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789E2" w14:textId="21236463" w:rsidR="00C56BFE" w:rsidRPr="00B825D2" w:rsidRDefault="00B825D2" w:rsidP="00033BF0">
      <w:pPr>
        <w:pStyle w:val="a4"/>
        <w:rPr>
          <w:shd w:val="clear" w:color="auto" w:fill="F9F9F9"/>
          <w:lang w:val="kk-KZ"/>
        </w:rPr>
      </w:pPr>
      <w:r>
        <w:rPr>
          <w:shd w:val="clear" w:color="auto" w:fill="F9F9F9"/>
          <w:lang w:val="kk-KZ"/>
        </w:rPr>
        <w:t>РАЗДЕЛ ГОСЗАКУПКИ</w:t>
      </w:r>
    </w:p>
    <w:p w14:paraId="078C73D7" w14:textId="3244A9AA" w:rsidR="00B825D2" w:rsidRDefault="00B825D2" w:rsidP="00B825D2"/>
    <w:p w14:paraId="6FE56CC7" w14:textId="77777777" w:rsidR="00B825D2" w:rsidRPr="00B825D2" w:rsidRDefault="00B825D2" w:rsidP="00B825D2">
      <w:bookmarkStart w:id="0" w:name="_GoBack"/>
      <w:bookmarkEnd w:id="0"/>
    </w:p>
    <w:p w14:paraId="3541925F" w14:textId="77777777" w:rsidR="0049550B" w:rsidRPr="007A2C4A" w:rsidRDefault="00F5090B">
      <w:pPr>
        <w:rPr>
          <w:rFonts w:ascii="Helvetica" w:hAnsi="Helvetica" w:cs="Helvetica"/>
          <w:sz w:val="20"/>
          <w:szCs w:val="20"/>
          <w:shd w:val="clear" w:color="auto" w:fill="F9F9F9"/>
          <w:lang w:val="kk-KZ"/>
        </w:rPr>
      </w:pPr>
      <w:r w:rsidRPr="007A2C4A">
        <w:rPr>
          <w:rFonts w:ascii="Helvetica" w:hAnsi="Helvetica" w:cs="Helvetica"/>
          <w:sz w:val="20"/>
          <w:szCs w:val="20"/>
          <w:shd w:val="clear" w:color="auto" w:fill="F9F9F9"/>
          <w:lang w:val="kk-KZ"/>
        </w:rPr>
        <w:t>Информация по государственным закупкам.</w:t>
      </w:r>
    </w:p>
    <w:p w14:paraId="2F99163D" w14:textId="23CD1E2C" w:rsidR="00C56BFE" w:rsidRPr="007A2C4A" w:rsidRDefault="00C56BFE">
      <w:pPr>
        <w:rPr>
          <w:rFonts w:ascii="Helvetica" w:hAnsi="Helvetica" w:cs="Helvetica"/>
          <w:sz w:val="20"/>
          <w:szCs w:val="20"/>
          <w:shd w:val="clear" w:color="auto" w:fill="F9F9F9"/>
          <w:lang w:val="kk-KZ"/>
        </w:rPr>
      </w:pPr>
      <w:r w:rsidRPr="007A2C4A">
        <w:rPr>
          <w:rFonts w:ascii="Helvetica" w:hAnsi="Helvetica" w:cs="Helvetica"/>
          <w:sz w:val="20"/>
          <w:szCs w:val="20"/>
          <w:shd w:val="clear" w:color="auto" w:fill="F9F9F9"/>
          <w:lang w:val="kk-KZ"/>
        </w:rPr>
        <w:t xml:space="preserve">В </w:t>
      </w:r>
      <w:r w:rsidR="00FE368E">
        <w:rPr>
          <w:rFonts w:ascii="Helvetica" w:hAnsi="Helvetica" w:cs="Helvetica"/>
          <w:sz w:val="20"/>
          <w:szCs w:val="20"/>
          <w:shd w:val="clear" w:color="auto" w:fill="F9F9F9"/>
          <w:lang w:val="kk-KZ"/>
        </w:rPr>
        <w:t>сентябре</w:t>
      </w:r>
      <w:r w:rsidRPr="007A2C4A">
        <w:rPr>
          <w:rFonts w:ascii="Helvetica" w:hAnsi="Helvetica" w:cs="Helvetica"/>
          <w:sz w:val="20"/>
          <w:szCs w:val="20"/>
          <w:shd w:val="clear" w:color="auto" w:fill="F9F9F9"/>
          <w:lang w:val="kk-KZ"/>
        </w:rPr>
        <w:t xml:space="preserve"> 2026 года </w:t>
      </w:r>
      <w:r w:rsidR="0049550B" w:rsidRPr="007A2C4A">
        <w:rPr>
          <w:rFonts w:ascii="Helvetica" w:hAnsi="Helvetica" w:cs="Helvetica"/>
          <w:sz w:val="20"/>
          <w:szCs w:val="20"/>
          <w:shd w:val="clear" w:color="auto" w:fill="F9F9F9"/>
          <w:lang w:val="kk-KZ"/>
        </w:rPr>
        <w:t>з</w:t>
      </w:r>
      <w:r w:rsidRPr="007A2C4A">
        <w:rPr>
          <w:rFonts w:ascii="Helvetica" w:hAnsi="Helvetica" w:cs="Helvetica"/>
          <w:sz w:val="20"/>
          <w:szCs w:val="20"/>
          <w:shd w:val="clear" w:color="auto" w:fill="F9F9F9"/>
          <w:lang w:val="kk-KZ"/>
        </w:rPr>
        <w:t>аключены следующие договора.</w:t>
      </w:r>
    </w:p>
    <w:p w14:paraId="1EF6DFD4" w14:textId="77777777" w:rsidR="00C56BFE" w:rsidRPr="00C56BFE" w:rsidRDefault="00C56BFE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  <w: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>т</w:t>
      </w:r>
      <w:r w:rsidRPr="003B46BA"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>е</w:t>
      </w:r>
      <w: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>ңге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3"/>
        <w:gridCol w:w="2382"/>
        <w:gridCol w:w="2126"/>
        <w:gridCol w:w="2297"/>
        <w:gridCol w:w="1275"/>
      </w:tblGrid>
      <w:tr w:rsidR="00C56BFE" w:rsidRPr="003B46BA" w14:paraId="0783BA60" w14:textId="77777777" w:rsidTr="004E7D4C">
        <w:trPr>
          <w:trHeight w:val="425"/>
        </w:trPr>
        <w:tc>
          <w:tcPr>
            <w:tcW w:w="703" w:type="dxa"/>
          </w:tcPr>
          <w:p w14:paraId="7FF58E4B" w14:textId="77777777" w:rsidR="00C56BFE" w:rsidRPr="003B46BA" w:rsidRDefault="00C56BFE" w:rsidP="00C56B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№п/п</w:t>
            </w:r>
          </w:p>
        </w:tc>
        <w:tc>
          <w:tcPr>
            <w:tcW w:w="2382" w:type="dxa"/>
          </w:tcPr>
          <w:p w14:paraId="0A60E1FD" w14:textId="77777777" w:rsidR="00C56BFE" w:rsidRPr="003B46BA" w:rsidRDefault="00C56B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Наименование закупки</w:t>
            </w:r>
          </w:p>
        </w:tc>
        <w:tc>
          <w:tcPr>
            <w:tcW w:w="2126" w:type="dxa"/>
          </w:tcPr>
          <w:p w14:paraId="41CA5B6F" w14:textId="77777777" w:rsidR="00C56BFE" w:rsidRPr="003B46BA" w:rsidRDefault="00C56B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Способ закупки</w:t>
            </w:r>
          </w:p>
        </w:tc>
        <w:tc>
          <w:tcPr>
            <w:tcW w:w="2297" w:type="dxa"/>
          </w:tcPr>
          <w:p w14:paraId="0B2297D4" w14:textId="77777777" w:rsidR="00C56BFE" w:rsidRPr="003B46BA" w:rsidRDefault="00C56BFE" w:rsidP="00C56B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Поставщик</w:t>
            </w:r>
          </w:p>
        </w:tc>
        <w:tc>
          <w:tcPr>
            <w:tcW w:w="1275" w:type="dxa"/>
          </w:tcPr>
          <w:p w14:paraId="49276613" w14:textId="77777777" w:rsidR="00C56BFE" w:rsidRPr="003B46BA" w:rsidRDefault="00C56BFE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Сумма </w:t>
            </w:r>
          </w:p>
        </w:tc>
      </w:tr>
      <w:tr w:rsidR="00FF6538" w:rsidRPr="003B46BA" w14:paraId="211D6DAC" w14:textId="77777777" w:rsidTr="004E7D4C">
        <w:tc>
          <w:tcPr>
            <w:tcW w:w="703" w:type="dxa"/>
          </w:tcPr>
          <w:p w14:paraId="6391B5B0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</w:t>
            </w:r>
          </w:p>
        </w:tc>
        <w:tc>
          <w:tcPr>
            <w:tcW w:w="2382" w:type="dxa"/>
          </w:tcPr>
          <w:p w14:paraId="67F3FF58" w14:textId="5B2D6779" w:rsidR="00FF6538" w:rsidRPr="003B46BA" w:rsidRDefault="009E6BD7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Кувертки (20 шт)</w:t>
            </w:r>
            <w:r w:rsidR="00FF6538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1697CE14" w14:textId="09DAA139" w:rsidR="00FF6538" w:rsidRPr="003B46BA" w:rsidRDefault="009E6BD7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Электронный магазин</w:t>
            </w:r>
          </w:p>
        </w:tc>
        <w:tc>
          <w:tcPr>
            <w:tcW w:w="2297" w:type="dxa"/>
          </w:tcPr>
          <w:p w14:paraId="58C99973" w14:textId="2DC61441" w:rsidR="00FF6538" w:rsidRPr="003B46BA" w:rsidRDefault="001C713F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9E6BD7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ИП ЖЕНИСОВА, 941025451632</w:t>
            </w:r>
          </w:p>
        </w:tc>
        <w:tc>
          <w:tcPr>
            <w:tcW w:w="1275" w:type="dxa"/>
          </w:tcPr>
          <w:p w14:paraId="4910B5DB" w14:textId="305677BB" w:rsidR="00FF6538" w:rsidRPr="003B46BA" w:rsidRDefault="00B452AB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35 960</w:t>
            </w:r>
          </w:p>
        </w:tc>
      </w:tr>
      <w:tr w:rsidR="00FF6538" w:rsidRPr="003B46BA" w14:paraId="7D398A1A" w14:textId="77777777" w:rsidTr="004E7D4C">
        <w:tc>
          <w:tcPr>
            <w:tcW w:w="703" w:type="dxa"/>
          </w:tcPr>
          <w:p w14:paraId="01053488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2</w:t>
            </w:r>
          </w:p>
        </w:tc>
        <w:tc>
          <w:tcPr>
            <w:tcW w:w="2382" w:type="dxa"/>
          </w:tcPr>
          <w:p w14:paraId="3FBCFF1A" w14:textId="123854A9" w:rsidR="00FF6538" w:rsidRPr="00A02855" w:rsidRDefault="000A7C4C" w:rsidP="00A02855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Скоросшиватель </w:t>
            </w:r>
            <w:r w:rsidR="007B5D63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формат А4</w:t>
            </w:r>
            <w:r w:rsidR="00D3659C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 w:rsidR="00D3659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(</w:t>
            </w:r>
            <w:r w:rsidR="00F04C13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500</w:t>
            </w:r>
            <w:r w:rsidR="00D3659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шт)</w:t>
            </w:r>
          </w:p>
        </w:tc>
        <w:tc>
          <w:tcPr>
            <w:tcW w:w="2126" w:type="dxa"/>
          </w:tcPr>
          <w:p w14:paraId="50935D0A" w14:textId="3640DEF4" w:rsidR="00FF6538" w:rsidRPr="00A02855" w:rsidRDefault="000A7C4C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Электронный магазин</w:t>
            </w:r>
          </w:p>
        </w:tc>
        <w:tc>
          <w:tcPr>
            <w:tcW w:w="2297" w:type="dxa"/>
          </w:tcPr>
          <w:p w14:paraId="406530B5" w14:textId="2BBAF808" w:rsidR="00FF6538" w:rsidRPr="003B46BA" w:rsidRDefault="00CC66C6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>ОО "Общество инвалидов "SAJDA"</w:t>
            </w:r>
            <w:r w:rsidR="00FF6538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"</w:t>
            </w:r>
          </w:p>
        </w:tc>
        <w:tc>
          <w:tcPr>
            <w:tcW w:w="1275" w:type="dxa"/>
          </w:tcPr>
          <w:p w14:paraId="050A7510" w14:textId="6FF9899D" w:rsidR="00FF6538" w:rsidRPr="003B46BA" w:rsidRDefault="000A7C4C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44 500</w:t>
            </w:r>
          </w:p>
        </w:tc>
      </w:tr>
      <w:tr w:rsidR="00FF6538" w:rsidRPr="003B46BA" w14:paraId="0800C6DA" w14:textId="77777777" w:rsidTr="004E7D4C">
        <w:tc>
          <w:tcPr>
            <w:tcW w:w="703" w:type="dxa"/>
          </w:tcPr>
          <w:p w14:paraId="2373F67E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3</w:t>
            </w:r>
          </w:p>
        </w:tc>
        <w:tc>
          <w:tcPr>
            <w:tcW w:w="2382" w:type="dxa"/>
          </w:tcPr>
          <w:p w14:paraId="32C3FABE" w14:textId="70A6DF95" w:rsidR="00FF6538" w:rsidRPr="00E6455E" w:rsidRDefault="00877DF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Стикеры цветные</w:t>
            </w:r>
            <w:r w:rsidR="00FF6538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(</w:t>
            </w:r>
            <w:r w:rsidR="00E13055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60</w:t>
            </w:r>
            <w:r w:rsidR="00FF6538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шт)</w:t>
            </w:r>
          </w:p>
        </w:tc>
        <w:tc>
          <w:tcPr>
            <w:tcW w:w="2126" w:type="dxa"/>
          </w:tcPr>
          <w:p w14:paraId="237722FE" w14:textId="77777777" w:rsidR="00FF6538" w:rsidRPr="004C7833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Электронный магазин</w:t>
            </w:r>
          </w:p>
        </w:tc>
        <w:tc>
          <w:tcPr>
            <w:tcW w:w="2297" w:type="dxa"/>
          </w:tcPr>
          <w:p w14:paraId="2C862731" w14:textId="43B71566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 w:rsidR="00CC66C6"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 xml:space="preserve">ИП </w:t>
            </w:r>
            <w:proofErr w:type="spellStart"/>
            <w:r w:rsidR="00CC66C6"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>Алдияр</w:t>
            </w:r>
            <w:proofErr w:type="spellEnd"/>
          </w:p>
        </w:tc>
        <w:tc>
          <w:tcPr>
            <w:tcW w:w="1275" w:type="dxa"/>
          </w:tcPr>
          <w:p w14:paraId="319A5021" w14:textId="3E0ACC01" w:rsidR="00FF6538" w:rsidRPr="003B46BA" w:rsidRDefault="00CC66C6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8 280</w:t>
            </w:r>
          </w:p>
        </w:tc>
      </w:tr>
      <w:tr w:rsidR="00FF6538" w:rsidRPr="003B46BA" w14:paraId="2CF694B4" w14:textId="77777777" w:rsidTr="004E7D4C">
        <w:tc>
          <w:tcPr>
            <w:tcW w:w="703" w:type="dxa"/>
          </w:tcPr>
          <w:p w14:paraId="20D949E7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4</w:t>
            </w:r>
          </w:p>
        </w:tc>
        <w:tc>
          <w:tcPr>
            <w:tcW w:w="2382" w:type="dxa"/>
          </w:tcPr>
          <w:p w14:paraId="4AF4D8F1" w14:textId="5408B48B" w:rsidR="00FF6538" w:rsidRPr="003B46BA" w:rsidRDefault="009625FC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212529"/>
                <w:sz w:val="21"/>
                <w:szCs w:val="21"/>
                <w:shd w:val="clear" w:color="auto" w:fill="FFFFFF"/>
              </w:rPr>
              <w:t>Услуги по оценке имущества</w:t>
            </w:r>
            <w:r w:rsidR="00F04C13">
              <w:rPr>
                <w:rFonts w:ascii="Helvetica" w:hAnsi="Helvetica" w:cs="Helvetica"/>
                <w:color w:val="212529"/>
                <w:sz w:val="21"/>
                <w:szCs w:val="21"/>
                <w:shd w:val="clear" w:color="auto" w:fill="FFFFFF"/>
              </w:rPr>
              <w:t xml:space="preserve"> (38 ед.)</w:t>
            </w:r>
          </w:p>
        </w:tc>
        <w:tc>
          <w:tcPr>
            <w:tcW w:w="2126" w:type="dxa"/>
          </w:tcPr>
          <w:p w14:paraId="2E336DF8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Ценовые предложения</w:t>
            </w:r>
          </w:p>
        </w:tc>
        <w:tc>
          <w:tcPr>
            <w:tcW w:w="2297" w:type="dxa"/>
          </w:tcPr>
          <w:p w14:paraId="060E8376" w14:textId="2ADDD455" w:rsidR="00FF6538" w:rsidRPr="003B46BA" w:rsidRDefault="009625FC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proofErr w:type="spellStart"/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>Amir-Expertise</w:t>
            </w:r>
            <w:proofErr w:type="spellEnd"/>
          </w:p>
        </w:tc>
        <w:tc>
          <w:tcPr>
            <w:tcW w:w="1275" w:type="dxa"/>
          </w:tcPr>
          <w:p w14:paraId="75D5FA77" w14:textId="3F5AD24A" w:rsidR="00FF6538" w:rsidRPr="003B46BA" w:rsidRDefault="009625FC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8 500</w:t>
            </w:r>
          </w:p>
        </w:tc>
      </w:tr>
      <w:tr w:rsidR="00FF6538" w:rsidRPr="003B46BA" w14:paraId="7EC12E60" w14:textId="77777777" w:rsidTr="004E7D4C">
        <w:tc>
          <w:tcPr>
            <w:tcW w:w="703" w:type="dxa"/>
          </w:tcPr>
          <w:p w14:paraId="0AB37F68" w14:textId="77777777" w:rsidR="00FF6538" w:rsidRPr="003B46BA" w:rsidRDefault="00FF6538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5</w:t>
            </w:r>
          </w:p>
        </w:tc>
        <w:tc>
          <w:tcPr>
            <w:tcW w:w="2382" w:type="dxa"/>
          </w:tcPr>
          <w:p w14:paraId="232B6D3C" w14:textId="5AF83BF2" w:rsidR="00FF6538" w:rsidRPr="001D5203" w:rsidRDefault="008C27F4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Стол офистый</w:t>
            </w:r>
            <w:r w:rsidR="00D3659C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 w:rsidR="00D3659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(</w:t>
            </w:r>
            <w:r w:rsidR="00F04C13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</w:t>
            </w:r>
            <w:r w:rsidR="00D3659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шт)</w:t>
            </w:r>
          </w:p>
        </w:tc>
        <w:tc>
          <w:tcPr>
            <w:tcW w:w="2126" w:type="dxa"/>
          </w:tcPr>
          <w:p w14:paraId="540A4FF7" w14:textId="5B312ABD" w:rsidR="00FF6538" w:rsidRPr="003B46BA" w:rsidRDefault="00E81B23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>Из одного источника по несостоявшимся закупкам</w:t>
            </w:r>
          </w:p>
        </w:tc>
        <w:tc>
          <w:tcPr>
            <w:tcW w:w="2297" w:type="dxa"/>
          </w:tcPr>
          <w:p w14:paraId="2AAAA746" w14:textId="7AB23CF4" w:rsidR="00FF6538" w:rsidRPr="003B46BA" w:rsidRDefault="001E4ECB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>ТОО "Жолбарыс-01"</w:t>
            </w:r>
          </w:p>
        </w:tc>
        <w:tc>
          <w:tcPr>
            <w:tcW w:w="1275" w:type="dxa"/>
          </w:tcPr>
          <w:p w14:paraId="6FDFFB86" w14:textId="69A3F04C" w:rsidR="00FF6538" w:rsidRPr="00D9298F" w:rsidRDefault="008C27F4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81 200</w:t>
            </w:r>
          </w:p>
        </w:tc>
      </w:tr>
      <w:tr w:rsidR="001D5203" w:rsidRPr="003B46BA" w14:paraId="572E8849" w14:textId="77777777" w:rsidTr="004E7D4C">
        <w:tc>
          <w:tcPr>
            <w:tcW w:w="703" w:type="dxa"/>
          </w:tcPr>
          <w:p w14:paraId="541D0BE4" w14:textId="77777777" w:rsidR="001D5203" w:rsidRPr="001D5203" w:rsidRDefault="001D5203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6</w:t>
            </w:r>
          </w:p>
        </w:tc>
        <w:tc>
          <w:tcPr>
            <w:tcW w:w="2382" w:type="dxa"/>
          </w:tcPr>
          <w:p w14:paraId="795DFCC5" w14:textId="56CFE2BF" w:rsidR="001D5203" w:rsidRDefault="00D3659C" w:rsidP="004D0A12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Изготовление бланков</w:t>
            </w:r>
            <w:r w:rsidR="00635BBC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(440 штук)</w:t>
            </w:r>
          </w:p>
        </w:tc>
        <w:tc>
          <w:tcPr>
            <w:tcW w:w="2126" w:type="dxa"/>
          </w:tcPr>
          <w:p w14:paraId="25B714B1" w14:textId="2D8E8E54" w:rsidR="001D5203" w:rsidRDefault="008351D9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Ценовые предложения</w:t>
            </w:r>
          </w:p>
        </w:tc>
        <w:tc>
          <w:tcPr>
            <w:tcW w:w="2297" w:type="dxa"/>
          </w:tcPr>
          <w:p w14:paraId="7BA19F57" w14:textId="0320FAF5" w:rsidR="001D5203" w:rsidRPr="003B46BA" w:rsidRDefault="008351D9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>Общественное объединение "Развитие предпринимательства"</w:t>
            </w:r>
          </w:p>
        </w:tc>
        <w:tc>
          <w:tcPr>
            <w:tcW w:w="1275" w:type="dxa"/>
          </w:tcPr>
          <w:p w14:paraId="026AD308" w14:textId="2B0432FD" w:rsidR="001D5203" w:rsidRDefault="00FF5970" w:rsidP="00C16DBD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34 568</w:t>
            </w:r>
          </w:p>
        </w:tc>
      </w:tr>
      <w:tr w:rsidR="00635BBC" w:rsidRPr="003B46BA" w14:paraId="4F87B298" w14:textId="77777777" w:rsidTr="004E7D4C">
        <w:tc>
          <w:tcPr>
            <w:tcW w:w="703" w:type="dxa"/>
          </w:tcPr>
          <w:p w14:paraId="2F2F4312" w14:textId="39903D10" w:rsidR="00635BBC" w:rsidRPr="001D5203" w:rsidRDefault="00635BBC" w:rsidP="00635BBC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7</w:t>
            </w:r>
          </w:p>
        </w:tc>
        <w:tc>
          <w:tcPr>
            <w:tcW w:w="2382" w:type="dxa"/>
          </w:tcPr>
          <w:p w14:paraId="432CDF42" w14:textId="13BDC6B5" w:rsidR="00635BBC" w:rsidRPr="00635BBC" w:rsidRDefault="00635BBC" w:rsidP="00635BBC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Утилизация имущества </w:t>
            </w: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</w:rPr>
              <w:t>(56 наименований)</w:t>
            </w:r>
          </w:p>
        </w:tc>
        <w:tc>
          <w:tcPr>
            <w:tcW w:w="2126" w:type="dxa"/>
          </w:tcPr>
          <w:p w14:paraId="2B7DB906" w14:textId="470C96DD" w:rsidR="00635BBC" w:rsidRPr="00367572" w:rsidRDefault="00635BBC" w:rsidP="00635BBC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>Из одного источника</w:t>
            </w: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  <w:lang w:val="kk-KZ"/>
              </w:rPr>
              <w:t xml:space="preserve"> путем прямого заключения</w:t>
            </w:r>
          </w:p>
        </w:tc>
        <w:tc>
          <w:tcPr>
            <w:tcW w:w="2297" w:type="dxa"/>
          </w:tcPr>
          <w:p w14:paraId="112FF10D" w14:textId="7DC258CE" w:rsidR="00635BBC" w:rsidRPr="003B46BA" w:rsidRDefault="00635BBC" w:rsidP="00635BBC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  <w:lang w:val="kk-KZ"/>
              </w:rPr>
              <w:t>ТОО</w:t>
            </w: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 xml:space="preserve"> "</w:t>
            </w:r>
            <w:proofErr w:type="spellStart"/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>ПромТехноРесурс</w:t>
            </w:r>
            <w:proofErr w:type="spellEnd"/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 xml:space="preserve"> KZ"</w:t>
            </w:r>
          </w:p>
        </w:tc>
        <w:tc>
          <w:tcPr>
            <w:tcW w:w="1275" w:type="dxa"/>
          </w:tcPr>
          <w:p w14:paraId="773F3957" w14:textId="747C952A" w:rsidR="00635BBC" w:rsidRDefault="00635BBC" w:rsidP="00635BBC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149 999,99</w:t>
            </w:r>
          </w:p>
        </w:tc>
      </w:tr>
    </w:tbl>
    <w:p w14:paraId="23DB51F4" w14:textId="77777777" w:rsidR="00C56BFE" w:rsidRPr="003B46BA" w:rsidRDefault="00C56BFE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2FE3C439" w14:textId="77777777" w:rsidR="00C56BFE" w:rsidRPr="003B46BA" w:rsidRDefault="00C56BFE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4FEB9C97" w14:textId="77777777" w:rsidR="00C56BFE" w:rsidRDefault="00C56BFE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CE33D8D" w14:textId="77777777" w:rsidR="00165F78" w:rsidRDefault="00165F78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4BD04E4" w14:textId="77777777" w:rsidR="00165F78" w:rsidRDefault="00165F78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72718148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07799AED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F391BA3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2CE61621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1EBC8A2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D7C9DC2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0BCEA13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7A6CC97E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A7AEADF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8914FD8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9B0DB5A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0DBC2EB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79D18630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7615D0F3" w14:textId="77777777" w:rsidR="00103147" w:rsidRPr="003B46BA" w:rsidRDefault="0010314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DFE01AC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4930604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275A9BD3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A18B55C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00F25DBF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D031B43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2B39BFFF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18752CE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F809961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2388F156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79F3493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1B0DE6C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495181BE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6EB2BD1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6FCC9F2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7ADBF44B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337E7F7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72CADF58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BE73365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FAB906C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13D033E9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5643FB9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1ED5A05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9A36C66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D826530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4E70BE00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5635DE7D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6BA54F1A" w14:textId="77777777" w:rsidR="003B46BA" w:rsidRDefault="003B46BA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FD895A7" w14:textId="77777777" w:rsidR="001A0467" w:rsidRPr="003B46BA" w:rsidRDefault="001A0467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  <w:r w:rsidRPr="003B46BA"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>Мемлекеттік сатып алулар.</w:t>
      </w:r>
      <w:r w:rsidR="005C32FE" w:rsidRPr="003B46BA"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 xml:space="preserve"> туралы ақпарат</w:t>
      </w:r>
    </w:p>
    <w:p w14:paraId="72F1EF39" w14:textId="45841BCA" w:rsidR="0049550B" w:rsidRPr="003B46BA" w:rsidRDefault="0049550B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  <w:r w:rsidRPr="003B46BA"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 xml:space="preserve">2026 жылдың </w:t>
      </w:r>
      <w:r w:rsidR="00FE368E"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 xml:space="preserve">қыркүйете </w:t>
      </w:r>
      <w:r w:rsidRPr="003B46BA"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 xml:space="preserve"> келесі шарттар жасалды</w:t>
      </w:r>
    </w:p>
    <w:p w14:paraId="46734974" w14:textId="77777777" w:rsidR="00165F78" w:rsidRPr="003B46BA" w:rsidRDefault="00165F78" w:rsidP="003B46BA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  <w:r w:rsidRPr="003B46BA"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  <w:t>теңге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"/>
        <w:gridCol w:w="2661"/>
        <w:gridCol w:w="1847"/>
        <w:gridCol w:w="2099"/>
        <w:gridCol w:w="1384"/>
      </w:tblGrid>
      <w:tr w:rsidR="0063429C" w:rsidRPr="003B46BA" w14:paraId="54D17394" w14:textId="77777777" w:rsidTr="00C3707E">
        <w:trPr>
          <w:trHeight w:val="425"/>
        </w:trPr>
        <w:tc>
          <w:tcPr>
            <w:tcW w:w="708" w:type="dxa"/>
          </w:tcPr>
          <w:p w14:paraId="4FD5C8C6" w14:textId="77777777" w:rsidR="00165F78" w:rsidRPr="003B46BA" w:rsidRDefault="00165F78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№</w:t>
            </w:r>
            <w:r w:rsidR="0063429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р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/</w:t>
            </w:r>
            <w:r w:rsidR="0063429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н</w:t>
            </w:r>
          </w:p>
        </w:tc>
        <w:tc>
          <w:tcPr>
            <w:tcW w:w="2661" w:type="dxa"/>
          </w:tcPr>
          <w:p w14:paraId="57842168" w14:textId="77777777" w:rsidR="001674B7" w:rsidRPr="003B46BA" w:rsidRDefault="001674B7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Сатып алу атауы</w:t>
            </w:r>
          </w:p>
          <w:p w14:paraId="03026595" w14:textId="77777777" w:rsidR="00165F78" w:rsidRPr="003B46BA" w:rsidRDefault="00165F78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1847" w:type="dxa"/>
          </w:tcPr>
          <w:p w14:paraId="0DFFAD98" w14:textId="77777777" w:rsidR="001674B7" w:rsidRPr="003B46BA" w:rsidRDefault="001674B7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Сатып алу адісі</w:t>
            </w:r>
          </w:p>
          <w:p w14:paraId="24B356FF" w14:textId="77777777" w:rsidR="00165F78" w:rsidRPr="003B46BA" w:rsidRDefault="00165F78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2099" w:type="dxa"/>
          </w:tcPr>
          <w:p w14:paraId="0F1D36A7" w14:textId="77777777" w:rsidR="001674B7" w:rsidRPr="003B46BA" w:rsidRDefault="001674B7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Жеткізуші</w:t>
            </w:r>
          </w:p>
          <w:p w14:paraId="6EC6591E" w14:textId="77777777" w:rsidR="00165F78" w:rsidRPr="003B46BA" w:rsidRDefault="00165F78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1384" w:type="dxa"/>
          </w:tcPr>
          <w:p w14:paraId="4A55B36F" w14:textId="77777777" w:rsidR="00165F78" w:rsidRPr="003B46BA" w:rsidRDefault="00392AD9" w:rsidP="003B46B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Бағасы</w:t>
            </w:r>
            <w:r w:rsidR="00165F78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</w:p>
        </w:tc>
      </w:tr>
      <w:tr w:rsidR="001D471A" w:rsidRPr="003B46BA" w14:paraId="3D619418" w14:textId="77777777" w:rsidTr="00C3707E">
        <w:tc>
          <w:tcPr>
            <w:tcW w:w="708" w:type="dxa"/>
          </w:tcPr>
          <w:p w14:paraId="024BCED5" w14:textId="77777777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</w:t>
            </w:r>
          </w:p>
        </w:tc>
        <w:tc>
          <w:tcPr>
            <w:tcW w:w="2661" w:type="dxa"/>
          </w:tcPr>
          <w:p w14:paraId="314A8198" w14:textId="4C996662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К</w:t>
            </w: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увертка сатып алу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(</w:t>
            </w: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20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дана)</w:t>
            </w:r>
          </w:p>
        </w:tc>
        <w:tc>
          <w:tcPr>
            <w:tcW w:w="1847" w:type="dxa"/>
          </w:tcPr>
          <w:p w14:paraId="33F9AAEC" w14:textId="77777777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 w:hint="eastAsia"/>
                <w:color w:val="333333"/>
                <w:sz w:val="20"/>
                <w:szCs w:val="20"/>
                <w:shd w:val="clear" w:color="auto" w:fill="F9F9F9"/>
                <w:lang w:val="kk-KZ"/>
              </w:rPr>
              <w:t>Э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лектрондық дүкен</w:t>
            </w:r>
          </w:p>
          <w:p w14:paraId="32B7643D" w14:textId="77777777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2099" w:type="dxa"/>
          </w:tcPr>
          <w:p w14:paraId="408D56A5" w14:textId="1B6D6D2C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ЖК </w:t>
            </w:r>
            <w:r w:rsidRPr="009E6BD7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ЖЕНИСОВА, 941025451632</w:t>
            </w:r>
          </w:p>
        </w:tc>
        <w:tc>
          <w:tcPr>
            <w:tcW w:w="1384" w:type="dxa"/>
          </w:tcPr>
          <w:p w14:paraId="0941D3A8" w14:textId="750224E3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35 960</w:t>
            </w:r>
          </w:p>
        </w:tc>
      </w:tr>
      <w:tr w:rsidR="001D471A" w:rsidRPr="003B46BA" w14:paraId="125EC05F" w14:textId="77777777" w:rsidTr="00C3707E">
        <w:tc>
          <w:tcPr>
            <w:tcW w:w="708" w:type="dxa"/>
          </w:tcPr>
          <w:p w14:paraId="2EB43A38" w14:textId="0428017E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2</w:t>
            </w:r>
          </w:p>
        </w:tc>
        <w:tc>
          <w:tcPr>
            <w:tcW w:w="2661" w:type="dxa"/>
          </w:tcPr>
          <w:p w14:paraId="532A4E1F" w14:textId="51BB63F4" w:rsidR="001D471A" w:rsidRPr="007B5D63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proofErr w:type="spellStart"/>
            <w:r>
              <w:rPr>
                <w:rFonts w:ascii="Helvetica" w:hAnsi="Helvetica" w:cs="Helvetica"/>
                <w:color w:val="212529"/>
                <w:sz w:val="21"/>
                <w:szCs w:val="21"/>
                <w:shd w:val="clear" w:color="auto" w:fill="FFFFFF"/>
              </w:rPr>
              <w:t>Тезтікпе</w:t>
            </w:r>
            <w:proofErr w:type="spellEnd"/>
            <w:r>
              <w:rPr>
                <w:rFonts w:ascii="Helvetica" w:hAnsi="Helvetica" w:cs="Helvetica"/>
                <w:color w:val="212529"/>
                <w:sz w:val="21"/>
                <w:szCs w:val="21"/>
                <w:shd w:val="clear" w:color="auto" w:fill="FFFFFF"/>
                <w:lang w:val="kk-KZ"/>
              </w:rPr>
              <w:t xml:space="preserve"> формат А4</w:t>
            </w:r>
            <w:r w:rsidR="00635BBC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 w:rsidR="00635BBC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алу</w:t>
            </w:r>
            <w:r w:rsidR="00635BB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(</w:t>
            </w:r>
            <w:r w:rsidR="00F04C13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500</w:t>
            </w:r>
            <w:r w:rsidR="00635BB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дана)</w:t>
            </w:r>
          </w:p>
        </w:tc>
        <w:tc>
          <w:tcPr>
            <w:tcW w:w="1847" w:type="dxa"/>
          </w:tcPr>
          <w:p w14:paraId="7B904CF8" w14:textId="77777777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 w:hint="eastAsia"/>
                <w:color w:val="333333"/>
                <w:sz w:val="20"/>
                <w:szCs w:val="20"/>
                <w:shd w:val="clear" w:color="auto" w:fill="F9F9F9"/>
                <w:lang w:val="kk-KZ"/>
              </w:rPr>
              <w:t>Э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лектрондық дүкен</w:t>
            </w:r>
          </w:p>
          <w:p w14:paraId="1903E04E" w14:textId="77777777" w:rsidR="001D471A" w:rsidRPr="003B46BA" w:rsidRDefault="001D471A" w:rsidP="001D471A">
            <w:pPr>
              <w:rPr>
                <w:rFonts w:ascii="Helvetica" w:hAnsi="Helvetica" w:cs="Helvetica" w:hint="eastAsi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2099" w:type="dxa"/>
          </w:tcPr>
          <w:p w14:paraId="44C0D4D2" w14:textId="69E5BD9A" w:rsidR="001D471A" w:rsidRDefault="001D471A" w:rsidP="001D471A">
            <w:pPr>
              <w:rPr>
                <w:rStyle w:val="ypks7kbdpwfgdykd3qb9"/>
              </w:rPr>
            </w:pPr>
            <w:r>
              <w:rPr>
                <w:rStyle w:val="ypks7kbdpwfgdykd3qb9"/>
              </w:rPr>
              <w:t>"</w:t>
            </w:r>
            <w:proofErr w:type="spellStart"/>
            <w:r>
              <w:rPr>
                <w:rStyle w:val="ypks7kbdpwfgdykd3qb9"/>
              </w:rPr>
              <w:t>Sajda"мүгедектер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қоғамы</w:t>
            </w:r>
            <w:proofErr w:type="spellEnd"/>
            <w:r>
              <w:rPr>
                <w:rStyle w:val="ypks7kbdpwfgdykd3qb9"/>
              </w:rPr>
              <w:t>"</w:t>
            </w:r>
            <w:r>
              <w:t xml:space="preserve"> </w:t>
            </w:r>
            <w:r>
              <w:rPr>
                <w:rStyle w:val="ypks7kbdpwfgdykd3qb9"/>
              </w:rPr>
              <w:t>ҚБ</w:t>
            </w:r>
          </w:p>
        </w:tc>
        <w:tc>
          <w:tcPr>
            <w:tcW w:w="1384" w:type="dxa"/>
          </w:tcPr>
          <w:p w14:paraId="34B156E1" w14:textId="2DA7B25C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   </w:t>
            </w: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44 500</w:t>
            </w:r>
          </w:p>
        </w:tc>
      </w:tr>
      <w:tr w:rsidR="001D471A" w:rsidRPr="003B46BA" w14:paraId="510AE43A" w14:textId="77777777" w:rsidTr="00C3707E">
        <w:tc>
          <w:tcPr>
            <w:tcW w:w="708" w:type="dxa"/>
          </w:tcPr>
          <w:p w14:paraId="637B422B" w14:textId="4C07CDF6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3</w:t>
            </w:r>
          </w:p>
        </w:tc>
        <w:tc>
          <w:tcPr>
            <w:tcW w:w="2661" w:type="dxa"/>
          </w:tcPr>
          <w:p w14:paraId="6A640E4A" w14:textId="0C8763F9" w:rsidR="001D471A" w:rsidRPr="005C32FE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Түрлі түсті жабысқақ жазбалар(</w:t>
            </w: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6</w:t>
            </w: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0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дана)</w:t>
            </w:r>
          </w:p>
          <w:p w14:paraId="2D2D1335" w14:textId="77777777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1847" w:type="dxa"/>
            <w:shd w:val="clear" w:color="auto" w:fill="auto"/>
          </w:tcPr>
          <w:p w14:paraId="4C45E656" w14:textId="77777777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 w:hint="eastAsia"/>
                <w:color w:val="333333"/>
                <w:sz w:val="20"/>
                <w:szCs w:val="20"/>
                <w:shd w:val="clear" w:color="auto" w:fill="F9F9F9"/>
                <w:lang w:val="kk-KZ"/>
              </w:rPr>
              <w:t>Э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лектрондық дүкен</w:t>
            </w:r>
          </w:p>
          <w:p w14:paraId="354693D3" w14:textId="3BF54ADD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</w:p>
        </w:tc>
        <w:tc>
          <w:tcPr>
            <w:tcW w:w="2099" w:type="dxa"/>
          </w:tcPr>
          <w:p w14:paraId="6FA1C8A3" w14:textId="50D8013F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ЖК  "</w:t>
            </w: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 xml:space="preserve"> </w:t>
            </w: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>Алдияр</w:t>
            </w:r>
            <w:proofErr w:type="spellEnd"/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"</w:t>
            </w:r>
          </w:p>
        </w:tc>
        <w:tc>
          <w:tcPr>
            <w:tcW w:w="1384" w:type="dxa"/>
          </w:tcPr>
          <w:p w14:paraId="2C9AFDE4" w14:textId="7269ECEF" w:rsidR="001D471A" w:rsidRPr="003B46BA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8 280</w:t>
            </w:r>
          </w:p>
        </w:tc>
      </w:tr>
      <w:tr w:rsidR="001D471A" w:rsidRPr="003B46BA" w14:paraId="2C94B545" w14:textId="77777777" w:rsidTr="00C3707E">
        <w:tc>
          <w:tcPr>
            <w:tcW w:w="708" w:type="dxa"/>
          </w:tcPr>
          <w:p w14:paraId="29E25B17" w14:textId="3EA0C3A3" w:rsidR="001D471A" w:rsidRPr="003B46BA" w:rsidRDefault="009625FC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4</w:t>
            </w:r>
          </w:p>
        </w:tc>
        <w:tc>
          <w:tcPr>
            <w:tcW w:w="2661" w:type="dxa"/>
          </w:tcPr>
          <w:p w14:paraId="6BCD48E9" w14:textId="1CBEA1D7" w:rsidR="001D471A" w:rsidRPr="003B46BA" w:rsidRDefault="009625FC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F04C13">
              <w:rPr>
                <w:rFonts w:ascii="Helvetica" w:hAnsi="Helvetica" w:cs="Helvetica"/>
                <w:color w:val="212529"/>
                <w:sz w:val="21"/>
                <w:szCs w:val="21"/>
                <w:shd w:val="clear" w:color="auto" w:fill="FFFFFF"/>
                <w:lang w:val="kk-KZ"/>
              </w:rPr>
              <w:t>Мүлікті бағалау бойынша қызметтер</w:t>
            </w:r>
            <w:r w:rsidR="00F04C13" w:rsidRPr="00F04C13">
              <w:rPr>
                <w:rFonts w:ascii="Helvetica" w:hAnsi="Helvetica" w:cs="Helvetica"/>
                <w:color w:val="212529"/>
                <w:sz w:val="21"/>
                <w:szCs w:val="21"/>
                <w:shd w:val="clear" w:color="auto" w:fill="FFFFFF"/>
                <w:lang w:val="kk-KZ"/>
              </w:rPr>
              <w:t xml:space="preserve"> ( 38 б</w:t>
            </w:r>
            <w:r w:rsidR="00F04C13">
              <w:rPr>
                <w:rFonts w:ascii="Helvetica" w:hAnsi="Helvetica" w:cs="Helvetica"/>
                <w:color w:val="212529"/>
                <w:sz w:val="21"/>
                <w:szCs w:val="21"/>
                <w:shd w:val="clear" w:color="auto" w:fill="FFFFFF"/>
                <w:lang w:val="kk-KZ"/>
              </w:rPr>
              <w:t>ірлік</w:t>
            </w:r>
            <w:r w:rsidR="00F04C13" w:rsidRPr="00F04C13">
              <w:rPr>
                <w:rFonts w:ascii="Helvetica" w:hAnsi="Helvetica" w:cs="Helvetica"/>
                <w:color w:val="212529"/>
                <w:sz w:val="21"/>
                <w:szCs w:val="21"/>
                <w:shd w:val="clear" w:color="auto" w:fill="FFFFFF"/>
                <w:lang w:val="kk-KZ"/>
              </w:rPr>
              <w:t>)</w:t>
            </w:r>
          </w:p>
        </w:tc>
        <w:tc>
          <w:tcPr>
            <w:tcW w:w="1847" w:type="dxa"/>
          </w:tcPr>
          <w:p w14:paraId="7F9623F5" w14:textId="0D52DACE" w:rsidR="001D471A" w:rsidRPr="003B46BA" w:rsidRDefault="009625FC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Баға ұсыныстары</w:t>
            </w:r>
          </w:p>
        </w:tc>
        <w:tc>
          <w:tcPr>
            <w:tcW w:w="2099" w:type="dxa"/>
          </w:tcPr>
          <w:p w14:paraId="3DEE61D8" w14:textId="76C27077" w:rsidR="001D471A" w:rsidRPr="003B46BA" w:rsidRDefault="009625FC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proofErr w:type="spellStart"/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>Amir-Expertise</w:t>
            </w:r>
            <w:proofErr w:type="spellEnd"/>
          </w:p>
        </w:tc>
        <w:tc>
          <w:tcPr>
            <w:tcW w:w="1384" w:type="dxa"/>
          </w:tcPr>
          <w:p w14:paraId="7D2C6E69" w14:textId="7EDF4AB9" w:rsidR="001D471A" w:rsidRPr="003B46BA" w:rsidRDefault="009625FC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8 500</w:t>
            </w:r>
          </w:p>
        </w:tc>
      </w:tr>
      <w:tr w:rsidR="001D471A" w:rsidRPr="003B46BA" w14:paraId="3C738EC6" w14:textId="77777777" w:rsidTr="00C3707E">
        <w:tc>
          <w:tcPr>
            <w:tcW w:w="708" w:type="dxa"/>
          </w:tcPr>
          <w:p w14:paraId="5FFAED1C" w14:textId="19B01A9C" w:rsidR="001D471A" w:rsidRPr="003B46BA" w:rsidRDefault="008C27F4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5</w:t>
            </w:r>
          </w:p>
        </w:tc>
        <w:tc>
          <w:tcPr>
            <w:tcW w:w="2661" w:type="dxa"/>
          </w:tcPr>
          <w:p w14:paraId="38672B3B" w14:textId="16E69488" w:rsidR="001D471A" w:rsidRPr="003A38A1" w:rsidRDefault="008C27F4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Офислық үстел</w:t>
            </w:r>
            <w:r w:rsidR="00635BBC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 w:rsidR="00635BBC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алу</w:t>
            </w:r>
            <w:r w:rsidR="00635BB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(</w:t>
            </w:r>
            <w:r w:rsidR="00F04C13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</w:t>
            </w:r>
            <w:r w:rsidR="00635BB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дана)</w:t>
            </w:r>
          </w:p>
        </w:tc>
        <w:tc>
          <w:tcPr>
            <w:tcW w:w="1847" w:type="dxa"/>
          </w:tcPr>
          <w:p w14:paraId="68F24B07" w14:textId="6FEBFC44" w:rsidR="001D471A" w:rsidRPr="003B46BA" w:rsidRDefault="00E81B23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>Из одного источника по несостоявшимся закупкам</w:t>
            </w:r>
          </w:p>
        </w:tc>
        <w:tc>
          <w:tcPr>
            <w:tcW w:w="2099" w:type="dxa"/>
          </w:tcPr>
          <w:p w14:paraId="32352828" w14:textId="03C9864C" w:rsidR="001D471A" w:rsidRPr="003B46BA" w:rsidRDefault="001E4ECB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Ж</w:t>
            </w:r>
            <w:r w:rsidR="00393C79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ШС</w:t>
            </w: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 xml:space="preserve"> "Жолбарыс-01"</w:t>
            </w:r>
          </w:p>
        </w:tc>
        <w:tc>
          <w:tcPr>
            <w:tcW w:w="1384" w:type="dxa"/>
          </w:tcPr>
          <w:p w14:paraId="3C524D7D" w14:textId="5A82646F" w:rsidR="001D471A" w:rsidRPr="003B46BA" w:rsidRDefault="008C27F4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81 200</w:t>
            </w:r>
          </w:p>
        </w:tc>
      </w:tr>
      <w:tr w:rsidR="001D471A" w:rsidRPr="003B46BA" w14:paraId="460BB182" w14:textId="77777777" w:rsidTr="00C3707E">
        <w:tc>
          <w:tcPr>
            <w:tcW w:w="708" w:type="dxa"/>
          </w:tcPr>
          <w:p w14:paraId="38391E04" w14:textId="6EA86AA6" w:rsidR="001D471A" w:rsidRPr="003B46BA" w:rsidRDefault="00D3659C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6</w:t>
            </w:r>
          </w:p>
        </w:tc>
        <w:tc>
          <w:tcPr>
            <w:tcW w:w="2661" w:type="dxa"/>
          </w:tcPr>
          <w:p w14:paraId="21673446" w14:textId="051DB02A" w:rsidR="001D471A" w:rsidRPr="003B46BA" w:rsidRDefault="00D3659C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proofErr w:type="spellStart"/>
            <w:r>
              <w:rPr>
                <w:rStyle w:val="ypks7kbdpwfgdykd3qb9"/>
              </w:rPr>
              <w:t>бланкілерді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дайындау</w:t>
            </w:r>
            <w:proofErr w:type="spellEnd"/>
            <w:r w:rsidR="00635BBC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 w:rsidR="00635BBC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алу</w:t>
            </w:r>
            <w:r w:rsidR="00635BB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(</w:t>
            </w:r>
            <w:r w:rsidR="00F04C13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440</w:t>
            </w:r>
            <w:r w:rsidR="00635BBC"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дана)</w:t>
            </w:r>
          </w:p>
        </w:tc>
        <w:tc>
          <w:tcPr>
            <w:tcW w:w="1847" w:type="dxa"/>
          </w:tcPr>
          <w:p w14:paraId="1B19919B" w14:textId="35558684" w:rsidR="001D471A" w:rsidRPr="003B46BA" w:rsidRDefault="008351D9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Баға ұсыныстары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</w:p>
        </w:tc>
        <w:tc>
          <w:tcPr>
            <w:tcW w:w="2099" w:type="dxa"/>
          </w:tcPr>
          <w:p w14:paraId="3EF3A5E0" w14:textId="5E52E309" w:rsidR="001D471A" w:rsidRPr="00D9298F" w:rsidRDefault="001D471A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 w:rsidR="008351D9">
              <w:t>"</w:t>
            </w:r>
            <w:proofErr w:type="spellStart"/>
            <w:r w:rsidR="008351D9">
              <w:rPr>
                <w:rStyle w:val="ypks7kbdpwfgdykd3qb9"/>
              </w:rPr>
              <w:t>Кәсіпкерлікті</w:t>
            </w:r>
            <w:proofErr w:type="spellEnd"/>
            <w:r w:rsidR="008351D9">
              <w:t xml:space="preserve"> </w:t>
            </w:r>
            <w:proofErr w:type="spellStart"/>
            <w:r w:rsidR="008351D9">
              <w:rPr>
                <w:rStyle w:val="ypks7kbdpwfgdykd3qb9"/>
              </w:rPr>
              <w:t>дамыту</w:t>
            </w:r>
            <w:proofErr w:type="spellEnd"/>
            <w:r w:rsidR="008351D9">
              <w:rPr>
                <w:rStyle w:val="ypks7kbdpwfgdykd3qb9"/>
              </w:rPr>
              <w:t>"</w:t>
            </w:r>
            <w:r w:rsidR="008351D9">
              <w:t xml:space="preserve"> </w:t>
            </w:r>
            <w:proofErr w:type="spellStart"/>
            <w:r w:rsidR="008351D9">
              <w:rPr>
                <w:rStyle w:val="ypks7kbdpwfgdykd3qb9"/>
              </w:rPr>
              <w:t>қоғамдық</w:t>
            </w:r>
            <w:proofErr w:type="spellEnd"/>
            <w:r w:rsidR="008351D9">
              <w:t xml:space="preserve"> </w:t>
            </w:r>
            <w:proofErr w:type="spellStart"/>
            <w:r w:rsidR="008351D9">
              <w:rPr>
                <w:rStyle w:val="ypks7kbdpwfgdykd3qb9"/>
              </w:rPr>
              <w:t>бірлестігі</w:t>
            </w:r>
            <w:proofErr w:type="spellEnd"/>
          </w:p>
        </w:tc>
        <w:tc>
          <w:tcPr>
            <w:tcW w:w="1384" w:type="dxa"/>
          </w:tcPr>
          <w:p w14:paraId="242F4F8E" w14:textId="486BE8DB" w:rsidR="001D471A" w:rsidRPr="00D9298F" w:rsidRDefault="00FF5970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34 568</w:t>
            </w:r>
          </w:p>
        </w:tc>
      </w:tr>
      <w:tr w:rsidR="001D471A" w:rsidRPr="00367572" w14:paraId="28FB62D9" w14:textId="77777777" w:rsidTr="00C3707E">
        <w:tc>
          <w:tcPr>
            <w:tcW w:w="708" w:type="dxa"/>
          </w:tcPr>
          <w:p w14:paraId="49A5A789" w14:textId="6D836B92" w:rsidR="001D471A" w:rsidRPr="001D5203" w:rsidRDefault="00D3659C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7</w:t>
            </w:r>
          </w:p>
        </w:tc>
        <w:tc>
          <w:tcPr>
            <w:tcW w:w="2661" w:type="dxa"/>
          </w:tcPr>
          <w:p w14:paraId="73190E67" w14:textId="52B74B57" w:rsidR="001D471A" w:rsidRPr="00427F28" w:rsidRDefault="00635BBC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proofErr w:type="spellStart"/>
            <w:r>
              <w:rPr>
                <w:rStyle w:val="ypks7kbdpwfgdykd3qb9"/>
              </w:rPr>
              <w:t>Мүлікті</w:t>
            </w:r>
            <w:proofErr w:type="spellEnd"/>
            <w:r>
              <w:t xml:space="preserve"> </w:t>
            </w:r>
            <w:proofErr w:type="spellStart"/>
            <w:r>
              <w:rPr>
                <w:rStyle w:val="ypks7kbdpwfgdykd3qb9"/>
              </w:rPr>
              <w:t>кәдеге</w:t>
            </w:r>
            <w:proofErr w:type="spellEnd"/>
            <w:r>
              <w:t xml:space="preserve"> </w:t>
            </w:r>
            <w:proofErr w:type="spellStart"/>
            <w:r>
              <w:t>жарату</w:t>
            </w:r>
            <w:proofErr w:type="spellEnd"/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алу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 xml:space="preserve"> (</w:t>
            </w:r>
            <w:r w:rsidR="00F04C13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56 атауы</w:t>
            </w:r>
            <w:r w:rsidRPr="003B46BA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)</w:t>
            </w:r>
          </w:p>
        </w:tc>
        <w:tc>
          <w:tcPr>
            <w:tcW w:w="1847" w:type="dxa"/>
          </w:tcPr>
          <w:p w14:paraId="234A8B3E" w14:textId="3F2FDA26" w:rsidR="001D471A" w:rsidRPr="003B46BA" w:rsidRDefault="00367572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 w:rsidRPr="00367572"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тікелей қорытынды арқылы бір көзден</w:t>
            </w:r>
          </w:p>
        </w:tc>
        <w:tc>
          <w:tcPr>
            <w:tcW w:w="2099" w:type="dxa"/>
          </w:tcPr>
          <w:p w14:paraId="7DCC8CE1" w14:textId="5BB52EDF" w:rsidR="001D471A" w:rsidRPr="003B46BA" w:rsidRDefault="004E7D4C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  <w:lang w:val="kk-KZ"/>
              </w:rPr>
              <w:t>ЖШС</w:t>
            </w:r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 xml:space="preserve"> "</w:t>
            </w:r>
            <w:proofErr w:type="spellStart"/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>ПромТехноРесурс</w:t>
            </w:r>
            <w:proofErr w:type="spellEnd"/>
            <w:r>
              <w:rPr>
                <w:rFonts w:ascii="Helvetica" w:hAnsi="Helvetica" w:cs="Helvetica"/>
                <w:color w:val="212529"/>
                <w:sz w:val="18"/>
                <w:szCs w:val="18"/>
                <w:shd w:val="clear" w:color="auto" w:fill="F5F5F5"/>
              </w:rPr>
              <w:t xml:space="preserve"> KZ"</w:t>
            </w:r>
          </w:p>
        </w:tc>
        <w:tc>
          <w:tcPr>
            <w:tcW w:w="1384" w:type="dxa"/>
          </w:tcPr>
          <w:p w14:paraId="2B459F42" w14:textId="0B075261" w:rsidR="001D471A" w:rsidRDefault="00635BBC" w:rsidP="001D471A">
            <w:pP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</w:pP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9F9F9"/>
                <w:lang w:val="kk-KZ"/>
              </w:rPr>
              <w:t>149 999,99</w:t>
            </w:r>
          </w:p>
        </w:tc>
      </w:tr>
    </w:tbl>
    <w:p w14:paraId="72B56E92" w14:textId="77777777" w:rsidR="00165F78" w:rsidRPr="005C32FE" w:rsidRDefault="00165F78" w:rsidP="00165F78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p w14:paraId="355FD465" w14:textId="77777777" w:rsidR="00165F78" w:rsidRPr="003B46BA" w:rsidRDefault="00165F78" w:rsidP="00165F78">
      <w:pPr>
        <w:rPr>
          <w:rFonts w:ascii="Helvetica" w:hAnsi="Helvetica" w:cs="Helvetica"/>
          <w:color w:val="333333"/>
          <w:sz w:val="20"/>
          <w:szCs w:val="20"/>
          <w:shd w:val="clear" w:color="auto" w:fill="F9F9F9"/>
          <w:lang w:val="kk-KZ"/>
        </w:rPr>
      </w:pPr>
    </w:p>
    <w:sectPr w:rsidR="00165F78" w:rsidRPr="003B46BA" w:rsidSect="003B46BA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BA"/>
    <w:rsid w:val="00033BF0"/>
    <w:rsid w:val="00046455"/>
    <w:rsid w:val="000A7C4C"/>
    <w:rsid w:val="00103147"/>
    <w:rsid w:val="00165F78"/>
    <w:rsid w:val="001674B7"/>
    <w:rsid w:val="001A0467"/>
    <w:rsid w:val="001C713F"/>
    <w:rsid w:val="001D2F33"/>
    <w:rsid w:val="001D471A"/>
    <w:rsid w:val="001D5203"/>
    <w:rsid w:val="001E4ECB"/>
    <w:rsid w:val="00292B4D"/>
    <w:rsid w:val="00367572"/>
    <w:rsid w:val="00392AD9"/>
    <w:rsid w:val="00393C79"/>
    <w:rsid w:val="003A38A1"/>
    <w:rsid w:val="003B46BA"/>
    <w:rsid w:val="00427F28"/>
    <w:rsid w:val="0049550B"/>
    <w:rsid w:val="004C7833"/>
    <w:rsid w:val="004D0A12"/>
    <w:rsid w:val="004E7D4C"/>
    <w:rsid w:val="005C32FE"/>
    <w:rsid w:val="0063429C"/>
    <w:rsid w:val="00635BBC"/>
    <w:rsid w:val="006B6118"/>
    <w:rsid w:val="007A2C4A"/>
    <w:rsid w:val="007B5D63"/>
    <w:rsid w:val="008351D9"/>
    <w:rsid w:val="00877DFD"/>
    <w:rsid w:val="008C27F4"/>
    <w:rsid w:val="008D42BA"/>
    <w:rsid w:val="009625FC"/>
    <w:rsid w:val="009E6BD7"/>
    <w:rsid w:val="00A02855"/>
    <w:rsid w:val="00B452AB"/>
    <w:rsid w:val="00B825D2"/>
    <w:rsid w:val="00BC60BA"/>
    <w:rsid w:val="00C3707E"/>
    <w:rsid w:val="00C56BFE"/>
    <w:rsid w:val="00CC66C6"/>
    <w:rsid w:val="00D3659C"/>
    <w:rsid w:val="00D81BC8"/>
    <w:rsid w:val="00D831F5"/>
    <w:rsid w:val="00D9298F"/>
    <w:rsid w:val="00E13055"/>
    <w:rsid w:val="00E6455E"/>
    <w:rsid w:val="00E64E93"/>
    <w:rsid w:val="00E81B23"/>
    <w:rsid w:val="00F04C13"/>
    <w:rsid w:val="00F5090B"/>
    <w:rsid w:val="00F50E4A"/>
    <w:rsid w:val="00FE368E"/>
    <w:rsid w:val="00FF5970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5293"/>
  <w15:docId w15:val="{DA0C59E2-3E48-4143-9760-3072BC2B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05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64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64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64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4645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4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64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645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4645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table" w:styleId="a3">
    <w:name w:val="Table Grid"/>
    <w:basedOn w:val="a1"/>
    <w:uiPriority w:val="59"/>
    <w:rsid w:val="00C56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165F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5F7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65F78"/>
  </w:style>
  <w:style w:type="paragraph" w:styleId="a4">
    <w:name w:val="Subtitle"/>
    <w:basedOn w:val="a"/>
    <w:next w:val="a"/>
    <w:link w:val="a5"/>
    <w:uiPriority w:val="11"/>
    <w:qFormat/>
    <w:rsid w:val="00033BF0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a5">
    <w:name w:val="Подзаголовок Знак"/>
    <w:basedOn w:val="a0"/>
    <w:link w:val="a4"/>
    <w:uiPriority w:val="11"/>
    <w:rsid w:val="00033BF0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ypks7kbdpwfgdykd3qb9">
    <w:name w:val="ypks7kbdpwfgdykd3qb9"/>
    <w:basedOn w:val="a0"/>
    <w:rsid w:val="00CC6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53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nj.ramazanova@mail.ru</cp:lastModifiedBy>
  <cp:revision>27</cp:revision>
  <dcterms:created xsi:type="dcterms:W3CDTF">2026-08-05T09:33:00Z</dcterms:created>
  <dcterms:modified xsi:type="dcterms:W3CDTF">2026-09-22T09:17:00Z</dcterms:modified>
</cp:coreProperties>
</file>