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741" w:rsidRPr="003A6741" w:rsidRDefault="003A6741" w:rsidP="00466217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10"/>
          <w:szCs w:val="24"/>
          <w:lang w:val="kk-KZ" w:eastAsia="ru-RU"/>
        </w:rPr>
      </w:pPr>
    </w:p>
    <w:p w:rsidR="00466217" w:rsidRPr="00EF785D" w:rsidRDefault="00466217" w:rsidP="00466217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</w:pP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 xml:space="preserve">2026 жылғы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>18</w:t>
      </w: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>қазанға</w:t>
      </w: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 xml:space="preserve"> тағайындалған Жәнібек ауданы,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>Ұзынкөл</w:t>
      </w: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 xml:space="preserve"> ауылдық округі әкімінің сайлауына кандидаттарды ұсыну қорытындылары туралы ХАБАРЛАМА</w:t>
      </w:r>
    </w:p>
    <w:p w:rsidR="00466217" w:rsidRPr="00EF785D" w:rsidRDefault="00466217" w:rsidP="002B59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</w:pP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Қазақстан Республикасының «Қазақстан Республикасындағы сайлау туралы» Конституциялық заңының 113-3 бабына сәйкес, 2026 жылғы </w:t>
      </w: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22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қыркүйек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 күні жергілікті уақытпен сағат 18-00 де, </w:t>
      </w: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 xml:space="preserve">Ұзынкөл 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ауылдық округі әкімі лауазымына кандидаттарды ұсыну кезеңі аяқталғанын хабарлайды.</w:t>
      </w:r>
    </w:p>
    <w:p w:rsidR="00466217" w:rsidRPr="00EF785D" w:rsidRDefault="00466217" w:rsidP="004662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Жәнібек </w:t>
      </w:r>
      <w:proofErr w:type="spellStart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ауданы</w:t>
      </w:r>
      <w:proofErr w:type="spellEnd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</w:t>
      </w:r>
      <w:proofErr w:type="spellStart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бойынша</w:t>
      </w:r>
      <w:proofErr w:type="spellEnd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барлығы 3 кандидат ұсынылды:</w:t>
      </w:r>
    </w:p>
    <w:p w:rsidR="00466217" w:rsidRPr="00466217" w:rsidRDefault="00466217" w:rsidP="00466217">
      <w:pPr>
        <w:pStyle w:val="a3"/>
        <w:numPr>
          <w:ilvl w:val="0"/>
          <w:numId w:val="4"/>
        </w:numPr>
        <w:spacing w:after="0" w:line="240" w:lineRule="auto"/>
        <w:ind w:left="0" w:hanging="11"/>
        <w:jc w:val="both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Базарғалиева Әдемі Салауатқызы</w:t>
      </w:r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– 19</w:t>
      </w:r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92</w:t>
      </w:r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</w:t>
      </w:r>
      <w:proofErr w:type="spellStart"/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жылы</w:t>
      </w:r>
      <w:proofErr w:type="spellEnd"/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туған, </w:t>
      </w:r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Жәнібек ауданының әкімі аппаратының</w:t>
      </w:r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бас </w:t>
      </w:r>
      <w:proofErr w:type="spellStart"/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маманы</w:t>
      </w:r>
      <w:proofErr w:type="spellEnd"/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, </w:t>
      </w:r>
      <w:r w:rsidR="00F46816"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Жәнібек</w:t>
      </w:r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</w:t>
      </w:r>
      <w:proofErr w:type="spellStart"/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ауылында</w:t>
      </w:r>
      <w:proofErr w:type="spellEnd"/>
      <w:r w:rsidRPr="00466217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тұрады, өзін-өзі ұсынды;</w:t>
      </w:r>
    </w:p>
    <w:p w:rsidR="00466217" w:rsidRPr="003A6741" w:rsidRDefault="00F46816" w:rsidP="00614E4D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Ғ</w:t>
      </w:r>
      <w:r w:rsidR="00466217"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азезов </w:t>
      </w: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Ұшқ</w:t>
      </w:r>
      <w:r w:rsidR="00466217"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ын Қайрат</w:t>
      </w: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ұлы</w:t>
      </w:r>
      <w:r w:rsidR="00466217"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– 199</w:t>
      </w: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5</w:t>
      </w:r>
      <w:r w:rsidR="00466217"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жылы туған</w:t>
      </w:r>
      <w:r w:rsidR="003A6741"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, </w:t>
      </w: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Жәнібек аудандық жер қатын</w:t>
      </w:r>
      <w:r w:rsidR="004D722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а</w:t>
      </w: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стар</w:t>
      </w:r>
      <w:r w:rsidR="004D722B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ы </w:t>
      </w: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бөлімінің </w:t>
      </w:r>
      <w:r w:rsidR="003A6741"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басшысы</w:t>
      </w:r>
      <w:r w:rsidR="00466217"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, </w:t>
      </w:r>
      <w:bookmarkStart w:id="0" w:name="_GoBack"/>
      <w:bookmarkEnd w:id="0"/>
      <w:r w:rsidR="00466217"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Жәнібек ауылында тұрады, өзін-өзі ұсынды;</w:t>
      </w:r>
    </w:p>
    <w:p w:rsidR="00614E4D" w:rsidRPr="00614E4D" w:rsidRDefault="00614E4D" w:rsidP="00614E4D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614E4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Утегенов Мирослав Нурланович - 1985 жылы туған, Ұзынкөл ауылдық округі әкімі аппаратының бас маман</w:t>
      </w:r>
      <w:r w:rsid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ы</w:t>
      </w:r>
      <w:r w:rsidRPr="00614E4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, Ұзынкөл ауылында тұрады,  «Әділет» </w:t>
      </w:r>
      <w:r w:rsidR="00AC64E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партиясы қоғамдық бірлестігінің</w:t>
      </w:r>
      <w:r w:rsidRPr="00614E4D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Батыс Қазақстан облысы Жәнібек аудандық филиалымен ұсынылды.</w:t>
      </w:r>
    </w:p>
    <w:p w:rsidR="00466217" w:rsidRPr="00466217" w:rsidRDefault="00466217" w:rsidP="00466217">
      <w:pPr>
        <w:tabs>
          <w:tab w:val="num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</w:pPr>
    </w:p>
    <w:p w:rsidR="00466217" w:rsidRDefault="00466217" w:rsidP="0046621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</w:pP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Жәнібек ауданының аумақтық </w:t>
      </w:r>
      <w:proofErr w:type="spellStart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сайлау</w:t>
      </w:r>
      <w:proofErr w:type="spellEnd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</w:t>
      </w:r>
      <w:proofErr w:type="spellStart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комиссиясы</w:t>
      </w:r>
      <w:proofErr w:type="spellEnd"/>
    </w:p>
    <w:p w:rsidR="003A6741" w:rsidRPr="003A6741" w:rsidRDefault="003A6741" w:rsidP="004662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48"/>
          <w:szCs w:val="24"/>
          <w:lang w:eastAsia="ru-RU"/>
        </w:rPr>
      </w:pPr>
    </w:p>
    <w:p w:rsidR="00466217" w:rsidRPr="00EF785D" w:rsidRDefault="00466217" w:rsidP="004662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СООБЩЕНИЕ ОБ ИТОГАХ ВЫДВИЖЕНИЯ</w:t>
      </w:r>
    </w:p>
    <w:p w:rsidR="00466217" w:rsidRPr="00EF785D" w:rsidRDefault="00466217" w:rsidP="004662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кандидатов на выборы в </w:t>
      </w:r>
      <w:proofErr w:type="spellStart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акимы</w:t>
      </w:r>
      <w:proofErr w:type="spellEnd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</w:t>
      </w:r>
      <w:r w:rsidR="00614E4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>Узункульского</w:t>
      </w: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сельского округа</w:t>
      </w:r>
    </w:p>
    <w:p w:rsidR="00466217" w:rsidRPr="00EF785D" w:rsidRDefault="00466217" w:rsidP="004662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  <w:proofErr w:type="spellStart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Жанибекского</w:t>
      </w:r>
      <w:proofErr w:type="spellEnd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 района </w:t>
      </w:r>
      <w:proofErr w:type="spellStart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Западно-Казахстанской</w:t>
      </w:r>
      <w:proofErr w:type="spellEnd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области</w:t>
      </w:r>
    </w:p>
    <w:p w:rsidR="00466217" w:rsidRDefault="00466217" w:rsidP="004662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</w:pPr>
      <w:proofErr w:type="spellStart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назначеных</w:t>
      </w:r>
      <w:proofErr w:type="spellEnd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>18</w:t>
      </w: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>октября</w:t>
      </w: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>6</w:t>
      </w: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года</w:t>
      </w:r>
    </w:p>
    <w:p w:rsidR="00466217" w:rsidRPr="00EF785D" w:rsidRDefault="00466217" w:rsidP="004662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</w:pPr>
    </w:p>
    <w:p w:rsidR="00466217" w:rsidRPr="00EF785D" w:rsidRDefault="00466217" w:rsidP="004662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  <w:tab/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В соответствии со статьей 113-3 Конституционного Закона Республики Казахстан «О выборах в Республике Казахстан», территориальная избирательная комиссия </w:t>
      </w:r>
      <w:proofErr w:type="spellStart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Жанибекского</w:t>
      </w:r>
      <w:proofErr w:type="spellEnd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района сообщает, что </w:t>
      </w: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22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сентября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6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года, 18 часов 00 минут местного времени, закончились сроки выдвижения кандидатов на должность </w:t>
      </w:r>
      <w:proofErr w:type="spellStart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акима</w:t>
      </w:r>
      <w:proofErr w:type="spellEnd"/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4"/>
          <w:lang w:val="kk-KZ" w:eastAsia="ru-RU"/>
        </w:rPr>
        <w:t>Узункульского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 xml:space="preserve"> сельского округа.</w:t>
      </w:r>
    </w:p>
    <w:p w:rsidR="00614E4D" w:rsidRPr="003A6741" w:rsidRDefault="00466217" w:rsidP="004662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     Всего по </w:t>
      </w:r>
      <w:proofErr w:type="spellStart"/>
      <w:r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>Жанибекскому</w:t>
      </w:r>
      <w:proofErr w:type="spellEnd"/>
      <w:r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району выдвинуты 3 кандидата:</w:t>
      </w:r>
    </w:p>
    <w:p w:rsidR="00466217" w:rsidRPr="003A6741" w:rsidRDefault="003A6741" w:rsidP="00614E4D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Базарғалиева Әдемі Салауатқызы</w:t>
      </w:r>
      <w:r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19</w:t>
      </w: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92</w:t>
      </w:r>
      <w:r w:rsidR="00466217"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рождения, главный специалист аппарата </w:t>
      </w:r>
      <w:proofErr w:type="spellStart"/>
      <w:r w:rsidR="00466217"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>акима</w:t>
      </w:r>
      <w:proofErr w:type="spellEnd"/>
      <w:r w:rsidR="00466217"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Жанибекского района</w:t>
      </w:r>
      <w:r w:rsidR="00466217"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проживает в селе </w:t>
      </w: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Жанибек</w:t>
      </w:r>
      <w:r w:rsidR="00466217"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>, выдвинут путем самовыдвижения;</w:t>
      </w:r>
    </w:p>
    <w:p w:rsidR="00614E4D" w:rsidRPr="003A6741" w:rsidRDefault="003A6741" w:rsidP="00614E4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Ғазезов Ұшқын Қайратұлы – 1995 </w:t>
      </w:r>
      <w:r w:rsidR="00614E4D"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рождения, </w:t>
      </w: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руководитель отдела земельных отношении Жанибекского района</w:t>
      </w:r>
      <w:r w:rsidR="00614E4D"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проживает в селе </w:t>
      </w:r>
      <w:r w:rsidR="00614E4D"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Жанибек</w:t>
      </w:r>
      <w:r w:rsidR="00614E4D"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>, выдвинут путем самовыдвижения</w:t>
      </w:r>
      <w:r w:rsidR="00614E4D"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;</w:t>
      </w:r>
      <w:r w:rsidR="00614E4D"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614E4D" w:rsidRPr="003A6741" w:rsidRDefault="003A6741" w:rsidP="00614E4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Утегенов Мирослав Нурланович - 1985</w:t>
      </w:r>
      <w:r w:rsidR="00614E4D"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рождения, </w:t>
      </w: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главный специалист аппарата акима Узункульского</w:t>
      </w:r>
      <w:r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сельского округа</w:t>
      </w:r>
      <w:r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проживает в селе </w:t>
      </w:r>
      <w:r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Узункуль</w:t>
      </w:r>
      <w:r w:rsidR="00614E4D"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>, выдвину</w:t>
      </w:r>
      <w:r w:rsidR="005409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 </w:t>
      </w:r>
      <w:proofErr w:type="spellStart"/>
      <w:r w:rsidR="00540940">
        <w:rPr>
          <w:rFonts w:ascii="Times New Roman" w:eastAsia="Times New Roman" w:hAnsi="Times New Roman" w:cs="Times New Roman"/>
          <w:sz w:val="28"/>
          <w:szCs w:val="24"/>
          <w:lang w:eastAsia="ru-RU"/>
        </w:rPr>
        <w:t>Жанибекским</w:t>
      </w:r>
      <w:proofErr w:type="spellEnd"/>
      <w:r w:rsidR="005409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районным филиалом</w:t>
      </w:r>
      <w:r w:rsidR="00614E4D"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614E4D"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>Западно-Казахстанской</w:t>
      </w:r>
      <w:proofErr w:type="spellEnd"/>
      <w:r w:rsidR="00614E4D"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области общественного объединения партии «</w:t>
      </w:r>
      <w:r w:rsidR="00614E4D"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Әділет</w:t>
      </w:r>
      <w:r w:rsidR="00614E4D" w:rsidRPr="003A6741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614E4D" w:rsidRPr="003A6741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.</w:t>
      </w:r>
    </w:p>
    <w:p w:rsidR="00466217" w:rsidRPr="00EF785D" w:rsidRDefault="00466217" w:rsidP="00466217">
      <w:pPr>
        <w:shd w:val="clear" w:color="auto" w:fill="FFFFFF"/>
        <w:spacing w:after="0" w:line="240" w:lineRule="auto"/>
        <w:ind w:left="1020"/>
        <w:jc w:val="both"/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</w:pPr>
    </w:p>
    <w:p w:rsidR="00466217" w:rsidRDefault="00466217" w:rsidP="003A674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val="kk-KZ" w:eastAsia="ru-RU"/>
        </w:rPr>
      </w:pPr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 Территориальная избирательная комиссия</w:t>
      </w:r>
      <w:r w:rsidRPr="00EF785D">
        <w:rPr>
          <w:rFonts w:ascii="Times New Roman" w:eastAsia="Times New Roman" w:hAnsi="Times New Roman" w:cs="Times New Roman"/>
          <w:color w:val="1F1F1F"/>
          <w:sz w:val="28"/>
          <w:szCs w:val="24"/>
          <w:lang w:eastAsia="ru-RU"/>
        </w:rPr>
        <w:t> </w:t>
      </w:r>
      <w:proofErr w:type="spellStart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>Жанибекского</w:t>
      </w:r>
      <w:proofErr w:type="spellEnd"/>
      <w:r w:rsidRPr="00EF785D">
        <w:rPr>
          <w:rFonts w:ascii="Times New Roman" w:eastAsia="Times New Roman" w:hAnsi="Times New Roman" w:cs="Times New Roman"/>
          <w:b/>
          <w:bCs/>
          <w:color w:val="1F1F1F"/>
          <w:sz w:val="28"/>
          <w:szCs w:val="24"/>
          <w:lang w:eastAsia="ru-RU"/>
        </w:rPr>
        <w:t xml:space="preserve"> района</w:t>
      </w:r>
    </w:p>
    <w:p w:rsidR="00466217" w:rsidRPr="00D473AF" w:rsidRDefault="00466217" w:rsidP="00EF785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lang w:val="kk-KZ"/>
        </w:rPr>
      </w:pPr>
    </w:p>
    <w:sectPr w:rsidR="00466217" w:rsidRPr="00D473AF" w:rsidSect="002B5920">
      <w:pgSz w:w="11906" w:h="16838"/>
      <w:pgMar w:top="426" w:right="1133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A4598"/>
    <w:multiLevelType w:val="multilevel"/>
    <w:tmpl w:val="3EAEF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33008A"/>
    <w:multiLevelType w:val="multilevel"/>
    <w:tmpl w:val="CA8A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28304D"/>
    <w:multiLevelType w:val="hybridMultilevel"/>
    <w:tmpl w:val="BB007744"/>
    <w:lvl w:ilvl="0" w:tplc="569898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1108AF"/>
    <w:multiLevelType w:val="multilevel"/>
    <w:tmpl w:val="C02CC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226155"/>
    <w:multiLevelType w:val="hybridMultilevel"/>
    <w:tmpl w:val="7F881B54"/>
    <w:lvl w:ilvl="0" w:tplc="E4A65A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1473B"/>
    <w:rsid w:val="00000692"/>
    <w:rsid w:val="001F02B0"/>
    <w:rsid w:val="00224876"/>
    <w:rsid w:val="00275597"/>
    <w:rsid w:val="0027615B"/>
    <w:rsid w:val="002B5920"/>
    <w:rsid w:val="003A6741"/>
    <w:rsid w:val="00466217"/>
    <w:rsid w:val="004D722B"/>
    <w:rsid w:val="00535198"/>
    <w:rsid w:val="00540940"/>
    <w:rsid w:val="00614E4D"/>
    <w:rsid w:val="0067364D"/>
    <w:rsid w:val="00684D7B"/>
    <w:rsid w:val="00705F43"/>
    <w:rsid w:val="0084169B"/>
    <w:rsid w:val="00990998"/>
    <w:rsid w:val="009B3654"/>
    <w:rsid w:val="009E3A33"/>
    <w:rsid w:val="009F13B2"/>
    <w:rsid w:val="00AC64ED"/>
    <w:rsid w:val="00B37CBF"/>
    <w:rsid w:val="00BC32F0"/>
    <w:rsid w:val="00C40A5E"/>
    <w:rsid w:val="00D0419A"/>
    <w:rsid w:val="00D337E9"/>
    <w:rsid w:val="00D43404"/>
    <w:rsid w:val="00D473AF"/>
    <w:rsid w:val="00DA59C8"/>
    <w:rsid w:val="00E1473B"/>
    <w:rsid w:val="00EC13DF"/>
    <w:rsid w:val="00EF785D"/>
    <w:rsid w:val="00F130A7"/>
    <w:rsid w:val="00F46816"/>
    <w:rsid w:val="00F94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73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40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F7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F785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8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4503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35</cp:revision>
  <dcterms:created xsi:type="dcterms:W3CDTF">2026-03-31T14:24:00Z</dcterms:created>
  <dcterms:modified xsi:type="dcterms:W3CDTF">2026-09-22T14:04:00Z</dcterms:modified>
</cp:coreProperties>
</file>