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4E145B">
        <w:rPr>
          <w:b/>
          <w:sz w:val="24"/>
          <w:szCs w:val="24"/>
          <w:lang w:val="kk-KZ"/>
        </w:rPr>
        <w:t>202</w:t>
      </w:r>
      <w:r>
        <w:rPr>
          <w:b/>
          <w:sz w:val="24"/>
          <w:szCs w:val="24"/>
          <w:lang w:val="kk-KZ"/>
        </w:rPr>
        <w:t>6</w:t>
      </w:r>
      <w:r w:rsidRPr="004E145B">
        <w:rPr>
          <w:b/>
          <w:sz w:val="24"/>
          <w:szCs w:val="24"/>
          <w:lang w:val="kk-KZ"/>
        </w:rPr>
        <w:t xml:space="preserve"> жылғы </w:t>
      </w:r>
      <w:r w:rsidR="00A421E9">
        <w:rPr>
          <w:b/>
          <w:sz w:val="24"/>
          <w:szCs w:val="24"/>
          <w:lang w:val="kk-KZ"/>
        </w:rPr>
        <w:t>22</w:t>
      </w:r>
      <w:r w:rsidR="00B83BFA">
        <w:rPr>
          <w:b/>
          <w:sz w:val="24"/>
          <w:szCs w:val="24"/>
          <w:lang w:val="kk-KZ"/>
        </w:rPr>
        <w:t xml:space="preserve"> қыркүйектегі</w:t>
      </w:r>
      <w:r w:rsidR="00D76B48">
        <w:rPr>
          <w:b/>
          <w:sz w:val="24"/>
          <w:szCs w:val="24"/>
          <w:lang w:val="kk-KZ"/>
        </w:rPr>
        <w:t xml:space="preserve"> </w:t>
      </w:r>
      <w:r w:rsidRPr="00221298">
        <w:rPr>
          <w:b/>
          <w:sz w:val="24"/>
          <w:szCs w:val="24"/>
          <w:lang w:val="kk-KZ"/>
        </w:rPr>
        <w:t>жағдай</w:t>
      </w:r>
      <w:r>
        <w:rPr>
          <w:b/>
          <w:sz w:val="24"/>
          <w:szCs w:val="24"/>
          <w:lang w:val="kk-KZ"/>
        </w:rPr>
        <w:t>ы</w:t>
      </w:r>
      <w:r w:rsidRPr="00221298">
        <w:rPr>
          <w:b/>
          <w:sz w:val="24"/>
          <w:szCs w:val="24"/>
          <w:lang w:val="kk-KZ"/>
        </w:rPr>
        <w:t xml:space="preserve"> бойынша</w:t>
      </w:r>
    </w:p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 xml:space="preserve">«Шахтинск қаласы әкімінің аппараты» ММ </w:t>
      </w:r>
    </w:p>
    <w:p w:rsidR="00037CF5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>бос лауазымдар туралы ақпарат</w:t>
      </w:r>
    </w:p>
    <w:p w:rsidR="00037CF5" w:rsidRPr="00221298" w:rsidRDefault="00037CF5" w:rsidP="00037CF5">
      <w:pPr>
        <w:jc w:val="center"/>
        <w:rPr>
          <w:rFonts w:cs="Tahoma"/>
          <w:i/>
          <w:color w:val="000000"/>
          <w:spacing w:val="-1"/>
          <w:sz w:val="22"/>
          <w:szCs w:val="22"/>
          <w:lang w:val="kk-KZ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3"/>
        <w:gridCol w:w="993"/>
        <w:gridCol w:w="1559"/>
        <w:gridCol w:w="6662"/>
        <w:gridCol w:w="993"/>
        <w:gridCol w:w="1275"/>
      </w:tblGrid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№ п/п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Бос лауазымның атауы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Сана-ты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Негізгі /</w:t>
            </w:r>
          </w:p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у</w:t>
            </w:r>
            <w:r w:rsidRPr="00221298">
              <w:rPr>
                <w:b/>
                <w:bCs/>
                <w:sz w:val="22"/>
                <w:szCs w:val="22"/>
                <w:lang w:val="kk-KZ"/>
              </w:rPr>
              <w:t>ақытша (қай күнге дейін)</w:t>
            </w:r>
          </w:p>
        </w:tc>
        <w:tc>
          <w:tcPr>
            <w:tcW w:w="6662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Біліктілік талаптар жинағы бойынша білімі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Бірлік саны</w:t>
            </w:r>
          </w:p>
        </w:tc>
        <w:tc>
          <w:tcPr>
            <w:tcW w:w="1275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Бос болған уақыты 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3543" w:type="dxa"/>
          </w:tcPr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>Шахтинск қаласының тұрғын үй-коммуналдық шаруашылық, жолаушылар көлігі, автомобиль жолдары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басшысы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Жоғары білім, жоғары оқу орнынан кейінгі  білім, орта білімнен кейінгі білім, кәсіби білім,техникалық білім: қызметтер (көлік қызметтері);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CF042B">
              <w:rPr>
                <w:sz w:val="22"/>
                <w:szCs w:val="22"/>
                <w:lang w:val="kk-KZ"/>
              </w:rPr>
              <w:t>инженерлік, өңдеу және құрылыс салалары (инженерия және инженерлік іс және немесе сәулет және құрылыс)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06.02.2025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3543" w:type="dxa"/>
          </w:tcPr>
          <w:p w:rsidR="0009179F" w:rsidRDefault="0009179F" w:rsidP="00037CF5">
            <w:pPr>
              <w:rPr>
                <w:sz w:val="22"/>
                <w:szCs w:val="22"/>
                <w:lang w:val="kk-KZ"/>
              </w:rPr>
            </w:pPr>
            <w:r w:rsidRPr="00E93C20">
              <w:rPr>
                <w:sz w:val="22"/>
                <w:szCs w:val="22"/>
                <w:lang w:val="kk-KZ"/>
              </w:rPr>
              <w:t>«Шахтинск қаласының кәсіпкерлік және ауыл шаруашылығы бөлімі» ММ  ауыл шаруашылық сұрақтары бойынша бас маман, инженер-техни</w:t>
            </w:r>
            <w:r>
              <w:rPr>
                <w:sz w:val="22"/>
                <w:szCs w:val="22"/>
                <w:lang w:val="kk-KZ"/>
              </w:rPr>
              <w:t>к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3</w:t>
            </w:r>
            <w:r w:rsidRPr="00B32A97">
              <w:rPr>
                <w:b/>
                <w:sz w:val="22"/>
                <w:szCs w:val="22"/>
                <w:lang w:val="kk-KZ"/>
              </w:rPr>
              <w:t>1.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B32A97">
              <w:rPr>
                <w:b/>
                <w:sz w:val="22"/>
                <w:szCs w:val="22"/>
                <w:lang w:val="kk-KZ"/>
              </w:rPr>
              <w:t>.2026ж. дейін</w:t>
            </w:r>
          </w:p>
        </w:tc>
        <w:tc>
          <w:tcPr>
            <w:tcW w:w="6662" w:type="dxa"/>
          </w:tcPr>
          <w:p w:rsidR="0009179F" w:rsidRPr="00B80968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басқару); ауыл шаруашылығы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биоресурстар (агрономия және/немесе мал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шаруашылығы)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02.09.2025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9179F" w:rsidRPr="00221298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3543" w:type="dxa"/>
          </w:tcPr>
          <w:p w:rsidR="0009179F" w:rsidRPr="0006483B" w:rsidRDefault="0009179F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«Шахтинск қаласы әкімінің аппараты» ММ </w:t>
            </w:r>
            <w:r>
              <w:rPr>
                <w:sz w:val="22"/>
                <w:szCs w:val="22"/>
                <w:lang w:val="kk-KZ"/>
              </w:rPr>
              <w:t>а</w:t>
            </w:r>
            <w:r w:rsidRPr="0006483B">
              <w:rPr>
                <w:sz w:val="22"/>
                <w:szCs w:val="22"/>
                <w:lang w:val="kk-KZ"/>
              </w:rPr>
              <w:t xml:space="preserve">заматтық қорғаныс және төтенше жағдайлар </w:t>
            </w:r>
          </w:p>
          <w:p w:rsidR="0009179F" w:rsidRDefault="0009179F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жөніндегі бас </w:t>
            </w:r>
            <w:r>
              <w:rPr>
                <w:sz w:val="22"/>
                <w:szCs w:val="22"/>
                <w:lang w:val="kk-KZ"/>
              </w:rPr>
              <w:t>инспекторы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Е-3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8D1B2F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AC1B93">
              <w:rPr>
                <w:sz w:val="22"/>
                <w:szCs w:val="22"/>
                <w:lang w:val="kk-KZ"/>
              </w:rPr>
              <w:t>Жоғары білім, жоғары оқу орнынан кейінгі білім: бизнес, басқару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құқық (құқық және/немесе құқық); ұлттық қауіпсіздік және әскери іс (әскери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іс және/немесе ұлттық қауіпсіздік және/немесе қоғамдық қауіпсіздік)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03.11.2025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3543" w:type="dxa"/>
          </w:tcPr>
          <w:p w:rsidR="0009179F" w:rsidRDefault="0009179F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«Шахтинск қаласының құрылыс бөлімі» ММ құрылыс секторының бас маманы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1C7A7D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9179F" w:rsidRPr="008D1B2F" w:rsidRDefault="0009179F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білім: инженерлік, өңдеу және құрылыс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алалары (сәулет және құрылыс). </w:t>
            </w:r>
          </w:p>
        </w:tc>
        <w:tc>
          <w:tcPr>
            <w:tcW w:w="993" w:type="dxa"/>
          </w:tcPr>
          <w:p w:rsidR="0009179F" w:rsidRPr="00C75E3D" w:rsidRDefault="00C75E3D" w:rsidP="00037CF5">
            <w:pPr>
              <w:jc w:val="center"/>
              <w:rPr>
                <w:sz w:val="22"/>
                <w:szCs w:val="22"/>
                <w:lang w:val="en-US" w:eastAsia="ko-KR"/>
              </w:rPr>
            </w:pPr>
            <w:r>
              <w:rPr>
                <w:sz w:val="22"/>
                <w:szCs w:val="22"/>
                <w:lang w:val="en-US" w:eastAsia="ko-KR"/>
              </w:rPr>
              <w:t>1</w:t>
            </w:r>
          </w:p>
        </w:tc>
        <w:tc>
          <w:tcPr>
            <w:tcW w:w="1275" w:type="dxa"/>
          </w:tcPr>
          <w:p w:rsidR="0009179F" w:rsidRPr="00383FFB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06.11.2025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3543" w:type="dxa"/>
          </w:tcPr>
          <w:p w:rsidR="0009179F" w:rsidRPr="00221298" w:rsidRDefault="0009179F" w:rsidP="00037CF5">
            <w:pPr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 xml:space="preserve">«Шахтинск қаласының ішкі саясат бөлімі» ММ </w:t>
            </w:r>
            <w:r>
              <w:rPr>
                <w:sz w:val="22"/>
                <w:szCs w:val="22"/>
                <w:lang w:val="kk-KZ"/>
              </w:rPr>
              <w:t>с</w:t>
            </w:r>
            <w:r w:rsidRPr="004E3A8E">
              <w:rPr>
                <w:sz w:val="22"/>
                <w:szCs w:val="22"/>
                <w:lang w:val="kk-KZ"/>
              </w:rPr>
              <w:t>аяси партиялармен, ҮЕҰ, БАҚ жұмыс жөніндегі, жастар саясаты және дін секторының бас маманы</w:t>
            </w:r>
          </w:p>
        </w:tc>
        <w:tc>
          <w:tcPr>
            <w:tcW w:w="993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b/>
                <w:sz w:val="22"/>
                <w:szCs w:val="22"/>
                <w:lang w:val="kk-KZ"/>
              </w:rPr>
              <w:t>Уақытша 03.10.2028</w:t>
            </w:r>
            <w:r>
              <w:rPr>
                <w:b/>
                <w:sz w:val="22"/>
                <w:szCs w:val="22"/>
                <w:lang w:val="kk-KZ"/>
              </w:rPr>
              <w:t xml:space="preserve"> ж. д</w:t>
            </w:r>
            <w:r w:rsidRPr="004E3A8E">
              <w:rPr>
                <w:b/>
                <w:sz w:val="22"/>
                <w:szCs w:val="22"/>
                <w:lang w:val="kk-KZ"/>
              </w:rPr>
              <w:t>ейін</w:t>
            </w:r>
          </w:p>
        </w:tc>
        <w:tc>
          <w:tcPr>
            <w:tcW w:w="6662" w:type="dxa"/>
          </w:tcPr>
          <w:p w:rsidR="0009179F" w:rsidRPr="004E3A8E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9179F" w:rsidRPr="00221298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білім: бизнес, басқару және құқық (құқық);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әлеуметтік ғылымдар, журналистика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ақпарат (журналистика және ақпарат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және/немесе әлеуметтік ғылымдар)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Pr="00C75E3D" w:rsidRDefault="00C75E3D" w:rsidP="00037CF5">
            <w:pPr>
              <w:jc w:val="center"/>
              <w:rPr>
                <w:sz w:val="22"/>
                <w:szCs w:val="22"/>
                <w:lang w:val="en-US" w:eastAsia="ko-KR"/>
              </w:rPr>
            </w:pPr>
            <w:r>
              <w:rPr>
                <w:sz w:val="22"/>
                <w:szCs w:val="22"/>
                <w:lang w:val="en-US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17.12.2025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3543" w:type="dxa"/>
          </w:tcPr>
          <w:p w:rsidR="0009179F" w:rsidRPr="00E93C20" w:rsidRDefault="0009179F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>Шахтинск қаласының тұрғын үй-коммуналдық шаруашылық, жолаушылар көлігі, автомобиль жолдары және тұрғын үй инспекциясы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к</w:t>
            </w:r>
            <w:r w:rsidRPr="00BA2F8C">
              <w:rPr>
                <w:sz w:val="22"/>
                <w:szCs w:val="22"/>
                <w:lang w:val="kk-KZ"/>
              </w:rPr>
              <w:t>оммуналдық шаруашылық секторының меңгерушісі</w:t>
            </w:r>
          </w:p>
        </w:tc>
        <w:tc>
          <w:tcPr>
            <w:tcW w:w="993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</w:tcPr>
          <w:p w:rsidR="0009179F" w:rsidRPr="00B32A97" w:rsidRDefault="0009179F" w:rsidP="00037CF5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04</w:t>
            </w:r>
            <w:r w:rsidRPr="003B1A35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3B1A35">
              <w:rPr>
                <w:b/>
                <w:sz w:val="22"/>
                <w:szCs w:val="22"/>
                <w:lang w:val="kk-KZ"/>
              </w:rPr>
              <w:t>.202</w:t>
            </w:r>
            <w:r>
              <w:rPr>
                <w:b/>
                <w:sz w:val="22"/>
                <w:szCs w:val="22"/>
                <w:lang w:val="kk-KZ"/>
              </w:rPr>
              <w:t>6ж. дейін</w:t>
            </w:r>
          </w:p>
        </w:tc>
        <w:tc>
          <w:tcPr>
            <w:tcW w:w="6662" w:type="dxa"/>
          </w:tcPr>
          <w:p w:rsidR="0009179F" w:rsidRPr="00B32A97" w:rsidRDefault="0009179F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A2F8C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қызметтер (көлік қызметтері); инженерлік, өңдеу және құрылыс салалары (инженерия және инженерлік іс және/немесе сәулет және құрылыс)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08.01.2026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3543" w:type="dxa"/>
          </w:tcPr>
          <w:p w:rsidR="0009179F" w:rsidRPr="00221298" w:rsidRDefault="0009179F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4967D0">
              <w:rPr>
                <w:sz w:val="22"/>
                <w:szCs w:val="22"/>
                <w:lang w:val="kk-KZ"/>
              </w:rPr>
              <w:t>Шахтинск қаласының құрылыс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4967D0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4967D0">
              <w:rPr>
                <w:sz w:val="22"/>
                <w:szCs w:val="22"/>
                <w:lang w:val="kk-KZ"/>
              </w:rPr>
              <w:t>ас маман-заң кеңесшісі</w:t>
            </w:r>
          </w:p>
        </w:tc>
        <w:tc>
          <w:tcPr>
            <w:tcW w:w="993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08.11.2028ж. дейін</w:t>
            </w:r>
          </w:p>
        </w:tc>
        <w:tc>
          <w:tcPr>
            <w:tcW w:w="6662" w:type="dxa"/>
          </w:tcPr>
          <w:p w:rsidR="0009179F" w:rsidRPr="00221298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7273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білім: бизнес, басқару және құқық 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Pr="00221298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16.01.2026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8</w:t>
            </w:r>
          </w:p>
        </w:tc>
        <w:tc>
          <w:tcPr>
            <w:tcW w:w="3543" w:type="dxa"/>
          </w:tcPr>
          <w:p w:rsidR="0009179F" w:rsidRPr="00A2490F" w:rsidRDefault="0009179F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6954EE">
              <w:rPr>
                <w:sz w:val="22"/>
                <w:szCs w:val="22"/>
                <w:lang w:val="kk-KZ"/>
              </w:rPr>
              <w:t>Шахтинск қаласының мәдениет, тілдерді дамыту, дене шынықтыру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6954EE">
              <w:rPr>
                <w:sz w:val="22"/>
                <w:szCs w:val="22"/>
                <w:lang w:val="kk-KZ"/>
              </w:rPr>
              <w:t>спорт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6954EE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6954EE">
              <w:rPr>
                <w:sz w:val="22"/>
                <w:szCs w:val="22"/>
                <w:lang w:val="kk-KZ"/>
              </w:rPr>
              <w:t>ас маман-бухгалтер</w:t>
            </w:r>
          </w:p>
        </w:tc>
        <w:tc>
          <w:tcPr>
            <w:tcW w:w="993" w:type="dxa"/>
          </w:tcPr>
          <w:p w:rsidR="0009179F" w:rsidRPr="004967D0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57273E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орта техникалық білім, кәсіби білім: бизнес, басқару және құқық (бизнес және басқару).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04.05.2026</w:t>
            </w:r>
          </w:p>
        </w:tc>
      </w:tr>
      <w:tr w:rsidR="0009179F" w:rsidRPr="00221298" w:rsidTr="00037CF5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09179F" w:rsidRDefault="0009179F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3543" w:type="dxa"/>
          </w:tcPr>
          <w:p w:rsidR="0009179F" w:rsidRPr="00B55005" w:rsidRDefault="0009179F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«Шахан</w:t>
            </w:r>
            <w:r w:rsidRPr="00AD1501">
              <w:rPr>
                <w:sz w:val="22"/>
                <w:szCs w:val="22"/>
                <w:lang w:val="kk-KZ"/>
              </w:rPr>
              <w:t xml:space="preserve"> кенті әкімінің аппараты</w:t>
            </w:r>
            <w:r>
              <w:rPr>
                <w:sz w:val="22"/>
                <w:szCs w:val="22"/>
                <w:lang w:val="kk-KZ"/>
              </w:rPr>
              <w:t>» ММ бас маманы</w:t>
            </w:r>
          </w:p>
        </w:tc>
        <w:tc>
          <w:tcPr>
            <w:tcW w:w="993" w:type="dxa"/>
          </w:tcPr>
          <w:p w:rsidR="0009179F" w:rsidRPr="004967D0" w:rsidRDefault="0009179F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en-US"/>
              </w:rPr>
              <w:t>G-3</w:t>
            </w:r>
          </w:p>
        </w:tc>
        <w:tc>
          <w:tcPr>
            <w:tcW w:w="1559" w:type="dxa"/>
          </w:tcPr>
          <w:p w:rsidR="0009179F" w:rsidRPr="004E3A8E" w:rsidRDefault="0009179F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F8779A" w:rsidRDefault="0009179F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736C3B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білім, орта білімнен кейінгі білім, кәсіби білім,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техникалық білім: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22.05.2026</w:t>
            </w:r>
          </w:p>
        </w:tc>
      </w:tr>
      <w:tr w:rsidR="0009179F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09179F" w:rsidRDefault="0009179F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3543" w:type="dxa"/>
          </w:tcPr>
          <w:p w:rsidR="0009179F" w:rsidRPr="00A2490F" w:rsidRDefault="0009179F" w:rsidP="00045AF0">
            <w:pPr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 xml:space="preserve">«Шахтинск қаласының кәсіпкерлік және ауыл шаруашылығы бөлімі» ММ </w:t>
            </w:r>
            <w:r>
              <w:rPr>
                <w:sz w:val="22"/>
                <w:szCs w:val="22"/>
                <w:lang w:val="kk-KZ"/>
              </w:rPr>
              <w:t>к</w:t>
            </w:r>
            <w:r w:rsidRPr="00D76B48">
              <w:rPr>
                <w:sz w:val="22"/>
                <w:szCs w:val="22"/>
                <w:lang w:val="kk-KZ"/>
              </w:rPr>
              <w:t>әсіпкерлік және өнеркәсіп секторының бас маманы</w:t>
            </w:r>
          </w:p>
        </w:tc>
        <w:tc>
          <w:tcPr>
            <w:tcW w:w="993" w:type="dxa"/>
          </w:tcPr>
          <w:p w:rsidR="0009179F" w:rsidRPr="004967D0" w:rsidRDefault="0009179F" w:rsidP="00045AF0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D76B48" w:rsidRDefault="0009179F" w:rsidP="00D76B48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9179F" w:rsidRPr="0057273E" w:rsidRDefault="0009179F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басқару)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9179F" w:rsidRPr="00C75E3D" w:rsidRDefault="00C75E3D" w:rsidP="00045AF0">
            <w:pPr>
              <w:jc w:val="center"/>
              <w:rPr>
                <w:sz w:val="22"/>
                <w:szCs w:val="22"/>
                <w:lang w:val="en-US" w:eastAsia="ko-KR"/>
              </w:rPr>
            </w:pPr>
            <w:r>
              <w:rPr>
                <w:sz w:val="22"/>
                <w:szCs w:val="22"/>
                <w:lang w:val="en-US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15.06.2026</w:t>
            </w:r>
          </w:p>
        </w:tc>
      </w:tr>
      <w:tr w:rsidR="0009179F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09179F" w:rsidRDefault="0009179F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3543" w:type="dxa"/>
          </w:tcPr>
          <w:p w:rsidR="0009179F" w:rsidRPr="006D5D95" w:rsidRDefault="0009179F" w:rsidP="006954E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520776">
              <w:rPr>
                <w:sz w:val="22"/>
                <w:szCs w:val="22"/>
                <w:lang w:val="kk-KZ"/>
              </w:rPr>
              <w:t>Шахтинск қаласының жұмыспен қамту және 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520776">
              <w:rPr>
                <w:sz w:val="22"/>
                <w:szCs w:val="22"/>
                <w:lang w:val="kk-KZ"/>
              </w:rPr>
              <w:t>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520776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20776">
              <w:rPr>
                <w:sz w:val="22"/>
                <w:szCs w:val="22"/>
                <w:lang w:val="kk-KZ"/>
              </w:rPr>
              <w:t>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секторының бас маманы</w:t>
            </w:r>
          </w:p>
        </w:tc>
        <w:tc>
          <w:tcPr>
            <w:tcW w:w="993" w:type="dxa"/>
          </w:tcPr>
          <w:p w:rsidR="0009179F" w:rsidRPr="004967D0" w:rsidRDefault="0009179F" w:rsidP="00045AF0">
            <w:pPr>
              <w:jc w:val="both"/>
              <w:rPr>
                <w:sz w:val="22"/>
                <w:szCs w:val="22"/>
                <w:lang w:val="kk-KZ"/>
              </w:rPr>
            </w:pPr>
            <w:r w:rsidRPr="00520776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9179F" w:rsidRPr="00221298" w:rsidRDefault="0009179F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9179F" w:rsidRPr="00545A08" w:rsidRDefault="0009179F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техникалық білім, кәсіби білім: қызметтер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(әлеуметтік жұмыс);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(бизнес, басқару және құқық</w:t>
            </w:r>
            <w:r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993" w:type="dxa"/>
          </w:tcPr>
          <w:p w:rsidR="0009179F" w:rsidRDefault="0009179F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9179F" w:rsidRDefault="0009179F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01.07.2026</w:t>
            </w:r>
          </w:p>
        </w:tc>
      </w:tr>
      <w:tr w:rsidR="00A421E9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A421E9" w:rsidRDefault="00A421E9" w:rsidP="00736C3B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3543" w:type="dxa"/>
          </w:tcPr>
          <w:p w:rsidR="00A421E9" w:rsidRDefault="00A421E9" w:rsidP="00736C3B">
            <w:pPr>
              <w:rPr>
                <w:sz w:val="22"/>
                <w:szCs w:val="22"/>
                <w:lang w:val="kk-KZ"/>
              </w:rPr>
            </w:pPr>
            <w:r w:rsidRPr="00D24F82">
              <w:rPr>
                <w:sz w:val="22"/>
                <w:szCs w:val="22"/>
                <w:lang w:val="kk-KZ"/>
              </w:rPr>
              <w:t>«Шахтинск қаласының тұрғын үй-инспекциясы бөлімі» ММ басшысы</w:t>
            </w:r>
          </w:p>
        </w:tc>
        <w:tc>
          <w:tcPr>
            <w:tcW w:w="993" w:type="dxa"/>
          </w:tcPr>
          <w:p w:rsidR="00A421E9" w:rsidRDefault="00A421E9" w:rsidP="00736C3B">
            <w:pPr>
              <w:jc w:val="both"/>
              <w:rPr>
                <w:sz w:val="22"/>
                <w:szCs w:val="22"/>
                <w:lang w:val="kk-KZ"/>
              </w:rPr>
            </w:pPr>
            <w:r w:rsidRPr="00520776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A421E9" w:rsidRPr="00221298" w:rsidRDefault="00A421E9" w:rsidP="00736C3B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A421E9" w:rsidRPr="006954EE" w:rsidRDefault="00A421E9" w:rsidP="00736C3B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24F82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бизнес, басқару және құқық (құқық); инженерлік, өңдеу және құрылыс салалары (сәулет және құрылыс)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A421E9" w:rsidRDefault="00A421E9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A421E9" w:rsidRDefault="00A421E9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03.09.2026</w:t>
            </w:r>
          </w:p>
        </w:tc>
      </w:tr>
      <w:tr w:rsidR="00A421E9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A421E9" w:rsidRDefault="00A421E9" w:rsidP="00D24F82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13</w:t>
            </w:r>
          </w:p>
        </w:tc>
        <w:tc>
          <w:tcPr>
            <w:tcW w:w="3543" w:type="dxa"/>
          </w:tcPr>
          <w:p w:rsidR="00A421E9" w:rsidRPr="006D5D95" w:rsidRDefault="00A421E9" w:rsidP="00D24F82">
            <w:pPr>
              <w:rPr>
                <w:sz w:val="22"/>
                <w:szCs w:val="22"/>
                <w:lang w:val="kk-KZ"/>
              </w:rPr>
            </w:pPr>
            <w:r w:rsidRPr="00A421E9">
              <w:rPr>
                <w:sz w:val="22"/>
                <w:szCs w:val="22"/>
                <w:lang w:val="kk-KZ"/>
              </w:rPr>
              <w:t>«Шахтинск қаласы әкімінің аппараты» ММ ТҚК жұмысы сұрақтары жөніндегі бас инспектор</w:t>
            </w:r>
          </w:p>
        </w:tc>
        <w:tc>
          <w:tcPr>
            <w:tcW w:w="993" w:type="dxa"/>
          </w:tcPr>
          <w:p w:rsidR="00A421E9" w:rsidRPr="004967D0" w:rsidRDefault="00A421E9" w:rsidP="00D24F8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Е-3</w:t>
            </w:r>
          </w:p>
        </w:tc>
        <w:tc>
          <w:tcPr>
            <w:tcW w:w="1559" w:type="dxa"/>
          </w:tcPr>
          <w:p w:rsidR="00A421E9" w:rsidRPr="00221298" w:rsidRDefault="00A421E9" w:rsidP="00D24F82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A421E9" w:rsidRPr="002401A3" w:rsidRDefault="00A421E9" w:rsidP="00A421E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A421E9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421E9">
              <w:rPr>
                <w:sz w:val="22"/>
                <w:szCs w:val="22"/>
                <w:lang w:val="kk-KZ"/>
              </w:rPr>
              <w:t>білім: бизнес, басқару және құқық (құқық); өнер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421E9">
              <w:rPr>
                <w:sz w:val="22"/>
                <w:szCs w:val="22"/>
                <w:lang w:val="kk-KZ"/>
              </w:rPr>
              <w:t>және гуманитарлық ғылымдар (гуманитарлық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421E9">
              <w:rPr>
                <w:sz w:val="22"/>
                <w:szCs w:val="22"/>
                <w:lang w:val="kk-KZ"/>
              </w:rPr>
              <w:t>ғылымдар)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A421E9" w:rsidRDefault="00A421E9" w:rsidP="00D24F82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A421E9" w:rsidRDefault="00A421E9" w:rsidP="00D24F82">
            <w:pPr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22.09.2026</w:t>
            </w:r>
          </w:p>
        </w:tc>
      </w:tr>
    </w:tbl>
    <w:p w:rsidR="00221298" w:rsidRDefault="00221298" w:rsidP="001D55C4">
      <w:pPr>
        <w:pStyle w:val="a6"/>
        <w:jc w:val="both"/>
        <w:rPr>
          <w:sz w:val="24"/>
          <w:szCs w:val="24"/>
          <w:lang w:val="kk-KZ"/>
        </w:rPr>
      </w:pPr>
    </w:p>
    <w:sectPr w:rsidR="00221298" w:rsidSect="001D55C4">
      <w:pgSz w:w="16838" w:h="11906" w:orient="landscape"/>
      <w:pgMar w:top="709" w:right="899" w:bottom="993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8B7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71302"/>
    <w:multiLevelType w:val="hybridMultilevel"/>
    <w:tmpl w:val="B25C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D056F4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11"/>
    <w:rsid w:val="00013842"/>
    <w:rsid w:val="000236DA"/>
    <w:rsid w:val="00033187"/>
    <w:rsid w:val="00037CF5"/>
    <w:rsid w:val="000454CD"/>
    <w:rsid w:val="00045AF0"/>
    <w:rsid w:val="0006220B"/>
    <w:rsid w:val="0006483B"/>
    <w:rsid w:val="00066914"/>
    <w:rsid w:val="0006781D"/>
    <w:rsid w:val="0007632A"/>
    <w:rsid w:val="00085A86"/>
    <w:rsid w:val="0009179F"/>
    <w:rsid w:val="00092A7E"/>
    <w:rsid w:val="00092D95"/>
    <w:rsid w:val="000A7CCE"/>
    <w:rsid w:val="000B00D8"/>
    <w:rsid w:val="000B37FC"/>
    <w:rsid w:val="000B64EE"/>
    <w:rsid w:val="000C15A2"/>
    <w:rsid w:val="000C37A5"/>
    <w:rsid w:val="000C6084"/>
    <w:rsid w:val="000C7531"/>
    <w:rsid w:val="000D66A2"/>
    <w:rsid w:val="000E2EED"/>
    <w:rsid w:val="00101A83"/>
    <w:rsid w:val="00102813"/>
    <w:rsid w:val="0011276F"/>
    <w:rsid w:val="001163E3"/>
    <w:rsid w:val="00121C99"/>
    <w:rsid w:val="00130C8A"/>
    <w:rsid w:val="00134FC5"/>
    <w:rsid w:val="00141F44"/>
    <w:rsid w:val="00162B7A"/>
    <w:rsid w:val="00165E89"/>
    <w:rsid w:val="0017004F"/>
    <w:rsid w:val="00172CA9"/>
    <w:rsid w:val="001A48D9"/>
    <w:rsid w:val="001A6C61"/>
    <w:rsid w:val="001C0A6A"/>
    <w:rsid w:val="001C17F0"/>
    <w:rsid w:val="001C19BD"/>
    <w:rsid w:val="001C1A00"/>
    <w:rsid w:val="001C7A7D"/>
    <w:rsid w:val="001D53C1"/>
    <w:rsid w:val="001D55C4"/>
    <w:rsid w:val="001D618B"/>
    <w:rsid w:val="001D7508"/>
    <w:rsid w:val="001E53DE"/>
    <w:rsid w:val="001F2308"/>
    <w:rsid w:val="001F2CD5"/>
    <w:rsid w:val="00211143"/>
    <w:rsid w:val="00220FDB"/>
    <w:rsid w:val="00221298"/>
    <w:rsid w:val="002401A3"/>
    <w:rsid w:val="002436A0"/>
    <w:rsid w:val="00243BF0"/>
    <w:rsid w:val="002506D9"/>
    <w:rsid w:val="00251B45"/>
    <w:rsid w:val="0026663B"/>
    <w:rsid w:val="00267191"/>
    <w:rsid w:val="00267836"/>
    <w:rsid w:val="002A0558"/>
    <w:rsid w:val="002B413A"/>
    <w:rsid w:val="002B5A36"/>
    <w:rsid w:val="002C059E"/>
    <w:rsid w:val="002C1809"/>
    <w:rsid w:val="002C6370"/>
    <w:rsid w:val="002E4CF5"/>
    <w:rsid w:val="003148B7"/>
    <w:rsid w:val="0032661D"/>
    <w:rsid w:val="0033112D"/>
    <w:rsid w:val="00333BC1"/>
    <w:rsid w:val="003474F3"/>
    <w:rsid w:val="00347C50"/>
    <w:rsid w:val="003576E3"/>
    <w:rsid w:val="0036699E"/>
    <w:rsid w:val="00371308"/>
    <w:rsid w:val="003764D2"/>
    <w:rsid w:val="0037668E"/>
    <w:rsid w:val="00383FFB"/>
    <w:rsid w:val="00387458"/>
    <w:rsid w:val="003A66C1"/>
    <w:rsid w:val="003A7131"/>
    <w:rsid w:val="003B1A35"/>
    <w:rsid w:val="003B36BC"/>
    <w:rsid w:val="003B6A01"/>
    <w:rsid w:val="003C43A1"/>
    <w:rsid w:val="003D0B23"/>
    <w:rsid w:val="003D58AD"/>
    <w:rsid w:val="003E1280"/>
    <w:rsid w:val="003E35C5"/>
    <w:rsid w:val="003F07D3"/>
    <w:rsid w:val="00405032"/>
    <w:rsid w:val="00411065"/>
    <w:rsid w:val="0041692D"/>
    <w:rsid w:val="00417106"/>
    <w:rsid w:val="00423206"/>
    <w:rsid w:val="004248A2"/>
    <w:rsid w:val="00431883"/>
    <w:rsid w:val="00433E3C"/>
    <w:rsid w:val="004415E9"/>
    <w:rsid w:val="0044441E"/>
    <w:rsid w:val="004510CF"/>
    <w:rsid w:val="004513E6"/>
    <w:rsid w:val="00452F43"/>
    <w:rsid w:val="00461FCC"/>
    <w:rsid w:val="00484E25"/>
    <w:rsid w:val="0048641B"/>
    <w:rsid w:val="004967D0"/>
    <w:rsid w:val="004B54D1"/>
    <w:rsid w:val="004C12C3"/>
    <w:rsid w:val="004C746D"/>
    <w:rsid w:val="004D7793"/>
    <w:rsid w:val="004E145B"/>
    <w:rsid w:val="004E3A8E"/>
    <w:rsid w:val="00515B97"/>
    <w:rsid w:val="00520776"/>
    <w:rsid w:val="0054131C"/>
    <w:rsid w:val="00545A08"/>
    <w:rsid w:val="00563490"/>
    <w:rsid w:val="005677E2"/>
    <w:rsid w:val="005679C0"/>
    <w:rsid w:val="0057273E"/>
    <w:rsid w:val="00574277"/>
    <w:rsid w:val="00577FA2"/>
    <w:rsid w:val="005810C9"/>
    <w:rsid w:val="00581D07"/>
    <w:rsid w:val="005943D0"/>
    <w:rsid w:val="005A2FB1"/>
    <w:rsid w:val="005B2697"/>
    <w:rsid w:val="005C1561"/>
    <w:rsid w:val="005C2987"/>
    <w:rsid w:val="005D0235"/>
    <w:rsid w:val="005E1EC1"/>
    <w:rsid w:val="005F10C7"/>
    <w:rsid w:val="00601BD1"/>
    <w:rsid w:val="00605AD9"/>
    <w:rsid w:val="00615679"/>
    <w:rsid w:val="006219FA"/>
    <w:rsid w:val="00624EA8"/>
    <w:rsid w:val="00626129"/>
    <w:rsid w:val="00654E18"/>
    <w:rsid w:val="0066453E"/>
    <w:rsid w:val="00665F8D"/>
    <w:rsid w:val="00686B66"/>
    <w:rsid w:val="006933F6"/>
    <w:rsid w:val="006954EE"/>
    <w:rsid w:val="006B5F3C"/>
    <w:rsid w:val="006C12D9"/>
    <w:rsid w:val="006C5332"/>
    <w:rsid w:val="006C55FC"/>
    <w:rsid w:val="006D453B"/>
    <w:rsid w:val="00700BE1"/>
    <w:rsid w:val="00701D71"/>
    <w:rsid w:val="00723E12"/>
    <w:rsid w:val="00725CEE"/>
    <w:rsid w:val="00727005"/>
    <w:rsid w:val="00736C3B"/>
    <w:rsid w:val="00737C5C"/>
    <w:rsid w:val="00743B40"/>
    <w:rsid w:val="0074511F"/>
    <w:rsid w:val="00751D46"/>
    <w:rsid w:val="00757B18"/>
    <w:rsid w:val="00773EF8"/>
    <w:rsid w:val="00784D5B"/>
    <w:rsid w:val="0079509C"/>
    <w:rsid w:val="007A2C83"/>
    <w:rsid w:val="007B020D"/>
    <w:rsid w:val="007B168B"/>
    <w:rsid w:val="007C5B4B"/>
    <w:rsid w:val="007D27E8"/>
    <w:rsid w:val="007D631C"/>
    <w:rsid w:val="007D70EC"/>
    <w:rsid w:val="007E0010"/>
    <w:rsid w:val="007E3E1A"/>
    <w:rsid w:val="007E45AB"/>
    <w:rsid w:val="007F6ACF"/>
    <w:rsid w:val="007F786A"/>
    <w:rsid w:val="0080091F"/>
    <w:rsid w:val="0081739A"/>
    <w:rsid w:val="0085180E"/>
    <w:rsid w:val="008540C3"/>
    <w:rsid w:val="0086126D"/>
    <w:rsid w:val="0086132A"/>
    <w:rsid w:val="00862D47"/>
    <w:rsid w:val="008653B4"/>
    <w:rsid w:val="00873599"/>
    <w:rsid w:val="0088224E"/>
    <w:rsid w:val="0088566B"/>
    <w:rsid w:val="00890008"/>
    <w:rsid w:val="00895AE7"/>
    <w:rsid w:val="008A1595"/>
    <w:rsid w:val="008B4D40"/>
    <w:rsid w:val="008B6B29"/>
    <w:rsid w:val="008D1B2F"/>
    <w:rsid w:val="008D5A9E"/>
    <w:rsid w:val="008F25AC"/>
    <w:rsid w:val="009129C9"/>
    <w:rsid w:val="00913FB2"/>
    <w:rsid w:val="0093154A"/>
    <w:rsid w:val="009365AC"/>
    <w:rsid w:val="009477FB"/>
    <w:rsid w:val="009570C1"/>
    <w:rsid w:val="00965446"/>
    <w:rsid w:val="00986A98"/>
    <w:rsid w:val="00996434"/>
    <w:rsid w:val="009A03B1"/>
    <w:rsid w:val="009A2DB1"/>
    <w:rsid w:val="009C0226"/>
    <w:rsid w:val="009C390F"/>
    <w:rsid w:val="009C7811"/>
    <w:rsid w:val="009D11DB"/>
    <w:rsid w:val="009D75A3"/>
    <w:rsid w:val="009E46A3"/>
    <w:rsid w:val="009F41B1"/>
    <w:rsid w:val="009F517F"/>
    <w:rsid w:val="00A04BC8"/>
    <w:rsid w:val="00A0797B"/>
    <w:rsid w:val="00A12296"/>
    <w:rsid w:val="00A14808"/>
    <w:rsid w:val="00A22416"/>
    <w:rsid w:val="00A2490F"/>
    <w:rsid w:val="00A25794"/>
    <w:rsid w:val="00A34D82"/>
    <w:rsid w:val="00A421E9"/>
    <w:rsid w:val="00A65D05"/>
    <w:rsid w:val="00A762C2"/>
    <w:rsid w:val="00A81DB5"/>
    <w:rsid w:val="00A8364E"/>
    <w:rsid w:val="00A963C2"/>
    <w:rsid w:val="00AC1B93"/>
    <w:rsid w:val="00AC4E50"/>
    <w:rsid w:val="00AD1501"/>
    <w:rsid w:val="00AD31CF"/>
    <w:rsid w:val="00AD3954"/>
    <w:rsid w:val="00AE3DF4"/>
    <w:rsid w:val="00AF13EE"/>
    <w:rsid w:val="00B011CE"/>
    <w:rsid w:val="00B205E0"/>
    <w:rsid w:val="00B238CD"/>
    <w:rsid w:val="00B25964"/>
    <w:rsid w:val="00B32A97"/>
    <w:rsid w:val="00B37AD5"/>
    <w:rsid w:val="00B45DEA"/>
    <w:rsid w:val="00B50FC2"/>
    <w:rsid w:val="00B55158"/>
    <w:rsid w:val="00B5760A"/>
    <w:rsid w:val="00B663C5"/>
    <w:rsid w:val="00B70517"/>
    <w:rsid w:val="00B72D18"/>
    <w:rsid w:val="00B73DBA"/>
    <w:rsid w:val="00B80331"/>
    <w:rsid w:val="00B80968"/>
    <w:rsid w:val="00B83BFA"/>
    <w:rsid w:val="00B9489D"/>
    <w:rsid w:val="00B9591C"/>
    <w:rsid w:val="00BA08A4"/>
    <w:rsid w:val="00BA2F8C"/>
    <w:rsid w:val="00BA592E"/>
    <w:rsid w:val="00BA5BCF"/>
    <w:rsid w:val="00BB2767"/>
    <w:rsid w:val="00BB4D5E"/>
    <w:rsid w:val="00BC0178"/>
    <w:rsid w:val="00BC3397"/>
    <w:rsid w:val="00C10373"/>
    <w:rsid w:val="00C242E9"/>
    <w:rsid w:val="00C34AFC"/>
    <w:rsid w:val="00C41FC5"/>
    <w:rsid w:val="00C72BB4"/>
    <w:rsid w:val="00C75BA9"/>
    <w:rsid w:val="00C75E3D"/>
    <w:rsid w:val="00C84EEF"/>
    <w:rsid w:val="00C963DF"/>
    <w:rsid w:val="00C970B9"/>
    <w:rsid w:val="00C97732"/>
    <w:rsid w:val="00CC1113"/>
    <w:rsid w:val="00CC40D7"/>
    <w:rsid w:val="00CD0D83"/>
    <w:rsid w:val="00CE261F"/>
    <w:rsid w:val="00CE783C"/>
    <w:rsid w:val="00CF000A"/>
    <w:rsid w:val="00CF042B"/>
    <w:rsid w:val="00CF59F3"/>
    <w:rsid w:val="00D012D9"/>
    <w:rsid w:val="00D04FCF"/>
    <w:rsid w:val="00D11DF0"/>
    <w:rsid w:val="00D17449"/>
    <w:rsid w:val="00D24F82"/>
    <w:rsid w:val="00D34C11"/>
    <w:rsid w:val="00D703F7"/>
    <w:rsid w:val="00D76B48"/>
    <w:rsid w:val="00D903B9"/>
    <w:rsid w:val="00D96DED"/>
    <w:rsid w:val="00DA09C6"/>
    <w:rsid w:val="00DA21DC"/>
    <w:rsid w:val="00DA26AE"/>
    <w:rsid w:val="00DA30DD"/>
    <w:rsid w:val="00DB0686"/>
    <w:rsid w:val="00DB7106"/>
    <w:rsid w:val="00DC062A"/>
    <w:rsid w:val="00DD0CCE"/>
    <w:rsid w:val="00DD16E6"/>
    <w:rsid w:val="00DE6F41"/>
    <w:rsid w:val="00E01FA1"/>
    <w:rsid w:val="00E03340"/>
    <w:rsid w:val="00E05B2E"/>
    <w:rsid w:val="00E07E32"/>
    <w:rsid w:val="00E435A5"/>
    <w:rsid w:val="00E45C30"/>
    <w:rsid w:val="00E50E2A"/>
    <w:rsid w:val="00E729CC"/>
    <w:rsid w:val="00E905E0"/>
    <w:rsid w:val="00E91A1F"/>
    <w:rsid w:val="00E93C20"/>
    <w:rsid w:val="00E93CE7"/>
    <w:rsid w:val="00EC7619"/>
    <w:rsid w:val="00EE620B"/>
    <w:rsid w:val="00F00D8B"/>
    <w:rsid w:val="00F24573"/>
    <w:rsid w:val="00F36D21"/>
    <w:rsid w:val="00F53EA9"/>
    <w:rsid w:val="00F54477"/>
    <w:rsid w:val="00F60B52"/>
    <w:rsid w:val="00F619AE"/>
    <w:rsid w:val="00F66714"/>
    <w:rsid w:val="00F71715"/>
    <w:rsid w:val="00F86AC7"/>
    <w:rsid w:val="00F8779A"/>
    <w:rsid w:val="00F90C14"/>
    <w:rsid w:val="00FA553F"/>
    <w:rsid w:val="00FA7205"/>
    <w:rsid w:val="00FB5DB4"/>
    <w:rsid w:val="00FB6627"/>
    <w:rsid w:val="00FC661B"/>
    <w:rsid w:val="00FD024C"/>
    <w:rsid w:val="00FE298C"/>
    <w:rsid w:val="00FE5ABB"/>
    <w:rsid w:val="00FF63BF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D2423-E7EB-4B3A-B8CD-67470B52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11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1">
    <w:name w:val="Основной текст с отступом 21"/>
    <w:basedOn w:val="a"/>
    <w:rsid w:val="009C7811"/>
    <w:pPr>
      <w:suppressAutoHyphens/>
      <w:ind w:firstLine="720"/>
      <w:jc w:val="both"/>
    </w:pPr>
    <w:rPr>
      <w:szCs w:val="20"/>
      <w:lang w:eastAsia="ar-SA"/>
    </w:rPr>
  </w:style>
  <w:style w:type="table" w:styleId="a3">
    <w:name w:val="Table Grid"/>
    <w:basedOn w:val="a1"/>
    <w:rsid w:val="00912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129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5C5"/>
    <w:pPr>
      <w:ind w:left="720"/>
      <w:contextualSpacing/>
    </w:pPr>
    <w:rPr>
      <w:sz w:val="24"/>
      <w:szCs w:val="24"/>
    </w:rPr>
  </w:style>
  <w:style w:type="paragraph" w:styleId="a6">
    <w:name w:val="No Spacing"/>
    <w:link w:val="a7"/>
    <w:uiPriority w:val="1"/>
    <w:qFormat/>
    <w:rsid w:val="00033187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DB7106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Ќала жјне аудан јкімдеріне</vt:lpstr>
    </vt:vector>
  </TitlesOfParts>
  <Company>Home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Ќала жјне аудан јкімдеріне</dc:title>
  <dc:subject/>
  <dc:creator>Талант</dc:creator>
  <cp:keywords/>
  <cp:lastModifiedBy>Сактаганова Макпал Кыстаубай-Кизи</cp:lastModifiedBy>
  <cp:revision>2</cp:revision>
  <cp:lastPrinted>2026-07-01T04:38:00Z</cp:lastPrinted>
  <dcterms:created xsi:type="dcterms:W3CDTF">2026-09-22T11:39:00Z</dcterms:created>
  <dcterms:modified xsi:type="dcterms:W3CDTF">2026-09-22T11:39:00Z</dcterms:modified>
</cp:coreProperties>
</file>