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3BAA65CE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5671F6">
        <w:rPr>
          <w:b/>
          <w:sz w:val="24"/>
          <w:szCs w:val="24"/>
          <w:u w:val="single"/>
          <w:lang w:val="ru-RU"/>
        </w:rPr>
        <w:t>28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007A58">
        <w:rPr>
          <w:b/>
          <w:sz w:val="24"/>
          <w:szCs w:val="24"/>
          <w:u w:val="single"/>
          <w:lang w:val="ru-RU"/>
        </w:rPr>
        <w:t>8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5671F6">
        <w:rPr>
          <w:b/>
          <w:sz w:val="24"/>
          <w:szCs w:val="24"/>
          <w:u w:val="single"/>
          <w:lang w:val="ru-RU"/>
        </w:rPr>
        <w:t xml:space="preserve">33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15AE7D98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5671F6">
        <w:rPr>
          <w:b/>
          <w:sz w:val="24"/>
          <w:szCs w:val="24"/>
          <w:u w:val="single"/>
          <w:lang w:val="kk-KZ"/>
        </w:rPr>
        <w:t>Павлодар</w:t>
      </w:r>
      <w:r w:rsidR="00AE391D">
        <w:rPr>
          <w:b/>
          <w:sz w:val="24"/>
          <w:szCs w:val="24"/>
          <w:u w:val="single"/>
          <w:lang w:val="kk-KZ"/>
        </w:rPr>
        <w:t xml:space="preserve">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1049D4DF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5671F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31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AE391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5671F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08C649AB" w14:textId="7393616E" w:rsidR="00263C77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671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Акмаханов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«</w:t>
      </w:r>
      <w:r w:rsidR="005671F6" w:rsidRPr="005671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Aport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дүкені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Павлодар обл., </w:t>
      </w:r>
      <w:r w:rsidR="005671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Павлодар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қ., </w:t>
      </w:r>
      <w:r w:rsidR="005671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И.Байзаков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көш., </w:t>
      </w:r>
      <w:r w:rsidR="005671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120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EBB2325" w14:textId="27BC95A9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өнімнің қауіпсіздігін растайтын құжаттар ұсыныл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0AB83AAD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671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Акмаханов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14CADC86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5671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.09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№1</w:t>
      </w:r>
      <w:r w:rsidR="005671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68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07A58"/>
    <w:rsid w:val="000128F1"/>
    <w:rsid w:val="00064B8D"/>
    <w:rsid w:val="00065D88"/>
    <w:rsid w:val="000A78E8"/>
    <w:rsid w:val="000F0CDA"/>
    <w:rsid w:val="000F7A24"/>
    <w:rsid w:val="00162685"/>
    <w:rsid w:val="001E0869"/>
    <w:rsid w:val="00200080"/>
    <w:rsid w:val="00252B96"/>
    <w:rsid w:val="00263C77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671F6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AE391D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D2827"/>
    <w:rsid w:val="00EF55A0"/>
    <w:rsid w:val="00F17655"/>
    <w:rsid w:val="00F56A8A"/>
    <w:rsid w:val="00F63B21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2025-01-22T05:51:00Z</cp:lastPrinted>
  <dcterms:created xsi:type="dcterms:W3CDTF">2024-11-22T09:27:00Z</dcterms:created>
  <dcterms:modified xsi:type="dcterms:W3CDTF">2026-09-22T06:17:00Z</dcterms:modified>
</cp:coreProperties>
</file>