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718" w:rsidRPr="0090169C" w:rsidRDefault="00151841" w:rsidP="001859AC">
      <w:pPr>
        <w:rPr>
          <w:sz w:val="28"/>
          <w:szCs w:val="28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="001859AC" w:rsidRPr="0090169C">
        <w:rPr>
          <w:sz w:val="28"/>
          <w:szCs w:val="28"/>
          <w:lang w:val="kk-KZ"/>
        </w:rPr>
        <w:t>Солтүстік Қазақстан облысы</w:t>
      </w:r>
    </w:p>
    <w:p w:rsidR="00F91718" w:rsidRPr="0090169C" w:rsidRDefault="00151841" w:rsidP="001859AC">
      <w:pPr>
        <w:rPr>
          <w:sz w:val="28"/>
          <w:szCs w:val="28"/>
          <w:lang w:val="kk-KZ"/>
        </w:rPr>
      </w:pP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="001859AC" w:rsidRPr="0090169C">
        <w:rPr>
          <w:sz w:val="28"/>
          <w:szCs w:val="28"/>
          <w:lang w:val="kk-KZ"/>
        </w:rPr>
        <w:t xml:space="preserve">Аққайың ауданы </w:t>
      </w:r>
      <w:r w:rsidR="00B821BA" w:rsidRPr="0090169C">
        <w:rPr>
          <w:sz w:val="28"/>
          <w:szCs w:val="28"/>
          <w:lang w:val="kk-KZ"/>
        </w:rPr>
        <w:t>маслихаты</w:t>
      </w:r>
      <w:r w:rsidR="004269CF" w:rsidRPr="0090169C">
        <w:rPr>
          <w:sz w:val="28"/>
          <w:szCs w:val="28"/>
          <w:lang w:val="kk-KZ"/>
        </w:rPr>
        <w:t>ның</w:t>
      </w:r>
    </w:p>
    <w:p w:rsidR="0090169C" w:rsidRDefault="00151841" w:rsidP="001859AC">
      <w:pPr>
        <w:rPr>
          <w:sz w:val="28"/>
          <w:szCs w:val="28"/>
          <w:lang w:val="kk-KZ"/>
        </w:rPr>
      </w:pP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="001859AC" w:rsidRPr="0090169C">
        <w:rPr>
          <w:sz w:val="28"/>
          <w:szCs w:val="28"/>
          <w:lang w:val="kk-KZ"/>
        </w:rPr>
        <w:t>202</w:t>
      </w:r>
      <w:r w:rsidR="001E51E2" w:rsidRPr="0090169C">
        <w:rPr>
          <w:sz w:val="28"/>
          <w:szCs w:val="28"/>
          <w:lang w:val="kk-KZ"/>
        </w:rPr>
        <w:t>6</w:t>
      </w:r>
      <w:r w:rsidR="001859AC" w:rsidRPr="0090169C">
        <w:rPr>
          <w:sz w:val="28"/>
          <w:szCs w:val="28"/>
          <w:lang w:val="kk-KZ"/>
        </w:rPr>
        <w:t xml:space="preserve"> жылғы</w:t>
      </w:r>
      <w:r w:rsidR="0017009D" w:rsidRPr="0090169C">
        <w:rPr>
          <w:sz w:val="28"/>
          <w:szCs w:val="28"/>
          <w:lang w:val="kk-KZ"/>
        </w:rPr>
        <w:t xml:space="preserve"> </w:t>
      </w:r>
      <w:r w:rsidR="00C25B37">
        <w:rPr>
          <w:sz w:val="28"/>
          <w:szCs w:val="28"/>
          <w:lang w:val="kk-KZ"/>
        </w:rPr>
        <w:t xml:space="preserve"> 25 тамыздағы</w:t>
      </w:r>
    </w:p>
    <w:p w:rsidR="0090169C" w:rsidRDefault="0090169C" w:rsidP="001859A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№ </w:t>
      </w:r>
      <w:r w:rsidR="00C25B37">
        <w:rPr>
          <w:sz w:val="28"/>
          <w:szCs w:val="28"/>
          <w:lang w:val="kk-KZ"/>
        </w:rPr>
        <w:t xml:space="preserve">38-16 </w:t>
      </w:r>
      <w:r>
        <w:rPr>
          <w:sz w:val="28"/>
          <w:szCs w:val="28"/>
          <w:lang w:val="kk-KZ"/>
        </w:rPr>
        <w:t xml:space="preserve">  </w:t>
      </w:r>
      <w:r w:rsidR="001859AC" w:rsidRPr="0090169C">
        <w:rPr>
          <w:sz w:val="28"/>
          <w:szCs w:val="28"/>
          <w:lang w:val="kk-KZ"/>
        </w:rPr>
        <w:t xml:space="preserve">шешіміне </w:t>
      </w:r>
    </w:p>
    <w:p w:rsidR="001859AC" w:rsidRDefault="0090169C" w:rsidP="001859A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="001859AC" w:rsidRPr="0090169C">
        <w:rPr>
          <w:sz w:val="28"/>
          <w:szCs w:val="28"/>
          <w:lang w:val="kk-KZ"/>
        </w:rPr>
        <w:t>қосымша</w:t>
      </w:r>
    </w:p>
    <w:p w:rsidR="0090169C" w:rsidRPr="0090169C" w:rsidRDefault="0090169C" w:rsidP="001859AC">
      <w:pPr>
        <w:rPr>
          <w:sz w:val="28"/>
          <w:szCs w:val="28"/>
          <w:lang w:val="kk-KZ"/>
        </w:rPr>
      </w:pPr>
    </w:p>
    <w:p w:rsidR="0090169C" w:rsidRPr="0090169C" w:rsidRDefault="0014121D" w:rsidP="0090169C">
      <w:pPr>
        <w:rPr>
          <w:sz w:val="28"/>
          <w:szCs w:val="28"/>
          <w:lang w:val="kk-KZ"/>
        </w:rPr>
      </w:pP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="0090169C">
        <w:rPr>
          <w:sz w:val="28"/>
          <w:szCs w:val="28"/>
          <w:lang w:val="kk-KZ"/>
        </w:rPr>
        <w:t xml:space="preserve">                                                  </w:t>
      </w:r>
      <w:r w:rsidR="0090169C" w:rsidRPr="0090169C">
        <w:rPr>
          <w:sz w:val="28"/>
          <w:szCs w:val="28"/>
          <w:lang w:val="kk-KZ"/>
        </w:rPr>
        <w:t>Солтүстік Қазақстан облысы</w:t>
      </w:r>
    </w:p>
    <w:p w:rsidR="0090169C" w:rsidRPr="0090169C" w:rsidRDefault="0090169C" w:rsidP="0090169C">
      <w:pPr>
        <w:rPr>
          <w:sz w:val="28"/>
          <w:szCs w:val="28"/>
          <w:lang w:val="kk-KZ"/>
        </w:rPr>
      </w:pP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  <w:t>Аққайың ауданымаслихаты</w:t>
      </w:r>
      <w:bookmarkStart w:id="0" w:name="_GoBack"/>
      <w:bookmarkEnd w:id="0"/>
      <w:r w:rsidR="004269CF" w:rsidRPr="0090169C">
        <w:rPr>
          <w:sz w:val="28"/>
          <w:szCs w:val="28"/>
          <w:lang w:val="kk-KZ"/>
        </w:rPr>
        <w:t>ның</w:t>
      </w:r>
      <w:r w:rsidRPr="0090169C">
        <w:rPr>
          <w:sz w:val="28"/>
          <w:szCs w:val="28"/>
          <w:lang w:val="kk-KZ"/>
        </w:rPr>
        <w:t xml:space="preserve"> </w:t>
      </w:r>
    </w:p>
    <w:p w:rsidR="0090169C" w:rsidRDefault="0090169C" w:rsidP="0090169C">
      <w:pPr>
        <w:rPr>
          <w:sz w:val="28"/>
          <w:szCs w:val="28"/>
          <w:lang w:val="kk-KZ"/>
        </w:rPr>
      </w:pP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</w:r>
      <w:r w:rsidRPr="0090169C">
        <w:rPr>
          <w:sz w:val="28"/>
          <w:szCs w:val="28"/>
          <w:lang w:val="kk-KZ"/>
        </w:rPr>
        <w:tab/>
        <w:t>202</w:t>
      </w:r>
      <w:r>
        <w:rPr>
          <w:sz w:val="28"/>
          <w:szCs w:val="28"/>
          <w:lang w:val="kk-KZ"/>
        </w:rPr>
        <w:t xml:space="preserve">5 </w:t>
      </w:r>
      <w:r w:rsidR="00C25B37">
        <w:rPr>
          <w:sz w:val="28"/>
          <w:szCs w:val="28"/>
          <w:lang w:val="kk-KZ"/>
        </w:rPr>
        <w:t xml:space="preserve">жылғы 23 желтоқсандағы </w:t>
      </w:r>
    </w:p>
    <w:p w:rsidR="0090169C" w:rsidRDefault="0090169C" w:rsidP="0090169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Pr="0090169C">
        <w:rPr>
          <w:sz w:val="28"/>
          <w:szCs w:val="28"/>
          <w:lang w:val="kk-KZ"/>
        </w:rPr>
        <w:t>№</w:t>
      </w:r>
      <w:r w:rsidR="00C25B37">
        <w:rPr>
          <w:sz w:val="28"/>
          <w:szCs w:val="28"/>
          <w:lang w:val="kk-KZ"/>
        </w:rPr>
        <w:t xml:space="preserve"> 31-22 </w:t>
      </w:r>
      <w:r w:rsidRPr="0090169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</w:t>
      </w:r>
      <w:r w:rsidR="00C25B37">
        <w:rPr>
          <w:sz w:val="28"/>
          <w:szCs w:val="28"/>
          <w:lang w:val="kk-KZ"/>
        </w:rPr>
        <w:t xml:space="preserve">шешіміне </w:t>
      </w:r>
    </w:p>
    <w:p w:rsidR="0090169C" w:rsidRPr="0090169C" w:rsidRDefault="0090169C" w:rsidP="0090169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1-</w:t>
      </w:r>
      <w:r w:rsidRPr="0090169C">
        <w:rPr>
          <w:sz w:val="28"/>
          <w:szCs w:val="28"/>
          <w:lang w:val="kk-KZ"/>
        </w:rPr>
        <w:t>қосымша</w:t>
      </w:r>
    </w:p>
    <w:p w:rsidR="001D7D0D" w:rsidRPr="0090169C" w:rsidRDefault="001D7D0D" w:rsidP="001D7D0D">
      <w:pPr>
        <w:jc w:val="center"/>
        <w:rPr>
          <w:sz w:val="28"/>
          <w:szCs w:val="28"/>
          <w:lang w:val="kk-KZ"/>
        </w:rPr>
      </w:pPr>
    </w:p>
    <w:p w:rsidR="001D7D0D" w:rsidRPr="0090169C" w:rsidRDefault="001D7D0D" w:rsidP="0090169C">
      <w:pPr>
        <w:jc w:val="center"/>
        <w:rPr>
          <w:sz w:val="28"/>
          <w:szCs w:val="28"/>
          <w:lang w:val="kk-KZ"/>
        </w:rPr>
      </w:pPr>
      <w:r w:rsidRPr="0090169C">
        <w:rPr>
          <w:sz w:val="28"/>
          <w:szCs w:val="28"/>
          <w:lang w:val="kk-KZ"/>
        </w:rPr>
        <w:t>2026 жылға арналған Аққайың ауданының</w:t>
      </w:r>
    </w:p>
    <w:p w:rsidR="001859AC" w:rsidRPr="0090169C" w:rsidRDefault="001E51E2" w:rsidP="0090169C">
      <w:pPr>
        <w:jc w:val="center"/>
        <w:rPr>
          <w:sz w:val="28"/>
          <w:szCs w:val="28"/>
          <w:lang w:val="kk-KZ"/>
        </w:rPr>
      </w:pPr>
      <w:r w:rsidRPr="0090169C">
        <w:rPr>
          <w:sz w:val="28"/>
          <w:szCs w:val="28"/>
          <w:lang w:val="kk-KZ"/>
        </w:rPr>
        <w:t>Черкасское</w:t>
      </w:r>
      <w:r w:rsidR="001D7D0D" w:rsidRPr="0090169C">
        <w:rPr>
          <w:sz w:val="28"/>
          <w:szCs w:val="28"/>
          <w:lang w:val="kk-KZ"/>
        </w:rPr>
        <w:t xml:space="preserve"> ауылдық округінің  бюджеті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851"/>
        <w:gridCol w:w="709"/>
        <w:gridCol w:w="5103"/>
        <w:gridCol w:w="567"/>
        <w:gridCol w:w="850"/>
        <w:gridCol w:w="709"/>
      </w:tblGrid>
      <w:tr w:rsidR="00E4264D" w:rsidRPr="006D6E46" w:rsidTr="00783281">
        <w:trPr>
          <w:gridAfter w:val="1"/>
          <w:wAfter w:w="709" w:type="dxa"/>
          <w:trHeight w:val="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264D" w:rsidRPr="0090169C" w:rsidRDefault="00E4264D" w:rsidP="0050212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264D" w:rsidRPr="0090169C" w:rsidRDefault="00E4264D" w:rsidP="0050212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264D" w:rsidRPr="0090169C" w:rsidRDefault="00E4264D" w:rsidP="0050212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264D" w:rsidRPr="0090169C" w:rsidRDefault="00E4264D" w:rsidP="0050212B">
            <w:pPr>
              <w:rPr>
                <w:sz w:val="28"/>
                <w:szCs w:val="28"/>
                <w:lang w:val="kk-KZ"/>
              </w:rPr>
            </w:pPr>
          </w:p>
        </w:tc>
      </w:tr>
      <w:tr w:rsidR="00E4264D" w:rsidRPr="0090169C" w:rsidTr="0090169C">
        <w:trPr>
          <w:trHeight w:val="21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4264D" w:rsidRPr="0090169C" w:rsidRDefault="00E4264D" w:rsidP="00D32058">
            <w:pPr>
              <w:jc w:val="center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4264D" w:rsidRPr="0090169C" w:rsidRDefault="00E4264D" w:rsidP="00D32058">
            <w:pPr>
              <w:jc w:val="center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4264D" w:rsidRPr="0090169C" w:rsidRDefault="00E4264D" w:rsidP="00D32058">
            <w:pPr>
              <w:jc w:val="center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64D" w:rsidRPr="0090169C" w:rsidRDefault="00E4264D" w:rsidP="00D32058">
            <w:pPr>
              <w:jc w:val="center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64D" w:rsidRPr="0090169C" w:rsidRDefault="00E4264D" w:rsidP="008D79B0">
            <w:pPr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  <w:lang w:val="kk-KZ"/>
              </w:rPr>
              <w:t>Сомасы, м</w:t>
            </w:r>
            <w:r w:rsidRPr="0090169C">
              <w:rPr>
                <w:sz w:val="28"/>
                <w:szCs w:val="28"/>
              </w:rPr>
              <w:t>ың те</w:t>
            </w:r>
            <w:r w:rsidR="008D79B0" w:rsidRPr="0090169C">
              <w:rPr>
                <w:sz w:val="28"/>
                <w:szCs w:val="28"/>
                <w:lang w:val="kk-KZ"/>
              </w:rPr>
              <w:t>ң</w:t>
            </w:r>
            <w:r w:rsidRPr="0090169C">
              <w:rPr>
                <w:sz w:val="28"/>
                <w:szCs w:val="28"/>
              </w:rPr>
              <w:t>ге</w:t>
            </w:r>
          </w:p>
        </w:tc>
      </w:tr>
      <w:tr w:rsidR="00D77EEE" w:rsidRPr="0090169C" w:rsidTr="0090169C">
        <w:trPr>
          <w:trHeight w:val="24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1)  Кірістер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50720</w:t>
            </w:r>
          </w:p>
        </w:tc>
      </w:tr>
      <w:tr w:rsidR="00D77EEE" w:rsidRPr="0090169C" w:rsidTr="0090169C">
        <w:trPr>
          <w:trHeight w:val="11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Салықтық түсімдер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1</w:t>
            </w:r>
            <w:r w:rsidRPr="0090169C">
              <w:rPr>
                <w:sz w:val="28"/>
                <w:szCs w:val="28"/>
                <w:lang w:val="en-US"/>
              </w:rPr>
              <w:t>3</w:t>
            </w:r>
            <w:r w:rsidRPr="0090169C">
              <w:rPr>
                <w:sz w:val="28"/>
                <w:szCs w:val="28"/>
              </w:rPr>
              <w:t>789</w:t>
            </w:r>
          </w:p>
        </w:tc>
      </w:tr>
      <w:tr w:rsidR="00D77EEE" w:rsidRPr="0090169C" w:rsidTr="0090169C">
        <w:trPr>
          <w:trHeight w:val="11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90169C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Табыс салығы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6919</w:t>
            </w:r>
          </w:p>
        </w:tc>
      </w:tr>
      <w:tr w:rsidR="00D77EEE" w:rsidRPr="0090169C" w:rsidTr="0090169C">
        <w:trPr>
          <w:trHeight w:val="11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90169C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Жеке </w:t>
            </w:r>
            <w:r w:rsidRPr="0090169C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табыс салығы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6919</w:t>
            </w:r>
          </w:p>
        </w:tc>
      </w:tr>
      <w:tr w:rsidR="00D77EEE" w:rsidRPr="0090169C" w:rsidTr="0090169C">
        <w:trPr>
          <w:trHeight w:val="1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6806</w:t>
            </w:r>
          </w:p>
        </w:tc>
      </w:tr>
      <w:tr w:rsidR="00D77EEE" w:rsidRPr="0090169C" w:rsidTr="0090169C">
        <w:trPr>
          <w:trHeight w:val="2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Мүлікке салынатын  салықтар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104</w:t>
            </w:r>
          </w:p>
        </w:tc>
      </w:tr>
      <w:tr w:rsidR="00D77EEE" w:rsidRPr="0090169C" w:rsidTr="0090169C">
        <w:trPr>
          <w:trHeight w:val="1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Жер салығы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305</w:t>
            </w:r>
          </w:p>
        </w:tc>
      </w:tr>
      <w:tr w:rsidR="00D77EEE" w:rsidRPr="0090169C" w:rsidTr="0090169C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Көлік құралдарына салынатын салық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5651</w:t>
            </w:r>
          </w:p>
        </w:tc>
      </w:tr>
      <w:tr w:rsidR="00D77EEE" w:rsidRPr="0090169C" w:rsidTr="0090169C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EEE" w:rsidRPr="0090169C" w:rsidRDefault="00B21061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Бірыңғай жер салығы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746</w:t>
            </w:r>
          </w:p>
        </w:tc>
      </w:tr>
      <w:tr w:rsidR="00597881" w:rsidRPr="0090169C" w:rsidTr="0090169C">
        <w:trPr>
          <w:trHeight w:val="1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7881" w:rsidRPr="0090169C" w:rsidRDefault="00597881" w:rsidP="0059788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7881" w:rsidRPr="0090169C" w:rsidRDefault="00597881" w:rsidP="00597881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7881" w:rsidRPr="0090169C" w:rsidRDefault="00597881" w:rsidP="005978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81" w:rsidRPr="00597881" w:rsidRDefault="00597881" w:rsidP="00597881">
            <w:pPr>
              <w:rPr>
                <w:sz w:val="28"/>
                <w:szCs w:val="28"/>
              </w:rPr>
            </w:pPr>
            <w:r w:rsidRPr="00597881">
              <w:rPr>
                <w:sz w:val="28"/>
                <w:szCs w:val="28"/>
              </w:rPr>
              <w:t xml:space="preserve">Тауарларға, жұмыстарға және қызметтерге салынатын iшкi салықтар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7881" w:rsidRPr="0090169C" w:rsidRDefault="00597881" w:rsidP="00597881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64</w:t>
            </w:r>
          </w:p>
        </w:tc>
      </w:tr>
      <w:tr w:rsidR="00597881" w:rsidRPr="0090169C" w:rsidTr="0090169C">
        <w:trPr>
          <w:trHeight w:val="1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7881" w:rsidRPr="0090169C" w:rsidRDefault="00597881" w:rsidP="005978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7881" w:rsidRPr="0090169C" w:rsidRDefault="00597881" w:rsidP="00597881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7881" w:rsidRPr="0090169C" w:rsidRDefault="00597881" w:rsidP="00597881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81" w:rsidRPr="00597881" w:rsidRDefault="00597881" w:rsidP="00597881">
            <w:pPr>
              <w:rPr>
                <w:sz w:val="28"/>
                <w:szCs w:val="28"/>
              </w:rPr>
            </w:pPr>
            <w:r w:rsidRPr="00597881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7881" w:rsidRPr="0090169C" w:rsidRDefault="00597881" w:rsidP="00597881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64</w:t>
            </w:r>
          </w:p>
        </w:tc>
      </w:tr>
      <w:tr w:rsidR="00DD7A23" w:rsidRPr="0090169C" w:rsidTr="0090169C">
        <w:trPr>
          <w:trHeight w:val="1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Салықтық емес  түсімдер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DD7A23" w:rsidRPr="0090169C" w:rsidTr="0090169C">
        <w:trPr>
          <w:trHeight w:val="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DD7A23" w:rsidRPr="0090169C" w:rsidTr="0090169C">
        <w:trPr>
          <w:trHeight w:val="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A23" w:rsidRPr="0090169C" w:rsidRDefault="00DD7A23" w:rsidP="00DD7A23">
            <w:pPr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D77EEE" w:rsidRPr="0090169C" w:rsidTr="0090169C">
        <w:trPr>
          <w:trHeight w:val="1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90169C" w:rsidP="00D77EEE">
            <w:pPr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</w:rPr>
              <w:t>Трансферттер түсімдері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36931</w:t>
            </w:r>
          </w:p>
        </w:tc>
      </w:tr>
      <w:tr w:rsidR="00D77EEE" w:rsidRPr="0090169C" w:rsidTr="0090169C">
        <w:trPr>
          <w:trHeight w:val="3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  <w:lang w:val="kk-KZ"/>
              </w:rPr>
              <w:t>36931</w:t>
            </w:r>
          </w:p>
        </w:tc>
      </w:tr>
      <w:tr w:rsidR="00D77EEE" w:rsidRPr="0090169C" w:rsidTr="0090169C">
        <w:trPr>
          <w:trHeight w:val="4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  <w:lang w:val="kk-KZ"/>
              </w:rPr>
              <w:t>36931</w:t>
            </w:r>
          </w:p>
        </w:tc>
      </w:tr>
      <w:tr w:rsidR="00875989" w:rsidRPr="0090169C" w:rsidTr="0090169C">
        <w:trPr>
          <w:cantSplit/>
          <w:trHeight w:val="39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90169C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bookmarkStart w:id="1" w:name="RANGE!A1:G206"/>
            <w:r w:rsidRPr="0090169C">
              <w:rPr>
                <w:sz w:val="28"/>
                <w:szCs w:val="28"/>
              </w:rPr>
              <w:lastRenderedPageBreak/>
              <w:t>Функционалдық топ</w:t>
            </w:r>
            <w:bookmarkEnd w:id="1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90169C" w:rsidRDefault="00875989" w:rsidP="00783281">
            <w:pPr>
              <w:pStyle w:val="aa"/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Кіші функция</w:t>
            </w:r>
            <w:r w:rsidRPr="0090169C">
              <w:rPr>
                <w:sz w:val="28"/>
                <w:szCs w:val="28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875989" w:rsidRPr="0090169C" w:rsidRDefault="00875989" w:rsidP="00A251ED">
            <w:pPr>
              <w:pStyle w:val="aa"/>
              <w:jc w:val="center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</w:rPr>
              <w:t xml:space="preserve">Бюджеттік бағдарламаның </w:t>
            </w:r>
            <w:r w:rsidRPr="0090169C">
              <w:rPr>
                <w:sz w:val="28"/>
                <w:szCs w:val="28"/>
                <w:lang w:val="kk-KZ"/>
              </w:rPr>
              <w:t>әкімшісі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90169C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Бағдарлама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875989" w:rsidRPr="0090169C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875989" w:rsidRPr="0090169C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169C" w:rsidRDefault="0090169C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90169C" w:rsidRDefault="0090169C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875989" w:rsidRPr="0090169C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 xml:space="preserve">Сомасы,  </w:t>
            </w:r>
          </w:p>
          <w:p w:rsidR="00875989" w:rsidRPr="0090169C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мың те</w:t>
            </w:r>
            <w:r w:rsidRPr="0090169C">
              <w:rPr>
                <w:sz w:val="28"/>
                <w:szCs w:val="28"/>
                <w:lang w:val="kk-KZ"/>
              </w:rPr>
              <w:t>ң</w:t>
            </w:r>
            <w:r w:rsidRPr="0090169C">
              <w:rPr>
                <w:sz w:val="28"/>
                <w:szCs w:val="28"/>
              </w:rPr>
              <w:t>ге</w:t>
            </w:r>
          </w:p>
        </w:tc>
      </w:tr>
      <w:tr w:rsidR="00D77EEE" w:rsidRPr="0090169C" w:rsidTr="0090169C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2) Шығындар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51256,7</w:t>
            </w:r>
          </w:p>
        </w:tc>
      </w:tr>
      <w:tr w:rsidR="00D77EEE" w:rsidRPr="0090169C" w:rsidTr="0090169C">
        <w:trPr>
          <w:trHeight w:val="27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Жалпы сипаттағы мемлекеттік қызметтер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  <w:lang w:val="kk-KZ"/>
              </w:rPr>
              <w:t>42520</w:t>
            </w:r>
          </w:p>
        </w:tc>
      </w:tr>
      <w:tr w:rsidR="00D77EEE" w:rsidRPr="0090169C" w:rsidTr="0090169C">
        <w:trPr>
          <w:trHeight w:val="27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  <w:lang w:val="kk-KZ"/>
              </w:rPr>
              <w:t>42520</w:t>
            </w:r>
          </w:p>
        </w:tc>
      </w:tr>
      <w:tr w:rsidR="00D77EEE" w:rsidRPr="0090169C" w:rsidTr="0090169C">
        <w:trPr>
          <w:trHeight w:val="3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  <w:lang w:val="kk-KZ"/>
              </w:rPr>
              <w:t>42520</w:t>
            </w:r>
          </w:p>
        </w:tc>
      </w:tr>
      <w:tr w:rsidR="00D77EEE" w:rsidRPr="0090169C" w:rsidTr="0090169C">
        <w:trPr>
          <w:trHeight w:val="5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001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EEE" w:rsidRPr="0090169C" w:rsidRDefault="00D77EEE" w:rsidP="00D77EEE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77EEE" w:rsidRPr="0090169C" w:rsidRDefault="00D77EEE" w:rsidP="00D77EEE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42520</w:t>
            </w:r>
          </w:p>
        </w:tc>
      </w:tr>
      <w:tr w:rsidR="00DD7A23" w:rsidRPr="0090169C" w:rsidTr="0090169C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Тұрғын-үй коммуналдық шаруашылық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8736.7</w:t>
            </w:r>
          </w:p>
        </w:tc>
      </w:tr>
      <w:tr w:rsidR="00DD7A23" w:rsidRPr="0090169C" w:rsidTr="0090169C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Елді мекендерді абаттандыру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8736.7</w:t>
            </w:r>
          </w:p>
        </w:tc>
      </w:tr>
      <w:tr w:rsidR="00DD7A23" w:rsidRPr="0090169C" w:rsidTr="0090169C">
        <w:trPr>
          <w:trHeight w:val="3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 xml:space="preserve">      8736.7</w:t>
            </w:r>
          </w:p>
        </w:tc>
      </w:tr>
      <w:tr w:rsidR="00DD7A23" w:rsidRPr="0090169C" w:rsidTr="0090169C">
        <w:trPr>
          <w:trHeight w:val="1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008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7A23" w:rsidRPr="0090169C" w:rsidRDefault="00DD7A23" w:rsidP="00DD7A23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D7A23" w:rsidRPr="0090169C" w:rsidRDefault="00DD7A23" w:rsidP="00DD7A23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4600</w:t>
            </w:r>
          </w:p>
        </w:tc>
      </w:tr>
      <w:tr w:rsidR="001E51E2" w:rsidRPr="0090169C" w:rsidTr="0090169C">
        <w:trPr>
          <w:trHeight w:val="25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51E2" w:rsidRPr="0090169C" w:rsidRDefault="001E51E2" w:rsidP="001E51E2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51E2" w:rsidRPr="0090169C" w:rsidRDefault="001E51E2" w:rsidP="001E51E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51E2" w:rsidRPr="0090169C" w:rsidRDefault="001E51E2" w:rsidP="001E51E2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51E2" w:rsidRPr="0090169C" w:rsidRDefault="001E51E2" w:rsidP="001E51E2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009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51E2" w:rsidRPr="0090169C" w:rsidRDefault="001E51E2" w:rsidP="001E51E2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Елді мекендердің санитариясын қамтамасыз ету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E51E2" w:rsidRPr="0090169C" w:rsidRDefault="001E51E2" w:rsidP="001E51E2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300</w:t>
            </w:r>
          </w:p>
        </w:tc>
      </w:tr>
      <w:tr w:rsidR="00875989" w:rsidRPr="0090169C" w:rsidTr="0090169C">
        <w:trPr>
          <w:trHeight w:val="1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011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90169C" w:rsidRDefault="006418E8" w:rsidP="0050212B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3836,7</w:t>
            </w:r>
          </w:p>
        </w:tc>
      </w:tr>
      <w:tr w:rsidR="00875989" w:rsidRPr="0090169C" w:rsidTr="0090169C">
        <w:trPr>
          <w:trHeight w:val="2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3)  Таза бюджеттік кредиттеу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875989" w:rsidRPr="0090169C" w:rsidTr="0090169C">
        <w:trPr>
          <w:trHeight w:val="22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Бюджеттік кредиттер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875989" w:rsidRPr="0090169C" w:rsidTr="0090169C">
        <w:trPr>
          <w:trHeight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875989" w:rsidRPr="0090169C" w:rsidTr="0090169C">
        <w:trPr>
          <w:trHeight w:val="1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4)  Қаржы активтерімен операциялар бойынша сальдо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875989" w:rsidRPr="0090169C" w:rsidTr="0090169C">
        <w:trPr>
          <w:trHeight w:val="1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Қаржы активтерін сатып алу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875989" w:rsidRPr="0090169C" w:rsidTr="0090169C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875989" w:rsidRPr="0090169C" w:rsidTr="0090169C">
        <w:trPr>
          <w:trHeight w:val="2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5)  Бюджет тапшылығы (профициті)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90169C" w:rsidRDefault="001856F1" w:rsidP="00CD2462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 xml:space="preserve">- </w:t>
            </w:r>
            <w:r w:rsidR="006418E8" w:rsidRPr="0090169C">
              <w:rPr>
                <w:sz w:val="28"/>
                <w:szCs w:val="28"/>
                <w:lang w:val="kk-KZ"/>
              </w:rPr>
              <w:t>536,7</w:t>
            </w:r>
          </w:p>
        </w:tc>
      </w:tr>
      <w:tr w:rsidR="00875989" w:rsidRPr="0090169C" w:rsidTr="0090169C">
        <w:trPr>
          <w:trHeight w:val="2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E47C65" w:rsidP="00E47C65">
            <w:pPr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6</w:t>
            </w:r>
            <w:r w:rsidR="00875989" w:rsidRPr="0090169C">
              <w:rPr>
                <w:sz w:val="28"/>
                <w:szCs w:val="28"/>
                <w:lang w:val="kk-KZ"/>
              </w:rPr>
              <w:t>) Бюджеттің мұнай</w:t>
            </w:r>
            <w:r w:rsidR="0090169C">
              <w:rPr>
                <w:sz w:val="28"/>
                <w:szCs w:val="28"/>
                <w:lang w:val="kk-KZ"/>
              </w:rPr>
              <w:t xml:space="preserve">ға </w:t>
            </w:r>
            <w:r w:rsidR="00FA2FA2">
              <w:rPr>
                <w:sz w:val="28"/>
                <w:szCs w:val="28"/>
                <w:lang w:val="kk-KZ"/>
              </w:rPr>
              <w:t xml:space="preserve">қатысты </w:t>
            </w:r>
            <w:r w:rsidR="00875989" w:rsidRPr="0090169C">
              <w:rPr>
                <w:sz w:val="28"/>
                <w:szCs w:val="28"/>
                <w:lang w:val="kk-KZ"/>
              </w:rPr>
              <w:t xml:space="preserve"> емес тапшылығы (профициті)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0</w:t>
            </w:r>
          </w:p>
        </w:tc>
      </w:tr>
      <w:tr w:rsidR="006418E8" w:rsidRPr="0090169C" w:rsidTr="0090169C">
        <w:trPr>
          <w:trHeight w:val="3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8E8" w:rsidRPr="0090169C" w:rsidRDefault="006418E8" w:rsidP="006418E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18E8" w:rsidRPr="0090169C" w:rsidRDefault="006418E8" w:rsidP="006418E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  <w:lang w:val="kk-KZ"/>
              </w:rPr>
              <w:t>7</w:t>
            </w:r>
            <w:r w:rsidRPr="0090169C">
              <w:rPr>
                <w:sz w:val="28"/>
                <w:szCs w:val="28"/>
              </w:rPr>
              <w:t>)  Бюджет тапшылығын қаржыландыру (профицитін пайдалану)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536,7</w:t>
            </w:r>
          </w:p>
        </w:tc>
      </w:tr>
      <w:tr w:rsidR="00875989" w:rsidRPr="0090169C" w:rsidTr="00494F81">
        <w:trPr>
          <w:trHeight w:val="1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Қарыздар түсімі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875989" w:rsidRPr="0090169C" w:rsidTr="0090169C">
        <w:trPr>
          <w:trHeight w:val="1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90169C" w:rsidRDefault="00875989" w:rsidP="00D3205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Қарыздарды  өтеу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90169C" w:rsidRDefault="00875989" w:rsidP="0050212B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</w:t>
            </w:r>
          </w:p>
        </w:tc>
      </w:tr>
      <w:tr w:rsidR="00875989" w:rsidRPr="0090169C" w:rsidTr="0090169C">
        <w:trPr>
          <w:cantSplit/>
          <w:trHeight w:val="26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90169C" w:rsidRDefault="00875989" w:rsidP="00D92B2C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Санаты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90169C" w:rsidRDefault="00875989" w:rsidP="00D92B2C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Сыныбы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90169C" w:rsidRDefault="00875989" w:rsidP="00D92B2C">
            <w:pPr>
              <w:ind w:left="113" w:right="113"/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Кіші сыныбы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169C" w:rsidRDefault="0090169C" w:rsidP="00D92B2C">
            <w:pPr>
              <w:jc w:val="center"/>
              <w:rPr>
                <w:sz w:val="28"/>
                <w:szCs w:val="28"/>
              </w:rPr>
            </w:pPr>
          </w:p>
          <w:p w:rsidR="0090169C" w:rsidRDefault="0090169C" w:rsidP="00D92B2C">
            <w:pPr>
              <w:jc w:val="center"/>
              <w:rPr>
                <w:sz w:val="28"/>
                <w:szCs w:val="28"/>
              </w:rPr>
            </w:pPr>
          </w:p>
          <w:p w:rsidR="0090169C" w:rsidRDefault="0090169C" w:rsidP="00D92B2C">
            <w:pPr>
              <w:jc w:val="center"/>
              <w:rPr>
                <w:sz w:val="28"/>
                <w:szCs w:val="28"/>
              </w:rPr>
            </w:pPr>
          </w:p>
          <w:p w:rsidR="00875989" w:rsidRPr="0090169C" w:rsidRDefault="00875989" w:rsidP="00D92B2C">
            <w:pPr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169C" w:rsidRDefault="0090169C" w:rsidP="00D92B2C">
            <w:pPr>
              <w:jc w:val="center"/>
              <w:rPr>
                <w:sz w:val="28"/>
                <w:szCs w:val="28"/>
              </w:rPr>
            </w:pPr>
          </w:p>
          <w:p w:rsidR="0090169C" w:rsidRDefault="0090169C" w:rsidP="00D92B2C">
            <w:pPr>
              <w:jc w:val="center"/>
              <w:rPr>
                <w:sz w:val="28"/>
                <w:szCs w:val="28"/>
              </w:rPr>
            </w:pPr>
          </w:p>
          <w:p w:rsidR="00875989" w:rsidRPr="0090169C" w:rsidRDefault="00FA2FA2" w:rsidP="00D92B2C">
            <w:pPr>
              <w:jc w:val="center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Сомасы</w:t>
            </w:r>
            <w:r w:rsidR="00875989" w:rsidRPr="0090169C">
              <w:rPr>
                <w:sz w:val="28"/>
                <w:szCs w:val="28"/>
              </w:rPr>
              <w:t>, мың теңге</w:t>
            </w:r>
          </w:p>
        </w:tc>
      </w:tr>
      <w:tr w:rsidR="006418E8" w:rsidRPr="0090169C" w:rsidTr="0090169C">
        <w:trPr>
          <w:trHeight w:val="1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8E8" w:rsidRPr="0090169C" w:rsidRDefault="006418E8" w:rsidP="006418E8">
            <w:pPr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8E8" w:rsidRPr="0090169C" w:rsidRDefault="006418E8" w:rsidP="006418E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536,7</w:t>
            </w:r>
          </w:p>
        </w:tc>
      </w:tr>
      <w:tr w:rsidR="006418E8" w:rsidRPr="0090169C" w:rsidTr="0090169C">
        <w:trPr>
          <w:trHeight w:val="13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8E8" w:rsidRPr="0090169C" w:rsidRDefault="006418E8" w:rsidP="006418E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18E8" w:rsidRPr="0090169C" w:rsidRDefault="006418E8" w:rsidP="006418E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Бюджет қаражаты   қалдықтары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536,7</w:t>
            </w:r>
          </w:p>
        </w:tc>
      </w:tr>
      <w:tr w:rsidR="006418E8" w:rsidRPr="0090169C" w:rsidTr="0090169C">
        <w:trPr>
          <w:trHeight w:val="13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18E8" w:rsidRPr="0090169C" w:rsidRDefault="006418E8" w:rsidP="006418E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18E8" w:rsidRPr="0090169C" w:rsidRDefault="006418E8" w:rsidP="006418E8">
            <w:pPr>
              <w:rPr>
                <w:sz w:val="28"/>
                <w:szCs w:val="28"/>
              </w:rPr>
            </w:pPr>
            <w:r w:rsidRPr="0090169C">
              <w:rPr>
                <w:sz w:val="28"/>
                <w:szCs w:val="28"/>
              </w:rPr>
              <w:t>Бюджет қаражатының бос  қалдықтары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18E8" w:rsidRPr="0090169C" w:rsidRDefault="006418E8" w:rsidP="006418E8">
            <w:pPr>
              <w:jc w:val="right"/>
              <w:rPr>
                <w:sz w:val="28"/>
                <w:szCs w:val="28"/>
                <w:lang w:val="kk-KZ"/>
              </w:rPr>
            </w:pPr>
            <w:r w:rsidRPr="0090169C">
              <w:rPr>
                <w:sz w:val="28"/>
                <w:szCs w:val="28"/>
                <w:lang w:val="kk-KZ"/>
              </w:rPr>
              <w:t>536,7</w:t>
            </w:r>
          </w:p>
        </w:tc>
      </w:tr>
    </w:tbl>
    <w:p w:rsidR="00AD31AF" w:rsidRPr="0090169C" w:rsidRDefault="00AD31AF" w:rsidP="00155C06">
      <w:pPr>
        <w:rPr>
          <w:b/>
          <w:sz w:val="28"/>
          <w:szCs w:val="28"/>
          <w:lang w:val="kk-KZ"/>
        </w:rPr>
      </w:pPr>
    </w:p>
    <w:p w:rsidR="0018177C" w:rsidRPr="0090169C" w:rsidRDefault="0018177C" w:rsidP="00155C06">
      <w:pPr>
        <w:rPr>
          <w:b/>
          <w:sz w:val="28"/>
          <w:szCs w:val="28"/>
          <w:lang w:val="kk-KZ"/>
        </w:rPr>
      </w:pPr>
    </w:p>
    <w:p w:rsidR="0018177C" w:rsidRPr="0090169C" w:rsidRDefault="0018177C" w:rsidP="00155C06">
      <w:pPr>
        <w:rPr>
          <w:b/>
          <w:sz w:val="28"/>
          <w:szCs w:val="28"/>
          <w:lang w:val="kk-KZ"/>
        </w:rPr>
      </w:pPr>
    </w:p>
    <w:p w:rsidR="00337D1E" w:rsidRPr="0090169C" w:rsidRDefault="00337D1E" w:rsidP="00155C06">
      <w:pPr>
        <w:rPr>
          <w:b/>
          <w:sz w:val="28"/>
          <w:szCs w:val="28"/>
          <w:lang w:val="kk-KZ"/>
        </w:rPr>
      </w:pPr>
    </w:p>
    <w:p w:rsidR="00337D1E" w:rsidRPr="0090169C" w:rsidRDefault="00337D1E" w:rsidP="00155C06">
      <w:pPr>
        <w:rPr>
          <w:b/>
          <w:sz w:val="28"/>
          <w:szCs w:val="28"/>
          <w:lang w:val="kk-KZ"/>
        </w:rPr>
      </w:pPr>
    </w:p>
    <w:p w:rsidR="00337D1E" w:rsidRPr="0090169C" w:rsidRDefault="00337D1E" w:rsidP="00155C06">
      <w:pPr>
        <w:rPr>
          <w:b/>
          <w:sz w:val="28"/>
          <w:szCs w:val="28"/>
          <w:lang w:val="kk-KZ"/>
        </w:rPr>
      </w:pPr>
    </w:p>
    <w:p w:rsidR="00337D1E" w:rsidRPr="0090169C" w:rsidRDefault="00337D1E" w:rsidP="00155C06">
      <w:pPr>
        <w:rPr>
          <w:b/>
          <w:sz w:val="28"/>
          <w:szCs w:val="28"/>
          <w:lang w:val="kk-KZ"/>
        </w:rPr>
      </w:pPr>
    </w:p>
    <w:p w:rsidR="00337D1E" w:rsidRPr="0090169C" w:rsidRDefault="00337D1E" w:rsidP="00155C06">
      <w:pPr>
        <w:rPr>
          <w:b/>
          <w:sz w:val="28"/>
          <w:szCs w:val="28"/>
          <w:lang w:val="kk-KZ"/>
        </w:rPr>
      </w:pPr>
    </w:p>
    <w:p w:rsidR="00337D1E" w:rsidRPr="0090169C" w:rsidRDefault="00337D1E" w:rsidP="00155C06">
      <w:pPr>
        <w:rPr>
          <w:b/>
          <w:sz w:val="28"/>
          <w:szCs w:val="28"/>
          <w:lang w:val="kk-KZ"/>
        </w:rPr>
      </w:pPr>
    </w:p>
    <w:p w:rsidR="00337D1E" w:rsidRPr="0090169C" w:rsidRDefault="00337D1E" w:rsidP="00155C06">
      <w:pPr>
        <w:rPr>
          <w:b/>
          <w:sz w:val="28"/>
          <w:szCs w:val="28"/>
          <w:lang w:val="kk-KZ"/>
        </w:rPr>
      </w:pPr>
    </w:p>
    <w:p w:rsidR="00337D1E" w:rsidRPr="0090169C" w:rsidRDefault="00337D1E" w:rsidP="00155C06">
      <w:pPr>
        <w:rPr>
          <w:b/>
          <w:sz w:val="28"/>
          <w:szCs w:val="28"/>
          <w:lang w:val="kk-KZ"/>
        </w:rPr>
      </w:pPr>
    </w:p>
    <w:p w:rsidR="00337D1E" w:rsidRPr="0090169C" w:rsidRDefault="00337D1E" w:rsidP="00155C06">
      <w:pPr>
        <w:rPr>
          <w:b/>
          <w:sz w:val="28"/>
          <w:szCs w:val="28"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sectPr w:rsidR="00337D1E" w:rsidSect="00C25B37">
      <w:headerReference w:type="default" r:id="rId8"/>
      <w:pgSz w:w="11906" w:h="16838"/>
      <w:pgMar w:top="1418" w:right="851" w:bottom="851" w:left="1418" w:header="709" w:footer="709" w:gutter="0"/>
      <w:pgNumType w:start="3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3F3" w:rsidRDefault="00F653F3" w:rsidP="0018177C">
      <w:r>
        <w:separator/>
      </w:r>
    </w:p>
  </w:endnote>
  <w:endnote w:type="continuationSeparator" w:id="0">
    <w:p w:rsidR="00F653F3" w:rsidRDefault="00F653F3" w:rsidP="0018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3F3" w:rsidRDefault="00F653F3" w:rsidP="0018177C">
      <w:r>
        <w:separator/>
      </w:r>
    </w:p>
  </w:footnote>
  <w:footnote w:type="continuationSeparator" w:id="0">
    <w:p w:rsidR="00F653F3" w:rsidRDefault="00F653F3" w:rsidP="00181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0925462"/>
      <w:docPartObj>
        <w:docPartGallery w:val="Page Numbers (Top of Page)"/>
        <w:docPartUnique/>
      </w:docPartObj>
    </w:sdtPr>
    <w:sdtEndPr/>
    <w:sdtContent>
      <w:p w:rsidR="00C25B37" w:rsidRDefault="00C25B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9CF">
          <w:rPr>
            <w:noProof/>
          </w:rPr>
          <w:t>3</w:t>
        </w:r>
        <w:r>
          <w:fldChar w:fldCharType="end"/>
        </w:r>
      </w:p>
    </w:sdtContent>
  </w:sdt>
  <w:p w:rsidR="00C25B37" w:rsidRDefault="00C25B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50C06"/>
    <w:multiLevelType w:val="multilevel"/>
    <w:tmpl w:val="D348EC54"/>
    <w:styleLink w:val="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6FF"/>
    <w:rsid w:val="00015222"/>
    <w:rsid w:val="0002221C"/>
    <w:rsid w:val="00025EA1"/>
    <w:rsid w:val="00027DCE"/>
    <w:rsid w:val="00033D78"/>
    <w:rsid w:val="00035E5A"/>
    <w:rsid w:val="00047F8A"/>
    <w:rsid w:val="00050FF7"/>
    <w:rsid w:val="0005472A"/>
    <w:rsid w:val="00055D01"/>
    <w:rsid w:val="00071C08"/>
    <w:rsid w:val="000747F8"/>
    <w:rsid w:val="00080301"/>
    <w:rsid w:val="00097611"/>
    <w:rsid w:val="000B7192"/>
    <w:rsid w:val="000B744C"/>
    <w:rsid w:val="000C00D4"/>
    <w:rsid w:val="000C409A"/>
    <w:rsid w:val="000D41B9"/>
    <w:rsid w:val="000F2D0F"/>
    <w:rsid w:val="000F32BA"/>
    <w:rsid w:val="000F7BBD"/>
    <w:rsid w:val="0011133D"/>
    <w:rsid w:val="0012474D"/>
    <w:rsid w:val="0013433F"/>
    <w:rsid w:val="001404B6"/>
    <w:rsid w:val="0014121D"/>
    <w:rsid w:val="001425AF"/>
    <w:rsid w:val="00146510"/>
    <w:rsid w:val="00151841"/>
    <w:rsid w:val="00155C06"/>
    <w:rsid w:val="001578E0"/>
    <w:rsid w:val="00162CC8"/>
    <w:rsid w:val="0017009D"/>
    <w:rsid w:val="0018177C"/>
    <w:rsid w:val="001856F1"/>
    <w:rsid w:val="001859AC"/>
    <w:rsid w:val="001A172C"/>
    <w:rsid w:val="001B137F"/>
    <w:rsid w:val="001C0456"/>
    <w:rsid w:val="001C16A7"/>
    <w:rsid w:val="001D03FC"/>
    <w:rsid w:val="001D59E9"/>
    <w:rsid w:val="001D7D0D"/>
    <w:rsid w:val="001E51E2"/>
    <w:rsid w:val="001F073F"/>
    <w:rsid w:val="001F478D"/>
    <w:rsid w:val="001F7E19"/>
    <w:rsid w:val="0020169B"/>
    <w:rsid w:val="00207548"/>
    <w:rsid w:val="0021298B"/>
    <w:rsid w:val="00215243"/>
    <w:rsid w:val="00226911"/>
    <w:rsid w:val="002375AA"/>
    <w:rsid w:val="00244E27"/>
    <w:rsid w:val="00247BEC"/>
    <w:rsid w:val="00250006"/>
    <w:rsid w:val="00257C50"/>
    <w:rsid w:val="00260B45"/>
    <w:rsid w:val="00297973"/>
    <w:rsid w:val="002A709D"/>
    <w:rsid w:val="002B34F9"/>
    <w:rsid w:val="002C293B"/>
    <w:rsid w:val="002C359D"/>
    <w:rsid w:val="002D095C"/>
    <w:rsid w:val="002E0917"/>
    <w:rsid w:val="002E1A31"/>
    <w:rsid w:val="002F2CD9"/>
    <w:rsid w:val="00307192"/>
    <w:rsid w:val="00311EFD"/>
    <w:rsid w:val="003140C1"/>
    <w:rsid w:val="00320171"/>
    <w:rsid w:val="00320E0A"/>
    <w:rsid w:val="00321681"/>
    <w:rsid w:val="00322CFE"/>
    <w:rsid w:val="00323E7D"/>
    <w:rsid w:val="00330D3B"/>
    <w:rsid w:val="00337D1E"/>
    <w:rsid w:val="00337ED2"/>
    <w:rsid w:val="00340A15"/>
    <w:rsid w:val="00344D25"/>
    <w:rsid w:val="003475F8"/>
    <w:rsid w:val="003535C3"/>
    <w:rsid w:val="0036494C"/>
    <w:rsid w:val="00365B95"/>
    <w:rsid w:val="00365F7E"/>
    <w:rsid w:val="0037245A"/>
    <w:rsid w:val="00377645"/>
    <w:rsid w:val="003854FA"/>
    <w:rsid w:val="00397627"/>
    <w:rsid w:val="003D7945"/>
    <w:rsid w:val="003E4CC6"/>
    <w:rsid w:val="003E5AED"/>
    <w:rsid w:val="003F0157"/>
    <w:rsid w:val="003F44FF"/>
    <w:rsid w:val="00413D17"/>
    <w:rsid w:val="00415184"/>
    <w:rsid w:val="00424CC7"/>
    <w:rsid w:val="004269CF"/>
    <w:rsid w:val="00430341"/>
    <w:rsid w:val="00433409"/>
    <w:rsid w:val="004338B5"/>
    <w:rsid w:val="00436067"/>
    <w:rsid w:val="00440ACA"/>
    <w:rsid w:val="00447ABE"/>
    <w:rsid w:val="00454B38"/>
    <w:rsid w:val="00476140"/>
    <w:rsid w:val="00494F81"/>
    <w:rsid w:val="00496EB6"/>
    <w:rsid w:val="004A4DB6"/>
    <w:rsid w:val="004B371F"/>
    <w:rsid w:val="004C3678"/>
    <w:rsid w:val="004C3FB6"/>
    <w:rsid w:val="0050212B"/>
    <w:rsid w:val="00503377"/>
    <w:rsid w:val="00514A22"/>
    <w:rsid w:val="00522314"/>
    <w:rsid w:val="00533575"/>
    <w:rsid w:val="00543F55"/>
    <w:rsid w:val="00557C06"/>
    <w:rsid w:val="00561B26"/>
    <w:rsid w:val="00566CC1"/>
    <w:rsid w:val="00573FC8"/>
    <w:rsid w:val="005757F4"/>
    <w:rsid w:val="00580943"/>
    <w:rsid w:val="005904D5"/>
    <w:rsid w:val="00597881"/>
    <w:rsid w:val="005A5994"/>
    <w:rsid w:val="005B38E2"/>
    <w:rsid w:val="005B51FB"/>
    <w:rsid w:val="005C060E"/>
    <w:rsid w:val="005C5124"/>
    <w:rsid w:val="005C6EC0"/>
    <w:rsid w:val="005E3FE1"/>
    <w:rsid w:val="005F1A4C"/>
    <w:rsid w:val="005F428C"/>
    <w:rsid w:val="00611A7F"/>
    <w:rsid w:val="00612599"/>
    <w:rsid w:val="0061529C"/>
    <w:rsid w:val="00622A84"/>
    <w:rsid w:val="00627579"/>
    <w:rsid w:val="00631FA1"/>
    <w:rsid w:val="006331E9"/>
    <w:rsid w:val="0063405E"/>
    <w:rsid w:val="00634651"/>
    <w:rsid w:val="006409CF"/>
    <w:rsid w:val="00640AD0"/>
    <w:rsid w:val="006418E8"/>
    <w:rsid w:val="00641F35"/>
    <w:rsid w:val="0064228E"/>
    <w:rsid w:val="006607B0"/>
    <w:rsid w:val="00662159"/>
    <w:rsid w:val="006644E0"/>
    <w:rsid w:val="00665CE2"/>
    <w:rsid w:val="006660FC"/>
    <w:rsid w:val="00666684"/>
    <w:rsid w:val="006736AD"/>
    <w:rsid w:val="006738B7"/>
    <w:rsid w:val="006745CB"/>
    <w:rsid w:val="006814CF"/>
    <w:rsid w:val="0068508C"/>
    <w:rsid w:val="006878AA"/>
    <w:rsid w:val="00691BB7"/>
    <w:rsid w:val="0069281E"/>
    <w:rsid w:val="0069431E"/>
    <w:rsid w:val="00696164"/>
    <w:rsid w:val="006A74B4"/>
    <w:rsid w:val="006B085D"/>
    <w:rsid w:val="006C14C3"/>
    <w:rsid w:val="006C41B1"/>
    <w:rsid w:val="006C618B"/>
    <w:rsid w:val="006D063D"/>
    <w:rsid w:val="006D6E46"/>
    <w:rsid w:val="006D7A0C"/>
    <w:rsid w:val="006F3230"/>
    <w:rsid w:val="00705AC7"/>
    <w:rsid w:val="007153B2"/>
    <w:rsid w:val="007158DF"/>
    <w:rsid w:val="00716C29"/>
    <w:rsid w:val="00720AF1"/>
    <w:rsid w:val="00731CF6"/>
    <w:rsid w:val="00734A06"/>
    <w:rsid w:val="00752FBE"/>
    <w:rsid w:val="007606D6"/>
    <w:rsid w:val="00760B25"/>
    <w:rsid w:val="007614B5"/>
    <w:rsid w:val="0076488A"/>
    <w:rsid w:val="00767D2E"/>
    <w:rsid w:val="00783281"/>
    <w:rsid w:val="007842C2"/>
    <w:rsid w:val="007A64C8"/>
    <w:rsid w:val="007B0622"/>
    <w:rsid w:val="007B79BA"/>
    <w:rsid w:val="007D7E75"/>
    <w:rsid w:val="007F25F7"/>
    <w:rsid w:val="00801D36"/>
    <w:rsid w:val="00806E00"/>
    <w:rsid w:val="00815B12"/>
    <w:rsid w:val="008205E7"/>
    <w:rsid w:val="008216A7"/>
    <w:rsid w:val="0082360A"/>
    <w:rsid w:val="008321B6"/>
    <w:rsid w:val="008409D6"/>
    <w:rsid w:val="0084215E"/>
    <w:rsid w:val="00843177"/>
    <w:rsid w:val="0084641F"/>
    <w:rsid w:val="00846D1A"/>
    <w:rsid w:val="00850E60"/>
    <w:rsid w:val="00852833"/>
    <w:rsid w:val="00852D08"/>
    <w:rsid w:val="00853963"/>
    <w:rsid w:val="00863A45"/>
    <w:rsid w:val="0086450D"/>
    <w:rsid w:val="0086773E"/>
    <w:rsid w:val="008679F7"/>
    <w:rsid w:val="00875989"/>
    <w:rsid w:val="00882883"/>
    <w:rsid w:val="0088541A"/>
    <w:rsid w:val="0089464A"/>
    <w:rsid w:val="008D79B0"/>
    <w:rsid w:val="008D7D54"/>
    <w:rsid w:val="008E7AE2"/>
    <w:rsid w:val="008F1B30"/>
    <w:rsid w:val="0090169C"/>
    <w:rsid w:val="00927AD8"/>
    <w:rsid w:val="009373E1"/>
    <w:rsid w:val="0094490C"/>
    <w:rsid w:val="00947622"/>
    <w:rsid w:val="009507C7"/>
    <w:rsid w:val="009701B4"/>
    <w:rsid w:val="00994143"/>
    <w:rsid w:val="009A32B0"/>
    <w:rsid w:val="009A33DE"/>
    <w:rsid w:val="009B7069"/>
    <w:rsid w:val="009C2C66"/>
    <w:rsid w:val="009D0A85"/>
    <w:rsid w:val="009D4016"/>
    <w:rsid w:val="009D4C94"/>
    <w:rsid w:val="009E29F9"/>
    <w:rsid w:val="009E3D17"/>
    <w:rsid w:val="009E79E0"/>
    <w:rsid w:val="009E7F67"/>
    <w:rsid w:val="009F6993"/>
    <w:rsid w:val="009F710C"/>
    <w:rsid w:val="00A07D3C"/>
    <w:rsid w:val="00A137E0"/>
    <w:rsid w:val="00A2176E"/>
    <w:rsid w:val="00A24278"/>
    <w:rsid w:val="00A251ED"/>
    <w:rsid w:val="00A313A0"/>
    <w:rsid w:val="00A64BC3"/>
    <w:rsid w:val="00A84614"/>
    <w:rsid w:val="00A857AF"/>
    <w:rsid w:val="00A96F7D"/>
    <w:rsid w:val="00A97795"/>
    <w:rsid w:val="00AA34FD"/>
    <w:rsid w:val="00AA420B"/>
    <w:rsid w:val="00AA5323"/>
    <w:rsid w:val="00AB1620"/>
    <w:rsid w:val="00AC351B"/>
    <w:rsid w:val="00AD31AF"/>
    <w:rsid w:val="00AF08D3"/>
    <w:rsid w:val="00B07724"/>
    <w:rsid w:val="00B13D7A"/>
    <w:rsid w:val="00B14A3D"/>
    <w:rsid w:val="00B15257"/>
    <w:rsid w:val="00B21061"/>
    <w:rsid w:val="00B260BB"/>
    <w:rsid w:val="00B30756"/>
    <w:rsid w:val="00B310E8"/>
    <w:rsid w:val="00B34BBC"/>
    <w:rsid w:val="00B51101"/>
    <w:rsid w:val="00B574E1"/>
    <w:rsid w:val="00B638AB"/>
    <w:rsid w:val="00B64453"/>
    <w:rsid w:val="00B733DA"/>
    <w:rsid w:val="00B821A4"/>
    <w:rsid w:val="00B821BA"/>
    <w:rsid w:val="00B83342"/>
    <w:rsid w:val="00B94CCB"/>
    <w:rsid w:val="00BA5948"/>
    <w:rsid w:val="00BC4FF6"/>
    <w:rsid w:val="00BD6747"/>
    <w:rsid w:val="00BE07BF"/>
    <w:rsid w:val="00BF341B"/>
    <w:rsid w:val="00BF7389"/>
    <w:rsid w:val="00C07E15"/>
    <w:rsid w:val="00C1211C"/>
    <w:rsid w:val="00C229B9"/>
    <w:rsid w:val="00C25B37"/>
    <w:rsid w:val="00C26D76"/>
    <w:rsid w:val="00C34DEF"/>
    <w:rsid w:val="00C415E7"/>
    <w:rsid w:val="00C4178D"/>
    <w:rsid w:val="00C428B0"/>
    <w:rsid w:val="00C50D28"/>
    <w:rsid w:val="00C60EA9"/>
    <w:rsid w:val="00C72411"/>
    <w:rsid w:val="00C86B6A"/>
    <w:rsid w:val="00C91E21"/>
    <w:rsid w:val="00C95CF0"/>
    <w:rsid w:val="00CA6D93"/>
    <w:rsid w:val="00CC393E"/>
    <w:rsid w:val="00CC4E5F"/>
    <w:rsid w:val="00CC5324"/>
    <w:rsid w:val="00CC744F"/>
    <w:rsid w:val="00CD2462"/>
    <w:rsid w:val="00CD35AC"/>
    <w:rsid w:val="00CD56DB"/>
    <w:rsid w:val="00D0423F"/>
    <w:rsid w:val="00D06C1D"/>
    <w:rsid w:val="00D0701C"/>
    <w:rsid w:val="00D137F2"/>
    <w:rsid w:val="00D15081"/>
    <w:rsid w:val="00D232C8"/>
    <w:rsid w:val="00D274D7"/>
    <w:rsid w:val="00D31AB2"/>
    <w:rsid w:val="00D32058"/>
    <w:rsid w:val="00D32E55"/>
    <w:rsid w:val="00D364D0"/>
    <w:rsid w:val="00D37052"/>
    <w:rsid w:val="00D3749D"/>
    <w:rsid w:val="00D37CA4"/>
    <w:rsid w:val="00D44666"/>
    <w:rsid w:val="00D47A3D"/>
    <w:rsid w:val="00D71B5D"/>
    <w:rsid w:val="00D77EEE"/>
    <w:rsid w:val="00D92B2C"/>
    <w:rsid w:val="00DA6F18"/>
    <w:rsid w:val="00DC017D"/>
    <w:rsid w:val="00DC3A24"/>
    <w:rsid w:val="00DD7A23"/>
    <w:rsid w:val="00DE2B08"/>
    <w:rsid w:val="00DF343B"/>
    <w:rsid w:val="00DF7F3C"/>
    <w:rsid w:val="00E03CE5"/>
    <w:rsid w:val="00E26403"/>
    <w:rsid w:val="00E27886"/>
    <w:rsid w:val="00E305CD"/>
    <w:rsid w:val="00E4264D"/>
    <w:rsid w:val="00E47C65"/>
    <w:rsid w:val="00E510C0"/>
    <w:rsid w:val="00E57EF3"/>
    <w:rsid w:val="00E614A9"/>
    <w:rsid w:val="00E64E45"/>
    <w:rsid w:val="00E67DFD"/>
    <w:rsid w:val="00E706D2"/>
    <w:rsid w:val="00E75C8D"/>
    <w:rsid w:val="00E8347D"/>
    <w:rsid w:val="00E85D5D"/>
    <w:rsid w:val="00E9329F"/>
    <w:rsid w:val="00EA0A37"/>
    <w:rsid w:val="00EA1780"/>
    <w:rsid w:val="00EB62F5"/>
    <w:rsid w:val="00ED1338"/>
    <w:rsid w:val="00ED403B"/>
    <w:rsid w:val="00EE36C6"/>
    <w:rsid w:val="00EF2810"/>
    <w:rsid w:val="00EF729D"/>
    <w:rsid w:val="00F14455"/>
    <w:rsid w:val="00F14DF1"/>
    <w:rsid w:val="00F21FE6"/>
    <w:rsid w:val="00F3289B"/>
    <w:rsid w:val="00F4454F"/>
    <w:rsid w:val="00F45CF2"/>
    <w:rsid w:val="00F51B3C"/>
    <w:rsid w:val="00F61744"/>
    <w:rsid w:val="00F653F3"/>
    <w:rsid w:val="00F65610"/>
    <w:rsid w:val="00F712A2"/>
    <w:rsid w:val="00F7184F"/>
    <w:rsid w:val="00F8261C"/>
    <w:rsid w:val="00F8369F"/>
    <w:rsid w:val="00F908C8"/>
    <w:rsid w:val="00F91718"/>
    <w:rsid w:val="00FA2FA2"/>
    <w:rsid w:val="00FB1204"/>
    <w:rsid w:val="00FB1761"/>
    <w:rsid w:val="00FB26FB"/>
    <w:rsid w:val="00FB480E"/>
    <w:rsid w:val="00FB7CD1"/>
    <w:rsid w:val="00FC1427"/>
    <w:rsid w:val="00FC7CB1"/>
    <w:rsid w:val="00FD63E0"/>
    <w:rsid w:val="00FE21AB"/>
    <w:rsid w:val="00FF257C"/>
    <w:rsid w:val="00FF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4FE434-DDE3-4F67-94FE-651C2A50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03377"/>
    <w:pPr>
      <w:numPr>
        <w:numId w:val="1"/>
      </w:numPr>
    </w:pPr>
  </w:style>
  <w:style w:type="table" w:styleId="a3">
    <w:name w:val="Table Grid"/>
    <w:basedOn w:val="a1"/>
    <w:uiPriority w:val="59"/>
    <w:rsid w:val="00AD31A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6E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E0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817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1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817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1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A21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94800-7455-41C0-B51D-2FF8519E2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281</cp:revision>
  <cp:lastPrinted>2026-08-26T03:36:00Z</cp:lastPrinted>
  <dcterms:created xsi:type="dcterms:W3CDTF">2021-01-13T12:35:00Z</dcterms:created>
  <dcterms:modified xsi:type="dcterms:W3CDTF">2026-08-26T03:38:00Z</dcterms:modified>
</cp:coreProperties>
</file>