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536" w:type="dxa"/>
        <w:tblInd w:w="5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A03B71" w:rsidRPr="009975F5" w14:paraId="16C05EED" w14:textId="77777777" w:rsidTr="00714A55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66689C7" w14:textId="77777777" w:rsidR="00A03B71" w:rsidRPr="009975F5" w:rsidRDefault="00A03B71" w:rsidP="00714A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r w:rsidRPr="009975F5">
              <w:rPr>
                <w:sz w:val="28"/>
                <w:szCs w:val="28"/>
              </w:rPr>
              <w:t xml:space="preserve"> </w:t>
            </w:r>
            <w:r w:rsidRPr="000E5C1E">
              <w:rPr>
                <w:sz w:val="28"/>
                <w:szCs w:val="28"/>
              </w:rPr>
              <w:t xml:space="preserve">к решению </w:t>
            </w:r>
          </w:p>
        </w:tc>
      </w:tr>
      <w:tr w:rsidR="00A03B71" w:rsidRPr="009975F5" w14:paraId="55E7E024" w14:textId="77777777" w:rsidTr="00714A55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D067672" w14:textId="77777777" w:rsidR="00A03B71" w:rsidRPr="009975F5" w:rsidRDefault="00A03B71" w:rsidP="00714A55">
            <w:pPr>
              <w:rPr>
                <w:sz w:val="28"/>
                <w:szCs w:val="28"/>
              </w:rPr>
            </w:pPr>
            <w:r w:rsidRPr="009975F5">
              <w:rPr>
                <w:sz w:val="28"/>
                <w:szCs w:val="28"/>
              </w:rPr>
              <w:t>маслихата Аккайынского района Северо-Казахстанской области</w:t>
            </w:r>
          </w:p>
          <w:p w14:paraId="691AC287" w14:textId="4EB58661" w:rsidR="00F54BDE" w:rsidRDefault="00F54BDE" w:rsidP="00714A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25 авгус</w:t>
            </w:r>
            <w:r w:rsidR="004B358C">
              <w:rPr>
                <w:sz w:val="28"/>
                <w:szCs w:val="28"/>
              </w:rPr>
              <w:t xml:space="preserve">та </w:t>
            </w:r>
            <w:r w:rsidR="00A03B71">
              <w:rPr>
                <w:sz w:val="28"/>
                <w:szCs w:val="28"/>
              </w:rPr>
              <w:t xml:space="preserve"> </w:t>
            </w:r>
            <w:r w:rsidR="00A03B71" w:rsidRPr="009975F5">
              <w:rPr>
                <w:sz w:val="28"/>
                <w:szCs w:val="28"/>
              </w:rPr>
              <w:t>202</w:t>
            </w:r>
            <w:r w:rsidR="00A03B71">
              <w:rPr>
                <w:sz w:val="28"/>
                <w:szCs w:val="28"/>
                <w:lang w:val="en-US"/>
              </w:rPr>
              <w:t>6</w:t>
            </w:r>
            <w:r w:rsidR="00A03B71" w:rsidRPr="009975F5">
              <w:rPr>
                <w:sz w:val="28"/>
                <w:szCs w:val="28"/>
              </w:rPr>
              <w:t xml:space="preserve"> года </w:t>
            </w:r>
          </w:p>
          <w:p w14:paraId="2BFAF724" w14:textId="4C255187" w:rsidR="00A03B71" w:rsidRPr="009975F5" w:rsidRDefault="00A03B71" w:rsidP="00714A55">
            <w:pPr>
              <w:rPr>
                <w:sz w:val="28"/>
                <w:szCs w:val="28"/>
              </w:rPr>
            </w:pPr>
            <w:r w:rsidRPr="009975F5">
              <w:rPr>
                <w:sz w:val="28"/>
                <w:szCs w:val="28"/>
              </w:rPr>
              <w:t xml:space="preserve">№ </w:t>
            </w:r>
            <w:r w:rsidR="00172AF9">
              <w:rPr>
                <w:sz w:val="28"/>
                <w:szCs w:val="28"/>
              </w:rPr>
              <w:t>38-</w:t>
            </w:r>
            <w:r w:rsidR="004B358C">
              <w:rPr>
                <w:sz w:val="28"/>
                <w:szCs w:val="28"/>
              </w:rPr>
              <w:t>13</w:t>
            </w:r>
          </w:p>
        </w:tc>
      </w:tr>
      <w:tr w:rsidR="00A03B71" w:rsidRPr="002F7877" w14:paraId="6B30FAFF" w14:textId="77777777" w:rsidTr="00714A55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B8EAA88" w14:textId="77777777" w:rsidR="00A03B71" w:rsidRPr="002F7877" w:rsidRDefault="00A03B71" w:rsidP="00714A55">
            <w:pPr>
              <w:rPr>
                <w:sz w:val="28"/>
                <w:szCs w:val="28"/>
              </w:rPr>
            </w:pPr>
          </w:p>
        </w:tc>
      </w:tr>
      <w:tr w:rsidR="00A03B71" w:rsidRPr="004615A9" w14:paraId="6B037D9E" w14:textId="77777777" w:rsidTr="00714A55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119EF70" w14:textId="24F10504" w:rsidR="00A03B71" w:rsidRPr="004615A9" w:rsidRDefault="00A03B71" w:rsidP="00714A5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  <w:lang w:val="kk-KZ"/>
              </w:rPr>
              <w:t xml:space="preserve"> 1</w:t>
            </w:r>
            <w:r w:rsidR="004B358C">
              <w:rPr>
                <w:sz w:val="28"/>
                <w:szCs w:val="28"/>
                <w:lang w:val="kk-KZ"/>
              </w:rPr>
              <w:t xml:space="preserve"> </w:t>
            </w:r>
            <w:r w:rsidRPr="000E5C1E">
              <w:rPr>
                <w:sz w:val="28"/>
                <w:szCs w:val="28"/>
              </w:rPr>
              <w:t xml:space="preserve">к решению </w:t>
            </w:r>
          </w:p>
        </w:tc>
      </w:tr>
      <w:tr w:rsidR="00A03B71" w:rsidRPr="002F7877" w14:paraId="378C94F4" w14:textId="77777777" w:rsidTr="00714A5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F6FFBE" w14:textId="77777777" w:rsidR="00A03B71" w:rsidRDefault="00A03B71" w:rsidP="00714A55">
            <w:r>
              <w:rPr>
                <w:sz w:val="28"/>
                <w:lang w:val="kk-KZ"/>
              </w:rPr>
              <w:t>м</w:t>
            </w:r>
            <w:r>
              <w:rPr>
                <w:sz w:val="28"/>
              </w:rPr>
              <w:t>аслихата</w:t>
            </w:r>
            <w:r>
              <w:rPr>
                <w:sz w:val="28"/>
                <w:lang w:val="kk-KZ"/>
              </w:rPr>
              <w:t xml:space="preserve"> </w:t>
            </w:r>
            <w:r>
              <w:rPr>
                <w:sz w:val="28"/>
              </w:rPr>
              <w:t>Аккайынского района Северо-Казахстанской области</w:t>
            </w:r>
          </w:p>
          <w:p w14:paraId="680D7BBE" w14:textId="77777777" w:rsidR="00F54BDE" w:rsidRDefault="00A03B71" w:rsidP="00714A55">
            <w:pPr>
              <w:rPr>
                <w:sz w:val="28"/>
              </w:rPr>
            </w:pPr>
            <w:r>
              <w:rPr>
                <w:sz w:val="28"/>
              </w:rPr>
              <w:t xml:space="preserve">от </w:t>
            </w:r>
            <w:r>
              <w:rPr>
                <w:sz w:val="28"/>
                <w:lang w:val="en-US"/>
              </w:rPr>
              <w:t xml:space="preserve">23 </w:t>
            </w:r>
            <w:r>
              <w:rPr>
                <w:sz w:val="28"/>
              </w:rPr>
              <w:t xml:space="preserve">декабря 2025 года </w:t>
            </w:r>
          </w:p>
          <w:p w14:paraId="41BE2B36" w14:textId="685104C8" w:rsidR="00A03B71" w:rsidRPr="002F7877" w:rsidRDefault="00A03B71" w:rsidP="00714A55">
            <w:pPr>
              <w:rPr>
                <w:lang w:val="kk-KZ"/>
              </w:rPr>
            </w:pPr>
            <w:r>
              <w:rPr>
                <w:sz w:val="28"/>
              </w:rPr>
              <w:t>№ 31-19</w:t>
            </w:r>
          </w:p>
        </w:tc>
      </w:tr>
    </w:tbl>
    <w:p w14:paraId="3B5A01F9" w14:textId="77777777" w:rsidR="00B82BEA" w:rsidRPr="002E28AE" w:rsidRDefault="00B82BEA" w:rsidP="0079115E">
      <w:pPr>
        <w:rPr>
          <w:sz w:val="28"/>
          <w:szCs w:val="28"/>
          <w:lang w:val="en-US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A0" w:firstRow="1" w:lastRow="0" w:firstColumn="1" w:lastColumn="0" w:noHBand="0" w:noVBand="1"/>
      </w:tblPr>
      <w:tblGrid>
        <w:gridCol w:w="101"/>
        <w:gridCol w:w="858"/>
        <w:gridCol w:w="837"/>
        <w:gridCol w:w="1289"/>
        <w:gridCol w:w="851"/>
        <w:gridCol w:w="4677"/>
        <w:gridCol w:w="1560"/>
      </w:tblGrid>
      <w:tr w:rsidR="00900F31" w:rsidRPr="00734C68" w14:paraId="2C51C8CB" w14:textId="77777777" w:rsidTr="00C22D66">
        <w:trPr>
          <w:gridBefore w:val="1"/>
          <w:wBefore w:w="101" w:type="dxa"/>
          <w:trHeight w:val="495"/>
        </w:trPr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</w:tcPr>
          <w:p w14:paraId="09B00C67" w14:textId="77777777" w:rsidR="00900F31" w:rsidRPr="00734C68" w:rsidRDefault="00900F31" w:rsidP="00FE08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476F8D44" w14:textId="77777777" w:rsidR="00C22D66" w:rsidRDefault="00C22D66" w:rsidP="0090552F">
            <w:pPr>
              <w:jc w:val="center"/>
              <w:rPr>
                <w:sz w:val="28"/>
                <w:szCs w:val="28"/>
              </w:rPr>
            </w:pPr>
          </w:p>
          <w:p w14:paraId="37743D1F" w14:textId="101D19B2" w:rsidR="00B82BEA" w:rsidRPr="00B82BEA" w:rsidRDefault="00900F31" w:rsidP="0090552F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 xml:space="preserve">Бюджет Полтавского сельского округа </w:t>
            </w:r>
          </w:p>
          <w:p w14:paraId="5A107B81" w14:textId="070A7697" w:rsidR="00900F31" w:rsidRDefault="00900F31" w:rsidP="0090552F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Аккайынского района на 202</w:t>
            </w:r>
            <w:r w:rsidR="002E28AE" w:rsidRPr="00B82BEA">
              <w:rPr>
                <w:sz w:val="28"/>
                <w:szCs w:val="28"/>
              </w:rPr>
              <w:t>6</w:t>
            </w:r>
            <w:r w:rsidRPr="00734C68">
              <w:rPr>
                <w:sz w:val="28"/>
                <w:szCs w:val="28"/>
              </w:rPr>
              <w:t xml:space="preserve"> год</w:t>
            </w:r>
          </w:p>
          <w:p w14:paraId="43821587" w14:textId="77777777" w:rsidR="00C22D66" w:rsidRPr="00B82BEA" w:rsidRDefault="00C22D66" w:rsidP="0090552F">
            <w:pPr>
              <w:jc w:val="center"/>
              <w:rPr>
                <w:sz w:val="28"/>
                <w:szCs w:val="28"/>
              </w:rPr>
            </w:pPr>
          </w:p>
          <w:p w14:paraId="41D8917A" w14:textId="5F07DED8" w:rsidR="002E28AE" w:rsidRPr="00B82BEA" w:rsidRDefault="002E28AE" w:rsidP="0090552F">
            <w:pPr>
              <w:jc w:val="center"/>
              <w:rPr>
                <w:sz w:val="28"/>
                <w:szCs w:val="28"/>
              </w:rPr>
            </w:pPr>
          </w:p>
        </w:tc>
      </w:tr>
      <w:tr w:rsidR="00D93743" w14:paraId="213E6A42" w14:textId="77777777" w:rsidTr="00C22D66">
        <w:trPr>
          <w:trHeight w:val="1500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817446C" w14:textId="77777777" w:rsidR="00D93743" w:rsidRDefault="00D93743" w:rsidP="0060516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Категория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14:paraId="017BA3F3" w14:textId="77777777" w:rsidR="002544B8" w:rsidRDefault="002544B8" w:rsidP="0060516A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712109A4" w14:textId="77777777" w:rsidR="002544B8" w:rsidRDefault="002544B8" w:rsidP="0060516A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6FA8A3AC" w14:textId="0EB92DDC" w:rsidR="00D93743" w:rsidRDefault="00D93743" w:rsidP="0060516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Класс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39BDF6B" w14:textId="77777777" w:rsidR="00D93743" w:rsidRDefault="00D93743" w:rsidP="0060516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Подкласс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6CEEE" w14:textId="77777777" w:rsidR="00D93743" w:rsidRDefault="00D93743" w:rsidP="0060516A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D701B" w14:textId="77777777" w:rsidR="00D93743" w:rsidRDefault="00D93743" w:rsidP="0069414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bookmarkStart w:id="0" w:name="_GoBack"/>
            <w:r>
              <w:rPr>
                <w:sz w:val="28"/>
                <w:szCs w:val="28"/>
                <w:lang w:eastAsia="en-US"/>
              </w:rPr>
              <w:t>Сумма,</w:t>
            </w:r>
          </w:p>
          <w:p w14:paraId="48528829" w14:textId="267F06D1" w:rsidR="00D93743" w:rsidRDefault="00D93743" w:rsidP="0069414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тысяч те</w:t>
            </w:r>
            <w:r w:rsidR="002464B3">
              <w:rPr>
                <w:sz w:val="28"/>
                <w:szCs w:val="28"/>
                <w:lang w:val="kk-KZ" w:eastAsia="en-US"/>
              </w:rPr>
              <w:t>ң</w:t>
            </w:r>
            <w:r>
              <w:rPr>
                <w:sz w:val="28"/>
                <w:szCs w:val="28"/>
                <w:lang w:eastAsia="en-US"/>
              </w:rPr>
              <w:t>ге</w:t>
            </w:r>
            <w:bookmarkEnd w:id="0"/>
          </w:p>
        </w:tc>
      </w:tr>
      <w:tr w:rsidR="00D93743" w14:paraId="66DF17F0" w14:textId="77777777" w:rsidTr="00C22D66">
        <w:trPr>
          <w:trHeight w:val="259"/>
        </w:trPr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F25E3" w14:textId="77777777" w:rsidR="00D93743" w:rsidRDefault="00D93743" w:rsidP="00D9374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DD7359" w14:textId="77777777" w:rsidR="00D93743" w:rsidRDefault="00D93743" w:rsidP="00D93743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ED6CD" w14:textId="77777777" w:rsidR="00D93743" w:rsidRDefault="00D93743" w:rsidP="00D9374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35C86" w14:textId="77777777" w:rsidR="00D93743" w:rsidRDefault="00D93743" w:rsidP="00D9374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1)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169A7" w14:textId="2741E95E" w:rsidR="00D93743" w:rsidRPr="002464B3" w:rsidRDefault="002464B3" w:rsidP="00D93743">
            <w:pPr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88277</w:t>
            </w:r>
          </w:p>
        </w:tc>
      </w:tr>
      <w:tr w:rsidR="00D93743" w:rsidRPr="007219A2" w14:paraId="268ED7F0" w14:textId="77777777" w:rsidTr="00C22D66">
        <w:trPr>
          <w:trHeight w:val="206"/>
        </w:trPr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63E16" w14:textId="77777777" w:rsidR="00D93743" w:rsidRDefault="00D93743" w:rsidP="002544B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A89B0C" w14:textId="7F4D593F" w:rsidR="00D93743" w:rsidRDefault="00D93743" w:rsidP="002544B8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0F905" w14:textId="5565BA07" w:rsidR="00D93743" w:rsidRDefault="00D93743" w:rsidP="002544B8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E109A" w14:textId="77777777" w:rsidR="00D93743" w:rsidRDefault="00D93743" w:rsidP="00D9374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Налоговые поступления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FD157" w14:textId="4934FC48" w:rsidR="00D93743" w:rsidRPr="0060516A" w:rsidRDefault="002E28AE" w:rsidP="0060516A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="0060516A">
              <w:rPr>
                <w:sz w:val="28"/>
                <w:szCs w:val="28"/>
              </w:rPr>
              <w:t>3706</w:t>
            </w:r>
          </w:p>
        </w:tc>
      </w:tr>
      <w:tr w:rsidR="00D93743" w:rsidRPr="00C16638" w14:paraId="307712D3" w14:textId="77777777" w:rsidTr="00C22D66">
        <w:trPr>
          <w:trHeight w:val="200"/>
        </w:trPr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EEA27" w14:textId="77777777" w:rsidR="00D93743" w:rsidRDefault="00D93743" w:rsidP="002544B8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69BD72" w14:textId="77777777" w:rsidR="00D93743" w:rsidRDefault="00D93743" w:rsidP="002544B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5B21B" w14:textId="77777777" w:rsidR="00D93743" w:rsidRDefault="00D93743" w:rsidP="002544B8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E7AAC" w14:textId="77777777" w:rsidR="00D93743" w:rsidRDefault="00D93743" w:rsidP="00D9374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Подоходный налог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14C930" w14:textId="1CEB520C" w:rsidR="00D93743" w:rsidRPr="0060516A" w:rsidRDefault="0060516A" w:rsidP="00D93743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FF52A4">
              <w:rPr>
                <w:sz w:val="28"/>
                <w:szCs w:val="28"/>
                <w:lang w:eastAsia="en-US"/>
              </w:rPr>
              <w:t>092,9</w:t>
            </w:r>
          </w:p>
        </w:tc>
      </w:tr>
      <w:tr w:rsidR="00D93743" w:rsidRPr="00C16638" w14:paraId="62E18815" w14:textId="77777777" w:rsidTr="00C22D66">
        <w:trPr>
          <w:trHeight w:val="245"/>
        </w:trPr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A0111" w14:textId="77777777" w:rsidR="00D93743" w:rsidRDefault="00D93743" w:rsidP="002544B8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A7CFE6" w14:textId="77777777" w:rsidR="00D93743" w:rsidRDefault="00D93743" w:rsidP="002544B8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FABE1" w14:textId="77777777" w:rsidR="00D93743" w:rsidRDefault="00D93743" w:rsidP="002544B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1C45C" w14:textId="77777777" w:rsidR="00D93743" w:rsidRDefault="00D93743" w:rsidP="00D9374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Индивидуальный подоходный налог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66CD5E" w14:textId="3FC4269A" w:rsidR="00D93743" w:rsidRPr="0060516A" w:rsidRDefault="0060516A" w:rsidP="00D93743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FF52A4">
              <w:rPr>
                <w:sz w:val="28"/>
                <w:szCs w:val="28"/>
                <w:lang w:eastAsia="en-US"/>
              </w:rPr>
              <w:t>092,9</w:t>
            </w:r>
          </w:p>
        </w:tc>
      </w:tr>
      <w:tr w:rsidR="00D93743" w:rsidRPr="00C16638" w14:paraId="6BDA761A" w14:textId="77777777" w:rsidTr="00C22D66">
        <w:trPr>
          <w:trHeight w:val="193"/>
        </w:trPr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E6DEA" w14:textId="3A9E7263" w:rsidR="00D93743" w:rsidRDefault="00D93743" w:rsidP="002544B8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3B6D24" w14:textId="77777777" w:rsidR="00D93743" w:rsidRDefault="00D93743" w:rsidP="002544B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6F4B1" w14:textId="6B97239E" w:rsidR="00D93743" w:rsidRDefault="00D93743" w:rsidP="002544B8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75FDFF" w14:textId="443746E7" w:rsidR="00D93743" w:rsidRDefault="00D93743" w:rsidP="00D9374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Налог</w:t>
            </w:r>
            <w:r w:rsidR="006F271B"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 xml:space="preserve"> на собственность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DF55A" w14:textId="20836BE1" w:rsidR="00D93743" w:rsidRPr="00FF52A4" w:rsidRDefault="002E28AE" w:rsidP="00D93743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</w:t>
            </w:r>
            <w:r w:rsidR="00FF52A4">
              <w:rPr>
                <w:sz w:val="28"/>
                <w:szCs w:val="28"/>
                <w:lang w:eastAsia="en-US"/>
              </w:rPr>
              <w:t>736</w:t>
            </w:r>
          </w:p>
        </w:tc>
      </w:tr>
      <w:tr w:rsidR="00D93743" w:rsidRPr="00C16638" w14:paraId="5452A62A" w14:textId="77777777" w:rsidTr="00C22D66">
        <w:trPr>
          <w:trHeight w:val="297"/>
        </w:trPr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1BFAD" w14:textId="203E5492" w:rsidR="00D93743" w:rsidRDefault="00D93743" w:rsidP="002544B8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532FFA" w14:textId="123F155F" w:rsidR="00D93743" w:rsidRDefault="00D93743" w:rsidP="002544B8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48BBF" w14:textId="77777777" w:rsidR="00D93743" w:rsidRDefault="00D93743" w:rsidP="002544B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51F708" w14:textId="17A7E1B7" w:rsidR="00D93743" w:rsidRDefault="00D93743" w:rsidP="00D9374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Налог</w:t>
            </w:r>
            <w:r w:rsidR="006F271B"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 xml:space="preserve"> на имущество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E9CD0" w14:textId="50702D7A" w:rsidR="00D93743" w:rsidRPr="002E28AE" w:rsidRDefault="002E28AE" w:rsidP="00D93743">
            <w:pPr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/>
              </w:rPr>
              <w:t>160</w:t>
            </w:r>
          </w:p>
        </w:tc>
      </w:tr>
      <w:tr w:rsidR="00D93743" w:rsidRPr="00C16638" w14:paraId="3BF36D41" w14:textId="77777777" w:rsidTr="00C22D66">
        <w:trPr>
          <w:trHeight w:val="244"/>
        </w:trPr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D6CF5" w14:textId="1923970F" w:rsidR="00D93743" w:rsidRDefault="00D93743" w:rsidP="002544B8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09A25B" w14:textId="0566E11C" w:rsidR="00D93743" w:rsidRDefault="00D93743" w:rsidP="002544B8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67579" w14:textId="77777777" w:rsidR="00D93743" w:rsidRDefault="00D93743" w:rsidP="002544B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F56977" w14:textId="77777777" w:rsidR="00D93743" w:rsidRDefault="00D93743" w:rsidP="00D9374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Земельный налог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BD125" w14:textId="38B4C3D1" w:rsidR="00D93743" w:rsidRPr="002E28AE" w:rsidRDefault="002E28AE" w:rsidP="00D93743">
            <w:pPr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/>
              </w:rPr>
              <w:t>215</w:t>
            </w:r>
          </w:p>
        </w:tc>
      </w:tr>
      <w:tr w:rsidR="00D93743" w:rsidRPr="00C16638" w14:paraId="366D0BDD" w14:textId="77777777" w:rsidTr="00C22D66">
        <w:trPr>
          <w:trHeight w:val="193"/>
        </w:trPr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3375A" w14:textId="56D6ADA9" w:rsidR="00D93743" w:rsidRDefault="00D93743" w:rsidP="002544B8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5F17EA" w14:textId="04D118F8" w:rsidR="00D93743" w:rsidRDefault="00D93743" w:rsidP="002544B8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549E4" w14:textId="77777777" w:rsidR="00D93743" w:rsidRDefault="00D93743" w:rsidP="002544B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90A084" w14:textId="77777777" w:rsidR="00D93743" w:rsidRDefault="00D93743" w:rsidP="00D9374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Налог на транспортные средства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AEF5A" w14:textId="48D4EA69" w:rsidR="00D93743" w:rsidRPr="002E28AE" w:rsidRDefault="002E28AE" w:rsidP="00D93743">
            <w:pPr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/>
              </w:rPr>
              <w:t>4271</w:t>
            </w:r>
          </w:p>
        </w:tc>
      </w:tr>
      <w:tr w:rsidR="00FF52A4" w:rsidRPr="00C16638" w14:paraId="461DD269" w14:textId="77777777" w:rsidTr="00C22D66">
        <w:trPr>
          <w:trHeight w:val="193"/>
        </w:trPr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87470D" w14:textId="77777777" w:rsidR="00FF52A4" w:rsidRDefault="00FF52A4" w:rsidP="002544B8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BDA0A1" w14:textId="77777777" w:rsidR="00FF52A4" w:rsidRDefault="00FF52A4" w:rsidP="002544B8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C81157" w14:textId="54C0D374" w:rsidR="00FF52A4" w:rsidRDefault="00FF52A4" w:rsidP="002544B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4DE9B6" w14:textId="2ED30E76" w:rsidR="00FF52A4" w:rsidRDefault="00FF52A4" w:rsidP="00D93743">
            <w:pPr>
              <w:rPr>
                <w:sz w:val="28"/>
                <w:szCs w:val="28"/>
                <w:lang w:eastAsia="en-US"/>
              </w:rPr>
            </w:pPr>
            <w:r w:rsidRPr="00FF52A4">
              <w:rPr>
                <w:sz w:val="28"/>
                <w:szCs w:val="28"/>
                <w:lang w:eastAsia="en-US"/>
              </w:rPr>
              <w:t>Единый земельный налог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0B99F3" w14:textId="1F55007E" w:rsidR="00FF52A4" w:rsidRPr="00FF52A4" w:rsidRDefault="00FF52A4" w:rsidP="00D9374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</w:tr>
      <w:tr w:rsidR="00D93743" w:rsidRPr="00C16638" w14:paraId="3FE304E3" w14:textId="77777777" w:rsidTr="00C22D66">
        <w:trPr>
          <w:trHeight w:val="435"/>
        </w:trPr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65F2C" w14:textId="77777777" w:rsidR="00D93743" w:rsidRDefault="00D93743" w:rsidP="002544B8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ADE384" w14:textId="77777777" w:rsidR="00D93743" w:rsidRDefault="00D93743" w:rsidP="002544B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E1232" w14:textId="77777777" w:rsidR="00D93743" w:rsidRDefault="00D93743" w:rsidP="002544B8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0D00CC" w14:textId="77777777" w:rsidR="00D93743" w:rsidRDefault="00D93743" w:rsidP="00D9374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Внутренние налоги на товары, работы и услуги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D7D77" w14:textId="3E746289" w:rsidR="00D93743" w:rsidRPr="002E28AE" w:rsidRDefault="002E28AE" w:rsidP="00D93743">
            <w:pPr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/>
              </w:rPr>
              <w:t>330</w:t>
            </w:r>
          </w:p>
        </w:tc>
      </w:tr>
      <w:tr w:rsidR="00D93743" w:rsidRPr="00C16638" w14:paraId="7BD5F6D0" w14:textId="77777777" w:rsidTr="00C22D66">
        <w:trPr>
          <w:trHeight w:val="435"/>
        </w:trPr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F5D53" w14:textId="77777777" w:rsidR="00D93743" w:rsidRDefault="00D93743" w:rsidP="002544B8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EBD900" w14:textId="77777777" w:rsidR="00D93743" w:rsidRDefault="00D93743" w:rsidP="002544B8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F0900B" w14:textId="77777777" w:rsidR="00D93743" w:rsidRDefault="00D93743" w:rsidP="002544B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D2EBEF" w14:textId="77777777" w:rsidR="00D93743" w:rsidRDefault="00D93743" w:rsidP="00D9374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Поступления за использование природных и других ресурсов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9D6E5" w14:textId="7B115D4F" w:rsidR="00D93743" w:rsidRPr="002E28AE" w:rsidRDefault="002E28AE" w:rsidP="00D93743">
            <w:pPr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/>
              </w:rPr>
              <w:t>330</w:t>
            </w:r>
          </w:p>
        </w:tc>
      </w:tr>
      <w:tr w:rsidR="005407CB" w:rsidRPr="00C16638" w14:paraId="6E952B30" w14:textId="77777777" w:rsidTr="00C22D66">
        <w:trPr>
          <w:trHeight w:val="251"/>
        </w:trPr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8D4F79" w14:textId="7722A665" w:rsidR="005407CB" w:rsidRDefault="005407CB" w:rsidP="005407CB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2EA7AE" w14:textId="77777777" w:rsidR="005407CB" w:rsidRDefault="005407CB" w:rsidP="005407CB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E38612" w14:textId="77777777" w:rsidR="005407CB" w:rsidRDefault="005407CB" w:rsidP="005407C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9B1B6F" w14:textId="075665BC" w:rsidR="005407CB" w:rsidRDefault="005407CB" w:rsidP="005407CB">
            <w:pPr>
              <w:rPr>
                <w:sz w:val="28"/>
                <w:szCs w:val="28"/>
                <w:lang w:eastAsia="en-US"/>
              </w:rPr>
            </w:pPr>
            <w:r w:rsidRPr="0006722A">
              <w:rPr>
                <w:sz w:val="28"/>
                <w:szCs w:val="28"/>
              </w:rPr>
              <w:t>Неналоговые поступления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784253" w14:textId="18898649" w:rsidR="005407CB" w:rsidRDefault="005407CB" w:rsidP="005407CB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5407CB" w14:paraId="39203611" w14:textId="77777777" w:rsidTr="00FF52A4">
        <w:trPr>
          <w:trHeight w:val="435"/>
        </w:trPr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6B0D6" w14:textId="77777777" w:rsidR="005407CB" w:rsidRDefault="005407CB" w:rsidP="005407C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EAEE9C" w14:textId="64B79D23" w:rsidR="005407CB" w:rsidRDefault="005407CB" w:rsidP="005407C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0D3F4" w14:textId="731426A5" w:rsidR="005407CB" w:rsidRDefault="005407CB" w:rsidP="005407C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600618" w14:textId="77777777" w:rsidR="005407CB" w:rsidRDefault="005407CB" w:rsidP="005407C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Поступления от продаж основного капитала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DD68103" w14:textId="6F1CA69F" w:rsidR="005407CB" w:rsidRDefault="00FF52A4" w:rsidP="005407CB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547,1</w:t>
            </w:r>
          </w:p>
        </w:tc>
      </w:tr>
      <w:tr w:rsidR="00FF52A4" w14:paraId="0E06D88A" w14:textId="77777777" w:rsidTr="00FF52A4">
        <w:trPr>
          <w:trHeight w:val="435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1ECD99" w14:textId="77777777" w:rsidR="00FF52A4" w:rsidRDefault="00FF52A4" w:rsidP="005407C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C23362" w14:textId="1CF3A21C" w:rsidR="00FF52A4" w:rsidRDefault="00FF52A4" w:rsidP="005407C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3A1768" w14:textId="77777777" w:rsidR="00FF52A4" w:rsidRDefault="00FF52A4" w:rsidP="005407C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A0E4B2" w14:textId="1F173136" w:rsidR="00FF52A4" w:rsidRDefault="00FF52A4" w:rsidP="005407CB">
            <w:pPr>
              <w:rPr>
                <w:sz w:val="28"/>
                <w:szCs w:val="28"/>
                <w:lang w:eastAsia="en-US"/>
              </w:rPr>
            </w:pPr>
            <w:r w:rsidRPr="00FF52A4">
              <w:rPr>
                <w:sz w:val="28"/>
                <w:szCs w:val="28"/>
                <w:lang w:eastAsia="en-US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0725A82" w14:textId="14ABDDB5" w:rsidR="00FF52A4" w:rsidRDefault="00FF52A4" w:rsidP="005407C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365,4</w:t>
            </w:r>
          </w:p>
        </w:tc>
      </w:tr>
      <w:tr w:rsidR="00FF52A4" w14:paraId="7E8878CE" w14:textId="77777777" w:rsidTr="00FF52A4">
        <w:trPr>
          <w:trHeight w:val="435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BF68FC" w14:textId="77777777" w:rsidR="00FF52A4" w:rsidRDefault="00FF52A4" w:rsidP="005407C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2B878E" w14:textId="77777777" w:rsidR="00FF52A4" w:rsidRDefault="00FF52A4" w:rsidP="005407C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FC2921" w14:textId="499EC7F7" w:rsidR="00FF52A4" w:rsidRDefault="00FF52A4" w:rsidP="005407C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C2A8F6" w14:textId="07833293" w:rsidR="00FF52A4" w:rsidRDefault="00FF52A4" w:rsidP="005407CB">
            <w:pPr>
              <w:rPr>
                <w:sz w:val="28"/>
                <w:szCs w:val="28"/>
                <w:lang w:eastAsia="en-US"/>
              </w:rPr>
            </w:pPr>
            <w:r w:rsidRPr="00FF52A4">
              <w:rPr>
                <w:sz w:val="28"/>
                <w:szCs w:val="28"/>
                <w:lang w:eastAsia="en-US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2D8B444" w14:textId="673C4C72" w:rsidR="00FF52A4" w:rsidRDefault="00FF52A4" w:rsidP="005407C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365,4</w:t>
            </w:r>
          </w:p>
        </w:tc>
      </w:tr>
      <w:tr w:rsidR="00FF52A4" w14:paraId="2B95F5B1" w14:textId="77777777" w:rsidTr="00FF52A4">
        <w:trPr>
          <w:trHeight w:val="435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55DABE" w14:textId="77777777" w:rsidR="00FF52A4" w:rsidRDefault="00FF52A4" w:rsidP="005407C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B567F1" w14:textId="0A07D636" w:rsidR="00FF52A4" w:rsidRDefault="00FF52A4" w:rsidP="005407C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6155E1" w14:textId="77777777" w:rsidR="00FF52A4" w:rsidRDefault="00FF52A4" w:rsidP="005407C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285D98" w14:textId="5B840905" w:rsidR="00FF52A4" w:rsidRDefault="00FF52A4" w:rsidP="005407CB">
            <w:pPr>
              <w:rPr>
                <w:sz w:val="28"/>
                <w:szCs w:val="28"/>
                <w:lang w:eastAsia="en-US"/>
              </w:rPr>
            </w:pPr>
            <w:r w:rsidRPr="00FF52A4">
              <w:rPr>
                <w:sz w:val="28"/>
                <w:szCs w:val="28"/>
                <w:lang w:eastAsia="en-US"/>
              </w:rPr>
              <w:t>Продажа земли и нематериальных активов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59B8DA6" w14:textId="2ADA81D4" w:rsidR="00FF52A4" w:rsidRDefault="00FF52A4" w:rsidP="005407C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181,7</w:t>
            </w:r>
          </w:p>
        </w:tc>
      </w:tr>
      <w:tr w:rsidR="00FF52A4" w14:paraId="69ED9158" w14:textId="77777777" w:rsidTr="00FF52A4">
        <w:trPr>
          <w:trHeight w:val="361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D884C6" w14:textId="77777777" w:rsidR="00FF52A4" w:rsidRDefault="00FF52A4" w:rsidP="005407C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6A6F94" w14:textId="77777777" w:rsidR="00FF52A4" w:rsidRDefault="00FF52A4" w:rsidP="005407C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475DD4" w14:textId="59EDDC92" w:rsidR="00FF52A4" w:rsidRDefault="00FF52A4" w:rsidP="005407C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E7586C" w14:textId="6644154A" w:rsidR="00FF52A4" w:rsidRDefault="00FF52A4" w:rsidP="005407CB">
            <w:pPr>
              <w:rPr>
                <w:sz w:val="28"/>
                <w:szCs w:val="28"/>
                <w:lang w:eastAsia="en-US"/>
              </w:rPr>
            </w:pPr>
            <w:r w:rsidRPr="00FF52A4">
              <w:rPr>
                <w:sz w:val="28"/>
                <w:szCs w:val="28"/>
                <w:lang w:eastAsia="en-US"/>
              </w:rPr>
              <w:t>Продажа земли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637E8DF" w14:textId="09B3EF7E" w:rsidR="00FF52A4" w:rsidRDefault="00FF52A4" w:rsidP="005407C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181,7</w:t>
            </w:r>
          </w:p>
        </w:tc>
      </w:tr>
      <w:tr w:rsidR="005407CB" w14:paraId="35D01983" w14:textId="77777777" w:rsidTr="00FF52A4">
        <w:trPr>
          <w:trHeight w:val="259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70C2F" w14:textId="1E0C12D1" w:rsidR="005407CB" w:rsidRDefault="00334065" w:rsidP="005407C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2B3108" w14:textId="671B8D76" w:rsidR="005407CB" w:rsidRDefault="005407CB" w:rsidP="005407C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4BE18" w14:textId="270EDC15" w:rsidR="005407CB" w:rsidRDefault="005407CB" w:rsidP="005407C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D95C7" w14:textId="77777777" w:rsidR="005407CB" w:rsidRDefault="005407CB" w:rsidP="005407C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Поступления трансфертов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D67E530" w14:textId="4307E50E" w:rsidR="005407CB" w:rsidRPr="002464B3" w:rsidRDefault="002464B3" w:rsidP="005407CB">
            <w:pPr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74571</w:t>
            </w:r>
          </w:p>
        </w:tc>
      </w:tr>
      <w:tr w:rsidR="002464B3" w14:paraId="6D695382" w14:textId="77777777" w:rsidTr="00FF52A4">
        <w:trPr>
          <w:trHeight w:val="656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F7D7A" w14:textId="001DE0E8" w:rsidR="002464B3" w:rsidRDefault="002464B3" w:rsidP="002464B3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5E5A" w14:textId="77777777" w:rsidR="002464B3" w:rsidRDefault="002464B3" w:rsidP="002464B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982E8" w14:textId="1549DE81" w:rsidR="002464B3" w:rsidRDefault="002464B3" w:rsidP="002464B3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FBA73" w14:textId="77777777" w:rsidR="002464B3" w:rsidRDefault="002464B3" w:rsidP="002464B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A225" w14:textId="037D3FF5" w:rsidR="002464B3" w:rsidRPr="002464B3" w:rsidRDefault="002464B3" w:rsidP="002464B3">
            <w:pPr>
              <w:jc w:val="right"/>
              <w:rPr>
                <w:lang w:val="kk-KZ"/>
              </w:rPr>
            </w:pPr>
            <w:r w:rsidRPr="007A30E1">
              <w:rPr>
                <w:sz w:val="28"/>
                <w:szCs w:val="28"/>
                <w:lang w:val="kk-KZ" w:eastAsia="en-US"/>
              </w:rPr>
              <w:t>74571</w:t>
            </w:r>
          </w:p>
        </w:tc>
      </w:tr>
      <w:tr w:rsidR="002464B3" w14:paraId="721BB02E" w14:textId="77777777" w:rsidTr="00FF52A4">
        <w:trPr>
          <w:trHeight w:val="708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59BE8" w14:textId="4DE9B383" w:rsidR="002464B3" w:rsidRDefault="002464B3" w:rsidP="002464B3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12E2" w14:textId="199876B9" w:rsidR="002464B3" w:rsidRDefault="002464B3" w:rsidP="002464B3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04ED4" w14:textId="77777777" w:rsidR="002464B3" w:rsidRDefault="002464B3" w:rsidP="002464B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CF5FB" w14:textId="77777777" w:rsidR="002464B3" w:rsidRDefault="002464B3" w:rsidP="002464B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Трансферты из районного (города областного значения)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654B" w14:textId="770B5173" w:rsidR="002464B3" w:rsidRPr="0060516A" w:rsidRDefault="002464B3" w:rsidP="002464B3">
            <w:pPr>
              <w:jc w:val="right"/>
            </w:pPr>
            <w:r w:rsidRPr="007A30E1">
              <w:rPr>
                <w:sz w:val="28"/>
                <w:szCs w:val="28"/>
                <w:lang w:val="kk-KZ" w:eastAsia="en-US"/>
              </w:rPr>
              <w:t>74571</w:t>
            </w:r>
          </w:p>
        </w:tc>
      </w:tr>
      <w:tr w:rsidR="005407CB" w14:paraId="0A0CF786" w14:textId="77777777" w:rsidTr="00310938">
        <w:trPr>
          <w:trHeight w:val="2271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48030BAE" w14:textId="14446176" w:rsidR="005407CB" w:rsidRDefault="005407CB" w:rsidP="005407CB">
            <w:pPr>
              <w:jc w:val="center"/>
              <w:rPr>
                <w:sz w:val="28"/>
                <w:szCs w:val="28"/>
                <w:lang w:eastAsia="en-US"/>
              </w:rPr>
            </w:pPr>
            <w:r w:rsidRPr="00734C68">
              <w:rPr>
                <w:sz w:val="28"/>
                <w:szCs w:val="28"/>
              </w:rPr>
              <w:t>Функциональная группа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930DB35" w14:textId="3D66F459" w:rsidR="005407CB" w:rsidRDefault="005407CB" w:rsidP="005407CB">
            <w:pPr>
              <w:jc w:val="center"/>
              <w:rPr>
                <w:sz w:val="28"/>
                <w:szCs w:val="28"/>
                <w:lang w:eastAsia="en-US"/>
              </w:rPr>
            </w:pPr>
            <w:r w:rsidRPr="00734C68">
              <w:rPr>
                <w:sz w:val="28"/>
                <w:szCs w:val="28"/>
              </w:rPr>
              <w:t xml:space="preserve">Функциональная </w:t>
            </w:r>
            <w:r>
              <w:rPr>
                <w:sz w:val="28"/>
                <w:szCs w:val="28"/>
              </w:rPr>
              <w:t>под</w:t>
            </w:r>
            <w:r w:rsidRPr="00734C68">
              <w:rPr>
                <w:sz w:val="28"/>
                <w:szCs w:val="28"/>
              </w:rPr>
              <w:t>группа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E3F2CB" w14:textId="178B91DF" w:rsidR="005407CB" w:rsidRDefault="005407CB" w:rsidP="005407CB">
            <w:pPr>
              <w:jc w:val="center"/>
              <w:rPr>
                <w:sz w:val="28"/>
                <w:szCs w:val="28"/>
                <w:lang w:eastAsia="en-US"/>
              </w:rPr>
            </w:pPr>
            <w:r w:rsidRPr="00734C68">
              <w:rPr>
                <w:sz w:val="28"/>
                <w:szCs w:val="28"/>
              </w:rPr>
              <w:t>Администратор бюджетных программ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3EE634C1" w14:textId="095807B0" w:rsidR="005407CB" w:rsidRDefault="005407CB" w:rsidP="005407CB">
            <w:pPr>
              <w:jc w:val="center"/>
              <w:rPr>
                <w:sz w:val="28"/>
                <w:szCs w:val="28"/>
                <w:lang w:eastAsia="en-US"/>
              </w:rPr>
            </w:pPr>
            <w:r w:rsidRPr="00734C68">
              <w:rPr>
                <w:sz w:val="28"/>
                <w:szCs w:val="28"/>
              </w:rPr>
              <w:t>Программа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2B63E" w14:textId="535783EF" w:rsidR="005407CB" w:rsidRDefault="005407CB" w:rsidP="005407CB">
            <w:pPr>
              <w:jc w:val="center"/>
              <w:rPr>
                <w:sz w:val="28"/>
                <w:szCs w:val="28"/>
                <w:lang w:eastAsia="en-US"/>
              </w:rPr>
            </w:pPr>
            <w:r w:rsidRPr="00734C68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E068D" w14:textId="77777777" w:rsidR="005407CB" w:rsidRDefault="005407CB" w:rsidP="005407CB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 xml:space="preserve">Сумма, </w:t>
            </w:r>
          </w:p>
          <w:p w14:paraId="5196321A" w14:textId="358A820C" w:rsidR="005407CB" w:rsidRPr="00936AE2" w:rsidRDefault="005407CB" w:rsidP="005407CB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734C68">
              <w:rPr>
                <w:sz w:val="28"/>
                <w:szCs w:val="28"/>
              </w:rPr>
              <w:t>тысяч те</w:t>
            </w:r>
            <w:r w:rsidR="002464B3">
              <w:rPr>
                <w:sz w:val="28"/>
                <w:szCs w:val="28"/>
                <w:lang w:val="kk-KZ"/>
              </w:rPr>
              <w:t>ң</w:t>
            </w:r>
            <w:r w:rsidRPr="00734C68">
              <w:rPr>
                <w:sz w:val="28"/>
                <w:szCs w:val="28"/>
              </w:rPr>
              <w:t xml:space="preserve">ге </w:t>
            </w:r>
          </w:p>
        </w:tc>
      </w:tr>
      <w:tr w:rsidR="00717268" w14:paraId="7E5D4501" w14:textId="77777777" w:rsidTr="00C22D66">
        <w:trPr>
          <w:trHeight w:val="267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E36F26" w14:textId="5B2D2AFA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 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F08E" w14:textId="77777777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32DB" w14:textId="6ED69D26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83C908" w14:textId="3A579CF6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3111" w14:textId="4E2D6168" w:rsidR="00717268" w:rsidRPr="00734C68" w:rsidRDefault="00717268" w:rsidP="00717268">
            <w:pPr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2) Затраты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2812" w14:textId="7D90E45B" w:rsidR="00717268" w:rsidRPr="00C40D98" w:rsidRDefault="002464B3" w:rsidP="007172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89444</w:t>
            </w:r>
            <w:r w:rsidR="00C40D98">
              <w:rPr>
                <w:sz w:val="28"/>
                <w:szCs w:val="28"/>
              </w:rPr>
              <w:t>,3</w:t>
            </w:r>
          </w:p>
        </w:tc>
      </w:tr>
      <w:tr w:rsidR="00717268" w14:paraId="2C5E5086" w14:textId="77777777" w:rsidTr="00C22D66">
        <w:trPr>
          <w:trHeight w:val="215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4E7599" w14:textId="3943F5FA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01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559D" w14:textId="77777777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1225" w14:textId="7F4054BA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13F26E" w14:textId="61FF6CC3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2966" w14:textId="1EFC6529" w:rsidR="00717268" w:rsidRPr="00734C68" w:rsidRDefault="00717268" w:rsidP="00717268">
            <w:pPr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Государственные услуги общего характера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F3D0" w14:textId="30999A38" w:rsidR="00717268" w:rsidRPr="002464B3" w:rsidRDefault="002464B3" w:rsidP="00717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49127</w:t>
            </w:r>
          </w:p>
        </w:tc>
      </w:tr>
      <w:tr w:rsidR="00717268" w14:paraId="04A20623" w14:textId="77777777" w:rsidTr="00C22D66">
        <w:trPr>
          <w:trHeight w:val="277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F6280" w14:textId="77777777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AB7B" w14:textId="56D22596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6580" w14:textId="77777777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F7B4D8" w14:textId="77777777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19809" w14:textId="56F8C029" w:rsidR="00717268" w:rsidRPr="00734C68" w:rsidRDefault="00717268" w:rsidP="00717268">
            <w:pPr>
              <w:rPr>
                <w:sz w:val="28"/>
                <w:szCs w:val="28"/>
              </w:rPr>
            </w:pPr>
            <w:r w:rsidRPr="00BB37B4">
              <w:rPr>
                <w:sz w:val="28"/>
                <w:szCs w:val="28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7BBD" w14:textId="4A25C726" w:rsidR="00717268" w:rsidRPr="002464B3" w:rsidRDefault="002464B3" w:rsidP="00717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49127</w:t>
            </w:r>
          </w:p>
        </w:tc>
      </w:tr>
      <w:tr w:rsidR="00717268" w14:paraId="774D61E4" w14:textId="77777777" w:rsidTr="00C22D66">
        <w:trPr>
          <w:trHeight w:val="650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227E33" w14:textId="6EB167CE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 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4D48" w14:textId="77777777" w:rsidR="007172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AC6F" w14:textId="26E82CF8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124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30D9AB" w14:textId="3411E58F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4991" w14:textId="2DA07305" w:rsidR="00717268" w:rsidRPr="00BB37B4" w:rsidRDefault="00717268" w:rsidP="00717268">
            <w:pPr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0E5A" w14:textId="53EEE6EB" w:rsidR="00717268" w:rsidRPr="002464B3" w:rsidRDefault="002464B3" w:rsidP="00717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49127</w:t>
            </w:r>
          </w:p>
        </w:tc>
      </w:tr>
      <w:tr w:rsidR="00717268" w14:paraId="73AAD0A0" w14:textId="77777777" w:rsidTr="00C22D66">
        <w:trPr>
          <w:trHeight w:val="896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2A0D08" w14:textId="7B1271AC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 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BEB4" w14:textId="77777777" w:rsidR="007172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CE37" w14:textId="0D9FD4E4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E5F11F" w14:textId="47B6D69D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001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DD45" w14:textId="4C54302F" w:rsidR="00717268" w:rsidRPr="00734C68" w:rsidRDefault="00717268" w:rsidP="00717268">
            <w:pPr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Услуги по обеспечению деятельности акима города районного значения, села,</w:t>
            </w:r>
            <w:r>
              <w:rPr>
                <w:sz w:val="28"/>
                <w:szCs w:val="28"/>
              </w:rPr>
              <w:t xml:space="preserve"> </w:t>
            </w:r>
            <w:r w:rsidRPr="00734C68">
              <w:rPr>
                <w:sz w:val="28"/>
                <w:szCs w:val="28"/>
              </w:rPr>
              <w:t>поселка, сельского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83F2" w14:textId="142BC4BC" w:rsidR="00717268" w:rsidRPr="002464B3" w:rsidRDefault="002464B3" w:rsidP="00717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48504</w:t>
            </w:r>
          </w:p>
        </w:tc>
      </w:tr>
      <w:tr w:rsidR="008B6A7F" w14:paraId="4071E747" w14:textId="77777777" w:rsidTr="00C22D66">
        <w:trPr>
          <w:trHeight w:val="587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383E6E" w14:textId="77777777" w:rsidR="008B6A7F" w:rsidRPr="00734C68" w:rsidRDefault="008B6A7F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F533" w14:textId="77777777" w:rsidR="008B6A7F" w:rsidRDefault="008B6A7F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8D4E" w14:textId="77777777" w:rsidR="008B6A7F" w:rsidRPr="00734C68" w:rsidRDefault="008B6A7F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EFB2D7" w14:textId="168705F9" w:rsidR="008B6A7F" w:rsidRPr="00734C68" w:rsidRDefault="008B6A7F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C337" w14:textId="0D43DB99" w:rsidR="008B6A7F" w:rsidRPr="00734C68" w:rsidRDefault="008B6A7F" w:rsidP="007172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расходы государственного органа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D80B" w14:textId="07DCA3E7" w:rsidR="008B6A7F" w:rsidRDefault="008B6A7F" w:rsidP="007172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623</w:t>
            </w:r>
          </w:p>
        </w:tc>
      </w:tr>
      <w:tr w:rsidR="00717268" w14:paraId="5E35D1ED" w14:textId="77777777" w:rsidTr="00C22D66">
        <w:trPr>
          <w:trHeight w:val="344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50EABF" w14:textId="51C362D7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07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6C8B" w14:textId="77777777" w:rsidR="007172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CB16" w14:textId="4FB3A19B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A60CD7" w14:textId="394B866F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8C10" w14:textId="217122F9" w:rsidR="00717268" w:rsidRPr="00734C68" w:rsidRDefault="00717268" w:rsidP="00717268">
            <w:pPr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3A99" w14:textId="4F6384C6" w:rsidR="00717268" w:rsidRPr="008B6A7F" w:rsidRDefault="002464B3" w:rsidP="00285D9C">
            <w:pPr>
              <w:ind w:right="-10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   12</w:t>
            </w:r>
            <w:r w:rsidR="00717268">
              <w:rPr>
                <w:sz w:val="28"/>
                <w:szCs w:val="28"/>
                <w:lang w:val="en-US"/>
              </w:rPr>
              <w:t>0</w:t>
            </w:r>
            <w:r w:rsidR="008B6A7F">
              <w:rPr>
                <w:sz w:val="28"/>
                <w:szCs w:val="28"/>
              </w:rPr>
              <w:t>44,3</w:t>
            </w:r>
          </w:p>
        </w:tc>
      </w:tr>
      <w:tr w:rsidR="00717268" w14:paraId="21382FB0" w14:textId="77777777" w:rsidTr="00C22D66">
        <w:trPr>
          <w:trHeight w:val="277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8D8C40" w14:textId="77777777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2D8C" w14:textId="038A3E78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1379" w14:textId="77777777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71EAF6" w14:textId="77777777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CFAF" w14:textId="698B38AA" w:rsidR="00717268" w:rsidRPr="00734C68" w:rsidRDefault="00717268" w:rsidP="00717268">
            <w:pPr>
              <w:rPr>
                <w:sz w:val="28"/>
                <w:szCs w:val="28"/>
              </w:rPr>
            </w:pPr>
            <w:r w:rsidRPr="003B047B">
              <w:rPr>
                <w:sz w:val="28"/>
                <w:szCs w:val="28"/>
              </w:rPr>
              <w:t>Благоустройство населенных пунктов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5120" w14:textId="1284F6AE" w:rsidR="008B6A7F" w:rsidRPr="008B6A7F" w:rsidRDefault="002464B3" w:rsidP="008B6A7F">
            <w:pPr>
              <w:ind w:right="-24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     12</w:t>
            </w:r>
            <w:r w:rsidR="008B6A7F">
              <w:rPr>
                <w:sz w:val="28"/>
                <w:szCs w:val="28"/>
              </w:rPr>
              <w:t>044,3</w:t>
            </w:r>
          </w:p>
        </w:tc>
      </w:tr>
      <w:tr w:rsidR="00717268" w14:paraId="0CFAE44E" w14:textId="77777777" w:rsidTr="00C22D66">
        <w:trPr>
          <w:trHeight w:val="455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0B6B0A" w14:textId="1015398A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 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455C" w14:textId="77777777" w:rsidR="007172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B577" w14:textId="194D1543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124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913DF1" w14:textId="3D3572AC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2ABA" w14:textId="467D0754" w:rsidR="00717268" w:rsidRPr="003B047B" w:rsidRDefault="00717268" w:rsidP="00717268">
            <w:pPr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1C28" w14:textId="5DCD3E2E" w:rsidR="00717268" w:rsidRPr="00B82BEA" w:rsidRDefault="002464B3" w:rsidP="00285D9C">
            <w:pPr>
              <w:ind w:right="-104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  <w:r w:rsidR="008B6A7F">
              <w:rPr>
                <w:sz w:val="28"/>
                <w:szCs w:val="28"/>
              </w:rPr>
              <w:t>044,3</w:t>
            </w:r>
          </w:p>
        </w:tc>
      </w:tr>
      <w:tr w:rsidR="00717268" w14:paraId="7C102BEE" w14:textId="77777777" w:rsidTr="00C22D66">
        <w:trPr>
          <w:trHeight w:val="284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BB62B7" w14:textId="77777777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B442" w14:textId="77777777" w:rsidR="007172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E4781" w14:textId="77777777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09FF8C" w14:textId="13723570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75F9" w14:textId="1F78B36D" w:rsidR="00717268" w:rsidRPr="00734C68" w:rsidRDefault="00717268" w:rsidP="00717268">
            <w:pPr>
              <w:rPr>
                <w:sz w:val="28"/>
                <w:szCs w:val="28"/>
              </w:rPr>
            </w:pPr>
            <w:r w:rsidRPr="00FE080B">
              <w:rPr>
                <w:sz w:val="28"/>
                <w:szCs w:val="28"/>
              </w:rPr>
              <w:t>Освещение улиц в населенных пунктах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C2AD" w14:textId="0E0C0E26" w:rsidR="00717268" w:rsidRPr="008B6A7F" w:rsidRDefault="008B6A7F" w:rsidP="007172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4444,3</w:t>
            </w:r>
          </w:p>
        </w:tc>
      </w:tr>
      <w:tr w:rsidR="00717268" w14:paraId="575A553C" w14:textId="77777777" w:rsidTr="00C22D66">
        <w:trPr>
          <w:trHeight w:val="672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015D6E" w14:textId="3F84D4F6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 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3B45" w14:textId="77777777" w:rsidR="007172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BF01" w14:textId="65EAA600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5C4349" w14:textId="75EF3686" w:rsidR="007172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009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0AA8" w14:textId="750B9B6D" w:rsidR="00717268" w:rsidRPr="00FE080B" w:rsidRDefault="00717268" w:rsidP="00717268">
            <w:pPr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Обеспечение санитарии населенных пунктов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B9F48" w14:textId="25D763B9" w:rsidR="00717268" w:rsidRDefault="002464B3" w:rsidP="0071726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 w:rsidR="00717268">
              <w:rPr>
                <w:sz w:val="28"/>
                <w:szCs w:val="28"/>
                <w:lang w:val="en-US"/>
              </w:rPr>
              <w:t>300</w:t>
            </w:r>
          </w:p>
        </w:tc>
      </w:tr>
      <w:tr w:rsidR="00717268" w14:paraId="52EAB038" w14:textId="77777777" w:rsidTr="00C22D66">
        <w:trPr>
          <w:trHeight w:val="613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C7C693" w14:textId="10774663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 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DA8F" w14:textId="77777777" w:rsidR="007172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5BAB" w14:textId="4AD408F9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E3800A" w14:textId="43691D76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011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066D" w14:textId="329C0C03" w:rsidR="00717268" w:rsidRPr="00734C68" w:rsidRDefault="00717268" w:rsidP="00717268">
            <w:pPr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Благоустройство и озеленение населенных пунктов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7B1C" w14:textId="404DE04C" w:rsidR="00717268" w:rsidRDefault="00717268" w:rsidP="0071726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300</w:t>
            </w:r>
          </w:p>
        </w:tc>
      </w:tr>
      <w:tr w:rsidR="00717268" w14:paraId="1FC8E310" w14:textId="77777777" w:rsidTr="00C22D66">
        <w:trPr>
          <w:trHeight w:val="647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7B669F" w14:textId="78BBA63D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08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BDEC" w14:textId="77777777" w:rsidR="007172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F09D" w14:textId="51E572A9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515D67" w14:textId="6A6CAB03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EBE5" w14:textId="65E98853" w:rsidR="00717268" w:rsidRPr="00734C68" w:rsidRDefault="00717268" w:rsidP="00717268">
            <w:pPr>
              <w:rPr>
                <w:sz w:val="28"/>
                <w:szCs w:val="28"/>
              </w:rPr>
            </w:pPr>
            <w:r w:rsidRPr="00734C68">
              <w:rPr>
                <w:color w:val="000000"/>
                <w:sz w:val="28"/>
                <w:szCs w:val="28"/>
              </w:rPr>
              <w:t>Культура, спорт, туризм и информационное пространство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81DD" w14:textId="3C29C740" w:rsidR="00717268" w:rsidRDefault="00717268" w:rsidP="0071726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26273</w:t>
            </w:r>
          </w:p>
        </w:tc>
      </w:tr>
      <w:tr w:rsidR="00717268" w14:paraId="02F961D8" w14:textId="77777777" w:rsidTr="00C22D66">
        <w:trPr>
          <w:trHeight w:val="347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2EAA7B" w14:textId="77777777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1038" w14:textId="342B4B59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FE85" w14:textId="77777777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8A2DC7" w14:textId="77777777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EFB5" w14:textId="7BF671CB" w:rsidR="00717268" w:rsidRPr="00734C68" w:rsidRDefault="00717268" w:rsidP="00717268">
            <w:pPr>
              <w:rPr>
                <w:color w:val="000000"/>
                <w:sz w:val="28"/>
                <w:szCs w:val="28"/>
              </w:rPr>
            </w:pPr>
            <w:r w:rsidRPr="00BB37B4">
              <w:rPr>
                <w:sz w:val="28"/>
                <w:szCs w:val="28"/>
              </w:rPr>
              <w:t>Деятельность в области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A002" w14:textId="377BE750" w:rsidR="00717268" w:rsidRDefault="00717268" w:rsidP="0071726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26273</w:t>
            </w:r>
          </w:p>
        </w:tc>
      </w:tr>
      <w:tr w:rsidR="00717268" w14:paraId="71714F28" w14:textId="77777777" w:rsidTr="00FF52A4">
        <w:trPr>
          <w:trHeight w:val="277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6E1BF0" w14:textId="22F6B7E1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6BF4" w14:textId="77777777" w:rsidR="007172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3818" w14:textId="6DF90070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124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C8E35B" w14:textId="0492B064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16F7" w14:textId="0A85AECB" w:rsidR="00717268" w:rsidRPr="00BB37B4" w:rsidRDefault="00717268" w:rsidP="00717268">
            <w:pPr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D3C7" w14:textId="072B3CD1" w:rsidR="00717268" w:rsidRPr="008C13CB" w:rsidRDefault="00717268" w:rsidP="0071726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26273</w:t>
            </w:r>
          </w:p>
        </w:tc>
      </w:tr>
      <w:tr w:rsidR="00717268" w14:paraId="388B554B" w14:textId="77777777" w:rsidTr="00C22D66">
        <w:trPr>
          <w:trHeight w:val="438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1B9C8B" w14:textId="5453DE02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 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6B6B" w14:textId="77777777" w:rsidR="007172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C96D" w14:textId="3078E2AC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464778" w14:textId="289CA233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006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309D83" w14:textId="1C073D78" w:rsidR="00717268" w:rsidRPr="00734C68" w:rsidRDefault="00717268" w:rsidP="00717268">
            <w:pPr>
              <w:rPr>
                <w:sz w:val="28"/>
                <w:szCs w:val="28"/>
              </w:rPr>
            </w:pPr>
            <w:r w:rsidRPr="00734C68">
              <w:rPr>
                <w:color w:val="000000"/>
                <w:sz w:val="28"/>
                <w:szCs w:val="28"/>
              </w:rPr>
              <w:t>Поддержка культурно-досуговой работы на местном уровне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790A" w14:textId="5079CE64" w:rsidR="00717268" w:rsidRPr="008C13CB" w:rsidRDefault="00717268" w:rsidP="0071726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26273</w:t>
            </w:r>
          </w:p>
        </w:tc>
      </w:tr>
      <w:tr w:rsidR="00717268" w14:paraId="0DFF7411" w14:textId="77777777" w:rsidTr="00C22D66">
        <w:trPr>
          <w:trHeight w:val="210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AFE914" w14:textId="66709907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D720B" w14:textId="77777777" w:rsidR="007172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D84D" w14:textId="77777777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E2E6AE" w14:textId="77777777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B8597B" w14:textId="3C39CF55" w:rsidR="00717268" w:rsidRPr="00734C68" w:rsidRDefault="00717268" w:rsidP="00717268">
            <w:pPr>
              <w:rPr>
                <w:color w:val="000000"/>
                <w:sz w:val="28"/>
                <w:szCs w:val="28"/>
              </w:rPr>
            </w:pPr>
            <w:r w:rsidRPr="002056D5">
              <w:rPr>
                <w:color w:val="000000"/>
                <w:sz w:val="28"/>
                <w:szCs w:val="28"/>
              </w:rPr>
              <w:t>Транспорт и коммуникации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AD56" w14:textId="151EFCD0" w:rsidR="00717268" w:rsidRPr="00E7628B" w:rsidRDefault="00717268" w:rsidP="007172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</w:tr>
      <w:tr w:rsidR="00717268" w14:paraId="50942B01" w14:textId="77777777" w:rsidTr="00C22D66">
        <w:trPr>
          <w:trHeight w:val="285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EB4D1E" w14:textId="77777777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3749" w14:textId="4F76FC62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DEFC" w14:textId="77777777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A23FDD" w14:textId="77777777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8E4B8" w14:textId="10D3BB09" w:rsidR="00717268" w:rsidRPr="00734C68" w:rsidRDefault="00717268" w:rsidP="00717268">
            <w:pPr>
              <w:rPr>
                <w:color w:val="000000"/>
                <w:sz w:val="28"/>
                <w:szCs w:val="28"/>
              </w:rPr>
            </w:pPr>
            <w:r w:rsidRPr="003B047B">
              <w:rPr>
                <w:sz w:val="28"/>
                <w:szCs w:val="28"/>
              </w:rPr>
              <w:t>Автомобильный транспорт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1BBE" w14:textId="5E50CD15" w:rsidR="00717268" w:rsidRPr="00E7628B" w:rsidRDefault="00717268" w:rsidP="007172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</w:tr>
      <w:tr w:rsidR="00717268" w14:paraId="32CB287E" w14:textId="77777777" w:rsidTr="00C22D66">
        <w:trPr>
          <w:trHeight w:val="438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C8FA0C" w14:textId="77777777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5BF3" w14:textId="77777777" w:rsidR="007172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5EF5" w14:textId="53A82BAA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A0A324" w14:textId="77777777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F5027" w14:textId="25BB02DE" w:rsidR="00717268" w:rsidRPr="00734C68" w:rsidRDefault="00717268" w:rsidP="00717268">
            <w:pPr>
              <w:rPr>
                <w:color w:val="000000"/>
                <w:sz w:val="28"/>
                <w:szCs w:val="28"/>
              </w:rPr>
            </w:pPr>
            <w:r w:rsidRPr="002056D5">
              <w:rPr>
                <w:color w:val="000000"/>
                <w:sz w:val="28"/>
                <w:szCs w:val="28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CB38" w14:textId="1D841C74" w:rsidR="00717268" w:rsidRPr="00E7628B" w:rsidRDefault="00717268" w:rsidP="007172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</w:tr>
      <w:tr w:rsidR="00717268" w14:paraId="454D7140" w14:textId="77777777" w:rsidTr="00C22D66">
        <w:trPr>
          <w:trHeight w:val="438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B1A0F8" w14:textId="77777777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2B0D" w14:textId="77777777" w:rsidR="007172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6D36" w14:textId="77777777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EB8223" w14:textId="40EB0B1B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C6A88" w14:textId="1269B3C7" w:rsidR="00717268" w:rsidRPr="00734C68" w:rsidRDefault="00717268" w:rsidP="00717268">
            <w:pPr>
              <w:rPr>
                <w:color w:val="000000"/>
                <w:sz w:val="28"/>
                <w:szCs w:val="28"/>
              </w:rPr>
            </w:pPr>
            <w:r w:rsidRPr="002056D5">
              <w:rPr>
                <w:color w:val="000000"/>
                <w:sz w:val="28"/>
                <w:szCs w:val="28"/>
              </w:rPr>
              <w:t>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B9F3" w14:textId="44ADF196" w:rsidR="00717268" w:rsidRPr="00E7628B" w:rsidRDefault="00717268" w:rsidP="007172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</w:tr>
      <w:tr w:rsidR="00717268" w14:paraId="6D501FFA" w14:textId="77777777" w:rsidTr="00C22D66">
        <w:trPr>
          <w:trHeight w:val="348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A0661F" w14:textId="35E79C0D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8BE6" w14:textId="77777777" w:rsidR="007172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F231" w14:textId="115A7DA9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38EA30" w14:textId="57937530" w:rsidR="00717268" w:rsidRPr="00734C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099C" w14:textId="4F03A680" w:rsidR="00717268" w:rsidRPr="00734C68" w:rsidRDefault="00717268" w:rsidP="00717268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3) Чистое бюджетное кредитование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654CE" w14:textId="5A176433" w:rsidR="00717268" w:rsidRPr="008C13CB" w:rsidRDefault="00717268" w:rsidP="0071726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717268" w14:paraId="2CF03EF2" w14:textId="77777777" w:rsidTr="00C22D66">
        <w:trPr>
          <w:trHeight w:val="268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55F230" w14:textId="17ABA721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01FE" w14:textId="77777777" w:rsidR="007172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6888" w14:textId="2F374EF8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CCFB87" w14:textId="77DD397C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46E1" w14:textId="7CF34F7E" w:rsidR="00717268" w:rsidRDefault="00717268" w:rsidP="007172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Бюджетные кредиты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019A" w14:textId="1D3D81F2" w:rsidR="00717268" w:rsidRDefault="00717268" w:rsidP="007172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717268" w14:paraId="59DF4757" w14:textId="77777777" w:rsidTr="00C22D66">
        <w:trPr>
          <w:trHeight w:val="358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7DB999" w14:textId="65C0B27D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11EC" w14:textId="77777777" w:rsidR="007172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87CA" w14:textId="2C8C561B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A8305E" w14:textId="1ED0047B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53C7" w14:textId="2D489EC7" w:rsidR="00717268" w:rsidRDefault="00717268" w:rsidP="007172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бюджетных кредитов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B3A9" w14:textId="560005B1" w:rsidR="00717268" w:rsidRDefault="00717268" w:rsidP="007172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717268" w14:paraId="4173ADA7" w14:textId="77777777" w:rsidTr="00C22D66">
        <w:trPr>
          <w:trHeight w:val="575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A670DA" w14:textId="0DD9AE7F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2992" w14:textId="77777777" w:rsidR="007172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9FBA" w14:textId="7307F4E8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2B8CAC" w14:textId="134B6005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5DC0" w14:textId="4DAF5D7B" w:rsidR="00717268" w:rsidRDefault="00717268" w:rsidP="007172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Сальдо по операциям с финансовыми активами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8296" w14:textId="5BA22454" w:rsidR="00717268" w:rsidRDefault="00717268" w:rsidP="007172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717268" w14:paraId="709E6F6F" w14:textId="77777777" w:rsidTr="00C22D66">
        <w:trPr>
          <w:trHeight w:val="330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028319" w14:textId="0925E472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28F5" w14:textId="77777777" w:rsidR="007172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BEE70" w14:textId="0DB9AB48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A6F157" w14:textId="26EC8FAC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7F59" w14:textId="5C507AE5" w:rsidR="00717268" w:rsidRDefault="00717268" w:rsidP="007172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финансовых активов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4156" w14:textId="168792FD" w:rsidR="00717268" w:rsidRDefault="00717268" w:rsidP="007172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717268" w14:paraId="6FE4E11C" w14:textId="77777777" w:rsidTr="00C22D66">
        <w:trPr>
          <w:trHeight w:val="562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93D188" w14:textId="3A9CE87B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2938" w14:textId="77777777" w:rsidR="007172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28E1" w14:textId="308F9385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6909EC" w14:textId="0F1B312F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4F78" w14:textId="213A7FB7" w:rsidR="00717268" w:rsidRDefault="00717268" w:rsidP="007172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Поступления от продажи финансовых активов государства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72ED" w14:textId="5C424654" w:rsidR="00717268" w:rsidRDefault="00717268" w:rsidP="007172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717268" w14:paraId="05F5510B" w14:textId="77777777" w:rsidTr="00C22D66">
        <w:trPr>
          <w:trHeight w:val="330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8C5AC8" w14:textId="2F32CFEA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8339" w14:textId="77777777" w:rsidR="007172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F001" w14:textId="4B5F1155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FD4F72" w14:textId="1928D51B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B6A2" w14:textId="4E841D83" w:rsidR="00717268" w:rsidRDefault="00717268" w:rsidP="007172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 Дефицит (профицит)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4630" w14:textId="7B4FBF78" w:rsidR="00717268" w:rsidRDefault="00C40D98" w:rsidP="007172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-1167,3</w:t>
            </w:r>
          </w:p>
        </w:tc>
      </w:tr>
      <w:tr w:rsidR="00717268" w14:paraId="3D2C9C47" w14:textId="77777777" w:rsidTr="00C22D66">
        <w:trPr>
          <w:trHeight w:val="560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9ADDB5" w14:textId="77777777" w:rsidR="007172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32EF" w14:textId="77777777" w:rsidR="007172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CDEC" w14:textId="77777777" w:rsidR="007172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169B12" w14:textId="77777777" w:rsidR="007172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CE30" w14:textId="1720D80F" w:rsidR="00717268" w:rsidRDefault="00310938" w:rsidP="007172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6</w:t>
            </w:r>
            <w:r w:rsidR="00717268">
              <w:rPr>
                <w:sz w:val="28"/>
                <w:szCs w:val="28"/>
              </w:rPr>
              <w:t>) Ненефтяной дефицит (профицит)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E00AC" w14:textId="4A4E5EF2" w:rsidR="00717268" w:rsidRDefault="00717268" w:rsidP="007172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717268" w14:paraId="43D0D07F" w14:textId="77777777" w:rsidTr="00C22D66">
        <w:trPr>
          <w:trHeight w:val="277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A283B0" w14:textId="3CDB71FA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BC8B" w14:textId="77777777" w:rsidR="007172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16E1" w14:textId="49B0557E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02B5A5" w14:textId="0CCC9C2B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30BD" w14:textId="3BCE099A" w:rsidR="00717268" w:rsidRDefault="00310938" w:rsidP="00717268">
            <w:pPr>
              <w:rPr>
                <w:sz w:val="28"/>
                <w:szCs w:val="28"/>
              </w:rPr>
            </w:pPr>
            <w:r w:rsidRPr="00310938">
              <w:rPr>
                <w:sz w:val="28"/>
                <w:szCs w:val="28"/>
              </w:rPr>
              <w:t>7</w:t>
            </w:r>
            <w:r w:rsidR="00717268">
              <w:rPr>
                <w:sz w:val="28"/>
                <w:szCs w:val="28"/>
              </w:rPr>
              <w:t>)  Финансирование дефицита (использование профицита)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AC88" w14:textId="4C416A3E" w:rsidR="00717268" w:rsidRDefault="00C40D98" w:rsidP="007172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1167,3</w:t>
            </w:r>
          </w:p>
        </w:tc>
      </w:tr>
      <w:tr w:rsidR="00717268" w14:paraId="5FDBF04A" w14:textId="77777777" w:rsidTr="00C22D66">
        <w:trPr>
          <w:trHeight w:val="240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5C3A7C" w14:textId="139E38C7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7833" w14:textId="77777777" w:rsidR="007172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FC25" w14:textId="37F4E15E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64D317" w14:textId="48769A08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BCF2" w14:textId="08FFF84E" w:rsidR="00717268" w:rsidRDefault="00717268" w:rsidP="007172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Поступления займов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7478" w14:textId="5EE5822E" w:rsidR="00717268" w:rsidRDefault="00717268" w:rsidP="007172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717268" w14:paraId="53F92CA1" w14:textId="77777777" w:rsidTr="00C22D66">
        <w:trPr>
          <w:trHeight w:val="277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2CEFEF" w14:textId="19320FBB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6F0E" w14:textId="77777777" w:rsidR="00717268" w:rsidRDefault="00717268" w:rsidP="00717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2DA6" w14:textId="30923A59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D610AC" w14:textId="74D531C2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6862" w14:textId="31E2DFFB" w:rsidR="00717268" w:rsidRDefault="00717268" w:rsidP="007172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займов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33F88" w14:textId="67B76770" w:rsidR="00717268" w:rsidRDefault="00717268" w:rsidP="007172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717268" w14:paraId="69A0211B" w14:textId="77777777" w:rsidTr="00C22D66">
        <w:trPr>
          <w:trHeight w:val="1426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661EAE70" w14:textId="2942552E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0CA92F6" w14:textId="77777777" w:rsidR="00717268" w:rsidRDefault="00717268" w:rsidP="00717268">
            <w:pPr>
              <w:jc w:val="center"/>
              <w:rPr>
                <w:sz w:val="28"/>
                <w:szCs w:val="28"/>
              </w:rPr>
            </w:pPr>
          </w:p>
          <w:p w14:paraId="2674CBA0" w14:textId="77777777" w:rsidR="00717268" w:rsidRDefault="00717268" w:rsidP="00717268">
            <w:pPr>
              <w:jc w:val="center"/>
              <w:rPr>
                <w:sz w:val="28"/>
                <w:szCs w:val="28"/>
              </w:rPr>
            </w:pPr>
          </w:p>
          <w:p w14:paraId="06C1A811" w14:textId="69B46E19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4E593897" w14:textId="49F09F08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Подкласс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CDD55" w14:textId="2F11C99A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FEEAA" w14:textId="77777777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Сумма,</w:t>
            </w:r>
          </w:p>
          <w:p w14:paraId="6723F5F8" w14:textId="12148B1A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тысяч те</w:t>
            </w:r>
            <w:r w:rsidR="002464B3">
              <w:rPr>
                <w:sz w:val="28"/>
                <w:szCs w:val="28"/>
                <w:lang w:val="kk-KZ"/>
              </w:rPr>
              <w:t>ң</w:t>
            </w:r>
            <w:r>
              <w:rPr>
                <w:sz w:val="28"/>
                <w:szCs w:val="28"/>
              </w:rPr>
              <w:t>ге</w:t>
            </w:r>
          </w:p>
        </w:tc>
      </w:tr>
      <w:tr w:rsidR="00717268" w14:paraId="462F3E48" w14:textId="77777777" w:rsidTr="00C22D66">
        <w:trPr>
          <w:trHeight w:val="277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2CF847" w14:textId="0B881DCE" w:rsidR="00717268" w:rsidRDefault="00334065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6DB3" w14:textId="326032BE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A61E74" w14:textId="2F8769AF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2B58" w14:textId="78EE1D10" w:rsidR="00717268" w:rsidRDefault="00717268" w:rsidP="007172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Используемые остатки бюджетных средств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ABBB1" w14:textId="44E2316F" w:rsidR="00717268" w:rsidRDefault="00C40D98" w:rsidP="007172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1167,3</w:t>
            </w:r>
          </w:p>
        </w:tc>
      </w:tr>
      <w:tr w:rsidR="00717268" w14:paraId="23940AD0" w14:textId="77777777" w:rsidTr="00C22D66">
        <w:trPr>
          <w:trHeight w:val="277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F03A13" w14:textId="016F9520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CB09" w14:textId="30B88BA6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A9F3D5" w14:textId="32D21A6D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0ADF" w14:textId="414C92A3" w:rsidR="00717268" w:rsidRDefault="00717268" w:rsidP="007172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Остатки бюджетных средств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D457" w14:textId="723E6224" w:rsidR="00717268" w:rsidRDefault="00C40D98" w:rsidP="007172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1167,3</w:t>
            </w:r>
          </w:p>
        </w:tc>
      </w:tr>
      <w:tr w:rsidR="00717268" w14:paraId="2C0720B2" w14:textId="77777777" w:rsidTr="00C22D66">
        <w:trPr>
          <w:trHeight w:val="277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330883" w14:textId="287E1FFC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8359" w14:textId="099DDFCA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EDCD8B" w14:textId="089F08AD" w:rsidR="00717268" w:rsidRDefault="00717268" w:rsidP="00717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09AB" w14:textId="581C827A" w:rsidR="00717268" w:rsidRDefault="00717268" w:rsidP="007172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Свободные остатки бюджетных средств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9321" w14:textId="696F342F" w:rsidR="00717268" w:rsidRDefault="00C40D98" w:rsidP="007172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1167,3</w:t>
            </w:r>
          </w:p>
        </w:tc>
      </w:tr>
    </w:tbl>
    <w:p w14:paraId="342E6009" w14:textId="77777777" w:rsidR="00FE37DE" w:rsidRDefault="00FE37DE" w:rsidP="00FE37DE">
      <w:pPr>
        <w:rPr>
          <w:sz w:val="28"/>
          <w:szCs w:val="28"/>
          <w:lang w:val="kk-KZ"/>
        </w:rPr>
      </w:pPr>
    </w:p>
    <w:sectPr w:rsidR="00FE37DE" w:rsidSect="00C22D66">
      <w:headerReference w:type="default" r:id="rId8"/>
      <w:footerReference w:type="first" r:id="rId9"/>
      <w:pgSz w:w="11906" w:h="16838"/>
      <w:pgMar w:top="993" w:right="851" w:bottom="709" w:left="1418" w:header="426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423544" w14:textId="77777777" w:rsidR="00A827FF" w:rsidRDefault="00A827FF" w:rsidP="005707C1">
      <w:r>
        <w:separator/>
      </w:r>
    </w:p>
  </w:endnote>
  <w:endnote w:type="continuationSeparator" w:id="0">
    <w:p w14:paraId="04D71F2B" w14:textId="77777777" w:rsidR="00A827FF" w:rsidRDefault="00A827FF" w:rsidP="00570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298ACE" w14:textId="77777777" w:rsidR="0060516A" w:rsidRDefault="0060516A">
    <w:pPr>
      <w:jc w:val="center"/>
    </w:pPr>
    <w:r>
      <w:t>ИС «ИПГО». Копия электронного документа. Дата  09.01.2020.</w:t>
    </w:r>
  </w:p>
  <w:p w14:paraId="7BBEE948" w14:textId="77777777" w:rsidR="0060516A" w:rsidRDefault="0060516A"/>
  <w:p w14:paraId="6608774D" w14:textId="77777777" w:rsidR="0060516A" w:rsidRDefault="0060516A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27E838" w14:textId="77777777" w:rsidR="00A827FF" w:rsidRDefault="00A827FF" w:rsidP="005707C1">
      <w:r>
        <w:separator/>
      </w:r>
    </w:p>
  </w:footnote>
  <w:footnote w:type="continuationSeparator" w:id="0">
    <w:p w14:paraId="52555C05" w14:textId="77777777" w:rsidR="00A827FF" w:rsidRDefault="00A827FF" w:rsidP="005707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1056792"/>
      <w:docPartObj>
        <w:docPartGallery w:val="Page Numbers (Top of Page)"/>
        <w:docPartUnique/>
      </w:docPartObj>
    </w:sdtPr>
    <w:sdtEndPr/>
    <w:sdtContent>
      <w:p w14:paraId="14753A58" w14:textId="50E3C48E" w:rsidR="0060516A" w:rsidRDefault="0060516A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414D">
          <w:rPr>
            <w:noProof/>
          </w:rPr>
          <w:t>5</w:t>
        </w:r>
        <w:r>
          <w:fldChar w:fldCharType="end"/>
        </w:r>
      </w:p>
    </w:sdtContent>
  </w:sdt>
  <w:p w14:paraId="7536F346" w14:textId="77777777" w:rsidR="0060516A" w:rsidRDefault="0060516A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1BB751E"/>
    <w:multiLevelType w:val="hybridMultilevel"/>
    <w:tmpl w:val="9A6A6CB6"/>
    <w:lvl w:ilvl="0" w:tplc="04190011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366C"/>
    <w:rsid w:val="00007D16"/>
    <w:rsid w:val="00013006"/>
    <w:rsid w:val="000168FF"/>
    <w:rsid w:val="00021E3D"/>
    <w:rsid w:val="000333E0"/>
    <w:rsid w:val="0003614D"/>
    <w:rsid w:val="00036BB2"/>
    <w:rsid w:val="000431EE"/>
    <w:rsid w:val="00044604"/>
    <w:rsid w:val="00055943"/>
    <w:rsid w:val="000604C7"/>
    <w:rsid w:val="000614D4"/>
    <w:rsid w:val="0006722A"/>
    <w:rsid w:val="00075BF5"/>
    <w:rsid w:val="0007782A"/>
    <w:rsid w:val="000A1B6A"/>
    <w:rsid w:val="000A1DDA"/>
    <w:rsid w:val="000D285E"/>
    <w:rsid w:val="000D5333"/>
    <w:rsid w:val="000D68F9"/>
    <w:rsid w:val="000E1F1A"/>
    <w:rsid w:val="000E2CEB"/>
    <w:rsid w:val="000E5C1E"/>
    <w:rsid w:val="00104B43"/>
    <w:rsid w:val="001212BC"/>
    <w:rsid w:val="00127115"/>
    <w:rsid w:val="00130BA6"/>
    <w:rsid w:val="00136530"/>
    <w:rsid w:val="001402C9"/>
    <w:rsid w:val="001416AD"/>
    <w:rsid w:val="00142A55"/>
    <w:rsid w:val="00143D23"/>
    <w:rsid w:val="00146B4C"/>
    <w:rsid w:val="00150CE4"/>
    <w:rsid w:val="00172AF9"/>
    <w:rsid w:val="00177F9E"/>
    <w:rsid w:val="00192931"/>
    <w:rsid w:val="00196968"/>
    <w:rsid w:val="001B718B"/>
    <w:rsid w:val="001D504A"/>
    <w:rsid w:val="0020270F"/>
    <w:rsid w:val="00206262"/>
    <w:rsid w:val="00212E5F"/>
    <w:rsid w:val="002211CD"/>
    <w:rsid w:val="002332A1"/>
    <w:rsid w:val="00234DB9"/>
    <w:rsid w:val="00240F52"/>
    <w:rsid w:val="00241521"/>
    <w:rsid w:val="00245F2B"/>
    <w:rsid w:val="002464B3"/>
    <w:rsid w:val="002544B8"/>
    <w:rsid w:val="0026647B"/>
    <w:rsid w:val="002712A5"/>
    <w:rsid w:val="00285D9C"/>
    <w:rsid w:val="002A1F59"/>
    <w:rsid w:val="002A3043"/>
    <w:rsid w:val="002A377D"/>
    <w:rsid w:val="002A7379"/>
    <w:rsid w:val="002B0FB8"/>
    <w:rsid w:val="002B1765"/>
    <w:rsid w:val="002E28AE"/>
    <w:rsid w:val="002E33C9"/>
    <w:rsid w:val="002E3FF3"/>
    <w:rsid w:val="002E41C1"/>
    <w:rsid w:val="002E4688"/>
    <w:rsid w:val="002E524A"/>
    <w:rsid w:val="002F78AC"/>
    <w:rsid w:val="00300E7D"/>
    <w:rsid w:val="00310938"/>
    <w:rsid w:val="003139FA"/>
    <w:rsid w:val="00320F0A"/>
    <w:rsid w:val="00323B03"/>
    <w:rsid w:val="00331D96"/>
    <w:rsid w:val="00334065"/>
    <w:rsid w:val="00335B48"/>
    <w:rsid w:val="00340795"/>
    <w:rsid w:val="00344EC2"/>
    <w:rsid w:val="00380A66"/>
    <w:rsid w:val="003822A9"/>
    <w:rsid w:val="00392FC3"/>
    <w:rsid w:val="003B4F2B"/>
    <w:rsid w:val="00402C6D"/>
    <w:rsid w:val="00421C96"/>
    <w:rsid w:val="00422328"/>
    <w:rsid w:val="004352F9"/>
    <w:rsid w:val="00451617"/>
    <w:rsid w:val="0045161D"/>
    <w:rsid w:val="004615A9"/>
    <w:rsid w:val="00464CD9"/>
    <w:rsid w:val="00495188"/>
    <w:rsid w:val="004A198C"/>
    <w:rsid w:val="004B358C"/>
    <w:rsid w:val="004C1DBF"/>
    <w:rsid w:val="004C1F2C"/>
    <w:rsid w:val="0051108B"/>
    <w:rsid w:val="005136C2"/>
    <w:rsid w:val="0052624D"/>
    <w:rsid w:val="005360F4"/>
    <w:rsid w:val="005407CB"/>
    <w:rsid w:val="00541027"/>
    <w:rsid w:val="00551339"/>
    <w:rsid w:val="005624DA"/>
    <w:rsid w:val="005707C1"/>
    <w:rsid w:val="0058208A"/>
    <w:rsid w:val="005835EB"/>
    <w:rsid w:val="005A01B6"/>
    <w:rsid w:val="005A042F"/>
    <w:rsid w:val="005A0C95"/>
    <w:rsid w:val="005A3001"/>
    <w:rsid w:val="005A40D3"/>
    <w:rsid w:val="005A5CA0"/>
    <w:rsid w:val="005D32D3"/>
    <w:rsid w:val="005D5D23"/>
    <w:rsid w:val="005E4968"/>
    <w:rsid w:val="005E4CB6"/>
    <w:rsid w:val="005E6D35"/>
    <w:rsid w:val="005E722F"/>
    <w:rsid w:val="005F5890"/>
    <w:rsid w:val="00600108"/>
    <w:rsid w:val="0060516A"/>
    <w:rsid w:val="006111A9"/>
    <w:rsid w:val="00632DED"/>
    <w:rsid w:val="006371BC"/>
    <w:rsid w:val="00637AC1"/>
    <w:rsid w:val="0065327B"/>
    <w:rsid w:val="00664407"/>
    <w:rsid w:val="00673ACA"/>
    <w:rsid w:val="00675F86"/>
    <w:rsid w:val="0067758E"/>
    <w:rsid w:val="00681EDF"/>
    <w:rsid w:val="00691895"/>
    <w:rsid w:val="00691F49"/>
    <w:rsid w:val="0069414D"/>
    <w:rsid w:val="006A33F5"/>
    <w:rsid w:val="006A4C12"/>
    <w:rsid w:val="006A6A30"/>
    <w:rsid w:val="006B1C28"/>
    <w:rsid w:val="006C60A0"/>
    <w:rsid w:val="006D432C"/>
    <w:rsid w:val="006E6D42"/>
    <w:rsid w:val="006F271B"/>
    <w:rsid w:val="00715BF3"/>
    <w:rsid w:val="00716564"/>
    <w:rsid w:val="00717268"/>
    <w:rsid w:val="00722314"/>
    <w:rsid w:val="00727F70"/>
    <w:rsid w:val="00734C68"/>
    <w:rsid w:val="00735E1D"/>
    <w:rsid w:val="007470AA"/>
    <w:rsid w:val="007474C7"/>
    <w:rsid w:val="00756C3E"/>
    <w:rsid w:val="00761F97"/>
    <w:rsid w:val="00773065"/>
    <w:rsid w:val="00782C5D"/>
    <w:rsid w:val="0079115E"/>
    <w:rsid w:val="007917A0"/>
    <w:rsid w:val="00791BF7"/>
    <w:rsid w:val="00797D86"/>
    <w:rsid w:val="007B1350"/>
    <w:rsid w:val="007B2EE8"/>
    <w:rsid w:val="007C2188"/>
    <w:rsid w:val="00801EF2"/>
    <w:rsid w:val="0080497F"/>
    <w:rsid w:val="0080724A"/>
    <w:rsid w:val="00811016"/>
    <w:rsid w:val="008128E3"/>
    <w:rsid w:val="008262EB"/>
    <w:rsid w:val="008370F7"/>
    <w:rsid w:val="00845B38"/>
    <w:rsid w:val="0085241A"/>
    <w:rsid w:val="008638FF"/>
    <w:rsid w:val="00863ECF"/>
    <w:rsid w:val="00865956"/>
    <w:rsid w:val="00871FEF"/>
    <w:rsid w:val="00891FC0"/>
    <w:rsid w:val="008925D4"/>
    <w:rsid w:val="008925FB"/>
    <w:rsid w:val="008950CE"/>
    <w:rsid w:val="008A1F03"/>
    <w:rsid w:val="008B01CB"/>
    <w:rsid w:val="008B6904"/>
    <w:rsid w:val="008B6A7F"/>
    <w:rsid w:val="008C5834"/>
    <w:rsid w:val="008D67A5"/>
    <w:rsid w:val="008E3125"/>
    <w:rsid w:val="008E3224"/>
    <w:rsid w:val="00900F31"/>
    <w:rsid w:val="0090552F"/>
    <w:rsid w:val="00916AE3"/>
    <w:rsid w:val="00920FA3"/>
    <w:rsid w:val="009313F2"/>
    <w:rsid w:val="00934C32"/>
    <w:rsid w:val="00962B77"/>
    <w:rsid w:val="0097313B"/>
    <w:rsid w:val="00984B16"/>
    <w:rsid w:val="009861D2"/>
    <w:rsid w:val="0099366C"/>
    <w:rsid w:val="009A7AA7"/>
    <w:rsid w:val="009B4C8D"/>
    <w:rsid w:val="009C1F19"/>
    <w:rsid w:val="009D5E39"/>
    <w:rsid w:val="009D70DE"/>
    <w:rsid w:val="009F2AEB"/>
    <w:rsid w:val="00A03B71"/>
    <w:rsid w:val="00A112DB"/>
    <w:rsid w:val="00A144B5"/>
    <w:rsid w:val="00A16030"/>
    <w:rsid w:val="00A22CF7"/>
    <w:rsid w:val="00A302A9"/>
    <w:rsid w:val="00A31F2D"/>
    <w:rsid w:val="00A32F66"/>
    <w:rsid w:val="00A3355A"/>
    <w:rsid w:val="00A45BEC"/>
    <w:rsid w:val="00A47160"/>
    <w:rsid w:val="00A53AB0"/>
    <w:rsid w:val="00A54ABF"/>
    <w:rsid w:val="00A60A07"/>
    <w:rsid w:val="00A76378"/>
    <w:rsid w:val="00A827FF"/>
    <w:rsid w:val="00A93AB6"/>
    <w:rsid w:val="00A96FDE"/>
    <w:rsid w:val="00AC0654"/>
    <w:rsid w:val="00AD5E5F"/>
    <w:rsid w:val="00AE63A8"/>
    <w:rsid w:val="00B174AB"/>
    <w:rsid w:val="00B23722"/>
    <w:rsid w:val="00B3031F"/>
    <w:rsid w:val="00B3410F"/>
    <w:rsid w:val="00B5779B"/>
    <w:rsid w:val="00B6358D"/>
    <w:rsid w:val="00B6510F"/>
    <w:rsid w:val="00B66388"/>
    <w:rsid w:val="00B724C3"/>
    <w:rsid w:val="00B73896"/>
    <w:rsid w:val="00B82BEA"/>
    <w:rsid w:val="00B85762"/>
    <w:rsid w:val="00B95442"/>
    <w:rsid w:val="00BB6226"/>
    <w:rsid w:val="00BC23E1"/>
    <w:rsid w:val="00BC664B"/>
    <w:rsid w:val="00BD5AE6"/>
    <w:rsid w:val="00BE24D4"/>
    <w:rsid w:val="00BE4926"/>
    <w:rsid w:val="00BE5FF5"/>
    <w:rsid w:val="00BF4D6B"/>
    <w:rsid w:val="00BF7F62"/>
    <w:rsid w:val="00C22D66"/>
    <w:rsid w:val="00C31709"/>
    <w:rsid w:val="00C344DF"/>
    <w:rsid w:val="00C40D98"/>
    <w:rsid w:val="00C646C2"/>
    <w:rsid w:val="00C7352B"/>
    <w:rsid w:val="00C76E8E"/>
    <w:rsid w:val="00C82DA7"/>
    <w:rsid w:val="00C97404"/>
    <w:rsid w:val="00CA6958"/>
    <w:rsid w:val="00CB3AF9"/>
    <w:rsid w:val="00D17537"/>
    <w:rsid w:val="00D26E51"/>
    <w:rsid w:val="00D320B6"/>
    <w:rsid w:val="00D51635"/>
    <w:rsid w:val="00D573B7"/>
    <w:rsid w:val="00D621A8"/>
    <w:rsid w:val="00D62559"/>
    <w:rsid w:val="00D62E68"/>
    <w:rsid w:val="00D71B9F"/>
    <w:rsid w:val="00D75614"/>
    <w:rsid w:val="00D8203E"/>
    <w:rsid w:val="00D828E1"/>
    <w:rsid w:val="00D90EB4"/>
    <w:rsid w:val="00D93743"/>
    <w:rsid w:val="00D93794"/>
    <w:rsid w:val="00DB1F58"/>
    <w:rsid w:val="00DB6CE0"/>
    <w:rsid w:val="00DC068E"/>
    <w:rsid w:val="00DC22C9"/>
    <w:rsid w:val="00DC5128"/>
    <w:rsid w:val="00DD50E2"/>
    <w:rsid w:val="00DD6507"/>
    <w:rsid w:val="00DF43B6"/>
    <w:rsid w:val="00E0736B"/>
    <w:rsid w:val="00E17C01"/>
    <w:rsid w:val="00E3238C"/>
    <w:rsid w:val="00E33253"/>
    <w:rsid w:val="00E412F4"/>
    <w:rsid w:val="00E60E1F"/>
    <w:rsid w:val="00E661D5"/>
    <w:rsid w:val="00E7130A"/>
    <w:rsid w:val="00E74D09"/>
    <w:rsid w:val="00E75498"/>
    <w:rsid w:val="00E7628B"/>
    <w:rsid w:val="00E803FD"/>
    <w:rsid w:val="00E87DD4"/>
    <w:rsid w:val="00E92176"/>
    <w:rsid w:val="00EE1A24"/>
    <w:rsid w:val="00EE3E80"/>
    <w:rsid w:val="00EE695B"/>
    <w:rsid w:val="00F019E2"/>
    <w:rsid w:val="00F02816"/>
    <w:rsid w:val="00F21CFB"/>
    <w:rsid w:val="00F26C15"/>
    <w:rsid w:val="00F3113D"/>
    <w:rsid w:val="00F41941"/>
    <w:rsid w:val="00F47868"/>
    <w:rsid w:val="00F54BDE"/>
    <w:rsid w:val="00F636EA"/>
    <w:rsid w:val="00F650D0"/>
    <w:rsid w:val="00F7495B"/>
    <w:rsid w:val="00F75B53"/>
    <w:rsid w:val="00F820E6"/>
    <w:rsid w:val="00F82820"/>
    <w:rsid w:val="00F95876"/>
    <w:rsid w:val="00F974D6"/>
    <w:rsid w:val="00FA1635"/>
    <w:rsid w:val="00FC4179"/>
    <w:rsid w:val="00FC6507"/>
    <w:rsid w:val="00FE080B"/>
    <w:rsid w:val="00FE337D"/>
    <w:rsid w:val="00FE37DE"/>
    <w:rsid w:val="00FE447C"/>
    <w:rsid w:val="00FE4513"/>
    <w:rsid w:val="00FE6F72"/>
    <w:rsid w:val="00FF52A4"/>
    <w:rsid w:val="00FF6C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6ABA1F"/>
  <w15:docId w15:val="{C39C7DF9-59D7-4E63-B278-CD85E434A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32DED"/>
    <w:pPr>
      <w:keepNext/>
      <w:overflowPunct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2DED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qFormat/>
    <w:rsid w:val="00632DED"/>
    <w:pPr>
      <w:keepNext/>
      <w:overflowPunct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32DE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2DED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9"/>
    <w:rsid w:val="00632DE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link w:val="ac"/>
    <w:uiPriority w:val="1"/>
    <w:qFormat/>
    <w:rsid w:val="00632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Без интервала Знак"/>
    <w:link w:val="ab"/>
    <w:uiPriority w:val="99"/>
    <w:locked/>
    <w:rsid w:val="00632D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"/>
    <w:basedOn w:val="a"/>
    <w:autoRedefine/>
    <w:rsid w:val="00632DE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e">
    <w:name w:val="Body Text Indent"/>
    <w:basedOn w:val="a"/>
    <w:link w:val="af"/>
    <w:rsid w:val="00632DED"/>
    <w:pPr>
      <w:ind w:firstLine="1122"/>
      <w:jc w:val="both"/>
    </w:pPr>
    <w:rPr>
      <w:lang w:val="kk-KZ"/>
    </w:rPr>
  </w:style>
  <w:style w:type="character" w:customStyle="1" w:styleId="af">
    <w:name w:val="Основной текст с отступом Знак"/>
    <w:basedOn w:val="a0"/>
    <w:link w:val="ae"/>
    <w:rsid w:val="00632DED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0">
    <w:name w:val="Title"/>
    <w:basedOn w:val="a"/>
    <w:link w:val="af1"/>
    <w:qFormat/>
    <w:rsid w:val="00632DED"/>
    <w:pPr>
      <w:jc w:val="center"/>
    </w:pPr>
    <w:rPr>
      <w:sz w:val="28"/>
    </w:rPr>
  </w:style>
  <w:style w:type="character" w:customStyle="1" w:styleId="af1">
    <w:name w:val="Название Знак"/>
    <w:basedOn w:val="a0"/>
    <w:link w:val="af0"/>
    <w:rsid w:val="00632DE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Subtitle"/>
    <w:basedOn w:val="a"/>
    <w:link w:val="af3"/>
    <w:qFormat/>
    <w:rsid w:val="00632DED"/>
    <w:pPr>
      <w:ind w:firstLine="709"/>
      <w:jc w:val="both"/>
    </w:pPr>
    <w:rPr>
      <w:sz w:val="28"/>
    </w:rPr>
  </w:style>
  <w:style w:type="character" w:customStyle="1" w:styleId="af3">
    <w:name w:val="Подзаголовок Знак"/>
    <w:basedOn w:val="a0"/>
    <w:link w:val="af2"/>
    <w:rsid w:val="00632DE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632DED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f4">
    <w:name w:val="header"/>
    <w:basedOn w:val="a"/>
    <w:link w:val="af5"/>
    <w:uiPriority w:val="99"/>
    <w:rsid w:val="00632DED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f5">
    <w:name w:val="Верхний колонтитул Знак"/>
    <w:basedOn w:val="a0"/>
    <w:link w:val="af4"/>
    <w:uiPriority w:val="99"/>
    <w:rsid w:val="00632DE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632DE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632DED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632DE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632DED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632D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Hyperlink"/>
    <w:uiPriority w:val="99"/>
    <w:rsid w:val="00632DED"/>
    <w:rPr>
      <w:rFonts w:ascii="Times New Roman" w:hAnsi="Times New Roman" w:cs="Times New Roman" w:hint="default"/>
      <w:color w:val="333399"/>
      <w:u w:val="single"/>
    </w:rPr>
  </w:style>
  <w:style w:type="paragraph" w:customStyle="1" w:styleId="af7">
    <w:name w:val="Знак Знак Знак"/>
    <w:basedOn w:val="a"/>
    <w:autoRedefine/>
    <w:rsid w:val="00632DE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8">
    <w:name w:val="List Paragraph"/>
    <w:basedOn w:val="a"/>
    <w:qFormat/>
    <w:rsid w:val="00632D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9">
    <w:name w:val="Normal (Web)"/>
    <w:basedOn w:val="a"/>
    <w:rsid w:val="00632DED"/>
    <w:pPr>
      <w:spacing w:before="100" w:beforeAutospacing="1" w:after="100" w:afterAutospacing="1"/>
    </w:pPr>
  </w:style>
  <w:style w:type="character" w:styleId="afa">
    <w:name w:val="page number"/>
    <w:basedOn w:val="a0"/>
    <w:rsid w:val="00632DED"/>
  </w:style>
  <w:style w:type="character" w:styleId="afb">
    <w:name w:val="Strong"/>
    <w:qFormat/>
    <w:rsid w:val="00632DED"/>
    <w:rPr>
      <w:b/>
      <w:bCs/>
    </w:rPr>
  </w:style>
  <w:style w:type="paragraph" w:styleId="afc">
    <w:name w:val="footer"/>
    <w:basedOn w:val="a"/>
    <w:link w:val="afd"/>
    <w:uiPriority w:val="99"/>
    <w:rsid w:val="00632DED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d">
    <w:name w:val="Нижний колонтитул Знак"/>
    <w:basedOn w:val="a0"/>
    <w:link w:val="afc"/>
    <w:uiPriority w:val="99"/>
    <w:rsid w:val="00632D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4">
    <w:name w:val="Знак4"/>
    <w:basedOn w:val="a"/>
    <w:autoRedefine/>
    <w:uiPriority w:val="99"/>
    <w:rsid w:val="00632DE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31">
    <w:name w:val="Знак3"/>
    <w:basedOn w:val="a"/>
    <w:autoRedefine/>
    <w:uiPriority w:val="99"/>
    <w:rsid w:val="00632DE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632DE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">
    <w:name w:val="Знак1"/>
    <w:basedOn w:val="a"/>
    <w:autoRedefine/>
    <w:uiPriority w:val="99"/>
    <w:rsid w:val="00632DED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32">
    <w:name w:val="Основной текст 3 Знак"/>
    <w:basedOn w:val="a0"/>
    <w:link w:val="33"/>
    <w:uiPriority w:val="99"/>
    <w:semiHidden/>
    <w:rsid w:val="00632DE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3"/>
    <w:basedOn w:val="a"/>
    <w:link w:val="32"/>
    <w:uiPriority w:val="99"/>
    <w:semiHidden/>
    <w:rsid w:val="00632DED"/>
    <w:pPr>
      <w:overflowPunct w:val="0"/>
      <w:autoSpaceDE w:val="0"/>
      <w:autoSpaceDN w:val="0"/>
      <w:adjustRightInd w:val="0"/>
      <w:spacing w:after="120"/>
    </w:pPr>
    <w:rPr>
      <w:sz w:val="16"/>
      <w:szCs w:val="16"/>
    </w:rPr>
  </w:style>
  <w:style w:type="paragraph" w:customStyle="1" w:styleId="j13">
    <w:name w:val="j13"/>
    <w:basedOn w:val="a"/>
    <w:uiPriority w:val="99"/>
    <w:rsid w:val="00632DE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632DED"/>
    <w:rPr>
      <w:rFonts w:cs="Times New Roman"/>
    </w:rPr>
  </w:style>
  <w:style w:type="paragraph" w:customStyle="1" w:styleId="font5">
    <w:name w:val="font5"/>
    <w:basedOn w:val="a"/>
    <w:uiPriority w:val="99"/>
    <w:rsid w:val="00632DED"/>
    <w:pPr>
      <w:spacing w:before="100" w:beforeAutospacing="1" w:after="100" w:afterAutospacing="1"/>
    </w:pPr>
    <w:rPr>
      <w:sz w:val="20"/>
      <w:szCs w:val="20"/>
    </w:rPr>
  </w:style>
  <w:style w:type="paragraph" w:customStyle="1" w:styleId="font6">
    <w:name w:val="font6"/>
    <w:basedOn w:val="a"/>
    <w:uiPriority w:val="99"/>
    <w:rsid w:val="00632DED"/>
    <w:pPr>
      <w:spacing w:before="100" w:beforeAutospacing="1" w:after="100" w:afterAutospacing="1"/>
    </w:pPr>
    <w:rPr>
      <w:color w:val="FF0000"/>
      <w:sz w:val="20"/>
      <w:szCs w:val="20"/>
    </w:rPr>
  </w:style>
  <w:style w:type="paragraph" w:customStyle="1" w:styleId="xl73">
    <w:name w:val="xl73"/>
    <w:basedOn w:val="a"/>
    <w:uiPriority w:val="99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uiPriority w:val="99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uiPriority w:val="99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uiPriority w:val="99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uiPriority w:val="99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uiPriority w:val="99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uiPriority w:val="99"/>
    <w:rsid w:val="00632DED"/>
    <w:pPr>
      <w:spacing w:before="100" w:beforeAutospacing="1" w:after="100" w:afterAutospacing="1"/>
    </w:pPr>
  </w:style>
  <w:style w:type="paragraph" w:customStyle="1" w:styleId="xl80">
    <w:name w:val="xl80"/>
    <w:basedOn w:val="a"/>
    <w:uiPriority w:val="99"/>
    <w:rsid w:val="00632DED"/>
    <w:pP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uiPriority w:val="99"/>
    <w:rsid w:val="00632DED"/>
    <w:pP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uiPriority w:val="99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uiPriority w:val="99"/>
    <w:rsid w:val="00632DED"/>
    <w:pP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uiPriority w:val="99"/>
    <w:rsid w:val="00632DED"/>
    <w:pPr>
      <w:spacing w:before="100" w:beforeAutospacing="1" w:after="100" w:afterAutospacing="1"/>
      <w:textAlignment w:val="top"/>
    </w:pPr>
  </w:style>
  <w:style w:type="paragraph" w:customStyle="1" w:styleId="xl85">
    <w:name w:val="xl85"/>
    <w:basedOn w:val="a"/>
    <w:uiPriority w:val="99"/>
    <w:rsid w:val="00632DED"/>
    <w:pP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uiPriority w:val="99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uiPriority w:val="99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uiPriority w:val="99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uiPriority w:val="99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uiPriority w:val="99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91">
    <w:name w:val="xl91"/>
    <w:basedOn w:val="a"/>
    <w:uiPriority w:val="99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uiPriority w:val="99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uiPriority w:val="99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4">
    <w:name w:val="xl94"/>
    <w:basedOn w:val="a"/>
    <w:uiPriority w:val="99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5">
    <w:name w:val="xl95"/>
    <w:basedOn w:val="a"/>
    <w:uiPriority w:val="99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6">
    <w:name w:val="xl96"/>
    <w:basedOn w:val="a"/>
    <w:uiPriority w:val="99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uiPriority w:val="99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uiPriority w:val="99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9">
    <w:name w:val="xl99"/>
    <w:basedOn w:val="a"/>
    <w:uiPriority w:val="99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02">
    <w:name w:val="xl102"/>
    <w:basedOn w:val="a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3">
    <w:name w:val="xl103"/>
    <w:basedOn w:val="a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632DED"/>
    <w:pP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7">
    <w:name w:val="xl107"/>
    <w:basedOn w:val="a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8">
    <w:name w:val="xl108"/>
    <w:basedOn w:val="a"/>
    <w:rsid w:val="00632DED"/>
    <w:pPr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632DED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0">
    <w:name w:val="xl110"/>
    <w:basedOn w:val="a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11">
    <w:name w:val="xl111"/>
    <w:basedOn w:val="a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12">
    <w:name w:val="xl112"/>
    <w:basedOn w:val="a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13">
    <w:name w:val="xl113"/>
    <w:basedOn w:val="a"/>
    <w:rsid w:val="00632D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114">
    <w:name w:val="xl114"/>
    <w:basedOn w:val="a"/>
    <w:rsid w:val="00632DE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632DE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632DE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"/>
    <w:rsid w:val="00632DE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rsid w:val="00632D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632DE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632D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632DE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632D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rsid w:val="00632D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632DE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632DED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632DE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a"/>
    <w:rsid w:val="00632DE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rsid w:val="00632D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8">
    <w:name w:val="Знак8"/>
    <w:basedOn w:val="a"/>
    <w:autoRedefine/>
    <w:uiPriority w:val="99"/>
    <w:rsid w:val="00632DE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7">
    <w:name w:val="Знак7"/>
    <w:basedOn w:val="a"/>
    <w:autoRedefine/>
    <w:uiPriority w:val="99"/>
    <w:rsid w:val="00632DE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6">
    <w:name w:val="Знак6"/>
    <w:basedOn w:val="a"/>
    <w:autoRedefine/>
    <w:uiPriority w:val="99"/>
    <w:rsid w:val="00632DE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5">
    <w:name w:val="Знак5"/>
    <w:basedOn w:val="a"/>
    <w:autoRedefine/>
    <w:uiPriority w:val="99"/>
    <w:rsid w:val="00632DE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0">
    <w:name w:val="Знак12"/>
    <w:basedOn w:val="a"/>
    <w:autoRedefine/>
    <w:uiPriority w:val="99"/>
    <w:rsid w:val="00632DE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0">
    <w:name w:val="Знак11"/>
    <w:basedOn w:val="a"/>
    <w:autoRedefine/>
    <w:uiPriority w:val="99"/>
    <w:rsid w:val="00632DE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00">
    <w:name w:val="Знак10"/>
    <w:basedOn w:val="a"/>
    <w:autoRedefine/>
    <w:uiPriority w:val="99"/>
    <w:rsid w:val="00632DE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9">
    <w:name w:val="Знак9"/>
    <w:basedOn w:val="a"/>
    <w:autoRedefine/>
    <w:uiPriority w:val="99"/>
    <w:rsid w:val="00632DED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fe">
    <w:name w:val="line number"/>
    <w:basedOn w:val="a0"/>
    <w:uiPriority w:val="99"/>
    <w:semiHidden/>
    <w:unhideWhenUsed/>
    <w:rsid w:val="00A60A07"/>
  </w:style>
  <w:style w:type="character" w:styleId="aff">
    <w:name w:val="FollowedHyperlink"/>
    <w:basedOn w:val="a0"/>
    <w:uiPriority w:val="99"/>
    <w:semiHidden/>
    <w:unhideWhenUsed/>
    <w:rsid w:val="005E6D35"/>
    <w:rPr>
      <w:color w:val="800080"/>
      <w:u w:val="single"/>
    </w:rPr>
  </w:style>
  <w:style w:type="paragraph" w:customStyle="1" w:styleId="xl129">
    <w:name w:val="xl129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2"/>
      <w:szCs w:val="22"/>
    </w:rPr>
  </w:style>
  <w:style w:type="paragraph" w:customStyle="1" w:styleId="xl130">
    <w:name w:val="xl130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1">
    <w:name w:val="xl131"/>
    <w:basedOn w:val="a"/>
    <w:rsid w:val="005E6D35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2">
    <w:name w:val="xl132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2"/>
      <w:szCs w:val="22"/>
    </w:rPr>
  </w:style>
  <w:style w:type="paragraph" w:customStyle="1" w:styleId="xl133">
    <w:name w:val="xl133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34">
    <w:name w:val="xl134"/>
    <w:basedOn w:val="a"/>
    <w:rsid w:val="005E6D3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5">
    <w:name w:val="xl135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6">
    <w:name w:val="xl136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7">
    <w:name w:val="xl137"/>
    <w:basedOn w:val="a"/>
    <w:rsid w:val="005E6D35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8">
    <w:name w:val="xl138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9">
    <w:name w:val="xl139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40">
    <w:name w:val="xl140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41">
    <w:name w:val="xl141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142">
    <w:name w:val="xl142"/>
    <w:basedOn w:val="a"/>
    <w:rsid w:val="005E6D35"/>
    <w:pP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43">
    <w:name w:val="xl143"/>
    <w:basedOn w:val="a"/>
    <w:rsid w:val="005E6D35"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4">
    <w:name w:val="xl144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i/>
      <w:iCs/>
      <w:sz w:val="22"/>
      <w:szCs w:val="22"/>
    </w:rPr>
  </w:style>
  <w:style w:type="paragraph" w:customStyle="1" w:styleId="xl145">
    <w:name w:val="xl145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6">
    <w:name w:val="xl146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7">
    <w:name w:val="xl147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8">
    <w:name w:val="xl148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9">
    <w:name w:val="xl149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0">
    <w:name w:val="xl150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51">
    <w:name w:val="xl151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52">
    <w:name w:val="xl152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53">
    <w:name w:val="xl153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4">
    <w:name w:val="xl154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55">
    <w:name w:val="xl155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6">
    <w:name w:val="xl156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57">
    <w:name w:val="xl157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8">
    <w:name w:val="xl158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9">
    <w:name w:val="xl159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60">
    <w:name w:val="xl160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a"/>
    <w:rsid w:val="005E6D3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62">
    <w:name w:val="xl162"/>
    <w:basedOn w:val="a"/>
    <w:rsid w:val="005E6D3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63">
    <w:name w:val="xl163"/>
    <w:basedOn w:val="a"/>
    <w:rsid w:val="005E6D3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64">
    <w:name w:val="xl164"/>
    <w:basedOn w:val="a"/>
    <w:rsid w:val="005E6D3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65">
    <w:name w:val="xl165"/>
    <w:basedOn w:val="a"/>
    <w:rsid w:val="005E6D3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66">
    <w:name w:val="xl166"/>
    <w:basedOn w:val="a"/>
    <w:rsid w:val="005E6D35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67">
    <w:name w:val="xl167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68">
    <w:name w:val="xl168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9">
    <w:name w:val="xl169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70">
    <w:name w:val="xl170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71">
    <w:name w:val="xl171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72">
    <w:name w:val="xl172"/>
    <w:basedOn w:val="a"/>
    <w:rsid w:val="005E6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73">
    <w:name w:val="xl173"/>
    <w:basedOn w:val="a"/>
    <w:rsid w:val="005E6D35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numbering" w:customStyle="1" w:styleId="13">
    <w:name w:val="Нет списка1"/>
    <w:next w:val="a2"/>
    <w:uiPriority w:val="99"/>
    <w:semiHidden/>
    <w:unhideWhenUsed/>
    <w:rsid w:val="005E6D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7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A95B2-7414-4848-AD98-FBCD92531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683</TotalTime>
  <Pages>1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68</cp:revision>
  <cp:lastPrinted>2026-08-20T06:53:00Z</cp:lastPrinted>
  <dcterms:created xsi:type="dcterms:W3CDTF">2020-01-09T11:28:00Z</dcterms:created>
  <dcterms:modified xsi:type="dcterms:W3CDTF">2026-08-25T10:16:00Z</dcterms:modified>
</cp:coreProperties>
</file>