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61FE" w:rsidRPr="003061FE" w:rsidRDefault="003061FE">
      <w:pPr>
        <w:rPr>
          <w:lang w:val="kk-KZ"/>
        </w:rPr>
      </w:pPr>
    </w:p>
    <w:p w:rsidR="00FC1AD5" w:rsidRDefault="00FC1AD5"/>
    <w:tbl>
      <w:tblPr>
        <w:tblStyle w:val="a3"/>
        <w:tblW w:w="4961" w:type="dxa"/>
        <w:tblInd w:w="47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FC1AD5" w:rsidTr="00FC1AD5"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5C6032" w:rsidRDefault="00FC1AD5" w:rsidP="00E54C54">
            <w:pPr>
              <w:rPr>
                <w:sz w:val="28"/>
                <w:szCs w:val="28"/>
                <w:lang w:val="kk-KZ"/>
              </w:rPr>
            </w:pPr>
            <w:r w:rsidRPr="00B5167F">
              <w:rPr>
                <w:sz w:val="28"/>
                <w:szCs w:val="28"/>
                <w:lang w:val="kk-KZ"/>
              </w:rPr>
              <w:t xml:space="preserve">Солтүстік Қазақстан облысы </w:t>
            </w:r>
          </w:p>
          <w:p w:rsidR="00FC1AD5" w:rsidRPr="00B5167F" w:rsidRDefault="00FC1AD5" w:rsidP="00E54C54">
            <w:pPr>
              <w:rPr>
                <w:sz w:val="28"/>
                <w:szCs w:val="28"/>
                <w:lang w:val="kk-KZ"/>
              </w:rPr>
            </w:pPr>
            <w:r w:rsidRPr="00B5167F">
              <w:rPr>
                <w:sz w:val="28"/>
                <w:szCs w:val="28"/>
                <w:lang w:val="kk-KZ"/>
              </w:rPr>
              <w:t>Аққайың ауданы мәслихатының</w:t>
            </w:r>
          </w:p>
          <w:p w:rsidR="005C6032" w:rsidRDefault="00401235" w:rsidP="003061FE">
            <w:pPr>
              <w:rPr>
                <w:sz w:val="28"/>
              </w:rPr>
            </w:pPr>
            <w:r>
              <w:rPr>
                <w:sz w:val="28"/>
              </w:rPr>
              <w:t>2026 жылғы 25 тамыздағы</w:t>
            </w:r>
            <w:r w:rsidR="00FC1AD5" w:rsidRPr="00275F15">
              <w:rPr>
                <w:sz w:val="28"/>
              </w:rPr>
              <w:t xml:space="preserve"> </w:t>
            </w:r>
          </w:p>
          <w:p w:rsidR="00FC1AD5" w:rsidRDefault="0070755A" w:rsidP="003061FE">
            <w:r>
              <w:rPr>
                <w:sz w:val="28"/>
              </w:rPr>
              <w:t xml:space="preserve">№  38-12 </w:t>
            </w:r>
            <w:r w:rsidR="00FC1AD5">
              <w:rPr>
                <w:sz w:val="28"/>
              </w:rPr>
              <w:t xml:space="preserve"> </w:t>
            </w:r>
            <w:r w:rsidR="005C6032">
              <w:rPr>
                <w:sz w:val="28"/>
                <w:szCs w:val="28"/>
                <w:lang w:val="kk-KZ"/>
              </w:rPr>
              <w:t>ш</w:t>
            </w:r>
            <w:r w:rsidR="005C6032" w:rsidRPr="00097B84">
              <w:rPr>
                <w:sz w:val="28"/>
                <w:szCs w:val="28"/>
                <w:lang w:val="kk-KZ"/>
              </w:rPr>
              <w:t>ешіміне</w:t>
            </w:r>
          </w:p>
        </w:tc>
      </w:tr>
      <w:tr w:rsidR="00FC1AD5" w:rsidRPr="002B2135" w:rsidTr="00FC1AD5"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FC1AD5" w:rsidRPr="002B2135" w:rsidRDefault="00FC1AD5" w:rsidP="00E54C54">
            <w:pPr>
              <w:rPr>
                <w:sz w:val="28"/>
                <w:szCs w:val="28"/>
                <w:lang w:val="kk-KZ"/>
              </w:rPr>
            </w:pPr>
            <w:r w:rsidRPr="00097B84">
              <w:rPr>
                <w:sz w:val="28"/>
                <w:szCs w:val="28"/>
                <w:lang w:val="kk-KZ"/>
              </w:rPr>
              <w:t>қосымша</w:t>
            </w:r>
          </w:p>
        </w:tc>
      </w:tr>
      <w:tr w:rsidR="00FC1AD5" w:rsidRPr="005C6032" w:rsidTr="00FC1AD5"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FC1AD5" w:rsidRDefault="00FC1AD5" w:rsidP="00E54C54">
            <w:pPr>
              <w:rPr>
                <w:sz w:val="28"/>
                <w:lang w:val="kk-KZ"/>
              </w:rPr>
            </w:pPr>
          </w:p>
          <w:p w:rsidR="005C6032" w:rsidRDefault="00FC1AD5" w:rsidP="00E54C54">
            <w:pPr>
              <w:rPr>
                <w:sz w:val="28"/>
                <w:lang w:val="kk-KZ"/>
              </w:rPr>
            </w:pPr>
            <w:r w:rsidRPr="00C03DF9">
              <w:rPr>
                <w:sz w:val="28"/>
                <w:lang w:val="kk-KZ"/>
              </w:rPr>
              <w:t xml:space="preserve">Солтүстік Қазақстан облысы </w:t>
            </w:r>
          </w:p>
          <w:p w:rsidR="00FC1AD5" w:rsidRPr="00C03DF9" w:rsidRDefault="00FC1AD5" w:rsidP="00E54C54">
            <w:pPr>
              <w:rPr>
                <w:lang w:val="kk-KZ"/>
              </w:rPr>
            </w:pPr>
            <w:r w:rsidRPr="00C03DF9">
              <w:rPr>
                <w:sz w:val="28"/>
                <w:lang w:val="kk-KZ"/>
              </w:rPr>
              <w:t>Аққайың ауданы мәслихатының</w:t>
            </w:r>
          </w:p>
          <w:p w:rsidR="005C6032" w:rsidRDefault="00FC1AD5" w:rsidP="00E54C54">
            <w:pPr>
              <w:rPr>
                <w:sz w:val="28"/>
                <w:lang w:val="kk-KZ"/>
              </w:rPr>
            </w:pPr>
            <w:r w:rsidRPr="002F00F4">
              <w:rPr>
                <w:sz w:val="28"/>
                <w:lang w:val="kk-KZ"/>
              </w:rPr>
              <w:t>202</w:t>
            </w:r>
            <w:r>
              <w:rPr>
                <w:sz w:val="28"/>
                <w:lang w:val="kk-KZ"/>
              </w:rPr>
              <w:t xml:space="preserve">5 жылғы 23 желтоқсандағы </w:t>
            </w:r>
          </w:p>
          <w:p w:rsidR="00FC1AD5" w:rsidRPr="002F00F4" w:rsidRDefault="00FC1AD5" w:rsidP="00E54C54">
            <w:pPr>
              <w:rPr>
                <w:lang w:val="kk-KZ"/>
              </w:rPr>
            </w:pPr>
            <w:r>
              <w:rPr>
                <w:sz w:val="28"/>
                <w:lang w:val="kk-KZ"/>
              </w:rPr>
              <w:t>№</w:t>
            </w:r>
            <w:r w:rsidR="005C6032">
              <w:rPr>
                <w:sz w:val="28"/>
                <w:lang w:val="kk-KZ"/>
              </w:rPr>
              <w:t xml:space="preserve"> </w:t>
            </w:r>
            <w:r>
              <w:rPr>
                <w:sz w:val="28"/>
                <w:lang w:val="kk-KZ"/>
              </w:rPr>
              <w:t>31-18</w:t>
            </w:r>
            <w:r w:rsidRPr="002F00F4">
              <w:rPr>
                <w:sz w:val="28"/>
                <w:lang w:val="kk-KZ"/>
              </w:rPr>
              <w:t xml:space="preserve"> </w:t>
            </w:r>
            <w:r w:rsidR="005C6032">
              <w:rPr>
                <w:sz w:val="28"/>
                <w:szCs w:val="28"/>
                <w:lang w:val="kk-KZ"/>
              </w:rPr>
              <w:t>ш</w:t>
            </w:r>
            <w:r w:rsidR="005C6032" w:rsidRPr="00097B84">
              <w:rPr>
                <w:sz w:val="28"/>
                <w:szCs w:val="28"/>
                <w:lang w:val="kk-KZ"/>
              </w:rPr>
              <w:t>ешіміне</w:t>
            </w:r>
          </w:p>
        </w:tc>
      </w:tr>
      <w:tr w:rsidR="00FC1AD5" w:rsidRPr="002B2135" w:rsidTr="00FC1AD5"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FC1AD5" w:rsidRDefault="00FC1AD5" w:rsidP="00E54C5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1-</w:t>
            </w:r>
            <w:r w:rsidRPr="00097B84">
              <w:rPr>
                <w:sz w:val="28"/>
                <w:szCs w:val="28"/>
                <w:lang w:val="kk-KZ"/>
              </w:rPr>
              <w:t>қосымша</w:t>
            </w:r>
          </w:p>
          <w:p w:rsidR="00FC1AD5" w:rsidRPr="002B2135" w:rsidRDefault="00FC1AD5" w:rsidP="00E54C54">
            <w:pPr>
              <w:rPr>
                <w:sz w:val="28"/>
                <w:szCs w:val="28"/>
                <w:lang w:val="kk-KZ"/>
              </w:rPr>
            </w:pPr>
          </w:p>
        </w:tc>
      </w:tr>
    </w:tbl>
    <w:tbl>
      <w:tblPr>
        <w:tblW w:w="9643" w:type="dxa"/>
        <w:tblInd w:w="104" w:type="dxa"/>
        <w:tblLayout w:type="fixed"/>
        <w:tblLook w:val="04A0" w:firstRow="1" w:lastRow="0" w:firstColumn="1" w:lastColumn="0" w:noHBand="0" w:noVBand="1"/>
      </w:tblPr>
      <w:tblGrid>
        <w:gridCol w:w="571"/>
        <w:gridCol w:w="649"/>
        <w:gridCol w:w="769"/>
        <w:gridCol w:w="709"/>
        <w:gridCol w:w="5386"/>
        <w:gridCol w:w="1559"/>
      </w:tblGrid>
      <w:tr w:rsidR="00FC1AD5" w:rsidRPr="00F35473" w:rsidTr="00FC1AD5">
        <w:trPr>
          <w:trHeight w:val="450"/>
        </w:trPr>
        <w:tc>
          <w:tcPr>
            <w:tcW w:w="964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C6032" w:rsidRDefault="00FC1AD5" w:rsidP="00E54C5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17938">
              <w:rPr>
                <w:bCs/>
                <w:sz w:val="28"/>
                <w:szCs w:val="28"/>
                <w:lang w:val="kk-KZ"/>
              </w:rPr>
              <w:t>202</w:t>
            </w:r>
            <w:r>
              <w:rPr>
                <w:bCs/>
                <w:sz w:val="28"/>
                <w:szCs w:val="28"/>
                <w:lang w:val="kk-KZ"/>
              </w:rPr>
              <w:t>6</w:t>
            </w:r>
            <w:r w:rsidRPr="00817938">
              <w:rPr>
                <w:bCs/>
                <w:sz w:val="28"/>
                <w:szCs w:val="28"/>
                <w:lang w:val="kk-KZ"/>
              </w:rPr>
              <w:t xml:space="preserve"> жылға арн</w:t>
            </w:r>
            <w:r>
              <w:rPr>
                <w:bCs/>
                <w:sz w:val="28"/>
                <w:szCs w:val="28"/>
                <w:lang w:val="kk-KZ"/>
              </w:rPr>
              <w:t>алған Аққайың ауданының</w:t>
            </w:r>
          </w:p>
          <w:p w:rsidR="00FC1AD5" w:rsidRPr="00817938" w:rsidRDefault="00FC1AD5" w:rsidP="00E54C5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 Лесной</w:t>
            </w:r>
            <w:r w:rsidRPr="00817938">
              <w:rPr>
                <w:bCs/>
                <w:sz w:val="28"/>
                <w:szCs w:val="28"/>
                <w:lang w:val="kk-KZ"/>
              </w:rPr>
              <w:t xml:space="preserve"> ауылдық округінің  бюджеті</w:t>
            </w:r>
          </w:p>
        </w:tc>
      </w:tr>
      <w:tr w:rsidR="00C04BA4" w:rsidTr="00893B80">
        <w:trPr>
          <w:trHeight w:val="156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04BA4" w:rsidRPr="0029494D" w:rsidRDefault="00C04BA4" w:rsidP="00E54C54">
            <w:pPr>
              <w:jc w:val="center"/>
              <w:rPr>
                <w:sz w:val="28"/>
                <w:szCs w:val="28"/>
                <w:lang w:val="kk-KZ"/>
              </w:rPr>
            </w:pPr>
            <w:r w:rsidRPr="0029494D">
              <w:rPr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C04BA4" w:rsidRPr="0029494D" w:rsidRDefault="00C04BA4" w:rsidP="00E54C54">
            <w:pPr>
              <w:jc w:val="center"/>
              <w:rPr>
                <w:sz w:val="28"/>
                <w:szCs w:val="28"/>
                <w:lang w:val="kk-KZ"/>
              </w:rPr>
            </w:pPr>
            <w:r w:rsidRPr="0029494D">
              <w:rPr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04BA4" w:rsidRPr="0029494D" w:rsidRDefault="00C04BA4" w:rsidP="00E54C54">
            <w:pPr>
              <w:jc w:val="center"/>
              <w:rPr>
                <w:sz w:val="28"/>
                <w:szCs w:val="28"/>
                <w:lang w:val="kk-KZ"/>
              </w:rPr>
            </w:pPr>
            <w:r w:rsidRPr="0029494D">
              <w:rPr>
                <w:sz w:val="28"/>
                <w:szCs w:val="28"/>
                <w:lang w:val="kk-KZ"/>
              </w:rPr>
              <w:t>Кіші сыныбы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BA4" w:rsidRPr="0029494D" w:rsidRDefault="00C04BA4" w:rsidP="00E54C54">
            <w:pPr>
              <w:jc w:val="center"/>
              <w:rPr>
                <w:sz w:val="28"/>
                <w:szCs w:val="28"/>
                <w:lang w:val="kk-KZ"/>
              </w:rPr>
            </w:pPr>
            <w:r w:rsidRPr="0029494D">
              <w:rPr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BA4" w:rsidRDefault="00C04BA4" w:rsidP="00E54C54">
            <w:pPr>
              <w:jc w:val="center"/>
              <w:rPr>
                <w:sz w:val="28"/>
                <w:szCs w:val="28"/>
                <w:lang w:val="kk-KZ"/>
              </w:rPr>
            </w:pPr>
            <w:r w:rsidRPr="0029494D">
              <w:rPr>
                <w:sz w:val="28"/>
                <w:szCs w:val="28"/>
                <w:lang w:val="kk-KZ"/>
              </w:rPr>
              <w:t>Сомасы,</w:t>
            </w:r>
          </w:p>
          <w:p w:rsidR="00C04BA4" w:rsidRDefault="00C04BA4" w:rsidP="00E54C54">
            <w:pPr>
              <w:jc w:val="center"/>
              <w:rPr>
                <w:sz w:val="28"/>
                <w:szCs w:val="28"/>
              </w:rPr>
            </w:pPr>
            <w:r w:rsidRPr="0029494D">
              <w:rPr>
                <w:sz w:val="28"/>
                <w:szCs w:val="28"/>
                <w:lang w:val="kk-KZ"/>
              </w:rPr>
              <w:t xml:space="preserve"> м</w:t>
            </w:r>
            <w:r>
              <w:rPr>
                <w:sz w:val="28"/>
                <w:szCs w:val="28"/>
              </w:rPr>
              <w:t>ың те</w:t>
            </w:r>
            <w:r>
              <w:rPr>
                <w:sz w:val="28"/>
                <w:szCs w:val="28"/>
                <w:lang w:val="kk-KZ"/>
              </w:rPr>
              <w:t>ң</w:t>
            </w:r>
            <w:r>
              <w:rPr>
                <w:sz w:val="28"/>
                <w:szCs w:val="28"/>
              </w:rPr>
              <w:t>ге</w:t>
            </w:r>
          </w:p>
        </w:tc>
      </w:tr>
      <w:tr w:rsidR="00C04BA4" w:rsidTr="006C6C4E">
        <w:trPr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4BA4" w:rsidRDefault="00C04BA4" w:rsidP="00E54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4BA4" w:rsidRDefault="00C04BA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4BA4" w:rsidRDefault="00C04BA4" w:rsidP="00E54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BA4" w:rsidRDefault="00C04BA4" w:rsidP="00E54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Кірістер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4BA4" w:rsidRPr="003061FE" w:rsidRDefault="00C04BA4" w:rsidP="00E54C5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76544,9</w:t>
            </w:r>
          </w:p>
        </w:tc>
      </w:tr>
      <w:tr w:rsidR="00C04BA4" w:rsidTr="009F25C4">
        <w:trPr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4BA4" w:rsidRDefault="00C04BA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4BA4" w:rsidRDefault="00C04BA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4BA4" w:rsidRDefault="00C04BA4" w:rsidP="00E54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BA4" w:rsidRPr="00097B84" w:rsidRDefault="00C04BA4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Салық</w:t>
            </w:r>
            <w:r w:rsidRPr="00097B84">
              <w:rPr>
                <w:sz w:val="28"/>
                <w:szCs w:val="28"/>
                <w:lang w:val="kk-KZ"/>
              </w:rPr>
              <w:t xml:space="preserve">тық </w:t>
            </w:r>
            <w:r w:rsidRPr="00097B84">
              <w:rPr>
                <w:sz w:val="28"/>
                <w:szCs w:val="28"/>
              </w:rPr>
              <w:t>түсімдер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4BA4" w:rsidRPr="00F6058A" w:rsidRDefault="00C04BA4" w:rsidP="008727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24141</w:t>
            </w:r>
          </w:p>
        </w:tc>
      </w:tr>
      <w:tr w:rsidR="00C04BA4" w:rsidTr="006377C7">
        <w:trPr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4BA4" w:rsidRDefault="00C04BA4" w:rsidP="00E54C5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4BA4" w:rsidRDefault="00C04BA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4BA4" w:rsidRPr="00F22D41" w:rsidRDefault="00C04BA4" w:rsidP="00E54C54">
            <w:pPr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BA4" w:rsidRPr="00097B84" w:rsidRDefault="00C04BA4" w:rsidP="00E54C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Pr="001E0E8C">
              <w:rPr>
                <w:sz w:val="28"/>
                <w:szCs w:val="28"/>
              </w:rPr>
              <w:t>абыс салығы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4BA4" w:rsidRPr="003061FE" w:rsidRDefault="00C04BA4" w:rsidP="00E54C5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17411,1</w:t>
            </w:r>
          </w:p>
        </w:tc>
      </w:tr>
      <w:tr w:rsidR="00C04BA4" w:rsidTr="00EF021D">
        <w:trPr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4BA4" w:rsidRDefault="00C04BA4" w:rsidP="00E54C5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4BA4" w:rsidRDefault="00C04BA4" w:rsidP="00E54C5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4BA4" w:rsidRDefault="00C04BA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BA4" w:rsidRPr="00097B84" w:rsidRDefault="00C04BA4" w:rsidP="00E54C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</w:t>
            </w:r>
            <w:r w:rsidRPr="001E0E8C">
              <w:rPr>
                <w:sz w:val="28"/>
                <w:szCs w:val="28"/>
              </w:rPr>
              <w:t>еке табыс салығы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4BA4" w:rsidRPr="00F6058A" w:rsidRDefault="00C04BA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17411,1</w:t>
            </w:r>
          </w:p>
        </w:tc>
      </w:tr>
      <w:tr w:rsidR="00C04BA4" w:rsidTr="00F81774">
        <w:trPr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4BA4" w:rsidRDefault="00C04BA4" w:rsidP="00E54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4BA4" w:rsidRDefault="00C04BA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4BA4" w:rsidRDefault="00C04BA4" w:rsidP="00E54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BA4" w:rsidRPr="00097B84" w:rsidRDefault="00C04BA4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Меншікке салынатын салықтар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4BA4" w:rsidRPr="009C4AB0" w:rsidRDefault="00C04BA4" w:rsidP="00E54C5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5803,6</w:t>
            </w:r>
          </w:p>
        </w:tc>
      </w:tr>
      <w:tr w:rsidR="00C04BA4" w:rsidTr="0024513A">
        <w:trPr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4BA4" w:rsidRDefault="00C04BA4" w:rsidP="00E54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4BA4" w:rsidRDefault="00C04BA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4BA4" w:rsidRDefault="00C04BA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BA4" w:rsidRPr="00097B84" w:rsidRDefault="00C04BA4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Мүлікке салынатын салықтар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4BA4" w:rsidRPr="00F6058A" w:rsidRDefault="00C04BA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</w:t>
            </w:r>
          </w:p>
        </w:tc>
      </w:tr>
      <w:tr w:rsidR="00C04BA4" w:rsidTr="00167EF4">
        <w:trPr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4BA4" w:rsidRDefault="00C04BA4" w:rsidP="00E54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4BA4" w:rsidRDefault="00C04BA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4BA4" w:rsidRDefault="00C04BA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BA4" w:rsidRPr="00097B84" w:rsidRDefault="00C04BA4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Жер салығы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4BA4" w:rsidRPr="004A0D28" w:rsidRDefault="00C04BA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405</w:t>
            </w:r>
          </w:p>
        </w:tc>
      </w:tr>
      <w:tr w:rsidR="00C04BA4" w:rsidTr="00D0068B">
        <w:trPr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4BA4" w:rsidRDefault="00C04BA4" w:rsidP="00E54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4BA4" w:rsidRDefault="00C04BA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4BA4" w:rsidRDefault="00C04BA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BA4" w:rsidRPr="00646468" w:rsidRDefault="00C04BA4" w:rsidP="00E54C54">
            <w:pPr>
              <w:rPr>
                <w:sz w:val="28"/>
                <w:szCs w:val="28"/>
              </w:rPr>
            </w:pPr>
            <w:r w:rsidRPr="00646468">
              <w:rPr>
                <w:sz w:val="28"/>
                <w:szCs w:val="28"/>
              </w:rPr>
              <w:t>Көлік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646468">
              <w:rPr>
                <w:sz w:val="28"/>
                <w:szCs w:val="28"/>
              </w:rPr>
              <w:t>салығы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4BA4" w:rsidRPr="0074304D" w:rsidRDefault="00C04BA4" w:rsidP="00E54C54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4532</w:t>
            </w:r>
          </w:p>
        </w:tc>
      </w:tr>
      <w:tr w:rsidR="00C04BA4" w:rsidTr="00773A85">
        <w:trPr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4BA4" w:rsidRDefault="00C04BA4" w:rsidP="00E54C54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4BA4" w:rsidRDefault="00C04BA4" w:rsidP="00E54C5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4BA4" w:rsidRDefault="00C04BA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BA4" w:rsidRPr="00646468" w:rsidRDefault="00C04BA4" w:rsidP="00E54C54">
            <w:pPr>
              <w:rPr>
                <w:sz w:val="28"/>
                <w:szCs w:val="28"/>
              </w:rPr>
            </w:pPr>
            <w:r w:rsidRPr="00FF23C0">
              <w:rPr>
                <w:sz w:val="28"/>
                <w:szCs w:val="28"/>
              </w:rPr>
              <w:t>Бірыңғай жер салығы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4BA4" w:rsidRPr="009C4AB0" w:rsidRDefault="00C04BA4" w:rsidP="00E54C5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674,6</w:t>
            </w:r>
          </w:p>
        </w:tc>
      </w:tr>
      <w:tr w:rsidR="00C04BA4" w:rsidTr="00D47DF8">
        <w:trPr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4BA4" w:rsidRDefault="00C04BA4" w:rsidP="00E54C54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4BA4" w:rsidRDefault="00C04BA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4BA4" w:rsidRDefault="00C04BA4" w:rsidP="00E54C5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BA4" w:rsidRPr="00097B84" w:rsidRDefault="00C04BA4" w:rsidP="00E54C54">
            <w:pPr>
              <w:jc w:val="both"/>
              <w:rPr>
                <w:sz w:val="28"/>
                <w:szCs w:val="28"/>
              </w:rPr>
            </w:pPr>
            <w:r w:rsidRPr="00AD3DAC">
              <w:rPr>
                <w:sz w:val="28"/>
                <w:szCs w:val="28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4BA4" w:rsidRPr="00F6058A" w:rsidRDefault="00C04BA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471</w:t>
            </w:r>
          </w:p>
        </w:tc>
      </w:tr>
      <w:tr w:rsidR="00C04BA4" w:rsidTr="00FA7689">
        <w:trPr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4BA4" w:rsidRDefault="00C04BA4" w:rsidP="00E54C54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4BA4" w:rsidRDefault="00C04BA4" w:rsidP="00E54C5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4BA4" w:rsidRDefault="00C04BA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BA4" w:rsidRPr="00292E75" w:rsidRDefault="00C04BA4" w:rsidP="00E54C54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D3DAC">
              <w:rPr>
                <w:sz w:val="28"/>
                <w:szCs w:val="28"/>
              </w:rPr>
              <w:t>Табиғи</w:t>
            </w:r>
            <w:r w:rsidRPr="00292E75">
              <w:rPr>
                <w:sz w:val="28"/>
                <w:szCs w:val="28"/>
              </w:rPr>
              <w:t xml:space="preserve"> </w:t>
            </w:r>
            <w:r w:rsidRPr="00AD3DAC">
              <w:rPr>
                <w:sz w:val="28"/>
                <w:szCs w:val="28"/>
              </w:rPr>
              <w:t>және</w:t>
            </w:r>
            <w:r w:rsidRPr="00292E75">
              <w:rPr>
                <w:sz w:val="28"/>
                <w:szCs w:val="28"/>
              </w:rPr>
              <w:t xml:space="preserve"> </w:t>
            </w:r>
            <w:r w:rsidRPr="00AD3DAC">
              <w:rPr>
                <w:sz w:val="28"/>
                <w:szCs w:val="28"/>
              </w:rPr>
              <w:t>басқа</w:t>
            </w:r>
            <w:r w:rsidRPr="00292E75">
              <w:rPr>
                <w:sz w:val="28"/>
                <w:szCs w:val="28"/>
              </w:rPr>
              <w:t xml:space="preserve"> </w:t>
            </w:r>
            <w:r w:rsidRPr="00AD3DAC">
              <w:rPr>
                <w:sz w:val="28"/>
                <w:szCs w:val="28"/>
              </w:rPr>
              <w:t>да</w:t>
            </w:r>
            <w:r w:rsidRPr="00292E75">
              <w:rPr>
                <w:sz w:val="28"/>
                <w:szCs w:val="28"/>
              </w:rPr>
              <w:t xml:space="preserve"> </w:t>
            </w:r>
            <w:r w:rsidRPr="00AD3DAC">
              <w:rPr>
                <w:sz w:val="28"/>
                <w:szCs w:val="28"/>
              </w:rPr>
              <w:t>ресурстарды</w:t>
            </w:r>
            <w:r w:rsidRPr="00292E75">
              <w:rPr>
                <w:sz w:val="28"/>
                <w:szCs w:val="28"/>
              </w:rPr>
              <w:t xml:space="preserve"> </w:t>
            </w:r>
            <w:r w:rsidRPr="00AD3DAC">
              <w:rPr>
                <w:sz w:val="28"/>
                <w:szCs w:val="28"/>
              </w:rPr>
              <w:t>пайдаланғаны</w:t>
            </w:r>
            <w:r w:rsidRPr="00292E75">
              <w:rPr>
                <w:sz w:val="28"/>
                <w:szCs w:val="28"/>
              </w:rPr>
              <w:t xml:space="preserve"> </w:t>
            </w:r>
            <w:r w:rsidRPr="00AD3DAC">
              <w:rPr>
                <w:sz w:val="28"/>
                <w:szCs w:val="28"/>
              </w:rPr>
              <w:t>үш</w:t>
            </w:r>
            <w:r w:rsidRPr="00AD3DAC">
              <w:rPr>
                <w:sz w:val="28"/>
                <w:szCs w:val="28"/>
                <w:lang w:val="en-US"/>
              </w:rPr>
              <w:t>i</w:t>
            </w:r>
            <w:r w:rsidRPr="00AD3DAC">
              <w:rPr>
                <w:sz w:val="28"/>
                <w:szCs w:val="28"/>
              </w:rPr>
              <w:t>н</w:t>
            </w:r>
            <w:r w:rsidRPr="00292E75">
              <w:rPr>
                <w:sz w:val="28"/>
                <w:szCs w:val="28"/>
              </w:rPr>
              <w:t xml:space="preserve"> </w:t>
            </w:r>
            <w:r w:rsidRPr="00AD3DAC">
              <w:rPr>
                <w:sz w:val="28"/>
                <w:szCs w:val="28"/>
              </w:rPr>
              <w:t>түсет</w:t>
            </w:r>
            <w:r w:rsidRPr="00AD3DAC">
              <w:rPr>
                <w:sz w:val="28"/>
                <w:szCs w:val="28"/>
                <w:lang w:val="en-US"/>
              </w:rPr>
              <w:t>i</w:t>
            </w:r>
            <w:r w:rsidRPr="00AD3DAC">
              <w:rPr>
                <w:sz w:val="28"/>
                <w:szCs w:val="28"/>
              </w:rPr>
              <w:t>н</w:t>
            </w:r>
            <w:r w:rsidRPr="00292E75">
              <w:rPr>
                <w:sz w:val="28"/>
                <w:szCs w:val="28"/>
              </w:rPr>
              <w:t xml:space="preserve"> </w:t>
            </w:r>
            <w:r w:rsidRPr="00AD3DAC">
              <w:rPr>
                <w:sz w:val="28"/>
                <w:szCs w:val="28"/>
              </w:rPr>
              <w:t>түс</w:t>
            </w:r>
            <w:r w:rsidRPr="00AD3DAC">
              <w:rPr>
                <w:sz w:val="28"/>
                <w:szCs w:val="28"/>
                <w:lang w:val="en-US"/>
              </w:rPr>
              <w:t>i</w:t>
            </w:r>
            <w:r w:rsidRPr="00AD3DAC">
              <w:rPr>
                <w:sz w:val="28"/>
                <w:szCs w:val="28"/>
              </w:rPr>
              <w:t>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4BA4" w:rsidRPr="00F6058A" w:rsidRDefault="00C04BA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471</w:t>
            </w:r>
          </w:p>
        </w:tc>
      </w:tr>
      <w:tr w:rsidR="00C04BA4" w:rsidTr="00A22689">
        <w:trPr>
          <w:trHeight w:val="261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04BA4" w:rsidRDefault="00C04BA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4BA4" w:rsidRDefault="00C04BA4" w:rsidP="00E54C5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04BA4" w:rsidRDefault="00C04BA4" w:rsidP="00E54C54">
            <w:pPr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4BA4" w:rsidRPr="00097B84" w:rsidRDefault="00C04BA4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Салықтық емес түсімдер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04BA4" w:rsidRPr="009C4AB0" w:rsidRDefault="00C04BA4" w:rsidP="00E54C5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455,3</w:t>
            </w:r>
          </w:p>
        </w:tc>
      </w:tr>
      <w:tr w:rsidR="00C04BA4" w:rsidTr="00BF73C2">
        <w:trPr>
          <w:trHeight w:val="351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04BA4" w:rsidRDefault="00C04BA4" w:rsidP="00E54C5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4BA4" w:rsidRDefault="00C04BA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04BA4" w:rsidRDefault="00C04BA4" w:rsidP="00E54C54">
            <w:pPr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4BA4" w:rsidRPr="00097B84" w:rsidRDefault="00C04BA4" w:rsidP="00E54C54">
            <w:pPr>
              <w:jc w:val="both"/>
              <w:rPr>
                <w:sz w:val="28"/>
                <w:szCs w:val="28"/>
              </w:rPr>
            </w:pPr>
            <w:r w:rsidRPr="00B72AB0">
              <w:rPr>
                <w:sz w:val="28"/>
                <w:szCs w:val="28"/>
              </w:rPr>
              <w:t>Мемлекет</w:t>
            </w:r>
            <w:r>
              <w:rPr>
                <w:sz w:val="28"/>
                <w:szCs w:val="28"/>
                <w:lang w:val="kk-KZ"/>
              </w:rPr>
              <w:t xml:space="preserve">тік </w:t>
            </w:r>
            <w:r w:rsidRPr="00B72AB0">
              <w:rPr>
                <w:sz w:val="28"/>
                <w:szCs w:val="28"/>
              </w:rPr>
              <w:t>меншіктен түсетін түсімдер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04BA4" w:rsidRPr="004A0D28" w:rsidRDefault="00C04BA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455,3</w:t>
            </w:r>
          </w:p>
        </w:tc>
      </w:tr>
      <w:tr w:rsidR="00C04BA4" w:rsidTr="004F365A">
        <w:trPr>
          <w:trHeight w:val="48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04BA4" w:rsidRDefault="00C04BA4" w:rsidP="00E54C5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4BA4" w:rsidRDefault="00C04BA4" w:rsidP="00E54C5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04BA4" w:rsidRDefault="00C04BA4" w:rsidP="00E54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4BA4" w:rsidRPr="00097B84" w:rsidRDefault="00C04BA4" w:rsidP="00E54C54">
            <w:pPr>
              <w:jc w:val="both"/>
              <w:rPr>
                <w:sz w:val="28"/>
                <w:szCs w:val="28"/>
              </w:rPr>
            </w:pPr>
            <w:r w:rsidRPr="00B72AB0">
              <w:rPr>
                <w:sz w:val="28"/>
                <w:szCs w:val="28"/>
              </w:rPr>
              <w:t>Мемлекет меншігіндегі мүлікті жалға беруден түсетін кірістер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04BA4" w:rsidRPr="004A0D28" w:rsidRDefault="00C04BA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455,3</w:t>
            </w:r>
          </w:p>
        </w:tc>
      </w:tr>
      <w:tr w:rsidR="00C04BA4" w:rsidTr="008D3182">
        <w:trPr>
          <w:trHeight w:val="323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04BA4" w:rsidRDefault="00C04BA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4BA4" w:rsidRDefault="00C04BA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04BA4" w:rsidRDefault="00C04BA4" w:rsidP="00E54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BA4" w:rsidRPr="00097B84" w:rsidRDefault="00C04BA4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Негізгі капиталды сатудан түсетін түсімдер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C04BA4" w:rsidRPr="00734C68" w:rsidRDefault="00C04BA4" w:rsidP="00E54C54">
            <w:pPr>
              <w:jc w:val="right"/>
              <w:rPr>
                <w:sz w:val="28"/>
                <w:szCs w:val="28"/>
              </w:rPr>
            </w:pPr>
            <w:r w:rsidRPr="00734C68">
              <w:rPr>
                <w:sz w:val="28"/>
                <w:szCs w:val="28"/>
              </w:rPr>
              <w:t>0</w:t>
            </w:r>
          </w:p>
        </w:tc>
      </w:tr>
      <w:tr w:rsidR="00C04BA4" w:rsidTr="00C1003C">
        <w:trPr>
          <w:trHeight w:val="271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04BA4" w:rsidRDefault="00C04BA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4BA4" w:rsidRDefault="00C04BA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04BA4" w:rsidRDefault="00C04BA4" w:rsidP="00E54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BA4" w:rsidRPr="00097B84" w:rsidRDefault="00C04BA4" w:rsidP="00E54C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Трансферттер</w:t>
            </w:r>
            <w:r>
              <w:rPr>
                <w:sz w:val="28"/>
                <w:szCs w:val="28"/>
                <w:lang w:val="kk-KZ"/>
              </w:rPr>
              <w:t xml:space="preserve">дің </w:t>
            </w:r>
            <w:r>
              <w:rPr>
                <w:sz w:val="28"/>
                <w:szCs w:val="28"/>
              </w:rPr>
              <w:t>түсімдері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04BA4" w:rsidRPr="009C4AB0" w:rsidRDefault="00C04BA4" w:rsidP="00E54C5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52403,9</w:t>
            </w:r>
          </w:p>
        </w:tc>
      </w:tr>
      <w:tr w:rsidR="00C04BA4" w:rsidTr="003D08DE">
        <w:trPr>
          <w:trHeight w:val="65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04BA4" w:rsidRDefault="00C04BA4" w:rsidP="00E54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4BA4" w:rsidRDefault="00C04BA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04BA4" w:rsidRDefault="00C04BA4" w:rsidP="00E54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BA4" w:rsidRPr="00097B84" w:rsidRDefault="00C04BA4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BA4" w:rsidRPr="0074304D" w:rsidRDefault="00C04BA4" w:rsidP="00E54C54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52403,9</w:t>
            </w:r>
          </w:p>
        </w:tc>
      </w:tr>
      <w:tr w:rsidR="00C04BA4" w:rsidTr="00950EE7">
        <w:trPr>
          <w:trHeight w:val="65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04BA4" w:rsidRDefault="00C04BA4" w:rsidP="00E54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4BA4" w:rsidRDefault="00C04BA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04BA4" w:rsidRDefault="00C04BA4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4BA4" w:rsidRPr="00097B84" w:rsidRDefault="00C04BA4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BA4" w:rsidRPr="0074304D" w:rsidRDefault="00C04BA4" w:rsidP="00E54C54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52403,9</w:t>
            </w:r>
          </w:p>
        </w:tc>
      </w:tr>
      <w:tr w:rsidR="00FC1AD5" w:rsidTr="005C6032">
        <w:trPr>
          <w:trHeight w:val="371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FC1AD5" w:rsidRPr="00097B84" w:rsidRDefault="00FC1AD5" w:rsidP="00E54C54">
            <w:pPr>
              <w:ind w:left="113" w:right="113"/>
              <w:jc w:val="center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Функционалдық топ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FC1AD5" w:rsidRPr="00097B84" w:rsidRDefault="00FC1AD5" w:rsidP="00E54C54">
            <w:pPr>
              <w:ind w:left="113" w:right="113"/>
              <w:jc w:val="center"/>
              <w:rPr>
                <w:sz w:val="28"/>
                <w:szCs w:val="28"/>
              </w:rPr>
            </w:pPr>
            <w:r w:rsidRPr="00C3324D">
              <w:rPr>
                <w:sz w:val="28"/>
                <w:szCs w:val="28"/>
              </w:rPr>
              <w:t>Кіші функция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FC1AD5" w:rsidRPr="00097B84" w:rsidRDefault="00FC1AD5" w:rsidP="00E54C54">
            <w:pPr>
              <w:ind w:left="113" w:right="113"/>
              <w:jc w:val="center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Бюджеттік бағдарламаның әкімшісі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FC1AD5" w:rsidRPr="00097B84" w:rsidRDefault="00FC1AD5" w:rsidP="00E54C54">
            <w:pPr>
              <w:ind w:left="113" w:right="113"/>
              <w:jc w:val="center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Бағдарлама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AD5" w:rsidRPr="00097B84" w:rsidRDefault="00FC1AD5" w:rsidP="00E54C54">
            <w:pPr>
              <w:jc w:val="both"/>
              <w:rPr>
                <w:sz w:val="28"/>
                <w:szCs w:val="28"/>
              </w:rPr>
            </w:pPr>
          </w:p>
          <w:p w:rsidR="00FC1AD5" w:rsidRPr="00097B84" w:rsidRDefault="00FC1AD5" w:rsidP="00E54C54">
            <w:pPr>
              <w:jc w:val="both"/>
              <w:rPr>
                <w:sz w:val="28"/>
                <w:szCs w:val="28"/>
              </w:rPr>
            </w:pPr>
          </w:p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  <w:p w:rsidR="00FC1AD5" w:rsidRPr="00097B84" w:rsidRDefault="00FC1AD5" w:rsidP="00E54C54">
            <w:pPr>
              <w:jc w:val="center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Атауы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AD5" w:rsidRPr="00097B84" w:rsidRDefault="00FC1AD5" w:rsidP="00E54C54">
            <w:pPr>
              <w:jc w:val="center"/>
              <w:rPr>
                <w:sz w:val="28"/>
                <w:szCs w:val="28"/>
              </w:rPr>
            </w:pPr>
          </w:p>
          <w:p w:rsidR="00FC1AD5" w:rsidRPr="00097B84" w:rsidRDefault="00FC1AD5" w:rsidP="00E54C54">
            <w:pPr>
              <w:rPr>
                <w:sz w:val="28"/>
                <w:szCs w:val="28"/>
              </w:rPr>
            </w:pPr>
          </w:p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  <w:p w:rsidR="00FC1AD5" w:rsidRPr="00097B84" w:rsidRDefault="00FC1AD5" w:rsidP="00E54C54">
            <w:pPr>
              <w:jc w:val="center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Сомасы,</w:t>
            </w:r>
          </w:p>
          <w:p w:rsidR="00FC1AD5" w:rsidRPr="00097B84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мың тең</w:t>
            </w:r>
            <w:r w:rsidRPr="00097B84">
              <w:rPr>
                <w:sz w:val="28"/>
                <w:szCs w:val="28"/>
              </w:rPr>
              <w:t>ге</w:t>
            </w:r>
          </w:p>
        </w:tc>
      </w:tr>
      <w:tr w:rsidR="00FC1AD5" w:rsidTr="00FC1AD5">
        <w:trPr>
          <w:trHeight w:val="42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Шығындар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AD5" w:rsidRPr="009C4AB0" w:rsidRDefault="009C4AB0" w:rsidP="00E54C5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78438</w:t>
            </w:r>
          </w:p>
        </w:tc>
      </w:tr>
      <w:tr w:rsidR="00FC1AD5" w:rsidTr="00FC1AD5">
        <w:trPr>
          <w:trHeight w:val="37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C1AD5" w:rsidRPr="00097B84" w:rsidRDefault="00FC1AD5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2)  Шығындар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Pr="0020120C" w:rsidRDefault="009C4AB0" w:rsidP="00E54C5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49830</w:t>
            </w:r>
          </w:p>
        </w:tc>
      </w:tr>
      <w:tr w:rsidR="00FC1AD5" w:rsidTr="00FC1AD5">
        <w:trPr>
          <w:trHeight w:val="28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C1AD5" w:rsidRPr="00097B84" w:rsidRDefault="00FC1AD5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Жалпы сипаттағы мемлекеттік қызметтер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Pr="0020120C" w:rsidRDefault="009C4AB0" w:rsidP="00E54C5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49830</w:t>
            </w:r>
          </w:p>
        </w:tc>
      </w:tr>
      <w:tr w:rsidR="00FC1AD5" w:rsidTr="00FC1AD5">
        <w:trPr>
          <w:trHeight w:val="28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AD5" w:rsidRPr="00C3324D" w:rsidRDefault="00FC1AD5" w:rsidP="00E54C54">
            <w:pPr>
              <w:rPr>
                <w:sz w:val="28"/>
                <w:szCs w:val="28"/>
              </w:rPr>
            </w:pPr>
            <w:r w:rsidRPr="00C3324D">
              <w:rPr>
                <w:sz w:val="28"/>
                <w:szCs w:val="28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Pr="0020120C" w:rsidRDefault="009C4AB0" w:rsidP="00E54C5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49830</w:t>
            </w:r>
          </w:p>
        </w:tc>
      </w:tr>
      <w:tr w:rsidR="00FC1AD5" w:rsidTr="00FC1AD5">
        <w:trPr>
          <w:trHeight w:val="66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AD5" w:rsidRPr="00097B84" w:rsidRDefault="00FC1AD5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Pr="00CD0F2C" w:rsidRDefault="009C4AB0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49830</w:t>
            </w:r>
          </w:p>
        </w:tc>
      </w:tr>
      <w:tr w:rsidR="00FC1AD5" w:rsidTr="00605E8B">
        <w:trPr>
          <w:trHeight w:val="391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AD5" w:rsidRDefault="00FC1AD5" w:rsidP="00E54C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Тұрғын-үйкоммуналдықшаруашылық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AD5" w:rsidRPr="00A54F32" w:rsidRDefault="009C4AB0" w:rsidP="00E54C5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  <w:r w:rsidR="00FC1AD5">
              <w:rPr>
                <w:sz w:val="28"/>
                <w:szCs w:val="28"/>
                <w:lang w:val="kk-KZ"/>
              </w:rPr>
              <w:t>025</w:t>
            </w:r>
          </w:p>
        </w:tc>
      </w:tr>
      <w:tr w:rsidR="00FC1AD5" w:rsidTr="00FC1AD5">
        <w:trPr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AD5" w:rsidRDefault="00FC1AD5" w:rsidP="00E54C54">
            <w:pPr>
              <w:rPr>
                <w:sz w:val="28"/>
                <w:szCs w:val="28"/>
              </w:rPr>
            </w:pPr>
            <w:r w:rsidRPr="00C3324D">
              <w:rPr>
                <w:sz w:val="28"/>
                <w:szCs w:val="28"/>
              </w:rPr>
              <w:t>Елді мекендерді абаттандыру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Pr="002C37F1" w:rsidRDefault="009C4AB0" w:rsidP="00E54C54">
            <w:pPr>
              <w:jc w:val="right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6025</w:t>
            </w:r>
            <w:r w:rsidR="00FC1AD5">
              <w:rPr>
                <w:sz w:val="28"/>
                <w:szCs w:val="28"/>
                <w:lang w:val="en-US"/>
              </w:rPr>
              <w:t xml:space="preserve">           </w:t>
            </w:r>
          </w:p>
        </w:tc>
      </w:tr>
      <w:tr w:rsidR="00FC1AD5" w:rsidTr="00FC1AD5">
        <w:trPr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AD5" w:rsidRPr="00097B84" w:rsidRDefault="00FC1AD5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Pr="00B36248" w:rsidRDefault="009C4AB0" w:rsidP="00E54C5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6025</w:t>
            </w:r>
          </w:p>
        </w:tc>
      </w:tr>
      <w:tr w:rsidR="00FC1AD5" w:rsidTr="00FC1AD5">
        <w:trPr>
          <w:trHeight w:val="642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008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AD5" w:rsidRPr="00097B84" w:rsidRDefault="00FC1AD5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Елді мекендердегі көшелерді жарықтандыру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Pr="002C37F1" w:rsidRDefault="008727C1" w:rsidP="00E54C5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  <w:r w:rsidR="00FC1AD5">
              <w:rPr>
                <w:sz w:val="28"/>
                <w:szCs w:val="28"/>
                <w:lang w:val="kk-KZ"/>
              </w:rPr>
              <w:t>425</w:t>
            </w:r>
          </w:p>
        </w:tc>
      </w:tr>
      <w:tr w:rsidR="00FC1AD5" w:rsidTr="00FC1AD5">
        <w:trPr>
          <w:trHeight w:val="30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009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AD5" w:rsidRPr="00097B84" w:rsidRDefault="00FC1AD5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Елді мекендердің санитариясын қамтамасыз ету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Pr="00734C68" w:rsidRDefault="00FC1AD5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</w:tr>
      <w:tr w:rsidR="00FC1AD5" w:rsidTr="00FC1AD5">
        <w:trPr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011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AD5" w:rsidRPr="00097B84" w:rsidRDefault="00FC1AD5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Елді мекендерді абаттандыру мен көгалдандыру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Pr="002C37F1" w:rsidRDefault="00FC1AD5" w:rsidP="00E54C5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300</w:t>
            </w:r>
          </w:p>
        </w:tc>
      </w:tr>
      <w:tr w:rsidR="00FC1AD5" w:rsidTr="00FC1AD5">
        <w:trPr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AD5" w:rsidRPr="00097B84" w:rsidRDefault="00FC1AD5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Мәдениет, спорт, туризм және ақпараттық кеңістiк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Pr="00A54F32" w:rsidRDefault="00254A63" w:rsidP="00E54C5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21939,8</w:t>
            </w:r>
          </w:p>
        </w:tc>
      </w:tr>
      <w:tr w:rsidR="00FC1AD5" w:rsidTr="00FC1AD5">
        <w:trPr>
          <w:trHeight w:val="351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1AD5" w:rsidRDefault="00FC1AD5" w:rsidP="00E54C54">
            <w:pPr>
              <w:rPr>
                <w:sz w:val="28"/>
                <w:szCs w:val="28"/>
              </w:rPr>
            </w:pPr>
            <w:bookmarkStart w:id="0" w:name="_GoBack"/>
            <w:r w:rsidRPr="00C3324D">
              <w:rPr>
                <w:sz w:val="28"/>
                <w:szCs w:val="28"/>
              </w:rPr>
              <w:t>Мәдениет саласындағы қызмет</w:t>
            </w:r>
            <w:bookmarkEnd w:id="0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Pr="00A87759" w:rsidRDefault="00254A63" w:rsidP="00E54C54">
            <w:pPr>
              <w:jc w:val="right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21939,8</w:t>
            </w:r>
          </w:p>
        </w:tc>
      </w:tr>
      <w:tr w:rsidR="00FC1AD5" w:rsidTr="00FC1AD5">
        <w:trPr>
          <w:trHeight w:val="351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AD5" w:rsidRPr="00097B84" w:rsidRDefault="00FC1AD5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Pr="00A87759" w:rsidRDefault="00254A63" w:rsidP="00E54C54">
            <w:pPr>
              <w:jc w:val="right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21939,8</w:t>
            </w:r>
          </w:p>
        </w:tc>
      </w:tr>
      <w:tr w:rsidR="00FC1AD5" w:rsidTr="00FC1AD5">
        <w:trPr>
          <w:trHeight w:val="71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006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AD5" w:rsidRPr="00097B84" w:rsidRDefault="00FC1AD5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Жергілікті деңгейде мәдени-демалыс жұмыстарын қолдау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Pr="00A87759" w:rsidRDefault="00254A63" w:rsidP="00E54C54">
            <w:pPr>
              <w:jc w:val="right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21939,8</w:t>
            </w:r>
          </w:p>
        </w:tc>
      </w:tr>
      <w:tr w:rsidR="00FC1AD5" w:rsidTr="00FC1AD5">
        <w:trPr>
          <w:trHeight w:val="26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AD5" w:rsidRPr="005F3FE7" w:rsidRDefault="00FC1AD5" w:rsidP="00E54C54">
            <w:pPr>
              <w:jc w:val="both"/>
              <w:rPr>
                <w:sz w:val="28"/>
                <w:szCs w:val="28"/>
              </w:rPr>
            </w:pPr>
            <w:r w:rsidRPr="00565CEF">
              <w:rPr>
                <w:sz w:val="28"/>
                <w:szCs w:val="28"/>
              </w:rPr>
              <w:t>Трансферттер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Pr="00A54F32" w:rsidRDefault="00FC1AD5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97,3</w:t>
            </w:r>
          </w:p>
        </w:tc>
      </w:tr>
      <w:tr w:rsidR="00FC1AD5" w:rsidTr="00FC1AD5">
        <w:trPr>
          <w:trHeight w:val="26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AD5" w:rsidRPr="00701606" w:rsidRDefault="00FC1AD5" w:rsidP="00E54C54">
            <w:pPr>
              <w:jc w:val="both"/>
              <w:rPr>
                <w:sz w:val="28"/>
                <w:szCs w:val="28"/>
                <w:lang w:val="kk-KZ"/>
              </w:rPr>
            </w:pPr>
            <w:r w:rsidRPr="00565CEF">
              <w:rPr>
                <w:sz w:val="28"/>
                <w:szCs w:val="28"/>
                <w:lang w:val="kk-KZ"/>
              </w:rPr>
              <w:t>Трансферттер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97,3</w:t>
            </w:r>
          </w:p>
        </w:tc>
      </w:tr>
      <w:tr w:rsidR="00FC1AD5" w:rsidTr="00FC1AD5">
        <w:trPr>
          <w:trHeight w:val="26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AD5" w:rsidRPr="00701606" w:rsidRDefault="00FC1AD5" w:rsidP="00E54C54">
            <w:pPr>
              <w:jc w:val="both"/>
              <w:rPr>
                <w:sz w:val="28"/>
                <w:szCs w:val="28"/>
                <w:lang w:val="kk-KZ"/>
              </w:rPr>
            </w:pPr>
            <w:r w:rsidRPr="00701606">
              <w:rPr>
                <w:sz w:val="28"/>
                <w:szCs w:val="28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97,3</w:t>
            </w:r>
          </w:p>
        </w:tc>
      </w:tr>
      <w:tr w:rsidR="00FC1AD5" w:rsidTr="005C6032">
        <w:trPr>
          <w:trHeight w:val="26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048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AD5" w:rsidRPr="00292E75" w:rsidRDefault="00FC1AD5" w:rsidP="00E54C54">
            <w:pPr>
              <w:jc w:val="both"/>
              <w:rPr>
                <w:sz w:val="28"/>
                <w:szCs w:val="28"/>
              </w:rPr>
            </w:pPr>
            <w:r w:rsidRPr="00565CEF">
              <w:rPr>
                <w:sz w:val="28"/>
                <w:szCs w:val="28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97,3</w:t>
            </w:r>
          </w:p>
        </w:tc>
      </w:tr>
      <w:tr w:rsidR="00FC1AD5" w:rsidTr="00FC1AD5">
        <w:trPr>
          <w:trHeight w:val="26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AD5" w:rsidRPr="00701606" w:rsidRDefault="00FC1AD5" w:rsidP="00E54C54">
            <w:pPr>
              <w:jc w:val="both"/>
              <w:rPr>
                <w:sz w:val="28"/>
                <w:szCs w:val="28"/>
              </w:rPr>
            </w:pPr>
            <w:r w:rsidRPr="00364538">
              <w:rPr>
                <w:sz w:val="28"/>
                <w:szCs w:val="28"/>
              </w:rPr>
              <w:t>Басқалар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AD5" w:rsidRDefault="00FC1AD5" w:rsidP="00E54C5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545,9</w:t>
            </w:r>
          </w:p>
        </w:tc>
      </w:tr>
      <w:tr w:rsidR="00FC1AD5" w:rsidTr="00FC1AD5">
        <w:trPr>
          <w:trHeight w:val="26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AD5" w:rsidRPr="00701606" w:rsidRDefault="00FC1AD5" w:rsidP="00E54C54">
            <w:pPr>
              <w:jc w:val="both"/>
              <w:rPr>
                <w:sz w:val="28"/>
                <w:szCs w:val="28"/>
              </w:rPr>
            </w:pPr>
            <w:r w:rsidRPr="00364538">
              <w:rPr>
                <w:sz w:val="28"/>
                <w:szCs w:val="28"/>
              </w:rPr>
              <w:t>Басқалар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AD5" w:rsidRDefault="00FC1AD5" w:rsidP="00E54C5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545,9</w:t>
            </w:r>
          </w:p>
        </w:tc>
      </w:tr>
      <w:tr w:rsidR="00FC1AD5" w:rsidTr="00FC1AD5">
        <w:trPr>
          <w:trHeight w:val="26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AD5" w:rsidRPr="00701606" w:rsidRDefault="00FC1AD5" w:rsidP="00E54C54">
            <w:pPr>
              <w:jc w:val="both"/>
              <w:rPr>
                <w:sz w:val="28"/>
                <w:szCs w:val="28"/>
              </w:rPr>
            </w:pPr>
            <w:r w:rsidRPr="00364538">
              <w:rPr>
                <w:sz w:val="28"/>
                <w:szCs w:val="28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AD5" w:rsidRDefault="00FC1AD5" w:rsidP="00E54C5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545,9</w:t>
            </w:r>
          </w:p>
        </w:tc>
      </w:tr>
      <w:tr w:rsidR="00FC1AD5" w:rsidTr="00FC1AD5">
        <w:trPr>
          <w:trHeight w:val="26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057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AD5" w:rsidRPr="00701606" w:rsidRDefault="00FC1AD5" w:rsidP="00E54C54">
            <w:pPr>
              <w:jc w:val="both"/>
              <w:rPr>
                <w:sz w:val="28"/>
                <w:szCs w:val="28"/>
              </w:rPr>
            </w:pPr>
            <w:r w:rsidRPr="00364538">
              <w:rPr>
                <w:sz w:val="28"/>
                <w:szCs w:val="28"/>
              </w:rPr>
              <w:t>«Ауыл-Ел бесігі» жобасы аясында ауылдық елді мекендерде әлеуметтік және инженерлік инфрақұрылым бойынша іс-шараларды жүзеге асыру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AD5" w:rsidRDefault="00FC1AD5" w:rsidP="00E54C5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545,9</w:t>
            </w:r>
          </w:p>
        </w:tc>
      </w:tr>
      <w:tr w:rsidR="00FC1AD5" w:rsidTr="00FC1AD5">
        <w:trPr>
          <w:trHeight w:val="26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AD5" w:rsidRPr="00097B84" w:rsidRDefault="00FC1AD5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3) Таза бюджеттік кредиттеу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</w:tr>
      <w:tr w:rsidR="00FC1AD5" w:rsidTr="00FC1AD5">
        <w:trPr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AD5" w:rsidRPr="00097B84" w:rsidRDefault="00FC1AD5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Бюджеттік кредиттер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FC1AD5" w:rsidTr="00FC1AD5">
        <w:trPr>
          <w:trHeight w:val="37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AD5" w:rsidRPr="00097B84" w:rsidRDefault="00FC1AD5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FC1AD5" w:rsidTr="00FC1AD5">
        <w:trPr>
          <w:trHeight w:val="37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AD5" w:rsidRPr="00097B84" w:rsidRDefault="009C4AB0" w:rsidP="00E54C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4) </w:t>
            </w:r>
            <w:r w:rsidR="00FC1AD5" w:rsidRPr="00097B84">
              <w:rPr>
                <w:sz w:val="28"/>
                <w:szCs w:val="28"/>
              </w:rPr>
              <w:t>Қаржы активтерімен операциялар бойынша сальдо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FC1AD5" w:rsidTr="00FC1AD5">
        <w:trPr>
          <w:trHeight w:val="491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AD5" w:rsidRPr="00097B84" w:rsidRDefault="00FC1AD5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Қаржы активтерін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FC1AD5" w:rsidTr="00FC1AD5">
        <w:trPr>
          <w:trHeight w:val="37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AD5" w:rsidRPr="00097B84" w:rsidRDefault="00FC1AD5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Мемлекеттің қаржы активтерін сатудан түсетін түсімдер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FC1AD5" w:rsidTr="00FC1AD5">
        <w:trPr>
          <w:trHeight w:val="351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AD5" w:rsidRPr="00097B84" w:rsidRDefault="009C4AB0" w:rsidP="00E54C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5) </w:t>
            </w:r>
            <w:r w:rsidR="00FC1AD5" w:rsidRPr="00097B84">
              <w:rPr>
                <w:sz w:val="28"/>
                <w:szCs w:val="28"/>
              </w:rPr>
              <w:t>Бюджет тапшылығы (профициті)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-1893</w:t>
            </w:r>
            <w:r w:rsidR="00254A63">
              <w:rPr>
                <w:sz w:val="28"/>
                <w:szCs w:val="28"/>
              </w:rPr>
              <w:t>,1</w:t>
            </w:r>
          </w:p>
        </w:tc>
      </w:tr>
      <w:tr w:rsidR="00FC1AD5" w:rsidTr="00FC1AD5">
        <w:trPr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AD5" w:rsidRPr="00734971" w:rsidRDefault="00254A63" w:rsidP="00E54C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05E8B">
              <w:rPr>
                <w:sz w:val="28"/>
                <w:szCs w:val="28"/>
              </w:rPr>
              <w:t>) Б</w:t>
            </w:r>
            <w:r w:rsidR="00FC1AD5">
              <w:rPr>
                <w:sz w:val="28"/>
                <w:szCs w:val="28"/>
              </w:rPr>
              <w:t>юджет</w:t>
            </w:r>
            <w:r w:rsidR="00FC1AD5">
              <w:rPr>
                <w:sz w:val="28"/>
                <w:szCs w:val="28"/>
                <w:lang w:val="kk-KZ"/>
              </w:rPr>
              <w:t xml:space="preserve">тің мұнайға қатысты емес тапшылығы </w:t>
            </w:r>
            <w:r w:rsidR="00FC1AD5">
              <w:rPr>
                <w:sz w:val="28"/>
                <w:szCs w:val="28"/>
              </w:rPr>
              <w:t>(профицитт</w:t>
            </w:r>
            <w:r w:rsidR="00FC1AD5">
              <w:rPr>
                <w:sz w:val="28"/>
                <w:szCs w:val="28"/>
                <w:lang w:val="kk-KZ"/>
              </w:rPr>
              <w:t>і</w:t>
            </w:r>
            <w:r w:rsidR="00FC1AD5">
              <w:rPr>
                <w:sz w:val="28"/>
                <w:szCs w:val="2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Pr="00A87759" w:rsidRDefault="00FC1AD5" w:rsidP="00E54C5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</w:tr>
      <w:tr w:rsidR="00FC1AD5" w:rsidTr="00FC1AD5">
        <w:trPr>
          <w:trHeight w:val="37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1AD5" w:rsidRPr="00097B84" w:rsidRDefault="00254A63" w:rsidP="00E54C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FC1AD5">
              <w:rPr>
                <w:sz w:val="28"/>
                <w:szCs w:val="28"/>
              </w:rPr>
              <w:t>)</w:t>
            </w:r>
            <w:r w:rsidR="00605E8B">
              <w:rPr>
                <w:sz w:val="28"/>
                <w:szCs w:val="28"/>
              </w:rPr>
              <w:t xml:space="preserve"> </w:t>
            </w:r>
            <w:r w:rsidR="00FC1AD5" w:rsidRPr="00097B84">
              <w:rPr>
                <w:sz w:val="28"/>
                <w:szCs w:val="28"/>
              </w:rPr>
              <w:t>Бюджет тапшылығын қаржыландыру (профицитін пайдалану)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AD5" w:rsidRDefault="00FC1AD5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1893</w:t>
            </w:r>
            <w:r w:rsidR="00254A63">
              <w:rPr>
                <w:sz w:val="28"/>
                <w:szCs w:val="28"/>
              </w:rPr>
              <w:t>,1</w:t>
            </w:r>
          </w:p>
        </w:tc>
      </w:tr>
      <w:tr w:rsidR="00FC1AD5" w:rsidTr="00FC1AD5">
        <w:trPr>
          <w:trHeight w:val="29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AD5" w:rsidRPr="00097B84" w:rsidRDefault="00FC1AD5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Қарыздар түсімі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Pr="00A87759" w:rsidRDefault="00FC1AD5" w:rsidP="00E54C5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FC1AD5" w:rsidTr="00FC1AD5">
        <w:trPr>
          <w:trHeight w:val="37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AD5" w:rsidRPr="00097B84" w:rsidRDefault="00FC1AD5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Қарыздарды өтеу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AD5" w:rsidRDefault="00FC1AD5" w:rsidP="00E54C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401235" w:rsidTr="00052AB4">
        <w:trPr>
          <w:trHeight w:val="201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401235" w:rsidRDefault="0040123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Санаты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401235" w:rsidRDefault="0040123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Сыныбы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401235" w:rsidRDefault="0040123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Кішісыныбы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235" w:rsidRDefault="0040123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Атауы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1235" w:rsidRDefault="0040123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Сомасы,  </w:t>
            </w:r>
          </w:p>
          <w:p w:rsidR="00401235" w:rsidRDefault="0040123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мың теңге</w:t>
            </w:r>
          </w:p>
        </w:tc>
      </w:tr>
      <w:tr w:rsidR="00401235" w:rsidTr="000009A7">
        <w:trPr>
          <w:trHeight w:val="57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1235" w:rsidRPr="00274604" w:rsidRDefault="00401235" w:rsidP="00E54C5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35" w:rsidRDefault="0040123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1235" w:rsidRDefault="0040123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1235" w:rsidRPr="00097B84" w:rsidRDefault="00401235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Бюджет қаражатының пайдаланылатын қалдықтары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1235" w:rsidRPr="00A75FEA" w:rsidRDefault="00401235" w:rsidP="00E54C5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1893,1</w:t>
            </w:r>
          </w:p>
        </w:tc>
      </w:tr>
      <w:tr w:rsidR="00401235" w:rsidTr="00807797">
        <w:trPr>
          <w:trHeight w:val="33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1235" w:rsidRDefault="0040123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1235" w:rsidRDefault="0040123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1235" w:rsidRDefault="0040123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1235" w:rsidRPr="00097B84" w:rsidRDefault="00401235" w:rsidP="00E54C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қаражаты</w:t>
            </w:r>
            <w:r w:rsidRPr="00097B84">
              <w:rPr>
                <w:sz w:val="28"/>
                <w:szCs w:val="28"/>
              </w:rPr>
              <w:t xml:space="preserve"> қалдықтары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1235" w:rsidRPr="00A75FEA" w:rsidRDefault="00401235" w:rsidP="00E54C5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1893,1</w:t>
            </w:r>
          </w:p>
        </w:tc>
      </w:tr>
      <w:tr w:rsidR="00401235" w:rsidTr="00B02259">
        <w:trPr>
          <w:trHeight w:val="37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1235" w:rsidRDefault="0040123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1235" w:rsidRDefault="0040123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1235" w:rsidRDefault="00401235" w:rsidP="00E54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1235" w:rsidRPr="00097B84" w:rsidRDefault="00401235" w:rsidP="00E54C54">
            <w:pPr>
              <w:jc w:val="both"/>
              <w:rPr>
                <w:sz w:val="28"/>
                <w:szCs w:val="28"/>
              </w:rPr>
            </w:pPr>
            <w:r w:rsidRPr="00097B84">
              <w:rPr>
                <w:sz w:val="28"/>
                <w:szCs w:val="28"/>
              </w:rPr>
              <w:t>Бюджет қаражатының бос қалдықтары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1235" w:rsidRPr="00A75FEA" w:rsidRDefault="00401235" w:rsidP="00E54C5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1893,1</w:t>
            </w:r>
          </w:p>
        </w:tc>
      </w:tr>
    </w:tbl>
    <w:p w:rsidR="00FC1AD5" w:rsidRDefault="00FC1AD5" w:rsidP="00FC1AD5">
      <w:pPr>
        <w:jc w:val="right"/>
        <w:rPr>
          <w:i/>
          <w:sz w:val="28"/>
          <w:szCs w:val="28"/>
          <w:lang w:val="kk-KZ"/>
        </w:rPr>
      </w:pPr>
    </w:p>
    <w:p w:rsidR="00FC1AD5" w:rsidRDefault="00FC1AD5"/>
    <w:sectPr w:rsidR="00FC1AD5" w:rsidSect="00401235">
      <w:headerReference w:type="default" r:id="rId6"/>
      <w:pgSz w:w="11906" w:h="16838"/>
      <w:pgMar w:top="1134" w:right="1134" w:bottom="1134" w:left="1701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6F0D" w:rsidRDefault="00DB6F0D" w:rsidP="00401235">
      <w:r>
        <w:separator/>
      </w:r>
    </w:p>
  </w:endnote>
  <w:endnote w:type="continuationSeparator" w:id="0">
    <w:p w:rsidR="00DB6F0D" w:rsidRDefault="00DB6F0D" w:rsidP="00401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6F0D" w:rsidRDefault="00DB6F0D" w:rsidP="00401235">
      <w:r>
        <w:separator/>
      </w:r>
    </w:p>
  </w:footnote>
  <w:footnote w:type="continuationSeparator" w:id="0">
    <w:p w:rsidR="00DB6F0D" w:rsidRDefault="00DB6F0D" w:rsidP="004012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92639424"/>
      <w:docPartObj>
        <w:docPartGallery w:val="Page Numbers (Top of Page)"/>
        <w:docPartUnique/>
      </w:docPartObj>
    </w:sdtPr>
    <w:sdtEndPr/>
    <w:sdtContent>
      <w:p w:rsidR="00401235" w:rsidRDefault="0040123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4C56">
          <w:rPr>
            <w:noProof/>
          </w:rPr>
          <w:t>3</w:t>
        </w:r>
        <w:r>
          <w:fldChar w:fldCharType="end"/>
        </w:r>
      </w:p>
    </w:sdtContent>
  </w:sdt>
  <w:p w:rsidR="00401235" w:rsidRDefault="0040123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327"/>
    <w:rsid w:val="00030368"/>
    <w:rsid w:val="000E17E3"/>
    <w:rsid w:val="00254A63"/>
    <w:rsid w:val="00274604"/>
    <w:rsid w:val="002B7731"/>
    <w:rsid w:val="003061FE"/>
    <w:rsid w:val="00401235"/>
    <w:rsid w:val="0050306A"/>
    <w:rsid w:val="005C6032"/>
    <w:rsid w:val="00605E8B"/>
    <w:rsid w:val="0070755A"/>
    <w:rsid w:val="00783CDE"/>
    <w:rsid w:val="007E160E"/>
    <w:rsid w:val="008727C1"/>
    <w:rsid w:val="009C2561"/>
    <w:rsid w:val="009C4AB0"/>
    <w:rsid w:val="009D4C56"/>
    <w:rsid w:val="00C04BA4"/>
    <w:rsid w:val="00CB7E8F"/>
    <w:rsid w:val="00D71327"/>
    <w:rsid w:val="00DB6F0D"/>
    <w:rsid w:val="00E54C54"/>
    <w:rsid w:val="00FC1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BA9D00-F03A-4243-9FE1-A71AF6AD1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5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C1A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C1AD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1AD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40123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012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0123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0123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22</cp:revision>
  <cp:lastPrinted>2026-08-20T06:20:00Z</cp:lastPrinted>
  <dcterms:created xsi:type="dcterms:W3CDTF">2026-03-17T09:54:00Z</dcterms:created>
  <dcterms:modified xsi:type="dcterms:W3CDTF">2026-08-25T12:58:00Z</dcterms:modified>
</cp:coreProperties>
</file>