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58DBDA" w14:textId="47462107" w:rsidR="004A3D1C" w:rsidRPr="00A52A86" w:rsidRDefault="0090077D" w:rsidP="009007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</w:t>
      </w:r>
      <w:r w:rsidR="004A3D1C" w:rsidRPr="00A52A86">
        <w:rPr>
          <w:sz w:val="28"/>
          <w:szCs w:val="28"/>
          <w:lang w:val="kk-KZ"/>
        </w:rPr>
        <w:t>Солтүстік Қазақстан облысы</w:t>
      </w:r>
    </w:p>
    <w:p w14:paraId="40F7286A" w14:textId="4A129E0C" w:rsidR="004A3D1C" w:rsidRPr="00A52A86" w:rsidRDefault="0090077D" w:rsidP="009007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</w:t>
      </w:r>
      <w:r w:rsidR="004A3D1C" w:rsidRPr="00A52A86">
        <w:rPr>
          <w:sz w:val="28"/>
          <w:szCs w:val="28"/>
          <w:lang w:val="kk-KZ"/>
        </w:rPr>
        <w:t>Аққайың ауданы маслихатының</w:t>
      </w:r>
    </w:p>
    <w:p w14:paraId="64D64BC3" w14:textId="44E2C0FE" w:rsidR="004A3D1C" w:rsidRDefault="0090077D" w:rsidP="009007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</w:t>
      </w:r>
      <w:r w:rsidR="00C3761F">
        <w:rPr>
          <w:sz w:val="28"/>
          <w:szCs w:val="28"/>
          <w:lang w:val="kk-KZ"/>
        </w:rPr>
        <w:t xml:space="preserve">2026 </w:t>
      </w:r>
      <w:r>
        <w:rPr>
          <w:sz w:val="28"/>
          <w:szCs w:val="28"/>
          <w:lang w:val="kk-KZ"/>
        </w:rPr>
        <w:t>жылғы  25 тамыздағы</w:t>
      </w:r>
    </w:p>
    <w:p w14:paraId="0C256F34" w14:textId="26E15C49" w:rsidR="004A3D1C" w:rsidRDefault="0090077D" w:rsidP="009007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</w:t>
      </w:r>
      <w:r w:rsidR="004A3D1C" w:rsidRPr="00A52A86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38-11</w:t>
      </w:r>
      <w:r w:rsidR="004A3D1C">
        <w:rPr>
          <w:sz w:val="28"/>
          <w:szCs w:val="28"/>
          <w:lang w:val="kk-KZ"/>
        </w:rPr>
        <w:t xml:space="preserve"> </w:t>
      </w:r>
      <w:r w:rsidR="004A3D1C" w:rsidRPr="00A52A86">
        <w:rPr>
          <w:sz w:val="28"/>
          <w:szCs w:val="28"/>
          <w:lang w:val="kk-KZ"/>
        </w:rPr>
        <w:t xml:space="preserve"> шешіміне</w:t>
      </w:r>
    </w:p>
    <w:p w14:paraId="5785DEA9" w14:textId="3E4C5480" w:rsidR="004A3D1C" w:rsidRDefault="0090077D" w:rsidP="009007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="004A3D1C" w:rsidRPr="00A52A86">
        <w:rPr>
          <w:sz w:val="28"/>
          <w:szCs w:val="28"/>
          <w:lang w:val="kk-KZ"/>
        </w:rPr>
        <w:t>қосымша</w:t>
      </w:r>
    </w:p>
    <w:p w14:paraId="30B6FD70" w14:textId="77777777" w:rsidR="0090077D" w:rsidRDefault="0090077D" w:rsidP="0090077D">
      <w:pPr>
        <w:jc w:val="center"/>
        <w:rPr>
          <w:sz w:val="28"/>
          <w:szCs w:val="28"/>
          <w:lang w:val="kk-KZ"/>
        </w:rPr>
      </w:pPr>
    </w:p>
    <w:p w14:paraId="62CF8D45" w14:textId="77777777" w:rsidR="0090077D" w:rsidRPr="00A52A86" w:rsidRDefault="0090077D" w:rsidP="009007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</w:t>
      </w:r>
      <w:r w:rsidRPr="00A52A86">
        <w:rPr>
          <w:sz w:val="28"/>
          <w:szCs w:val="28"/>
          <w:lang w:val="kk-KZ"/>
        </w:rPr>
        <w:t>Солтүстік Қазақстан облысы</w:t>
      </w:r>
    </w:p>
    <w:p w14:paraId="4F6B7A04" w14:textId="77777777" w:rsidR="0090077D" w:rsidRPr="00A52A86" w:rsidRDefault="0090077D" w:rsidP="009007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</w:t>
      </w:r>
      <w:r w:rsidRPr="00A52A86">
        <w:rPr>
          <w:sz w:val="28"/>
          <w:szCs w:val="28"/>
          <w:lang w:val="kk-KZ"/>
        </w:rPr>
        <w:t>Аққайың ауданы маслихатының</w:t>
      </w:r>
    </w:p>
    <w:p w14:paraId="6934BF25" w14:textId="201A9EF2" w:rsidR="0090077D" w:rsidRDefault="0090077D" w:rsidP="009007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</w:t>
      </w:r>
      <w:r w:rsidR="00FE7850">
        <w:rPr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 xml:space="preserve"> 2025 жылғы  23 желтоқсандағы</w:t>
      </w:r>
    </w:p>
    <w:p w14:paraId="2795EA86" w14:textId="1CC51EF4" w:rsidR="0090077D" w:rsidRDefault="0090077D" w:rsidP="009007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</w:t>
      </w:r>
      <w:r w:rsidRPr="00A52A86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31-17 </w:t>
      </w:r>
      <w:r w:rsidRPr="00A52A86">
        <w:rPr>
          <w:sz w:val="28"/>
          <w:szCs w:val="28"/>
          <w:lang w:val="kk-KZ"/>
        </w:rPr>
        <w:t xml:space="preserve"> шешіміне</w:t>
      </w:r>
    </w:p>
    <w:p w14:paraId="3D52E8BA" w14:textId="69C1946A" w:rsidR="0090077D" w:rsidRDefault="0090077D" w:rsidP="009007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1- </w:t>
      </w:r>
      <w:r w:rsidRPr="00A52A86">
        <w:rPr>
          <w:sz w:val="28"/>
          <w:szCs w:val="28"/>
          <w:lang w:val="kk-KZ"/>
        </w:rPr>
        <w:t>қосымша</w:t>
      </w:r>
    </w:p>
    <w:p w14:paraId="139EC765" w14:textId="6351E332" w:rsidR="00505480" w:rsidRPr="004A3D1C" w:rsidRDefault="00243D56" w:rsidP="004A3D1C">
      <w:pPr>
        <w:jc w:val="right"/>
        <w:rPr>
          <w:sz w:val="28"/>
          <w:szCs w:val="28"/>
          <w:lang w:val="kk-KZ"/>
        </w:rPr>
      </w:pPr>
      <w:r w:rsidRPr="00BE6D83">
        <w:rPr>
          <w:sz w:val="28"/>
          <w:szCs w:val="28"/>
          <w:lang w:val="kk-KZ"/>
        </w:rPr>
        <w:t xml:space="preserve">                                                             </w:t>
      </w:r>
      <w:r w:rsidR="002F7E7F" w:rsidRPr="00BE6D83">
        <w:rPr>
          <w:sz w:val="28"/>
          <w:szCs w:val="28"/>
          <w:lang w:val="kk-KZ"/>
        </w:rPr>
        <w:t xml:space="preserve">                        </w:t>
      </w:r>
    </w:p>
    <w:tbl>
      <w:tblPr>
        <w:tblpPr w:leftFromText="180" w:rightFromText="180" w:vertAnchor="text" w:tblpY="1"/>
        <w:tblOverlap w:val="never"/>
        <w:tblW w:w="9923" w:type="dxa"/>
        <w:tblLook w:val="04A0" w:firstRow="1" w:lastRow="0" w:firstColumn="1" w:lastColumn="0" w:noHBand="0" w:noVBand="1"/>
      </w:tblPr>
      <w:tblGrid>
        <w:gridCol w:w="834"/>
        <w:gridCol w:w="692"/>
        <w:gridCol w:w="92"/>
        <w:gridCol w:w="1142"/>
        <w:gridCol w:w="878"/>
        <w:gridCol w:w="4867"/>
        <w:gridCol w:w="1418"/>
      </w:tblGrid>
      <w:tr w:rsidR="004A3D1C" w:rsidRPr="00FE7850" w14:paraId="67F8A954" w14:textId="77777777" w:rsidTr="00B30B5F">
        <w:trPr>
          <w:trHeight w:val="315"/>
        </w:trPr>
        <w:tc>
          <w:tcPr>
            <w:tcW w:w="834" w:type="dxa"/>
            <w:noWrap/>
          </w:tcPr>
          <w:p w14:paraId="00F56800" w14:textId="77777777" w:rsidR="004A3D1C" w:rsidRPr="00BE6D83" w:rsidRDefault="004A3D1C" w:rsidP="004A3D1C">
            <w:pPr>
              <w:spacing w:after="160" w:line="259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692" w:type="dxa"/>
          </w:tcPr>
          <w:p w14:paraId="61A373FB" w14:textId="77777777" w:rsidR="004A3D1C" w:rsidRPr="00BE6D83" w:rsidRDefault="004A3D1C" w:rsidP="00B35B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397" w:type="dxa"/>
            <w:gridSpan w:val="5"/>
            <w:noWrap/>
          </w:tcPr>
          <w:p w14:paraId="2EC26070" w14:textId="0A03E8CB" w:rsidR="004A3D1C" w:rsidRPr="00BE6D83" w:rsidRDefault="004A3D1C" w:rsidP="004A3D1C">
            <w:pPr>
              <w:jc w:val="center"/>
              <w:rPr>
                <w:sz w:val="28"/>
                <w:szCs w:val="28"/>
                <w:lang w:val="kk-KZ"/>
              </w:rPr>
            </w:pPr>
            <w:r w:rsidRPr="00BE6D83">
              <w:rPr>
                <w:sz w:val="28"/>
                <w:szCs w:val="28"/>
                <w:lang w:val="kk-KZ"/>
              </w:rPr>
              <w:t>202</w:t>
            </w:r>
            <w:r w:rsidR="002F0803">
              <w:rPr>
                <w:sz w:val="28"/>
                <w:szCs w:val="28"/>
                <w:lang w:val="kk-KZ"/>
              </w:rPr>
              <w:t>6</w:t>
            </w:r>
            <w:r w:rsidRPr="00BE6D83">
              <w:rPr>
                <w:sz w:val="28"/>
                <w:szCs w:val="28"/>
                <w:lang w:val="kk-KZ"/>
              </w:rPr>
              <w:t xml:space="preserve"> жылға арналған Аққайың ауданының</w:t>
            </w:r>
          </w:p>
          <w:p w14:paraId="0AFB5BAD" w14:textId="15F69E08" w:rsidR="004A3D1C" w:rsidRPr="00BE6D83" w:rsidRDefault="00383EEE" w:rsidP="004A3D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Киялы</w:t>
            </w:r>
            <w:r w:rsidR="004A3D1C" w:rsidRPr="00BE6D83">
              <w:rPr>
                <w:sz w:val="28"/>
                <w:szCs w:val="28"/>
                <w:lang w:val="kk-KZ"/>
              </w:rPr>
              <w:t xml:space="preserve"> ауылдық округінің  бюджеті</w:t>
            </w:r>
          </w:p>
        </w:tc>
      </w:tr>
      <w:tr w:rsidR="004A3D1C" w:rsidRPr="00FE7850" w14:paraId="6162FB38" w14:textId="77777777" w:rsidTr="00B30B5F">
        <w:trPr>
          <w:trHeight w:val="390"/>
        </w:trPr>
        <w:tc>
          <w:tcPr>
            <w:tcW w:w="1618" w:type="dxa"/>
            <w:gridSpan w:val="3"/>
          </w:tcPr>
          <w:p w14:paraId="6B82DC0C" w14:textId="77777777" w:rsidR="004A3D1C" w:rsidRPr="00BE6D83" w:rsidRDefault="004A3D1C" w:rsidP="007E004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305" w:type="dxa"/>
            <w:gridSpan w:val="4"/>
            <w:hideMark/>
          </w:tcPr>
          <w:p w14:paraId="4B2EE70F" w14:textId="2F57538A" w:rsidR="004A3D1C" w:rsidRPr="00BE6D83" w:rsidRDefault="004A3D1C" w:rsidP="007E0048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4A3D1C" w:rsidRPr="00FE7850" w14:paraId="6D4BB1B9" w14:textId="77777777" w:rsidTr="00B30B5F">
        <w:trPr>
          <w:trHeight w:val="80"/>
        </w:trPr>
        <w:tc>
          <w:tcPr>
            <w:tcW w:w="834" w:type="dxa"/>
            <w:tcBorders>
              <w:bottom w:val="single" w:sz="4" w:space="0" w:color="auto"/>
            </w:tcBorders>
            <w:noWrap/>
            <w:hideMark/>
          </w:tcPr>
          <w:p w14:paraId="2D4C8C34" w14:textId="77777777" w:rsidR="004A3D1C" w:rsidRPr="00BE6D83" w:rsidRDefault="004A3D1C" w:rsidP="007E004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6CAB8034" w14:textId="77777777" w:rsidR="004A3D1C" w:rsidRPr="00BE6D83" w:rsidRDefault="004A3D1C" w:rsidP="007E004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0A623884" w14:textId="77777777" w:rsidR="004A3D1C" w:rsidRPr="00BE6D83" w:rsidRDefault="004A3D1C" w:rsidP="007E004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78" w:type="dxa"/>
            <w:tcBorders>
              <w:bottom w:val="single" w:sz="4" w:space="0" w:color="auto"/>
            </w:tcBorders>
            <w:noWrap/>
            <w:hideMark/>
          </w:tcPr>
          <w:p w14:paraId="751EC989" w14:textId="77777777" w:rsidR="004A3D1C" w:rsidRPr="00BE6D83" w:rsidRDefault="004A3D1C" w:rsidP="007E004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867" w:type="dxa"/>
            <w:tcBorders>
              <w:bottom w:val="single" w:sz="4" w:space="0" w:color="auto"/>
            </w:tcBorders>
            <w:noWrap/>
            <w:hideMark/>
          </w:tcPr>
          <w:p w14:paraId="392685B4" w14:textId="77777777" w:rsidR="004A3D1C" w:rsidRPr="00BE6D83" w:rsidRDefault="004A3D1C" w:rsidP="007E004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15E42AD4" w14:textId="77777777" w:rsidR="004A3D1C" w:rsidRPr="00BE6D83" w:rsidRDefault="004A3D1C" w:rsidP="007E0048">
            <w:pPr>
              <w:rPr>
                <w:sz w:val="28"/>
                <w:szCs w:val="28"/>
                <w:lang w:val="kk-KZ"/>
              </w:rPr>
            </w:pPr>
          </w:p>
        </w:tc>
      </w:tr>
      <w:tr w:rsidR="004A3D1C" w:rsidRPr="00BE6D83" w14:paraId="16EF96A6" w14:textId="77777777" w:rsidTr="00B30B5F">
        <w:trPr>
          <w:trHeight w:val="153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EDF494" w14:textId="77777777" w:rsidR="004A3D1C" w:rsidRPr="00BE6D83" w:rsidRDefault="004A3D1C" w:rsidP="007E0048">
            <w:pPr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Санаты</w:t>
            </w:r>
            <w:proofErr w:type="spellEnd"/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CC9AAC" w14:textId="77777777" w:rsidR="004A3D1C" w:rsidRPr="00BE6D83" w:rsidRDefault="004A3D1C" w:rsidP="007E0048">
            <w:pPr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568835" w14:textId="77777777" w:rsidR="004A3D1C" w:rsidRPr="00BE6D83" w:rsidRDefault="004A3D1C" w:rsidP="007E0048">
            <w:pPr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Кіші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3D49" w14:textId="77777777" w:rsidR="004A3D1C" w:rsidRPr="00BE6D83" w:rsidRDefault="004A3D1C" w:rsidP="007E0048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DFCD" w14:textId="77777777" w:rsidR="004A3D1C" w:rsidRPr="004F1DCE" w:rsidRDefault="004A3D1C" w:rsidP="007E0048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Сомасы,</w:t>
            </w:r>
          </w:p>
          <w:p w14:paraId="7159A3D8" w14:textId="77777777" w:rsidR="004A3D1C" w:rsidRPr="00BE6D83" w:rsidRDefault="004A3D1C" w:rsidP="007E0048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мың те</w:t>
            </w:r>
            <w:r w:rsidRPr="004F1DCE">
              <w:rPr>
                <w:sz w:val="28"/>
                <w:szCs w:val="28"/>
                <w:lang w:val="kk-KZ"/>
              </w:rPr>
              <w:t>ң</w:t>
            </w:r>
            <w:r w:rsidRPr="004F1DCE">
              <w:rPr>
                <w:sz w:val="28"/>
                <w:szCs w:val="28"/>
              </w:rPr>
              <w:t>ге</w:t>
            </w:r>
          </w:p>
        </w:tc>
      </w:tr>
      <w:tr w:rsidR="005C67F4" w:rsidRPr="00BE6D83" w14:paraId="0D537153" w14:textId="77777777" w:rsidTr="00B30B5F">
        <w:trPr>
          <w:trHeight w:val="333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3177B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86D7F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D9A9A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0AF62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r w:rsidRPr="00387492">
              <w:rPr>
                <w:sz w:val="28"/>
                <w:szCs w:val="28"/>
              </w:rPr>
              <w:t xml:space="preserve">1)  </w:t>
            </w:r>
            <w:proofErr w:type="spellStart"/>
            <w:r w:rsidRPr="00387492">
              <w:rPr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E5073D" w14:textId="0F8BD4DF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101744</w:t>
            </w:r>
          </w:p>
        </w:tc>
      </w:tr>
      <w:tr w:rsidR="005C67F4" w:rsidRPr="00BE6D83" w14:paraId="17AE3871" w14:textId="77777777" w:rsidTr="00B30B5F">
        <w:trPr>
          <w:trHeight w:val="26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F3F8A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5686D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3E887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C4F19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Салықтық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33392" w14:textId="703A403A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38259</w:t>
            </w:r>
          </w:p>
        </w:tc>
      </w:tr>
      <w:tr w:rsidR="005C67F4" w:rsidRPr="00BE6D83" w14:paraId="030CB3C3" w14:textId="77777777" w:rsidTr="00B30B5F">
        <w:trPr>
          <w:trHeight w:val="402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7F6B5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0454F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FD373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9DE6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Табыс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салығы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94019" w14:textId="052D41DF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22070,6</w:t>
            </w:r>
          </w:p>
        </w:tc>
      </w:tr>
      <w:tr w:rsidR="005C67F4" w:rsidRPr="00BE6D83" w14:paraId="15E305B3" w14:textId="77777777" w:rsidTr="00B30B5F">
        <w:trPr>
          <w:trHeight w:val="402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8E78E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7F068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E8AA3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8CA6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r w:rsidRPr="00387492">
              <w:rPr>
                <w:sz w:val="28"/>
                <w:szCs w:val="28"/>
              </w:rPr>
              <w:t xml:space="preserve">Жеке </w:t>
            </w:r>
            <w:proofErr w:type="spellStart"/>
            <w:r w:rsidRPr="00387492">
              <w:rPr>
                <w:sz w:val="28"/>
                <w:szCs w:val="28"/>
              </w:rPr>
              <w:t>табыс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2513B" w14:textId="4A32EF18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22070,6</w:t>
            </w:r>
          </w:p>
        </w:tc>
      </w:tr>
      <w:tr w:rsidR="005C67F4" w:rsidRPr="00BE6D83" w14:paraId="2761AA6C" w14:textId="77777777" w:rsidTr="00B30B5F">
        <w:trPr>
          <w:trHeight w:val="402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E5F85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353B2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EC076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3ED0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Меншiкке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салынатын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8AA80" w14:textId="0D337F3D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16133,4</w:t>
            </w:r>
          </w:p>
        </w:tc>
      </w:tr>
      <w:tr w:rsidR="005C67F4" w:rsidRPr="00BE6D83" w14:paraId="5689042F" w14:textId="77777777" w:rsidTr="00B30B5F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3B45E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B7C44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AED1B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70BAF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Мүлікке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салынатын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82179" w14:textId="53EAE87B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379</w:t>
            </w:r>
          </w:p>
        </w:tc>
      </w:tr>
      <w:tr w:rsidR="005C67F4" w:rsidRPr="00BE6D83" w14:paraId="4FA72BCB" w14:textId="77777777" w:rsidTr="00B30B5F">
        <w:trPr>
          <w:trHeight w:val="219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2681F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1606C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D1668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6154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Жер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3FD3A4" w14:textId="02EED5F8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579</w:t>
            </w:r>
          </w:p>
        </w:tc>
      </w:tr>
      <w:tr w:rsidR="005C67F4" w:rsidRPr="00BE6D83" w14:paraId="4B48D3AF" w14:textId="77777777" w:rsidTr="00B30B5F">
        <w:trPr>
          <w:trHeight w:val="239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7F644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81A4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D62D8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5D275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Көлік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құралдарына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салынатын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7B21D" w14:textId="6CEB8EB2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12486,1</w:t>
            </w:r>
          </w:p>
        </w:tc>
      </w:tr>
      <w:tr w:rsidR="005C67F4" w:rsidRPr="00BE6D83" w14:paraId="71777BB3" w14:textId="77777777" w:rsidTr="00B30B5F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DAF8C" w14:textId="77777777" w:rsidR="005C67F4" w:rsidRPr="00BE6D83" w:rsidRDefault="005C67F4" w:rsidP="005C67F4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478EF" w14:textId="77777777" w:rsidR="005C67F4" w:rsidRPr="00BE6D83" w:rsidRDefault="005C67F4" w:rsidP="005C67F4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031F4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4245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Бірыңғай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жер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салығы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028BB" w14:textId="3A0ABA6E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2689,3</w:t>
            </w:r>
          </w:p>
        </w:tc>
      </w:tr>
      <w:tr w:rsidR="005C67F4" w:rsidRPr="00BE6D83" w14:paraId="2941E4F2" w14:textId="77777777" w:rsidTr="00B30B5F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18647" w14:textId="77777777" w:rsidR="005C67F4" w:rsidRPr="00BE6D83" w:rsidRDefault="005C67F4" w:rsidP="005C67F4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91C32" w14:textId="77777777" w:rsidR="005C67F4" w:rsidRPr="00BE6D83" w:rsidRDefault="005C67F4" w:rsidP="005C67F4">
            <w:pPr>
              <w:jc w:val="center"/>
              <w:rPr>
                <w:sz w:val="28"/>
                <w:szCs w:val="28"/>
                <w:lang w:val="en-US"/>
              </w:rPr>
            </w:pPr>
            <w:r w:rsidRPr="00BE6D83"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B922B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3399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Тауарларға</w:t>
            </w:r>
            <w:proofErr w:type="spellEnd"/>
            <w:r w:rsidRPr="00387492">
              <w:rPr>
                <w:sz w:val="28"/>
                <w:szCs w:val="28"/>
              </w:rPr>
              <w:t xml:space="preserve">, </w:t>
            </w:r>
            <w:proofErr w:type="spellStart"/>
            <w:r w:rsidRPr="00387492">
              <w:rPr>
                <w:sz w:val="28"/>
                <w:szCs w:val="28"/>
              </w:rPr>
              <w:t>жұмыстарға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және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көрсетілетін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қызметтерге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салынатын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iшкi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F1C00" w14:textId="1104AE1C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55</w:t>
            </w:r>
          </w:p>
        </w:tc>
      </w:tr>
      <w:tr w:rsidR="005C67F4" w:rsidRPr="00BE6D83" w14:paraId="126B1033" w14:textId="77777777" w:rsidTr="00B30B5F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8F38D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447AE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EC7C8" w14:textId="77777777" w:rsidR="005C67F4" w:rsidRPr="00BE6D83" w:rsidRDefault="005C67F4" w:rsidP="005C67F4">
            <w:pPr>
              <w:jc w:val="center"/>
              <w:rPr>
                <w:sz w:val="28"/>
                <w:szCs w:val="28"/>
                <w:lang w:val="en-US"/>
              </w:rPr>
            </w:pPr>
            <w:r w:rsidRPr="00BE6D83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414F" w14:textId="77777777" w:rsidR="005C67F4" w:rsidRPr="00387492" w:rsidRDefault="005C67F4" w:rsidP="005C67F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proofErr w:type="spellStart"/>
            <w:r w:rsidRPr="00387492">
              <w:rPr>
                <w:sz w:val="28"/>
                <w:szCs w:val="28"/>
              </w:rPr>
              <w:t>Табиғи</w:t>
            </w:r>
            <w:proofErr w:type="spellEnd"/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және</w:t>
            </w:r>
            <w:proofErr w:type="spellEnd"/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басқа</w:t>
            </w:r>
            <w:proofErr w:type="spellEnd"/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r w:rsidRPr="00387492">
              <w:rPr>
                <w:sz w:val="28"/>
                <w:szCs w:val="28"/>
              </w:rPr>
              <w:t>да</w:t>
            </w:r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ресурстарды</w:t>
            </w:r>
            <w:proofErr w:type="spellEnd"/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пайдаланғаны</w:t>
            </w:r>
            <w:proofErr w:type="spellEnd"/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үш</w:t>
            </w:r>
            <w:r w:rsidRPr="00387492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387492">
              <w:rPr>
                <w:sz w:val="28"/>
                <w:szCs w:val="28"/>
              </w:rPr>
              <w:t>н</w:t>
            </w:r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түсет</w:t>
            </w:r>
            <w:r w:rsidRPr="00387492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387492">
              <w:rPr>
                <w:sz w:val="28"/>
                <w:szCs w:val="28"/>
              </w:rPr>
              <w:t>н</w:t>
            </w:r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</w:t>
            </w:r>
            <w:r w:rsidRPr="00387492">
              <w:rPr>
                <w:sz w:val="28"/>
                <w:szCs w:val="28"/>
                <w:lang w:val="en-US"/>
              </w:rPr>
              <w:t>i</w:t>
            </w:r>
            <w:r w:rsidRPr="00387492">
              <w:rPr>
                <w:sz w:val="28"/>
                <w:szCs w:val="28"/>
              </w:rPr>
              <w:t>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D6510" w14:textId="13CE7379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55</w:t>
            </w:r>
          </w:p>
        </w:tc>
      </w:tr>
      <w:tr w:rsidR="005C67F4" w:rsidRPr="00BE6D83" w14:paraId="5FAF3994" w14:textId="77777777" w:rsidTr="00B30B5F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931E5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2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BEEF6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B4C3A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82663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Салықтық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емес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56B38" w14:textId="4FF388B7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0</w:t>
            </w:r>
          </w:p>
        </w:tc>
      </w:tr>
      <w:tr w:rsidR="005C67F4" w:rsidRPr="00BE6D83" w14:paraId="5E82FEBA" w14:textId="77777777" w:rsidTr="00B30B5F">
        <w:trPr>
          <w:trHeight w:val="279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CCC7C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3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DAF13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259D2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B908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Негізгі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капиталды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сатудан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түсетін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36FC1" w14:textId="00822603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0</w:t>
            </w:r>
          </w:p>
        </w:tc>
      </w:tr>
      <w:tr w:rsidR="005C67F4" w:rsidRPr="00BE6D83" w14:paraId="67D8D5F1" w14:textId="77777777" w:rsidTr="00B30B5F">
        <w:trPr>
          <w:trHeight w:val="299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2730793" w14:textId="4D68BD70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1F682B8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901B166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FF66E6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Трансферттердің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11B8563" w14:textId="382FF755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63485</w:t>
            </w:r>
          </w:p>
        </w:tc>
      </w:tr>
      <w:tr w:rsidR="005C67F4" w:rsidRPr="00BE6D83" w14:paraId="31542404" w14:textId="77777777" w:rsidTr="00B30B5F">
        <w:trPr>
          <w:trHeight w:val="72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4947A7C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F2BAB28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951FBA4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2FA1D0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Мемлекеттiк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басқарудың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жоғары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тұрған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органдарынан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түсетiн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35F7D3B" w14:textId="103E9BAC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63485</w:t>
            </w:r>
          </w:p>
        </w:tc>
      </w:tr>
      <w:tr w:rsidR="005C67F4" w:rsidRPr="00BE6D83" w14:paraId="09B05012" w14:textId="77777777" w:rsidTr="00B30B5F">
        <w:trPr>
          <w:trHeight w:val="471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3F6705E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041817E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C119339" w14:textId="77777777" w:rsidR="005C67F4" w:rsidRPr="00BE6D83" w:rsidRDefault="005C67F4" w:rsidP="005C67F4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499A05" w14:textId="77777777" w:rsidR="005C67F4" w:rsidRPr="00387492" w:rsidRDefault="005C67F4" w:rsidP="005C67F4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Аудандардың</w:t>
            </w:r>
            <w:proofErr w:type="spellEnd"/>
            <w:r w:rsidRPr="00387492">
              <w:rPr>
                <w:sz w:val="28"/>
                <w:szCs w:val="28"/>
              </w:rPr>
              <w:t xml:space="preserve"> (</w:t>
            </w:r>
            <w:proofErr w:type="spellStart"/>
            <w:r w:rsidRPr="00387492">
              <w:rPr>
                <w:sz w:val="28"/>
                <w:szCs w:val="28"/>
              </w:rPr>
              <w:t>облыстық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маңызы</w:t>
            </w:r>
            <w:proofErr w:type="spellEnd"/>
            <w:r w:rsidRPr="00387492">
              <w:rPr>
                <w:sz w:val="28"/>
                <w:szCs w:val="28"/>
              </w:rPr>
              <w:t xml:space="preserve"> бар </w:t>
            </w:r>
            <w:proofErr w:type="spellStart"/>
            <w:r w:rsidRPr="00387492">
              <w:rPr>
                <w:sz w:val="28"/>
                <w:szCs w:val="28"/>
              </w:rPr>
              <w:t>қаланың</w:t>
            </w:r>
            <w:proofErr w:type="spellEnd"/>
            <w:r w:rsidRPr="00387492">
              <w:rPr>
                <w:sz w:val="28"/>
                <w:szCs w:val="28"/>
              </w:rPr>
              <w:t xml:space="preserve">) </w:t>
            </w:r>
            <w:proofErr w:type="spellStart"/>
            <w:r w:rsidRPr="00387492">
              <w:rPr>
                <w:sz w:val="28"/>
                <w:szCs w:val="28"/>
              </w:rPr>
              <w:t>бюджетінен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A68104" w14:textId="4DD20A5D" w:rsidR="005C67F4" w:rsidRPr="0090077D" w:rsidRDefault="005C67F4" w:rsidP="005C67F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63485</w:t>
            </w:r>
          </w:p>
        </w:tc>
      </w:tr>
      <w:tr w:rsidR="002F0803" w:rsidRPr="00BE6D83" w14:paraId="12E01C00" w14:textId="77777777" w:rsidTr="00B30B5F">
        <w:trPr>
          <w:cantSplit/>
          <w:trHeight w:val="35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4BFC7F4E" w14:textId="4C69015E" w:rsidR="002F0803" w:rsidRPr="00BE6D83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bookmarkStart w:id="1" w:name="RANGE!A1:G206"/>
            <w:proofErr w:type="spellStart"/>
            <w:r w:rsidRPr="004F1DCE">
              <w:rPr>
                <w:sz w:val="28"/>
                <w:szCs w:val="28"/>
              </w:rPr>
              <w:t>Функционалдық</w:t>
            </w:r>
            <w:proofErr w:type="spellEnd"/>
            <w:r w:rsidRPr="004F1DCE">
              <w:rPr>
                <w:sz w:val="28"/>
                <w:szCs w:val="28"/>
              </w:rPr>
              <w:t xml:space="preserve"> топ</w:t>
            </w:r>
            <w:bookmarkEnd w:id="1"/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0ACB917" w14:textId="77777777" w:rsidR="002F0803" w:rsidRPr="00BE6D83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Кіші</w:t>
            </w:r>
            <w:proofErr w:type="spellEnd"/>
            <w:r w:rsidRPr="004F1DCE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6D457474" w14:textId="77777777" w:rsidR="002F0803" w:rsidRPr="00BE6D83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Бюджеттік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бағдарламаның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1C9182D3" w14:textId="77777777" w:rsidR="002F0803" w:rsidRPr="00BE6D83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495B9" w14:textId="77777777" w:rsidR="002F0803" w:rsidRPr="004F1DCE" w:rsidRDefault="002F0803" w:rsidP="002F0803">
            <w:pPr>
              <w:jc w:val="center"/>
              <w:rPr>
                <w:sz w:val="28"/>
                <w:szCs w:val="28"/>
              </w:rPr>
            </w:pPr>
          </w:p>
          <w:p w14:paraId="69008F1B" w14:textId="77777777" w:rsidR="002F0803" w:rsidRPr="004F1DCE" w:rsidRDefault="002F0803" w:rsidP="002F0803">
            <w:pPr>
              <w:jc w:val="center"/>
              <w:rPr>
                <w:sz w:val="28"/>
                <w:szCs w:val="28"/>
              </w:rPr>
            </w:pPr>
          </w:p>
          <w:p w14:paraId="557EE1CA" w14:textId="77777777" w:rsidR="002F0803" w:rsidRPr="004F1DCE" w:rsidRDefault="002F0803" w:rsidP="002F0803">
            <w:pPr>
              <w:jc w:val="center"/>
              <w:rPr>
                <w:sz w:val="28"/>
                <w:szCs w:val="28"/>
              </w:rPr>
            </w:pPr>
          </w:p>
          <w:p w14:paraId="7FA8DA32" w14:textId="77777777" w:rsidR="002F0803" w:rsidRPr="004F1DCE" w:rsidRDefault="002F0803" w:rsidP="002F0803">
            <w:pPr>
              <w:jc w:val="center"/>
              <w:rPr>
                <w:sz w:val="28"/>
                <w:szCs w:val="28"/>
              </w:rPr>
            </w:pPr>
          </w:p>
          <w:p w14:paraId="0BC7ABE0" w14:textId="77777777" w:rsidR="002F0803" w:rsidRPr="00BE6D83" w:rsidRDefault="002F0803" w:rsidP="002F0803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195FA9" w14:textId="77777777" w:rsidR="002F0803" w:rsidRPr="0090077D" w:rsidRDefault="002F0803" w:rsidP="002F0803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6777B1D" w14:textId="77777777" w:rsidR="002F0803" w:rsidRPr="0090077D" w:rsidRDefault="002F0803" w:rsidP="002F0803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0BABB2A" w14:textId="77777777" w:rsidR="002F0803" w:rsidRPr="0090077D" w:rsidRDefault="002F0803" w:rsidP="002F0803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6AAF382" w14:textId="77777777" w:rsidR="002F0803" w:rsidRPr="0090077D" w:rsidRDefault="002F0803" w:rsidP="002F0803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374C6D03" w14:textId="77777777" w:rsidR="002F0803" w:rsidRPr="0090077D" w:rsidRDefault="002F0803" w:rsidP="002F0803">
            <w:pPr>
              <w:jc w:val="center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Сомасы,</w:t>
            </w:r>
          </w:p>
          <w:p w14:paraId="09FEE692" w14:textId="77777777" w:rsidR="002F0803" w:rsidRPr="0090077D" w:rsidRDefault="002F0803" w:rsidP="002F0803">
            <w:pPr>
              <w:jc w:val="center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мың те</w:t>
            </w:r>
            <w:r w:rsidRPr="0090077D">
              <w:rPr>
                <w:sz w:val="28"/>
                <w:szCs w:val="28"/>
                <w:lang w:val="kk-KZ"/>
              </w:rPr>
              <w:t>ң</w:t>
            </w:r>
            <w:r w:rsidRPr="0090077D">
              <w:rPr>
                <w:sz w:val="28"/>
                <w:szCs w:val="28"/>
              </w:rPr>
              <w:t>ге</w:t>
            </w:r>
          </w:p>
        </w:tc>
      </w:tr>
      <w:tr w:rsidR="00411C03" w:rsidRPr="00BE6D83" w14:paraId="556D54C0" w14:textId="77777777" w:rsidTr="00B30B5F">
        <w:trPr>
          <w:trHeight w:val="23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A9EDEE1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91E06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61C689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90A676F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F24A20" w14:textId="0DC96365" w:rsidR="00411C03" w:rsidRPr="00A67AC9" w:rsidRDefault="00411C03" w:rsidP="00411C03">
            <w:pPr>
              <w:jc w:val="both"/>
              <w:rPr>
                <w:sz w:val="28"/>
                <w:szCs w:val="28"/>
                <w:lang w:val="en-US"/>
              </w:rPr>
            </w:pPr>
            <w:r w:rsidRPr="00BE6D83">
              <w:rPr>
                <w:sz w:val="28"/>
                <w:szCs w:val="28"/>
              </w:rPr>
              <w:t xml:space="preserve">2)  </w:t>
            </w:r>
            <w:proofErr w:type="spellStart"/>
            <w:r w:rsidRPr="00BE6D83">
              <w:rPr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5129866" w14:textId="4913C2F2" w:rsidR="00411C03" w:rsidRPr="0090077D" w:rsidRDefault="00411C03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90077D">
              <w:rPr>
                <w:sz w:val="28"/>
                <w:szCs w:val="28"/>
              </w:rPr>
              <w:t>104131,3</w:t>
            </w:r>
          </w:p>
        </w:tc>
      </w:tr>
      <w:tr w:rsidR="00411C03" w:rsidRPr="00BE6D83" w14:paraId="2F6FE993" w14:textId="77777777" w:rsidTr="00B30B5F">
        <w:trPr>
          <w:trHeight w:val="369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E591F77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910A5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A03973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5C8AA67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3DD8AD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proofErr w:type="spellStart"/>
            <w:r w:rsidRPr="00BE6D83">
              <w:rPr>
                <w:sz w:val="28"/>
                <w:szCs w:val="28"/>
              </w:rPr>
              <w:t>Жалпы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сипаттағы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мемлекеттік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5AE6BF2" w14:textId="16FDA719" w:rsidR="00411C03" w:rsidRPr="0090077D" w:rsidRDefault="00D0302A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48176</w:t>
            </w:r>
          </w:p>
        </w:tc>
      </w:tr>
      <w:tr w:rsidR="00411C03" w:rsidRPr="00BE6D83" w14:paraId="0D93634C" w14:textId="77777777" w:rsidTr="00B30B5F">
        <w:trPr>
          <w:trHeight w:val="57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3606AE4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19966" w14:textId="77777777" w:rsidR="00411C03" w:rsidRPr="00BE6D83" w:rsidRDefault="00411C03" w:rsidP="00411C03">
            <w:pPr>
              <w:jc w:val="center"/>
              <w:rPr>
                <w:sz w:val="28"/>
                <w:szCs w:val="28"/>
                <w:lang w:val="kk-KZ"/>
              </w:rPr>
            </w:pPr>
            <w:r w:rsidRPr="00BE6D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96BF89" w14:textId="77777777" w:rsidR="00411C03" w:rsidRPr="00BE6D83" w:rsidRDefault="00411C03" w:rsidP="00411C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93ED0AC" w14:textId="77777777" w:rsidR="00411C03" w:rsidRPr="00BE6D83" w:rsidRDefault="00411C03" w:rsidP="00411C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D83185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proofErr w:type="spellStart"/>
            <w:r w:rsidRPr="00BE6D83">
              <w:rPr>
                <w:sz w:val="28"/>
                <w:szCs w:val="28"/>
              </w:rPr>
              <w:t>Мемлекеттiк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басқарудың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жалпы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функцияларын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орындайтын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өкiлдi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атқарушы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және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басқа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5F0AFC1" w14:textId="1000C34A" w:rsidR="00411C03" w:rsidRPr="0090077D" w:rsidRDefault="00D0302A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48176</w:t>
            </w:r>
          </w:p>
        </w:tc>
      </w:tr>
      <w:tr w:rsidR="00411C03" w:rsidRPr="00BE6D83" w14:paraId="73ECFCCF" w14:textId="77777777" w:rsidTr="00B30B5F">
        <w:trPr>
          <w:trHeight w:val="57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A550877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29D5D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FCBD459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9E32D3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08FFD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proofErr w:type="spellStart"/>
            <w:r w:rsidRPr="00BE6D83">
              <w:rPr>
                <w:sz w:val="28"/>
                <w:szCs w:val="28"/>
              </w:rPr>
              <w:t>Аудандық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маңызы</w:t>
            </w:r>
            <w:proofErr w:type="spellEnd"/>
            <w:r w:rsidRPr="00BE6D83">
              <w:rPr>
                <w:sz w:val="28"/>
                <w:szCs w:val="28"/>
              </w:rPr>
              <w:t xml:space="preserve"> бар </w:t>
            </w:r>
            <w:proofErr w:type="spellStart"/>
            <w:r w:rsidRPr="00BE6D83">
              <w:rPr>
                <w:sz w:val="28"/>
                <w:szCs w:val="28"/>
              </w:rPr>
              <w:t>қала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ауыл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кент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ауылдық</w:t>
            </w:r>
            <w:proofErr w:type="spellEnd"/>
            <w:r w:rsidRPr="00BE6D83">
              <w:rPr>
                <w:sz w:val="28"/>
                <w:szCs w:val="28"/>
              </w:rPr>
              <w:t xml:space="preserve"> округ </w:t>
            </w:r>
            <w:proofErr w:type="spellStart"/>
            <w:r w:rsidRPr="00BE6D83">
              <w:rPr>
                <w:sz w:val="28"/>
                <w:szCs w:val="28"/>
              </w:rPr>
              <w:t>әкімінің</w:t>
            </w:r>
            <w:proofErr w:type="spellEnd"/>
            <w:r w:rsidRPr="00BE6D83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708D64" w14:textId="1DE310A5" w:rsidR="00411C03" w:rsidRPr="0090077D" w:rsidRDefault="00D0302A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48176</w:t>
            </w:r>
          </w:p>
        </w:tc>
      </w:tr>
      <w:tr w:rsidR="00411C03" w:rsidRPr="00BE6D83" w14:paraId="6EF675AD" w14:textId="77777777" w:rsidTr="00B30B5F">
        <w:trPr>
          <w:trHeight w:val="69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5AB75FA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9DD7F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133DA2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F304A4A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001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9EDBF0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proofErr w:type="spellStart"/>
            <w:r w:rsidRPr="00BE6D83">
              <w:rPr>
                <w:sz w:val="28"/>
                <w:szCs w:val="28"/>
              </w:rPr>
              <w:t>Аудандық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маңызы</w:t>
            </w:r>
            <w:proofErr w:type="spellEnd"/>
            <w:r w:rsidRPr="00BE6D83">
              <w:rPr>
                <w:sz w:val="28"/>
                <w:szCs w:val="28"/>
              </w:rPr>
              <w:t xml:space="preserve"> бар </w:t>
            </w:r>
            <w:proofErr w:type="spellStart"/>
            <w:r w:rsidRPr="00BE6D83">
              <w:rPr>
                <w:sz w:val="28"/>
                <w:szCs w:val="28"/>
              </w:rPr>
              <w:t>қала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ауыл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кент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ауылдық</w:t>
            </w:r>
            <w:proofErr w:type="spellEnd"/>
            <w:r w:rsidRPr="00BE6D83">
              <w:rPr>
                <w:sz w:val="28"/>
                <w:szCs w:val="28"/>
              </w:rPr>
              <w:t xml:space="preserve"> округ </w:t>
            </w:r>
            <w:proofErr w:type="spellStart"/>
            <w:r w:rsidRPr="00BE6D83">
              <w:rPr>
                <w:sz w:val="28"/>
                <w:szCs w:val="28"/>
              </w:rPr>
              <w:t>әкімінің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қызметін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қамтамасыз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ету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жөніндегі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6864F8" w14:textId="234AB927" w:rsidR="00411C03" w:rsidRPr="0090077D" w:rsidRDefault="00D0302A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48176</w:t>
            </w:r>
          </w:p>
        </w:tc>
      </w:tr>
      <w:tr w:rsidR="00411C03" w:rsidRPr="00BE6D83" w14:paraId="47CFE23B" w14:textId="77777777" w:rsidTr="00B30B5F">
        <w:trPr>
          <w:trHeight w:val="269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BEF4C9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18301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CBC237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EE66D67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FFF5CF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 xml:space="preserve">Тұрғын-үй </w:t>
            </w:r>
            <w:proofErr w:type="spellStart"/>
            <w:r w:rsidRPr="004F1DCE">
              <w:rPr>
                <w:sz w:val="28"/>
                <w:szCs w:val="28"/>
              </w:rPr>
              <w:t>коммуналдық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860DE6" w14:textId="0D8A4BDE" w:rsidR="00411C03" w:rsidRPr="0090077D" w:rsidRDefault="00411C03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14746,2</w:t>
            </w:r>
          </w:p>
        </w:tc>
      </w:tr>
      <w:tr w:rsidR="00411C03" w:rsidRPr="00BE6D83" w14:paraId="27E423E9" w14:textId="77777777" w:rsidTr="00B30B5F">
        <w:trPr>
          <w:trHeight w:val="41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26DBAF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691C8" w14:textId="77777777" w:rsidR="00411C03" w:rsidRPr="00BE6D83" w:rsidRDefault="00411C03" w:rsidP="00411C03">
            <w:pPr>
              <w:jc w:val="center"/>
              <w:rPr>
                <w:sz w:val="28"/>
                <w:szCs w:val="28"/>
                <w:lang w:val="kk-KZ"/>
              </w:rPr>
            </w:pPr>
            <w:r w:rsidRPr="00BE6D8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D36AE4" w14:textId="77777777" w:rsidR="00411C03" w:rsidRPr="00BE6D83" w:rsidRDefault="00411C03" w:rsidP="00411C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B88060" w14:textId="77777777" w:rsidR="00411C03" w:rsidRPr="00BE6D83" w:rsidRDefault="00411C03" w:rsidP="00411C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21AAA8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Елді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мекендерді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абаттандыру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9CC951" w14:textId="7CDEFFEC" w:rsidR="00411C03" w:rsidRPr="0090077D" w:rsidRDefault="00411C03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14746,2</w:t>
            </w:r>
          </w:p>
        </w:tc>
      </w:tr>
      <w:tr w:rsidR="00411C03" w:rsidRPr="00BE6D83" w14:paraId="3963A266" w14:textId="77777777" w:rsidTr="00B30B5F">
        <w:trPr>
          <w:trHeight w:val="41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642624E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2412B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64B1220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90300B5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3F0A9A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Аудандық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маңызы</w:t>
            </w:r>
            <w:proofErr w:type="spellEnd"/>
            <w:r w:rsidRPr="004F1DCE">
              <w:rPr>
                <w:sz w:val="28"/>
                <w:szCs w:val="28"/>
              </w:rPr>
              <w:t xml:space="preserve"> бар </w:t>
            </w:r>
            <w:proofErr w:type="spellStart"/>
            <w:r w:rsidRPr="004F1DCE">
              <w:rPr>
                <w:sz w:val="28"/>
                <w:szCs w:val="28"/>
              </w:rPr>
              <w:t>қала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ауыл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кент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ауылдық</w:t>
            </w:r>
            <w:proofErr w:type="spellEnd"/>
            <w:r w:rsidRPr="004F1DCE">
              <w:rPr>
                <w:sz w:val="28"/>
                <w:szCs w:val="28"/>
              </w:rPr>
              <w:t xml:space="preserve"> округ </w:t>
            </w:r>
            <w:proofErr w:type="spellStart"/>
            <w:r w:rsidRPr="004F1DCE">
              <w:rPr>
                <w:sz w:val="28"/>
                <w:szCs w:val="28"/>
              </w:rPr>
              <w:t>әкімінің</w:t>
            </w:r>
            <w:proofErr w:type="spellEnd"/>
            <w:r w:rsidRPr="004F1DCE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86908A" w14:textId="19C9D36A" w:rsidR="00411C03" w:rsidRPr="0090077D" w:rsidRDefault="00411C03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14746,2</w:t>
            </w:r>
          </w:p>
        </w:tc>
      </w:tr>
      <w:tr w:rsidR="00411C03" w:rsidRPr="00BE6D83" w14:paraId="1781A3B0" w14:textId="77777777" w:rsidTr="00B30B5F">
        <w:trPr>
          <w:trHeight w:val="34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59F999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9348E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DF1FA7C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7234B26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008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06E46C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Елді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мекендердегі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көшелерді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75C133" w14:textId="624EE5EE" w:rsidR="00411C03" w:rsidRPr="0090077D" w:rsidRDefault="00411C03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6801,2</w:t>
            </w:r>
          </w:p>
        </w:tc>
      </w:tr>
      <w:tr w:rsidR="00411C03" w:rsidRPr="00BE6D83" w14:paraId="6BDCBC5C" w14:textId="77777777" w:rsidTr="00B30B5F">
        <w:trPr>
          <w:trHeight w:val="369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3714877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5D98C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1A77AF1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245A66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009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ACD5CB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Елді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мекендердің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санитариясын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қамтамасыз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92A550" w14:textId="7B30472C" w:rsidR="00411C03" w:rsidRPr="0090077D" w:rsidRDefault="00411C03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7435</w:t>
            </w:r>
          </w:p>
        </w:tc>
      </w:tr>
      <w:tr w:rsidR="00411C03" w:rsidRPr="00BE6D83" w14:paraId="294D990F" w14:textId="77777777" w:rsidTr="00B30B5F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D46484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0DBCB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9CCB4B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92FE033" w14:textId="203D826E" w:rsidR="00411C03" w:rsidRPr="00BE6D83" w:rsidRDefault="00411C03" w:rsidP="00411C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8EA5B" w14:textId="27B37219" w:rsidR="00411C03" w:rsidRPr="00953372" w:rsidRDefault="00411C03" w:rsidP="00411C03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DA5AC1">
              <w:rPr>
                <w:color w:val="000000"/>
                <w:sz w:val="28"/>
                <w:szCs w:val="28"/>
              </w:rPr>
              <w:t>Жерлеу</w:t>
            </w:r>
            <w:proofErr w:type="spellEnd"/>
            <w:r w:rsidRPr="00DA5A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5AC1">
              <w:rPr>
                <w:color w:val="000000"/>
                <w:sz w:val="28"/>
                <w:szCs w:val="28"/>
              </w:rPr>
              <w:t>орындарын</w:t>
            </w:r>
            <w:proofErr w:type="spellEnd"/>
            <w:r w:rsidRPr="00DA5A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5AC1">
              <w:rPr>
                <w:color w:val="000000"/>
                <w:sz w:val="28"/>
                <w:szCs w:val="28"/>
              </w:rPr>
              <w:t>ўстау</w:t>
            </w:r>
            <w:proofErr w:type="spellEnd"/>
            <w:r w:rsidRPr="00DA5A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5AC1">
              <w:rPr>
                <w:color w:val="000000"/>
                <w:sz w:val="28"/>
                <w:szCs w:val="28"/>
              </w:rPr>
              <w:t>жјне</w:t>
            </w:r>
            <w:proofErr w:type="spellEnd"/>
            <w:r w:rsidRPr="00DA5A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5AC1">
              <w:rPr>
                <w:color w:val="000000"/>
                <w:sz w:val="28"/>
                <w:szCs w:val="28"/>
              </w:rPr>
              <w:t>туыстары</w:t>
            </w:r>
            <w:proofErr w:type="spellEnd"/>
            <w:r w:rsidRPr="00DA5A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5AC1">
              <w:rPr>
                <w:color w:val="000000"/>
                <w:sz w:val="28"/>
                <w:szCs w:val="28"/>
              </w:rPr>
              <w:t>жоќ</w:t>
            </w:r>
            <w:proofErr w:type="spellEnd"/>
            <w:r w:rsidRPr="00DA5A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5AC1">
              <w:rPr>
                <w:color w:val="000000"/>
                <w:sz w:val="28"/>
                <w:szCs w:val="28"/>
              </w:rPr>
              <w:t>адамдарды</w:t>
            </w:r>
            <w:proofErr w:type="spellEnd"/>
            <w:r w:rsidRPr="00DA5A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5AC1">
              <w:rPr>
                <w:color w:val="000000"/>
                <w:sz w:val="28"/>
                <w:szCs w:val="28"/>
              </w:rPr>
              <w:t>жерлеу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D037935" w14:textId="30FAEFD7" w:rsidR="00411C03" w:rsidRPr="0090077D" w:rsidRDefault="00411C03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110</w:t>
            </w:r>
          </w:p>
        </w:tc>
      </w:tr>
      <w:tr w:rsidR="00411C03" w:rsidRPr="00BE6D83" w14:paraId="1FCED633" w14:textId="77777777" w:rsidTr="00B30B5F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330E82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05915" w14:textId="77777777" w:rsidR="00411C03" w:rsidRPr="00BE6D83" w:rsidRDefault="00411C03" w:rsidP="00411C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265BE4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9FE477" w14:textId="77777777" w:rsidR="00411C03" w:rsidRPr="00BE6D83" w:rsidRDefault="00411C03" w:rsidP="00411C03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011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0C6A44" w14:textId="77777777" w:rsidR="00411C03" w:rsidRPr="00BE6D83" w:rsidRDefault="00411C03" w:rsidP="00411C03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Елді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мекендерді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абаттандыру</w:t>
            </w:r>
            <w:proofErr w:type="spellEnd"/>
            <w:r w:rsidRPr="004F1DCE">
              <w:rPr>
                <w:sz w:val="28"/>
                <w:szCs w:val="28"/>
              </w:rPr>
              <w:t xml:space="preserve"> мен </w:t>
            </w:r>
            <w:proofErr w:type="spellStart"/>
            <w:r w:rsidRPr="004F1DCE">
              <w:rPr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5A604" w14:textId="311F25A7" w:rsidR="00411C03" w:rsidRPr="0090077D" w:rsidRDefault="00411C03" w:rsidP="00411C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400</w:t>
            </w:r>
          </w:p>
        </w:tc>
      </w:tr>
      <w:tr w:rsidR="0009597A" w:rsidRPr="00BE6D83" w14:paraId="4D9A6808" w14:textId="77777777" w:rsidTr="00B30B5F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FC27FC" w14:textId="77777777" w:rsidR="0009597A" w:rsidRPr="00BE6D83" w:rsidRDefault="0009597A" w:rsidP="0009597A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08</w:t>
            </w:r>
          </w:p>
          <w:p w14:paraId="5096D6FF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2D66B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A8A248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69514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1C97A" w14:textId="77777777" w:rsidR="0009597A" w:rsidRPr="00BE6D83" w:rsidRDefault="0009597A" w:rsidP="0009597A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Мәдениет</w:t>
            </w:r>
            <w:proofErr w:type="spellEnd"/>
            <w:r w:rsidRPr="004F1DCE">
              <w:rPr>
                <w:sz w:val="28"/>
                <w:szCs w:val="28"/>
              </w:rPr>
              <w:t xml:space="preserve">, спорт, туризм </w:t>
            </w:r>
            <w:proofErr w:type="spellStart"/>
            <w:r w:rsidRPr="004F1DCE">
              <w:rPr>
                <w:sz w:val="28"/>
                <w:szCs w:val="28"/>
              </w:rPr>
              <w:t>және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ақпараттық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кеңістiк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4B236A" w14:textId="2C621649" w:rsidR="0009597A" w:rsidRPr="0090077D" w:rsidRDefault="00D0302A" w:rsidP="0009597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2070</w:t>
            </w:r>
            <w:r w:rsidR="0009597A" w:rsidRPr="0090077D">
              <w:rPr>
                <w:sz w:val="28"/>
                <w:szCs w:val="28"/>
              </w:rPr>
              <w:t>1</w:t>
            </w:r>
          </w:p>
        </w:tc>
      </w:tr>
      <w:tr w:rsidR="0009597A" w:rsidRPr="00BE6D83" w14:paraId="08751B79" w14:textId="77777777" w:rsidTr="00B30B5F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95E288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05D44" w14:textId="77777777" w:rsidR="0009597A" w:rsidRPr="00BE6D83" w:rsidRDefault="0009597A" w:rsidP="0009597A">
            <w:pPr>
              <w:jc w:val="center"/>
              <w:rPr>
                <w:sz w:val="28"/>
                <w:szCs w:val="28"/>
                <w:lang w:val="kk-KZ"/>
              </w:rPr>
            </w:pPr>
            <w:r w:rsidRPr="00BE6D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0A6B5B8" w14:textId="77777777" w:rsidR="0009597A" w:rsidRPr="00BE6D83" w:rsidRDefault="0009597A" w:rsidP="000959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69640A4" w14:textId="77777777" w:rsidR="0009597A" w:rsidRPr="00BE6D83" w:rsidRDefault="0009597A" w:rsidP="000959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3AA386" w14:textId="77777777" w:rsidR="0009597A" w:rsidRPr="00BE6D83" w:rsidRDefault="0009597A" w:rsidP="0009597A">
            <w:pPr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Мәдениет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саласындағы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қызмет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0449C" w14:textId="68F66A28" w:rsidR="0009597A" w:rsidRPr="0090077D" w:rsidRDefault="00D0302A" w:rsidP="0009597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20701</w:t>
            </w:r>
          </w:p>
        </w:tc>
      </w:tr>
      <w:tr w:rsidR="0009597A" w:rsidRPr="00BE6D83" w14:paraId="4577150A" w14:textId="77777777" w:rsidTr="00B30B5F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AB9BBF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296FF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DE79FB6" w14:textId="77777777" w:rsidR="0009597A" w:rsidRPr="00BE6D83" w:rsidRDefault="0009597A" w:rsidP="0009597A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9E6D23E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C9F84" w14:textId="77777777" w:rsidR="0009597A" w:rsidRPr="00BE6D83" w:rsidRDefault="0009597A" w:rsidP="0009597A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Аудандық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маңызы</w:t>
            </w:r>
            <w:proofErr w:type="spellEnd"/>
            <w:r w:rsidRPr="004F1DCE">
              <w:rPr>
                <w:sz w:val="28"/>
                <w:szCs w:val="28"/>
              </w:rPr>
              <w:t xml:space="preserve"> бар </w:t>
            </w:r>
            <w:proofErr w:type="spellStart"/>
            <w:r w:rsidRPr="004F1DCE">
              <w:rPr>
                <w:sz w:val="28"/>
                <w:szCs w:val="28"/>
              </w:rPr>
              <w:t>қала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ауыл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кент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ауылдық</w:t>
            </w:r>
            <w:proofErr w:type="spellEnd"/>
            <w:r w:rsidRPr="004F1DCE">
              <w:rPr>
                <w:sz w:val="28"/>
                <w:szCs w:val="28"/>
              </w:rPr>
              <w:t xml:space="preserve"> округ </w:t>
            </w:r>
            <w:proofErr w:type="spellStart"/>
            <w:r w:rsidRPr="004F1DCE">
              <w:rPr>
                <w:sz w:val="28"/>
                <w:szCs w:val="28"/>
              </w:rPr>
              <w:t>әкімінің</w:t>
            </w:r>
            <w:proofErr w:type="spellEnd"/>
            <w:r w:rsidRPr="004F1DCE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2062B3" w14:textId="25CE8C57" w:rsidR="0009597A" w:rsidRPr="0090077D" w:rsidRDefault="00D0302A" w:rsidP="0009597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20701</w:t>
            </w:r>
          </w:p>
        </w:tc>
      </w:tr>
      <w:tr w:rsidR="0009597A" w:rsidRPr="00BE6D83" w14:paraId="5CDF4DC0" w14:textId="77777777" w:rsidTr="00B30B5F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6EFA53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605E4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09CB719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29078F" w14:textId="77777777" w:rsidR="0009597A" w:rsidRPr="00BE6D83" w:rsidRDefault="0009597A" w:rsidP="0009597A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006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3CBBF" w14:textId="77777777" w:rsidR="0009597A" w:rsidRPr="00A67AC9" w:rsidRDefault="0009597A" w:rsidP="0009597A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Жергілікті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деңгейде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мәдени-демалыс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жұмыстарын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қолдау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7C2D36" w14:textId="5B970F4A" w:rsidR="0009597A" w:rsidRPr="0090077D" w:rsidRDefault="00D0302A" w:rsidP="0009597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20701</w:t>
            </w:r>
          </w:p>
        </w:tc>
      </w:tr>
      <w:tr w:rsidR="0009597A" w:rsidRPr="00BE6D83" w14:paraId="4510D3DD" w14:textId="77777777" w:rsidTr="00B30B5F">
        <w:trPr>
          <w:trHeight w:val="28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B6B67B" w14:textId="77777777" w:rsidR="0009597A" w:rsidRPr="00BE6D83" w:rsidRDefault="0009597A" w:rsidP="0009597A">
            <w:pPr>
              <w:rPr>
                <w:sz w:val="28"/>
                <w:szCs w:val="28"/>
                <w:lang w:val="en-US"/>
              </w:rPr>
            </w:pPr>
            <w:r w:rsidRPr="00BE6D83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396ED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441E0E3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5D0F52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21B919" w14:textId="77777777" w:rsidR="0009597A" w:rsidRPr="00BE6D83" w:rsidRDefault="0009597A" w:rsidP="0009597A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Көлiк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және</w:t>
            </w:r>
            <w:proofErr w:type="spellEnd"/>
            <w:r w:rsidRPr="004F1DCE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FC6B4BF" w14:textId="2CEB6B2D" w:rsidR="0009597A" w:rsidRPr="0090077D" w:rsidRDefault="0009597A" w:rsidP="0009597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20507</w:t>
            </w:r>
          </w:p>
        </w:tc>
      </w:tr>
      <w:tr w:rsidR="0009597A" w:rsidRPr="00BE6D83" w14:paraId="25E900B7" w14:textId="77777777" w:rsidTr="00B30B5F">
        <w:trPr>
          <w:trHeight w:val="28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9C92E9" w14:textId="77777777" w:rsidR="0009597A" w:rsidRPr="00BE6D83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CD560" w14:textId="77777777" w:rsidR="0009597A" w:rsidRPr="00BE6D83" w:rsidRDefault="0009597A" w:rsidP="0009597A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52B0D3" w14:textId="77777777" w:rsidR="0009597A" w:rsidRPr="00BE6D83" w:rsidRDefault="0009597A" w:rsidP="000959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56462D" w14:textId="77777777" w:rsidR="0009597A" w:rsidRPr="00BE6D83" w:rsidRDefault="0009597A" w:rsidP="000959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DA2BE0" w14:textId="1F333532" w:rsidR="0009597A" w:rsidRPr="00A67AC9" w:rsidRDefault="0009597A" w:rsidP="0009597A">
            <w:pPr>
              <w:jc w:val="both"/>
              <w:rPr>
                <w:sz w:val="28"/>
                <w:szCs w:val="28"/>
                <w:lang w:val="en-US"/>
              </w:rPr>
            </w:pPr>
            <w:r w:rsidRPr="004F1DCE">
              <w:rPr>
                <w:sz w:val="28"/>
                <w:szCs w:val="28"/>
              </w:rPr>
              <w:t xml:space="preserve">Автомобиль </w:t>
            </w:r>
            <w:r w:rsidRPr="004F1DCE">
              <w:rPr>
                <w:sz w:val="28"/>
                <w:szCs w:val="28"/>
                <w:lang w:val="kk-KZ"/>
              </w:rPr>
              <w:t>көлігі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D23932" w14:textId="3F0BBB77" w:rsidR="0009597A" w:rsidRPr="0090077D" w:rsidRDefault="0009597A" w:rsidP="0009597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20507</w:t>
            </w:r>
          </w:p>
        </w:tc>
      </w:tr>
      <w:tr w:rsidR="0009597A" w:rsidRPr="00BE6D83" w14:paraId="7B279D77" w14:textId="77777777" w:rsidTr="00B30B5F">
        <w:trPr>
          <w:trHeight w:val="28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6CD463E" w14:textId="77777777" w:rsidR="0009597A" w:rsidRPr="00B740FF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CA997" w14:textId="77777777" w:rsidR="0009597A" w:rsidRPr="00B740FF" w:rsidRDefault="0009597A" w:rsidP="0009597A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D2E371" w14:textId="77777777" w:rsidR="0009597A" w:rsidRPr="00B740FF" w:rsidRDefault="0009597A" w:rsidP="0009597A">
            <w:pPr>
              <w:rPr>
                <w:sz w:val="28"/>
                <w:szCs w:val="28"/>
                <w:lang w:val="en-US"/>
              </w:rPr>
            </w:pPr>
            <w:r w:rsidRPr="00B740FF">
              <w:rPr>
                <w:sz w:val="28"/>
                <w:szCs w:val="28"/>
                <w:lang w:val="en-US"/>
              </w:rPr>
              <w:t>124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6C3ADE" w14:textId="77777777" w:rsidR="0009597A" w:rsidRPr="00B740FF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1B482A" w14:textId="77777777" w:rsidR="0009597A" w:rsidRPr="00B740FF" w:rsidRDefault="0009597A" w:rsidP="0009597A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B740FF">
              <w:rPr>
                <w:sz w:val="28"/>
                <w:szCs w:val="28"/>
              </w:rPr>
              <w:t>Аудандық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маңызы</w:t>
            </w:r>
            <w:proofErr w:type="spellEnd"/>
            <w:r w:rsidRPr="00B740FF">
              <w:rPr>
                <w:sz w:val="28"/>
                <w:szCs w:val="28"/>
              </w:rPr>
              <w:t xml:space="preserve"> бар </w:t>
            </w:r>
            <w:proofErr w:type="spellStart"/>
            <w:r w:rsidRPr="00B740FF">
              <w:rPr>
                <w:sz w:val="28"/>
                <w:szCs w:val="28"/>
              </w:rPr>
              <w:t>қала</w:t>
            </w:r>
            <w:proofErr w:type="spellEnd"/>
            <w:r w:rsidRPr="00B740FF">
              <w:rPr>
                <w:sz w:val="28"/>
                <w:szCs w:val="28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ауыл</w:t>
            </w:r>
            <w:proofErr w:type="spellEnd"/>
            <w:r w:rsidRPr="00B740FF">
              <w:rPr>
                <w:sz w:val="28"/>
                <w:szCs w:val="28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кент</w:t>
            </w:r>
            <w:proofErr w:type="spellEnd"/>
            <w:r w:rsidRPr="00B740FF">
              <w:rPr>
                <w:sz w:val="28"/>
                <w:szCs w:val="28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ауылдық</w:t>
            </w:r>
            <w:proofErr w:type="spellEnd"/>
            <w:r w:rsidRPr="00B740FF">
              <w:rPr>
                <w:sz w:val="28"/>
                <w:szCs w:val="28"/>
              </w:rPr>
              <w:t xml:space="preserve"> округ </w:t>
            </w:r>
            <w:proofErr w:type="spellStart"/>
            <w:r w:rsidRPr="00B740FF">
              <w:rPr>
                <w:sz w:val="28"/>
                <w:szCs w:val="28"/>
              </w:rPr>
              <w:t>әкімінің</w:t>
            </w:r>
            <w:proofErr w:type="spellEnd"/>
            <w:r w:rsidRPr="00B740FF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1AC5436" w14:textId="3398F183" w:rsidR="0009597A" w:rsidRPr="0090077D" w:rsidRDefault="0009597A" w:rsidP="0009597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20507</w:t>
            </w:r>
          </w:p>
        </w:tc>
      </w:tr>
      <w:tr w:rsidR="0009597A" w:rsidRPr="00BE6D83" w14:paraId="6F19A313" w14:textId="77777777" w:rsidTr="00B30B5F">
        <w:trPr>
          <w:trHeight w:val="28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D0D631" w14:textId="77777777" w:rsidR="0009597A" w:rsidRPr="00B740FF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5E84D" w14:textId="77777777" w:rsidR="0009597A" w:rsidRPr="00B740FF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C9D84ED" w14:textId="77777777" w:rsidR="0009597A" w:rsidRPr="00B740FF" w:rsidRDefault="0009597A" w:rsidP="0009597A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2013F5B" w14:textId="77777777" w:rsidR="0009597A" w:rsidRPr="00B740FF" w:rsidRDefault="0009597A" w:rsidP="0009597A">
            <w:pPr>
              <w:rPr>
                <w:sz w:val="28"/>
                <w:szCs w:val="28"/>
                <w:lang w:val="en-US"/>
              </w:rPr>
            </w:pPr>
            <w:r w:rsidRPr="00B740FF">
              <w:rPr>
                <w:sz w:val="28"/>
                <w:szCs w:val="28"/>
                <w:lang w:val="en-US"/>
              </w:rPr>
              <w:t>013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E855EE" w14:textId="77777777" w:rsidR="0009597A" w:rsidRPr="00B740FF" w:rsidRDefault="0009597A" w:rsidP="0009597A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B740FF">
              <w:rPr>
                <w:sz w:val="28"/>
                <w:szCs w:val="28"/>
              </w:rPr>
              <w:t>Аудандық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маңызы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r w:rsidRPr="00B740FF">
              <w:rPr>
                <w:sz w:val="28"/>
                <w:szCs w:val="28"/>
              </w:rPr>
              <w:t>бар</w:t>
            </w:r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қалаларда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ауылдарда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кенттерде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ауылдық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округтерде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r w:rsidRPr="00B740FF">
              <w:rPr>
                <w:sz w:val="28"/>
                <w:szCs w:val="28"/>
              </w:rPr>
              <w:t>автомобиль</w:t>
            </w:r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жолдарының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жұмыс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істеуін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қамтамасыз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0357D6E" w14:textId="012338AF" w:rsidR="0009597A" w:rsidRPr="0090077D" w:rsidRDefault="0009597A" w:rsidP="0009597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20507</w:t>
            </w:r>
          </w:p>
        </w:tc>
      </w:tr>
      <w:tr w:rsidR="00C3761F" w:rsidRPr="00BE6D83" w14:paraId="286F6897" w14:textId="77777777" w:rsidTr="00B30B5F">
        <w:trPr>
          <w:trHeight w:val="24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96E6F6" w14:textId="01DA7F74" w:rsidR="00C3761F" w:rsidRPr="00B740FF" w:rsidRDefault="00C3761F" w:rsidP="00C37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74582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A25368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466AC0C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33E85" w14:textId="061135F5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8C7812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5E25F51" w14:textId="1268DCDB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1,1</w:t>
            </w:r>
          </w:p>
        </w:tc>
      </w:tr>
      <w:tr w:rsidR="00C3761F" w:rsidRPr="00BE6D83" w14:paraId="2E2B72CD" w14:textId="77777777" w:rsidTr="00B30B5F">
        <w:trPr>
          <w:trHeight w:val="24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7082FC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DCF37" w14:textId="365834DF" w:rsidR="00C3761F" w:rsidRPr="00B740FF" w:rsidRDefault="00C3761F" w:rsidP="00C37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4E370BC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68AA85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2A26E" w14:textId="5D4FAC3A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8C7812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8FE4860" w14:textId="1CA49E15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1,1</w:t>
            </w:r>
          </w:p>
        </w:tc>
      </w:tr>
      <w:tr w:rsidR="00C3761F" w:rsidRPr="00BE6D83" w14:paraId="4754BAF5" w14:textId="77777777" w:rsidTr="00B30B5F">
        <w:trPr>
          <w:trHeight w:val="24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F860E15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6F2B3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529AA45" w14:textId="42E694FF" w:rsidR="00C3761F" w:rsidRPr="00B740FF" w:rsidRDefault="00C3761F" w:rsidP="00C37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A7612F9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2C8AC" w14:textId="48DFB19A" w:rsidR="00C3761F" w:rsidRPr="00B740FF" w:rsidRDefault="0090077D" w:rsidP="00C3761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кент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ауылдыќ</w:t>
            </w:r>
            <w:proofErr w:type="spellEnd"/>
            <w:r>
              <w:rPr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sz w:val="28"/>
                <w:szCs w:val="28"/>
              </w:rPr>
              <w:t>әкімінің</w:t>
            </w:r>
            <w:proofErr w:type="spellEnd"/>
            <w:r w:rsidR="00C3761F" w:rsidRPr="008C7812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199761C" w14:textId="3753EFBA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1,1</w:t>
            </w:r>
          </w:p>
        </w:tc>
      </w:tr>
      <w:tr w:rsidR="00C3761F" w:rsidRPr="00BE6D83" w14:paraId="13C94229" w14:textId="77777777" w:rsidTr="00B30B5F">
        <w:trPr>
          <w:trHeight w:val="24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D58B93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88E8B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5616C59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58663EF" w14:textId="583AB887" w:rsidR="00C3761F" w:rsidRPr="00B740FF" w:rsidRDefault="00C3761F" w:rsidP="00C37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473E1" w14:textId="05901F82" w:rsidR="00C3761F" w:rsidRPr="00B740FF" w:rsidRDefault="0090077D" w:rsidP="00C3761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Пайдаланылмаған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толық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пайдаланылмаған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нысаналы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трансферттерді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</w:t>
            </w:r>
            <w:r w:rsidR="00C3761F" w:rsidRPr="008C7812">
              <w:rPr>
                <w:sz w:val="28"/>
                <w:szCs w:val="28"/>
              </w:rPr>
              <w:t>айтару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CE7773" w14:textId="333230FA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1,1</w:t>
            </w:r>
          </w:p>
        </w:tc>
      </w:tr>
      <w:tr w:rsidR="00C3761F" w:rsidRPr="00BE6D83" w14:paraId="27C629AD" w14:textId="77777777" w:rsidTr="00B30B5F">
        <w:trPr>
          <w:trHeight w:val="24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591FFFF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6A94A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693295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3C64889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D97168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3) Таза </w:t>
            </w:r>
            <w:proofErr w:type="spellStart"/>
            <w:r w:rsidRPr="00B740FF">
              <w:rPr>
                <w:sz w:val="28"/>
                <w:szCs w:val="28"/>
              </w:rPr>
              <w:t>бюджеттік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E0811F" w14:textId="77777777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0</w:t>
            </w:r>
          </w:p>
        </w:tc>
      </w:tr>
      <w:tr w:rsidR="00C3761F" w:rsidRPr="00BE6D83" w14:paraId="366F0829" w14:textId="77777777" w:rsidTr="00B30B5F">
        <w:trPr>
          <w:trHeight w:val="263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399A26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BAEDF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AD07FA6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BBDC696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786D0A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Бюджеттік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кредиттер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FBFEE9" w14:textId="77777777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0</w:t>
            </w:r>
          </w:p>
        </w:tc>
      </w:tr>
      <w:tr w:rsidR="00C3761F" w:rsidRPr="00BE6D83" w14:paraId="1BAEAD2B" w14:textId="77777777" w:rsidTr="00B30B5F">
        <w:trPr>
          <w:trHeight w:val="281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C98ECBA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E819F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47F99BD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E39AD92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47F93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Бюджеттік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кредиттерді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5EF374" w14:textId="77777777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0</w:t>
            </w:r>
          </w:p>
        </w:tc>
      </w:tr>
      <w:tr w:rsidR="00C3761F" w:rsidRPr="00BE6D83" w14:paraId="33D20CE2" w14:textId="77777777" w:rsidTr="00B30B5F">
        <w:trPr>
          <w:trHeight w:val="26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7360033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25323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2C1872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B27FC3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DC5E71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4)  </w:t>
            </w:r>
            <w:proofErr w:type="spellStart"/>
            <w:r w:rsidRPr="00B740FF">
              <w:rPr>
                <w:sz w:val="28"/>
                <w:szCs w:val="28"/>
              </w:rPr>
              <w:t>Қаржы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активтерімен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операциялар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бойынша</w:t>
            </w:r>
            <w:proofErr w:type="spellEnd"/>
            <w:r w:rsidRPr="00B740FF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1FDF9A" w14:textId="77777777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0</w:t>
            </w:r>
          </w:p>
        </w:tc>
      </w:tr>
      <w:tr w:rsidR="00C3761F" w:rsidRPr="00BE6D83" w14:paraId="6319A33C" w14:textId="77777777" w:rsidTr="00B30B5F">
        <w:trPr>
          <w:trHeight w:val="151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451059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0DC6F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0654758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6EDD92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372BBD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Қаржы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активтерін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сатып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95DBAE" w14:textId="77777777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0</w:t>
            </w:r>
          </w:p>
        </w:tc>
      </w:tr>
      <w:tr w:rsidR="00C3761F" w:rsidRPr="00BE6D83" w14:paraId="42FF2490" w14:textId="77777777" w:rsidTr="00B30B5F">
        <w:trPr>
          <w:trHeight w:val="69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9982CE8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FA0A4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2C27DAF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A5C6EB4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0FB7D8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Мемлекеттің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қаржы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активтерін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сатудан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түсетін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10CCC1B" w14:textId="77777777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0</w:t>
            </w:r>
          </w:p>
        </w:tc>
      </w:tr>
      <w:tr w:rsidR="00C3761F" w:rsidRPr="00BE6D83" w14:paraId="1958C87D" w14:textId="77777777" w:rsidTr="00B30B5F">
        <w:trPr>
          <w:trHeight w:val="30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2A92B6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B2742" w14:textId="77777777" w:rsidR="00C3761F" w:rsidRPr="00B740FF" w:rsidRDefault="00C3761F" w:rsidP="00C3761F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32DF256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4B67B2D" w14:textId="77777777" w:rsidR="00C3761F" w:rsidRPr="00B740FF" w:rsidRDefault="00C3761F" w:rsidP="00C3761F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A02E17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5)  Бюджет </w:t>
            </w:r>
            <w:proofErr w:type="spellStart"/>
            <w:r w:rsidRPr="00B740FF">
              <w:rPr>
                <w:sz w:val="28"/>
                <w:szCs w:val="28"/>
              </w:rPr>
              <w:t>тапшылығы</w:t>
            </w:r>
            <w:proofErr w:type="spellEnd"/>
            <w:r w:rsidRPr="00B740FF">
              <w:rPr>
                <w:sz w:val="28"/>
                <w:szCs w:val="28"/>
              </w:rPr>
              <w:t xml:space="preserve"> (</w:t>
            </w:r>
            <w:proofErr w:type="spellStart"/>
            <w:r w:rsidRPr="00B740FF">
              <w:rPr>
                <w:sz w:val="28"/>
                <w:szCs w:val="28"/>
              </w:rPr>
              <w:t>профициті</w:t>
            </w:r>
            <w:proofErr w:type="spellEnd"/>
            <w:r w:rsidRPr="00B740FF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714F070" w14:textId="5C6C4633" w:rsidR="00C3761F" w:rsidRPr="0090077D" w:rsidRDefault="00C3761F" w:rsidP="001A1277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-2387,</w:t>
            </w:r>
            <w:r w:rsidR="001A1277" w:rsidRPr="0090077D">
              <w:rPr>
                <w:sz w:val="28"/>
                <w:szCs w:val="28"/>
              </w:rPr>
              <w:t>3</w:t>
            </w:r>
          </w:p>
        </w:tc>
      </w:tr>
      <w:tr w:rsidR="00C3761F" w:rsidRPr="00BE6D83" w14:paraId="761D6F26" w14:textId="77777777" w:rsidTr="00B30B5F">
        <w:trPr>
          <w:trHeight w:val="69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10280A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D1685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B5D524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BEA456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B36469" w14:textId="2EC53B1C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B740FF">
              <w:rPr>
                <w:sz w:val="28"/>
                <w:szCs w:val="28"/>
              </w:rPr>
              <w:t>)</w:t>
            </w:r>
            <w:r w:rsidRPr="000F16EC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Бюджеттің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мұнайға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қатысты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емес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тапшылығы</w:t>
            </w:r>
            <w:proofErr w:type="spellEnd"/>
            <w:r w:rsidRPr="00B740FF">
              <w:rPr>
                <w:sz w:val="28"/>
                <w:szCs w:val="28"/>
              </w:rPr>
              <w:t xml:space="preserve"> (</w:t>
            </w:r>
            <w:proofErr w:type="spellStart"/>
            <w:r w:rsidRPr="00B740FF">
              <w:rPr>
                <w:sz w:val="28"/>
                <w:szCs w:val="28"/>
              </w:rPr>
              <w:t>профициті</w:t>
            </w:r>
            <w:proofErr w:type="spellEnd"/>
            <w:r w:rsidRPr="00B740FF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B2002EF" w14:textId="77777777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0</w:t>
            </w:r>
          </w:p>
        </w:tc>
      </w:tr>
      <w:tr w:rsidR="00C3761F" w:rsidRPr="00BE6D83" w14:paraId="30DE45AC" w14:textId="77777777" w:rsidTr="00B30B5F">
        <w:trPr>
          <w:trHeight w:val="28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23E0D53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20132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9449F0C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967EEE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90412A" w14:textId="23A60ED8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B740FF">
              <w:rPr>
                <w:sz w:val="28"/>
                <w:szCs w:val="28"/>
              </w:rPr>
              <w:t xml:space="preserve">)  Бюджет </w:t>
            </w:r>
            <w:proofErr w:type="spellStart"/>
            <w:r w:rsidRPr="00B740FF">
              <w:rPr>
                <w:sz w:val="28"/>
                <w:szCs w:val="28"/>
              </w:rPr>
              <w:t>тапшылығын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қаржыландыру</w:t>
            </w:r>
            <w:proofErr w:type="spellEnd"/>
            <w:r w:rsidRPr="00B740FF">
              <w:rPr>
                <w:sz w:val="28"/>
                <w:szCs w:val="28"/>
              </w:rPr>
              <w:t xml:space="preserve"> (</w:t>
            </w:r>
            <w:proofErr w:type="spellStart"/>
            <w:r w:rsidRPr="00B740FF">
              <w:rPr>
                <w:sz w:val="28"/>
                <w:szCs w:val="28"/>
              </w:rPr>
              <w:t>профицитін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пайдалану</w:t>
            </w:r>
            <w:proofErr w:type="spellEnd"/>
            <w:r w:rsidRPr="00B740FF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208D6C" w14:textId="3B2A7332" w:rsidR="00C3761F" w:rsidRPr="0090077D" w:rsidRDefault="00C3761F" w:rsidP="001A1277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2387,</w:t>
            </w:r>
            <w:r w:rsidR="001A1277" w:rsidRPr="0090077D">
              <w:rPr>
                <w:sz w:val="28"/>
                <w:szCs w:val="28"/>
              </w:rPr>
              <w:t>3</w:t>
            </w:r>
          </w:p>
        </w:tc>
      </w:tr>
      <w:tr w:rsidR="00C3761F" w:rsidRPr="00BE6D83" w14:paraId="2966B9E8" w14:textId="77777777" w:rsidTr="00B30B5F">
        <w:trPr>
          <w:trHeight w:val="26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A23A9D4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71BC2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E30B0FA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D0235F2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DC5790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Қарыздар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түсімі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17F033" w14:textId="77777777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0</w:t>
            </w:r>
          </w:p>
        </w:tc>
      </w:tr>
      <w:tr w:rsidR="00C3761F" w:rsidRPr="00BE6D83" w14:paraId="41DFED2A" w14:textId="77777777" w:rsidTr="00B30B5F">
        <w:trPr>
          <w:trHeight w:val="26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4F6C9E7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C8DD7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CA52A9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20A45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0A9B3" w14:textId="77777777" w:rsidR="00C3761F" w:rsidRPr="00B740FF" w:rsidRDefault="00C3761F" w:rsidP="00C3761F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Қарыздарды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DAE715" w14:textId="77777777" w:rsidR="00C3761F" w:rsidRPr="0090077D" w:rsidRDefault="00C3761F" w:rsidP="00C3761F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90077D">
              <w:rPr>
                <w:sz w:val="28"/>
                <w:szCs w:val="28"/>
                <w:lang w:val="en-US"/>
              </w:rPr>
              <w:t>0</w:t>
            </w:r>
          </w:p>
        </w:tc>
      </w:tr>
      <w:tr w:rsidR="00C3761F" w:rsidRPr="00BE6D83" w14:paraId="5CDDC27B" w14:textId="77777777" w:rsidTr="00B30B5F">
        <w:trPr>
          <w:cantSplit/>
          <w:trHeight w:val="167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  <w:hideMark/>
          </w:tcPr>
          <w:p w14:paraId="469A4A9C" w14:textId="77777777" w:rsidR="00C3761F" w:rsidRPr="00B740FF" w:rsidRDefault="00C3761F" w:rsidP="00C3761F">
            <w:pPr>
              <w:ind w:left="113" w:right="113"/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Санаты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  <w:hideMark/>
          </w:tcPr>
          <w:p w14:paraId="282D2129" w14:textId="77777777" w:rsidR="00C3761F" w:rsidRPr="00B740FF" w:rsidRDefault="00C3761F" w:rsidP="00C3761F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  <w:hideMark/>
          </w:tcPr>
          <w:p w14:paraId="665DD73E" w14:textId="77777777" w:rsidR="00C3761F" w:rsidRPr="00B740FF" w:rsidRDefault="00C3761F" w:rsidP="00C3761F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Кіші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74BF3" w14:textId="77777777" w:rsidR="00C3761F" w:rsidRPr="00B740FF" w:rsidRDefault="00C3761F" w:rsidP="00C3761F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C98EBB" w14:textId="77777777" w:rsidR="00C3761F" w:rsidRPr="0090077D" w:rsidRDefault="00C3761F" w:rsidP="00C3761F">
            <w:pPr>
              <w:jc w:val="center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Сомасы,</w:t>
            </w:r>
          </w:p>
          <w:p w14:paraId="48757386" w14:textId="77777777" w:rsidR="00C3761F" w:rsidRPr="0090077D" w:rsidRDefault="00C3761F" w:rsidP="00C3761F">
            <w:pPr>
              <w:jc w:val="center"/>
              <w:rPr>
                <w:sz w:val="28"/>
                <w:szCs w:val="28"/>
              </w:rPr>
            </w:pPr>
            <w:r w:rsidRPr="0090077D">
              <w:rPr>
                <w:sz w:val="28"/>
                <w:szCs w:val="28"/>
              </w:rPr>
              <w:t>мың те</w:t>
            </w:r>
            <w:r w:rsidRPr="0090077D">
              <w:rPr>
                <w:sz w:val="28"/>
                <w:szCs w:val="28"/>
                <w:lang w:val="kk-KZ"/>
              </w:rPr>
              <w:t>ң</w:t>
            </w:r>
            <w:r w:rsidRPr="0090077D">
              <w:rPr>
                <w:sz w:val="28"/>
                <w:szCs w:val="28"/>
              </w:rPr>
              <w:t>ге</w:t>
            </w:r>
          </w:p>
        </w:tc>
      </w:tr>
      <w:tr w:rsidR="001A1277" w:rsidRPr="00BE6D83" w14:paraId="465DF6B7" w14:textId="77777777" w:rsidTr="00B30B5F">
        <w:trPr>
          <w:trHeight w:val="34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7ACA9D" w14:textId="466065A4" w:rsidR="001A1277" w:rsidRPr="00B740FF" w:rsidRDefault="001A1277" w:rsidP="001A1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BBBD262" w14:textId="77777777" w:rsidR="001A1277" w:rsidRPr="00B740FF" w:rsidRDefault="001A1277" w:rsidP="001A1277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82E246" w14:textId="77777777" w:rsidR="001A1277" w:rsidRPr="00B740FF" w:rsidRDefault="001A1277" w:rsidP="001A1277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2F8E32" w14:textId="77777777" w:rsidR="001A1277" w:rsidRPr="00B740FF" w:rsidRDefault="001A1277" w:rsidP="001A1277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Бюджет </w:t>
            </w:r>
            <w:proofErr w:type="spellStart"/>
            <w:r w:rsidRPr="00B740FF">
              <w:rPr>
                <w:sz w:val="28"/>
                <w:szCs w:val="28"/>
              </w:rPr>
              <w:t>қаражатының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пайдаланылатын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A6EC3E5" w14:textId="5091724B" w:rsidR="001A1277" w:rsidRPr="0090077D" w:rsidRDefault="001A1277" w:rsidP="001A1277">
            <w:pPr>
              <w:jc w:val="right"/>
              <w:rPr>
                <w:sz w:val="28"/>
                <w:szCs w:val="28"/>
                <w:lang w:val="kk-KZ"/>
              </w:rPr>
            </w:pPr>
            <w:r w:rsidRPr="0090077D">
              <w:rPr>
                <w:sz w:val="28"/>
                <w:szCs w:val="28"/>
              </w:rPr>
              <w:t>2387,3</w:t>
            </w:r>
          </w:p>
        </w:tc>
      </w:tr>
      <w:tr w:rsidR="001A1277" w:rsidRPr="00BE6D83" w14:paraId="419263B5" w14:textId="77777777" w:rsidTr="00B30B5F">
        <w:trPr>
          <w:trHeight w:val="26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CEB21C" w14:textId="77777777" w:rsidR="001A1277" w:rsidRPr="00B740FF" w:rsidRDefault="001A1277" w:rsidP="001A12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9397AB" w14:textId="77777777" w:rsidR="001A1277" w:rsidRPr="00B740FF" w:rsidRDefault="001A1277" w:rsidP="001A1277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01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2E3724" w14:textId="77777777" w:rsidR="001A1277" w:rsidRPr="00B740FF" w:rsidRDefault="001A1277" w:rsidP="001A1277">
            <w:pPr>
              <w:rPr>
                <w:sz w:val="28"/>
                <w:szCs w:val="28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062684" w14:textId="77777777" w:rsidR="001A1277" w:rsidRPr="00B740FF" w:rsidRDefault="001A1277" w:rsidP="001A1277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Бюджет </w:t>
            </w:r>
            <w:proofErr w:type="spellStart"/>
            <w:r w:rsidRPr="00B740FF">
              <w:rPr>
                <w:sz w:val="28"/>
                <w:szCs w:val="28"/>
              </w:rPr>
              <w:t>қаражаты</w:t>
            </w:r>
            <w:proofErr w:type="spellEnd"/>
            <w:r w:rsidRPr="00B740FF">
              <w:rPr>
                <w:sz w:val="28"/>
                <w:szCs w:val="28"/>
              </w:rPr>
              <w:t xml:space="preserve">   </w:t>
            </w:r>
            <w:proofErr w:type="spellStart"/>
            <w:r w:rsidRPr="00B740FF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003F8A" w14:textId="36242B59" w:rsidR="001A1277" w:rsidRPr="0090077D" w:rsidRDefault="001A1277" w:rsidP="001A1277">
            <w:pPr>
              <w:jc w:val="right"/>
              <w:rPr>
                <w:sz w:val="28"/>
                <w:szCs w:val="28"/>
                <w:lang w:val="kk-KZ"/>
              </w:rPr>
            </w:pPr>
            <w:r w:rsidRPr="0090077D">
              <w:rPr>
                <w:sz w:val="28"/>
                <w:szCs w:val="28"/>
              </w:rPr>
              <w:t>2387,3</w:t>
            </w:r>
          </w:p>
        </w:tc>
      </w:tr>
      <w:tr w:rsidR="001A1277" w:rsidRPr="00BE6D83" w14:paraId="392C37DC" w14:textId="77777777" w:rsidTr="00B30B5F">
        <w:trPr>
          <w:trHeight w:val="413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807E7AE" w14:textId="77777777" w:rsidR="001A1277" w:rsidRPr="00B740FF" w:rsidRDefault="001A1277" w:rsidP="001A12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4FB848" w14:textId="77777777" w:rsidR="001A1277" w:rsidRPr="00B740FF" w:rsidRDefault="001A1277" w:rsidP="001A1277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5D733A" w14:textId="77777777" w:rsidR="001A1277" w:rsidRPr="00B740FF" w:rsidRDefault="001A1277" w:rsidP="001A1277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1A6671" w14:textId="77777777" w:rsidR="001A1277" w:rsidRPr="00B740FF" w:rsidRDefault="001A1277" w:rsidP="001A1277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Бюджет </w:t>
            </w:r>
            <w:proofErr w:type="spellStart"/>
            <w:r w:rsidRPr="00B740FF">
              <w:rPr>
                <w:sz w:val="28"/>
                <w:szCs w:val="28"/>
              </w:rPr>
              <w:t>қаражатының</w:t>
            </w:r>
            <w:proofErr w:type="spellEnd"/>
            <w:r w:rsidRPr="00B740FF">
              <w:rPr>
                <w:sz w:val="28"/>
                <w:szCs w:val="28"/>
              </w:rPr>
              <w:t xml:space="preserve"> бос </w:t>
            </w:r>
            <w:proofErr w:type="spellStart"/>
            <w:r w:rsidRPr="00B740FF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AD8C5E2" w14:textId="20FB66BF" w:rsidR="001A1277" w:rsidRPr="0090077D" w:rsidRDefault="001A1277" w:rsidP="001A1277">
            <w:pPr>
              <w:jc w:val="right"/>
              <w:rPr>
                <w:sz w:val="28"/>
                <w:szCs w:val="28"/>
                <w:lang w:val="kk-KZ"/>
              </w:rPr>
            </w:pPr>
            <w:r w:rsidRPr="0090077D">
              <w:rPr>
                <w:sz w:val="28"/>
                <w:szCs w:val="28"/>
              </w:rPr>
              <w:t>2387,3</w:t>
            </w:r>
          </w:p>
        </w:tc>
      </w:tr>
    </w:tbl>
    <w:p w14:paraId="07856B80" w14:textId="29110D2D" w:rsidR="00B740FF" w:rsidRPr="00B740FF" w:rsidRDefault="00B740FF" w:rsidP="00B740FF">
      <w:pPr>
        <w:rPr>
          <w:sz w:val="28"/>
          <w:szCs w:val="28"/>
          <w:lang w:val="en-US"/>
        </w:rPr>
      </w:pPr>
    </w:p>
    <w:sectPr w:rsidR="00B740FF" w:rsidRPr="00B740FF" w:rsidSect="0090077D">
      <w:headerReference w:type="default" r:id="rId8"/>
      <w:pgSz w:w="11906" w:h="16838"/>
      <w:pgMar w:top="567" w:right="850" w:bottom="1135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3D2E43" w14:textId="77777777" w:rsidR="00BF3D83" w:rsidRDefault="00BF3D83" w:rsidP="00A41BFB">
      <w:r>
        <w:separator/>
      </w:r>
    </w:p>
  </w:endnote>
  <w:endnote w:type="continuationSeparator" w:id="0">
    <w:p w14:paraId="6388EDDE" w14:textId="77777777" w:rsidR="00BF3D83" w:rsidRDefault="00BF3D83" w:rsidP="00A4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0FF89" w14:textId="77777777" w:rsidR="00BF3D83" w:rsidRDefault="00BF3D83" w:rsidP="00A41BFB">
      <w:r>
        <w:separator/>
      </w:r>
    </w:p>
  </w:footnote>
  <w:footnote w:type="continuationSeparator" w:id="0">
    <w:p w14:paraId="41487A10" w14:textId="77777777" w:rsidR="00BF3D83" w:rsidRDefault="00BF3D83" w:rsidP="00A41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431428"/>
      <w:docPartObj>
        <w:docPartGallery w:val="Page Numbers (Top of Page)"/>
        <w:docPartUnique/>
      </w:docPartObj>
    </w:sdtPr>
    <w:sdtEndPr/>
    <w:sdtContent>
      <w:p w14:paraId="26A07014" w14:textId="1E0D2C60" w:rsidR="0090077D" w:rsidRDefault="0090077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850">
          <w:rPr>
            <w:noProof/>
          </w:rPr>
          <w:t>4</w:t>
        </w:r>
        <w:r>
          <w:fldChar w:fldCharType="end"/>
        </w:r>
      </w:p>
    </w:sdtContent>
  </w:sdt>
  <w:p w14:paraId="1A220B83" w14:textId="77777777" w:rsidR="007E0048" w:rsidRDefault="007E004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52CE6"/>
    <w:rsid w:val="00064E82"/>
    <w:rsid w:val="0007262E"/>
    <w:rsid w:val="0008326D"/>
    <w:rsid w:val="0009597A"/>
    <w:rsid w:val="00097B84"/>
    <w:rsid w:val="000C3D0F"/>
    <w:rsid w:val="000D0E3A"/>
    <w:rsid w:val="000D68F9"/>
    <w:rsid w:val="000F16EC"/>
    <w:rsid w:val="00107601"/>
    <w:rsid w:val="001212F7"/>
    <w:rsid w:val="00140378"/>
    <w:rsid w:val="00157C4D"/>
    <w:rsid w:val="0016326E"/>
    <w:rsid w:val="001824BB"/>
    <w:rsid w:val="001849D9"/>
    <w:rsid w:val="001A1277"/>
    <w:rsid w:val="001B692F"/>
    <w:rsid w:val="001E0E8C"/>
    <w:rsid w:val="001E3A3A"/>
    <w:rsid w:val="001F7209"/>
    <w:rsid w:val="00207D3F"/>
    <w:rsid w:val="002122C8"/>
    <w:rsid w:val="0021654A"/>
    <w:rsid w:val="00235E20"/>
    <w:rsid w:val="00243D56"/>
    <w:rsid w:val="00264CF2"/>
    <w:rsid w:val="00284AE5"/>
    <w:rsid w:val="002A1DCA"/>
    <w:rsid w:val="002A6C5C"/>
    <w:rsid w:val="002C1E59"/>
    <w:rsid w:val="002E524A"/>
    <w:rsid w:val="002E6332"/>
    <w:rsid w:val="002F0803"/>
    <w:rsid w:val="002F7E7F"/>
    <w:rsid w:val="0031513D"/>
    <w:rsid w:val="00355B52"/>
    <w:rsid w:val="00366594"/>
    <w:rsid w:val="00383EEE"/>
    <w:rsid w:val="00387492"/>
    <w:rsid w:val="003A0CAA"/>
    <w:rsid w:val="003B46F8"/>
    <w:rsid w:val="003C5D97"/>
    <w:rsid w:val="003D5911"/>
    <w:rsid w:val="003D7B24"/>
    <w:rsid w:val="003F5A70"/>
    <w:rsid w:val="00411C03"/>
    <w:rsid w:val="004457BC"/>
    <w:rsid w:val="00450D74"/>
    <w:rsid w:val="004521C3"/>
    <w:rsid w:val="00460F88"/>
    <w:rsid w:val="0047643A"/>
    <w:rsid w:val="004768A0"/>
    <w:rsid w:val="00480DE0"/>
    <w:rsid w:val="00482E49"/>
    <w:rsid w:val="004A3D1C"/>
    <w:rsid w:val="004B34B3"/>
    <w:rsid w:val="004C78F5"/>
    <w:rsid w:val="004D69BE"/>
    <w:rsid w:val="004D7332"/>
    <w:rsid w:val="004E0DFB"/>
    <w:rsid w:val="004E4331"/>
    <w:rsid w:val="00505480"/>
    <w:rsid w:val="00516B4F"/>
    <w:rsid w:val="005507DA"/>
    <w:rsid w:val="00554FB3"/>
    <w:rsid w:val="00561A14"/>
    <w:rsid w:val="00561A8D"/>
    <w:rsid w:val="005B0D2C"/>
    <w:rsid w:val="005C67F4"/>
    <w:rsid w:val="005C7C3E"/>
    <w:rsid w:val="005D38A6"/>
    <w:rsid w:val="005E4B59"/>
    <w:rsid w:val="005F6647"/>
    <w:rsid w:val="00600D34"/>
    <w:rsid w:val="006018B3"/>
    <w:rsid w:val="00601A81"/>
    <w:rsid w:val="006214F5"/>
    <w:rsid w:val="00622260"/>
    <w:rsid w:val="006271A5"/>
    <w:rsid w:val="0066260F"/>
    <w:rsid w:val="006650C4"/>
    <w:rsid w:val="006774B2"/>
    <w:rsid w:val="00677D9F"/>
    <w:rsid w:val="00680DDF"/>
    <w:rsid w:val="006A7427"/>
    <w:rsid w:val="006B742B"/>
    <w:rsid w:val="006C26D6"/>
    <w:rsid w:val="006C78DE"/>
    <w:rsid w:val="006D06CA"/>
    <w:rsid w:val="006E4050"/>
    <w:rsid w:val="006E710A"/>
    <w:rsid w:val="006F2011"/>
    <w:rsid w:val="00704139"/>
    <w:rsid w:val="00711957"/>
    <w:rsid w:val="00711E44"/>
    <w:rsid w:val="007279A3"/>
    <w:rsid w:val="0073209C"/>
    <w:rsid w:val="00737F27"/>
    <w:rsid w:val="007552D4"/>
    <w:rsid w:val="00761748"/>
    <w:rsid w:val="0077232F"/>
    <w:rsid w:val="00791312"/>
    <w:rsid w:val="007B49DE"/>
    <w:rsid w:val="007C046E"/>
    <w:rsid w:val="007E0048"/>
    <w:rsid w:val="0081265B"/>
    <w:rsid w:val="00873E2B"/>
    <w:rsid w:val="00874985"/>
    <w:rsid w:val="00891432"/>
    <w:rsid w:val="00892FB8"/>
    <w:rsid w:val="0089551C"/>
    <w:rsid w:val="008A1BD2"/>
    <w:rsid w:val="008A74A3"/>
    <w:rsid w:val="008E41E8"/>
    <w:rsid w:val="0090077D"/>
    <w:rsid w:val="0091595C"/>
    <w:rsid w:val="00922C94"/>
    <w:rsid w:val="00925D9B"/>
    <w:rsid w:val="00930BC7"/>
    <w:rsid w:val="00944EBD"/>
    <w:rsid w:val="00946FCF"/>
    <w:rsid w:val="00953372"/>
    <w:rsid w:val="009653D0"/>
    <w:rsid w:val="009A7CFA"/>
    <w:rsid w:val="009B6D60"/>
    <w:rsid w:val="009C23D9"/>
    <w:rsid w:val="009D3FEB"/>
    <w:rsid w:val="009D79E4"/>
    <w:rsid w:val="009D7D18"/>
    <w:rsid w:val="00A068A6"/>
    <w:rsid w:val="00A07F08"/>
    <w:rsid w:val="00A26461"/>
    <w:rsid w:val="00A41BFB"/>
    <w:rsid w:val="00A67AC9"/>
    <w:rsid w:val="00A74A65"/>
    <w:rsid w:val="00A75E26"/>
    <w:rsid w:val="00AC7F96"/>
    <w:rsid w:val="00AF54CD"/>
    <w:rsid w:val="00B13BBE"/>
    <w:rsid w:val="00B30B5F"/>
    <w:rsid w:val="00B35B6E"/>
    <w:rsid w:val="00B6341B"/>
    <w:rsid w:val="00B66A52"/>
    <w:rsid w:val="00B740FF"/>
    <w:rsid w:val="00BB49B8"/>
    <w:rsid w:val="00BC43E4"/>
    <w:rsid w:val="00BE19A4"/>
    <w:rsid w:val="00BE4891"/>
    <w:rsid w:val="00BE6D83"/>
    <w:rsid w:val="00BF3D83"/>
    <w:rsid w:val="00C0289E"/>
    <w:rsid w:val="00C14E62"/>
    <w:rsid w:val="00C16864"/>
    <w:rsid w:val="00C239BC"/>
    <w:rsid w:val="00C3761F"/>
    <w:rsid w:val="00C41010"/>
    <w:rsid w:val="00C44648"/>
    <w:rsid w:val="00C76BCF"/>
    <w:rsid w:val="00CA7701"/>
    <w:rsid w:val="00CF1762"/>
    <w:rsid w:val="00D005DE"/>
    <w:rsid w:val="00D0302A"/>
    <w:rsid w:val="00D14A9D"/>
    <w:rsid w:val="00D31493"/>
    <w:rsid w:val="00D60666"/>
    <w:rsid w:val="00D61A13"/>
    <w:rsid w:val="00DB45E7"/>
    <w:rsid w:val="00DC114A"/>
    <w:rsid w:val="00DC1CBD"/>
    <w:rsid w:val="00DD3A3E"/>
    <w:rsid w:val="00DD5E38"/>
    <w:rsid w:val="00DE27B7"/>
    <w:rsid w:val="00DE5385"/>
    <w:rsid w:val="00DE77EE"/>
    <w:rsid w:val="00DF3D4B"/>
    <w:rsid w:val="00DF68B2"/>
    <w:rsid w:val="00E30CAD"/>
    <w:rsid w:val="00E429FF"/>
    <w:rsid w:val="00E54E32"/>
    <w:rsid w:val="00E86BA9"/>
    <w:rsid w:val="00E973A3"/>
    <w:rsid w:val="00ED5BA9"/>
    <w:rsid w:val="00EE3252"/>
    <w:rsid w:val="00F15D08"/>
    <w:rsid w:val="00F17165"/>
    <w:rsid w:val="00F217E4"/>
    <w:rsid w:val="00F23A48"/>
    <w:rsid w:val="00F2658C"/>
    <w:rsid w:val="00F449E1"/>
    <w:rsid w:val="00F51D3F"/>
    <w:rsid w:val="00F7567D"/>
    <w:rsid w:val="00F83A96"/>
    <w:rsid w:val="00F94950"/>
    <w:rsid w:val="00F965BB"/>
    <w:rsid w:val="00F96946"/>
    <w:rsid w:val="00FE7850"/>
    <w:rsid w:val="00FF0823"/>
    <w:rsid w:val="00FF2902"/>
    <w:rsid w:val="00FF6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7ADF0C"/>
  <w15:docId w15:val="{8D9E233C-D0BA-4A58-A71C-21ABB861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1CBD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1CBD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DC1CBD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DC1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99"/>
    <w:locked/>
    <w:rsid w:val="00DC1C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C1CB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C1CBD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DC1CB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6">
    <w:name w:val="Знак"/>
    <w:basedOn w:val="a"/>
    <w:autoRedefine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DC1CBD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DC1CBD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DC1CBD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DC1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DC1CBD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DC1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C1CBD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DC1CBD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DC1CB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DC1CB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DC1CBD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C1CB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C1CBD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C1C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DC1CBD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uiPriority w:val="34"/>
    <w:qFormat/>
    <w:rsid w:val="00DC1C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DC1CBD"/>
    <w:pPr>
      <w:spacing w:before="100" w:beforeAutospacing="1" w:after="100" w:afterAutospacing="1"/>
    </w:pPr>
  </w:style>
  <w:style w:type="character" w:styleId="af3">
    <w:name w:val="page number"/>
    <w:basedOn w:val="a0"/>
    <w:rsid w:val="00DC1CBD"/>
  </w:style>
  <w:style w:type="character" w:styleId="af4">
    <w:name w:val="Strong"/>
    <w:qFormat/>
    <w:rsid w:val="00DC1CBD"/>
    <w:rPr>
      <w:b/>
      <w:bCs/>
    </w:rPr>
  </w:style>
  <w:style w:type="paragraph" w:styleId="af5">
    <w:name w:val="footer"/>
    <w:basedOn w:val="a"/>
    <w:link w:val="af6"/>
    <w:uiPriority w:val="99"/>
    <w:rsid w:val="00DC1CBD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DC1C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DC1CBD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C1C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DC1CBD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DC1C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DC1C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DC1CBD"/>
    <w:rPr>
      <w:rFonts w:cs="Times New Roman"/>
    </w:rPr>
  </w:style>
  <w:style w:type="character" w:styleId="af9">
    <w:name w:val="FollowedHyperlink"/>
    <w:basedOn w:val="a0"/>
    <w:uiPriority w:val="99"/>
    <w:semiHidden/>
    <w:rsid w:val="00DC1CBD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DC1CBD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rsid w:val="00DC1CBD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DC1CBD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DC1CBD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DC1CBD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DC1CBD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DC1CBD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DC1CBD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DC1CBD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DC1CBD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DC1CBD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rsid w:val="00DC1C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DC1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DC1C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DC1C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DC1CBD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DC1C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Body Text"/>
    <w:basedOn w:val="a"/>
    <w:link w:val="afb"/>
    <w:semiHidden/>
    <w:unhideWhenUsed/>
    <w:rsid w:val="004768A0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b">
    <w:name w:val="Основной текст Знак"/>
    <w:basedOn w:val="a0"/>
    <w:link w:val="afa"/>
    <w:semiHidden/>
    <w:rsid w:val="004768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2">
    <w:name w:val="xl132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3">
    <w:name w:val="xl133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4">
    <w:name w:val="xl134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5">
    <w:name w:val="xl135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6">
    <w:name w:val="xl136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0">
    <w:name w:val="xl140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4768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4768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a"/>
    <w:rsid w:val="004768A0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6">
    <w:name w:val="xl146"/>
    <w:basedOn w:val="a"/>
    <w:rsid w:val="004768A0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7">
    <w:name w:val="xl147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8">
    <w:name w:val="xl148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4768A0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476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9B434-528D-4C9F-AF0D-544F2E63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11</cp:revision>
  <cp:lastPrinted>2026-01-14T08:37:00Z</cp:lastPrinted>
  <dcterms:created xsi:type="dcterms:W3CDTF">2026-08-24T10:49:00Z</dcterms:created>
  <dcterms:modified xsi:type="dcterms:W3CDTF">2026-08-25T12:56:00Z</dcterms:modified>
</cp:coreProperties>
</file>