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B04FC" w14:textId="7504C52B" w:rsidR="006C3A4F" w:rsidRPr="00A52A86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 w:rsidR="006C3A4F" w:rsidRPr="00A52A86">
        <w:rPr>
          <w:sz w:val="28"/>
          <w:szCs w:val="28"/>
          <w:lang w:val="kk-KZ"/>
        </w:rPr>
        <w:t>Солтүстік Қазақстан облысы</w:t>
      </w:r>
    </w:p>
    <w:p w14:paraId="616B25C4" w14:textId="530D0093" w:rsidR="006C3A4F" w:rsidRPr="00A52A86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</w:t>
      </w:r>
      <w:r w:rsidR="006C3A4F" w:rsidRPr="00A52A86">
        <w:rPr>
          <w:sz w:val="28"/>
          <w:szCs w:val="28"/>
          <w:lang w:val="kk-KZ"/>
        </w:rPr>
        <w:t>Аққайың ауданы маслихатының</w:t>
      </w:r>
    </w:p>
    <w:p w14:paraId="6694B175" w14:textId="4A77B215" w:rsidR="006C3A4F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</w:t>
      </w:r>
      <w:r w:rsidR="006C3A4F">
        <w:rPr>
          <w:sz w:val="28"/>
          <w:szCs w:val="28"/>
          <w:lang w:val="kk-KZ"/>
        </w:rPr>
        <w:t>202</w:t>
      </w:r>
      <w:r w:rsidR="001D7344">
        <w:rPr>
          <w:sz w:val="28"/>
          <w:szCs w:val="28"/>
          <w:lang w:val="kk-KZ"/>
        </w:rPr>
        <w:t>6</w:t>
      </w:r>
      <w:r w:rsidR="002C31D0">
        <w:rPr>
          <w:sz w:val="28"/>
          <w:szCs w:val="28"/>
          <w:lang w:val="kk-KZ"/>
        </w:rPr>
        <w:t xml:space="preserve"> жылғы  25 тамыздағы</w:t>
      </w:r>
    </w:p>
    <w:p w14:paraId="7168CCDD" w14:textId="1AE2DDE5" w:rsidR="006C3A4F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2C31D0">
        <w:rPr>
          <w:sz w:val="28"/>
          <w:szCs w:val="28"/>
          <w:lang w:val="kk-KZ"/>
        </w:rPr>
        <w:t xml:space="preserve">                           </w:t>
      </w:r>
      <w:r w:rsidR="002F5E4B">
        <w:rPr>
          <w:sz w:val="28"/>
          <w:szCs w:val="28"/>
          <w:lang w:val="kk-KZ"/>
        </w:rPr>
        <w:t xml:space="preserve"> </w:t>
      </w:r>
      <w:r w:rsidR="006C3A4F" w:rsidRPr="00A52A86">
        <w:rPr>
          <w:sz w:val="28"/>
          <w:szCs w:val="28"/>
          <w:lang w:val="kk-KZ"/>
        </w:rPr>
        <w:t>№</w:t>
      </w:r>
      <w:r w:rsidR="002C31D0">
        <w:rPr>
          <w:sz w:val="28"/>
          <w:szCs w:val="28"/>
          <w:lang w:val="kk-KZ"/>
        </w:rPr>
        <w:t xml:space="preserve"> 38-</w:t>
      </w:r>
      <w:r w:rsidR="002F5E4B">
        <w:rPr>
          <w:sz w:val="28"/>
          <w:szCs w:val="28"/>
          <w:lang w:val="kk-KZ"/>
        </w:rPr>
        <w:t>8</w:t>
      </w:r>
      <w:r w:rsidR="006C3A4F">
        <w:rPr>
          <w:sz w:val="28"/>
          <w:szCs w:val="28"/>
          <w:lang w:val="kk-KZ"/>
        </w:rPr>
        <w:t xml:space="preserve"> </w:t>
      </w:r>
      <w:r w:rsidR="006C3A4F" w:rsidRPr="00A52A86">
        <w:rPr>
          <w:sz w:val="28"/>
          <w:szCs w:val="28"/>
          <w:lang w:val="kk-KZ"/>
        </w:rPr>
        <w:t xml:space="preserve"> шешіміне</w:t>
      </w:r>
    </w:p>
    <w:p w14:paraId="5C8821AF" w14:textId="7269952A" w:rsidR="006C3A4F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</w:t>
      </w:r>
      <w:r w:rsidR="006C3A4F" w:rsidRPr="00A52A86">
        <w:rPr>
          <w:sz w:val="28"/>
          <w:szCs w:val="28"/>
          <w:lang w:val="kk-KZ"/>
        </w:rPr>
        <w:t>қосымша</w:t>
      </w:r>
    </w:p>
    <w:p w14:paraId="578C6664" w14:textId="77777777" w:rsidR="00841243" w:rsidRDefault="00841243" w:rsidP="00841243">
      <w:pPr>
        <w:jc w:val="center"/>
        <w:rPr>
          <w:sz w:val="28"/>
          <w:szCs w:val="28"/>
          <w:lang w:val="kk-KZ"/>
        </w:rPr>
      </w:pPr>
    </w:p>
    <w:p w14:paraId="3B333FCA" w14:textId="4040E72A" w:rsidR="00841243" w:rsidRPr="00A52A86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</w:t>
      </w:r>
      <w:r w:rsidRPr="00A52A86">
        <w:rPr>
          <w:sz w:val="28"/>
          <w:szCs w:val="28"/>
          <w:lang w:val="kk-KZ"/>
        </w:rPr>
        <w:t>Солтүстік Қазақстан облысы</w:t>
      </w:r>
    </w:p>
    <w:p w14:paraId="3822F616" w14:textId="14F1121F" w:rsidR="00841243" w:rsidRPr="00A52A86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</w:t>
      </w:r>
      <w:r w:rsidRPr="00A52A86">
        <w:rPr>
          <w:sz w:val="28"/>
          <w:szCs w:val="28"/>
          <w:lang w:val="kk-KZ"/>
        </w:rPr>
        <w:t>Аққайың ауданы маслихатының</w:t>
      </w:r>
    </w:p>
    <w:p w14:paraId="3EED5E57" w14:textId="240B58AD" w:rsidR="00841243" w:rsidRDefault="00841243" w:rsidP="002C31D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</w:t>
      </w:r>
      <w:r w:rsidR="002C31D0">
        <w:rPr>
          <w:sz w:val="28"/>
          <w:szCs w:val="28"/>
          <w:lang w:val="kk-KZ"/>
        </w:rPr>
        <w:t xml:space="preserve">                                    2025 жылғы  23 желтоқсандағы</w:t>
      </w:r>
    </w:p>
    <w:p w14:paraId="33490DDE" w14:textId="5D1D8990" w:rsidR="00841243" w:rsidRDefault="00841243" w:rsidP="0084124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</w:t>
      </w:r>
      <w:r w:rsidRPr="00A52A86">
        <w:rPr>
          <w:sz w:val="28"/>
          <w:szCs w:val="28"/>
          <w:lang w:val="kk-KZ"/>
        </w:rPr>
        <w:t>1-қосымша</w:t>
      </w:r>
    </w:p>
    <w:p w14:paraId="22D6F295" w14:textId="77777777" w:rsidR="00BF6E29" w:rsidRDefault="00BF6E29" w:rsidP="00BF6E29">
      <w:pPr>
        <w:jc w:val="right"/>
        <w:rPr>
          <w:sz w:val="28"/>
          <w:szCs w:val="28"/>
          <w:lang w:val="kk-KZ"/>
        </w:rPr>
      </w:pPr>
    </w:p>
    <w:p w14:paraId="139EC765" w14:textId="35373AC9" w:rsidR="00505480" w:rsidRPr="004A3D1C" w:rsidRDefault="00243D56" w:rsidP="00BF6E29">
      <w:pPr>
        <w:jc w:val="right"/>
        <w:rPr>
          <w:sz w:val="28"/>
          <w:szCs w:val="28"/>
          <w:lang w:val="kk-KZ"/>
        </w:rPr>
      </w:pPr>
      <w:r w:rsidRPr="00BE6D83">
        <w:rPr>
          <w:sz w:val="28"/>
          <w:szCs w:val="28"/>
          <w:lang w:val="kk-KZ"/>
        </w:rPr>
        <w:t xml:space="preserve">                                                             </w:t>
      </w:r>
      <w:r w:rsidR="002F7E7F" w:rsidRPr="00BE6D83">
        <w:rPr>
          <w:sz w:val="28"/>
          <w:szCs w:val="28"/>
          <w:lang w:val="kk-KZ"/>
        </w:rPr>
        <w:t xml:space="preserve">                        </w:t>
      </w:r>
    </w:p>
    <w:tbl>
      <w:tblPr>
        <w:tblpPr w:leftFromText="180" w:rightFromText="180" w:vertAnchor="text" w:tblpY="1"/>
        <w:tblOverlap w:val="never"/>
        <w:tblW w:w="9923" w:type="dxa"/>
        <w:tblLook w:val="04A0" w:firstRow="1" w:lastRow="0" w:firstColumn="1" w:lastColumn="0" w:noHBand="0" w:noVBand="1"/>
      </w:tblPr>
      <w:tblGrid>
        <w:gridCol w:w="834"/>
        <w:gridCol w:w="692"/>
        <w:gridCol w:w="92"/>
        <w:gridCol w:w="1142"/>
        <w:gridCol w:w="878"/>
        <w:gridCol w:w="4726"/>
        <w:gridCol w:w="1559"/>
      </w:tblGrid>
      <w:tr w:rsidR="004A3D1C" w:rsidRPr="002F5E4B" w14:paraId="67F8A954" w14:textId="77777777" w:rsidTr="00841243">
        <w:trPr>
          <w:trHeight w:val="315"/>
        </w:trPr>
        <w:tc>
          <w:tcPr>
            <w:tcW w:w="834" w:type="dxa"/>
            <w:noWrap/>
          </w:tcPr>
          <w:p w14:paraId="00F56800" w14:textId="77777777" w:rsidR="004A3D1C" w:rsidRPr="00BE6D83" w:rsidRDefault="004A3D1C" w:rsidP="004A3D1C">
            <w:pPr>
              <w:spacing w:after="160" w:line="259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14:paraId="61A373FB" w14:textId="77777777" w:rsidR="004A3D1C" w:rsidRPr="00BE6D83" w:rsidRDefault="004A3D1C" w:rsidP="00B35B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397" w:type="dxa"/>
            <w:gridSpan w:val="5"/>
            <w:noWrap/>
          </w:tcPr>
          <w:p w14:paraId="2EC26070" w14:textId="0A03E8CB" w:rsidR="004A3D1C" w:rsidRPr="00BE6D83" w:rsidRDefault="004A3D1C" w:rsidP="004A3D1C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202</w:t>
            </w:r>
            <w:r w:rsidR="002F0803">
              <w:rPr>
                <w:sz w:val="28"/>
                <w:szCs w:val="28"/>
                <w:lang w:val="kk-KZ"/>
              </w:rPr>
              <w:t>6</w:t>
            </w:r>
            <w:r w:rsidRPr="00BE6D83">
              <w:rPr>
                <w:sz w:val="28"/>
                <w:szCs w:val="28"/>
                <w:lang w:val="kk-KZ"/>
              </w:rPr>
              <w:t xml:space="preserve"> жылға арналған Аққайың ауданының</w:t>
            </w:r>
          </w:p>
          <w:p w14:paraId="0AFB5BAD" w14:textId="71FA793C" w:rsidR="004A3D1C" w:rsidRPr="00BE6D83" w:rsidRDefault="004A3D1C" w:rsidP="004A3D1C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Власовка  ауылдық округінің  бюджеті</w:t>
            </w:r>
          </w:p>
        </w:tc>
      </w:tr>
      <w:tr w:rsidR="004A3D1C" w:rsidRPr="002F5E4B" w14:paraId="6162FB38" w14:textId="77777777" w:rsidTr="00841243">
        <w:trPr>
          <w:trHeight w:val="390"/>
        </w:trPr>
        <w:tc>
          <w:tcPr>
            <w:tcW w:w="1618" w:type="dxa"/>
            <w:gridSpan w:val="3"/>
          </w:tcPr>
          <w:p w14:paraId="6B82DC0C" w14:textId="77777777" w:rsidR="004A3D1C" w:rsidRPr="00BE6D83" w:rsidRDefault="004A3D1C" w:rsidP="00BD2DA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305" w:type="dxa"/>
            <w:gridSpan w:val="4"/>
            <w:hideMark/>
          </w:tcPr>
          <w:p w14:paraId="4B2EE70F" w14:textId="2F57538A" w:rsidR="004A3D1C" w:rsidRPr="00BE6D83" w:rsidRDefault="004A3D1C" w:rsidP="00BD2DA0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A3D1C" w:rsidRPr="002F5E4B" w14:paraId="6D4BB1B9" w14:textId="77777777" w:rsidTr="00841243">
        <w:trPr>
          <w:trHeight w:val="80"/>
        </w:trPr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2D4C8C34" w14:textId="77777777" w:rsidR="004A3D1C" w:rsidRPr="00BE6D83" w:rsidRDefault="004A3D1C" w:rsidP="00BD2DA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6CAB8034" w14:textId="77777777" w:rsidR="004A3D1C" w:rsidRPr="00BE6D83" w:rsidRDefault="004A3D1C" w:rsidP="00BD2DA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A623884" w14:textId="77777777" w:rsidR="004A3D1C" w:rsidRPr="00BE6D83" w:rsidRDefault="004A3D1C" w:rsidP="00BD2DA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751EC989" w14:textId="77777777" w:rsidR="004A3D1C" w:rsidRPr="00BE6D83" w:rsidRDefault="004A3D1C" w:rsidP="00BD2DA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6" w:type="dxa"/>
            <w:tcBorders>
              <w:bottom w:val="single" w:sz="4" w:space="0" w:color="auto"/>
            </w:tcBorders>
            <w:noWrap/>
            <w:hideMark/>
          </w:tcPr>
          <w:p w14:paraId="392685B4" w14:textId="77777777" w:rsidR="004A3D1C" w:rsidRPr="00BE6D83" w:rsidRDefault="004A3D1C" w:rsidP="00BD2DA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15E42AD4" w14:textId="77777777" w:rsidR="004A3D1C" w:rsidRPr="00BE6D83" w:rsidRDefault="004A3D1C" w:rsidP="00BD2DA0">
            <w:pPr>
              <w:rPr>
                <w:sz w:val="28"/>
                <w:szCs w:val="28"/>
                <w:lang w:val="kk-KZ"/>
              </w:rPr>
            </w:pPr>
          </w:p>
        </w:tc>
      </w:tr>
      <w:tr w:rsidR="004A3D1C" w:rsidRPr="00BE6D83" w14:paraId="16EF96A6" w14:textId="77777777" w:rsidTr="00841243">
        <w:trPr>
          <w:trHeight w:val="147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EDF494" w14:textId="77777777" w:rsidR="004A3D1C" w:rsidRPr="00BE6D83" w:rsidRDefault="004A3D1C" w:rsidP="00BD2DA0">
            <w:pPr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CC9AAC" w14:textId="77777777" w:rsidR="004A3D1C" w:rsidRPr="00BE6D83" w:rsidRDefault="004A3D1C" w:rsidP="00BD2DA0">
            <w:pPr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568835" w14:textId="77777777" w:rsidR="004A3D1C" w:rsidRPr="00BE6D83" w:rsidRDefault="004A3D1C" w:rsidP="00BD2DA0">
            <w:pPr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Кіші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3D49" w14:textId="77777777" w:rsidR="004A3D1C" w:rsidRPr="00BE6D83" w:rsidRDefault="004A3D1C" w:rsidP="00BD2DA0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DFCD" w14:textId="77777777" w:rsidR="004A3D1C" w:rsidRPr="004F1DCE" w:rsidRDefault="004A3D1C" w:rsidP="00BD2DA0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Сомасы,</w:t>
            </w:r>
          </w:p>
          <w:p w14:paraId="7159A3D8" w14:textId="77777777" w:rsidR="004A3D1C" w:rsidRPr="00BE6D83" w:rsidRDefault="004A3D1C" w:rsidP="00BD2DA0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мың те</w:t>
            </w:r>
            <w:r w:rsidRPr="004F1DCE">
              <w:rPr>
                <w:sz w:val="28"/>
                <w:szCs w:val="28"/>
                <w:lang w:val="kk-KZ"/>
              </w:rPr>
              <w:t>ң</w:t>
            </w:r>
            <w:proofErr w:type="spellStart"/>
            <w:r w:rsidRPr="004F1DCE">
              <w:rPr>
                <w:sz w:val="28"/>
                <w:szCs w:val="28"/>
              </w:rPr>
              <w:t>ге</w:t>
            </w:r>
            <w:proofErr w:type="spellEnd"/>
          </w:p>
        </w:tc>
      </w:tr>
      <w:tr w:rsidR="00A46386" w:rsidRPr="00BE6D83" w14:paraId="0D537153" w14:textId="77777777" w:rsidTr="00841243">
        <w:trPr>
          <w:trHeight w:val="333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177B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86D7F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D9A9A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AF62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r w:rsidRPr="00387492">
              <w:rPr>
                <w:sz w:val="28"/>
                <w:szCs w:val="28"/>
              </w:rPr>
              <w:t xml:space="preserve">1)  </w:t>
            </w:r>
            <w:proofErr w:type="spellStart"/>
            <w:r w:rsidRPr="00387492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E5073D" w14:textId="69CD5C65" w:rsidR="00A46386" w:rsidRPr="00D67BFC" w:rsidRDefault="00D67BFC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85433</w:t>
            </w:r>
          </w:p>
        </w:tc>
      </w:tr>
      <w:tr w:rsidR="00A46386" w:rsidRPr="00BE6D83" w14:paraId="17AE3871" w14:textId="77777777" w:rsidTr="00841243">
        <w:trPr>
          <w:trHeight w:val="26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F3F8A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5686D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3E887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C4F19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Салықтық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33392" w14:textId="455FA6E4" w:rsidR="00A46386" w:rsidRPr="001405CE" w:rsidRDefault="001405CE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23321,4</w:t>
            </w:r>
          </w:p>
        </w:tc>
      </w:tr>
      <w:tr w:rsidR="00A46386" w:rsidRPr="00BE6D83" w14:paraId="030CB3C3" w14:textId="77777777" w:rsidTr="00841243">
        <w:trPr>
          <w:trHeight w:val="4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7F6B5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0454F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FD373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9DE6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Табыс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94019" w14:textId="3A703F5F" w:rsidR="00A46386" w:rsidRPr="001405CE" w:rsidRDefault="001405CE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9352,9</w:t>
            </w:r>
          </w:p>
        </w:tc>
      </w:tr>
      <w:tr w:rsidR="00A46386" w:rsidRPr="00BE6D83" w14:paraId="15E305B3" w14:textId="77777777" w:rsidTr="00841243">
        <w:trPr>
          <w:trHeight w:val="4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8E78E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7F068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E8AA3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2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8CA6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r w:rsidRPr="00387492">
              <w:rPr>
                <w:sz w:val="28"/>
                <w:szCs w:val="28"/>
              </w:rPr>
              <w:t xml:space="preserve">Жеке </w:t>
            </w:r>
            <w:proofErr w:type="spellStart"/>
            <w:r w:rsidRPr="00387492">
              <w:rPr>
                <w:sz w:val="28"/>
                <w:szCs w:val="28"/>
              </w:rPr>
              <w:t>табыс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2513B" w14:textId="35982395" w:rsidR="00A46386" w:rsidRPr="001405CE" w:rsidRDefault="001405CE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9352,9</w:t>
            </w:r>
          </w:p>
        </w:tc>
      </w:tr>
      <w:tr w:rsidR="00A46386" w:rsidRPr="00BE6D83" w14:paraId="2761AA6C" w14:textId="77777777" w:rsidTr="00841243">
        <w:trPr>
          <w:trHeight w:val="4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E5F85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353B2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EC076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3ED0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Меншiкке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8AA80" w14:textId="3707F00F" w:rsidR="00A46386" w:rsidRPr="00507DB4" w:rsidRDefault="00507DB4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13928,5</w:t>
            </w:r>
          </w:p>
        </w:tc>
      </w:tr>
      <w:tr w:rsidR="00A46386" w:rsidRPr="00BE6D83" w14:paraId="5689042F" w14:textId="77777777" w:rsidTr="00841243">
        <w:trPr>
          <w:trHeight w:val="34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3B45E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B7C44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AED1B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0BAF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Мүлікке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82179" w14:textId="7F23389F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</w:tr>
      <w:tr w:rsidR="00A46386" w:rsidRPr="00BE6D83" w14:paraId="4FA72BCB" w14:textId="77777777" w:rsidTr="00841243">
        <w:trPr>
          <w:trHeight w:val="21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2681F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1606C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D1668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3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6154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Жер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FD3A4" w14:textId="075411F8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</w:tr>
      <w:tr w:rsidR="00A46386" w:rsidRPr="00BE6D83" w14:paraId="4B48D3AF" w14:textId="77777777" w:rsidTr="00841243">
        <w:trPr>
          <w:trHeight w:val="23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7F644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81A4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D62D8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4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D275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Көлік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құралдарына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7B21D" w14:textId="61AB0B15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</w:t>
            </w:r>
          </w:p>
        </w:tc>
      </w:tr>
      <w:tr w:rsidR="00A46386" w:rsidRPr="00BE6D83" w14:paraId="71777BB3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AF8C" w14:textId="77777777" w:rsidR="00A46386" w:rsidRPr="00BE6D83" w:rsidRDefault="00A46386" w:rsidP="00A4638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478EF" w14:textId="77777777" w:rsidR="00A46386" w:rsidRPr="00BE6D83" w:rsidRDefault="00A46386" w:rsidP="00A4638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031F4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5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4245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Бірыңғай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жер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салығы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028BB" w14:textId="366283D3" w:rsidR="00A46386" w:rsidRPr="00387492" w:rsidRDefault="003D6B77" w:rsidP="003D6B77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7917,5</w:t>
            </w:r>
          </w:p>
        </w:tc>
      </w:tr>
      <w:tr w:rsidR="00A46386" w:rsidRPr="00BE6D83" w14:paraId="2941E4F2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18647" w14:textId="77777777" w:rsidR="00A46386" w:rsidRPr="00BE6D83" w:rsidRDefault="00A46386" w:rsidP="00A46386">
            <w:pPr>
              <w:jc w:val="center"/>
              <w:rPr>
                <w:sz w:val="28"/>
                <w:szCs w:val="28"/>
                <w:lang w:val="en-US"/>
              </w:rPr>
            </w:pPr>
            <w:bookmarkStart w:id="0" w:name="_GoBack" w:colFirst="3" w:colLast="3"/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1C32" w14:textId="77777777" w:rsidR="00A46386" w:rsidRPr="00BE6D83" w:rsidRDefault="00A46386" w:rsidP="00A46386">
            <w:pPr>
              <w:jc w:val="center"/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B922B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3399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Тауарларға</w:t>
            </w:r>
            <w:proofErr w:type="spellEnd"/>
            <w:r w:rsidRPr="00387492">
              <w:rPr>
                <w:sz w:val="28"/>
                <w:szCs w:val="28"/>
              </w:rPr>
              <w:t xml:space="preserve">, </w:t>
            </w:r>
            <w:proofErr w:type="spellStart"/>
            <w:r w:rsidRPr="00387492">
              <w:rPr>
                <w:sz w:val="28"/>
                <w:szCs w:val="28"/>
              </w:rPr>
              <w:t>жұмыстарға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және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көрсетілетін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қызметтерге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салынатын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iшкi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F1C00" w14:textId="41669F4D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A46386" w:rsidRPr="00BE6D83" w14:paraId="126B1033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F38D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447AE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EC7C8" w14:textId="77777777" w:rsidR="00A46386" w:rsidRPr="00BE6D83" w:rsidRDefault="00A46386" w:rsidP="00A46386">
            <w:pPr>
              <w:jc w:val="center"/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414F" w14:textId="77777777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 w:rsidRPr="00387492">
              <w:rPr>
                <w:sz w:val="28"/>
                <w:szCs w:val="28"/>
              </w:rPr>
              <w:t>Табиғи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және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басқа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r w:rsidRPr="00387492">
              <w:rPr>
                <w:sz w:val="28"/>
                <w:szCs w:val="28"/>
              </w:rPr>
              <w:t>да</w:t>
            </w:r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ресурстарды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пайдаланғаны</w:t>
            </w:r>
            <w:proofErr w:type="spellEnd"/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үш</w:t>
            </w:r>
            <w:r w:rsidRPr="00387492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387492">
              <w:rPr>
                <w:sz w:val="28"/>
                <w:szCs w:val="28"/>
              </w:rPr>
              <w:t>н</w:t>
            </w:r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</w:t>
            </w:r>
            <w:r w:rsidRPr="00387492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387492">
              <w:rPr>
                <w:sz w:val="28"/>
                <w:szCs w:val="28"/>
              </w:rPr>
              <w:t>н</w:t>
            </w:r>
            <w:r w:rsidRPr="00387492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</w:t>
            </w:r>
            <w:r w:rsidRPr="00387492">
              <w:rPr>
                <w:sz w:val="28"/>
                <w:szCs w:val="28"/>
                <w:lang w:val="en-US"/>
              </w:rPr>
              <w:t>i</w:t>
            </w:r>
            <w:r w:rsidRPr="00387492">
              <w:rPr>
                <w:sz w:val="28"/>
                <w:szCs w:val="28"/>
              </w:rPr>
              <w:t>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D6510" w14:textId="4E98F7C7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bookmarkEnd w:id="0"/>
      <w:tr w:rsidR="00A46386" w:rsidRPr="00BE6D83" w14:paraId="5FAF3994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931E5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2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BEEF6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B4C3A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2663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Салықтық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емес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56B38" w14:textId="16F6CC7C" w:rsidR="00A46386" w:rsidRPr="003D6B77" w:rsidRDefault="003D6B77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693,6</w:t>
            </w:r>
          </w:p>
        </w:tc>
      </w:tr>
      <w:tr w:rsidR="00A46386" w:rsidRPr="00BE6D83" w14:paraId="31931230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0D4E1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3AE14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A1627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8453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Мемлекеттік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меншіктен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түсетін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139CC" w14:textId="0CF74A21" w:rsidR="00A46386" w:rsidRPr="003D6B77" w:rsidRDefault="003D6B77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429,6</w:t>
            </w:r>
          </w:p>
        </w:tc>
      </w:tr>
      <w:tr w:rsidR="00A46386" w:rsidRPr="00BE6D83" w14:paraId="193DD18D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D956C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A5634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A0067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5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3E65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Мемлекет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меншігіндегі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мүлікті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жалға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беруден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түсетін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C6D67" w14:textId="2AA425D2" w:rsidR="00A46386" w:rsidRPr="003D6B77" w:rsidRDefault="003D6B77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429,6</w:t>
            </w:r>
          </w:p>
        </w:tc>
      </w:tr>
      <w:tr w:rsidR="003D6B77" w:rsidRPr="00BE6D83" w14:paraId="33470422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12C6E" w14:textId="77777777" w:rsidR="003D6B77" w:rsidRPr="00BE6D83" w:rsidRDefault="003D6B77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24E33" w14:textId="38C6C32B" w:rsidR="003D6B77" w:rsidRPr="003D6B77" w:rsidRDefault="003D6B77" w:rsidP="00A4638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EFD5A" w14:textId="77777777" w:rsidR="003D6B77" w:rsidRPr="00BE6D83" w:rsidRDefault="003D6B77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453C" w14:textId="77F5C2C0" w:rsidR="003D6B77" w:rsidRPr="00387492" w:rsidRDefault="003D6B77" w:rsidP="003D6B77">
            <w:pPr>
              <w:jc w:val="both"/>
              <w:rPr>
                <w:sz w:val="28"/>
                <w:szCs w:val="28"/>
              </w:rPr>
            </w:pPr>
            <w:proofErr w:type="spellStart"/>
            <w:r w:rsidRPr="003D6B77">
              <w:rPr>
                <w:sz w:val="28"/>
                <w:szCs w:val="28"/>
              </w:rPr>
              <w:t>Басқа</w:t>
            </w:r>
            <w:proofErr w:type="spellEnd"/>
            <w:r w:rsidRPr="003D6B77">
              <w:rPr>
                <w:sz w:val="28"/>
                <w:szCs w:val="28"/>
              </w:rPr>
              <w:t xml:space="preserve"> да </w:t>
            </w:r>
            <w:proofErr w:type="spellStart"/>
            <w:r w:rsidR="002C31D0" w:rsidRPr="003D6B77">
              <w:rPr>
                <w:sz w:val="28"/>
                <w:szCs w:val="28"/>
              </w:rPr>
              <w:t>салықтық</w:t>
            </w:r>
            <w:proofErr w:type="spellEnd"/>
            <w:r w:rsidR="002C31D0" w:rsidRPr="003D6B77">
              <w:rPr>
                <w:sz w:val="28"/>
                <w:szCs w:val="28"/>
              </w:rPr>
              <w:t xml:space="preserve"> </w:t>
            </w:r>
            <w:r w:rsidR="002C31D0">
              <w:rPr>
                <w:sz w:val="28"/>
                <w:szCs w:val="28"/>
                <w:lang w:val="kk-KZ"/>
              </w:rPr>
              <w:t>емес</w:t>
            </w:r>
            <w:r w:rsidRPr="003D6B77">
              <w:rPr>
                <w:sz w:val="28"/>
                <w:szCs w:val="28"/>
              </w:rPr>
              <w:t xml:space="preserve"> </w:t>
            </w:r>
            <w:proofErr w:type="spellStart"/>
            <w:r w:rsidRPr="003D6B77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EB29C" w14:textId="2CD92212" w:rsidR="003D6B77" w:rsidRPr="003D6B77" w:rsidRDefault="003D6B77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264</w:t>
            </w:r>
          </w:p>
        </w:tc>
      </w:tr>
      <w:tr w:rsidR="003D6B77" w:rsidRPr="00BE6D83" w14:paraId="0EEE482E" w14:textId="77777777" w:rsidTr="00841243">
        <w:trPr>
          <w:trHeight w:val="24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3CD21" w14:textId="77777777" w:rsidR="003D6B77" w:rsidRPr="00BE6D83" w:rsidRDefault="003D6B77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B126DB" w14:textId="77777777" w:rsidR="003D6B77" w:rsidRPr="00BE6D83" w:rsidRDefault="003D6B77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C7E6B" w14:textId="3C3A0D8E" w:rsidR="003D6B77" w:rsidRPr="003D6B77" w:rsidRDefault="003D6B77" w:rsidP="00A4638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A70F" w14:textId="1FE806CF" w:rsidR="003D6B77" w:rsidRPr="00387492" w:rsidRDefault="003D6B77" w:rsidP="003D6B77">
            <w:pPr>
              <w:jc w:val="both"/>
              <w:rPr>
                <w:sz w:val="28"/>
                <w:szCs w:val="28"/>
              </w:rPr>
            </w:pPr>
            <w:proofErr w:type="spellStart"/>
            <w:r w:rsidRPr="003D6B77">
              <w:rPr>
                <w:sz w:val="28"/>
                <w:szCs w:val="28"/>
              </w:rPr>
              <w:t>Басқа</w:t>
            </w:r>
            <w:proofErr w:type="spellEnd"/>
            <w:r w:rsidRPr="003D6B77">
              <w:rPr>
                <w:sz w:val="28"/>
                <w:szCs w:val="28"/>
              </w:rPr>
              <w:t xml:space="preserve"> да </w:t>
            </w:r>
            <w:proofErr w:type="spellStart"/>
            <w:r w:rsidR="002C31D0" w:rsidRPr="003D6B77">
              <w:rPr>
                <w:sz w:val="28"/>
                <w:szCs w:val="28"/>
              </w:rPr>
              <w:t>салықтық</w:t>
            </w:r>
            <w:proofErr w:type="spellEnd"/>
            <w:r w:rsidR="002C31D0" w:rsidRPr="003D6B77">
              <w:rPr>
                <w:sz w:val="28"/>
                <w:szCs w:val="28"/>
              </w:rPr>
              <w:t xml:space="preserve"> </w:t>
            </w:r>
            <w:r w:rsidR="002C31D0">
              <w:rPr>
                <w:sz w:val="28"/>
                <w:szCs w:val="28"/>
                <w:lang w:val="kk-KZ"/>
              </w:rPr>
              <w:t>емес</w:t>
            </w:r>
            <w:r w:rsidRPr="003D6B77">
              <w:rPr>
                <w:sz w:val="28"/>
                <w:szCs w:val="28"/>
              </w:rPr>
              <w:t xml:space="preserve"> </w:t>
            </w:r>
            <w:proofErr w:type="spellStart"/>
            <w:r w:rsidRPr="003D6B77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7E2A2" w14:textId="5506D707" w:rsidR="003D6B77" w:rsidRPr="003D6B77" w:rsidRDefault="003D6B77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264</w:t>
            </w:r>
          </w:p>
        </w:tc>
      </w:tr>
      <w:tr w:rsidR="00A46386" w:rsidRPr="00BE6D83" w14:paraId="5E82FEBA" w14:textId="77777777" w:rsidTr="00841243">
        <w:trPr>
          <w:trHeight w:val="27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CCC7C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3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DAF13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259D2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B908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Негізгі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капиталды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сатудан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түсетін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36FC1" w14:textId="67F64E1F" w:rsidR="00A46386" w:rsidRPr="00387492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6386" w:rsidRPr="00BE6D83" w14:paraId="67D8D5F1" w14:textId="77777777" w:rsidTr="00841243">
        <w:trPr>
          <w:trHeight w:val="299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730793" w14:textId="6C22FE01" w:rsidR="00A46386" w:rsidRPr="00BE6D83" w:rsidRDefault="009116EF" w:rsidP="00A46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F682B8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01B166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FF66E6" w14:textId="77777777" w:rsidR="00A46386" w:rsidRPr="00387492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Трансферттердің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1B8563" w14:textId="182C7113" w:rsidR="00A46386" w:rsidRPr="00D67BFC" w:rsidRDefault="00D67BFC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61418</w:t>
            </w:r>
          </w:p>
        </w:tc>
      </w:tr>
      <w:tr w:rsidR="00D67BFC" w:rsidRPr="00BE6D83" w14:paraId="31542404" w14:textId="77777777" w:rsidTr="00841243">
        <w:trPr>
          <w:trHeight w:val="72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947A7C" w14:textId="77777777" w:rsidR="00D67BFC" w:rsidRPr="00BE6D83" w:rsidRDefault="00D67BFC" w:rsidP="00D67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2BAB28" w14:textId="77777777" w:rsidR="00D67BFC" w:rsidRPr="00BE6D83" w:rsidRDefault="00D67BFC" w:rsidP="00D67BFC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51FBA4" w14:textId="77777777" w:rsidR="00D67BFC" w:rsidRPr="00BE6D83" w:rsidRDefault="00D67BFC" w:rsidP="00D67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FA1D0" w14:textId="77777777" w:rsidR="00D67BFC" w:rsidRPr="00387492" w:rsidRDefault="00D67BFC" w:rsidP="00D67BFC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Мемлекеттiк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басқарудың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жоғары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тұрған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органдарынан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түсетiн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35F7D3B" w14:textId="30A48C02" w:rsidR="00D67BFC" w:rsidRPr="00387492" w:rsidRDefault="00D67BFC" w:rsidP="00D67BF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60266">
              <w:rPr>
                <w:sz w:val="28"/>
                <w:szCs w:val="28"/>
                <w:lang w:val="en-US"/>
              </w:rPr>
              <w:t>61418</w:t>
            </w:r>
          </w:p>
        </w:tc>
      </w:tr>
      <w:tr w:rsidR="00D67BFC" w:rsidRPr="00BE6D83" w14:paraId="09B05012" w14:textId="77777777" w:rsidTr="00841243">
        <w:trPr>
          <w:trHeight w:val="471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F6705E" w14:textId="77777777" w:rsidR="00D67BFC" w:rsidRPr="00BE6D83" w:rsidRDefault="00D67BFC" w:rsidP="00D67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041817E" w14:textId="77777777" w:rsidR="00D67BFC" w:rsidRPr="00BE6D83" w:rsidRDefault="00D67BFC" w:rsidP="00D67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C119339" w14:textId="77777777" w:rsidR="00D67BFC" w:rsidRPr="00BE6D83" w:rsidRDefault="00D67BFC" w:rsidP="00D67BFC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3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499A05" w14:textId="77777777" w:rsidR="00D67BFC" w:rsidRPr="00387492" w:rsidRDefault="00D67BFC" w:rsidP="00D67BFC">
            <w:pPr>
              <w:jc w:val="both"/>
              <w:rPr>
                <w:sz w:val="28"/>
                <w:szCs w:val="28"/>
              </w:rPr>
            </w:pPr>
            <w:proofErr w:type="spellStart"/>
            <w:r w:rsidRPr="00387492">
              <w:rPr>
                <w:sz w:val="28"/>
                <w:szCs w:val="28"/>
              </w:rPr>
              <w:t>Аудандардың</w:t>
            </w:r>
            <w:proofErr w:type="spellEnd"/>
            <w:r w:rsidRPr="00387492">
              <w:rPr>
                <w:sz w:val="28"/>
                <w:szCs w:val="28"/>
              </w:rPr>
              <w:t xml:space="preserve"> (</w:t>
            </w:r>
            <w:proofErr w:type="spellStart"/>
            <w:r w:rsidRPr="00387492">
              <w:rPr>
                <w:sz w:val="28"/>
                <w:szCs w:val="28"/>
              </w:rPr>
              <w:t>облыстық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маңызы</w:t>
            </w:r>
            <w:proofErr w:type="spellEnd"/>
            <w:r w:rsidRPr="00387492">
              <w:rPr>
                <w:sz w:val="28"/>
                <w:szCs w:val="28"/>
              </w:rPr>
              <w:t xml:space="preserve"> бар </w:t>
            </w:r>
            <w:proofErr w:type="spellStart"/>
            <w:r w:rsidRPr="00387492">
              <w:rPr>
                <w:sz w:val="28"/>
                <w:szCs w:val="28"/>
              </w:rPr>
              <w:t>қаланың</w:t>
            </w:r>
            <w:proofErr w:type="spellEnd"/>
            <w:r w:rsidRPr="00387492">
              <w:rPr>
                <w:sz w:val="28"/>
                <w:szCs w:val="28"/>
              </w:rPr>
              <w:t xml:space="preserve">) </w:t>
            </w:r>
            <w:proofErr w:type="spellStart"/>
            <w:r w:rsidRPr="00387492">
              <w:rPr>
                <w:sz w:val="28"/>
                <w:szCs w:val="28"/>
              </w:rPr>
              <w:t>бюджетінен</w:t>
            </w:r>
            <w:proofErr w:type="spellEnd"/>
            <w:r w:rsidRPr="00387492">
              <w:rPr>
                <w:sz w:val="28"/>
                <w:szCs w:val="28"/>
              </w:rPr>
              <w:t xml:space="preserve"> </w:t>
            </w:r>
            <w:proofErr w:type="spellStart"/>
            <w:r w:rsidRPr="00387492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A68104" w14:textId="01637A23" w:rsidR="00D67BFC" w:rsidRPr="00387492" w:rsidRDefault="00D67BFC" w:rsidP="00D67BF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60266">
              <w:rPr>
                <w:sz w:val="28"/>
                <w:szCs w:val="28"/>
                <w:lang w:val="en-US"/>
              </w:rPr>
              <w:t>61418</w:t>
            </w:r>
          </w:p>
        </w:tc>
      </w:tr>
      <w:tr w:rsidR="002F0803" w:rsidRPr="00BE6D83" w14:paraId="12E01C00" w14:textId="77777777" w:rsidTr="00841243">
        <w:trPr>
          <w:cantSplit/>
          <w:trHeight w:val="35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4BFC7F4E" w14:textId="261CFAB2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bookmarkStart w:id="1" w:name="RANGE!A1:G206"/>
            <w:proofErr w:type="spellStart"/>
            <w:r w:rsidRPr="004F1DCE">
              <w:rPr>
                <w:sz w:val="28"/>
                <w:szCs w:val="28"/>
              </w:rPr>
              <w:t>Функционалдық</w:t>
            </w:r>
            <w:proofErr w:type="spellEnd"/>
            <w:r w:rsidRPr="004F1DCE">
              <w:rPr>
                <w:sz w:val="28"/>
                <w:szCs w:val="28"/>
              </w:rPr>
              <w:t xml:space="preserve"> топ</w:t>
            </w:r>
            <w:bookmarkEnd w:id="1"/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0ACB917" w14:textId="77777777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Кіші</w:t>
            </w:r>
            <w:proofErr w:type="spellEnd"/>
            <w:r w:rsidRPr="004F1DCE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6D457474" w14:textId="77777777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Бюджеттік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бағдарламаның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14:paraId="1C9182D3" w14:textId="77777777" w:rsidR="002F0803" w:rsidRPr="00BE6D83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495B9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69008F1B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557EE1CA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7FA8DA32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</w:p>
          <w:p w14:paraId="0BC7ABE0" w14:textId="77777777" w:rsidR="002F0803" w:rsidRPr="00BE6D83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195FA9" w14:textId="77777777" w:rsidR="002F0803" w:rsidRPr="004F1DCE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6777B1D" w14:textId="77777777" w:rsidR="002F0803" w:rsidRPr="004F1DCE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0BABB2A" w14:textId="77777777" w:rsidR="002F0803" w:rsidRPr="004F1DCE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6AAF382" w14:textId="77777777" w:rsidR="002F0803" w:rsidRPr="004F1DCE" w:rsidRDefault="002F0803" w:rsidP="002F0803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74C6D03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Сомасы,</w:t>
            </w:r>
          </w:p>
          <w:p w14:paraId="09FEE692" w14:textId="77777777" w:rsidR="002F0803" w:rsidRPr="00BE6D83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мың те</w:t>
            </w:r>
            <w:r w:rsidRPr="004F1DCE">
              <w:rPr>
                <w:sz w:val="28"/>
                <w:szCs w:val="28"/>
                <w:lang w:val="kk-KZ"/>
              </w:rPr>
              <w:t>ң</w:t>
            </w:r>
            <w:proofErr w:type="spellStart"/>
            <w:r w:rsidRPr="004F1DCE">
              <w:rPr>
                <w:sz w:val="28"/>
                <w:szCs w:val="28"/>
              </w:rPr>
              <w:t>ге</w:t>
            </w:r>
            <w:proofErr w:type="spellEnd"/>
          </w:p>
        </w:tc>
      </w:tr>
      <w:tr w:rsidR="00A46386" w:rsidRPr="00BE6D83" w14:paraId="556D54C0" w14:textId="77777777" w:rsidTr="00841243">
        <w:trPr>
          <w:trHeight w:val="23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9EDEE1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91E06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61C689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0A676F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24A20" w14:textId="44D460E7" w:rsidR="00A46386" w:rsidRPr="00E06C70" w:rsidRDefault="00A46386" w:rsidP="00A46386">
            <w:pPr>
              <w:jc w:val="both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</w:rPr>
              <w:t xml:space="preserve">2)  </w:t>
            </w:r>
            <w:proofErr w:type="spellStart"/>
            <w:r w:rsidRPr="00BE6D83"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129866" w14:textId="27C0D257" w:rsidR="00A46386" w:rsidRPr="00BB3000" w:rsidRDefault="006250D5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85437</w:t>
            </w:r>
            <w:r>
              <w:rPr>
                <w:sz w:val="28"/>
                <w:szCs w:val="28"/>
                <w:lang w:val="kk-KZ"/>
              </w:rPr>
              <w:t>,</w:t>
            </w:r>
            <w:r w:rsidR="00BB3000">
              <w:rPr>
                <w:sz w:val="28"/>
                <w:szCs w:val="28"/>
                <w:lang w:val="en-US"/>
              </w:rPr>
              <w:t>5</w:t>
            </w:r>
          </w:p>
        </w:tc>
      </w:tr>
      <w:tr w:rsidR="00F44310" w:rsidRPr="00BE6D83" w14:paraId="2F6FE993" w14:textId="77777777" w:rsidTr="00841243">
        <w:trPr>
          <w:trHeight w:val="43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591F77" w14:textId="77777777" w:rsidR="00F44310" w:rsidRPr="00BE6D83" w:rsidRDefault="00F44310" w:rsidP="00F44310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910A5" w14:textId="77777777" w:rsidR="00F44310" w:rsidRPr="00BE6D83" w:rsidRDefault="00F44310" w:rsidP="00F44310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A03973" w14:textId="77777777" w:rsidR="00F44310" w:rsidRPr="00BE6D83" w:rsidRDefault="00F44310" w:rsidP="00F44310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5C8AA67" w14:textId="77777777" w:rsidR="00F44310" w:rsidRPr="00BE6D83" w:rsidRDefault="00F44310" w:rsidP="00F44310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3DD8AD" w14:textId="77777777" w:rsidR="00F44310" w:rsidRPr="00BE6D83" w:rsidRDefault="00F44310" w:rsidP="00F44310">
            <w:pPr>
              <w:jc w:val="both"/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Жалпы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сипаттағы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мемлекеттік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AE6BF2" w14:textId="08D1B52B" w:rsidR="00F44310" w:rsidRPr="00997053" w:rsidRDefault="00ED59CA" w:rsidP="006250D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50980</w:t>
            </w:r>
            <w:r w:rsidR="006250D5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ED59CA" w:rsidRPr="00BE6D83" w14:paraId="0D93634C" w14:textId="77777777" w:rsidTr="00841243">
        <w:trPr>
          <w:trHeight w:val="57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606AE4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19966" w14:textId="77777777" w:rsidR="00ED59CA" w:rsidRPr="00BE6D83" w:rsidRDefault="00ED59CA" w:rsidP="00ED59CA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96BF89" w14:textId="77777777" w:rsidR="00ED59CA" w:rsidRPr="00BE6D83" w:rsidRDefault="00ED59CA" w:rsidP="00ED59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3ED0AC" w14:textId="77777777" w:rsidR="00ED59CA" w:rsidRPr="00BE6D83" w:rsidRDefault="00ED59CA" w:rsidP="00ED59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D83185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Мемлекеттiк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басқарудың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жалпы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функцияларын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орындайтын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өкiлдi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атқарушы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және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басқа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F0AFC1" w14:textId="6D8B25B2" w:rsidR="00ED59CA" w:rsidRPr="00997053" w:rsidRDefault="006250D5" w:rsidP="00ED59C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50980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 w:rsidRPr="00EA4A32">
              <w:rPr>
                <w:sz w:val="28"/>
                <w:szCs w:val="28"/>
                <w:lang w:val="en-US"/>
              </w:rPr>
              <w:t>2</w:t>
            </w:r>
          </w:p>
        </w:tc>
      </w:tr>
      <w:tr w:rsidR="00ED59CA" w:rsidRPr="00BE6D83" w14:paraId="73ECFCCF" w14:textId="77777777" w:rsidTr="00841243">
        <w:trPr>
          <w:trHeight w:val="57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550877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29D5D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CBD459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9E32D3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08FFD" w14:textId="77777777" w:rsidR="00ED59CA" w:rsidRPr="00BE6D83" w:rsidRDefault="00ED59CA" w:rsidP="00ED59CA">
            <w:pPr>
              <w:jc w:val="both"/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Аудандық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маңызы</w:t>
            </w:r>
            <w:proofErr w:type="spellEnd"/>
            <w:r w:rsidRPr="00BE6D83">
              <w:rPr>
                <w:sz w:val="28"/>
                <w:szCs w:val="28"/>
              </w:rPr>
              <w:t xml:space="preserve"> бар </w:t>
            </w:r>
            <w:proofErr w:type="spellStart"/>
            <w:r w:rsidRPr="00BE6D83">
              <w:rPr>
                <w:sz w:val="28"/>
                <w:szCs w:val="28"/>
              </w:rPr>
              <w:t>қала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кент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ауылдық</w:t>
            </w:r>
            <w:proofErr w:type="spellEnd"/>
            <w:r w:rsidRPr="00BE6D83">
              <w:rPr>
                <w:sz w:val="28"/>
                <w:szCs w:val="28"/>
              </w:rPr>
              <w:t xml:space="preserve"> округ </w:t>
            </w:r>
            <w:proofErr w:type="spellStart"/>
            <w:r w:rsidRPr="00BE6D83">
              <w:rPr>
                <w:sz w:val="28"/>
                <w:szCs w:val="28"/>
              </w:rPr>
              <w:t>әкімінің</w:t>
            </w:r>
            <w:proofErr w:type="spellEnd"/>
            <w:r w:rsidRPr="00BE6D83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708D64" w14:textId="77054B7E" w:rsidR="00ED59CA" w:rsidRPr="00F44310" w:rsidRDefault="006250D5" w:rsidP="00ED59C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50980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 w:rsidRPr="00EA4A32">
              <w:rPr>
                <w:sz w:val="28"/>
                <w:szCs w:val="28"/>
                <w:lang w:val="en-US"/>
              </w:rPr>
              <w:t>2</w:t>
            </w:r>
          </w:p>
        </w:tc>
      </w:tr>
      <w:tr w:rsidR="00A46386" w:rsidRPr="00BE6D83" w14:paraId="6EF675AD" w14:textId="77777777" w:rsidTr="00841243">
        <w:trPr>
          <w:trHeight w:val="69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AB75FA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9DD7F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133DA2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304A4A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001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9EDBF0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BE6D83">
              <w:rPr>
                <w:sz w:val="28"/>
                <w:szCs w:val="28"/>
              </w:rPr>
              <w:t>Аудандық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маңызы</w:t>
            </w:r>
            <w:proofErr w:type="spellEnd"/>
            <w:r w:rsidRPr="00BE6D83">
              <w:rPr>
                <w:sz w:val="28"/>
                <w:szCs w:val="28"/>
              </w:rPr>
              <w:t xml:space="preserve"> бар </w:t>
            </w:r>
            <w:proofErr w:type="spellStart"/>
            <w:r w:rsidRPr="00BE6D83">
              <w:rPr>
                <w:sz w:val="28"/>
                <w:szCs w:val="28"/>
              </w:rPr>
              <w:t>қала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кент</w:t>
            </w:r>
            <w:proofErr w:type="spellEnd"/>
            <w:r w:rsidRPr="00BE6D83">
              <w:rPr>
                <w:sz w:val="28"/>
                <w:szCs w:val="28"/>
              </w:rPr>
              <w:t xml:space="preserve">, </w:t>
            </w:r>
            <w:proofErr w:type="spellStart"/>
            <w:r w:rsidRPr="00BE6D83">
              <w:rPr>
                <w:sz w:val="28"/>
                <w:szCs w:val="28"/>
              </w:rPr>
              <w:t>ауылдық</w:t>
            </w:r>
            <w:proofErr w:type="spellEnd"/>
            <w:r w:rsidRPr="00BE6D83">
              <w:rPr>
                <w:sz w:val="28"/>
                <w:szCs w:val="28"/>
              </w:rPr>
              <w:t xml:space="preserve"> округ </w:t>
            </w:r>
            <w:proofErr w:type="spellStart"/>
            <w:r w:rsidRPr="00BE6D83">
              <w:rPr>
                <w:sz w:val="28"/>
                <w:szCs w:val="28"/>
              </w:rPr>
              <w:t>әкімінің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қызметін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қамтамасыз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ету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жөніндегі</w:t>
            </w:r>
            <w:proofErr w:type="spellEnd"/>
            <w:r w:rsidRPr="00BE6D83">
              <w:rPr>
                <w:sz w:val="28"/>
                <w:szCs w:val="28"/>
              </w:rPr>
              <w:t xml:space="preserve"> </w:t>
            </w:r>
            <w:proofErr w:type="spellStart"/>
            <w:r w:rsidRPr="00BE6D83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6864F8" w14:textId="2191189F" w:rsidR="00A46386" w:rsidRPr="004F6BDD" w:rsidRDefault="006250D5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50848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>
              <w:rPr>
                <w:sz w:val="28"/>
                <w:szCs w:val="28"/>
                <w:lang w:val="en-US"/>
              </w:rPr>
              <w:t>2</w:t>
            </w:r>
          </w:p>
        </w:tc>
      </w:tr>
      <w:tr w:rsidR="00DE3D11" w:rsidRPr="00BE6D83" w14:paraId="20458DEA" w14:textId="77777777" w:rsidTr="00841243">
        <w:trPr>
          <w:trHeight w:val="26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379FAE" w14:textId="77777777" w:rsidR="00DE3D11" w:rsidRPr="00BE6D83" w:rsidRDefault="00DE3D11" w:rsidP="00A46386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5C242" w14:textId="77777777" w:rsidR="00DE3D11" w:rsidRPr="00BE6D83" w:rsidRDefault="00DE3D11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52A351E" w14:textId="77777777" w:rsidR="00DE3D11" w:rsidRPr="00BE6D83" w:rsidRDefault="00DE3D11" w:rsidP="00A46386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44A340" w14:textId="25CA4B88" w:rsidR="00DE3D11" w:rsidRPr="00DE3D11" w:rsidRDefault="00DE3D11" w:rsidP="00A4638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7C8E9" w14:textId="38C71A61" w:rsidR="00DE3D11" w:rsidRPr="004F1DCE" w:rsidRDefault="00DE3D11" w:rsidP="00A4638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органның</w:t>
            </w:r>
            <w:proofErr w:type="spellEnd"/>
            <w:r>
              <w:rPr>
                <w:sz w:val="28"/>
                <w:szCs w:val="28"/>
              </w:rPr>
              <w:t xml:space="preserve"> күрделі </w:t>
            </w:r>
            <w:proofErr w:type="spellStart"/>
            <w:r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235376" w14:textId="0856BC00" w:rsidR="00DE3D11" w:rsidRPr="00DE3D11" w:rsidRDefault="00DE3D11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132</w:t>
            </w:r>
          </w:p>
        </w:tc>
      </w:tr>
      <w:tr w:rsidR="0025242D" w:rsidRPr="00BE6D83" w14:paraId="47CFE23B" w14:textId="77777777" w:rsidTr="00841243">
        <w:trPr>
          <w:trHeight w:val="26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BEF4C9" w14:textId="77777777" w:rsidR="0025242D" w:rsidRPr="00BE6D83" w:rsidRDefault="0025242D" w:rsidP="0025242D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18301" w14:textId="77777777" w:rsidR="0025242D" w:rsidRPr="00BE6D83" w:rsidRDefault="0025242D" w:rsidP="0025242D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CBC237" w14:textId="77777777" w:rsidR="0025242D" w:rsidRPr="00BE6D83" w:rsidRDefault="0025242D" w:rsidP="0025242D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E66D67" w14:textId="77777777" w:rsidR="0025242D" w:rsidRPr="00BE6D83" w:rsidRDefault="0025242D" w:rsidP="0025242D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FFF5CF" w14:textId="77777777" w:rsidR="0025242D" w:rsidRPr="00BE6D83" w:rsidRDefault="0025242D" w:rsidP="0025242D">
            <w:pPr>
              <w:jc w:val="both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 xml:space="preserve">Тұрғын-үй </w:t>
            </w:r>
            <w:proofErr w:type="spellStart"/>
            <w:r w:rsidRPr="004F1DCE">
              <w:rPr>
                <w:sz w:val="28"/>
                <w:szCs w:val="28"/>
              </w:rPr>
              <w:t>коммуналдық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860DE6" w14:textId="325BC3B7" w:rsidR="0025242D" w:rsidRPr="00BE6D83" w:rsidRDefault="006250D5" w:rsidP="0025242D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4996</w:t>
            </w:r>
            <w:r>
              <w:rPr>
                <w:sz w:val="28"/>
                <w:szCs w:val="28"/>
                <w:lang w:val="kk-KZ"/>
              </w:rPr>
              <w:t>,</w:t>
            </w:r>
            <w:r w:rsidR="0025242D">
              <w:rPr>
                <w:sz w:val="28"/>
                <w:szCs w:val="28"/>
                <w:lang w:val="en-US"/>
              </w:rPr>
              <w:t>8</w:t>
            </w:r>
          </w:p>
        </w:tc>
      </w:tr>
      <w:tr w:rsidR="0025242D" w:rsidRPr="00BE6D83" w14:paraId="27E423E9" w14:textId="77777777" w:rsidTr="00841243">
        <w:trPr>
          <w:trHeight w:val="33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26DBAF" w14:textId="77777777" w:rsidR="0025242D" w:rsidRPr="00BE6D83" w:rsidRDefault="0025242D" w:rsidP="0025242D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691C8" w14:textId="77777777" w:rsidR="0025242D" w:rsidRPr="00BE6D83" w:rsidRDefault="0025242D" w:rsidP="0025242D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D36AE4" w14:textId="77777777" w:rsidR="0025242D" w:rsidRPr="00BE6D83" w:rsidRDefault="0025242D" w:rsidP="002524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B88060" w14:textId="77777777" w:rsidR="0025242D" w:rsidRPr="00BE6D83" w:rsidRDefault="0025242D" w:rsidP="002524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1AAA8" w14:textId="77777777" w:rsidR="0025242D" w:rsidRPr="00BE6D83" w:rsidRDefault="0025242D" w:rsidP="0025242D">
            <w:pPr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абаттандыру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9CC951" w14:textId="7AF011E1" w:rsidR="0025242D" w:rsidRPr="00BE6D83" w:rsidRDefault="006250D5" w:rsidP="0025242D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4996</w:t>
            </w:r>
            <w:r>
              <w:rPr>
                <w:sz w:val="28"/>
                <w:szCs w:val="28"/>
                <w:lang w:val="kk-KZ"/>
              </w:rPr>
              <w:t>,</w:t>
            </w:r>
            <w:r w:rsidR="0025242D">
              <w:rPr>
                <w:sz w:val="28"/>
                <w:szCs w:val="28"/>
                <w:lang w:val="en-US"/>
              </w:rPr>
              <w:t>8</w:t>
            </w:r>
          </w:p>
        </w:tc>
      </w:tr>
      <w:tr w:rsidR="00A46386" w:rsidRPr="00BE6D83" w14:paraId="3963A266" w14:textId="77777777" w:rsidTr="00841243">
        <w:trPr>
          <w:trHeight w:val="41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42624E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2412B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4B1220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0300B5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3F0A9A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Аудандық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маңызы</w:t>
            </w:r>
            <w:proofErr w:type="spellEnd"/>
            <w:r w:rsidRPr="004F1DCE">
              <w:rPr>
                <w:sz w:val="28"/>
                <w:szCs w:val="28"/>
              </w:rPr>
              <w:t xml:space="preserve"> бар </w:t>
            </w:r>
            <w:proofErr w:type="spellStart"/>
            <w:r w:rsidRPr="004F1DCE">
              <w:rPr>
                <w:sz w:val="28"/>
                <w:szCs w:val="28"/>
              </w:rPr>
              <w:t>қала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кент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ауылдық</w:t>
            </w:r>
            <w:proofErr w:type="spellEnd"/>
            <w:r w:rsidRPr="004F1DCE">
              <w:rPr>
                <w:sz w:val="28"/>
                <w:szCs w:val="28"/>
              </w:rPr>
              <w:t xml:space="preserve"> округ </w:t>
            </w:r>
            <w:proofErr w:type="spellStart"/>
            <w:r w:rsidRPr="004F1DCE">
              <w:rPr>
                <w:sz w:val="28"/>
                <w:szCs w:val="28"/>
              </w:rPr>
              <w:t>әкімінің</w:t>
            </w:r>
            <w:proofErr w:type="spellEnd"/>
            <w:r w:rsidRPr="004F1DCE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86908A" w14:textId="1FA3132F" w:rsidR="00A46386" w:rsidRPr="0025242D" w:rsidRDefault="006250D5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4996</w:t>
            </w:r>
            <w:r>
              <w:rPr>
                <w:sz w:val="28"/>
                <w:szCs w:val="28"/>
                <w:lang w:val="kk-KZ"/>
              </w:rPr>
              <w:t>,</w:t>
            </w:r>
            <w:r w:rsidR="0025242D">
              <w:rPr>
                <w:sz w:val="28"/>
                <w:szCs w:val="28"/>
                <w:lang w:val="en-US"/>
              </w:rPr>
              <w:t>8</w:t>
            </w:r>
          </w:p>
        </w:tc>
      </w:tr>
      <w:tr w:rsidR="00A46386" w:rsidRPr="00BE6D83" w14:paraId="1781A3B0" w14:textId="77777777" w:rsidTr="00841243">
        <w:trPr>
          <w:trHeight w:val="34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59F999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9348E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F1FA7C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234B26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008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06E46C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мекендердегі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көшелерді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75C133" w14:textId="0A74D2A9" w:rsidR="00A46386" w:rsidRPr="0025242D" w:rsidRDefault="0025242D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4300</w:t>
            </w:r>
          </w:p>
        </w:tc>
      </w:tr>
      <w:tr w:rsidR="00A46386" w:rsidRPr="00BE6D83" w14:paraId="6BDCBC5C" w14:textId="77777777" w:rsidTr="00841243">
        <w:trPr>
          <w:trHeight w:val="369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714877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5D98C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A77AF1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245A66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009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CD5CB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мекендердің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санитариясын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қамтамасыз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92A550" w14:textId="599C8938" w:rsidR="00A46386" w:rsidRPr="00BE6D83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A46386" w:rsidRPr="00BE6D83" w14:paraId="1FCED633" w14:textId="77777777" w:rsidTr="00841243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330E82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05915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265BE4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9FE477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011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C6A44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Елді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мекендерді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абаттандыру</w:t>
            </w:r>
            <w:proofErr w:type="spellEnd"/>
            <w:r w:rsidRPr="004F1DCE">
              <w:rPr>
                <w:sz w:val="28"/>
                <w:szCs w:val="28"/>
              </w:rPr>
              <w:t xml:space="preserve"> мен </w:t>
            </w:r>
            <w:proofErr w:type="spellStart"/>
            <w:r w:rsidRPr="004F1DCE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5A604" w14:textId="3C5DD5F1" w:rsidR="00A46386" w:rsidRPr="0025242D" w:rsidRDefault="006250D5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396</w:t>
            </w:r>
            <w:r>
              <w:rPr>
                <w:sz w:val="28"/>
                <w:szCs w:val="28"/>
                <w:lang w:val="kk-KZ"/>
              </w:rPr>
              <w:t>,</w:t>
            </w:r>
            <w:r w:rsidR="0025242D">
              <w:rPr>
                <w:sz w:val="28"/>
                <w:szCs w:val="28"/>
                <w:lang w:val="en-US"/>
              </w:rPr>
              <w:t>8</w:t>
            </w:r>
          </w:p>
        </w:tc>
      </w:tr>
      <w:tr w:rsidR="00A46386" w:rsidRPr="00BE6D83" w14:paraId="4D9A6808" w14:textId="77777777" w:rsidTr="00841243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FC27FC" w14:textId="77777777" w:rsidR="00A46386" w:rsidRPr="00BE6D83" w:rsidRDefault="00A46386" w:rsidP="00A46386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lastRenderedPageBreak/>
              <w:t>08</w:t>
            </w:r>
          </w:p>
          <w:p w14:paraId="5096D6FF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2D66B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A8A248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69514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C97A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Мәдениет</w:t>
            </w:r>
            <w:proofErr w:type="spellEnd"/>
            <w:r w:rsidRPr="004F1DCE">
              <w:rPr>
                <w:sz w:val="28"/>
                <w:szCs w:val="28"/>
              </w:rPr>
              <w:t xml:space="preserve">, спорт, туризм </w:t>
            </w:r>
            <w:proofErr w:type="spellStart"/>
            <w:r w:rsidRPr="004F1DCE">
              <w:rPr>
                <w:sz w:val="28"/>
                <w:szCs w:val="28"/>
              </w:rPr>
              <w:t>және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ақпараттық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4B236A" w14:textId="14086DC6" w:rsidR="00A46386" w:rsidRPr="00ED59CA" w:rsidRDefault="0071266F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26460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>
              <w:rPr>
                <w:sz w:val="28"/>
                <w:szCs w:val="28"/>
                <w:lang w:val="en-US"/>
              </w:rPr>
              <w:t>1</w:t>
            </w:r>
          </w:p>
        </w:tc>
      </w:tr>
      <w:tr w:rsidR="00ED59CA" w:rsidRPr="00BE6D83" w14:paraId="08751B79" w14:textId="77777777" w:rsidTr="00841243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95E288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05D44" w14:textId="77777777" w:rsidR="00ED59CA" w:rsidRPr="00BE6D83" w:rsidRDefault="00ED59CA" w:rsidP="00ED59CA">
            <w:pPr>
              <w:jc w:val="center"/>
              <w:rPr>
                <w:sz w:val="28"/>
                <w:szCs w:val="28"/>
                <w:lang w:val="kk-KZ"/>
              </w:rPr>
            </w:pPr>
            <w:r w:rsidRPr="00BE6D8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A6B5B8" w14:textId="77777777" w:rsidR="00ED59CA" w:rsidRPr="00BE6D83" w:rsidRDefault="00ED59CA" w:rsidP="00ED59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9640A4" w14:textId="77777777" w:rsidR="00ED59CA" w:rsidRPr="00BE6D83" w:rsidRDefault="00ED59CA" w:rsidP="00ED59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3AA386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Мәдениет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саласындағы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қызмет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0449C" w14:textId="1937DFBB" w:rsidR="00ED59CA" w:rsidRPr="00BE6D83" w:rsidRDefault="0071266F" w:rsidP="00ED59C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26460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>
              <w:rPr>
                <w:sz w:val="28"/>
                <w:szCs w:val="28"/>
                <w:lang w:val="en-US"/>
              </w:rPr>
              <w:t>1</w:t>
            </w:r>
          </w:p>
        </w:tc>
      </w:tr>
      <w:tr w:rsidR="00ED59CA" w:rsidRPr="00BE6D83" w14:paraId="4577150A" w14:textId="77777777" w:rsidTr="00841243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AB9BBF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296FF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DE79FB6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E6D23E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C9F84" w14:textId="77777777" w:rsidR="00ED59CA" w:rsidRPr="00BE6D83" w:rsidRDefault="00ED59CA" w:rsidP="00ED59CA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Аудандық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маңызы</w:t>
            </w:r>
            <w:proofErr w:type="spellEnd"/>
            <w:r w:rsidRPr="004F1DCE">
              <w:rPr>
                <w:sz w:val="28"/>
                <w:szCs w:val="28"/>
              </w:rPr>
              <w:t xml:space="preserve"> бар </w:t>
            </w:r>
            <w:proofErr w:type="spellStart"/>
            <w:r w:rsidRPr="004F1DCE">
              <w:rPr>
                <w:sz w:val="28"/>
                <w:szCs w:val="28"/>
              </w:rPr>
              <w:t>қала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кент</w:t>
            </w:r>
            <w:proofErr w:type="spellEnd"/>
            <w:r w:rsidRPr="004F1DCE">
              <w:rPr>
                <w:sz w:val="28"/>
                <w:szCs w:val="28"/>
              </w:rPr>
              <w:t xml:space="preserve">, </w:t>
            </w:r>
            <w:proofErr w:type="spellStart"/>
            <w:r w:rsidRPr="004F1DCE">
              <w:rPr>
                <w:sz w:val="28"/>
                <w:szCs w:val="28"/>
              </w:rPr>
              <w:t>ауылдық</w:t>
            </w:r>
            <w:proofErr w:type="spellEnd"/>
            <w:r w:rsidRPr="004F1DCE">
              <w:rPr>
                <w:sz w:val="28"/>
                <w:szCs w:val="28"/>
              </w:rPr>
              <w:t xml:space="preserve"> округ </w:t>
            </w:r>
            <w:proofErr w:type="spellStart"/>
            <w:r w:rsidRPr="004F1DCE">
              <w:rPr>
                <w:sz w:val="28"/>
                <w:szCs w:val="28"/>
              </w:rPr>
              <w:t>әкімінің</w:t>
            </w:r>
            <w:proofErr w:type="spellEnd"/>
            <w:r w:rsidRPr="004F1DCE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2062B3" w14:textId="0132F94B" w:rsidR="00ED59CA" w:rsidRPr="00BE6D83" w:rsidRDefault="0071266F" w:rsidP="00ED59C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26460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>
              <w:rPr>
                <w:sz w:val="28"/>
                <w:szCs w:val="28"/>
                <w:lang w:val="en-US"/>
              </w:rPr>
              <w:t>1</w:t>
            </w:r>
          </w:p>
        </w:tc>
      </w:tr>
      <w:tr w:rsidR="00ED59CA" w:rsidRPr="00BE6D83" w14:paraId="5CDF4DC0" w14:textId="77777777" w:rsidTr="00841243">
        <w:trPr>
          <w:trHeight w:val="3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6EFA53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605E4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9CB719" w14:textId="77777777" w:rsidR="00ED59CA" w:rsidRPr="00BE6D83" w:rsidRDefault="00ED59CA" w:rsidP="00ED59CA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29078F" w14:textId="77777777" w:rsidR="00ED59CA" w:rsidRPr="00BE6D83" w:rsidRDefault="00ED59CA" w:rsidP="00ED59CA">
            <w:pPr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006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3CBBF" w14:textId="77777777" w:rsidR="00ED59CA" w:rsidRPr="00A67AC9" w:rsidRDefault="00ED59CA" w:rsidP="00ED59CA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Жергілікті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деңгейде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мәдени-демалыс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жұмыстарын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7C2D36" w14:textId="73036D52" w:rsidR="00ED59CA" w:rsidRPr="00BE6D83" w:rsidRDefault="0071266F" w:rsidP="00ED59CA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26460</w:t>
            </w:r>
            <w:r>
              <w:rPr>
                <w:sz w:val="28"/>
                <w:szCs w:val="28"/>
                <w:lang w:val="kk-KZ"/>
              </w:rPr>
              <w:t>,</w:t>
            </w:r>
            <w:r w:rsidR="00ED59CA">
              <w:rPr>
                <w:sz w:val="28"/>
                <w:szCs w:val="28"/>
                <w:lang w:val="en-US"/>
              </w:rPr>
              <w:t>1</w:t>
            </w:r>
          </w:p>
        </w:tc>
      </w:tr>
      <w:tr w:rsidR="00A46386" w:rsidRPr="00BE6D83" w14:paraId="4510D3DD" w14:textId="77777777" w:rsidTr="00841243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B6B67B" w14:textId="77777777" w:rsidR="00A46386" w:rsidRPr="00BE6D83" w:rsidRDefault="00A46386" w:rsidP="00A46386">
            <w:pPr>
              <w:rPr>
                <w:sz w:val="28"/>
                <w:szCs w:val="28"/>
                <w:lang w:val="en-US"/>
              </w:rPr>
            </w:pPr>
            <w:r w:rsidRPr="00BE6D83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396ED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41E0E3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5D0F52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21B919" w14:textId="77777777" w:rsidR="00A46386" w:rsidRPr="00BE6D83" w:rsidRDefault="00A46386" w:rsidP="00A46386">
            <w:pPr>
              <w:jc w:val="both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Көлiк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және</w:t>
            </w:r>
            <w:proofErr w:type="spellEnd"/>
            <w:r w:rsidRPr="004F1DCE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C6B4BF" w14:textId="750F8FB8" w:rsidR="00A46386" w:rsidRPr="00BE6D83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</w:tr>
      <w:tr w:rsidR="00A46386" w:rsidRPr="00BE6D83" w14:paraId="25E900B7" w14:textId="77777777" w:rsidTr="00841243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9C92E9" w14:textId="77777777" w:rsidR="00A46386" w:rsidRPr="00BE6D83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CD560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  <w:r w:rsidRPr="00BE6D83">
              <w:rPr>
                <w:sz w:val="28"/>
                <w:szCs w:val="28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52B0D3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56462D" w14:textId="77777777" w:rsidR="00A46386" w:rsidRPr="00BE6D83" w:rsidRDefault="00A46386" w:rsidP="00A46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DA2BE0" w14:textId="14A5C475" w:rsidR="00A46386" w:rsidRPr="00A67AC9" w:rsidRDefault="00A46386" w:rsidP="00A46386">
            <w:pPr>
              <w:jc w:val="both"/>
              <w:rPr>
                <w:sz w:val="28"/>
                <w:szCs w:val="28"/>
                <w:lang w:val="en-US"/>
              </w:rPr>
            </w:pPr>
            <w:r w:rsidRPr="004F1DCE">
              <w:rPr>
                <w:sz w:val="28"/>
                <w:szCs w:val="28"/>
              </w:rPr>
              <w:t xml:space="preserve">Автомобиль </w:t>
            </w:r>
            <w:r w:rsidRPr="004F1DCE">
              <w:rPr>
                <w:sz w:val="28"/>
                <w:szCs w:val="28"/>
                <w:lang w:val="kk-KZ"/>
              </w:rPr>
              <w:t>көлігі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D23932" w14:textId="14E6F201" w:rsidR="00A46386" w:rsidRPr="00BE6D83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</w:tr>
      <w:tr w:rsidR="00A46386" w:rsidRPr="00BE6D83" w14:paraId="7B279D77" w14:textId="77777777" w:rsidTr="00841243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CD463E" w14:textId="77777777" w:rsidR="00A46386" w:rsidRPr="00B740FF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CA997" w14:textId="77777777" w:rsidR="00A46386" w:rsidRPr="00B740FF" w:rsidRDefault="00A46386" w:rsidP="00A4638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D2E371" w14:textId="77777777" w:rsidR="00A46386" w:rsidRPr="00B740FF" w:rsidRDefault="00A46386" w:rsidP="00A46386">
            <w:pPr>
              <w:rPr>
                <w:sz w:val="28"/>
                <w:szCs w:val="28"/>
                <w:lang w:val="en-US"/>
              </w:rPr>
            </w:pPr>
            <w:r w:rsidRPr="00B740FF">
              <w:rPr>
                <w:sz w:val="28"/>
                <w:szCs w:val="28"/>
                <w:lang w:val="en-US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6C3ADE" w14:textId="77777777" w:rsidR="00A46386" w:rsidRPr="00B740FF" w:rsidRDefault="00A46386" w:rsidP="00A46386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B482A" w14:textId="77777777" w:rsidR="00A46386" w:rsidRPr="00B740FF" w:rsidRDefault="00A46386" w:rsidP="00A46386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B740FF">
              <w:rPr>
                <w:sz w:val="28"/>
                <w:szCs w:val="28"/>
              </w:rPr>
              <w:t>Аудандық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маңызы</w:t>
            </w:r>
            <w:proofErr w:type="spellEnd"/>
            <w:r w:rsidRPr="00B740FF">
              <w:rPr>
                <w:sz w:val="28"/>
                <w:szCs w:val="28"/>
              </w:rPr>
              <w:t xml:space="preserve"> бар </w:t>
            </w:r>
            <w:proofErr w:type="spellStart"/>
            <w:r w:rsidRPr="00B740FF">
              <w:rPr>
                <w:sz w:val="28"/>
                <w:szCs w:val="28"/>
              </w:rPr>
              <w:t>қала</w:t>
            </w:r>
            <w:proofErr w:type="spellEnd"/>
            <w:r w:rsidRPr="00B740FF">
              <w:rPr>
                <w:sz w:val="28"/>
                <w:szCs w:val="28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</w:t>
            </w:r>
            <w:proofErr w:type="spellEnd"/>
            <w:r w:rsidRPr="00B740FF">
              <w:rPr>
                <w:sz w:val="28"/>
                <w:szCs w:val="28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кент</w:t>
            </w:r>
            <w:proofErr w:type="spellEnd"/>
            <w:r w:rsidRPr="00B740FF">
              <w:rPr>
                <w:sz w:val="28"/>
                <w:szCs w:val="28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ауылдық</w:t>
            </w:r>
            <w:proofErr w:type="spellEnd"/>
            <w:r w:rsidRPr="00B740FF">
              <w:rPr>
                <w:sz w:val="28"/>
                <w:szCs w:val="28"/>
              </w:rPr>
              <w:t xml:space="preserve"> округ </w:t>
            </w:r>
            <w:proofErr w:type="spellStart"/>
            <w:r w:rsidRPr="00B740FF">
              <w:rPr>
                <w:sz w:val="28"/>
                <w:szCs w:val="28"/>
              </w:rPr>
              <w:t>әкімінің</w:t>
            </w:r>
            <w:proofErr w:type="spellEnd"/>
            <w:r w:rsidRPr="00B740FF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AC5436" w14:textId="501FD45D" w:rsidR="00A46386" w:rsidRPr="00B740FF" w:rsidRDefault="00A46386" w:rsidP="00A4638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</w:tr>
      <w:tr w:rsidR="002F0803" w:rsidRPr="00BE6D83" w14:paraId="6F19A313" w14:textId="77777777" w:rsidTr="00841243">
        <w:trPr>
          <w:trHeight w:val="28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D0D631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5E84D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C9D84ED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013F5B" w14:textId="77777777" w:rsidR="002F0803" w:rsidRPr="00B740FF" w:rsidRDefault="002F0803" w:rsidP="002F0803">
            <w:pPr>
              <w:rPr>
                <w:sz w:val="28"/>
                <w:szCs w:val="28"/>
                <w:lang w:val="en-US"/>
              </w:rPr>
            </w:pPr>
            <w:r w:rsidRPr="00B740FF">
              <w:rPr>
                <w:sz w:val="28"/>
                <w:szCs w:val="28"/>
                <w:lang w:val="en-US"/>
              </w:rPr>
              <w:t>013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855EE" w14:textId="77777777" w:rsidR="002F0803" w:rsidRPr="00B740FF" w:rsidRDefault="002F0803" w:rsidP="002F0803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B740FF">
              <w:rPr>
                <w:sz w:val="28"/>
                <w:szCs w:val="28"/>
              </w:rPr>
              <w:t>Аудандық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маңызы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r w:rsidRPr="00B740FF">
              <w:rPr>
                <w:sz w:val="28"/>
                <w:szCs w:val="28"/>
              </w:rPr>
              <w:t>бар</w:t>
            </w:r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қалаларда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ауылдарда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кенттерде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40FF">
              <w:rPr>
                <w:sz w:val="28"/>
                <w:szCs w:val="28"/>
              </w:rPr>
              <w:t>ауылдық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округтерде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r w:rsidRPr="00B740FF">
              <w:rPr>
                <w:sz w:val="28"/>
                <w:szCs w:val="28"/>
              </w:rPr>
              <w:t>автомобиль</w:t>
            </w:r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жолдарының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жұмыс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істеуін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қамтамасыз</w:t>
            </w:r>
            <w:proofErr w:type="spellEnd"/>
            <w:r w:rsidRPr="00B740FF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357D6E" w14:textId="35318BAF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</w:tr>
      <w:tr w:rsidR="00DA115C" w:rsidRPr="00BE6D83" w14:paraId="255F7002" w14:textId="77777777" w:rsidTr="00841243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934FCB" w14:textId="2E47A3E4" w:rsidR="00DA115C" w:rsidRPr="00DA115C" w:rsidRDefault="00DA115C" w:rsidP="00DA11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8CBA1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58B1C3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A84A3F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54CDE" w14:textId="163830E9" w:rsidR="00DA115C" w:rsidRPr="00B740FF" w:rsidRDefault="00DA115C" w:rsidP="00DA115C">
            <w:pPr>
              <w:jc w:val="both"/>
              <w:rPr>
                <w:sz w:val="28"/>
                <w:szCs w:val="28"/>
              </w:rPr>
            </w:pPr>
            <w:r w:rsidRPr="00461965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D2D5C4" w14:textId="0854E67B" w:rsidR="00DA115C" w:rsidRPr="00DA115C" w:rsidRDefault="00DA115C" w:rsidP="00DA115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</w:t>
            </w:r>
          </w:p>
        </w:tc>
      </w:tr>
      <w:tr w:rsidR="00DA115C" w:rsidRPr="00BE6D83" w14:paraId="39E9BBBF" w14:textId="77777777" w:rsidTr="00841243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958D238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591D9" w14:textId="0D67209F" w:rsidR="00DA115C" w:rsidRPr="00DA115C" w:rsidRDefault="00DA115C" w:rsidP="00DA11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391411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2C388AB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F06AE" w14:textId="04B90B47" w:rsidR="00DA115C" w:rsidRPr="00B740FF" w:rsidRDefault="00DA115C" w:rsidP="00DA115C">
            <w:pPr>
              <w:jc w:val="both"/>
              <w:rPr>
                <w:sz w:val="28"/>
                <w:szCs w:val="28"/>
              </w:rPr>
            </w:pPr>
            <w:r w:rsidRPr="00461965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9003AD" w14:textId="0E1A9E95" w:rsidR="00DA115C" w:rsidRPr="00DA115C" w:rsidRDefault="00DA115C" w:rsidP="00DA115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</w:t>
            </w:r>
          </w:p>
        </w:tc>
      </w:tr>
      <w:tr w:rsidR="00DA115C" w:rsidRPr="00BE6D83" w14:paraId="073318D7" w14:textId="77777777" w:rsidTr="00841243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F166CB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14250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59E0FA" w14:textId="4B22E4BE" w:rsidR="00DA115C" w:rsidRPr="00DA115C" w:rsidRDefault="00DA115C" w:rsidP="00DA115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1893D1" w14:textId="77777777" w:rsidR="00DA115C" w:rsidRPr="00B740FF" w:rsidRDefault="00DA115C" w:rsidP="00DA115C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B66DB" w14:textId="20E935C7" w:rsidR="00DA115C" w:rsidRPr="00B740FF" w:rsidRDefault="00841243" w:rsidP="00DA115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</w:t>
            </w:r>
            <w:r w:rsidR="00DA115C" w:rsidRPr="00461965">
              <w:rPr>
                <w:sz w:val="28"/>
                <w:szCs w:val="28"/>
              </w:rPr>
              <w:t>ызы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 </w:t>
            </w:r>
            <w:r w:rsidR="00DA115C" w:rsidRPr="00461965">
              <w:rPr>
                <w:sz w:val="28"/>
                <w:szCs w:val="28"/>
              </w:rPr>
              <w:t>бар</w:t>
            </w:r>
            <w:r w:rsidR="00DA115C" w:rsidRPr="00DA11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</w:t>
            </w:r>
            <w:r w:rsidR="00DA115C" w:rsidRPr="00461965">
              <w:rPr>
                <w:sz w:val="28"/>
                <w:szCs w:val="28"/>
              </w:rPr>
              <w:t>ала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, </w:t>
            </w:r>
            <w:proofErr w:type="spellStart"/>
            <w:r w:rsidR="00DA115C" w:rsidRPr="00461965">
              <w:rPr>
                <w:sz w:val="28"/>
                <w:szCs w:val="28"/>
              </w:rPr>
              <w:t>ауыл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, </w:t>
            </w:r>
            <w:proofErr w:type="spellStart"/>
            <w:r w:rsidR="00DA115C" w:rsidRPr="00461965">
              <w:rPr>
                <w:sz w:val="28"/>
                <w:szCs w:val="28"/>
              </w:rPr>
              <w:t>кент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 </w:t>
            </w:r>
            <w:r w:rsidR="00DA115C" w:rsidRPr="00461965">
              <w:rPr>
                <w:sz w:val="28"/>
                <w:szCs w:val="28"/>
              </w:rPr>
              <w:t>округ</w:t>
            </w:r>
            <w:r w:rsidR="00DA115C" w:rsidRPr="00DA11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 w:rsidR="00DA115C" w:rsidRPr="00DA115C">
              <w:rPr>
                <w:sz w:val="28"/>
                <w:szCs w:val="28"/>
              </w:rPr>
              <w:t xml:space="preserve"> </w:t>
            </w:r>
            <w:r w:rsidR="00DA115C" w:rsidRPr="00461965">
              <w:rPr>
                <w:sz w:val="28"/>
                <w:szCs w:val="28"/>
              </w:rPr>
              <w:t>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D5C6A9" w14:textId="3F1D241D" w:rsidR="00DA115C" w:rsidRPr="00DA115C" w:rsidRDefault="00DA115C" w:rsidP="00DA115C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</w:t>
            </w:r>
          </w:p>
        </w:tc>
      </w:tr>
      <w:tr w:rsidR="00DA115C" w:rsidRPr="00DA115C" w14:paraId="0F6F1911" w14:textId="77777777" w:rsidTr="00841243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28E6ED" w14:textId="77777777" w:rsidR="00DA115C" w:rsidRPr="00B740FF" w:rsidRDefault="00DA115C" w:rsidP="002F0803">
            <w:pPr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FF740" w14:textId="77777777" w:rsidR="00DA115C" w:rsidRPr="00B740FF" w:rsidRDefault="00DA115C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2D3455" w14:textId="77777777" w:rsidR="00DA115C" w:rsidRPr="00B740FF" w:rsidRDefault="00DA115C" w:rsidP="002F0803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3D71CE" w14:textId="7D3D3E13" w:rsidR="00DA115C" w:rsidRPr="00DA115C" w:rsidRDefault="00DA115C" w:rsidP="002F080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048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3A5E8" w14:textId="7C542B7F" w:rsidR="00DA115C" w:rsidRPr="00DA115C" w:rsidRDefault="00841243" w:rsidP="002F080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</w:t>
            </w:r>
            <w:r w:rsidR="00DA115C" w:rsidRPr="00DA115C">
              <w:rPr>
                <w:sz w:val="28"/>
                <w:szCs w:val="28"/>
                <w:lang w:val="kk-KZ"/>
              </w:rPr>
              <w:t>айтару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40865A" w14:textId="445E80DC" w:rsidR="00DA115C" w:rsidRPr="00DA115C" w:rsidRDefault="00DA115C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</w:t>
            </w:r>
          </w:p>
        </w:tc>
      </w:tr>
      <w:tr w:rsidR="002F0803" w:rsidRPr="00BE6D83" w14:paraId="27C629AD" w14:textId="77777777" w:rsidTr="00841243">
        <w:trPr>
          <w:trHeight w:val="24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591FFFF" w14:textId="77777777" w:rsidR="002F0803" w:rsidRPr="00DA115C" w:rsidRDefault="002F0803" w:rsidP="002F0803">
            <w:pPr>
              <w:rPr>
                <w:sz w:val="28"/>
                <w:szCs w:val="28"/>
                <w:lang w:val="kk-KZ"/>
              </w:rPr>
            </w:pPr>
            <w:r w:rsidRPr="00DA115C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6A94A" w14:textId="77777777" w:rsidR="002F0803" w:rsidRPr="00DA115C" w:rsidRDefault="002F0803" w:rsidP="002F080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693295" w14:textId="77777777" w:rsidR="002F0803" w:rsidRPr="00DA115C" w:rsidRDefault="002F0803" w:rsidP="002F0803">
            <w:pPr>
              <w:rPr>
                <w:sz w:val="28"/>
                <w:szCs w:val="28"/>
                <w:lang w:val="kk-KZ"/>
              </w:rPr>
            </w:pPr>
            <w:r w:rsidRPr="00DA115C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C64889" w14:textId="77777777" w:rsidR="002F0803" w:rsidRPr="00DA115C" w:rsidRDefault="002F0803" w:rsidP="002F0803">
            <w:pPr>
              <w:rPr>
                <w:sz w:val="28"/>
                <w:szCs w:val="28"/>
                <w:lang w:val="kk-KZ"/>
              </w:rPr>
            </w:pPr>
            <w:r w:rsidRPr="00DA115C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D97168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3) Таза </w:t>
            </w:r>
            <w:proofErr w:type="spellStart"/>
            <w:r w:rsidRPr="00B740FF">
              <w:rPr>
                <w:sz w:val="28"/>
                <w:szCs w:val="28"/>
              </w:rPr>
              <w:t>бюджеттік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E0811F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366F0829" w14:textId="77777777" w:rsidTr="00841243">
        <w:trPr>
          <w:trHeight w:val="26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399A26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BAEDF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D07FA6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BDC696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86D0A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Бюджеттік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FBFEE9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1BAEAD2B" w14:textId="77777777" w:rsidTr="00841243">
        <w:trPr>
          <w:trHeight w:val="281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98ECBA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819F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47F99BD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39AD92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47F93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Бюджеттік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кредиттерді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5EF374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33D20CE2" w14:textId="77777777" w:rsidTr="00841243">
        <w:trPr>
          <w:trHeight w:val="26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360033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25323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2C1872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B27FC3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DC5E71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4)  </w:t>
            </w:r>
            <w:proofErr w:type="spellStart"/>
            <w:r w:rsidRPr="00B740FF">
              <w:rPr>
                <w:sz w:val="28"/>
                <w:szCs w:val="28"/>
              </w:rPr>
              <w:t>Қаржы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активтерімен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операциялар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бойынша</w:t>
            </w:r>
            <w:proofErr w:type="spellEnd"/>
            <w:r w:rsidRPr="00B740FF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1FDF9A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6319A33C" w14:textId="77777777" w:rsidTr="00841243">
        <w:trPr>
          <w:trHeight w:val="151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451059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DC6F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654758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6EDD92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72BBD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Қаржы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активтерін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сатып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95DBAE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42FF2490" w14:textId="77777777" w:rsidTr="00841243">
        <w:trPr>
          <w:trHeight w:val="69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982CE8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FA0A4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C27DAF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5C6EB4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FB7D8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Мемлекеттің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қаржы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активтерін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сатудан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түсетін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10CCC1B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1958C87D" w14:textId="77777777" w:rsidTr="00841243">
        <w:trPr>
          <w:trHeight w:val="30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2A92B6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B2742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2DF256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4B67B2D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A02E17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5)  Бюджет </w:t>
            </w:r>
            <w:proofErr w:type="spellStart"/>
            <w:r w:rsidRPr="00B740FF">
              <w:rPr>
                <w:sz w:val="28"/>
                <w:szCs w:val="28"/>
              </w:rPr>
              <w:t>тапшылығы</w:t>
            </w:r>
            <w:proofErr w:type="spellEnd"/>
            <w:r w:rsidRPr="00B740FF">
              <w:rPr>
                <w:sz w:val="28"/>
                <w:szCs w:val="28"/>
              </w:rPr>
              <w:t xml:space="preserve"> (</w:t>
            </w:r>
            <w:proofErr w:type="spellStart"/>
            <w:r w:rsidRPr="00B740FF">
              <w:rPr>
                <w:sz w:val="28"/>
                <w:szCs w:val="28"/>
              </w:rPr>
              <w:t>профициті</w:t>
            </w:r>
            <w:proofErr w:type="spellEnd"/>
            <w:r w:rsidRPr="00B740FF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14F070" w14:textId="7CDA2E9E" w:rsidR="002F0803" w:rsidRPr="00392096" w:rsidRDefault="00392096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-4,5</w:t>
            </w:r>
          </w:p>
        </w:tc>
      </w:tr>
      <w:tr w:rsidR="002F0803" w:rsidRPr="00BE6D83" w14:paraId="761D6F26" w14:textId="77777777" w:rsidTr="00841243">
        <w:trPr>
          <w:trHeight w:val="69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10280A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D1685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B5D524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BEA456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36469" w14:textId="06DF08D5" w:rsidR="002F0803" w:rsidRPr="00B740FF" w:rsidRDefault="00392096" w:rsidP="002F08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2F0803" w:rsidRPr="00B740FF">
              <w:rPr>
                <w:sz w:val="28"/>
                <w:szCs w:val="28"/>
              </w:rPr>
              <w:t>)</w:t>
            </w:r>
            <w:r w:rsidR="002F0803" w:rsidRPr="000F16EC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Бюджеттің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мұнайға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қатысты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емес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тапшылығы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(</w:t>
            </w:r>
            <w:proofErr w:type="spellStart"/>
            <w:r w:rsidR="002F0803" w:rsidRPr="00B740FF">
              <w:rPr>
                <w:sz w:val="28"/>
                <w:szCs w:val="28"/>
              </w:rPr>
              <w:t>профициті</w:t>
            </w:r>
            <w:proofErr w:type="spellEnd"/>
            <w:r w:rsidR="002F0803" w:rsidRPr="00B740FF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2002EF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30DE45AC" w14:textId="77777777" w:rsidTr="00841243">
        <w:trPr>
          <w:trHeight w:val="28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23E0D53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20132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449F0C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967EEE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90412A" w14:textId="096D1991" w:rsidR="002F0803" w:rsidRPr="00B740FF" w:rsidRDefault="00392096" w:rsidP="002F08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2F0803" w:rsidRPr="00B740FF">
              <w:rPr>
                <w:sz w:val="28"/>
                <w:szCs w:val="28"/>
              </w:rPr>
              <w:t xml:space="preserve">)  Бюджет </w:t>
            </w:r>
            <w:proofErr w:type="spellStart"/>
            <w:r w:rsidR="002F0803" w:rsidRPr="00B740FF">
              <w:rPr>
                <w:sz w:val="28"/>
                <w:szCs w:val="28"/>
              </w:rPr>
              <w:t>тапшылығын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қаржыландыру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(</w:t>
            </w:r>
            <w:proofErr w:type="spellStart"/>
            <w:r w:rsidR="002F0803" w:rsidRPr="00B740FF">
              <w:rPr>
                <w:sz w:val="28"/>
                <w:szCs w:val="28"/>
              </w:rPr>
              <w:t>профицитін</w:t>
            </w:r>
            <w:proofErr w:type="spellEnd"/>
            <w:r w:rsidR="002F0803" w:rsidRPr="00B740FF">
              <w:rPr>
                <w:sz w:val="28"/>
                <w:szCs w:val="28"/>
              </w:rPr>
              <w:t xml:space="preserve"> </w:t>
            </w:r>
            <w:proofErr w:type="spellStart"/>
            <w:r w:rsidR="002F0803" w:rsidRPr="00B740FF">
              <w:rPr>
                <w:sz w:val="28"/>
                <w:szCs w:val="28"/>
              </w:rPr>
              <w:t>пайдалану</w:t>
            </w:r>
            <w:proofErr w:type="spellEnd"/>
            <w:r w:rsidR="002F0803" w:rsidRPr="00B740FF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208D6C" w14:textId="5FF314A7" w:rsidR="002F0803" w:rsidRPr="00392096" w:rsidRDefault="00392096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4,5</w:t>
            </w:r>
          </w:p>
        </w:tc>
      </w:tr>
      <w:tr w:rsidR="002F0803" w:rsidRPr="00BE6D83" w14:paraId="2966B9E8" w14:textId="77777777" w:rsidTr="00841243">
        <w:trPr>
          <w:trHeight w:val="26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23A9D4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71BC2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30B0FA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0235F2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DC5790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Қарыздар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түсімі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17F033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</w:t>
            </w:r>
          </w:p>
        </w:tc>
      </w:tr>
      <w:tr w:rsidR="002F0803" w:rsidRPr="00BE6D83" w14:paraId="41DFED2A" w14:textId="77777777" w:rsidTr="00841243">
        <w:trPr>
          <w:trHeight w:val="26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F6C9E7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C8DD7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CA52A9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20A45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0A9B3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proofErr w:type="spellStart"/>
            <w:r w:rsidRPr="00B740FF">
              <w:rPr>
                <w:sz w:val="28"/>
                <w:szCs w:val="28"/>
              </w:rPr>
              <w:t>Қарыздарды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DAE715" w14:textId="77777777" w:rsidR="002F0803" w:rsidRPr="00B740FF" w:rsidRDefault="002F0803" w:rsidP="002F0803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B740FF">
              <w:rPr>
                <w:sz w:val="28"/>
                <w:szCs w:val="28"/>
                <w:lang w:val="en-US"/>
              </w:rPr>
              <w:t>0</w:t>
            </w:r>
          </w:p>
        </w:tc>
      </w:tr>
      <w:tr w:rsidR="002F0803" w:rsidRPr="00BE6D83" w14:paraId="5CDDC27B" w14:textId="77777777" w:rsidTr="00841243">
        <w:trPr>
          <w:cantSplit/>
          <w:trHeight w:val="167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14:paraId="469A4A9C" w14:textId="77777777" w:rsidR="002F0803" w:rsidRPr="00B740FF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lastRenderedPageBreak/>
              <w:t>Санаты</w:t>
            </w:r>
            <w:proofErr w:type="spellEnd"/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14:paraId="282D2129" w14:textId="77777777" w:rsidR="002F0803" w:rsidRPr="00B740FF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14:paraId="665DD73E" w14:textId="77777777" w:rsidR="002F0803" w:rsidRPr="00B740FF" w:rsidRDefault="002F0803" w:rsidP="002F080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4F1DCE">
              <w:rPr>
                <w:sz w:val="28"/>
                <w:szCs w:val="28"/>
              </w:rPr>
              <w:t>Кіші</w:t>
            </w:r>
            <w:proofErr w:type="spellEnd"/>
            <w:r w:rsidRPr="004F1DCE">
              <w:rPr>
                <w:sz w:val="28"/>
                <w:szCs w:val="28"/>
              </w:rPr>
              <w:t xml:space="preserve"> </w:t>
            </w:r>
            <w:proofErr w:type="spellStart"/>
            <w:r w:rsidRPr="004F1DCE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74BF3" w14:textId="77777777" w:rsidR="002F0803" w:rsidRPr="00B740FF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C98EBB" w14:textId="77777777" w:rsidR="002F0803" w:rsidRPr="004F1DCE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Сомасы,</w:t>
            </w:r>
          </w:p>
          <w:p w14:paraId="48757386" w14:textId="77777777" w:rsidR="002F0803" w:rsidRPr="00B740FF" w:rsidRDefault="002F0803" w:rsidP="002F0803">
            <w:pPr>
              <w:jc w:val="center"/>
              <w:rPr>
                <w:sz w:val="28"/>
                <w:szCs w:val="28"/>
              </w:rPr>
            </w:pPr>
            <w:r w:rsidRPr="004F1DCE">
              <w:rPr>
                <w:sz w:val="28"/>
                <w:szCs w:val="28"/>
              </w:rPr>
              <w:t>мың те</w:t>
            </w:r>
            <w:r w:rsidRPr="004F1DCE">
              <w:rPr>
                <w:sz w:val="28"/>
                <w:szCs w:val="28"/>
                <w:lang w:val="kk-KZ"/>
              </w:rPr>
              <w:t>ң</w:t>
            </w:r>
            <w:proofErr w:type="spellStart"/>
            <w:r w:rsidRPr="004F1DCE">
              <w:rPr>
                <w:sz w:val="28"/>
                <w:szCs w:val="28"/>
              </w:rPr>
              <w:t>ге</w:t>
            </w:r>
            <w:proofErr w:type="spellEnd"/>
          </w:p>
        </w:tc>
      </w:tr>
      <w:tr w:rsidR="002F0803" w:rsidRPr="00BE6D83" w14:paraId="465DF6B7" w14:textId="77777777" w:rsidTr="00841243">
        <w:trPr>
          <w:trHeight w:val="34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7ACA9D" w14:textId="1DBE5431" w:rsidR="002F0803" w:rsidRPr="00B740FF" w:rsidRDefault="009116EF" w:rsidP="002F08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BBD262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82E246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 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F8E32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Бюджет </w:t>
            </w:r>
            <w:proofErr w:type="spellStart"/>
            <w:r w:rsidRPr="00B740FF">
              <w:rPr>
                <w:sz w:val="28"/>
                <w:szCs w:val="28"/>
              </w:rPr>
              <w:t>қаражатының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пайдаланылатын</w:t>
            </w:r>
            <w:proofErr w:type="spellEnd"/>
            <w:r w:rsidRPr="00B740FF">
              <w:rPr>
                <w:sz w:val="28"/>
                <w:szCs w:val="28"/>
              </w:rPr>
              <w:t xml:space="preserve"> </w:t>
            </w:r>
            <w:proofErr w:type="spellStart"/>
            <w:r w:rsidRPr="00B740FF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6EC3E5" w14:textId="6E6E9676" w:rsidR="002F0803" w:rsidRPr="00B740FF" w:rsidRDefault="00DA115C" w:rsidP="002F080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4,5</w:t>
            </w:r>
          </w:p>
        </w:tc>
      </w:tr>
      <w:tr w:rsidR="002F0803" w:rsidRPr="00BE6D83" w14:paraId="419263B5" w14:textId="77777777" w:rsidTr="00841243">
        <w:trPr>
          <w:trHeight w:val="26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CEB21C" w14:textId="77777777" w:rsidR="002F0803" w:rsidRPr="00B740FF" w:rsidRDefault="002F0803" w:rsidP="002F08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9397AB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01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2E3724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062684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Бюджет </w:t>
            </w:r>
            <w:proofErr w:type="spellStart"/>
            <w:r w:rsidRPr="00B740FF">
              <w:rPr>
                <w:sz w:val="28"/>
                <w:szCs w:val="28"/>
              </w:rPr>
              <w:t>қаражаты</w:t>
            </w:r>
            <w:proofErr w:type="spellEnd"/>
            <w:r w:rsidRPr="00B740FF">
              <w:rPr>
                <w:sz w:val="28"/>
                <w:szCs w:val="28"/>
              </w:rPr>
              <w:t xml:space="preserve">   </w:t>
            </w:r>
            <w:proofErr w:type="spellStart"/>
            <w:r w:rsidRPr="00B740FF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003F8A" w14:textId="65C1905A" w:rsidR="002F0803" w:rsidRPr="00B740FF" w:rsidRDefault="00DA115C" w:rsidP="002F080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4,5</w:t>
            </w:r>
          </w:p>
        </w:tc>
      </w:tr>
      <w:tr w:rsidR="002F0803" w:rsidRPr="00BE6D83" w14:paraId="392C37DC" w14:textId="77777777" w:rsidTr="00841243">
        <w:trPr>
          <w:trHeight w:val="413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07E7AE" w14:textId="77777777" w:rsidR="002F0803" w:rsidRPr="00B740FF" w:rsidRDefault="002F0803" w:rsidP="002F08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4FB848" w14:textId="77777777" w:rsidR="002F0803" w:rsidRPr="00B740FF" w:rsidRDefault="002F0803" w:rsidP="002F0803">
            <w:pPr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5D733A" w14:textId="77777777" w:rsidR="002F0803" w:rsidRPr="00B740FF" w:rsidRDefault="002F0803" w:rsidP="002F0803">
            <w:pPr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>1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A6671" w14:textId="77777777" w:rsidR="002F0803" w:rsidRPr="00B740FF" w:rsidRDefault="002F0803" w:rsidP="002F0803">
            <w:pPr>
              <w:jc w:val="both"/>
              <w:rPr>
                <w:sz w:val="28"/>
                <w:szCs w:val="28"/>
              </w:rPr>
            </w:pPr>
            <w:r w:rsidRPr="00B740FF">
              <w:rPr>
                <w:sz w:val="28"/>
                <w:szCs w:val="28"/>
              </w:rPr>
              <w:t xml:space="preserve">Бюджет </w:t>
            </w:r>
            <w:proofErr w:type="spellStart"/>
            <w:r w:rsidRPr="00B740FF">
              <w:rPr>
                <w:sz w:val="28"/>
                <w:szCs w:val="28"/>
              </w:rPr>
              <w:t>қаражатының</w:t>
            </w:r>
            <w:proofErr w:type="spellEnd"/>
            <w:r w:rsidRPr="00B740FF">
              <w:rPr>
                <w:sz w:val="28"/>
                <w:szCs w:val="28"/>
              </w:rPr>
              <w:t xml:space="preserve"> бос </w:t>
            </w:r>
            <w:proofErr w:type="spellStart"/>
            <w:r w:rsidRPr="00B740FF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D8C5E2" w14:textId="77B6907F" w:rsidR="002F0803" w:rsidRPr="00B740FF" w:rsidRDefault="00DA115C" w:rsidP="002F080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4,5</w:t>
            </w:r>
          </w:p>
        </w:tc>
      </w:tr>
    </w:tbl>
    <w:p w14:paraId="07856B80" w14:textId="77777777" w:rsidR="00B740FF" w:rsidRPr="002B31CA" w:rsidRDefault="00B740FF" w:rsidP="00B740FF">
      <w:pPr>
        <w:rPr>
          <w:sz w:val="28"/>
          <w:szCs w:val="28"/>
          <w:lang w:val="kk-KZ"/>
        </w:rPr>
      </w:pPr>
    </w:p>
    <w:sectPr w:rsidR="00B740FF" w:rsidRPr="002B31CA" w:rsidSect="002C31D0">
      <w:headerReference w:type="default" r:id="rId8"/>
      <w:pgSz w:w="11906" w:h="16838"/>
      <w:pgMar w:top="284" w:right="850" w:bottom="993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2FE30" w14:textId="77777777" w:rsidR="003C6D5C" w:rsidRDefault="003C6D5C" w:rsidP="00A41BFB">
      <w:r>
        <w:separator/>
      </w:r>
    </w:p>
  </w:endnote>
  <w:endnote w:type="continuationSeparator" w:id="0">
    <w:p w14:paraId="0D800AD1" w14:textId="77777777" w:rsidR="003C6D5C" w:rsidRDefault="003C6D5C" w:rsidP="00A4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CD14A" w14:textId="77777777" w:rsidR="003C6D5C" w:rsidRDefault="003C6D5C" w:rsidP="00A41BFB">
      <w:r>
        <w:separator/>
      </w:r>
    </w:p>
  </w:footnote>
  <w:footnote w:type="continuationSeparator" w:id="0">
    <w:p w14:paraId="4F9B8D4D" w14:textId="77777777" w:rsidR="003C6D5C" w:rsidRDefault="003C6D5C" w:rsidP="00A41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6387108"/>
      <w:docPartObj>
        <w:docPartGallery w:val="Page Numbers (Top of Page)"/>
        <w:docPartUnique/>
      </w:docPartObj>
    </w:sdtPr>
    <w:sdtEndPr/>
    <w:sdtContent>
      <w:p w14:paraId="6979CD37" w14:textId="46511665" w:rsidR="002C31D0" w:rsidRDefault="002C31D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E4B">
          <w:rPr>
            <w:noProof/>
          </w:rPr>
          <w:t>4</w:t>
        </w:r>
        <w:r>
          <w:fldChar w:fldCharType="end"/>
        </w:r>
      </w:p>
    </w:sdtContent>
  </w:sdt>
  <w:p w14:paraId="1A220B83" w14:textId="77777777" w:rsidR="00DE27B7" w:rsidRDefault="00DE27B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52CE6"/>
    <w:rsid w:val="00057F5C"/>
    <w:rsid w:val="00060413"/>
    <w:rsid w:val="00064594"/>
    <w:rsid w:val="00064E82"/>
    <w:rsid w:val="0007262E"/>
    <w:rsid w:val="0008326D"/>
    <w:rsid w:val="00087B2D"/>
    <w:rsid w:val="00097B84"/>
    <w:rsid w:val="000C3D0F"/>
    <w:rsid w:val="000D0E3A"/>
    <w:rsid w:val="000D68F9"/>
    <w:rsid w:val="000F16EC"/>
    <w:rsid w:val="001212F7"/>
    <w:rsid w:val="00140378"/>
    <w:rsid w:val="001405CE"/>
    <w:rsid w:val="00157C4D"/>
    <w:rsid w:val="0016326E"/>
    <w:rsid w:val="001849D9"/>
    <w:rsid w:val="001B692F"/>
    <w:rsid w:val="001D7344"/>
    <w:rsid w:val="001E0E8C"/>
    <w:rsid w:val="001E3A3A"/>
    <w:rsid w:val="001F7209"/>
    <w:rsid w:val="00202405"/>
    <w:rsid w:val="00207D3F"/>
    <w:rsid w:val="002122C8"/>
    <w:rsid w:val="0021654A"/>
    <w:rsid w:val="00243D56"/>
    <w:rsid w:val="0025242D"/>
    <w:rsid w:val="00264CF2"/>
    <w:rsid w:val="00284AE5"/>
    <w:rsid w:val="002A1DCA"/>
    <w:rsid w:val="002A6C5C"/>
    <w:rsid w:val="002B31CA"/>
    <w:rsid w:val="002C31D0"/>
    <w:rsid w:val="002C41EF"/>
    <w:rsid w:val="002E524A"/>
    <w:rsid w:val="002E6332"/>
    <w:rsid w:val="002F0803"/>
    <w:rsid w:val="002F1A65"/>
    <w:rsid w:val="002F5E4B"/>
    <w:rsid w:val="002F7AAA"/>
    <w:rsid w:val="002F7E7F"/>
    <w:rsid w:val="003247CE"/>
    <w:rsid w:val="00355B52"/>
    <w:rsid w:val="00366594"/>
    <w:rsid w:val="00366843"/>
    <w:rsid w:val="00387492"/>
    <w:rsid w:val="00392096"/>
    <w:rsid w:val="003A0CAA"/>
    <w:rsid w:val="003C6D5C"/>
    <w:rsid w:val="003D5911"/>
    <w:rsid w:val="003D6B77"/>
    <w:rsid w:val="003D7B24"/>
    <w:rsid w:val="003F4575"/>
    <w:rsid w:val="003F5A70"/>
    <w:rsid w:val="004457BC"/>
    <w:rsid w:val="00450D74"/>
    <w:rsid w:val="00460F88"/>
    <w:rsid w:val="0047643A"/>
    <w:rsid w:val="004768A0"/>
    <w:rsid w:val="00480DE0"/>
    <w:rsid w:val="00482E49"/>
    <w:rsid w:val="004A3D1C"/>
    <w:rsid w:val="004B34B3"/>
    <w:rsid w:val="004C7773"/>
    <w:rsid w:val="004C78F5"/>
    <w:rsid w:val="004D5CEA"/>
    <w:rsid w:val="004D69BE"/>
    <w:rsid w:val="004D7332"/>
    <w:rsid w:val="004E4331"/>
    <w:rsid w:val="004F6BDD"/>
    <w:rsid w:val="00505480"/>
    <w:rsid w:val="00507DB4"/>
    <w:rsid w:val="00516B4F"/>
    <w:rsid w:val="005507DA"/>
    <w:rsid w:val="00561A8D"/>
    <w:rsid w:val="00596B27"/>
    <w:rsid w:val="005B0D2C"/>
    <w:rsid w:val="005D38A6"/>
    <w:rsid w:val="005E4B59"/>
    <w:rsid w:val="005F6647"/>
    <w:rsid w:val="00600D34"/>
    <w:rsid w:val="00601A81"/>
    <w:rsid w:val="00622260"/>
    <w:rsid w:val="006250D5"/>
    <w:rsid w:val="006271A5"/>
    <w:rsid w:val="00634C95"/>
    <w:rsid w:val="0066260F"/>
    <w:rsid w:val="006650C4"/>
    <w:rsid w:val="006774B2"/>
    <w:rsid w:val="00677D9F"/>
    <w:rsid w:val="00680DDF"/>
    <w:rsid w:val="006A7427"/>
    <w:rsid w:val="006B742B"/>
    <w:rsid w:val="006C3A4F"/>
    <w:rsid w:val="006C78DE"/>
    <w:rsid w:val="006E4050"/>
    <w:rsid w:val="006E710A"/>
    <w:rsid w:val="006F2011"/>
    <w:rsid w:val="00704139"/>
    <w:rsid w:val="00711957"/>
    <w:rsid w:val="00711E44"/>
    <w:rsid w:val="0071266F"/>
    <w:rsid w:val="007204BD"/>
    <w:rsid w:val="007279A3"/>
    <w:rsid w:val="0073209C"/>
    <w:rsid w:val="00737F27"/>
    <w:rsid w:val="007552D4"/>
    <w:rsid w:val="0077232F"/>
    <w:rsid w:val="00791312"/>
    <w:rsid w:val="007B49DE"/>
    <w:rsid w:val="007C046E"/>
    <w:rsid w:val="007C3C5B"/>
    <w:rsid w:val="007E07EA"/>
    <w:rsid w:val="0081265B"/>
    <w:rsid w:val="00841243"/>
    <w:rsid w:val="00873E2B"/>
    <w:rsid w:val="00874985"/>
    <w:rsid w:val="00891432"/>
    <w:rsid w:val="00892FB8"/>
    <w:rsid w:val="0089551C"/>
    <w:rsid w:val="008A1BD2"/>
    <w:rsid w:val="008A74A3"/>
    <w:rsid w:val="008E41E8"/>
    <w:rsid w:val="009116EF"/>
    <w:rsid w:val="0091595C"/>
    <w:rsid w:val="00925D9B"/>
    <w:rsid w:val="00930BC7"/>
    <w:rsid w:val="00944EBD"/>
    <w:rsid w:val="00946FCF"/>
    <w:rsid w:val="009653D0"/>
    <w:rsid w:val="00980B7C"/>
    <w:rsid w:val="00997053"/>
    <w:rsid w:val="009C1C28"/>
    <w:rsid w:val="009C23D9"/>
    <w:rsid w:val="009D3FEB"/>
    <w:rsid w:val="009D79E4"/>
    <w:rsid w:val="009D7D18"/>
    <w:rsid w:val="00A068A6"/>
    <w:rsid w:val="00A07F08"/>
    <w:rsid w:val="00A41BFB"/>
    <w:rsid w:val="00A46386"/>
    <w:rsid w:val="00A67AC9"/>
    <w:rsid w:val="00A74A65"/>
    <w:rsid w:val="00A75E26"/>
    <w:rsid w:val="00A91015"/>
    <w:rsid w:val="00AB3CCE"/>
    <w:rsid w:val="00AB7CBE"/>
    <w:rsid w:val="00AC7F96"/>
    <w:rsid w:val="00AF54CD"/>
    <w:rsid w:val="00B13BBE"/>
    <w:rsid w:val="00B35B6E"/>
    <w:rsid w:val="00B6341B"/>
    <w:rsid w:val="00B740FF"/>
    <w:rsid w:val="00B85672"/>
    <w:rsid w:val="00B9723E"/>
    <w:rsid w:val="00BB3000"/>
    <w:rsid w:val="00BB49B8"/>
    <w:rsid w:val="00BC43E4"/>
    <w:rsid w:val="00BE19A4"/>
    <w:rsid w:val="00BE4891"/>
    <w:rsid w:val="00BE6D83"/>
    <w:rsid w:val="00BF6E29"/>
    <w:rsid w:val="00C0289E"/>
    <w:rsid w:val="00C16864"/>
    <w:rsid w:val="00C239BC"/>
    <w:rsid w:val="00C23AD3"/>
    <w:rsid w:val="00C323C9"/>
    <w:rsid w:val="00C34EA6"/>
    <w:rsid w:val="00C41010"/>
    <w:rsid w:val="00C44648"/>
    <w:rsid w:val="00C76BCF"/>
    <w:rsid w:val="00C85C9A"/>
    <w:rsid w:val="00CA5B69"/>
    <w:rsid w:val="00CF1762"/>
    <w:rsid w:val="00D005DE"/>
    <w:rsid w:val="00D14A9D"/>
    <w:rsid w:val="00D31493"/>
    <w:rsid w:val="00D60666"/>
    <w:rsid w:val="00D67BFC"/>
    <w:rsid w:val="00DA115C"/>
    <w:rsid w:val="00DA6110"/>
    <w:rsid w:val="00DB45E7"/>
    <w:rsid w:val="00DC1CBD"/>
    <w:rsid w:val="00DC3297"/>
    <w:rsid w:val="00DD3A3E"/>
    <w:rsid w:val="00DD5E38"/>
    <w:rsid w:val="00DE27B7"/>
    <w:rsid w:val="00DE3D11"/>
    <w:rsid w:val="00DE5385"/>
    <w:rsid w:val="00DE77EE"/>
    <w:rsid w:val="00DF3D4B"/>
    <w:rsid w:val="00E06C70"/>
    <w:rsid w:val="00E10DF8"/>
    <w:rsid w:val="00E224A2"/>
    <w:rsid w:val="00E429FF"/>
    <w:rsid w:val="00E54E32"/>
    <w:rsid w:val="00E802E7"/>
    <w:rsid w:val="00E86BA9"/>
    <w:rsid w:val="00ED59CA"/>
    <w:rsid w:val="00ED5BA9"/>
    <w:rsid w:val="00EE3252"/>
    <w:rsid w:val="00F15D08"/>
    <w:rsid w:val="00F17165"/>
    <w:rsid w:val="00F217E4"/>
    <w:rsid w:val="00F23A48"/>
    <w:rsid w:val="00F2658C"/>
    <w:rsid w:val="00F44310"/>
    <w:rsid w:val="00F449E1"/>
    <w:rsid w:val="00F51D3F"/>
    <w:rsid w:val="00F56A6C"/>
    <w:rsid w:val="00F7567D"/>
    <w:rsid w:val="00F94950"/>
    <w:rsid w:val="00F965BB"/>
    <w:rsid w:val="00F96946"/>
    <w:rsid w:val="00FE4D7D"/>
    <w:rsid w:val="00FF0823"/>
    <w:rsid w:val="00FF2902"/>
    <w:rsid w:val="00FF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DF0C"/>
  <w15:docId w15:val="{8D9E233C-D0BA-4A58-A71C-21ABB861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1CB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C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DC1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C1C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C1CB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DC1CB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6">
    <w:name w:val="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DC1CBD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DC1CB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DC1CBD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DC1CBD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C1CB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DC1CB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DC1CB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C1C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DC1CB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C1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C1CB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C1CBD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DC1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DC1CBD"/>
    <w:pPr>
      <w:spacing w:before="100" w:beforeAutospacing="1" w:after="100" w:afterAutospacing="1"/>
    </w:pPr>
  </w:style>
  <w:style w:type="character" w:styleId="af3">
    <w:name w:val="page number"/>
    <w:basedOn w:val="a0"/>
    <w:rsid w:val="00DC1CBD"/>
  </w:style>
  <w:style w:type="character" w:styleId="af4">
    <w:name w:val="Strong"/>
    <w:qFormat/>
    <w:rsid w:val="00DC1CBD"/>
    <w:rPr>
      <w:b/>
      <w:bCs/>
    </w:rPr>
  </w:style>
  <w:style w:type="paragraph" w:styleId="af5">
    <w:name w:val="footer"/>
    <w:basedOn w:val="a"/>
    <w:link w:val="af6"/>
    <w:uiPriority w:val="99"/>
    <w:rsid w:val="00DC1CB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C1CB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C1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DC1CBD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DC1C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DC1C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C1CBD"/>
    <w:rPr>
      <w:rFonts w:cs="Times New Roman"/>
    </w:rPr>
  </w:style>
  <w:style w:type="character" w:styleId="af9">
    <w:name w:val="FollowedHyperlink"/>
    <w:basedOn w:val="a0"/>
    <w:uiPriority w:val="99"/>
    <w:semiHidden/>
    <w:rsid w:val="00DC1CBD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DC1CBD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DC1CBD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DC1CB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DC1CBD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DC1CBD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DC1CBD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DC1CBD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DC1CBD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DC1CB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DC1C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DC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C1C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DC1C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C1CBD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C1C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4768A0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476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4768A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4768A0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4768A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476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FAE94-5939-4FDA-8C6C-9CDED6D2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9</cp:revision>
  <cp:lastPrinted>2026-01-14T08:17:00Z</cp:lastPrinted>
  <dcterms:created xsi:type="dcterms:W3CDTF">2026-08-24T03:38:00Z</dcterms:created>
  <dcterms:modified xsi:type="dcterms:W3CDTF">2026-08-24T07:29:00Z</dcterms:modified>
</cp:coreProperties>
</file>