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81" w:type="dxa"/>
        <w:tblLayout w:type="fixed"/>
        <w:tblLook w:val="04A0" w:firstRow="1" w:lastRow="0" w:firstColumn="1" w:lastColumn="0" w:noHBand="0" w:noVBand="1"/>
      </w:tblPr>
      <w:tblGrid>
        <w:gridCol w:w="776"/>
        <w:gridCol w:w="4152"/>
        <w:gridCol w:w="1843"/>
        <w:gridCol w:w="1701"/>
        <w:gridCol w:w="992"/>
        <w:gridCol w:w="1179"/>
        <w:gridCol w:w="238"/>
      </w:tblGrid>
      <w:tr w:rsidR="002177BF" w:rsidRPr="002177BF" w14:paraId="0B1DE3F2" w14:textId="77777777" w:rsidTr="00D61324">
        <w:trPr>
          <w:gridAfter w:val="1"/>
          <w:wAfter w:w="238" w:type="dxa"/>
          <w:trHeight w:val="840"/>
        </w:trPr>
        <w:tc>
          <w:tcPr>
            <w:tcW w:w="10643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9ABB3CF" w14:textId="5483C336" w:rsidR="002177BF" w:rsidRPr="005B4CD8" w:rsidRDefault="002177BF" w:rsidP="00CC16E9">
            <w:pPr>
              <w:pStyle w:val="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RANGE!A1:F82"/>
            <w:r w:rsidRPr="005B4CD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Перечень показателей характеризующих социально-экономическое развитие Костанайского района за </w:t>
            </w:r>
            <w:r w:rsidR="00B018D5" w:rsidRPr="005B4CD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январь-</w:t>
            </w:r>
            <w:r w:rsidR="00CC16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август</w:t>
            </w:r>
            <w:r w:rsidR="00B018D5" w:rsidRPr="005B4CD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 </w:t>
            </w:r>
            <w:r w:rsidRPr="005B4CD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2026 года</w:t>
            </w:r>
            <w:bookmarkEnd w:id="0"/>
          </w:p>
        </w:tc>
      </w:tr>
      <w:tr w:rsidR="002177BF" w:rsidRPr="002177BF" w14:paraId="66E5F7C9" w14:textId="77777777" w:rsidTr="00D61324">
        <w:trPr>
          <w:gridAfter w:val="1"/>
          <w:wAfter w:w="238" w:type="dxa"/>
          <w:trHeight w:val="525"/>
        </w:trPr>
        <w:tc>
          <w:tcPr>
            <w:tcW w:w="10643" w:type="dxa"/>
            <w:gridSpan w:val="6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BE62EE" w14:textId="77777777" w:rsidR="002177BF" w:rsidRPr="002177BF" w:rsidRDefault="002177BF" w:rsidP="002177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177BF" w:rsidRPr="002177BF" w14:paraId="14313A40" w14:textId="77777777" w:rsidTr="00D61324">
        <w:trPr>
          <w:trHeight w:val="112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FC41F" w14:textId="77777777" w:rsidR="002177BF" w:rsidRPr="002177BF" w:rsidRDefault="002177BF" w:rsidP="002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39488" w14:textId="77777777" w:rsidR="002177BF" w:rsidRPr="002177BF" w:rsidRDefault="002177BF" w:rsidP="002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39F05" w14:textId="6240AECD" w:rsidR="00D61324" w:rsidRPr="003C65B4" w:rsidRDefault="00B018D5" w:rsidP="00A92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018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январь-</w:t>
            </w:r>
            <w:r w:rsidR="00CC16E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август</w:t>
            </w:r>
          </w:p>
          <w:p w14:paraId="1695F2E3" w14:textId="2B56A830" w:rsidR="002177BF" w:rsidRPr="002177BF" w:rsidRDefault="002177BF" w:rsidP="00A92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936D0" w14:textId="2CB72A1E" w:rsidR="00D61324" w:rsidRDefault="00B018D5" w:rsidP="00D61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018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январь-</w:t>
            </w:r>
            <w:r w:rsidR="00CC16E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август</w:t>
            </w:r>
          </w:p>
          <w:p w14:paraId="11939AE7" w14:textId="69C42AB2" w:rsidR="002177BF" w:rsidRPr="002177BF" w:rsidRDefault="00B018D5" w:rsidP="003C6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18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177BF"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A3861" w14:textId="77777777" w:rsidR="002177BF" w:rsidRPr="002177BF" w:rsidRDefault="002177BF" w:rsidP="002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1BE60" w14:textId="77777777" w:rsidR="002177BF" w:rsidRPr="002177BF" w:rsidRDefault="002177BF" w:rsidP="002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Отклонение</w:t>
            </w:r>
            <w:proofErr w:type="gramStart"/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(+;-)</w:t>
            </w:r>
            <w:proofErr w:type="gramEnd"/>
          </w:p>
        </w:tc>
      </w:tr>
      <w:tr w:rsidR="002177BF" w:rsidRPr="002177BF" w14:paraId="3E25CB1B" w14:textId="77777777" w:rsidTr="00130A42">
        <w:trPr>
          <w:trHeight w:val="42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466C4" w14:textId="0B688D27" w:rsidR="002177BF" w:rsidRPr="002177BF" w:rsidRDefault="002177BF" w:rsidP="002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74BEA" w14:textId="77777777" w:rsidR="002177BF" w:rsidRPr="002177BF" w:rsidRDefault="002177BF" w:rsidP="002177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Промышленность    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81A43" w14:textId="5E2FCE44" w:rsidR="002177BF" w:rsidRPr="002177BF" w:rsidRDefault="002177BF" w:rsidP="002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45667" w14:textId="7E675B8B" w:rsidR="002177BF" w:rsidRPr="002177BF" w:rsidRDefault="002177BF" w:rsidP="002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393FF" w14:textId="16ACCDFF" w:rsidR="002177BF" w:rsidRPr="002177BF" w:rsidRDefault="002177BF" w:rsidP="002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16AAA" w14:textId="3A70DBCB" w:rsidR="002177BF" w:rsidRPr="002177BF" w:rsidRDefault="002177BF" w:rsidP="002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2177BF" w:rsidRPr="002177BF" w14:paraId="60E258B8" w14:textId="77777777" w:rsidTr="00130A42">
        <w:trPr>
          <w:trHeight w:val="49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DB25C" w14:textId="77777777" w:rsidR="002177BF" w:rsidRPr="002177BF" w:rsidRDefault="002177BF" w:rsidP="002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04E50" w14:textId="77777777" w:rsidR="002177BF" w:rsidRPr="002177BF" w:rsidRDefault="002177BF" w:rsidP="00217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товарной продукции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291334" w14:textId="7D85ED80" w:rsidR="002177BF" w:rsidRPr="002177BF" w:rsidRDefault="002177BF" w:rsidP="002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277F3" w14:textId="668E55FE" w:rsidR="002177BF" w:rsidRPr="002177BF" w:rsidRDefault="002177BF" w:rsidP="002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078C0" w14:textId="536F0E8F" w:rsidR="002177BF" w:rsidRPr="002177BF" w:rsidRDefault="002177BF" w:rsidP="002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51E91" w14:textId="6B0900C2" w:rsidR="002177BF" w:rsidRPr="002177BF" w:rsidRDefault="002177BF" w:rsidP="002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B4CD8" w:rsidRPr="002177BF" w14:paraId="59B551EA" w14:textId="77777777" w:rsidTr="00D61324">
        <w:trPr>
          <w:trHeight w:val="42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285F3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9A5D3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действующих ценах), млн. тенге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B74BC" w14:textId="13E4ACE3" w:rsidR="00AD5B7C" w:rsidRPr="00CC16E9" w:rsidRDefault="00A923A3" w:rsidP="00272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28 792,0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A050C" w14:textId="7CD758E5" w:rsidR="005B4CD8" w:rsidRPr="00CC16E9" w:rsidRDefault="00A923A3" w:rsidP="006C00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33 253,4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07268" w14:textId="6C7A4F50" w:rsidR="005B4CD8" w:rsidRPr="00CC16E9" w:rsidRDefault="00A923A3" w:rsidP="006C0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115,5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1B97A" w14:textId="3B535D9A" w:rsidR="005B4CD8" w:rsidRPr="00CC16E9" w:rsidRDefault="00A923A3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4 461,4</w:t>
            </w:r>
          </w:p>
        </w:tc>
      </w:tr>
      <w:tr w:rsidR="005B4CD8" w:rsidRPr="002177BF" w14:paraId="4AECB23A" w14:textId="77777777" w:rsidTr="00D61324">
        <w:trPr>
          <w:trHeight w:val="70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45A9F" w14:textId="5D7F07A6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54CB8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Удельный вес в общем объеме производства, %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D0936" w14:textId="083AB810" w:rsidR="005B4CD8" w:rsidRPr="00CC16E9" w:rsidRDefault="00A923A3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71257" w14:textId="4FB3EC7E" w:rsidR="005B4CD8" w:rsidRPr="00CC16E9" w:rsidRDefault="00A923A3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77682" w14:textId="44847DD5" w:rsidR="005B4CD8" w:rsidRPr="00CC16E9" w:rsidRDefault="00A923A3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114,3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A5071" w14:textId="29DC28FA" w:rsidR="005B4CD8" w:rsidRPr="00CC16E9" w:rsidRDefault="00A923A3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0,2</w:t>
            </w:r>
          </w:p>
        </w:tc>
      </w:tr>
      <w:tr w:rsidR="005B4CD8" w:rsidRPr="002177BF" w14:paraId="47549F4E" w14:textId="77777777" w:rsidTr="00D61324">
        <w:trPr>
          <w:trHeight w:val="75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E373B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9BC50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Индекс физ. объема промышленной продукции, %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9EF81" w14:textId="7E1CB511" w:rsidR="005B4CD8" w:rsidRPr="00CC16E9" w:rsidRDefault="00A923A3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5E24F" w14:textId="2E5B3A7F" w:rsidR="005B4CD8" w:rsidRPr="00CC16E9" w:rsidRDefault="00A923A3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7BE3F" w14:textId="7CDFF492" w:rsidR="005B4CD8" w:rsidRPr="00CC16E9" w:rsidRDefault="00A923A3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98,6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A7704" w14:textId="36B68E75" w:rsidR="005B4CD8" w:rsidRPr="00CC16E9" w:rsidRDefault="00A923A3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-1,5</w:t>
            </w:r>
          </w:p>
        </w:tc>
      </w:tr>
      <w:tr w:rsidR="005B4CD8" w:rsidRPr="002177BF" w14:paraId="4832EFD4" w14:textId="77777777" w:rsidTr="00D61324">
        <w:trPr>
          <w:trHeight w:val="75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05EC9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10AA1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производства обрабатывающей </w:t>
            </w:r>
            <w:proofErr w:type="spellStart"/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промышлености</w:t>
            </w:r>
            <w:proofErr w:type="spellEnd"/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млн</w:t>
            </w:r>
            <w:proofErr w:type="gramStart"/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.т</w:t>
            </w:r>
            <w:proofErr w:type="gramEnd"/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енге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19282" w14:textId="0793231C" w:rsidR="005B4CD8" w:rsidRPr="00CC16E9" w:rsidRDefault="00A923A3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24 721,2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E8521" w14:textId="7690A365" w:rsidR="005B4CD8" w:rsidRPr="00CC16E9" w:rsidRDefault="00A923A3" w:rsidP="006C0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29 192,4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61F3B" w14:textId="25D93E06" w:rsidR="005B4CD8" w:rsidRPr="00CC16E9" w:rsidRDefault="00A923A3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118,1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8BE8D" w14:textId="3F35BB12" w:rsidR="005B4CD8" w:rsidRPr="00CC16E9" w:rsidRDefault="00A923A3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4 471,2</w:t>
            </w:r>
          </w:p>
        </w:tc>
      </w:tr>
      <w:tr w:rsidR="005B4CD8" w:rsidRPr="002177BF" w14:paraId="2B5DD768" w14:textId="77777777" w:rsidTr="00D61324">
        <w:trPr>
          <w:trHeight w:val="75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7723A" w14:textId="620FABD9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1.6.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60F96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Индекс физического объема </w:t>
            </w:r>
            <w:proofErr w:type="gramStart"/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обрабатывающей</w:t>
            </w:r>
            <w:proofErr w:type="gramEnd"/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промышлености</w:t>
            </w:r>
            <w:proofErr w:type="spellEnd"/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%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0B247" w14:textId="68631BEE" w:rsidR="005B4CD8" w:rsidRPr="00CC16E9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41DE4" w14:textId="3D336402" w:rsidR="005B4CD8" w:rsidRPr="00CC16E9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B9455" w14:textId="779085CD" w:rsidR="005B4CD8" w:rsidRPr="00CC16E9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99,5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67F48" w14:textId="7E6A0AF2" w:rsidR="005B4CD8" w:rsidRPr="00CC16E9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-0,6</w:t>
            </w:r>
          </w:p>
        </w:tc>
      </w:tr>
      <w:tr w:rsidR="005B4CD8" w:rsidRPr="002177BF" w14:paraId="65F31F7B" w14:textId="77777777" w:rsidTr="00130A42">
        <w:trPr>
          <w:trHeight w:val="39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D79FC" w14:textId="77777777" w:rsidR="005B4CD8" w:rsidRPr="002177BF" w:rsidRDefault="005B4CD8" w:rsidP="002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DA424" w14:textId="77777777" w:rsidR="005B4CD8" w:rsidRPr="002177BF" w:rsidRDefault="005B4CD8" w:rsidP="002177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Объем реализации товаров и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EF2FD" w14:textId="2B92D726" w:rsidR="005B4CD8" w:rsidRPr="00763336" w:rsidRDefault="005B4CD8" w:rsidP="002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C9BB1" w14:textId="1E0E745D" w:rsidR="005B4CD8" w:rsidRPr="00763336" w:rsidRDefault="005B4CD8" w:rsidP="002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DAF97" w14:textId="4869CDF1" w:rsidR="005B4CD8" w:rsidRPr="00763336" w:rsidRDefault="005B4CD8" w:rsidP="002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608F9" w14:textId="6214861C" w:rsidR="005B4CD8" w:rsidRPr="00763336" w:rsidRDefault="005B4CD8" w:rsidP="002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5B4CD8" w:rsidRPr="002177BF" w14:paraId="2161C443" w14:textId="77777777" w:rsidTr="00D61324">
        <w:trPr>
          <w:trHeight w:val="37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BA898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FB32C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Розничная торговля, </w:t>
            </w:r>
            <w:proofErr w:type="spellStart"/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млн</w:t>
            </w:r>
            <w:proofErr w:type="gramStart"/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.т</w:t>
            </w:r>
            <w:proofErr w:type="gramEnd"/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енге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984AA" w14:textId="21DF871A" w:rsidR="005B4CD8" w:rsidRPr="00CC16E9" w:rsidRDefault="00822036" w:rsidP="006C0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25 665,3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333E4" w14:textId="53962525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28 208,5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A8C44" w14:textId="676E455A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109,9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3EFC3" w14:textId="51B96C48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2 543,2</w:t>
            </w:r>
          </w:p>
        </w:tc>
      </w:tr>
      <w:tr w:rsidR="005B4CD8" w:rsidRPr="002177BF" w14:paraId="43221361" w14:textId="77777777" w:rsidTr="00D61324">
        <w:trPr>
          <w:trHeight w:val="37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30F90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8DD41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Индекс физ. объема по розничной торговле</w:t>
            </w:r>
            <w:proofErr w:type="gramStart"/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%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CED91" w14:textId="517BF19A" w:rsidR="005B4CD8" w:rsidRPr="00CE1F80" w:rsidRDefault="00822036" w:rsidP="00AD5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29D55" w14:textId="1AF08CEB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A8E8F" w14:textId="195AE366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99,7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BE521" w14:textId="4ED2733B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-0,3</w:t>
            </w:r>
          </w:p>
        </w:tc>
      </w:tr>
      <w:tr w:rsidR="005B4CD8" w:rsidRPr="002177BF" w14:paraId="782DA8A6" w14:textId="77777777" w:rsidTr="00D61324">
        <w:trPr>
          <w:trHeight w:val="37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E5BC4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146B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Оптовая торговля, </w:t>
            </w:r>
            <w:proofErr w:type="spellStart"/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млн</w:t>
            </w:r>
            <w:proofErr w:type="gramStart"/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.т</w:t>
            </w:r>
            <w:proofErr w:type="gramEnd"/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енге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318C5" w14:textId="011FDB21" w:rsidR="005B4CD8" w:rsidRPr="0033117D" w:rsidRDefault="00822036" w:rsidP="00AD5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36 459,4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A3DD8" w14:textId="1CD2A4E3" w:rsidR="005B4CD8" w:rsidRPr="00763336" w:rsidRDefault="00822036" w:rsidP="0082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32 843,6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3601C" w14:textId="580C559B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90,1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AE770" w14:textId="5A9E8BDE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-3 615,8</w:t>
            </w:r>
          </w:p>
        </w:tc>
      </w:tr>
      <w:tr w:rsidR="005B4CD8" w:rsidRPr="002177BF" w14:paraId="519C9920" w14:textId="77777777" w:rsidTr="00D61324">
        <w:trPr>
          <w:trHeight w:val="37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BD6E7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01349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Индекс физ. объема по оптовой торговле, %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0E0A3" w14:textId="0F68A9B4" w:rsidR="005B4CD8" w:rsidRPr="00CE1F80" w:rsidRDefault="00822036" w:rsidP="00AD5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6B6A4" w14:textId="3D432101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97ADB" w14:textId="5355E932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82,5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B161F" w14:textId="21E00818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-17,5</w:t>
            </w:r>
          </w:p>
        </w:tc>
      </w:tr>
      <w:tr w:rsidR="005B4CD8" w:rsidRPr="002177BF" w14:paraId="315CD7EF" w14:textId="77777777" w:rsidTr="00130A42">
        <w:trPr>
          <w:trHeight w:val="34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B2FD2" w14:textId="77777777" w:rsidR="005B4CD8" w:rsidRPr="002177BF" w:rsidRDefault="005B4CD8" w:rsidP="002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68B44" w14:textId="77777777" w:rsidR="005B4CD8" w:rsidRPr="002177BF" w:rsidRDefault="005B4CD8" w:rsidP="002177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Сельское хозяйство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992D5" w14:textId="25E539BF" w:rsidR="005B4CD8" w:rsidRPr="00763336" w:rsidRDefault="005B4CD8" w:rsidP="002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2DB23" w14:textId="45609948" w:rsidR="005B4CD8" w:rsidRPr="00763336" w:rsidRDefault="005B4CD8" w:rsidP="002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D7474" w14:textId="0C3AC33C" w:rsidR="005B4CD8" w:rsidRPr="00763336" w:rsidRDefault="005B4CD8" w:rsidP="002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95C76" w14:textId="275BEA5D" w:rsidR="005B4CD8" w:rsidRPr="00763336" w:rsidRDefault="005B4CD8" w:rsidP="002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5B4CD8" w:rsidRPr="002177BF" w14:paraId="5610B8C8" w14:textId="77777777" w:rsidTr="00130A42">
        <w:trPr>
          <w:trHeight w:val="40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4C716" w14:textId="77777777" w:rsidR="005B4CD8" w:rsidRPr="002177BF" w:rsidRDefault="005B4CD8" w:rsidP="002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679F8" w14:textId="77777777" w:rsidR="005B4CD8" w:rsidRPr="002177BF" w:rsidRDefault="005B4CD8" w:rsidP="00217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всем категориям хозяйств)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21D46" w14:textId="140ED993" w:rsidR="005B4CD8" w:rsidRPr="002177BF" w:rsidRDefault="005B4CD8" w:rsidP="002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9DBC6" w14:textId="3756B29C" w:rsidR="005B4CD8" w:rsidRPr="002177BF" w:rsidRDefault="005B4CD8" w:rsidP="002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11080" w14:textId="21E3B2FF" w:rsidR="005B4CD8" w:rsidRPr="002177BF" w:rsidRDefault="005B4CD8" w:rsidP="002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2C29C" w14:textId="65E51F03" w:rsidR="005B4CD8" w:rsidRPr="002177BF" w:rsidRDefault="005B4CD8" w:rsidP="002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5B4CD8" w:rsidRPr="002177BF" w14:paraId="0C29C315" w14:textId="77777777" w:rsidTr="00D61324">
        <w:trPr>
          <w:trHeight w:val="81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DC6E4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40ACC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Валовая продукция с/хоз-ва, млн. тенге, (в ценах соответствующих лет-ИФО)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EF226" w14:textId="7499C61F" w:rsidR="005B4CD8" w:rsidRPr="00CE1F80" w:rsidRDefault="00822036" w:rsidP="00AD5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35 828,1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C84EE" w14:textId="5BAF720B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40 966,2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4724E" w14:textId="74B6FA9E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114,3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1FDFE" w14:textId="60C796D8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5 138,1</w:t>
            </w:r>
          </w:p>
        </w:tc>
      </w:tr>
      <w:tr w:rsidR="005B4CD8" w:rsidRPr="002177BF" w14:paraId="35E9FB3F" w14:textId="77777777" w:rsidTr="00D61324">
        <w:trPr>
          <w:trHeight w:val="37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DACE2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3.3.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E330B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Индекс физ. объема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8F7C6" w14:textId="63F2C391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64B6A" w14:textId="73458F7A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7C4E0" w14:textId="4E9E3A8C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98,5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89507" w14:textId="2738F72F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-1,6</w:t>
            </w:r>
          </w:p>
        </w:tc>
      </w:tr>
      <w:tr w:rsidR="005B4CD8" w:rsidRPr="002177BF" w14:paraId="681F7045" w14:textId="77777777" w:rsidTr="00D61324">
        <w:trPr>
          <w:trHeight w:val="39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86139" w14:textId="77777777" w:rsidR="005B4CD8" w:rsidRPr="002177BF" w:rsidRDefault="005B4CD8" w:rsidP="00B91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3.4.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6B089" w14:textId="77777777" w:rsidR="005B4CD8" w:rsidRPr="002177BF" w:rsidRDefault="005B4CD8" w:rsidP="00B91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Продукция животноводства: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F2FBE" w14:textId="003D53BE" w:rsidR="005B4CD8" w:rsidRPr="00763336" w:rsidRDefault="005B4CD8" w:rsidP="00B91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759CC" w14:textId="08AA16E7" w:rsidR="005B4CD8" w:rsidRPr="00763336" w:rsidRDefault="005B4CD8" w:rsidP="00B91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CD5C8" w14:textId="79929D51" w:rsidR="005B4CD8" w:rsidRPr="00763336" w:rsidRDefault="005B4CD8" w:rsidP="00B91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21800" w14:textId="4338EAC0" w:rsidR="005B4CD8" w:rsidRPr="00763336" w:rsidRDefault="005B4CD8" w:rsidP="00B91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5B4CD8" w:rsidRPr="002177BF" w14:paraId="2199DF92" w14:textId="77777777" w:rsidTr="00D61324">
        <w:trPr>
          <w:trHeight w:val="39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2F0B8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3.5.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97AAA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Скот и птица в живом весе, тонн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3B1F7" w14:textId="34B3C104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10 538,0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EFAEB" w14:textId="6FDD6E77" w:rsidR="005B4CD8" w:rsidRPr="00763336" w:rsidRDefault="00822036" w:rsidP="00707BD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9 582,1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CC6F6" w14:textId="1CE3B153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90,9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9B10C" w14:textId="6616702D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-955,9</w:t>
            </w:r>
          </w:p>
        </w:tc>
      </w:tr>
      <w:tr w:rsidR="005B4CD8" w:rsidRPr="002177BF" w14:paraId="16B143E3" w14:textId="77777777" w:rsidTr="00D61324">
        <w:trPr>
          <w:trHeight w:val="39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29F16" w14:textId="5EF3D45D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3.6.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DC78F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Молоко, тонн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DBE79" w14:textId="54D1FCED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45 434,4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0F5CE" w14:textId="25FB0EE5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39 476,1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2D57A" w14:textId="2B772083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86,9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463B0" w14:textId="402D8016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-5 958,3</w:t>
            </w:r>
          </w:p>
        </w:tc>
      </w:tr>
      <w:tr w:rsidR="005B4CD8" w:rsidRPr="002177BF" w14:paraId="61CD566E" w14:textId="77777777" w:rsidTr="00D61324">
        <w:trPr>
          <w:trHeight w:val="39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61323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3.7.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8FDFC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Яйца,  тыс. штук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45EF9" w14:textId="2933D633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23 394,2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C59AA" w14:textId="6D0805F3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27 428,3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8951D" w14:textId="67D92FDD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117,2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D68E0" w14:textId="0119F4ED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4 034,1</w:t>
            </w:r>
          </w:p>
        </w:tc>
      </w:tr>
      <w:tr w:rsidR="005B4CD8" w:rsidRPr="002177BF" w14:paraId="66EF93EE" w14:textId="77777777" w:rsidTr="00130A42">
        <w:trPr>
          <w:trHeight w:val="33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999F2" w14:textId="77777777" w:rsidR="005B4CD8" w:rsidRPr="002177BF" w:rsidRDefault="005B4CD8" w:rsidP="002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3A68A" w14:textId="77777777" w:rsidR="005B4CD8" w:rsidRPr="002177BF" w:rsidRDefault="005B4CD8" w:rsidP="002177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Численность скота и птицы, </w:t>
            </w:r>
            <w:r w:rsidRPr="002177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lastRenderedPageBreak/>
              <w:t>голов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8DCDD" w14:textId="3EC4C3A8" w:rsidR="005B4CD8" w:rsidRPr="002177BF" w:rsidRDefault="005B4CD8" w:rsidP="002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DF73B" w14:textId="7C575E2C" w:rsidR="005B4CD8" w:rsidRPr="002177BF" w:rsidRDefault="005B4CD8" w:rsidP="002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27051" w14:textId="21F62E35" w:rsidR="005B4CD8" w:rsidRPr="002177BF" w:rsidRDefault="005B4CD8" w:rsidP="002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BC41F" w14:textId="7F19F5C3" w:rsidR="005B4CD8" w:rsidRPr="002177BF" w:rsidRDefault="005B4CD8" w:rsidP="002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5B4CD8" w:rsidRPr="002177BF" w14:paraId="0165E488" w14:textId="77777777" w:rsidTr="00D61324">
        <w:trPr>
          <w:trHeight w:val="37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AF3EC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4.1.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C4BC6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Крупный рогатый скот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3B6C3" w14:textId="5BD5D760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38 825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7036C" w14:textId="35B46F52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36 021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B22FE" w14:textId="661F5BE0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92,8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A6588" w14:textId="27129869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-2 804,0</w:t>
            </w:r>
          </w:p>
        </w:tc>
      </w:tr>
      <w:tr w:rsidR="005B4CD8" w:rsidRPr="002177BF" w14:paraId="648623F3" w14:textId="77777777" w:rsidTr="00D61324">
        <w:trPr>
          <w:trHeight w:val="36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EBE1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1F29A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коровы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4D769" w14:textId="0F6DB676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21 962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8AC57" w14:textId="7EFD76D3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21 324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84D3C" w14:textId="5CC47210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97,1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7E984" w14:textId="7758C1ED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-638,0</w:t>
            </w:r>
          </w:p>
        </w:tc>
      </w:tr>
      <w:tr w:rsidR="005B4CD8" w:rsidRPr="002177BF" w14:paraId="6C75C417" w14:textId="77777777" w:rsidTr="00D61324">
        <w:trPr>
          <w:trHeight w:val="37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E078F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4.3.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4C11B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Овцы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0FF94" w14:textId="23149371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31 238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99148" w14:textId="676910B8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32 027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739B2" w14:textId="44B3454D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102,5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D2088" w14:textId="2C766860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789,0</w:t>
            </w:r>
          </w:p>
        </w:tc>
      </w:tr>
      <w:tr w:rsidR="005B4CD8" w:rsidRPr="002177BF" w14:paraId="09E1DB7C" w14:textId="77777777" w:rsidTr="00D61324">
        <w:trPr>
          <w:trHeight w:val="40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09984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4.4.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E6433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козы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6CD1F" w14:textId="558EF6B4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7FADF" w14:textId="689B2A56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02A55" w14:textId="23B40201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97,9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4D952" w14:textId="4BBDB542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-30,0</w:t>
            </w:r>
          </w:p>
        </w:tc>
      </w:tr>
      <w:tr w:rsidR="005B4CD8" w:rsidRPr="002177BF" w14:paraId="0F19FCB5" w14:textId="77777777" w:rsidTr="00D61324">
        <w:trPr>
          <w:trHeight w:val="36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DDC78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4.5.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FB8D2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Свиньи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1FFDF" w14:textId="47DF7719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8 958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1CE9B" w14:textId="62E8D6EB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FBEF3" w14:textId="1989D13C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101,0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D6009" w14:textId="572CB8CC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87,0</w:t>
            </w:r>
          </w:p>
        </w:tc>
      </w:tr>
      <w:tr w:rsidR="005B4CD8" w:rsidRPr="002177BF" w14:paraId="123869A4" w14:textId="77777777" w:rsidTr="00D61324">
        <w:trPr>
          <w:trHeight w:val="34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07182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4.6.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F8C8C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Лошади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FCEAC" w14:textId="69BA4751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11 337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8610B" w14:textId="2A4EED22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12 172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FC48D" w14:textId="24D713C3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107,4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44218" w14:textId="65998078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835,0</w:t>
            </w:r>
          </w:p>
        </w:tc>
      </w:tr>
      <w:tr w:rsidR="005B4CD8" w:rsidRPr="002177BF" w14:paraId="0130BE03" w14:textId="77777777" w:rsidTr="00D61324">
        <w:trPr>
          <w:trHeight w:val="37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960AB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4.7.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E3A6A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Птица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3DA7B" w14:textId="6A1DE1ED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715 031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1A90D" w14:textId="6A53ED26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694 936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F480A" w14:textId="30BDBBB9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97,2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B8C42" w14:textId="110C19EE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-20 095,0</w:t>
            </w:r>
          </w:p>
        </w:tc>
      </w:tr>
      <w:tr w:rsidR="005B4CD8" w:rsidRPr="002177BF" w14:paraId="689843DD" w14:textId="77777777" w:rsidTr="00D61324">
        <w:trPr>
          <w:trHeight w:val="75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61A22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4.8.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5682B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Средний надой молока на 1 корову мол</w:t>
            </w:r>
            <w:proofErr w:type="gramStart"/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тада, кг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9E216" w14:textId="184B76D6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31CC3" w14:textId="221AAC23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35C93" w14:textId="744A7D9F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95,9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35748" w14:textId="68C244D4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-132,0</w:t>
            </w:r>
          </w:p>
        </w:tc>
      </w:tr>
      <w:tr w:rsidR="005B4CD8" w:rsidRPr="002177BF" w14:paraId="4F58F17A" w14:textId="77777777" w:rsidTr="00D61324">
        <w:trPr>
          <w:trHeight w:val="37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065E7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4.9.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228FB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Средний выход яиц на 1 курицу-несушку, штук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B0BC4" w14:textId="7FD773D2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F04DE" w14:textId="07833455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A87FF" w14:textId="4F7B49DD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104,7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02930" w14:textId="47CD8AD6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9,0</w:t>
            </w:r>
          </w:p>
        </w:tc>
      </w:tr>
      <w:tr w:rsidR="005B4CD8" w:rsidRPr="002177BF" w14:paraId="7025E4C2" w14:textId="77777777" w:rsidTr="00130A42">
        <w:trPr>
          <w:trHeight w:val="75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4A366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D3DDF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Поступление приплода, в расчете на 100 маток, голов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B683A" w14:textId="072587C3" w:rsidR="005B4CD8" w:rsidRPr="00763336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A7F90" w14:textId="75CE51D0" w:rsidR="005B4CD8" w:rsidRPr="00763336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CB951" w14:textId="3CB48E92" w:rsidR="005B4CD8" w:rsidRPr="00763336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E1199" w14:textId="10A24819" w:rsidR="005B4CD8" w:rsidRPr="00763336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5B4CD8" w:rsidRPr="002177BF" w14:paraId="24829627" w14:textId="77777777" w:rsidTr="00D61324">
        <w:trPr>
          <w:trHeight w:val="37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5EB65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48AE2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Телят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0F06B" w14:textId="33540EA2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41D6D" w14:textId="3AC21CFE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9AF4B" w14:textId="43DF0255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94,0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6C223" w14:textId="5D694A59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-5,0</w:t>
            </w:r>
          </w:p>
        </w:tc>
      </w:tr>
      <w:tr w:rsidR="005B4CD8" w:rsidRPr="002177BF" w14:paraId="3BD0715D" w14:textId="77777777" w:rsidTr="00D61324">
        <w:trPr>
          <w:trHeight w:val="36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71D0D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24F1E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Поросят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2121C" w14:textId="2B561F83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D7857" w14:textId="22039CA3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E75F9" w14:textId="7F9CEDF5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100,2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0BF87" w14:textId="4261BA8D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1,0</w:t>
            </w:r>
          </w:p>
        </w:tc>
      </w:tr>
      <w:tr w:rsidR="005B4CD8" w:rsidRPr="002177BF" w14:paraId="37B4FCA3" w14:textId="77777777" w:rsidTr="00D61324">
        <w:trPr>
          <w:trHeight w:val="37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9D606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5.3.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48AD6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Ягнят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EE160" w14:textId="3A3E9874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8EB1B" w14:textId="0E6B5CD5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02C60" w14:textId="47D4FDD1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88,0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30FE0" w14:textId="511A1BBB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-12,0</w:t>
            </w:r>
          </w:p>
        </w:tc>
      </w:tr>
      <w:tr w:rsidR="005B4CD8" w:rsidRPr="002177BF" w14:paraId="2CCD3FB9" w14:textId="77777777" w:rsidTr="00D61324">
        <w:trPr>
          <w:trHeight w:val="39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CC139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5.4.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D7089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Козлят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326E4" w14:textId="24AC408A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7BA9D" w14:textId="7F34BE27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F054F" w14:textId="256FDE13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146,7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B6D4F" w14:textId="4FA734C6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14,0</w:t>
            </w:r>
          </w:p>
        </w:tc>
      </w:tr>
      <w:tr w:rsidR="005B4CD8" w:rsidRPr="002177BF" w14:paraId="56734ECC" w14:textId="77777777" w:rsidTr="00D61324">
        <w:trPr>
          <w:trHeight w:val="39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275BF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5.5.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BFC8D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Жеребят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470BB" w14:textId="5CA080C5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5A906" w14:textId="1478F48A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22506" w14:textId="7F4A05FB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98,3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3027E" w14:textId="55D462B2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-1,0</w:t>
            </w:r>
          </w:p>
        </w:tc>
      </w:tr>
      <w:tr w:rsidR="005B4CD8" w:rsidRPr="002177BF" w14:paraId="247C6032" w14:textId="77777777" w:rsidTr="00130A42">
        <w:trPr>
          <w:trHeight w:val="81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2DCB3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98AC8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Падеж скота во всех категориях </w:t>
            </w:r>
            <w:proofErr w:type="spellStart"/>
            <w:r w:rsidRPr="002177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хозяйств</w:t>
            </w:r>
            <w:proofErr w:type="gramStart"/>
            <w:r w:rsidRPr="002177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,г</w:t>
            </w:r>
            <w:proofErr w:type="gramEnd"/>
            <w:r w:rsidRPr="002177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олов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DE6A2" w14:textId="1792D44E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5B5BB" w14:textId="73FEF891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9C1D0" w14:textId="5C924F74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D4492" w14:textId="78BF43A0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5B4CD8" w:rsidRPr="002177BF" w14:paraId="3FDC4FEF" w14:textId="77777777" w:rsidTr="00D61324">
        <w:trPr>
          <w:trHeight w:val="37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318C2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9A5F8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Крупный рогатый скот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0C641" w14:textId="4FDB31E3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27711" w14:textId="2715A889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E9DA5" w14:textId="04EF45CC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108,8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28DF3" w14:textId="6A555529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30,0</w:t>
            </w:r>
          </w:p>
        </w:tc>
      </w:tr>
      <w:tr w:rsidR="005B4CD8" w:rsidRPr="002177BF" w14:paraId="6DA4DD5F" w14:textId="77777777" w:rsidTr="00D61324">
        <w:trPr>
          <w:trHeight w:val="34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3678F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6.2.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88ED2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Овцы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BFF23" w14:textId="66B0EC9F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79B09" w14:textId="2C726ABA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38064" w14:textId="3C7528AE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143,4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120D2" w14:textId="75A65D25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33,0</w:t>
            </w:r>
          </w:p>
        </w:tc>
      </w:tr>
      <w:tr w:rsidR="005B4CD8" w:rsidRPr="002177BF" w14:paraId="29206052" w14:textId="77777777" w:rsidTr="00D61324">
        <w:trPr>
          <w:trHeight w:val="34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D717B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6.3.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77226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Козы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2D5F2" w14:textId="0A504EA7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6A352" w14:textId="45E61A09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444AD" w14:textId="27819C0B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B6A0D" w14:textId="324C247E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0,0</w:t>
            </w:r>
          </w:p>
        </w:tc>
      </w:tr>
      <w:tr w:rsidR="005B4CD8" w:rsidRPr="002177BF" w14:paraId="78EDBFF4" w14:textId="77777777" w:rsidTr="00D61324">
        <w:trPr>
          <w:trHeight w:val="34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BFD55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6.4.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29405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Свиньи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58477" w14:textId="2E20CF17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7C4C9" w14:textId="3BB56C9D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54117" w14:textId="3A1492E9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EE2C0" w14:textId="4254C03F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0,0</w:t>
            </w:r>
          </w:p>
        </w:tc>
      </w:tr>
      <w:tr w:rsidR="005B4CD8" w:rsidRPr="002177BF" w14:paraId="50D0AD3D" w14:textId="77777777" w:rsidTr="00D61324">
        <w:trPr>
          <w:trHeight w:val="34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9FC89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6.5.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9E837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Лошади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E54A9" w14:textId="4860154A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2803B" w14:textId="291DA102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E310C" w14:textId="70B69D7E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C7C7D" w14:textId="4AE834E1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9,0</w:t>
            </w:r>
          </w:p>
        </w:tc>
      </w:tr>
      <w:tr w:rsidR="005B4CD8" w:rsidRPr="002177BF" w14:paraId="2D3FF2AB" w14:textId="77777777" w:rsidTr="00D61324">
        <w:trPr>
          <w:trHeight w:val="75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2D13A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196A1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Инвестиции в основной капитал,                                 (по источникам финансирования)  млн. тенге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C825E" w14:textId="7F55E382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27 757,0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22EDB" w14:textId="36FED374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32 285,0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C782C" w14:textId="6902E586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116,3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B307C" w14:textId="4B3F3529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4 528,0</w:t>
            </w:r>
          </w:p>
        </w:tc>
      </w:tr>
      <w:tr w:rsidR="005B4CD8" w:rsidRPr="002177BF" w14:paraId="7A9FD6CC" w14:textId="77777777" w:rsidTr="00D61324">
        <w:trPr>
          <w:trHeight w:val="42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D5A00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2573C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республиканского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9A390" w14:textId="7645219B" w:rsidR="005B4CD8" w:rsidRPr="00763336" w:rsidRDefault="00822036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1 938,0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4B470" w14:textId="552730EB" w:rsidR="008C5ACD" w:rsidRPr="00763336" w:rsidRDefault="00822036" w:rsidP="008C5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B0074" w14:textId="5B8C79B7" w:rsidR="008C5ACD" w:rsidRPr="00763336" w:rsidRDefault="00822036" w:rsidP="008C5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D6531" w14:textId="20F264E3" w:rsidR="008C5ACD" w:rsidRPr="00763336" w:rsidRDefault="00822036" w:rsidP="008C5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-1 938,0</w:t>
            </w:r>
          </w:p>
        </w:tc>
      </w:tr>
      <w:tr w:rsidR="005B4CD8" w:rsidRPr="002177BF" w14:paraId="0251B566" w14:textId="77777777" w:rsidTr="00D61324">
        <w:trPr>
          <w:trHeight w:val="42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053AF" w14:textId="1DA95866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7.2.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738EA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местного бюджета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F48C5" w14:textId="6A5C4431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9 588,0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7664B" w14:textId="039DCC7D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9 525,0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BEB9D" w14:textId="57BA953A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99,3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AD1DD" w14:textId="2BFBA64B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-63,0</w:t>
            </w:r>
          </w:p>
        </w:tc>
      </w:tr>
      <w:tr w:rsidR="005B4CD8" w:rsidRPr="002177BF" w14:paraId="2EF71372" w14:textId="77777777" w:rsidTr="00D61324">
        <w:trPr>
          <w:trHeight w:val="42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8C0AE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7.3.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496A6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собственные средства (предприятия и население)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43B12" w14:textId="237D0DFD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12 313,0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AD012" w14:textId="5F8D4D57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18 494,0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D14AA" w14:textId="4ADCE4D6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150,2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E7FBC" w14:textId="78F45F18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6 181,0</w:t>
            </w:r>
          </w:p>
        </w:tc>
      </w:tr>
      <w:tr w:rsidR="005B4CD8" w:rsidRPr="002177BF" w14:paraId="00DDE15C" w14:textId="77777777" w:rsidTr="00D61324">
        <w:trPr>
          <w:trHeight w:val="42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1CAD3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7.4.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EF102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кредиты банка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0AE8B" w14:textId="51F10810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4FC03" w14:textId="26CF40D4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4E00D" w14:textId="77F6D7E2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407D8" w14:textId="53C4F542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-866,0</w:t>
            </w:r>
          </w:p>
        </w:tc>
      </w:tr>
      <w:tr w:rsidR="005B4CD8" w:rsidRPr="002177BF" w14:paraId="21DE7345" w14:textId="77777777" w:rsidTr="00D61324">
        <w:trPr>
          <w:trHeight w:val="42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B2B83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7.5.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1170F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заемные средства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E70EA" w14:textId="02911BA9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3 052,0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EB25F" w14:textId="184D0A9E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4 266,0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DDFF9" w14:textId="5E9D2052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139,8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617DE" w14:textId="03966798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1 214,0</w:t>
            </w:r>
          </w:p>
        </w:tc>
      </w:tr>
      <w:tr w:rsidR="005B4CD8" w:rsidRPr="002177BF" w14:paraId="2B6F9F0E" w14:textId="77777777" w:rsidTr="00130A42">
        <w:trPr>
          <w:trHeight w:val="42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8ECD0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7.6.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1E419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 иностранные инвестиции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8425D" w14:textId="77EBA80A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6B4DD" w14:textId="7DA584B8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567BD" w14:textId="2F2A1CF4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99541" w14:textId="5175CC44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5B4CD8" w:rsidRPr="002177BF" w14:paraId="5988ACAC" w14:textId="77777777" w:rsidTr="00D61324">
        <w:trPr>
          <w:trHeight w:val="75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597A7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7.7.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7CB04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Индекс физ. объема инвестиции в основной капитал</w:t>
            </w:r>
            <w:proofErr w:type="gramStart"/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(%)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44148" w14:textId="2EF35183" w:rsidR="005B4CD8" w:rsidRPr="00763336" w:rsidRDefault="00367FE8" w:rsidP="0036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148,4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91F0D" w14:textId="478ADED7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922E4" w14:textId="3593A630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72,8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C77B1" w14:textId="7C5B4F3C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-40,4</w:t>
            </w:r>
          </w:p>
        </w:tc>
      </w:tr>
      <w:tr w:rsidR="005B4CD8" w:rsidRPr="002177BF" w14:paraId="476DD385" w14:textId="77777777" w:rsidTr="00D61324">
        <w:trPr>
          <w:trHeight w:val="39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278F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7.8.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B9A6D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Ввод в действие жилых домов, кв. м общей пл.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01CA4" w14:textId="64030737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54 041,0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79FA4" w14:textId="18E0892C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68 614,0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404CF" w14:textId="78FB0CB6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127,0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955CF" w14:textId="77422895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14 573,0</w:t>
            </w:r>
          </w:p>
        </w:tc>
      </w:tr>
      <w:tr w:rsidR="005B4CD8" w:rsidRPr="002177BF" w14:paraId="6F3880CD" w14:textId="77777777" w:rsidTr="00D61324">
        <w:trPr>
          <w:trHeight w:val="39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86FC1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7.9.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222B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Индекс физ. объема ввода жилья</w:t>
            </w:r>
            <w:proofErr w:type="gramStart"/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(%)</w:t>
            </w:r>
            <w:proofErr w:type="gram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FAA69" w14:textId="401BC8ED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92914" w14:textId="04F7FC0D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9C12E" w14:textId="388D2AEE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86,6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4C9A4" w14:textId="1AB4CCBF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-19,7</w:t>
            </w:r>
          </w:p>
        </w:tc>
      </w:tr>
      <w:tr w:rsidR="005B4CD8" w:rsidRPr="002177BF" w14:paraId="20876CA4" w14:textId="77777777" w:rsidTr="00D61324">
        <w:trPr>
          <w:trHeight w:val="75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22BB6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7.10.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3CD0A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выполненных строительных работ (млн. тенге)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DF65C" w14:textId="0BDB884C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10 489,0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11FD6" w14:textId="0011B9A0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48 105,0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F0440" w14:textId="29BC17BF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458,6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2C4DE" w14:textId="56A26E43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37 616,0</w:t>
            </w:r>
          </w:p>
        </w:tc>
      </w:tr>
      <w:tr w:rsidR="005B4CD8" w:rsidRPr="002177BF" w14:paraId="5F6022B1" w14:textId="77777777" w:rsidTr="00D61324">
        <w:trPr>
          <w:trHeight w:val="37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F89F3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7.11.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BF5DD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Индекс физ. объема строительных работ</w:t>
            </w:r>
            <w:proofErr w:type="gramStart"/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(%)</w:t>
            </w:r>
            <w:proofErr w:type="gram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3D6D0" w14:textId="306CE352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48D87" w14:textId="5C59989B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65513" w14:textId="744047A6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275,6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A9C70" w14:textId="6109A73C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272,6</w:t>
            </w:r>
          </w:p>
        </w:tc>
      </w:tr>
      <w:tr w:rsidR="005B4CD8" w:rsidRPr="002177BF" w14:paraId="1D4CF340" w14:textId="77777777" w:rsidTr="00D61324">
        <w:trPr>
          <w:trHeight w:val="115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FCE60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CE5D6" w14:textId="2B434E34" w:rsidR="005B4CD8" w:rsidRPr="002177BF" w:rsidRDefault="005B4CD8" w:rsidP="00367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Среднемесячная заработная плата работников хозяйствующих субъектов (на 01.</w:t>
            </w:r>
            <w:r w:rsidR="00F94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67F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F94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</w:t>
            </w: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01.</w:t>
            </w:r>
            <w:r w:rsidR="00F94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67F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гг.)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9F59E" w14:textId="501BFD6D" w:rsidR="005B4CD8" w:rsidRPr="00763336" w:rsidRDefault="00367FE8" w:rsidP="00652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325 000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0950D" w14:textId="5CD624F3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345 000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2E7DF" w14:textId="1E545CC4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106,2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608D0" w14:textId="50587A38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20 000,0</w:t>
            </w:r>
          </w:p>
        </w:tc>
      </w:tr>
      <w:tr w:rsidR="005B4CD8" w:rsidRPr="002177BF" w14:paraId="133B3C2F" w14:textId="77777777" w:rsidTr="00D61324">
        <w:trPr>
          <w:trHeight w:val="43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C9001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D4137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Малое предпринимательство*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BC66F" w14:textId="163A490A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82F93" w14:textId="00F01AA1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5C411" w14:textId="67A6B163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F8A58" w14:textId="186B4E4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5B4CD8" w:rsidRPr="002177BF" w14:paraId="50876E5D" w14:textId="77777777" w:rsidTr="00D61324">
        <w:trPr>
          <w:trHeight w:val="112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089A6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9.1.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D9671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зарегистрированных активных предприятий малого бизнеса (юридические лица) - всего, ед.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177E6" w14:textId="6D5584B7" w:rsidR="005B4CD8" w:rsidRPr="00A85112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155FF" w14:textId="04D16089" w:rsidR="005B4CD8" w:rsidRPr="008C5ACD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CEE41" w14:textId="6F712B94" w:rsidR="005B4CD8" w:rsidRPr="008C5ACD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88,3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D0C8D" w14:textId="63A1B55D" w:rsidR="005B4CD8" w:rsidRPr="008C5ACD" w:rsidRDefault="00367FE8" w:rsidP="00367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-74,0</w:t>
            </w:r>
          </w:p>
        </w:tc>
      </w:tr>
      <w:tr w:rsidR="005B4CD8" w:rsidRPr="002177BF" w14:paraId="045E83DB" w14:textId="77777777" w:rsidTr="00D61324">
        <w:trPr>
          <w:trHeight w:val="73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1CA69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9.2.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F1C2D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работающих на субъектах малого и среднего бизнеса, человек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8B1E8" w14:textId="4DB7A081" w:rsidR="005B4CD8" w:rsidRPr="00A85112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11 276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DD6AA" w14:textId="18954809" w:rsidR="005B4CD8" w:rsidRPr="008C5ACD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10 488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1193D" w14:textId="31F94C93" w:rsidR="005B4CD8" w:rsidRPr="008C5ACD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93,0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21F11" w14:textId="43FB6BEF" w:rsidR="005B4CD8" w:rsidRPr="008C5ACD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-788,0</w:t>
            </w:r>
          </w:p>
        </w:tc>
      </w:tr>
      <w:tr w:rsidR="005B4CD8" w:rsidRPr="002177BF" w14:paraId="11C686A4" w14:textId="77777777" w:rsidTr="00D61324">
        <w:trPr>
          <w:trHeight w:val="37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51045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9.3.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E0B3F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Поступление налогов от МБ - всего, млн. тенге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2441A" w14:textId="6BA72A13" w:rsidR="005B4CD8" w:rsidRPr="00A85112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4 400,3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B9FF0" w14:textId="5FE1E702" w:rsidR="005B4CD8" w:rsidRPr="008C5ACD" w:rsidRDefault="00367FE8" w:rsidP="0029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4 664,3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3BC31" w14:textId="78681A54" w:rsidR="005B4CD8" w:rsidRPr="008C5ACD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106,0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75CFA" w14:textId="4CC70A37" w:rsidR="005B4CD8" w:rsidRPr="008C5ACD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264,0</w:t>
            </w:r>
          </w:p>
        </w:tc>
      </w:tr>
      <w:tr w:rsidR="005B4CD8" w:rsidRPr="002177BF" w14:paraId="251C18EB" w14:textId="77777777" w:rsidTr="00D61324">
        <w:trPr>
          <w:trHeight w:val="34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7EE50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E3765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Социальная сфера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010B6" w14:textId="6F085E2A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DC2B3" w14:textId="7472B14A" w:rsidR="005B4CD8" w:rsidRPr="008C5ACD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329CB" w14:textId="11549206" w:rsidR="005B4CD8" w:rsidRPr="008C5ACD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6FF46" w14:textId="35C80BBD" w:rsidR="005B4CD8" w:rsidRPr="008C5ACD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5B4CD8" w:rsidRPr="002177BF" w14:paraId="32691D40" w14:textId="77777777" w:rsidTr="00D61324">
        <w:trPr>
          <w:trHeight w:val="37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4B14F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10.1.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2F78B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Обратилось в центр занятости, 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F7327" w14:textId="0ADFCA02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168F9" w14:textId="46556307" w:rsidR="005B4CD8" w:rsidRPr="008C5ACD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4EF14" w14:textId="54C4D524" w:rsidR="008C5ACD" w:rsidRPr="008C5ACD" w:rsidRDefault="00367FE8" w:rsidP="008C5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102,1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484D7" w14:textId="1E319880" w:rsidR="005B4CD8" w:rsidRPr="008C5ACD" w:rsidRDefault="00367FE8" w:rsidP="008C5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41,0</w:t>
            </w:r>
          </w:p>
        </w:tc>
      </w:tr>
      <w:tr w:rsidR="005B4CD8" w:rsidRPr="002177BF" w14:paraId="4697EBA7" w14:textId="77777777" w:rsidTr="00D61324">
        <w:trPr>
          <w:trHeight w:val="37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3DE85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10.2.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C459F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 трудоустроено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7AC2A" w14:textId="6FB438D8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4CB6F" w14:textId="6FF5A835" w:rsidR="005B4CD8" w:rsidRPr="008C5ACD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D24B0" w14:textId="3E42EF44" w:rsidR="005B4CD8" w:rsidRPr="008C5ACD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67,9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532BA" w14:textId="28E1E0D7" w:rsidR="005B4CD8" w:rsidRPr="008C5ACD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-419,0</w:t>
            </w:r>
          </w:p>
        </w:tc>
      </w:tr>
      <w:tr w:rsidR="005B4CD8" w:rsidRPr="002177BF" w14:paraId="641CC7EE" w14:textId="77777777" w:rsidTr="00D61324">
        <w:trPr>
          <w:trHeight w:val="36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836AA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10.3.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5FF2A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Уровень бедности в %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A94D9" w14:textId="7C7B6979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D1137" w14:textId="258A5134" w:rsidR="005B4CD8" w:rsidRPr="008C5ACD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A3BCB" w14:textId="4659F050" w:rsidR="005B4CD8" w:rsidRPr="008C5ACD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83,3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49D8B" w14:textId="0364FE4A" w:rsidR="005B4CD8" w:rsidRPr="008C5ACD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-0,2</w:t>
            </w:r>
          </w:p>
        </w:tc>
      </w:tr>
      <w:tr w:rsidR="005B4CD8" w:rsidRPr="002177BF" w14:paraId="488E0029" w14:textId="77777777" w:rsidTr="00D61324">
        <w:trPr>
          <w:trHeight w:val="75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EE362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10.4.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5EBFD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Выявлено граждан, доходы которых не превышают черту бедности, человек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B0408" w14:textId="547C0C76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66673" w14:textId="35F6F1D2" w:rsidR="005B4CD8" w:rsidRPr="008C5ACD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4FE74" w14:textId="5DA7CECB" w:rsidR="005B4CD8" w:rsidRPr="008C5ACD" w:rsidRDefault="00367FE8" w:rsidP="008C5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67,2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27636" w14:textId="09B522DB" w:rsidR="005B4CD8" w:rsidRPr="008C5ACD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-154,0</w:t>
            </w:r>
          </w:p>
        </w:tc>
      </w:tr>
      <w:tr w:rsidR="005B4CD8" w:rsidRPr="002177BF" w14:paraId="18F91D2E" w14:textId="77777777" w:rsidTr="00D61324">
        <w:trPr>
          <w:trHeight w:val="39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8F931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10.5.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8D8B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Направлено на общественные работы, человек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EBE93" w14:textId="0506EEA0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1E644" w14:textId="75FD130A" w:rsidR="005B4CD8" w:rsidRPr="008C5ACD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BA8E1" w14:textId="08D05934" w:rsidR="005B4CD8" w:rsidRPr="008C5ACD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58,7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A81FA" w14:textId="3BFAC907" w:rsidR="005B4CD8" w:rsidRPr="008C5ACD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-62,0</w:t>
            </w:r>
          </w:p>
        </w:tc>
      </w:tr>
      <w:tr w:rsidR="005B4CD8" w:rsidRPr="002177BF" w14:paraId="6DF3547D" w14:textId="77777777" w:rsidTr="00D61324">
        <w:trPr>
          <w:trHeight w:val="112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11A85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32BA0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Количество получателей государственной  адресной помощи (семьи) адресной помощи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D3B4B" w14:textId="1EFEE0AB" w:rsidR="005B4CD8" w:rsidRPr="002177BF" w:rsidRDefault="00367FE8" w:rsidP="00AD5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77,0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87F7E" w14:textId="32FDD2C5" w:rsidR="005B4CD8" w:rsidRPr="008C5ACD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49,0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FEE0C" w14:textId="4E8B9074" w:rsidR="005B4CD8" w:rsidRPr="008C5ACD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63,6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C2424" w14:textId="5B319784" w:rsidR="005B4CD8" w:rsidRPr="008C5ACD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-28,0</w:t>
            </w:r>
          </w:p>
        </w:tc>
      </w:tr>
      <w:tr w:rsidR="005B4CD8" w:rsidRPr="002177BF" w14:paraId="7EABF1F9" w14:textId="77777777" w:rsidTr="00D61324">
        <w:trPr>
          <w:trHeight w:val="36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D3054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3D62A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получателей,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BE652" w14:textId="188E99F1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FA232" w14:textId="31B4771D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E19CD" w14:textId="734A4EBA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30,6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0ABCF" w14:textId="04BB2272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-326,0</w:t>
            </w:r>
          </w:p>
        </w:tc>
      </w:tr>
      <w:tr w:rsidR="005B4CD8" w:rsidRPr="002177BF" w14:paraId="72420667" w14:textId="77777777" w:rsidTr="00D61324">
        <w:trPr>
          <w:trHeight w:val="43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ECC21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11.2.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9CC68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Выплачено, тыс. тенге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37105" w14:textId="50C12259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6 230,9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3B258" w14:textId="466CBB08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4 209,8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DB89B" w14:textId="544FF9A5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67,6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FD598" w14:textId="29B3204D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-2 021,1</w:t>
            </w:r>
          </w:p>
        </w:tc>
      </w:tr>
      <w:tr w:rsidR="005B4CD8" w:rsidRPr="002177BF" w14:paraId="080A272E" w14:textId="77777777" w:rsidTr="00130A42">
        <w:trPr>
          <w:trHeight w:val="78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C839E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lastRenderedPageBreak/>
              <w:t>12.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23B50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Оказана помощь за счет всех источников</w:t>
            </w:r>
            <w:r w:rsidRPr="002177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br/>
              <w:t>финансирования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A29A7" w14:textId="09DCCA05" w:rsidR="005B4CD8" w:rsidRPr="00763336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CD159" w14:textId="5877E017" w:rsidR="005B4CD8" w:rsidRPr="00763336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80977" w14:textId="0E22648B" w:rsidR="005B4CD8" w:rsidRPr="00763336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FF4AB" w14:textId="338B9D68" w:rsidR="005B4CD8" w:rsidRPr="00763336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5B4CD8" w:rsidRPr="002177BF" w14:paraId="138BA221" w14:textId="77777777" w:rsidTr="00D61324">
        <w:trPr>
          <w:trHeight w:val="37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DC823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39193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получателей,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48A59" w14:textId="57EAF773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C38EC" w14:textId="6C23C992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07F3D" w14:textId="33F8DB3A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55,1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E2844" w14:textId="6CFF1D34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-211,0</w:t>
            </w:r>
          </w:p>
        </w:tc>
      </w:tr>
      <w:tr w:rsidR="005B4CD8" w:rsidRPr="002177BF" w14:paraId="12796F30" w14:textId="77777777" w:rsidTr="00D61324">
        <w:trPr>
          <w:trHeight w:val="39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79544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12.2.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64444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Сумма, тыс. тенге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5DA91" w14:textId="49D70CF0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24 050,0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EBBCD" w14:textId="1778A787" w:rsidR="005B4CD8" w:rsidRPr="00763336" w:rsidRDefault="00367FE8" w:rsidP="00A5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36 870,2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77A1F" w14:textId="0ABF91F4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153,3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4B826" w14:textId="4B302F03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12 820,2</w:t>
            </w:r>
          </w:p>
        </w:tc>
      </w:tr>
      <w:tr w:rsidR="005B4CD8" w:rsidRPr="002177BF" w14:paraId="3A934B19" w14:textId="77777777" w:rsidTr="00D61324">
        <w:trPr>
          <w:trHeight w:val="37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B2EB2" w14:textId="3E71202E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12.3.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B4D96" w14:textId="77777777" w:rsidR="005B4CD8" w:rsidRPr="002177BF" w:rsidRDefault="005B4CD8" w:rsidP="00581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1 человека, тенге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C550C" w14:textId="37A8DF7D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5 171,0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79A3B" w14:textId="64929699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4A05A" w14:textId="66A863C4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86B25" w14:textId="23982851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-5 028,6</w:t>
            </w:r>
          </w:p>
        </w:tc>
      </w:tr>
      <w:tr w:rsidR="005B4CD8" w:rsidRPr="002177BF" w14:paraId="74AC572F" w14:textId="77777777" w:rsidTr="00D61324">
        <w:trPr>
          <w:trHeight w:val="75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4E40F" w14:textId="77777777" w:rsidR="005B4CD8" w:rsidRPr="002177BF" w:rsidRDefault="005B4CD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12.4.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DF575" w14:textId="026E2C71" w:rsidR="005B4CD8" w:rsidRPr="002177BF" w:rsidRDefault="005B4CD8" w:rsidP="00F9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населения (на 01.0</w:t>
            </w:r>
            <w:r w:rsidR="00697D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.2025г. и 01.0</w:t>
            </w:r>
            <w:r w:rsidR="00697D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bookmarkStart w:id="1" w:name="_GoBack"/>
            <w:bookmarkEnd w:id="1"/>
            <w:r w:rsidRPr="00217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.2026г.) по данным статистики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E5375" w14:textId="18986BE8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74 869,0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4940E" w14:textId="1BAB25F2" w:rsidR="005B4CD8" w:rsidRPr="00763336" w:rsidRDefault="00367FE8" w:rsidP="0058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68 703,0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0D426" w14:textId="0FDB72E2" w:rsidR="005B4CD8" w:rsidRPr="00763336" w:rsidRDefault="00367FE8" w:rsidP="00523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91,8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78169" w14:textId="70D303E4" w:rsidR="00523F82" w:rsidRPr="00763336" w:rsidRDefault="00367FE8" w:rsidP="00523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481,0</w:t>
            </w:r>
          </w:p>
        </w:tc>
      </w:tr>
    </w:tbl>
    <w:p w14:paraId="29BFBC57" w14:textId="534C180B" w:rsidR="0098381B" w:rsidRPr="00855210" w:rsidRDefault="0098381B" w:rsidP="00855210"/>
    <w:sectPr w:rsidR="0098381B" w:rsidRPr="00855210" w:rsidSect="00E57641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4D7"/>
    <w:rsid w:val="0001720A"/>
    <w:rsid w:val="000B18BF"/>
    <w:rsid w:val="001016EC"/>
    <w:rsid w:val="00130A42"/>
    <w:rsid w:val="00190480"/>
    <w:rsid w:val="00190A8F"/>
    <w:rsid w:val="001D4847"/>
    <w:rsid w:val="002177BF"/>
    <w:rsid w:val="002217F9"/>
    <w:rsid w:val="00235934"/>
    <w:rsid w:val="00272674"/>
    <w:rsid w:val="0029057C"/>
    <w:rsid w:val="0033117D"/>
    <w:rsid w:val="00367FE8"/>
    <w:rsid w:val="003C65B4"/>
    <w:rsid w:val="004D6D1A"/>
    <w:rsid w:val="00523F82"/>
    <w:rsid w:val="00581728"/>
    <w:rsid w:val="005B4CD8"/>
    <w:rsid w:val="006201AB"/>
    <w:rsid w:val="0063041E"/>
    <w:rsid w:val="00652B8D"/>
    <w:rsid w:val="00697D41"/>
    <w:rsid w:val="006C00B3"/>
    <w:rsid w:val="00707BD6"/>
    <w:rsid w:val="00763336"/>
    <w:rsid w:val="00782B28"/>
    <w:rsid w:val="007B5D01"/>
    <w:rsid w:val="007C5D44"/>
    <w:rsid w:val="00822036"/>
    <w:rsid w:val="00855210"/>
    <w:rsid w:val="00886A46"/>
    <w:rsid w:val="008B09A1"/>
    <w:rsid w:val="008C5ACD"/>
    <w:rsid w:val="008E06F0"/>
    <w:rsid w:val="00942086"/>
    <w:rsid w:val="0098381B"/>
    <w:rsid w:val="00A15263"/>
    <w:rsid w:val="00A5392F"/>
    <w:rsid w:val="00A719B6"/>
    <w:rsid w:val="00A85112"/>
    <w:rsid w:val="00A864D7"/>
    <w:rsid w:val="00A923A3"/>
    <w:rsid w:val="00AD5B7C"/>
    <w:rsid w:val="00B018D5"/>
    <w:rsid w:val="00B91126"/>
    <w:rsid w:val="00BA2147"/>
    <w:rsid w:val="00CC00BE"/>
    <w:rsid w:val="00CC16E9"/>
    <w:rsid w:val="00CE1F80"/>
    <w:rsid w:val="00D12817"/>
    <w:rsid w:val="00D61324"/>
    <w:rsid w:val="00E57641"/>
    <w:rsid w:val="00F0319D"/>
    <w:rsid w:val="00F9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ECB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B4C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B4CD8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B4C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B4CD8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6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C2CFAF-A349-4C90-9EA5-82D0D36C5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4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dcterms:created xsi:type="dcterms:W3CDTF">2025-10-02T10:51:00Z</dcterms:created>
  <dcterms:modified xsi:type="dcterms:W3CDTF">2026-09-16T13:23:00Z</dcterms:modified>
</cp:coreProperties>
</file>