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551"/>
        <w:gridCol w:w="4804"/>
      </w:tblGrid>
      <w:tr w:rsidR="00262219" w:rsidRPr="00C53EB1" w14:paraId="084478F7" w14:textId="77777777" w:rsidTr="00486E44">
        <w:trPr>
          <w:trHeight w:val="30"/>
          <w:tblCellSpacing w:w="0" w:type="auto"/>
        </w:trPr>
        <w:tc>
          <w:tcPr>
            <w:tcW w:w="4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79AA9" w14:textId="77777777" w:rsidR="00262219" w:rsidRPr="00B7096D" w:rsidRDefault="00262219" w:rsidP="002622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bookmarkStart w:id="0" w:name="z31"/>
            <w:r w:rsidRPr="00B7096D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80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972A73" w14:textId="165C22AF" w:rsidR="00262219" w:rsidRPr="00B87EBB" w:rsidRDefault="00262219" w:rsidP="00262219">
            <w:pPr>
              <w:spacing w:after="0" w:line="240" w:lineRule="auto"/>
              <w:ind w:left="1961" w:right="111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94230C">
              <w:t>Қазақстан</w:t>
            </w:r>
            <w:proofErr w:type="spellEnd"/>
            <w:r w:rsidRPr="00262219">
              <w:rPr>
                <w:lang w:val="en-US"/>
              </w:rPr>
              <w:t xml:space="preserve"> </w:t>
            </w:r>
            <w:r w:rsidRPr="0094230C">
              <w:t>Ре</w:t>
            </w:r>
            <w:r w:rsidRPr="00262219">
              <w:rPr>
                <w:lang w:val="en-US"/>
              </w:rPr>
              <w:t>c</w:t>
            </w:r>
            <w:proofErr w:type="spellStart"/>
            <w:r w:rsidRPr="0094230C">
              <w:t>публикасының</w:t>
            </w:r>
            <w:proofErr w:type="spellEnd"/>
            <w:r w:rsidRPr="00262219">
              <w:rPr>
                <w:lang w:val="en-US"/>
              </w:rPr>
              <w:t xml:space="preserve"> </w:t>
            </w:r>
            <w:proofErr w:type="spellStart"/>
            <w:r w:rsidRPr="0094230C">
              <w:t>Қаржы</w:t>
            </w:r>
            <w:proofErr w:type="spellEnd"/>
            <w:r w:rsidRPr="00262219">
              <w:rPr>
                <w:lang w:val="en-US"/>
              </w:rPr>
              <w:t xml:space="preserve"> </w:t>
            </w:r>
            <w:proofErr w:type="spellStart"/>
            <w:r w:rsidRPr="0094230C">
              <w:t>министрі</w:t>
            </w:r>
            <w:proofErr w:type="spellEnd"/>
            <w:r w:rsidRPr="00262219">
              <w:rPr>
                <w:lang w:val="en-US"/>
              </w:rPr>
              <w:t xml:space="preserve"> 2024 </w:t>
            </w:r>
            <w:proofErr w:type="spellStart"/>
            <w:r w:rsidRPr="0094230C">
              <w:t>жылғы</w:t>
            </w:r>
            <w:proofErr w:type="spellEnd"/>
            <w:r w:rsidRPr="00262219">
              <w:rPr>
                <w:lang w:val="en-US"/>
              </w:rPr>
              <w:t xml:space="preserve"> 28 </w:t>
            </w:r>
            <w:proofErr w:type="spellStart"/>
            <w:r w:rsidRPr="0094230C">
              <w:t>тамыздағы</w:t>
            </w:r>
            <w:proofErr w:type="spellEnd"/>
            <w:r w:rsidRPr="00262219">
              <w:rPr>
                <w:lang w:val="en-US"/>
              </w:rPr>
              <w:t xml:space="preserve"> № 590 </w:t>
            </w:r>
            <w:proofErr w:type="spellStart"/>
            <w:r w:rsidRPr="0094230C">
              <w:t>бұйрығымен</w:t>
            </w:r>
            <w:proofErr w:type="spellEnd"/>
            <w:r w:rsidRPr="00262219">
              <w:rPr>
                <w:lang w:val="en-US"/>
              </w:rPr>
              <w:t xml:space="preserve"> </w:t>
            </w:r>
            <w:proofErr w:type="spellStart"/>
            <w:r w:rsidRPr="0094230C">
              <w:t>бекітілген</w:t>
            </w:r>
            <w:proofErr w:type="spellEnd"/>
            <w:r w:rsidRPr="00262219">
              <w:rPr>
                <w:lang w:val="en-US"/>
              </w:rPr>
              <w:t xml:space="preserve">   </w:t>
            </w:r>
            <w:proofErr w:type="spellStart"/>
            <w:r w:rsidRPr="0094230C">
              <w:t>нысаны</w:t>
            </w:r>
            <w:proofErr w:type="spellEnd"/>
            <w:r w:rsidRPr="00262219">
              <w:rPr>
                <w:lang w:val="en-US"/>
              </w:rPr>
              <w:t xml:space="preserve"> </w:t>
            </w:r>
          </w:p>
        </w:tc>
      </w:tr>
      <w:tr w:rsidR="00262219" w:rsidRPr="00C53EB1" w14:paraId="4AFEB3F8" w14:textId="77777777" w:rsidTr="00486E44">
        <w:trPr>
          <w:trHeight w:val="30"/>
          <w:tblCellSpacing w:w="0" w:type="auto"/>
        </w:trPr>
        <w:tc>
          <w:tcPr>
            <w:tcW w:w="4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DA0BD" w14:textId="77777777" w:rsidR="00262219" w:rsidRPr="00B7096D" w:rsidRDefault="00262219" w:rsidP="002622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80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FC3EB6" w14:textId="77777777" w:rsidR="00262219" w:rsidRPr="00BC3AF9" w:rsidRDefault="00262219" w:rsidP="00262219">
            <w:pPr>
              <w:spacing w:after="0" w:line="240" w:lineRule="auto"/>
              <w:ind w:left="1961" w:right="111"/>
              <w:jc w:val="both"/>
              <w:rPr>
                <w:lang w:val="en-US"/>
              </w:rPr>
            </w:pPr>
          </w:p>
        </w:tc>
      </w:tr>
    </w:tbl>
    <w:p w14:paraId="501E654C" w14:textId="5DCDA70F" w:rsidR="006F2C00" w:rsidRPr="009C48E3" w:rsidRDefault="00325CE0" w:rsidP="0071368D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proofErr w:type="spellStart"/>
      <w:r w:rsidRPr="001C28E0">
        <w:rPr>
          <w:rFonts w:ascii="Times New Roman" w:eastAsia="Times New Roman" w:hAnsi="Times New Roman"/>
          <w:b/>
          <w:color w:val="000000"/>
          <w:sz w:val="24"/>
          <w:szCs w:val="24"/>
        </w:rPr>
        <w:t>Борышкер</w:t>
      </w:r>
      <w:proofErr w:type="spellEnd"/>
      <w:r w:rsidR="006F2C00" w:rsidRPr="001C28E0"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 </w:t>
      </w:r>
      <w:bookmarkStart w:id="1" w:name="_Hlk172042221"/>
      <w:proofErr w:type="spellStart"/>
      <w:r w:rsidR="00E734B8" w:rsidRPr="00E734B8">
        <w:rPr>
          <w:rFonts w:ascii="Times New Roman" w:eastAsia="Times New Roman" w:hAnsi="Times New Roman"/>
          <w:b/>
          <w:color w:val="000000"/>
          <w:sz w:val="24"/>
          <w:szCs w:val="24"/>
        </w:rPr>
        <w:t>Мырзабекова</w:t>
      </w:r>
      <w:proofErr w:type="spellEnd"/>
      <w:r w:rsidR="00E734B8" w:rsidRPr="00E734B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Лена </w:t>
      </w:r>
      <w:proofErr w:type="spellStart"/>
      <w:r w:rsidR="00E734B8" w:rsidRPr="00E734B8">
        <w:rPr>
          <w:rFonts w:ascii="Times New Roman" w:eastAsia="Times New Roman" w:hAnsi="Times New Roman"/>
          <w:b/>
          <w:color w:val="000000"/>
          <w:sz w:val="24"/>
          <w:szCs w:val="24"/>
        </w:rPr>
        <w:t>Нурымовнаның</w:t>
      </w:r>
      <w:proofErr w:type="spellEnd"/>
      <w:r w:rsidR="00E734B8" w:rsidRPr="00E734B8">
        <w:rPr>
          <w:rFonts w:ascii="Times New Roman" w:eastAsia="Times New Roman" w:hAnsi="Times New Roman"/>
          <w:b/>
          <w:color w:val="000000"/>
          <w:sz w:val="24"/>
          <w:szCs w:val="24"/>
        </w:rPr>
        <w:t>, ЖСН 820727401256</w:t>
      </w:r>
    </w:p>
    <w:bookmarkEnd w:id="1"/>
    <w:p w14:paraId="3921065A" w14:textId="57943620" w:rsidR="00B7096D" w:rsidRPr="001C28E0" w:rsidRDefault="009C48E3" w:rsidP="0071368D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С</w:t>
      </w:r>
      <w:r w:rsidRPr="009C48E3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от арқылы банкроттығы рәсімі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ндегі</w:t>
      </w:r>
      <w:r w:rsidRPr="009C48E3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1C28E0" w:rsidRPr="001C28E0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кредиторлар талаптарының тізілімі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"/>
        <w:gridCol w:w="2007"/>
        <w:gridCol w:w="1417"/>
        <w:gridCol w:w="1418"/>
        <w:gridCol w:w="992"/>
        <w:gridCol w:w="1276"/>
        <w:gridCol w:w="992"/>
        <w:gridCol w:w="1331"/>
      </w:tblGrid>
      <w:tr w:rsidR="00B7096D" w:rsidRPr="00B3575B" w14:paraId="2FC029F7" w14:textId="77777777" w:rsidTr="00943201">
        <w:trPr>
          <w:trHeight w:val="1537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59F4B" w14:textId="77777777" w:rsidR="00B7096D" w:rsidRPr="0047355B" w:rsidRDefault="00B7096D" w:rsidP="006F2C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bookmarkStart w:id="2" w:name="z32"/>
            <w:bookmarkEnd w:id="0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№</w:t>
            </w:r>
            <w:r w:rsidR="00633DED" w:rsidRPr="0047355B">
              <w:rPr>
                <w:rFonts w:ascii="Times New Roman" w:eastAsia="Times New Roman" w:hAnsi="Times New Roman"/>
                <w:sz w:val="18"/>
                <w:szCs w:val="18"/>
              </w:rPr>
              <w:t xml:space="preserve"> т</w:t>
            </w:r>
            <w:r w:rsidR="00B87EBB" w:rsidRPr="0047355B">
              <w:rPr>
                <w:rFonts w:ascii="Times New Roman" w:eastAsia="Times New Roman" w:hAnsi="Times New Roman"/>
                <w:sz w:val="18"/>
                <w:szCs w:val="18"/>
              </w:rPr>
              <w:t>/п</w:t>
            </w:r>
          </w:p>
        </w:tc>
        <w:bookmarkEnd w:id="2"/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CAC88" w14:textId="77777777" w:rsidR="00B7096D" w:rsidRPr="0047355B" w:rsidRDefault="009046B5" w:rsidP="006F2C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Кезек</w:t>
            </w:r>
            <w:proofErr w:type="spellEnd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735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тегі</w:t>
            </w:r>
            <w:proofErr w:type="spellEnd"/>
            <w:r w:rsidRPr="004735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735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аты</w:t>
            </w:r>
            <w:proofErr w:type="spellEnd"/>
            <w:r w:rsidRPr="004735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735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әкесініңаты</w:t>
            </w:r>
            <w:proofErr w:type="spellEnd"/>
            <w:r w:rsidRPr="0047355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(егер ол жеке басын куәландыратын құжатта көрсетілсе)</w:t>
            </w:r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кредитордыңатауы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39E4C" w14:textId="77777777" w:rsidR="00B7096D" w:rsidRPr="0047355B" w:rsidRDefault="009046B5" w:rsidP="006F2C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Кредитордың</w:t>
            </w:r>
            <w:proofErr w:type="spellEnd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(ЖСН/БСН)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C889F" w14:textId="77777777" w:rsidR="00B7096D" w:rsidRPr="0047355B" w:rsidRDefault="009046B5" w:rsidP="006F2C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Қойылған</w:t>
            </w:r>
            <w:proofErr w:type="spellEnd"/>
            <w:r w:rsidR="00B87EBB"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талаптардың</w:t>
            </w:r>
            <w:proofErr w:type="spellEnd"/>
            <w:r w:rsidR="00B87EBB"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сомасы</w:t>
            </w:r>
            <w:proofErr w:type="spellEnd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теңге</w:t>
            </w:r>
            <w:proofErr w:type="spellEnd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232BF" w14:textId="77777777" w:rsidR="00B7096D" w:rsidRPr="0047355B" w:rsidRDefault="009046B5" w:rsidP="006F2C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Әкімшіқа</w:t>
            </w:r>
            <w:proofErr w:type="spellEnd"/>
            <w:r w:rsidR="00B87EBB"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былдаған</w:t>
            </w:r>
            <w:proofErr w:type="spellEnd"/>
            <w:r w:rsidR="00B87EBB"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шешімнің</w:t>
            </w:r>
            <w:proofErr w:type="spellEnd"/>
            <w:r w:rsidR="00B87EBB"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негізділігін</w:t>
            </w:r>
            <w:proofErr w:type="spellEnd"/>
            <w:r w:rsidR="00B87EBB"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растайтын</w:t>
            </w:r>
            <w:proofErr w:type="spellEnd"/>
            <w:r w:rsidR="00B87EBB"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құжаттар</w:t>
            </w:r>
            <w:proofErr w:type="spellEnd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(</w:t>
            </w: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атауы</w:t>
            </w:r>
            <w:proofErr w:type="spellEnd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күні</w:t>
            </w:r>
            <w:proofErr w:type="spellEnd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нөмірі</w:t>
            </w:r>
            <w:proofErr w:type="spellEnd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),</w:t>
            </w:r>
            <w:r w:rsidR="00B87EBB"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берешектің</w:t>
            </w:r>
            <w:proofErr w:type="spellEnd"/>
            <w:r w:rsidR="00B87EBB"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пайда</w:t>
            </w:r>
            <w:proofErr w:type="spellEnd"/>
            <w:r w:rsidR="00B87EBB"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болған</w:t>
            </w:r>
            <w:proofErr w:type="spellEnd"/>
            <w:r w:rsidR="00B87EBB"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күні</w:t>
            </w:r>
            <w:proofErr w:type="spellEnd"/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1B44F" w14:textId="77777777" w:rsidR="00B7096D" w:rsidRPr="0047355B" w:rsidRDefault="007818F9" w:rsidP="006F2C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proofErr w:type="spellStart"/>
            <w:r w:rsidRPr="004735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Танылған</w:t>
            </w:r>
            <w:proofErr w:type="spellEnd"/>
            <w:r w:rsidR="00B87EBB" w:rsidRPr="004735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735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талаптар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F1C41" w14:textId="77777777" w:rsidR="00B7096D" w:rsidRPr="0047355B" w:rsidRDefault="007818F9" w:rsidP="006F2C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proofErr w:type="spellStart"/>
            <w:r w:rsidRPr="004735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Танылмаған</w:t>
            </w:r>
            <w:proofErr w:type="spellEnd"/>
            <w:r w:rsidR="00B87EBB" w:rsidRPr="004735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735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талаптар</w:t>
            </w:r>
            <w:proofErr w:type="spellEnd"/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BD67B" w14:textId="77777777" w:rsidR="00B7096D" w:rsidRPr="0047355B" w:rsidRDefault="007818F9" w:rsidP="006F2C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47355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Ескертпе</w:t>
            </w:r>
            <w:proofErr w:type="spellEnd"/>
          </w:p>
        </w:tc>
      </w:tr>
      <w:tr w:rsidR="00B7096D" w:rsidRPr="00B3575B" w14:paraId="3C4C413B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6B72D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E405E" w14:textId="77777777" w:rsidR="00B7096D" w:rsidRPr="00CE6F65" w:rsidRDefault="00B7096D" w:rsidP="00B709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83C47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D395F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ED997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E34CB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C3FC3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70AF6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8</w:t>
            </w:r>
          </w:p>
        </w:tc>
      </w:tr>
      <w:tr w:rsidR="00B7096D" w:rsidRPr="00B3575B" w14:paraId="6A15BFDB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F414F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1.</w:t>
            </w: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95B79" w14:textId="77777777" w:rsidR="00B7096D" w:rsidRPr="00CE6F65" w:rsidRDefault="007818F9" w:rsidP="00B709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Бірінші</w:t>
            </w:r>
            <w:proofErr w:type="spellEnd"/>
            <w:r w:rsidR="00355E68"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кезек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720C1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03FE5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FD502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B9CFF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2C95E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3CFC0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</w:tr>
      <w:tr w:rsidR="00B7096D" w:rsidRPr="00E734B8" w14:paraId="07E721A2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E1CDB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1)</w:t>
            </w: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5F7C5" w14:textId="77777777" w:rsidR="00B7096D" w:rsidRPr="00CE6F65" w:rsidRDefault="00355E68" w:rsidP="00191152">
            <w:pPr>
              <w:spacing w:after="0" w:line="240" w:lineRule="auto"/>
              <w:ind w:left="20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proofErr w:type="spellStart"/>
            <w:r w:rsidRPr="00CE6F6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Ө</w:t>
            </w:r>
            <w:r w:rsidR="007818F9" w:rsidRPr="00CE6F6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мірмен</w:t>
            </w:r>
            <w:proofErr w:type="spellEnd"/>
            <w:r w:rsidRPr="00CE6F65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="007818F9" w:rsidRPr="00CE6F6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денсаулыққа</w:t>
            </w:r>
            <w:proofErr w:type="spellEnd"/>
            <w:r w:rsidRPr="00CE6F65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="007818F9" w:rsidRPr="00CE6F6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келтірілген</w:t>
            </w:r>
            <w:proofErr w:type="spellEnd"/>
            <w:r w:rsidRPr="00CE6F65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="007818F9" w:rsidRPr="00CE6F6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зиянның</w:t>
            </w:r>
            <w:proofErr w:type="spellEnd"/>
            <w:r w:rsidRPr="00CE6F65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="007818F9" w:rsidRPr="00CE6F6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орнын</w:t>
            </w:r>
            <w:proofErr w:type="spellEnd"/>
            <w:r w:rsidRPr="00CE6F65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="007818F9" w:rsidRPr="00CE6F6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толтыру</w:t>
            </w:r>
            <w:proofErr w:type="spellEnd"/>
            <w:r w:rsidRPr="00CE6F65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="007818F9" w:rsidRPr="00CE6F6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бойынша</w:t>
            </w:r>
            <w:proofErr w:type="spellEnd"/>
            <w:r w:rsidRPr="00CE6F65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="007818F9"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борышкер</w:t>
            </w:r>
            <w:proofErr w:type="spellEnd"/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="007818F9"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жауапты</w:t>
            </w:r>
            <w:proofErr w:type="spellEnd"/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="007818F9"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болатын</w:t>
            </w:r>
            <w:proofErr w:type="spellEnd"/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="007818F9"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азаматтардың</w:t>
            </w:r>
            <w:proofErr w:type="spellEnd"/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="007818F9"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талаптары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EFDDB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DAABA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B7830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EA260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82E04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A33EF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</w:tr>
      <w:tr w:rsidR="00B7096D" w:rsidRPr="00B3575B" w14:paraId="225C1CC3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1F41B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E88BF" w14:textId="77777777" w:rsidR="00B7096D" w:rsidRPr="00CE6F65" w:rsidRDefault="00834A5C" w:rsidP="00B7096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</w:pPr>
            <w:r w:rsidRPr="00CE6F65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kk-KZ"/>
              </w:rPr>
              <w:t xml:space="preserve">   </w:t>
            </w:r>
            <w:r w:rsidR="00633DED" w:rsidRPr="00CE6F65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ЖОҚ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0F887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B37AD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39926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73494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8C937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C0658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</w:tr>
      <w:tr w:rsidR="00B7096D" w:rsidRPr="00B3575B" w14:paraId="01468486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8208F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5F5E1" w14:textId="77777777" w:rsidR="00B7096D" w:rsidRPr="00CE6F65" w:rsidRDefault="00633DED" w:rsidP="00B709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proofErr w:type="spellStart"/>
            <w:r w:rsidRPr="00CE6F6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Барлығы</w:t>
            </w:r>
            <w:proofErr w:type="spellEnd"/>
            <w:r w:rsidRPr="00CE6F6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669BE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36FEB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978AA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6F9FC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1056D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9E803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</w:tr>
      <w:tr w:rsidR="00B7096D" w:rsidRPr="00E734B8" w14:paraId="10D8C9F0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6BC75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2)</w:t>
            </w: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89BAF" w14:textId="77777777" w:rsidR="00B7096D" w:rsidRPr="00CE6F65" w:rsidRDefault="00633DED" w:rsidP="00B709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Алименттерді</w:t>
            </w:r>
            <w:proofErr w:type="spellEnd"/>
            <w:r w:rsidR="00355E68"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өндіріп</w:t>
            </w:r>
            <w:proofErr w:type="spellEnd"/>
            <w:r w:rsidR="00355E68"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алу</w:t>
            </w:r>
            <w:proofErr w:type="spellEnd"/>
            <w:r w:rsidR="00355E68"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бойынша</w:t>
            </w:r>
            <w:proofErr w:type="spellEnd"/>
            <w:r w:rsidR="00355E68"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талаптар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98359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0A561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54EFC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3DDBB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E3403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E3233" w14:textId="77777777" w:rsidR="00B7096D" w:rsidRPr="00CE6F65" w:rsidRDefault="00B7096D" w:rsidP="001911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</w:tr>
      <w:tr w:rsidR="00B7096D" w:rsidRPr="00B3575B" w14:paraId="1DD35844" w14:textId="77777777" w:rsidTr="00CE6F65">
        <w:trPr>
          <w:trHeight w:val="58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7B5F5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C5390" w14:textId="77777777" w:rsidR="00B7096D" w:rsidRPr="00CE6F65" w:rsidRDefault="00834A5C" w:rsidP="00B7096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</w:pPr>
            <w:r w:rsidRPr="00CE6F65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kk-KZ"/>
              </w:rPr>
              <w:t xml:space="preserve">   </w:t>
            </w:r>
            <w:r w:rsidR="00633DED" w:rsidRPr="00CE6F65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kk-KZ"/>
              </w:rPr>
              <w:t>ЖОҚ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EBA2A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8CB07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1A95B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ACB6B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AAD07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CA143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</w:tr>
      <w:tr w:rsidR="00B7096D" w:rsidRPr="00B3575B" w14:paraId="2ABC4E79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DE2C6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19700" w14:textId="77777777" w:rsidR="00B7096D" w:rsidRPr="00CE6F65" w:rsidRDefault="00633DED" w:rsidP="00B709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proofErr w:type="spellStart"/>
            <w:r w:rsidRPr="00CE6F6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Барлығы</w:t>
            </w:r>
            <w:proofErr w:type="spellEnd"/>
            <w:r w:rsidRPr="00CE6F6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AC95F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C0A6A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87A98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3FD40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74689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9B7C9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B7096D" w:rsidRPr="00B3575B" w14:paraId="6A3E4612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B3121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8892B" w14:textId="77777777" w:rsidR="00B7096D" w:rsidRPr="00CE6F65" w:rsidRDefault="00E63AEA" w:rsidP="00B709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Бірінші</w:t>
            </w:r>
            <w:proofErr w:type="spellEnd"/>
            <w:r w:rsidR="00CF0237"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кезек</w:t>
            </w:r>
            <w:proofErr w:type="spellEnd"/>
            <w:r w:rsidR="00CF0237"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бойынша</w:t>
            </w:r>
            <w:proofErr w:type="spellEnd"/>
            <w:r w:rsidR="00CF0237"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барлығы</w:t>
            </w:r>
            <w:proofErr w:type="spellEnd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309B7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89C2D" w14:textId="77777777" w:rsidR="00B7096D" w:rsidRPr="00CE6F65" w:rsidRDefault="00B7096D" w:rsidP="001911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C5D5D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68BBC" w14:textId="77777777" w:rsidR="00B7096D" w:rsidRPr="00CE6F65" w:rsidRDefault="00B7096D" w:rsidP="001911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B61B1" w14:textId="77777777" w:rsidR="00B7096D" w:rsidRPr="00CE6F65" w:rsidRDefault="00B7096D" w:rsidP="001911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FBE8F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B7096D" w:rsidRPr="00B3575B" w14:paraId="3EA27BA7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2FD5F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  <w:t>2.</w:t>
            </w: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F27BC" w14:textId="77777777" w:rsidR="00B7096D" w:rsidRPr="00CE6F65" w:rsidRDefault="00E63AEA" w:rsidP="00B709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Екінші</w:t>
            </w:r>
            <w:proofErr w:type="spellEnd"/>
            <w:r w:rsidR="00CF0237"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кезек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44BCF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D2F59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E396E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E1179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100A2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2311A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B7096D" w:rsidRPr="00E734B8" w14:paraId="77237E51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E7AE6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  <w:t>1)</w:t>
            </w: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DC376" w14:textId="77777777" w:rsidR="00B7096D" w:rsidRPr="00CE6F65" w:rsidRDefault="005929AB" w:rsidP="005929AB">
            <w:pPr>
              <w:spacing w:after="0" w:line="240" w:lineRule="auto"/>
              <w:ind w:left="20" w:hanging="35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Салық</w:t>
            </w:r>
            <w:proofErr w:type="spellEnd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берешегі</w:t>
            </w:r>
            <w:proofErr w:type="spellEnd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кедендік</w:t>
            </w:r>
            <w:proofErr w:type="spellEnd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төлемдер</w:t>
            </w:r>
            <w:proofErr w:type="spellEnd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бойынша</w:t>
            </w:r>
            <w:proofErr w:type="spellEnd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берешек</w:t>
            </w:r>
            <w:proofErr w:type="spellEnd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бюджетке</w:t>
            </w:r>
            <w:proofErr w:type="spellEnd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төленетін</w:t>
            </w:r>
            <w:proofErr w:type="spellEnd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басқа</w:t>
            </w:r>
            <w:proofErr w:type="spellEnd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да</w:t>
            </w:r>
            <w:proofErr w:type="spellEnd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міндетті</w:t>
            </w:r>
            <w:proofErr w:type="spellEnd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төлемдер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07416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25152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6B51E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F2355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B28C7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83D47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B7096D" w:rsidRPr="00B3575B" w14:paraId="6ECDAFD1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1EC1A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B72E4" w14:textId="77777777" w:rsidR="00B7096D" w:rsidRPr="00CE6F65" w:rsidRDefault="00834A5C" w:rsidP="00B709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E6F65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val="kk-KZ"/>
              </w:rPr>
              <w:t xml:space="preserve">   </w:t>
            </w:r>
            <w:r w:rsidR="00C81581" w:rsidRPr="00CE6F65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ЖОҚ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37FAE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5EA96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5550F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CEEC0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00E79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7FFD0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B7096D" w:rsidRPr="00B3575B" w14:paraId="064376F6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EDC49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5C3FE" w14:textId="77777777" w:rsidR="00B7096D" w:rsidRPr="00CE6F65" w:rsidRDefault="00633DED" w:rsidP="00B709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proofErr w:type="spellStart"/>
            <w:r w:rsidRPr="00CE6F6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Барлығы</w:t>
            </w:r>
            <w:proofErr w:type="spellEnd"/>
            <w:r w:rsidRPr="00CE6F6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CE18F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5EF36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6B04E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650F7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CE926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93358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B7096D" w:rsidRPr="00E734B8" w14:paraId="7308419A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7737D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  <w:t>2)</w:t>
            </w: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65E20" w14:textId="77777777" w:rsidR="00B7096D" w:rsidRPr="00CE6F65" w:rsidRDefault="005929AB" w:rsidP="005929A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proofErr w:type="spellStart"/>
            <w:r w:rsidRPr="00CE6F65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Сот</w:t>
            </w:r>
            <w:proofErr w:type="spellEnd"/>
            <w:r w:rsidRPr="00CE6F65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шешімі</w:t>
            </w:r>
            <w:proofErr w:type="spellEnd"/>
            <w:r w:rsidRPr="00CE6F65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бойынша</w:t>
            </w:r>
            <w:proofErr w:type="spellEnd"/>
            <w:r w:rsidRPr="00CE6F65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бюджетке</w:t>
            </w:r>
            <w:proofErr w:type="spellEnd"/>
            <w:r w:rsidRPr="00CE6F65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төленетін</w:t>
            </w:r>
            <w:proofErr w:type="spellEnd"/>
            <w:r w:rsidRPr="00CE6F65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төлемдер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5B1B0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E9263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2DDEC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8672B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AE4EB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CCE6E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B7096D" w:rsidRPr="00B3575B" w14:paraId="524F56A3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9A3AA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867D5" w14:textId="77777777" w:rsidR="00B7096D" w:rsidRPr="00CE6F65" w:rsidRDefault="00834A5C" w:rsidP="00B709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CE6F65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val="kk-KZ"/>
              </w:rPr>
              <w:t xml:space="preserve">   </w:t>
            </w:r>
            <w:r w:rsidR="00C81581" w:rsidRPr="00CE6F65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ЖОҚ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41D43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366BC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91A82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AA965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15C10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59984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B7096D" w:rsidRPr="00B3575B" w14:paraId="1880640D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B8474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53CCA" w14:textId="77777777" w:rsidR="00B7096D" w:rsidRPr="00CE6F65" w:rsidRDefault="00633DED" w:rsidP="00B709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proofErr w:type="spellStart"/>
            <w:r w:rsidRPr="00CE6F6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Барлығы</w:t>
            </w:r>
            <w:proofErr w:type="spellEnd"/>
            <w:r w:rsidRPr="00CE6F6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A0BBD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14340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DD62D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E53CB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14540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A6C10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B7096D" w:rsidRPr="00B3575B" w14:paraId="0B3E4378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B1015" w14:textId="77777777" w:rsidR="00B7096D" w:rsidRPr="00CE6F65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4A270" w14:textId="77777777" w:rsidR="00B7096D" w:rsidRPr="00CE6F65" w:rsidRDefault="00A44E5D" w:rsidP="00B709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Барлығы</w:t>
            </w:r>
            <w:proofErr w:type="spellEnd"/>
            <w:r w:rsidR="00355E68"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екінші</w:t>
            </w:r>
            <w:proofErr w:type="spellEnd"/>
            <w:r w:rsidR="00355E68"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кезек</w:t>
            </w:r>
            <w:proofErr w:type="spellEnd"/>
            <w:r w:rsidR="00355E68"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  <w:t xml:space="preserve"> </w:t>
            </w:r>
            <w:proofErr w:type="spellStart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бойынша</w:t>
            </w:r>
            <w:proofErr w:type="spellEnd"/>
            <w:r w:rsidRPr="00CE6F6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86DFD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071CE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ABF15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15AE6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91454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DAE22" w14:textId="77777777" w:rsidR="00B7096D" w:rsidRPr="00CE6F65" w:rsidRDefault="00B7096D" w:rsidP="00191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B7096D" w:rsidRPr="00B3575B" w14:paraId="6CFB9C48" w14:textId="77777777" w:rsidTr="00262219">
        <w:trPr>
          <w:trHeight w:val="307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F0278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B7096D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  <w:t>3.</w:t>
            </w: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EB86B" w14:textId="77777777" w:rsidR="00B7096D" w:rsidRPr="00F9455F" w:rsidRDefault="00627E6A" w:rsidP="00B709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proofErr w:type="spellStart"/>
            <w:r w:rsidRPr="00F9455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Үшінші</w:t>
            </w:r>
            <w:proofErr w:type="spellEnd"/>
            <w:r w:rsidR="00355E68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  <w:t xml:space="preserve"> </w:t>
            </w:r>
            <w:proofErr w:type="spellStart"/>
            <w:r w:rsidRPr="00F9455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кезек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5C068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31FF5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DF377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1E0A5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3C734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DD545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56132B" w:rsidRPr="00A3316B" w14:paraId="58D68152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76102" w14:textId="0B034731" w:rsidR="0056132B" w:rsidRPr="0056132B" w:rsidRDefault="0056132B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13E1A" w14:textId="18BF0774" w:rsidR="0056132B" w:rsidRPr="00476F13" w:rsidRDefault="00262219" w:rsidP="00345703">
            <w:pPr>
              <w:spacing w:after="0" w:line="240" w:lineRule="auto"/>
              <w:ind w:left="-201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</w:pPr>
            <w:r w:rsidRPr="00CE6F65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ЖОҚ</w:t>
            </w:r>
            <w:r w:rsidR="00345703" w:rsidRPr="00345703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  <w:tab/>
            </w:r>
            <w:r w:rsidR="00345703" w:rsidRPr="00345703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  <w:tab/>
              <w:t xml:space="preserve"> 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84402" w14:textId="675D77FE" w:rsidR="0056132B" w:rsidRPr="00325CE0" w:rsidRDefault="0056132B" w:rsidP="00F52B3E">
            <w:pPr>
              <w:spacing w:after="0" w:line="240" w:lineRule="auto"/>
              <w:jc w:val="center"/>
              <w:rPr>
                <w:rFonts w:ascii="Times New Roman" w:eastAsia="DengXian" w:hAnsi="Times New Roman"/>
                <w:sz w:val="16"/>
                <w:szCs w:val="16"/>
                <w:lang w:val="kk-KZ" w:eastAsia="zh-CN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5F563" w14:textId="19B751C4" w:rsidR="0056132B" w:rsidRPr="006F2C00" w:rsidRDefault="0056132B" w:rsidP="00F52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3D020" w14:textId="77777777" w:rsidR="0056132B" w:rsidRPr="00132FDD" w:rsidRDefault="0056132B" w:rsidP="00F52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42A86" w14:textId="3DBD3EA8" w:rsidR="0056132B" w:rsidRPr="00C478C6" w:rsidRDefault="0056132B" w:rsidP="00F52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03AC9" w14:textId="3519E6EF" w:rsidR="0056132B" w:rsidRPr="00C478C6" w:rsidRDefault="0056132B" w:rsidP="00F52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BFE45" w14:textId="77777777" w:rsidR="0056132B" w:rsidRPr="00A3316B" w:rsidRDefault="0056132B" w:rsidP="00DF1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</w:pPr>
          </w:p>
        </w:tc>
      </w:tr>
      <w:tr w:rsidR="00B7096D" w:rsidRPr="00B3575B" w14:paraId="4FC02A0A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C01FA" w14:textId="77777777" w:rsidR="00B7096D" w:rsidRPr="00A3316B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4AFD6" w14:textId="77777777" w:rsidR="00B7096D" w:rsidRPr="005B37B0" w:rsidRDefault="00272937" w:rsidP="00B709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kk-KZ" w:eastAsia="ru-RU"/>
              </w:rPr>
              <w:t>Ба</w:t>
            </w:r>
            <w:proofErr w:type="spellStart"/>
            <w:r w:rsidR="00633DED" w:rsidRPr="00F945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рлығы</w:t>
            </w:r>
            <w:proofErr w:type="spellEnd"/>
            <w:r w:rsidR="00633DED" w:rsidRPr="00F945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A5A51" w14:textId="77777777" w:rsidR="00B7096D" w:rsidRPr="005B37B0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7AA66" w14:textId="28C89795" w:rsidR="00B7096D" w:rsidRPr="00303544" w:rsidRDefault="00B7096D" w:rsidP="00DF1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0BDC8" w14:textId="77777777" w:rsidR="00B7096D" w:rsidRPr="005B37B0" w:rsidRDefault="00B7096D" w:rsidP="00B709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B37B0">
              <w:rPr>
                <w:rFonts w:ascii="Times New Roman" w:eastAsia="Times New Roman" w:hAnsi="Times New Roman"/>
                <w:sz w:val="16"/>
                <w:szCs w:val="16"/>
              </w:rPr>
              <w:br/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D7A60" w14:textId="77777777" w:rsidR="00B7096D" w:rsidRPr="005B37B0" w:rsidRDefault="00B7096D" w:rsidP="00B709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C6AC0" w14:textId="77777777" w:rsidR="00B7096D" w:rsidRPr="005B37B0" w:rsidRDefault="00B7096D" w:rsidP="00B709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8123A" w14:textId="77777777" w:rsidR="00B7096D" w:rsidRPr="005B37B0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B7096D" w:rsidRPr="00272937" w14:paraId="21352083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99BD9" w14:textId="77777777" w:rsidR="00B7096D" w:rsidRPr="005B37B0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B37B0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2)</w:t>
            </w: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CA1FB" w14:textId="77777777" w:rsidR="00B7096D" w:rsidRPr="00272937" w:rsidRDefault="00272937" w:rsidP="00272937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Соттың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мәмілені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жарамсыз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тану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және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мүлікті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Борышкердің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мүліктік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массасына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қайтару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туралы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шешім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қабылдауы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нәтижесінде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туындаған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талаптар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F0555" w14:textId="77777777" w:rsidR="00B7096D" w:rsidRPr="00272937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C5DFA" w14:textId="77777777" w:rsidR="00B7096D" w:rsidRPr="00272937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E2054" w14:textId="77777777" w:rsidR="00B7096D" w:rsidRPr="00272937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B0E8F" w14:textId="77777777" w:rsidR="00B7096D" w:rsidRPr="00272937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A47D6" w14:textId="77777777" w:rsidR="00B7096D" w:rsidRPr="00272937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2A5F2" w14:textId="77777777" w:rsidR="00B7096D" w:rsidRPr="00272937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B7096D" w:rsidRPr="00B3575B" w14:paraId="0CB6B07F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D1523" w14:textId="77777777" w:rsidR="00B7096D" w:rsidRPr="00272937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0A77E" w14:textId="77777777" w:rsidR="00B7096D" w:rsidRPr="00F9455F" w:rsidRDefault="00834A5C" w:rsidP="00B709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val="kk-KZ"/>
              </w:rPr>
              <w:t xml:space="preserve">   </w:t>
            </w:r>
            <w:r w:rsidR="00C81581" w:rsidRPr="00F9455F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ЖОҚ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68D6D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C63CB" w14:textId="77777777" w:rsidR="00B7096D" w:rsidRPr="00B7096D" w:rsidRDefault="00B7096D" w:rsidP="00ED512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D2A61" w14:textId="77777777" w:rsidR="00B7096D" w:rsidRPr="00B7096D" w:rsidRDefault="00B7096D" w:rsidP="00B709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F9797" w14:textId="77777777" w:rsidR="00B7096D" w:rsidRPr="00B7096D" w:rsidRDefault="00B7096D" w:rsidP="00B709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75937" w14:textId="77777777" w:rsidR="00B7096D" w:rsidRPr="00B7096D" w:rsidRDefault="00B7096D" w:rsidP="00B709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67942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B7096D" w:rsidRPr="00B3575B" w14:paraId="5A9CF9FD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DB19B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36D5C" w14:textId="77777777" w:rsidR="00B7096D" w:rsidRPr="00F9455F" w:rsidRDefault="00633DED" w:rsidP="00B709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proofErr w:type="spellStart"/>
            <w:r w:rsidRPr="00F945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Барлығы</w:t>
            </w:r>
            <w:proofErr w:type="spellEnd"/>
            <w:r w:rsidRPr="00F945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74B66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44DE4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CE265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609DE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566F0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ABE23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B7096D" w:rsidRPr="00132FDD" w14:paraId="22DD31E7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F3E5E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885B9" w14:textId="77777777" w:rsidR="00B7096D" w:rsidRPr="002F77CB" w:rsidRDefault="002F77CB" w:rsidP="00B709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F77C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Барлығы</w:t>
            </w:r>
            <w:proofErr w:type="spellEnd"/>
            <w:r w:rsidR="001E7A2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F77C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үшінші</w:t>
            </w:r>
            <w:proofErr w:type="spellEnd"/>
            <w:r w:rsidR="001E7A2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F77C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кезек</w:t>
            </w:r>
            <w:proofErr w:type="spellEnd"/>
            <w:r w:rsidR="001E7A2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F77C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бойынша</w:t>
            </w:r>
            <w:proofErr w:type="spellEnd"/>
            <w:r w:rsidRPr="002F77C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EE16C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AD68F" w14:textId="326BFEA1" w:rsidR="00B7096D" w:rsidRPr="00132FDD" w:rsidRDefault="00B7096D" w:rsidP="00272937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5FC1F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B7096D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br/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618BE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B7096D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FDEA8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B7096D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br/>
            </w: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D9E42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B7096D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br/>
            </w:r>
          </w:p>
        </w:tc>
      </w:tr>
      <w:tr w:rsidR="00B7096D" w:rsidRPr="00132FDD" w14:paraId="4682132E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04249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B7096D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  <w:t>4.</w:t>
            </w: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BBC6B" w14:textId="77777777" w:rsidR="00B7096D" w:rsidRPr="00F9455F" w:rsidRDefault="002F77CB" w:rsidP="00B709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proofErr w:type="spellStart"/>
            <w:r w:rsidRPr="00F9455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Төртінші</w:t>
            </w:r>
            <w:proofErr w:type="spellEnd"/>
            <w:r w:rsidR="001E7A25" w:rsidRPr="00132FDD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9455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кезек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81CCE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5CCB2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ABBE8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774B1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49A17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864DC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B7096D" w:rsidRPr="00E734B8" w14:paraId="086A4E5D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69B97" w14:textId="77777777" w:rsidR="00B7096D" w:rsidRPr="00B7096D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B7096D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  <w:t>1)</w:t>
            </w: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B9518" w14:textId="77777777" w:rsidR="00B7096D" w:rsidRPr="002F77CB" w:rsidRDefault="00272937" w:rsidP="002F77CB">
            <w:pPr>
              <w:spacing w:after="0" w:line="240" w:lineRule="auto"/>
              <w:ind w:left="20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Кредиторлардың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зиянды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өтеу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және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тұрақсыздық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айыбын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(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айыппұлдар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өсімпұлдар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)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өндіріп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алу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туралы</w:t>
            </w:r>
            <w:proofErr w:type="spellEnd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2729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талаптары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39E1F" w14:textId="77777777" w:rsidR="00B7096D" w:rsidRPr="002F77CB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5F464" w14:textId="77777777" w:rsidR="00B7096D" w:rsidRPr="00D22971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D4DCF" w14:textId="77777777" w:rsidR="00B7096D" w:rsidRPr="002F77CB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EE1DB" w14:textId="77777777" w:rsidR="00B7096D" w:rsidRPr="002F77CB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B585E" w14:textId="77777777" w:rsidR="00B7096D" w:rsidRPr="002F77CB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9BE67" w14:textId="77777777" w:rsidR="00B7096D" w:rsidRPr="002F77CB" w:rsidRDefault="00B7096D" w:rsidP="00B709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861628" w:rsidRPr="00355E68" w14:paraId="4133625A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CEA33" w14:textId="77777777" w:rsidR="00861628" w:rsidRPr="007126E6" w:rsidRDefault="00861628" w:rsidP="008616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126E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18B02" w14:textId="77777777" w:rsidR="00861628" w:rsidRPr="007126E6" w:rsidRDefault="00861628" w:rsidP="00861628">
            <w:pPr>
              <w:spacing w:after="0" w:line="240" w:lineRule="auto"/>
              <w:ind w:left="20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FE9588" w14:textId="77777777" w:rsidR="00861628" w:rsidRPr="007126E6" w:rsidRDefault="00861628" w:rsidP="008616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B5906" w14:textId="77777777" w:rsidR="00861628" w:rsidRPr="00861628" w:rsidRDefault="00861628" w:rsidP="008616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3141E" w14:textId="77777777" w:rsidR="00861628" w:rsidRPr="002F77CB" w:rsidRDefault="00861628" w:rsidP="008616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37B40A" w14:textId="77777777" w:rsidR="00861628" w:rsidRPr="00861628" w:rsidRDefault="00861628" w:rsidP="008616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2C81D" w14:textId="77777777" w:rsidR="00861628" w:rsidRPr="002F77CB" w:rsidRDefault="00861628" w:rsidP="008616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3CA44" w14:textId="77777777" w:rsidR="00861628" w:rsidRPr="002F77CB" w:rsidRDefault="00861628" w:rsidP="008616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943201" w:rsidRPr="00B3575B" w14:paraId="74BA2A4B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0F3C1" w14:textId="77777777" w:rsidR="00943201" w:rsidRPr="00B7096D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423E2" w14:textId="77777777" w:rsidR="00943201" w:rsidRPr="00BC6DCA" w:rsidRDefault="00943201" w:rsidP="00943201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 w:rsidRPr="00F945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Барлығы</w:t>
            </w:r>
            <w:proofErr w:type="spellEnd"/>
            <w:r w:rsidRPr="00F945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156D1" w14:textId="77777777" w:rsidR="00943201" w:rsidRPr="00B7096D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C4EDD" w14:textId="77777777" w:rsidR="00943201" w:rsidRPr="003A0AD8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A644F" w14:textId="77777777" w:rsidR="00943201" w:rsidRPr="00BC6DCA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6E406" w14:textId="77777777" w:rsidR="00943201" w:rsidRPr="00BC6DCA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66BEF" w14:textId="77777777" w:rsidR="00943201" w:rsidRPr="00BC6DCA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77AAD" w14:textId="77777777" w:rsidR="00943201" w:rsidRPr="00BC6DCA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943201" w:rsidRPr="00B3575B" w14:paraId="6D306C08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56B5F" w14:textId="77777777" w:rsidR="00943201" w:rsidRPr="006C1BDA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4D32E" w14:textId="77777777" w:rsidR="00943201" w:rsidRPr="006C1BDA" w:rsidRDefault="00943201" w:rsidP="00943201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proofErr w:type="spellStart"/>
            <w:r w:rsidRPr="00B3575B">
              <w:rPr>
                <w:rFonts w:ascii="Times New Roman" w:hAnsi="Times New Roman"/>
                <w:color w:val="000000"/>
                <w:sz w:val="16"/>
                <w:szCs w:val="16"/>
              </w:rPr>
              <w:t>Барлығы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B3575B">
              <w:rPr>
                <w:rFonts w:ascii="Times New Roman" w:hAnsi="Times New Roman"/>
                <w:color w:val="000000"/>
                <w:sz w:val="16"/>
                <w:szCs w:val="16"/>
              </w:rPr>
              <w:t>төртінші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B3575B">
              <w:rPr>
                <w:rFonts w:ascii="Times New Roman" w:hAnsi="Times New Roman"/>
                <w:color w:val="000000"/>
                <w:sz w:val="16"/>
                <w:szCs w:val="16"/>
              </w:rPr>
              <w:t>кезек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B3575B">
              <w:rPr>
                <w:rFonts w:ascii="Times New Roman" w:hAnsi="Times New Roman"/>
                <w:color w:val="000000"/>
                <w:sz w:val="16"/>
                <w:szCs w:val="16"/>
              </w:rPr>
              <w:t>бойынша</w:t>
            </w:r>
            <w:proofErr w:type="spellEnd"/>
            <w:r w:rsidRPr="00B3575B">
              <w:rPr>
                <w:rFonts w:ascii="Times New Roman" w:hAnsi="Times New Roman"/>
                <w:color w:val="000000"/>
                <w:sz w:val="16"/>
                <w:szCs w:val="16"/>
              </w:rPr>
              <w:t>: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68A56" w14:textId="77777777" w:rsidR="00943201" w:rsidRPr="00B7096D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6048C" w14:textId="77777777" w:rsidR="00943201" w:rsidRPr="003A0AD8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939B7" w14:textId="77777777" w:rsidR="00943201" w:rsidRPr="00B7096D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7E690" w14:textId="77777777" w:rsidR="00943201" w:rsidRPr="00B7096D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50E48" w14:textId="77777777" w:rsidR="00943201" w:rsidRPr="00B7096D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1D68B" w14:textId="77777777" w:rsidR="00943201" w:rsidRPr="00B7096D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943201" w:rsidRPr="00B3575B" w14:paraId="4F0D32C4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D716E" w14:textId="77777777" w:rsidR="00943201" w:rsidRPr="00901215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90121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5.</w:t>
            </w: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572FD" w14:textId="77777777" w:rsidR="00943201" w:rsidRPr="00901215" w:rsidRDefault="00943201" w:rsidP="0094320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0121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Бесінші</w:t>
            </w:r>
            <w:proofErr w:type="spellEnd"/>
            <w:r w:rsidRPr="0090121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90121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кезек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9084A" w14:textId="77777777" w:rsidR="00943201" w:rsidRPr="00B7096D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FB116" w14:textId="77777777" w:rsidR="00943201" w:rsidRPr="00B7096D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9674B" w14:textId="77777777" w:rsidR="00943201" w:rsidRPr="00B7096D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C7AF8" w14:textId="77777777" w:rsidR="00943201" w:rsidRPr="00B7096D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643F4" w14:textId="77777777" w:rsidR="00943201" w:rsidRPr="00B7096D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9A288" w14:textId="77777777" w:rsidR="00943201" w:rsidRPr="00B7096D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943201" w:rsidRPr="00E734B8" w14:paraId="1C5CCFC0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1709B" w14:textId="77777777" w:rsidR="00943201" w:rsidRPr="006C1BDA" w:rsidRDefault="00943201" w:rsidP="0063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6C1BDA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  <w:t>1)</w:t>
            </w: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9B742" w14:textId="77777777" w:rsidR="00943201" w:rsidRPr="00952878" w:rsidRDefault="00943201" w:rsidP="00943201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787695">
              <w:rPr>
                <w:rFonts w:ascii="Times New Roman" w:eastAsia="Times New Roman" w:hAnsi="Times New Roman"/>
                <w:sz w:val="16"/>
                <w:szCs w:val="16"/>
              </w:rPr>
              <w:t>Осы</w:t>
            </w:r>
            <w:r w:rsidRPr="00952878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87695">
              <w:rPr>
                <w:rFonts w:ascii="Times New Roman" w:eastAsia="Times New Roman" w:hAnsi="Times New Roman"/>
                <w:sz w:val="16"/>
                <w:szCs w:val="16"/>
              </w:rPr>
              <w:t>Заңның</w:t>
            </w:r>
            <w:proofErr w:type="spellEnd"/>
            <w:r w:rsidRPr="00952878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8-</w:t>
            </w:r>
            <w:r w:rsidRPr="00787695">
              <w:rPr>
                <w:rFonts w:ascii="Times New Roman" w:eastAsia="Times New Roman" w:hAnsi="Times New Roman"/>
                <w:sz w:val="16"/>
                <w:szCs w:val="16"/>
              </w:rPr>
              <w:t>бабы</w:t>
            </w:r>
            <w:r w:rsidRPr="00952878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2-</w:t>
            </w:r>
            <w:proofErr w:type="spellStart"/>
            <w:r w:rsidRPr="00787695">
              <w:rPr>
                <w:rFonts w:ascii="Times New Roman" w:eastAsia="Times New Roman" w:hAnsi="Times New Roman"/>
                <w:sz w:val="16"/>
                <w:szCs w:val="16"/>
              </w:rPr>
              <w:t>тармағының</w:t>
            </w:r>
            <w:proofErr w:type="spellEnd"/>
            <w:r w:rsidRPr="00952878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4) </w:t>
            </w:r>
            <w:proofErr w:type="spellStart"/>
            <w:r w:rsidRPr="00787695">
              <w:rPr>
                <w:rFonts w:ascii="Times New Roman" w:eastAsia="Times New Roman" w:hAnsi="Times New Roman"/>
                <w:sz w:val="16"/>
                <w:szCs w:val="16"/>
              </w:rPr>
              <w:t>тармақшасында</w:t>
            </w:r>
            <w:proofErr w:type="spellEnd"/>
            <w:r w:rsidRPr="00952878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87695">
              <w:rPr>
                <w:rFonts w:ascii="Times New Roman" w:eastAsia="Times New Roman" w:hAnsi="Times New Roman"/>
                <w:sz w:val="16"/>
                <w:szCs w:val="16"/>
              </w:rPr>
              <w:t>көзделген</w:t>
            </w:r>
            <w:proofErr w:type="spellEnd"/>
            <w:r w:rsidRPr="00952878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</w:t>
            </w:r>
            <w:r w:rsidRPr="00787695">
              <w:rPr>
                <w:rFonts w:ascii="Times New Roman" w:eastAsia="Times New Roman" w:hAnsi="Times New Roman"/>
                <w:sz w:val="16"/>
                <w:szCs w:val="16"/>
              </w:rPr>
              <w:t>м</w:t>
            </w:r>
            <w:proofErr w:type="spellStart"/>
            <w:r w:rsidRPr="00952878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i</w:t>
            </w:r>
            <w:r w:rsidRPr="00787695">
              <w:rPr>
                <w:rFonts w:ascii="Times New Roman" w:eastAsia="Times New Roman" w:hAnsi="Times New Roman"/>
                <w:sz w:val="16"/>
                <w:szCs w:val="16"/>
              </w:rPr>
              <w:t>ндеттемен</w:t>
            </w:r>
            <w:r w:rsidRPr="00952878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952878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87695">
              <w:rPr>
                <w:rFonts w:ascii="Times New Roman" w:eastAsia="Times New Roman" w:hAnsi="Times New Roman"/>
                <w:sz w:val="16"/>
                <w:szCs w:val="16"/>
              </w:rPr>
              <w:t>орындамаған</w:t>
            </w:r>
            <w:proofErr w:type="spellEnd"/>
            <w:r w:rsidRPr="00952878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87695">
              <w:rPr>
                <w:rFonts w:ascii="Times New Roman" w:eastAsia="Times New Roman" w:hAnsi="Times New Roman"/>
                <w:sz w:val="16"/>
                <w:szCs w:val="16"/>
              </w:rPr>
              <w:t>кредиторлардың</w:t>
            </w:r>
            <w:proofErr w:type="spellEnd"/>
            <w:r w:rsidRPr="00952878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87695">
              <w:rPr>
                <w:rFonts w:ascii="Times New Roman" w:eastAsia="Times New Roman" w:hAnsi="Times New Roman"/>
                <w:sz w:val="16"/>
                <w:szCs w:val="16"/>
              </w:rPr>
              <w:t>талаптары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84DB9" w14:textId="77777777" w:rsidR="00943201" w:rsidRPr="00952878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A7784" w14:textId="77777777" w:rsidR="00943201" w:rsidRPr="00952878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7DD78" w14:textId="77777777" w:rsidR="00943201" w:rsidRPr="00B7096D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80841" w14:textId="77777777" w:rsidR="00943201" w:rsidRPr="00B7096D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18047" w14:textId="77777777" w:rsidR="00943201" w:rsidRPr="00B7096D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2F564" w14:textId="77777777" w:rsidR="00943201" w:rsidRPr="00B7096D" w:rsidRDefault="00943201" w:rsidP="00943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C53EB1" w:rsidRPr="00901215" w14:paraId="5E1871BF" w14:textId="77777777" w:rsidTr="00DC23FA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ACB19" w14:textId="08B7D76B" w:rsidR="00C53EB1" w:rsidRPr="00C53EB1" w:rsidRDefault="00C53EB1" w:rsidP="00C53E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53EB1">
              <w:rPr>
                <w:rFonts w:ascii="Times New Roman" w:eastAsia="Times New Roman" w:hAnsi="Times New Roman"/>
                <w:sz w:val="16"/>
                <w:szCs w:val="16"/>
              </w:rPr>
              <w:t>5.1.</w:t>
            </w: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8E5B9" w14:textId="77777777" w:rsidR="00C53EB1" w:rsidRPr="00C53EB1" w:rsidRDefault="00C53EB1" w:rsidP="00C53EB1">
            <w:pPr>
              <w:spacing w:after="20"/>
              <w:ind w:left="2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606E4975" w14:textId="0EA1A70D" w:rsidR="00C53EB1" w:rsidRPr="00C53EB1" w:rsidRDefault="00C53EB1" w:rsidP="00C53EB1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53EB1">
              <w:rPr>
                <w:rFonts w:ascii="Times New Roman" w:eastAsia="Times New Roman" w:hAnsi="Times New Roman"/>
                <w:sz w:val="16"/>
                <w:szCs w:val="16"/>
              </w:rPr>
              <w:t>АО "Евразийский Банк"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26414" w14:textId="77777777" w:rsidR="00C53EB1" w:rsidRPr="00C53EB1" w:rsidRDefault="00C53EB1" w:rsidP="00C53EB1">
            <w:pPr>
              <w:spacing w:after="20"/>
              <w:ind w:left="2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0205035F" w14:textId="0D16429D" w:rsidR="00C53EB1" w:rsidRPr="00C53EB1" w:rsidRDefault="00C53EB1" w:rsidP="00C53E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53EB1">
              <w:rPr>
                <w:rFonts w:ascii="Times New Roman" w:eastAsia="Times New Roman" w:hAnsi="Times New Roman"/>
                <w:sz w:val="16"/>
                <w:szCs w:val="16"/>
              </w:rPr>
              <w:t xml:space="preserve">950240000112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EFC47" w14:textId="2A06315E" w:rsidR="00C53EB1" w:rsidRPr="00C53EB1" w:rsidRDefault="00C53EB1" w:rsidP="00C53E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53EB1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8 056 361,99 теңге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0DC13" w14:textId="5C41565E" w:rsidR="00C53EB1" w:rsidRPr="009C48E3" w:rsidRDefault="00C53EB1" w:rsidP="00C53E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7C328" w14:textId="725C5BF9" w:rsidR="00C53EB1" w:rsidRPr="009C48E3" w:rsidRDefault="00C53EB1" w:rsidP="00C53E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6B1EB" w14:textId="77777777" w:rsidR="00C53EB1" w:rsidRPr="009C48E3" w:rsidRDefault="00C53EB1" w:rsidP="00C53E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45CC9" w14:textId="77777777" w:rsidR="00C53EB1" w:rsidRPr="00901215" w:rsidRDefault="00C53EB1" w:rsidP="00C53E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262219" w:rsidRPr="00B3575B" w14:paraId="25F8A1A7" w14:textId="77777777" w:rsidTr="00EE6CD4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7D6F6" w14:textId="77777777" w:rsidR="00262219" w:rsidRPr="001601CF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E7C54" w14:textId="74177FB1" w:rsidR="00262219" w:rsidRPr="001601CF" w:rsidRDefault="00262219" w:rsidP="0026221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Барлығы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457A4" w14:textId="2E5E2EFE" w:rsidR="00262219" w:rsidRPr="00770BB4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1601CF">
              <w:rPr>
                <w:rFonts w:ascii="Times New Roman" w:eastAsia="Times New Roman" w:hAnsi="Times New Roman"/>
                <w:sz w:val="16"/>
                <w:szCs w:val="16"/>
              </w:rPr>
              <w:br/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B30019" w14:textId="0A090D97" w:rsidR="00262219" w:rsidRPr="001601CF" w:rsidRDefault="00C53EB1" w:rsidP="002622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53EB1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8 056 361,99</w:t>
            </w:r>
            <w:r w:rsidRPr="00C53EB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kk-KZ"/>
              </w:rPr>
              <w:t xml:space="preserve"> </w:t>
            </w:r>
            <w:r w:rsidR="009C48E3" w:rsidRPr="009C48E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kk-KZ"/>
              </w:rPr>
              <w:t>теңге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7B0E6" w14:textId="77777777" w:rsidR="00262219" w:rsidRPr="00770BB4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A3E1A" w14:textId="77777777" w:rsidR="00262219" w:rsidRPr="00770BB4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D170E" w14:textId="77777777" w:rsidR="00262219" w:rsidRPr="00770BB4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A42FC" w14:textId="77777777" w:rsidR="00262219" w:rsidRPr="00770BB4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262219" w:rsidRPr="00B3575B" w14:paraId="19847526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E50EB" w14:textId="77777777" w:rsidR="00262219" w:rsidRPr="00770BB4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70BB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2)</w:t>
            </w: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32BA1" w14:textId="77777777" w:rsidR="00262219" w:rsidRPr="008A0074" w:rsidRDefault="00262219" w:rsidP="0026221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 xml:space="preserve">Осы </w:t>
            </w:r>
            <w:proofErr w:type="spellStart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>Заңның</w:t>
            </w:r>
            <w:proofErr w:type="spellEnd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 xml:space="preserve"> 27-бабы 2-тармағының </w:t>
            </w:r>
            <w:proofErr w:type="spellStart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>бірінші</w:t>
            </w:r>
            <w:proofErr w:type="spellEnd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>бөлігінде</w:t>
            </w:r>
            <w:proofErr w:type="spellEnd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дей</w:t>
            </w:r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>ұсыну</w:t>
            </w:r>
            <w:proofErr w:type="spellEnd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>мерзімі</w:t>
            </w:r>
            <w:proofErr w:type="spellEnd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>өткеннен</w:t>
            </w:r>
            <w:proofErr w:type="spellEnd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>кейін</w:t>
            </w:r>
            <w:proofErr w:type="spellEnd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>берілген</w:t>
            </w:r>
            <w:proofErr w:type="spellEnd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46E54">
              <w:rPr>
                <w:rFonts w:ascii="Times New Roman" w:eastAsia="Times New Roman" w:hAnsi="Times New Roman"/>
                <w:sz w:val="16"/>
                <w:szCs w:val="16"/>
              </w:rPr>
              <w:t>талаптар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D744F" w14:textId="77777777" w:rsidR="00262219" w:rsidRPr="008A0074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3FD14" w14:textId="77777777" w:rsidR="00262219" w:rsidRPr="00787695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09DD7" w14:textId="77777777" w:rsidR="00262219" w:rsidRPr="008A0074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41613" w14:textId="77777777" w:rsidR="00262219" w:rsidRPr="008A0074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FAFFD" w14:textId="77777777" w:rsidR="00262219" w:rsidRPr="008A0074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F7BFD" w14:textId="77777777" w:rsidR="00262219" w:rsidRPr="008A0074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262219" w:rsidRPr="00B3575B" w14:paraId="01A5EBA5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EFD49" w14:textId="77777777" w:rsidR="00262219" w:rsidRPr="008A0074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7A220" w14:textId="77777777" w:rsidR="00262219" w:rsidRPr="006C1BDA" w:rsidRDefault="00262219" w:rsidP="0026221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val="kk-KZ"/>
              </w:rPr>
              <w:t xml:space="preserve">   </w:t>
            </w:r>
            <w:r w:rsidRPr="006C1BDA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ЖОҚ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37FD7" w14:textId="77777777" w:rsidR="00262219" w:rsidRPr="00B7096D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C2941" w14:textId="77777777" w:rsidR="00262219" w:rsidRPr="00787695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78DC4" w14:textId="77777777" w:rsidR="00262219" w:rsidRPr="00B7096D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641F0" w14:textId="77777777" w:rsidR="00262219" w:rsidRPr="00B7096D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C74B2" w14:textId="77777777" w:rsidR="00262219" w:rsidRPr="00B7096D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5A8B4" w14:textId="77777777" w:rsidR="00262219" w:rsidRPr="00B7096D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262219" w:rsidRPr="00B3575B" w14:paraId="5E36F7D3" w14:textId="77777777" w:rsidTr="00943201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DBBEF" w14:textId="77777777" w:rsidR="00262219" w:rsidRPr="00B7096D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F92FF" w14:textId="77777777" w:rsidR="00262219" w:rsidRPr="006C1BDA" w:rsidRDefault="00262219" w:rsidP="0026221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proofErr w:type="spellStart"/>
            <w:r w:rsidRPr="006C1BD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Барлығы</w:t>
            </w:r>
            <w:proofErr w:type="spellEnd"/>
            <w:r w:rsidRPr="006C1BD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71768" w14:textId="77777777" w:rsidR="00262219" w:rsidRPr="00B7096D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9B14B" w14:textId="77777777" w:rsidR="00262219" w:rsidRPr="00787695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37326" w14:textId="77777777" w:rsidR="00262219" w:rsidRPr="00B7096D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537AB" w14:textId="77777777" w:rsidR="00262219" w:rsidRPr="00B7096D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5842B" w14:textId="77777777" w:rsidR="00262219" w:rsidRPr="00B7096D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C58C8" w14:textId="77777777" w:rsidR="00262219" w:rsidRPr="00B7096D" w:rsidRDefault="00262219" w:rsidP="00262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C53EB1" w:rsidRPr="00B3575B" w14:paraId="0DD19B88" w14:textId="77777777" w:rsidTr="00CD26C2">
        <w:trPr>
          <w:trHeight w:val="30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E4D90" w14:textId="77777777" w:rsidR="00C53EB1" w:rsidRPr="00DC295E" w:rsidRDefault="00C53EB1" w:rsidP="00C53E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28D70" w14:textId="77777777" w:rsidR="00C53EB1" w:rsidRPr="00DC295E" w:rsidRDefault="00C53EB1" w:rsidP="00C53EB1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 w:rsidRPr="0057012C">
              <w:rPr>
                <w:rFonts w:ascii="Times New Roman" w:hAnsi="Times New Roman"/>
                <w:color w:val="000000"/>
                <w:sz w:val="16"/>
                <w:szCs w:val="16"/>
              </w:rPr>
              <w:t>Бесінші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57012C">
              <w:rPr>
                <w:rFonts w:ascii="Times New Roman" w:hAnsi="Times New Roman"/>
                <w:color w:val="000000"/>
                <w:sz w:val="16"/>
                <w:szCs w:val="16"/>
              </w:rPr>
              <w:t>кезек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57012C">
              <w:rPr>
                <w:rFonts w:ascii="Times New Roman" w:hAnsi="Times New Roman"/>
                <w:color w:val="000000"/>
                <w:sz w:val="16"/>
                <w:szCs w:val="16"/>
              </w:rPr>
              <w:t>бойынша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57012C">
              <w:rPr>
                <w:rFonts w:ascii="Times New Roman" w:hAnsi="Times New Roman"/>
                <w:color w:val="000000"/>
                <w:sz w:val="16"/>
                <w:szCs w:val="16"/>
              </w:rPr>
              <w:t>барлығы</w:t>
            </w:r>
            <w:proofErr w:type="spellEnd"/>
            <w:r w:rsidRPr="0057012C">
              <w:rPr>
                <w:rFonts w:ascii="Times New Roman" w:hAnsi="Times New Roman"/>
                <w:color w:val="000000"/>
                <w:sz w:val="16"/>
                <w:szCs w:val="16"/>
              </w:rPr>
              <w:t>: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8F2E8" w14:textId="77777777" w:rsidR="00C53EB1" w:rsidRPr="00DC295E" w:rsidRDefault="00C53EB1" w:rsidP="00C53E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0B7371" w14:textId="62B7E107" w:rsidR="00C53EB1" w:rsidRPr="00787695" w:rsidRDefault="00C53EB1" w:rsidP="00C53E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D61D19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8 056 361,99</w:t>
            </w:r>
            <w:r w:rsidRPr="00D61D19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kk-KZ"/>
              </w:rPr>
              <w:t xml:space="preserve"> теңге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882A1" w14:textId="77777777" w:rsidR="00C53EB1" w:rsidRPr="00DC295E" w:rsidRDefault="00C53EB1" w:rsidP="00C53E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82665" w14:textId="77777777" w:rsidR="00C53EB1" w:rsidRPr="00DC295E" w:rsidRDefault="00C53EB1" w:rsidP="00C53E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5A43F" w14:textId="77777777" w:rsidR="00C53EB1" w:rsidRPr="00DC295E" w:rsidRDefault="00C53EB1" w:rsidP="00C53E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AB72A" w14:textId="77777777" w:rsidR="00C53EB1" w:rsidRPr="00DC295E" w:rsidRDefault="00C53EB1" w:rsidP="00C53E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C53EB1" w:rsidRPr="00132FDD" w14:paraId="5DFB9FE2" w14:textId="77777777" w:rsidTr="00CD26C2">
        <w:trPr>
          <w:trHeight w:val="55"/>
          <w:jc w:val="center"/>
        </w:trPr>
        <w:tc>
          <w:tcPr>
            <w:tcW w:w="3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858A5" w14:textId="77777777" w:rsidR="00C53EB1" w:rsidRPr="00513855" w:rsidRDefault="00C53EB1" w:rsidP="00C53E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D7A2D" w14:textId="77777777" w:rsidR="00C53EB1" w:rsidRPr="006C1BDA" w:rsidRDefault="00C53EB1" w:rsidP="00C53EB1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proofErr w:type="spellStart"/>
            <w:r w:rsidRPr="00B3575B">
              <w:rPr>
                <w:rFonts w:ascii="Times New Roman" w:hAnsi="Times New Roman"/>
                <w:color w:val="000000"/>
                <w:sz w:val="16"/>
                <w:szCs w:val="16"/>
              </w:rPr>
              <w:t>Тізілім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B3575B">
              <w:rPr>
                <w:rFonts w:ascii="Times New Roman" w:hAnsi="Times New Roman"/>
                <w:color w:val="000000"/>
                <w:sz w:val="16"/>
                <w:szCs w:val="16"/>
              </w:rPr>
              <w:t>бойынша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B3575B">
              <w:rPr>
                <w:rFonts w:ascii="Times New Roman" w:hAnsi="Times New Roman"/>
                <w:color w:val="000000"/>
                <w:sz w:val="16"/>
                <w:szCs w:val="16"/>
              </w:rPr>
              <w:t>барлығы</w:t>
            </w:r>
            <w:proofErr w:type="spellEnd"/>
            <w:r w:rsidRPr="00B3575B">
              <w:rPr>
                <w:rFonts w:ascii="Times New Roman" w:hAnsi="Times New Roman"/>
                <w:color w:val="000000"/>
                <w:sz w:val="16"/>
                <w:szCs w:val="16"/>
              </w:rPr>
              <w:t>: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4C7B8" w14:textId="77777777" w:rsidR="00C53EB1" w:rsidRPr="00B7096D" w:rsidRDefault="00C53EB1" w:rsidP="00C53E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2EC09A" w14:textId="234CC6D1" w:rsidR="00C53EB1" w:rsidRPr="00787695" w:rsidRDefault="00C53EB1" w:rsidP="00C53E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D61D19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8 056 361,99</w:t>
            </w:r>
            <w:r w:rsidRPr="00D61D19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kk-KZ"/>
              </w:rPr>
              <w:t xml:space="preserve"> теңге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F96DC" w14:textId="77777777" w:rsidR="00C53EB1" w:rsidRPr="00B7096D" w:rsidRDefault="00C53EB1" w:rsidP="00C53E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B3145" w14:textId="77777777" w:rsidR="00C53EB1" w:rsidRPr="00B7096D" w:rsidRDefault="00C53EB1" w:rsidP="00C53E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DD225" w14:textId="77777777" w:rsidR="00C53EB1" w:rsidRPr="00B7096D" w:rsidRDefault="00C53EB1" w:rsidP="00C53E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3CA7A" w14:textId="77777777" w:rsidR="00C53EB1" w:rsidRPr="00B7096D" w:rsidRDefault="00C53EB1" w:rsidP="00C53E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</w:tbl>
    <w:p w14:paraId="19317AB8" w14:textId="181460CE" w:rsidR="00B7096D" w:rsidRPr="00132FDD" w:rsidRDefault="00B7096D" w:rsidP="00B7096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bookmarkStart w:id="3" w:name="z34"/>
    </w:p>
    <w:p w14:paraId="1A3DA19D" w14:textId="60D27695" w:rsidR="00AF03DC" w:rsidRDefault="00F512D9" w:rsidP="00B7096D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D5C29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31DE952" wp14:editId="3340B3AF">
            <wp:simplePos x="0" y="0"/>
            <wp:positionH relativeFrom="page">
              <wp:posOffset>2678430</wp:posOffset>
            </wp:positionH>
            <wp:positionV relativeFrom="paragraph">
              <wp:posOffset>33020</wp:posOffset>
            </wp:positionV>
            <wp:extent cx="781050" cy="790575"/>
            <wp:effectExtent l="0" t="0" r="0" b="0"/>
            <wp:wrapSquare wrapText="bothSides"/>
            <wp:docPr id="411498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49899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EE1E58" w14:textId="5EB539D3" w:rsidR="00BB6FFA" w:rsidRPr="00132FDD" w:rsidRDefault="00BB6FFA" w:rsidP="00B7096D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</w:p>
    <w:p w14:paraId="6E0EF965" w14:textId="714CACC9" w:rsidR="00B7096D" w:rsidRPr="00262219" w:rsidRDefault="003E1F40" w:rsidP="00B7096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  <w:proofErr w:type="spellStart"/>
      <w:r w:rsidRPr="00A96CF8">
        <w:rPr>
          <w:rFonts w:ascii="Times New Roman" w:hAnsi="Times New Roman"/>
          <w:b/>
          <w:bCs/>
          <w:color w:val="000000"/>
          <w:sz w:val="24"/>
          <w:szCs w:val="24"/>
        </w:rPr>
        <w:t>Қаржы</w:t>
      </w:r>
      <w:proofErr w:type="spellEnd"/>
      <w:r w:rsidR="00B87EBB" w:rsidRPr="00262219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6C1BDA" w:rsidRPr="00A96CF8">
        <w:rPr>
          <w:rFonts w:ascii="Times New Roman" w:hAnsi="Times New Roman"/>
          <w:b/>
          <w:bCs/>
          <w:color w:val="000000"/>
          <w:sz w:val="24"/>
          <w:szCs w:val="24"/>
        </w:rPr>
        <w:t>басқарушы</w:t>
      </w:r>
      <w:r w:rsidR="00B11689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сы</w:t>
      </w:r>
      <w:proofErr w:type="spellEnd"/>
      <w:r w:rsidRPr="00262219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:</w:t>
      </w:r>
      <w:r w:rsidR="00635E6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/>
        </w:rPr>
        <w:t xml:space="preserve"> </w:t>
      </w:r>
      <w:bookmarkEnd w:id="3"/>
      <w:r w:rsidR="00F512D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/>
        </w:rPr>
        <w:t xml:space="preserve">  </w:t>
      </w:r>
      <w:proofErr w:type="gramEnd"/>
      <w:r w:rsidR="00F512D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</w:t>
      </w:r>
      <w:r w:rsidR="00262219" w:rsidRPr="0026221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/>
        </w:rPr>
        <w:t xml:space="preserve">Намысбаева Асель Бағланқызы      </w:t>
      </w:r>
    </w:p>
    <w:p w14:paraId="4F829964" w14:textId="77777777" w:rsidR="008C450A" w:rsidRPr="00262219" w:rsidRDefault="008C450A">
      <w:pPr>
        <w:rPr>
          <w:lang w:val="en-US"/>
        </w:rPr>
      </w:pPr>
    </w:p>
    <w:sectPr w:rsidR="008C450A" w:rsidRPr="00262219" w:rsidSect="001C28E0">
      <w:footerReference w:type="default" r:id="rId8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1ECEC" w14:textId="77777777" w:rsidR="005F56F8" w:rsidRDefault="005F56F8" w:rsidP="00FF6E09">
      <w:pPr>
        <w:spacing w:after="0" w:line="240" w:lineRule="auto"/>
      </w:pPr>
      <w:r>
        <w:separator/>
      </w:r>
    </w:p>
  </w:endnote>
  <w:endnote w:type="continuationSeparator" w:id="0">
    <w:p w14:paraId="56CF4B95" w14:textId="77777777" w:rsidR="005F56F8" w:rsidRDefault="005F56F8" w:rsidP="00FF6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157C5" w14:textId="77777777" w:rsidR="00FF6E09" w:rsidRDefault="00FF6E09" w:rsidP="00FF6E09">
    <w:pPr>
      <w:pStyle w:val="a7"/>
      <w:spacing w:after="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6F122" w14:textId="77777777" w:rsidR="005F56F8" w:rsidRDefault="005F56F8" w:rsidP="00FF6E09">
      <w:pPr>
        <w:spacing w:after="0" w:line="240" w:lineRule="auto"/>
      </w:pPr>
      <w:r>
        <w:separator/>
      </w:r>
    </w:p>
  </w:footnote>
  <w:footnote w:type="continuationSeparator" w:id="0">
    <w:p w14:paraId="321FEE28" w14:textId="77777777" w:rsidR="005F56F8" w:rsidRDefault="005F56F8" w:rsidP="00FF6E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8DB"/>
    <w:rsid w:val="00006698"/>
    <w:rsid w:val="0001537D"/>
    <w:rsid w:val="00050DC3"/>
    <w:rsid w:val="00076521"/>
    <w:rsid w:val="000772D3"/>
    <w:rsid w:val="000A66A3"/>
    <w:rsid w:val="000D15FB"/>
    <w:rsid w:val="00132FDD"/>
    <w:rsid w:val="00135D12"/>
    <w:rsid w:val="001472E6"/>
    <w:rsid w:val="00147AD1"/>
    <w:rsid w:val="00153045"/>
    <w:rsid w:val="001601CF"/>
    <w:rsid w:val="001747CC"/>
    <w:rsid w:val="001848E1"/>
    <w:rsid w:val="00191152"/>
    <w:rsid w:val="001C28E0"/>
    <w:rsid w:val="001E7A25"/>
    <w:rsid w:val="00205C27"/>
    <w:rsid w:val="0022656C"/>
    <w:rsid w:val="00243A19"/>
    <w:rsid w:val="00251A55"/>
    <w:rsid w:val="00252748"/>
    <w:rsid w:val="002531C4"/>
    <w:rsid w:val="00262219"/>
    <w:rsid w:val="00263646"/>
    <w:rsid w:val="00272937"/>
    <w:rsid w:val="002B4DCF"/>
    <w:rsid w:val="002C00FD"/>
    <w:rsid w:val="002C1993"/>
    <w:rsid w:val="002F77CB"/>
    <w:rsid w:val="00303544"/>
    <w:rsid w:val="00325CE0"/>
    <w:rsid w:val="00345703"/>
    <w:rsid w:val="00355E68"/>
    <w:rsid w:val="003A0AD8"/>
    <w:rsid w:val="003E1F40"/>
    <w:rsid w:val="003E2E5B"/>
    <w:rsid w:val="003E539E"/>
    <w:rsid w:val="003F1297"/>
    <w:rsid w:val="00400DFE"/>
    <w:rsid w:val="00404D1F"/>
    <w:rsid w:val="00430853"/>
    <w:rsid w:val="00441FD4"/>
    <w:rsid w:val="0045209C"/>
    <w:rsid w:val="00461F03"/>
    <w:rsid w:val="004671B5"/>
    <w:rsid w:val="0047355B"/>
    <w:rsid w:val="00476F13"/>
    <w:rsid w:val="00492021"/>
    <w:rsid w:val="004B4751"/>
    <w:rsid w:val="004C38AC"/>
    <w:rsid w:val="004F3910"/>
    <w:rsid w:val="00513855"/>
    <w:rsid w:val="00525D1A"/>
    <w:rsid w:val="0056132B"/>
    <w:rsid w:val="00562DAB"/>
    <w:rsid w:val="0057012C"/>
    <w:rsid w:val="005929AB"/>
    <w:rsid w:val="005A5BF2"/>
    <w:rsid w:val="005A6530"/>
    <w:rsid w:val="005B37B0"/>
    <w:rsid w:val="005B75FF"/>
    <w:rsid w:val="005C07A5"/>
    <w:rsid w:val="005C2553"/>
    <w:rsid w:val="005D004D"/>
    <w:rsid w:val="005E3BD0"/>
    <w:rsid w:val="005F4BD0"/>
    <w:rsid w:val="005F56F8"/>
    <w:rsid w:val="00606139"/>
    <w:rsid w:val="0061207D"/>
    <w:rsid w:val="006164F9"/>
    <w:rsid w:val="00627E6A"/>
    <w:rsid w:val="00630360"/>
    <w:rsid w:val="00633DED"/>
    <w:rsid w:val="00635E68"/>
    <w:rsid w:val="00687A8A"/>
    <w:rsid w:val="006B58B3"/>
    <w:rsid w:val="006C1BDA"/>
    <w:rsid w:val="006F2C00"/>
    <w:rsid w:val="0070097A"/>
    <w:rsid w:val="00705CF3"/>
    <w:rsid w:val="007126E6"/>
    <w:rsid w:val="0071368D"/>
    <w:rsid w:val="00770BB4"/>
    <w:rsid w:val="00772049"/>
    <w:rsid w:val="00774304"/>
    <w:rsid w:val="007818F9"/>
    <w:rsid w:val="00784914"/>
    <w:rsid w:val="00787695"/>
    <w:rsid w:val="00834A5C"/>
    <w:rsid w:val="00861628"/>
    <w:rsid w:val="00887E0B"/>
    <w:rsid w:val="008A0074"/>
    <w:rsid w:val="008C1F54"/>
    <w:rsid w:val="008C4167"/>
    <w:rsid w:val="008C450A"/>
    <w:rsid w:val="00901215"/>
    <w:rsid w:val="009046B5"/>
    <w:rsid w:val="00911504"/>
    <w:rsid w:val="009369DF"/>
    <w:rsid w:val="00943201"/>
    <w:rsid w:val="0094743B"/>
    <w:rsid w:val="00952878"/>
    <w:rsid w:val="00963A08"/>
    <w:rsid w:val="00966F55"/>
    <w:rsid w:val="009C252B"/>
    <w:rsid w:val="009C48E3"/>
    <w:rsid w:val="009C6861"/>
    <w:rsid w:val="00A14907"/>
    <w:rsid w:val="00A1729C"/>
    <w:rsid w:val="00A26C3F"/>
    <w:rsid w:val="00A3316B"/>
    <w:rsid w:val="00A44E5D"/>
    <w:rsid w:val="00A463E3"/>
    <w:rsid w:val="00A7354A"/>
    <w:rsid w:val="00A80BFA"/>
    <w:rsid w:val="00A96CF8"/>
    <w:rsid w:val="00AA28C8"/>
    <w:rsid w:val="00AC20C8"/>
    <w:rsid w:val="00AF03DC"/>
    <w:rsid w:val="00B07B14"/>
    <w:rsid w:val="00B11689"/>
    <w:rsid w:val="00B3575B"/>
    <w:rsid w:val="00B475AA"/>
    <w:rsid w:val="00B7096D"/>
    <w:rsid w:val="00B85424"/>
    <w:rsid w:val="00B87EBB"/>
    <w:rsid w:val="00BA3472"/>
    <w:rsid w:val="00BB1487"/>
    <w:rsid w:val="00BB49F7"/>
    <w:rsid w:val="00BB6FFA"/>
    <w:rsid w:val="00BC3AF9"/>
    <w:rsid w:val="00BC6DCA"/>
    <w:rsid w:val="00BF2E89"/>
    <w:rsid w:val="00C058DB"/>
    <w:rsid w:val="00C06EAD"/>
    <w:rsid w:val="00C44653"/>
    <w:rsid w:val="00C478C6"/>
    <w:rsid w:val="00C52EA2"/>
    <w:rsid w:val="00C53EB1"/>
    <w:rsid w:val="00C81581"/>
    <w:rsid w:val="00C92F0B"/>
    <w:rsid w:val="00CA266A"/>
    <w:rsid w:val="00CE366C"/>
    <w:rsid w:val="00CE6F65"/>
    <w:rsid w:val="00CF0237"/>
    <w:rsid w:val="00D168DF"/>
    <w:rsid w:val="00D22971"/>
    <w:rsid w:val="00D46E54"/>
    <w:rsid w:val="00D7274F"/>
    <w:rsid w:val="00DC295E"/>
    <w:rsid w:val="00DE0320"/>
    <w:rsid w:val="00DE58B2"/>
    <w:rsid w:val="00DF10B4"/>
    <w:rsid w:val="00E43CDE"/>
    <w:rsid w:val="00E63AEA"/>
    <w:rsid w:val="00E734B8"/>
    <w:rsid w:val="00E8205A"/>
    <w:rsid w:val="00ED512F"/>
    <w:rsid w:val="00F36B11"/>
    <w:rsid w:val="00F512D9"/>
    <w:rsid w:val="00F52B3E"/>
    <w:rsid w:val="00F75AC5"/>
    <w:rsid w:val="00F9455F"/>
    <w:rsid w:val="00FA1B54"/>
    <w:rsid w:val="00FF6E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DC3FB"/>
  <w15:chartTrackingRefBased/>
  <w15:docId w15:val="{57EAD892-D8DE-41D3-8BB3-0BE1CB29B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D1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7096D"/>
  </w:style>
  <w:style w:type="paragraph" w:styleId="a3">
    <w:name w:val="Balloon Text"/>
    <w:basedOn w:val="a"/>
    <w:link w:val="a4"/>
    <w:uiPriority w:val="99"/>
    <w:semiHidden/>
    <w:unhideWhenUsed/>
    <w:rsid w:val="008A00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A0074"/>
    <w:rPr>
      <w:rFonts w:ascii="Segoe UI" w:hAnsi="Segoe UI" w:cs="Segoe UI"/>
      <w:sz w:val="18"/>
      <w:szCs w:val="18"/>
      <w:lang w:eastAsia="en-US"/>
    </w:rPr>
  </w:style>
  <w:style w:type="character" w:customStyle="1" w:styleId="FontStyle12">
    <w:name w:val="Font Style12"/>
    <w:uiPriority w:val="99"/>
    <w:rsid w:val="00B475AA"/>
    <w:rPr>
      <w:rFonts w:ascii="Times New Roman" w:hAnsi="Times New Roman" w:cs="Times New Roman" w:hint="default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F6E09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link w:val="a5"/>
    <w:uiPriority w:val="99"/>
    <w:rsid w:val="00FF6E09"/>
    <w:rPr>
      <w:sz w:val="22"/>
      <w:szCs w:val="22"/>
      <w:lang w:val="ru-RU"/>
    </w:rPr>
  </w:style>
  <w:style w:type="paragraph" w:styleId="a7">
    <w:name w:val="footer"/>
    <w:basedOn w:val="a"/>
    <w:link w:val="a8"/>
    <w:uiPriority w:val="99"/>
    <w:unhideWhenUsed/>
    <w:rsid w:val="00FF6E09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link w:val="a7"/>
    <w:uiPriority w:val="99"/>
    <w:rsid w:val="00FF6E09"/>
    <w:rPr>
      <w:sz w:val="22"/>
      <w:szCs w:val="22"/>
      <w:lang w:val="ru-RU"/>
    </w:rPr>
  </w:style>
  <w:style w:type="paragraph" w:customStyle="1" w:styleId="p1">
    <w:name w:val="p1"/>
    <w:basedOn w:val="a"/>
    <w:rsid w:val="009C48E3"/>
    <w:pPr>
      <w:spacing w:after="0" w:line="240" w:lineRule="auto"/>
    </w:pPr>
    <w:rPr>
      <w:rFonts w:ascii="Helvetica" w:eastAsia="Times New Roman" w:hAnsi="Helvetica"/>
      <w:color w:val="000000"/>
      <w:sz w:val="14"/>
      <w:szCs w:val="14"/>
      <w:lang w:val="ru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dd5c6176-7ad8-40e3-b12f-3b633a599a14</TitusGUID>
  <TitusMetadata xmlns="">eyJucyI6Imh0dHBzOlwvXC9ib3J1c2FuLmNvbS50ciIsInByb3BzIjpbeyJuIjoiQ2xhc3NpZmljYXRpb24iLCJ2YWxzIjpbeyJ2YWx1ZSI6IkctNmE1MzRhYjgifV19LHsibiI6IlN1YlJlc3RyaWN0ZWQiLCJ2YWxzIjpbXX0seyJuIjoiU3ViSGVscDEiLCJ2YWxzIjpbXX0seyJuIjoiU3ViSGVscDIiLCJ2YWxzIjpbXX0seyJuIjoiU3ViSGVscDMiLCJ2YWxzIjpbXX0seyJuIjoiU3ViSGVscDQiLCJ2YWxzIjpbXX0seyJuIjoiS1ZLSyIsInZhbHMiOlt7InZhbHVlIjoiTi1jNWI5M2M3OSJ9XX1dfQ==</TitusMetadata>
</titus>
</file>

<file path=customXml/itemProps1.xml><?xml version="1.0" encoding="utf-8"?>
<ds:datastoreItem xmlns:ds="http://schemas.openxmlformats.org/officeDocument/2006/customXml" ds:itemID="{6670BA2E-2D01-42D3-AF09-FE4669E3BFC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БЦС</dc:creator>
  <cp:keywords>Public, No Personal Information</cp:keywords>
  <cp:lastModifiedBy>Microsoft Office User</cp:lastModifiedBy>
  <cp:revision>4</cp:revision>
  <cp:lastPrinted>2026-01-22T09:03:00Z</cp:lastPrinted>
  <dcterms:created xsi:type="dcterms:W3CDTF">2026-09-13T16:07:00Z</dcterms:created>
  <dcterms:modified xsi:type="dcterms:W3CDTF">2026-09-13T16:22:00Z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dd5c6176-7ad8-40e3-b12f-3b633a599a14</vt:lpwstr>
  </property>
  <property fmtid="{D5CDD505-2E9C-101B-9397-08002B2CF9AE}" pid="3" name="Classification">
    <vt:lpwstr>G-6a534ab8</vt:lpwstr>
  </property>
  <property fmtid="{D5CDD505-2E9C-101B-9397-08002B2CF9AE}" pid="4" name="KVKK">
    <vt:lpwstr>N-c5b93c79</vt:lpwstr>
  </property>
</Properties>
</file>