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E15C7"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2B164A36"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1129C812"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0AED14D6"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4445155B" w14:textId="77777777" w:rsidR="0027569C" w:rsidRPr="009043FC" w:rsidRDefault="0027569C" w:rsidP="0027569C">
      <w:pPr>
        <w:spacing w:after="0" w:line="240" w:lineRule="auto"/>
        <w:rPr>
          <w:rFonts w:ascii="Times New Roman" w:eastAsia="Calibri" w:hAnsi="Times New Roman" w:cs="Times New Roman"/>
          <w:sz w:val="24"/>
          <w:szCs w:val="24"/>
          <w:lang w:val="kk-KZ" w:eastAsia="ko-KR"/>
        </w:rPr>
      </w:pPr>
    </w:p>
    <w:p w14:paraId="29512611" w14:textId="77777777" w:rsidR="0027569C" w:rsidRPr="009043FC" w:rsidRDefault="0027569C" w:rsidP="0027569C">
      <w:pPr>
        <w:spacing w:after="0" w:line="240" w:lineRule="auto"/>
        <w:rPr>
          <w:rFonts w:ascii="Times New Roman" w:eastAsia="Calibri" w:hAnsi="Times New Roman" w:cs="Times New Roman"/>
          <w:sz w:val="24"/>
          <w:szCs w:val="24"/>
          <w:lang w:val="kk-KZ" w:eastAsia="ko-KR"/>
        </w:rPr>
      </w:pPr>
    </w:p>
    <w:p w14:paraId="292E2422" w14:textId="77777777" w:rsidR="0027569C" w:rsidRPr="00E516C9" w:rsidRDefault="0027569C" w:rsidP="0027569C">
      <w:pPr>
        <w:spacing w:after="0" w:line="240" w:lineRule="auto"/>
        <w:rPr>
          <w:rFonts w:ascii="Times New Roman" w:eastAsia="Calibri" w:hAnsi="Times New Roman" w:cs="Times New Roman"/>
          <w:sz w:val="20"/>
          <w:szCs w:val="24"/>
          <w:lang w:val="kk-KZ" w:eastAsia="ko-KR"/>
        </w:rPr>
      </w:pPr>
    </w:p>
    <w:p w14:paraId="6A2CEA8A" w14:textId="555DA48B" w:rsidR="0027569C" w:rsidRPr="00117AB9" w:rsidRDefault="0027569C" w:rsidP="0027569C">
      <w:pPr>
        <w:pStyle w:val="a8"/>
        <w:rPr>
          <w:sz w:val="28"/>
          <w:szCs w:val="28"/>
          <w:lang w:val="kk-KZ" w:eastAsia="ko-KR"/>
        </w:rPr>
      </w:pPr>
      <w:r>
        <w:rPr>
          <w:sz w:val="28"/>
          <w:szCs w:val="28"/>
          <w:lang w:val="kk-KZ" w:eastAsia="ko-KR"/>
        </w:rPr>
        <w:t xml:space="preserve">      </w:t>
      </w:r>
      <w:r w:rsidRPr="00117AB9">
        <w:rPr>
          <w:sz w:val="28"/>
          <w:szCs w:val="28"/>
          <w:lang w:val="kk-KZ" w:eastAsia="ko-KR"/>
        </w:rPr>
        <w:t>202</w:t>
      </w:r>
      <w:r>
        <w:rPr>
          <w:sz w:val="28"/>
          <w:szCs w:val="28"/>
          <w:lang w:val="kk-KZ" w:eastAsia="ko-KR"/>
        </w:rPr>
        <w:t>6</w:t>
      </w:r>
      <w:r w:rsidRPr="00117AB9">
        <w:rPr>
          <w:sz w:val="28"/>
          <w:szCs w:val="28"/>
          <w:lang w:val="kk-KZ" w:eastAsia="ko-KR"/>
        </w:rPr>
        <w:t xml:space="preserve"> жыл</w:t>
      </w:r>
      <w:r>
        <w:rPr>
          <w:sz w:val="28"/>
          <w:szCs w:val="28"/>
          <w:lang w:val="kk-KZ" w:eastAsia="ko-KR"/>
        </w:rPr>
        <w:t xml:space="preserve">ғы 8 мамыр       </w:t>
      </w:r>
      <w:r w:rsidRPr="00117AB9">
        <w:rPr>
          <w:sz w:val="28"/>
          <w:szCs w:val="28"/>
          <w:lang w:val="kk-KZ" w:eastAsia="ko-KR"/>
        </w:rPr>
        <w:t xml:space="preserve">                      </w:t>
      </w:r>
      <w:r>
        <w:rPr>
          <w:sz w:val="28"/>
          <w:szCs w:val="28"/>
          <w:lang w:val="kk-KZ" w:eastAsia="ko-KR"/>
        </w:rPr>
        <w:t xml:space="preserve">                                   </w:t>
      </w:r>
      <w:r w:rsidRPr="00117AB9">
        <w:rPr>
          <w:sz w:val="28"/>
          <w:szCs w:val="28"/>
          <w:lang w:val="kk-KZ" w:eastAsia="ko-KR"/>
        </w:rPr>
        <w:t xml:space="preserve"> </w:t>
      </w:r>
      <w:r>
        <w:rPr>
          <w:sz w:val="28"/>
          <w:szCs w:val="28"/>
          <w:lang w:val="kk-KZ" w:eastAsia="ko-KR"/>
        </w:rPr>
        <w:t xml:space="preserve">   66</w:t>
      </w:r>
      <w:r w:rsidRPr="00117AB9">
        <w:rPr>
          <w:sz w:val="28"/>
          <w:szCs w:val="28"/>
          <w:lang w:val="kk-KZ" w:eastAsia="ko-KR"/>
        </w:rPr>
        <w:t>-</w:t>
      </w:r>
      <w:r>
        <w:rPr>
          <w:sz w:val="28"/>
          <w:szCs w:val="28"/>
          <w:lang w:val="kk-KZ" w:eastAsia="ko-KR"/>
        </w:rPr>
        <w:t>3</w:t>
      </w:r>
    </w:p>
    <w:p w14:paraId="582EA731" w14:textId="77777777" w:rsidR="0027569C" w:rsidRPr="00E516C9" w:rsidRDefault="0027569C" w:rsidP="0027569C">
      <w:pPr>
        <w:pStyle w:val="a8"/>
        <w:rPr>
          <w:sz w:val="18"/>
          <w:szCs w:val="28"/>
          <w:lang w:val="kk-KZ" w:eastAsia="ko-KR"/>
        </w:rPr>
      </w:pPr>
    </w:p>
    <w:p w14:paraId="10D0F4B2" w14:textId="77777777" w:rsidR="0027569C" w:rsidRPr="00117AB9" w:rsidRDefault="0027569C" w:rsidP="0027569C">
      <w:pPr>
        <w:pStyle w:val="a8"/>
        <w:rPr>
          <w:sz w:val="28"/>
          <w:szCs w:val="28"/>
          <w:lang w:val="kk-KZ"/>
        </w:rPr>
      </w:pPr>
      <w:r w:rsidRPr="00117AB9">
        <w:rPr>
          <w:sz w:val="28"/>
          <w:szCs w:val="28"/>
          <w:lang w:val="kk-KZ" w:eastAsia="ko-KR"/>
        </w:rPr>
        <w:t xml:space="preserve">                                       </w:t>
      </w:r>
      <w:r>
        <w:rPr>
          <w:sz w:val="28"/>
          <w:szCs w:val="28"/>
          <w:lang w:val="kk-KZ" w:eastAsia="ko-KR"/>
        </w:rPr>
        <w:t xml:space="preserve">                                         </w:t>
      </w:r>
      <w:r w:rsidRPr="008E5F0C">
        <w:rPr>
          <w:szCs w:val="28"/>
          <w:lang w:val="kk-KZ" w:eastAsia="ko-KR"/>
        </w:rPr>
        <w:t xml:space="preserve">(кезектен тыс, </w:t>
      </w:r>
      <w:r>
        <w:rPr>
          <w:szCs w:val="28"/>
          <w:lang w:val="kk-KZ" w:eastAsia="ko-KR"/>
        </w:rPr>
        <w:t xml:space="preserve">алпыс алтыншы </w:t>
      </w:r>
      <w:r w:rsidRPr="008E5F0C">
        <w:rPr>
          <w:szCs w:val="28"/>
          <w:lang w:val="kk-KZ" w:eastAsia="ko-KR"/>
        </w:rPr>
        <w:t>сессия)</w:t>
      </w:r>
    </w:p>
    <w:p w14:paraId="4E2D9DEF" w14:textId="77777777" w:rsidR="0027569C" w:rsidRDefault="0027569C" w:rsidP="0027569C">
      <w:pPr>
        <w:pStyle w:val="a8"/>
        <w:ind w:firstLine="708"/>
        <w:jc w:val="both"/>
        <w:rPr>
          <w:b/>
          <w:sz w:val="28"/>
          <w:szCs w:val="28"/>
          <w:lang w:val="kk-KZ"/>
        </w:rPr>
      </w:pPr>
    </w:p>
    <w:p w14:paraId="4710A6DA" w14:textId="77777777" w:rsidR="0027569C" w:rsidRDefault="0027569C" w:rsidP="0027569C">
      <w:pPr>
        <w:pStyle w:val="a8"/>
        <w:ind w:firstLine="708"/>
        <w:jc w:val="both"/>
        <w:rPr>
          <w:b/>
          <w:sz w:val="28"/>
          <w:szCs w:val="28"/>
          <w:lang w:val="kk-KZ"/>
        </w:rPr>
      </w:pPr>
    </w:p>
    <w:p w14:paraId="64DDC88B" w14:textId="77777777" w:rsidR="0027569C" w:rsidRPr="006723CD" w:rsidRDefault="0027569C" w:rsidP="0027569C">
      <w:pPr>
        <w:pStyle w:val="a8"/>
        <w:jc w:val="center"/>
        <w:rPr>
          <w:b/>
          <w:sz w:val="28"/>
          <w:szCs w:val="28"/>
          <w:lang w:val="kk-KZ"/>
        </w:rPr>
      </w:pPr>
      <w:r w:rsidRPr="006723CD">
        <w:rPr>
          <w:b/>
          <w:sz w:val="28"/>
          <w:szCs w:val="28"/>
          <w:lang w:val="kk-KZ"/>
        </w:rPr>
        <w:t>«Учаскелік сайлау комиссияларының құрамдары</w:t>
      </w:r>
      <w:r>
        <w:rPr>
          <w:b/>
          <w:sz w:val="28"/>
          <w:szCs w:val="28"/>
          <w:lang w:val="kk-KZ"/>
        </w:rPr>
        <w:t>н сайлау</w:t>
      </w:r>
      <w:r w:rsidRPr="006723CD">
        <w:rPr>
          <w:b/>
          <w:sz w:val="28"/>
          <w:szCs w:val="28"/>
          <w:lang w:val="kk-KZ"/>
        </w:rPr>
        <w:t xml:space="preserve"> туралы» </w:t>
      </w:r>
    </w:p>
    <w:p w14:paraId="2B63640C" w14:textId="77777777" w:rsidR="0027569C" w:rsidRDefault="0027569C" w:rsidP="0027569C">
      <w:pPr>
        <w:pStyle w:val="a8"/>
        <w:jc w:val="center"/>
        <w:rPr>
          <w:b/>
          <w:sz w:val="28"/>
          <w:szCs w:val="28"/>
          <w:lang w:val="kk-KZ"/>
        </w:rPr>
      </w:pPr>
      <w:r w:rsidRPr="00FA4EB1">
        <w:rPr>
          <w:b/>
          <w:sz w:val="28"/>
          <w:szCs w:val="28"/>
          <w:lang w:val="kk-KZ"/>
        </w:rPr>
        <w:t xml:space="preserve">Жуалы аудандық мәслихатының 2023 жылғы 25 желтоқсандағы </w:t>
      </w:r>
    </w:p>
    <w:p w14:paraId="1F01FB40" w14:textId="77777777" w:rsidR="0027569C" w:rsidRPr="006723CD" w:rsidRDefault="0027569C" w:rsidP="0027569C">
      <w:pPr>
        <w:pStyle w:val="a8"/>
        <w:jc w:val="center"/>
        <w:rPr>
          <w:b/>
          <w:sz w:val="28"/>
          <w:szCs w:val="28"/>
          <w:lang w:val="kk-KZ"/>
        </w:rPr>
      </w:pPr>
      <w:r w:rsidRPr="00FA4EB1">
        <w:rPr>
          <w:b/>
          <w:sz w:val="28"/>
          <w:szCs w:val="28"/>
          <w:lang w:val="kk-KZ"/>
        </w:rPr>
        <w:t>№14-</w:t>
      </w:r>
      <w:r>
        <w:rPr>
          <w:b/>
          <w:sz w:val="28"/>
          <w:szCs w:val="28"/>
          <w:lang w:val="kk-KZ"/>
        </w:rPr>
        <w:t>9</w:t>
      </w:r>
      <w:r w:rsidRPr="00FA4EB1">
        <w:rPr>
          <w:b/>
          <w:sz w:val="28"/>
          <w:szCs w:val="28"/>
          <w:lang w:val="kk-KZ"/>
        </w:rPr>
        <w:t xml:space="preserve"> </w:t>
      </w:r>
      <w:r w:rsidRPr="006723CD">
        <w:rPr>
          <w:b/>
          <w:sz w:val="28"/>
          <w:szCs w:val="28"/>
          <w:lang w:val="kk-KZ"/>
        </w:rPr>
        <w:t>шешіміне өзгерістер енгізу туралы</w:t>
      </w:r>
    </w:p>
    <w:p w14:paraId="2A108664" w14:textId="77777777" w:rsidR="0027569C" w:rsidRPr="006723CD" w:rsidRDefault="0027569C" w:rsidP="0027569C">
      <w:pPr>
        <w:pStyle w:val="a8"/>
        <w:jc w:val="center"/>
        <w:rPr>
          <w:b/>
          <w:sz w:val="28"/>
          <w:szCs w:val="28"/>
          <w:lang w:val="kk-KZ"/>
        </w:rPr>
      </w:pPr>
    </w:p>
    <w:p w14:paraId="57007063" w14:textId="77777777" w:rsidR="0027569C" w:rsidRPr="006723CD" w:rsidRDefault="0027569C" w:rsidP="0027569C">
      <w:pPr>
        <w:pStyle w:val="a8"/>
        <w:jc w:val="center"/>
        <w:rPr>
          <w:b/>
          <w:sz w:val="28"/>
          <w:szCs w:val="28"/>
          <w:lang w:val="kk-KZ"/>
        </w:rPr>
      </w:pPr>
    </w:p>
    <w:p w14:paraId="46E4596F" w14:textId="77777777" w:rsidR="0027569C" w:rsidRDefault="0027569C" w:rsidP="0027569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A4EB1">
        <w:rPr>
          <w:rFonts w:ascii="Times New Roman" w:hAnsi="Times New Roman" w:cs="Times New Roman"/>
          <w:sz w:val="28"/>
          <w:szCs w:val="28"/>
          <w:lang w:val="kk-KZ"/>
        </w:rPr>
        <w:t xml:space="preserve">Жуалы аудандық мәслихаты </w:t>
      </w:r>
      <w:r w:rsidRPr="00DA4008">
        <w:rPr>
          <w:rFonts w:ascii="Times New Roman" w:hAnsi="Times New Roman" w:cs="Times New Roman"/>
          <w:b/>
          <w:sz w:val="28"/>
          <w:szCs w:val="28"/>
          <w:lang w:val="kk-KZ"/>
        </w:rPr>
        <w:t>ШЕШІМ ҚАБЫЛДАДЫ:</w:t>
      </w:r>
    </w:p>
    <w:p w14:paraId="4147DE80" w14:textId="77777777" w:rsidR="0027569C" w:rsidRPr="008067BD" w:rsidRDefault="0027569C" w:rsidP="0027569C">
      <w:pPr>
        <w:spacing w:after="0" w:line="240" w:lineRule="auto"/>
        <w:jc w:val="both"/>
        <w:rPr>
          <w:rFonts w:ascii="Times New Roman" w:hAnsi="Times New Roman" w:cs="Times New Roman"/>
          <w:sz w:val="28"/>
          <w:szCs w:val="28"/>
          <w:lang w:val="kk-KZ"/>
        </w:rPr>
      </w:pPr>
      <w:r w:rsidRPr="008067BD">
        <w:rPr>
          <w:rFonts w:ascii="Times New Roman" w:hAnsi="Times New Roman" w:cs="Times New Roman"/>
          <w:sz w:val="28"/>
          <w:szCs w:val="28"/>
          <w:lang w:val="kk-KZ"/>
        </w:rPr>
        <w:tab/>
        <w:t xml:space="preserve">1. «Учаскелік сайлау комиссияларының құрамдары туралы» </w:t>
      </w:r>
      <w:r>
        <w:rPr>
          <w:rFonts w:ascii="Times New Roman" w:hAnsi="Times New Roman" w:cs="Times New Roman"/>
          <w:sz w:val="28"/>
          <w:szCs w:val="28"/>
          <w:lang w:val="kk-KZ"/>
        </w:rPr>
        <w:t>Жуалы аудандық мәслихатының 2023 жылғы 25</w:t>
      </w:r>
      <w:r w:rsidRPr="008067BD">
        <w:rPr>
          <w:rFonts w:ascii="Times New Roman" w:hAnsi="Times New Roman" w:cs="Times New Roman"/>
          <w:sz w:val="28"/>
          <w:szCs w:val="28"/>
          <w:lang w:val="kk-KZ"/>
        </w:rPr>
        <w:t xml:space="preserve"> </w:t>
      </w:r>
      <w:r>
        <w:rPr>
          <w:rFonts w:ascii="Times New Roman" w:hAnsi="Times New Roman" w:cs="Times New Roman"/>
          <w:sz w:val="28"/>
          <w:szCs w:val="28"/>
          <w:lang w:val="kk-KZ"/>
        </w:rPr>
        <w:t>желтоқсандағы №14</w:t>
      </w:r>
      <w:r w:rsidRPr="008067BD">
        <w:rPr>
          <w:rFonts w:ascii="Times New Roman" w:hAnsi="Times New Roman" w:cs="Times New Roman"/>
          <w:sz w:val="28"/>
          <w:szCs w:val="28"/>
          <w:lang w:val="kk-KZ"/>
        </w:rPr>
        <w:t>-</w:t>
      </w:r>
      <w:r>
        <w:rPr>
          <w:rFonts w:ascii="Times New Roman" w:hAnsi="Times New Roman" w:cs="Times New Roman"/>
          <w:sz w:val="28"/>
          <w:szCs w:val="28"/>
          <w:lang w:val="kk-KZ"/>
        </w:rPr>
        <w:t>9</w:t>
      </w:r>
      <w:r w:rsidRPr="008067BD">
        <w:rPr>
          <w:rFonts w:ascii="Times New Roman" w:hAnsi="Times New Roman" w:cs="Times New Roman"/>
          <w:sz w:val="28"/>
          <w:szCs w:val="28"/>
          <w:lang w:val="kk-KZ"/>
        </w:rPr>
        <w:t xml:space="preserve"> шешіміне мынадай өзгерістер енгізілсін:</w:t>
      </w:r>
    </w:p>
    <w:p w14:paraId="7D2FB2E8" w14:textId="77777777" w:rsidR="0027569C" w:rsidRPr="008067BD" w:rsidRDefault="0027569C" w:rsidP="0027569C">
      <w:pPr>
        <w:pStyle w:val="af9"/>
        <w:rPr>
          <w:szCs w:val="28"/>
          <w:lang w:val="kk-KZ"/>
        </w:rPr>
      </w:pPr>
      <w:r>
        <w:rPr>
          <w:szCs w:val="28"/>
          <w:lang w:val="kk-KZ"/>
        </w:rPr>
        <w:t>көрсетілген</w:t>
      </w:r>
      <w:r w:rsidRPr="008067BD">
        <w:rPr>
          <w:szCs w:val="28"/>
          <w:lang w:val="kk-KZ"/>
        </w:rPr>
        <w:t xml:space="preserve"> шешіммен бекітілген учаскелік сайлау комиссия</w:t>
      </w:r>
      <w:r>
        <w:rPr>
          <w:szCs w:val="28"/>
          <w:lang w:val="kk-KZ"/>
        </w:rPr>
        <w:t>сы</w:t>
      </w:r>
      <w:r w:rsidRPr="008067BD">
        <w:rPr>
          <w:szCs w:val="28"/>
          <w:lang w:val="kk-KZ"/>
        </w:rPr>
        <w:t>ның құрам</w:t>
      </w:r>
      <w:r>
        <w:rPr>
          <w:szCs w:val="28"/>
          <w:lang w:val="kk-KZ"/>
        </w:rPr>
        <w:t>ына:</w:t>
      </w:r>
    </w:p>
    <w:p w14:paraId="29EF6964"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№181 </w:t>
      </w:r>
      <w:r w:rsidRPr="004149D6">
        <w:rPr>
          <w:sz w:val="28"/>
          <w:szCs w:val="28"/>
          <w:lang w:val="kk-KZ"/>
        </w:rPr>
        <w:t>учаскелік сайлау комиссиясының құрамына</w:t>
      </w:r>
      <w:r w:rsidRPr="004149D6">
        <w:rPr>
          <w:rFonts w:eastAsia="Calibri"/>
          <w:sz w:val="28"/>
          <w:szCs w:val="32"/>
          <w:lang w:val="kk-KZ"/>
        </w:rPr>
        <w:t xml:space="preserve"> </w:t>
      </w:r>
      <w:proofErr w:type="spellStart"/>
      <w:r w:rsidRPr="004149D6">
        <w:rPr>
          <w:rFonts w:eastAsia="Calibri"/>
          <w:sz w:val="28"/>
          <w:szCs w:val="32"/>
          <w:lang w:val="kk-KZ"/>
        </w:rPr>
        <w:t>Жолшанов</w:t>
      </w:r>
      <w:proofErr w:type="spellEnd"/>
      <w:r w:rsidRPr="004149D6">
        <w:rPr>
          <w:rFonts w:eastAsia="Calibri"/>
          <w:sz w:val="28"/>
          <w:szCs w:val="32"/>
          <w:lang w:val="kk-KZ"/>
        </w:rPr>
        <w:t xml:space="preserve"> Рысдәулет </w:t>
      </w:r>
      <w:proofErr w:type="spellStart"/>
      <w:r w:rsidRPr="004149D6">
        <w:rPr>
          <w:rFonts w:eastAsia="Calibri"/>
          <w:sz w:val="28"/>
          <w:szCs w:val="32"/>
          <w:lang w:val="kk-KZ"/>
        </w:rPr>
        <w:t>Бекайдарұлы</w:t>
      </w:r>
      <w:proofErr w:type="spellEnd"/>
      <w:r w:rsidRPr="004149D6">
        <w:rPr>
          <w:rFonts w:eastAsia="Calibri"/>
          <w:sz w:val="28"/>
          <w:szCs w:val="32"/>
          <w:lang w:val="kk-KZ"/>
        </w:rPr>
        <w:t>;</w:t>
      </w:r>
    </w:p>
    <w:p w14:paraId="60AAE596"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№182 </w:t>
      </w:r>
      <w:r w:rsidRPr="004149D6">
        <w:rPr>
          <w:sz w:val="28"/>
          <w:szCs w:val="28"/>
          <w:lang w:val="kk-KZ"/>
        </w:rPr>
        <w:t>учаскелік сайлау комиссиясының құрамына</w:t>
      </w:r>
      <w:r w:rsidRPr="004149D6">
        <w:rPr>
          <w:rFonts w:eastAsia="Calibri"/>
          <w:sz w:val="28"/>
          <w:szCs w:val="32"/>
          <w:lang w:val="kk-KZ"/>
        </w:rPr>
        <w:t xml:space="preserve"> </w:t>
      </w:r>
      <w:proofErr w:type="spellStart"/>
      <w:r w:rsidRPr="004149D6">
        <w:rPr>
          <w:rFonts w:eastAsia="Calibri"/>
          <w:sz w:val="28"/>
          <w:szCs w:val="32"/>
          <w:lang w:val="kk-KZ"/>
        </w:rPr>
        <w:t>Келдибеков</w:t>
      </w:r>
      <w:proofErr w:type="spellEnd"/>
      <w:r w:rsidRPr="004149D6">
        <w:rPr>
          <w:rFonts w:eastAsia="Calibri"/>
          <w:sz w:val="28"/>
          <w:szCs w:val="32"/>
          <w:lang w:val="kk-KZ"/>
        </w:rPr>
        <w:t xml:space="preserve"> Жомарт </w:t>
      </w:r>
      <w:proofErr w:type="spellStart"/>
      <w:r w:rsidRPr="004149D6">
        <w:rPr>
          <w:rFonts w:eastAsia="Calibri"/>
          <w:sz w:val="28"/>
          <w:szCs w:val="32"/>
          <w:lang w:val="kk-KZ"/>
        </w:rPr>
        <w:t>Лесбекович</w:t>
      </w:r>
      <w:proofErr w:type="spellEnd"/>
      <w:r w:rsidRPr="004149D6">
        <w:rPr>
          <w:rFonts w:eastAsia="Calibri"/>
          <w:sz w:val="28"/>
          <w:szCs w:val="32"/>
          <w:lang w:val="kk-KZ"/>
        </w:rPr>
        <w:t>;</w:t>
      </w:r>
    </w:p>
    <w:p w14:paraId="1736978B"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№185 </w:t>
      </w:r>
      <w:r w:rsidRPr="004149D6">
        <w:rPr>
          <w:sz w:val="28"/>
          <w:szCs w:val="28"/>
          <w:lang w:val="kk-KZ"/>
        </w:rPr>
        <w:t>учаскелік сайлау комиссиясының құрамына</w:t>
      </w:r>
      <w:r w:rsidRPr="004149D6">
        <w:rPr>
          <w:rFonts w:eastAsia="Calibri"/>
          <w:sz w:val="28"/>
          <w:szCs w:val="32"/>
          <w:lang w:val="kk-KZ"/>
        </w:rPr>
        <w:t xml:space="preserve"> </w:t>
      </w:r>
      <w:proofErr w:type="spellStart"/>
      <w:r w:rsidRPr="004149D6">
        <w:rPr>
          <w:rFonts w:eastAsia="Calibri"/>
          <w:sz w:val="28"/>
          <w:szCs w:val="32"/>
          <w:lang w:val="kk-KZ"/>
        </w:rPr>
        <w:t>Сауқымбек</w:t>
      </w:r>
      <w:proofErr w:type="spellEnd"/>
      <w:r w:rsidRPr="004149D6">
        <w:rPr>
          <w:rFonts w:eastAsia="Calibri"/>
          <w:sz w:val="28"/>
          <w:szCs w:val="32"/>
          <w:lang w:val="kk-KZ"/>
        </w:rPr>
        <w:t xml:space="preserve"> Бекзат </w:t>
      </w:r>
      <w:proofErr w:type="spellStart"/>
      <w:r w:rsidRPr="004149D6">
        <w:rPr>
          <w:rFonts w:eastAsia="Calibri"/>
          <w:sz w:val="28"/>
          <w:szCs w:val="32"/>
          <w:lang w:val="kk-KZ"/>
        </w:rPr>
        <w:t>Нышанұлы</w:t>
      </w:r>
      <w:proofErr w:type="spellEnd"/>
      <w:r w:rsidRPr="004149D6">
        <w:rPr>
          <w:rFonts w:eastAsia="Calibri"/>
          <w:sz w:val="28"/>
          <w:szCs w:val="32"/>
          <w:lang w:val="kk-KZ"/>
        </w:rPr>
        <w:t>;</w:t>
      </w:r>
    </w:p>
    <w:p w14:paraId="24606020"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№186 </w:t>
      </w:r>
      <w:r w:rsidRPr="004149D6">
        <w:rPr>
          <w:sz w:val="28"/>
          <w:szCs w:val="28"/>
          <w:lang w:val="kk-KZ"/>
        </w:rPr>
        <w:t>учаскелік сайлау комиссиясының құрамына</w:t>
      </w:r>
      <w:r w:rsidRPr="004149D6">
        <w:rPr>
          <w:rFonts w:eastAsia="Calibri"/>
          <w:sz w:val="28"/>
          <w:szCs w:val="32"/>
          <w:lang w:val="kk-KZ"/>
        </w:rPr>
        <w:t xml:space="preserve"> Асылмұрат Бағлан </w:t>
      </w:r>
      <w:proofErr w:type="spellStart"/>
      <w:r w:rsidRPr="004149D6">
        <w:rPr>
          <w:rFonts w:eastAsia="Calibri"/>
          <w:sz w:val="28"/>
          <w:szCs w:val="32"/>
          <w:lang w:val="kk-KZ"/>
        </w:rPr>
        <w:t>Бақмұратұлы</w:t>
      </w:r>
      <w:proofErr w:type="spellEnd"/>
      <w:r w:rsidRPr="004149D6">
        <w:rPr>
          <w:rFonts w:eastAsia="Calibri"/>
          <w:sz w:val="28"/>
          <w:szCs w:val="32"/>
          <w:lang w:val="kk-KZ"/>
        </w:rPr>
        <w:t>;</w:t>
      </w:r>
    </w:p>
    <w:p w14:paraId="2054810C"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№187 </w:t>
      </w:r>
      <w:r w:rsidRPr="004149D6">
        <w:rPr>
          <w:sz w:val="28"/>
          <w:szCs w:val="28"/>
          <w:lang w:val="kk-KZ"/>
        </w:rPr>
        <w:t>учаскелік сайлау комиссиясының құрамына</w:t>
      </w:r>
      <w:r w:rsidRPr="004149D6">
        <w:rPr>
          <w:rFonts w:eastAsia="Calibri"/>
          <w:sz w:val="28"/>
          <w:szCs w:val="32"/>
          <w:lang w:val="kk-KZ"/>
        </w:rPr>
        <w:t xml:space="preserve"> Наурызбаев </w:t>
      </w:r>
      <w:proofErr w:type="spellStart"/>
      <w:r w:rsidRPr="004149D6">
        <w:rPr>
          <w:rFonts w:eastAsia="Calibri"/>
          <w:sz w:val="28"/>
          <w:szCs w:val="32"/>
          <w:lang w:val="kk-KZ"/>
        </w:rPr>
        <w:t>Аскарбек</w:t>
      </w:r>
      <w:proofErr w:type="spellEnd"/>
      <w:r w:rsidRPr="004149D6">
        <w:rPr>
          <w:rFonts w:eastAsia="Calibri"/>
          <w:sz w:val="28"/>
          <w:szCs w:val="32"/>
          <w:lang w:val="kk-KZ"/>
        </w:rPr>
        <w:t xml:space="preserve"> </w:t>
      </w:r>
      <w:proofErr w:type="spellStart"/>
      <w:r w:rsidRPr="004149D6">
        <w:rPr>
          <w:rFonts w:eastAsia="Calibri"/>
          <w:sz w:val="28"/>
          <w:szCs w:val="32"/>
          <w:lang w:val="kk-KZ"/>
        </w:rPr>
        <w:t>Алтынбекович</w:t>
      </w:r>
      <w:proofErr w:type="spellEnd"/>
      <w:r w:rsidRPr="004149D6">
        <w:rPr>
          <w:rFonts w:eastAsia="Calibri"/>
          <w:sz w:val="28"/>
          <w:szCs w:val="32"/>
          <w:lang w:val="kk-KZ"/>
        </w:rPr>
        <w:t>;</w:t>
      </w:r>
    </w:p>
    <w:p w14:paraId="64E75F88" w14:textId="77777777" w:rsidR="0027569C" w:rsidRPr="004149D6" w:rsidRDefault="0027569C" w:rsidP="0027569C">
      <w:pPr>
        <w:spacing w:after="0" w:line="240" w:lineRule="auto"/>
        <w:ind w:firstLine="709"/>
        <w:jc w:val="both"/>
        <w:rPr>
          <w:rFonts w:ascii="Times New Roman" w:eastAsia="Calibri" w:hAnsi="Times New Roman" w:cs="Times New Roman"/>
          <w:sz w:val="28"/>
          <w:szCs w:val="32"/>
          <w:lang w:val="kk-KZ"/>
        </w:rPr>
      </w:pPr>
      <w:r w:rsidRPr="004149D6">
        <w:rPr>
          <w:rFonts w:ascii="Times New Roman" w:eastAsia="Calibri" w:hAnsi="Times New Roman" w:cs="Times New Roman"/>
          <w:sz w:val="28"/>
          <w:szCs w:val="32"/>
          <w:lang w:val="kk-KZ"/>
        </w:rPr>
        <w:t xml:space="preserve">№188 </w:t>
      </w:r>
      <w:r w:rsidRPr="004149D6">
        <w:rPr>
          <w:rFonts w:ascii="Times New Roman" w:hAnsi="Times New Roman" w:cs="Times New Roman"/>
          <w:sz w:val="28"/>
          <w:szCs w:val="28"/>
          <w:lang w:val="kk-KZ"/>
        </w:rPr>
        <w:t>учаскелік сайлау комиссиясының құрамына</w:t>
      </w:r>
      <w:r w:rsidRPr="004149D6">
        <w:rPr>
          <w:rFonts w:ascii="Times New Roman" w:eastAsia="Calibri" w:hAnsi="Times New Roman" w:cs="Times New Roman"/>
          <w:sz w:val="28"/>
          <w:szCs w:val="32"/>
          <w:lang w:val="kk-KZ"/>
        </w:rPr>
        <w:t xml:space="preserve"> </w:t>
      </w:r>
      <w:proofErr w:type="spellStart"/>
      <w:r w:rsidRPr="004149D6">
        <w:rPr>
          <w:rFonts w:ascii="Times New Roman" w:eastAsia="Calibri" w:hAnsi="Times New Roman" w:cs="Times New Roman"/>
          <w:sz w:val="28"/>
          <w:szCs w:val="32"/>
          <w:lang w:val="kk-KZ"/>
        </w:rPr>
        <w:t>Абдрасилова</w:t>
      </w:r>
      <w:proofErr w:type="spellEnd"/>
      <w:r w:rsidRPr="004149D6">
        <w:rPr>
          <w:rFonts w:ascii="Times New Roman" w:eastAsia="Calibri" w:hAnsi="Times New Roman" w:cs="Times New Roman"/>
          <w:sz w:val="28"/>
          <w:szCs w:val="32"/>
          <w:lang w:val="kk-KZ"/>
        </w:rPr>
        <w:t xml:space="preserve"> </w:t>
      </w:r>
      <w:proofErr w:type="spellStart"/>
      <w:r w:rsidRPr="004149D6">
        <w:rPr>
          <w:rFonts w:ascii="Times New Roman" w:eastAsia="Calibri" w:hAnsi="Times New Roman" w:cs="Times New Roman"/>
          <w:sz w:val="28"/>
          <w:szCs w:val="32"/>
          <w:lang w:val="kk-KZ"/>
        </w:rPr>
        <w:t>Лазат</w:t>
      </w:r>
      <w:proofErr w:type="spellEnd"/>
      <w:r w:rsidRPr="004149D6">
        <w:rPr>
          <w:rFonts w:ascii="Times New Roman" w:eastAsia="Calibri" w:hAnsi="Times New Roman" w:cs="Times New Roman"/>
          <w:sz w:val="28"/>
          <w:szCs w:val="32"/>
          <w:lang w:val="kk-KZ"/>
        </w:rPr>
        <w:t xml:space="preserve"> </w:t>
      </w:r>
      <w:proofErr w:type="spellStart"/>
      <w:r w:rsidRPr="004149D6">
        <w:rPr>
          <w:rFonts w:ascii="Times New Roman" w:eastAsia="Calibri" w:hAnsi="Times New Roman" w:cs="Times New Roman"/>
          <w:sz w:val="28"/>
          <w:szCs w:val="32"/>
          <w:lang w:val="kk-KZ"/>
        </w:rPr>
        <w:t>Алтынбековна</w:t>
      </w:r>
      <w:proofErr w:type="spellEnd"/>
      <w:r w:rsidRPr="004149D6">
        <w:rPr>
          <w:rFonts w:ascii="Times New Roman" w:eastAsia="Calibri" w:hAnsi="Times New Roman" w:cs="Times New Roman"/>
          <w:sz w:val="28"/>
          <w:szCs w:val="32"/>
          <w:lang w:val="kk-KZ"/>
        </w:rPr>
        <w:t>;</w:t>
      </w:r>
    </w:p>
    <w:p w14:paraId="1B48CAC3"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№194 </w:t>
      </w:r>
      <w:r w:rsidRPr="004149D6">
        <w:rPr>
          <w:sz w:val="28"/>
          <w:szCs w:val="28"/>
          <w:lang w:val="kk-KZ"/>
        </w:rPr>
        <w:t>учаскелік сайлау комиссиясының құрамына</w:t>
      </w:r>
      <w:r w:rsidRPr="004149D6">
        <w:rPr>
          <w:rFonts w:eastAsia="Calibri"/>
          <w:sz w:val="28"/>
          <w:szCs w:val="32"/>
          <w:lang w:val="kk-KZ"/>
        </w:rPr>
        <w:t xml:space="preserve"> </w:t>
      </w:r>
      <w:proofErr w:type="spellStart"/>
      <w:r w:rsidRPr="004149D6">
        <w:rPr>
          <w:rFonts w:eastAsia="Calibri"/>
          <w:sz w:val="28"/>
          <w:szCs w:val="32"/>
          <w:lang w:val="kk-KZ"/>
        </w:rPr>
        <w:t>Жаимбаев</w:t>
      </w:r>
      <w:proofErr w:type="spellEnd"/>
      <w:r w:rsidRPr="004149D6">
        <w:rPr>
          <w:rFonts w:eastAsia="Calibri"/>
          <w:sz w:val="28"/>
          <w:szCs w:val="32"/>
          <w:lang w:val="kk-KZ"/>
        </w:rPr>
        <w:t xml:space="preserve"> </w:t>
      </w:r>
      <w:proofErr w:type="spellStart"/>
      <w:r w:rsidRPr="004149D6">
        <w:rPr>
          <w:rFonts w:eastAsia="Calibri"/>
          <w:sz w:val="28"/>
          <w:szCs w:val="32"/>
          <w:lang w:val="kk-KZ"/>
        </w:rPr>
        <w:t>Еркебулан</w:t>
      </w:r>
      <w:proofErr w:type="spellEnd"/>
      <w:r w:rsidRPr="004149D6">
        <w:rPr>
          <w:rFonts w:eastAsia="Calibri"/>
          <w:sz w:val="28"/>
          <w:szCs w:val="32"/>
          <w:lang w:val="kk-KZ"/>
        </w:rPr>
        <w:t xml:space="preserve"> </w:t>
      </w:r>
      <w:proofErr w:type="spellStart"/>
      <w:r w:rsidRPr="004149D6">
        <w:rPr>
          <w:rFonts w:eastAsia="Calibri"/>
          <w:sz w:val="28"/>
          <w:szCs w:val="32"/>
          <w:lang w:val="kk-KZ"/>
        </w:rPr>
        <w:t>Айдарбекулы</w:t>
      </w:r>
      <w:proofErr w:type="spellEnd"/>
      <w:r w:rsidRPr="004149D6">
        <w:rPr>
          <w:rFonts w:eastAsia="Calibri"/>
          <w:sz w:val="28"/>
          <w:szCs w:val="32"/>
          <w:lang w:val="kk-KZ"/>
        </w:rPr>
        <w:t xml:space="preserve"> және Қасенова Айдана </w:t>
      </w:r>
      <w:proofErr w:type="spellStart"/>
      <w:r w:rsidRPr="004149D6">
        <w:rPr>
          <w:rFonts w:eastAsia="Calibri"/>
          <w:sz w:val="28"/>
          <w:szCs w:val="32"/>
          <w:lang w:val="kk-KZ"/>
        </w:rPr>
        <w:t>Дуанбекқызы</w:t>
      </w:r>
      <w:proofErr w:type="spellEnd"/>
      <w:r w:rsidRPr="004149D6">
        <w:rPr>
          <w:rFonts w:eastAsia="Calibri"/>
          <w:sz w:val="28"/>
          <w:szCs w:val="32"/>
          <w:lang w:val="kk-KZ"/>
        </w:rPr>
        <w:t>;</w:t>
      </w:r>
    </w:p>
    <w:p w14:paraId="529752F6" w14:textId="77777777" w:rsidR="0027569C" w:rsidRPr="004149D6" w:rsidRDefault="0027569C" w:rsidP="0027569C">
      <w:pPr>
        <w:spacing w:after="0" w:line="240" w:lineRule="auto"/>
        <w:ind w:firstLine="709"/>
        <w:jc w:val="both"/>
        <w:rPr>
          <w:rFonts w:ascii="Times New Roman" w:eastAsia="Calibri" w:hAnsi="Times New Roman" w:cs="Times New Roman"/>
          <w:sz w:val="28"/>
          <w:szCs w:val="32"/>
          <w:lang w:val="kk-KZ"/>
        </w:rPr>
      </w:pPr>
      <w:r w:rsidRPr="004149D6">
        <w:rPr>
          <w:rFonts w:ascii="Times New Roman" w:eastAsia="Calibri" w:hAnsi="Times New Roman" w:cs="Times New Roman"/>
          <w:sz w:val="28"/>
          <w:szCs w:val="32"/>
          <w:lang w:val="kk-KZ"/>
        </w:rPr>
        <w:t xml:space="preserve">№195 </w:t>
      </w:r>
      <w:r w:rsidRPr="004149D6">
        <w:rPr>
          <w:rFonts w:ascii="Times New Roman" w:hAnsi="Times New Roman" w:cs="Times New Roman"/>
          <w:sz w:val="28"/>
          <w:szCs w:val="28"/>
          <w:lang w:val="kk-KZ"/>
        </w:rPr>
        <w:t>учаскелік сайлау комиссиясының құрамына</w:t>
      </w:r>
      <w:r w:rsidRPr="004149D6">
        <w:rPr>
          <w:rFonts w:ascii="Times New Roman" w:eastAsia="Calibri" w:hAnsi="Times New Roman" w:cs="Times New Roman"/>
          <w:sz w:val="28"/>
          <w:szCs w:val="32"/>
          <w:lang w:val="kk-KZ"/>
        </w:rPr>
        <w:t xml:space="preserve"> </w:t>
      </w:r>
      <w:proofErr w:type="spellStart"/>
      <w:r w:rsidRPr="004149D6">
        <w:rPr>
          <w:rFonts w:ascii="Times New Roman" w:eastAsia="Calibri" w:hAnsi="Times New Roman" w:cs="Times New Roman"/>
          <w:sz w:val="28"/>
          <w:szCs w:val="32"/>
          <w:lang w:val="kk-KZ"/>
        </w:rPr>
        <w:t>Курмашев</w:t>
      </w:r>
      <w:proofErr w:type="spellEnd"/>
      <w:r w:rsidRPr="004149D6">
        <w:rPr>
          <w:rFonts w:ascii="Times New Roman" w:eastAsia="Calibri" w:hAnsi="Times New Roman" w:cs="Times New Roman"/>
          <w:sz w:val="28"/>
          <w:szCs w:val="32"/>
          <w:lang w:val="kk-KZ"/>
        </w:rPr>
        <w:t xml:space="preserve"> </w:t>
      </w:r>
      <w:proofErr w:type="spellStart"/>
      <w:r w:rsidRPr="004149D6">
        <w:rPr>
          <w:rFonts w:ascii="Times New Roman" w:eastAsia="Calibri" w:hAnsi="Times New Roman" w:cs="Times New Roman"/>
          <w:sz w:val="28"/>
          <w:szCs w:val="32"/>
          <w:lang w:val="kk-KZ"/>
        </w:rPr>
        <w:t>Батыхан</w:t>
      </w:r>
      <w:proofErr w:type="spellEnd"/>
      <w:r w:rsidRPr="004149D6">
        <w:rPr>
          <w:rFonts w:ascii="Times New Roman" w:eastAsia="Calibri" w:hAnsi="Times New Roman" w:cs="Times New Roman"/>
          <w:sz w:val="28"/>
          <w:szCs w:val="32"/>
          <w:lang w:val="kk-KZ"/>
        </w:rPr>
        <w:t xml:space="preserve"> </w:t>
      </w:r>
      <w:proofErr w:type="spellStart"/>
      <w:r w:rsidRPr="004149D6">
        <w:rPr>
          <w:rFonts w:ascii="Times New Roman" w:eastAsia="Calibri" w:hAnsi="Times New Roman" w:cs="Times New Roman"/>
          <w:sz w:val="28"/>
          <w:szCs w:val="32"/>
          <w:lang w:val="kk-KZ"/>
        </w:rPr>
        <w:t>Аскарович</w:t>
      </w:r>
      <w:proofErr w:type="spellEnd"/>
      <w:r w:rsidRPr="004149D6">
        <w:rPr>
          <w:rFonts w:ascii="Times New Roman" w:eastAsia="Calibri" w:hAnsi="Times New Roman" w:cs="Times New Roman"/>
          <w:sz w:val="28"/>
          <w:szCs w:val="32"/>
          <w:lang w:val="kk-KZ"/>
        </w:rPr>
        <w:t>;</w:t>
      </w:r>
    </w:p>
    <w:p w14:paraId="12568315" w14:textId="77777777" w:rsidR="0027569C" w:rsidRPr="002B4638" w:rsidRDefault="0027569C" w:rsidP="0027569C">
      <w:pPr>
        <w:spacing w:after="0" w:line="240" w:lineRule="auto"/>
        <w:ind w:firstLine="709"/>
        <w:jc w:val="both"/>
        <w:rPr>
          <w:rFonts w:ascii="Times New Roman" w:eastAsia="Calibri" w:hAnsi="Times New Roman" w:cs="Times New Roman"/>
          <w:sz w:val="28"/>
          <w:szCs w:val="32"/>
          <w:lang w:val="kk-KZ"/>
        </w:rPr>
      </w:pPr>
      <w:r w:rsidRPr="00997F05">
        <w:rPr>
          <w:rFonts w:ascii="Times New Roman" w:eastAsia="Calibri" w:hAnsi="Times New Roman" w:cs="Times New Roman"/>
          <w:sz w:val="28"/>
          <w:szCs w:val="32"/>
          <w:lang w:val="kk-KZ"/>
        </w:rPr>
        <w:t xml:space="preserve">№199 </w:t>
      </w:r>
      <w:r w:rsidRPr="00997F05">
        <w:rPr>
          <w:rFonts w:ascii="Times New Roman" w:hAnsi="Times New Roman" w:cs="Times New Roman"/>
          <w:sz w:val="28"/>
          <w:szCs w:val="28"/>
          <w:lang w:val="kk-KZ"/>
        </w:rPr>
        <w:t>учаскелік сайлау комиссиясының құрамына</w:t>
      </w:r>
      <w:r w:rsidRPr="00997F05">
        <w:rPr>
          <w:rFonts w:ascii="Times New Roman" w:eastAsia="Calibri" w:hAnsi="Times New Roman" w:cs="Times New Roman"/>
          <w:sz w:val="28"/>
          <w:szCs w:val="32"/>
          <w:lang w:val="kk-KZ"/>
        </w:rPr>
        <w:t xml:space="preserve"> </w:t>
      </w:r>
      <w:proofErr w:type="spellStart"/>
      <w:r w:rsidRPr="00997F05">
        <w:rPr>
          <w:rFonts w:ascii="Times New Roman" w:eastAsia="Calibri" w:hAnsi="Times New Roman" w:cs="Times New Roman"/>
          <w:sz w:val="28"/>
          <w:szCs w:val="32"/>
          <w:lang w:val="kk-KZ"/>
        </w:rPr>
        <w:t>Жанабаева</w:t>
      </w:r>
      <w:proofErr w:type="spellEnd"/>
      <w:r w:rsidRPr="00997F05">
        <w:rPr>
          <w:rFonts w:ascii="Times New Roman" w:eastAsia="Calibri" w:hAnsi="Times New Roman" w:cs="Times New Roman"/>
          <w:sz w:val="28"/>
          <w:szCs w:val="32"/>
          <w:lang w:val="kk-KZ"/>
        </w:rPr>
        <w:t xml:space="preserve"> </w:t>
      </w:r>
      <w:proofErr w:type="spellStart"/>
      <w:r w:rsidRPr="00997F05">
        <w:rPr>
          <w:rFonts w:ascii="Times New Roman" w:eastAsia="Calibri" w:hAnsi="Times New Roman" w:cs="Times New Roman"/>
          <w:sz w:val="28"/>
          <w:szCs w:val="32"/>
          <w:lang w:val="kk-KZ"/>
        </w:rPr>
        <w:t>Балакуль</w:t>
      </w:r>
      <w:proofErr w:type="spellEnd"/>
      <w:r w:rsidRPr="00997F05">
        <w:rPr>
          <w:rFonts w:ascii="Times New Roman" w:eastAsia="Calibri" w:hAnsi="Times New Roman" w:cs="Times New Roman"/>
          <w:sz w:val="28"/>
          <w:szCs w:val="32"/>
          <w:lang w:val="kk-KZ"/>
        </w:rPr>
        <w:t xml:space="preserve"> </w:t>
      </w:r>
      <w:proofErr w:type="spellStart"/>
      <w:r w:rsidRPr="00997F05">
        <w:rPr>
          <w:rFonts w:ascii="Times New Roman" w:eastAsia="Calibri" w:hAnsi="Times New Roman" w:cs="Times New Roman"/>
          <w:sz w:val="28"/>
          <w:szCs w:val="32"/>
          <w:lang w:val="kk-KZ"/>
        </w:rPr>
        <w:t>Айтимишовна</w:t>
      </w:r>
      <w:proofErr w:type="spellEnd"/>
      <w:r w:rsidRPr="00997F05">
        <w:rPr>
          <w:rFonts w:ascii="Times New Roman" w:eastAsia="Calibri" w:hAnsi="Times New Roman" w:cs="Times New Roman"/>
          <w:sz w:val="28"/>
          <w:szCs w:val="32"/>
          <w:lang w:val="kk-KZ"/>
        </w:rPr>
        <w:t xml:space="preserve"> және Болатбекқызы </w:t>
      </w:r>
      <w:proofErr w:type="spellStart"/>
      <w:r w:rsidRPr="00997F05">
        <w:rPr>
          <w:rFonts w:ascii="Times New Roman" w:eastAsia="Calibri" w:hAnsi="Times New Roman" w:cs="Times New Roman"/>
          <w:sz w:val="28"/>
          <w:szCs w:val="32"/>
          <w:lang w:val="kk-KZ"/>
        </w:rPr>
        <w:t>Салима</w:t>
      </w:r>
      <w:proofErr w:type="spellEnd"/>
      <w:r w:rsidRPr="00997F05">
        <w:rPr>
          <w:rFonts w:ascii="Times New Roman" w:eastAsia="Calibri" w:hAnsi="Times New Roman" w:cs="Times New Roman"/>
          <w:sz w:val="28"/>
          <w:szCs w:val="32"/>
          <w:lang w:val="kk-KZ"/>
        </w:rPr>
        <w:t>;</w:t>
      </w:r>
    </w:p>
    <w:p w14:paraId="1BEF7CB2" w14:textId="77777777" w:rsidR="0027569C" w:rsidRPr="00997F05" w:rsidRDefault="0027569C" w:rsidP="0027569C">
      <w:pPr>
        <w:spacing w:after="0" w:line="240" w:lineRule="auto"/>
        <w:ind w:firstLine="709"/>
        <w:jc w:val="both"/>
        <w:rPr>
          <w:rFonts w:ascii="Times New Roman" w:eastAsia="Calibri" w:hAnsi="Times New Roman" w:cs="Times New Roman"/>
          <w:sz w:val="28"/>
          <w:szCs w:val="32"/>
          <w:lang w:val="kk-KZ"/>
        </w:rPr>
      </w:pPr>
      <w:r w:rsidRPr="00997F05">
        <w:rPr>
          <w:rFonts w:ascii="Times New Roman" w:eastAsia="Calibri" w:hAnsi="Times New Roman" w:cs="Times New Roman"/>
          <w:sz w:val="28"/>
          <w:szCs w:val="32"/>
          <w:lang w:val="kk-KZ"/>
        </w:rPr>
        <w:t xml:space="preserve">№200 </w:t>
      </w:r>
      <w:r w:rsidRPr="00997F05">
        <w:rPr>
          <w:rFonts w:ascii="Times New Roman" w:hAnsi="Times New Roman" w:cs="Times New Roman"/>
          <w:sz w:val="28"/>
          <w:szCs w:val="28"/>
          <w:lang w:val="kk-KZ"/>
        </w:rPr>
        <w:t>учаскелік сайлау комиссиясының құрамына</w:t>
      </w:r>
      <w:r w:rsidRPr="00997F05">
        <w:rPr>
          <w:rFonts w:ascii="Times New Roman" w:eastAsia="Calibri" w:hAnsi="Times New Roman" w:cs="Times New Roman"/>
          <w:sz w:val="28"/>
          <w:szCs w:val="32"/>
          <w:lang w:val="kk-KZ"/>
        </w:rPr>
        <w:t xml:space="preserve"> </w:t>
      </w:r>
      <w:proofErr w:type="spellStart"/>
      <w:r w:rsidRPr="00997F05">
        <w:rPr>
          <w:rFonts w:ascii="Times New Roman" w:eastAsia="Calibri" w:hAnsi="Times New Roman" w:cs="Times New Roman"/>
          <w:sz w:val="28"/>
          <w:szCs w:val="32"/>
          <w:lang w:val="kk-KZ"/>
        </w:rPr>
        <w:t>Байжанысова</w:t>
      </w:r>
      <w:proofErr w:type="spellEnd"/>
      <w:r w:rsidRPr="00997F05">
        <w:rPr>
          <w:rFonts w:ascii="Times New Roman" w:eastAsia="Calibri" w:hAnsi="Times New Roman" w:cs="Times New Roman"/>
          <w:sz w:val="28"/>
          <w:szCs w:val="32"/>
          <w:lang w:val="kk-KZ"/>
        </w:rPr>
        <w:t xml:space="preserve"> Арай </w:t>
      </w:r>
      <w:proofErr w:type="spellStart"/>
      <w:r w:rsidRPr="00997F05">
        <w:rPr>
          <w:rFonts w:ascii="Times New Roman" w:eastAsia="Calibri" w:hAnsi="Times New Roman" w:cs="Times New Roman"/>
          <w:sz w:val="28"/>
          <w:szCs w:val="32"/>
          <w:lang w:val="kk-KZ"/>
        </w:rPr>
        <w:t>Алибековна</w:t>
      </w:r>
      <w:proofErr w:type="spellEnd"/>
      <w:r w:rsidRPr="00997F05">
        <w:rPr>
          <w:rFonts w:ascii="Times New Roman" w:eastAsia="Calibri" w:hAnsi="Times New Roman" w:cs="Times New Roman"/>
          <w:sz w:val="28"/>
          <w:szCs w:val="32"/>
          <w:lang w:val="kk-KZ"/>
        </w:rPr>
        <w:t>;</w:t>
      </w:r>
    </w:p>
    <w:p w14:paraId="4D8F77C1" w14:textId="77777777" w:rsidR="0027569C"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№201 </w:t>
      </w:r>
      <w:r w:rsidRPr="00997F05">
        <w:rPr>
          <w:sz w:val="28"/>
          <w:szCs w:val="28"/>
          <w:lang w:val="kk-KZ"/>
        </w:rPr>
        <w:t>учаскелік сайлау комиссиясының құрамына</w:t>
      </w:r>
      <w:r w:rsidRPr="00997F05">
        <w:rPr>
          <w:rFonts w:eastAsia="Calibri"/>
          <w:sz w:val="28"/>
          <w:szCs w:val="32"/>
          <w:lang w:val="kk-KZ"/>
        </w:rPr>
        <w:t xml:space="preserve"> </w:t>
      </w:r>
      <w:proofErr w:type="spellStart"/>
      <w:r w:rsidRPr="00997F05">
        <w:rPr>
          <w:rFonts w:eastAsia="Calibri"/>
          <w:sz w:val="28"/>
          <w:szCs w:val="32"/>
          <w:lang w:val="kk-KZ"/>
        </w:rPr>
        <w:t>Зиябек</w:t>
      </w:r>
      <w:proofErr w:type="spellEnd"/>
      <w:r w:rsidRPr="00997F05">
        <w:rPr>
          <w:rFonts w:eastAsia="Calibri"/>
          <w:sz w:val="28"/>
          <w:szCs w:val="32"/>
          <w:lang w:val="kk-KZ"/>
        </w:rPr>
        <w:t xml:space="preserve"> Мадияр </w:t>
      </w:r>
      <w:proofErr w:type="spellStart"/>
      <w:r w:rsidRPr="00997F05">
        <w:rPr>
          <w:rFonts w:eastAsia="Calibri"/>
          <w:sz w:val="28"/>
          <w:szCs w:val="32"/>
          <w:lang w:val="kk-KZ"/>
        </w:rPr>
        <w:t>Мейірбекұлы</w:t>
      </w:r>
      <w:proofErr w:type="spellEnd"/>
      <w:r w:rsidRPr="00997F05">
        <w:rPr>
          <w:rFonts w:eastAsia="Calibri"/>
          <w:sz w:val="28"/>
          <w:szCs w:val="32"/>
          <w:lang w:val="kk-KZ"/>
        </w:rPr>
        <w:t>;</w:t>
      </w:r>
    </w:p>
    <w:p w14:paraId="13F1FEB5" w14:textId="77777777" w:rsidR="0027569C" w:rsidRDefault="0027569C" w:rsidP="0027569C">
      <w:pPr>
        <w:pStyle w:val="a8"/>
        <w:ind w:firstLine="708"/>
        <w:jc w:val="both"/>
        <w:rPr>
          <w:rFonts w:eastAsia="Calibri"/>
          <w:sz w:val="28"/>
          <w:szCs w:val="32"/>
          <w:lang w:val="kk-KZ"/>
        </w:rPr>
      </w:pPr>
      <w:r w:rsidRPr="00997F05">
        <w:rPr>
          <w:rFonts w:eastAsia="Calibri"/>
          <w:sz w:val="28"/>
          <w:szCs w:val="32"/>
          <w:lang w:val="kk-KZ"/>
        </w:rPr>
        <w:lastRenderedPageBreak/>
        <w:t xml:space="preserve">№205 </w:t>
      </w:r>
      <w:r w:rsidRPr="00997F05">
        <w:rPr>
          <w:sz w:val="28"/>
          <w:szCs w:val="28"/>
          <w:lang w:val="kk-KZ"/>
        </w:rPr>
        <w:t>учаскелік сайлау комиссиясының құрамына</w:t>
      </w:r>
      <w:r w:rsidRPr="00997F05">
        <w:rPr>
          <w:rFonts w:eastAsia="Calibri"/>
          <w:sz w:val="28"/>
          <w:szCs w:val="32"/>
          <w:lang w:val="kk-KZ"/>
        </w:rPr>
        <w:t xml:space="preserve"> Асқар Кәмшат Серікқызы;</w:t>
      </w:r>
    </w:p>
    <w:p w14:paraId="45C52631" w14:textId="77777777" w:rsidR="0027569C" w:rsidRPr="00997F05"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№207 </w:t>
      </w:r>
      <w:r w:rsidRPr="00997F05">
        <w:rPr>
          <w:sz w:val="28"/>
          <w:szCs w:val="28"/>
          <w:lang w:val="kk-KZ"/>
        </w:rPr>
        <w:t>учаскелік сайлау комиссиясының құрамына</w:t>
      </w:r>
      <w:r w:rsidRPr="00997F05">
        <w:rPr>
          <w:rFonts w:eastAsia="Calibri"/>
          <w:sz w:val="28"/>
          <w:szCs w:val="32"/>
          <w:lang w:val="kk-KZ"/>
        </w:rPr>
        <w:t xml:space="preserve"> </w:t>
      </w:r>
      <w:proofErr w:type="spellStart"/>
      <w:r w:rsidRPr="00997F05">
        <w:rPr>
          <w:rFonts w:eastAsia="Calibri"/>
          <w:sz w:val="28"/>
          <w:szCs w:val="32"/>
          <w:lang w:val="kk-KZ"/>
        </w:rPr>
        <w:t>Кулмаганбетова</w:t>
      </w:r>
      <w:proofErr w:type="spellEnd"/>
      <w:r w:rsidRPr="00997F05">
        <w:rPr>
          <w:rFonts w:eastAsia="Calibri"/>
          <w:sz w:val="28"/>
          <w:szCs w:val="32"/>
          <w:lang w:val="kk-KZ"/>
        </w:rPr>
        <w:t xml:space="preserve"> </w:t>
      </w:r>
      <w:proofErr w:type="spellStart"/>
      <w:r w:rsidRPr="00997F05">
        <w:rPr>
          <w:rFonts w:eastAsia="Calibri"/>
          <w:sz w:val="28"/>
          <w:szCs w:val="32"/>
          <w:lang w:val="kk-KZ"/>
        </w:rPr>
        <w:t>Нурия</w:t>
      </w:r>
      <w:proofErr w:type="spellEnd"/>
      <w:r w:rsidRPr="00997F05">
        <w:rPr>
          <w:rFonts w:eastAsia="Calibri"/>
          <w:sz w:val="28"/>
          <w:szCs w:val="32"/>
          <w:lang w:val="kk-KZ"/>
        </w:rPr>
        <w:t xml:space="preserve"> </w:t>
      </w:r>
      <w:proofErr w:type="spellStart"/>
      <w:r w:rsidRPr="00997F05">
        <w:rPr>
          <w:rFonts w:eastAsia="Calibri"/>
          <w:sz w:val="28"/>
          <w:szCs w:val="32"/>
          <w:lang w:val="kk-KZ"/>
        </w:rPr>
        <w:t>Жалгасбаевна</w:t>
      </w:r>
      <w:proofErr w:type="spellEnd"/>
      <w:r w:rsidRPr="00997F05">
        <w:rPr>
          <w:rFonts w:eastAsia="Calibri"/>
          <w:sz w:val="28"/>
          <w:szCs w:val="32"/>
          <w:lang w:val="kk-KZ"/>
        </w:rPr>
        <w:t>;</w:t>
      </w:r>
    </w:p>
    <w:p w14:paraId="375707BC" w14:textId="77777777" w:rsidR="0027569C"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№209 </w:t>
      </w:r>
      <w:r w:rsidRPr="00997F05">
        <w:rPr>
          <w:sz w:val="28"/>
          <w:szCs w:val="28"/>
          <w:lang w:val="kk-KZ"/>
        </w:rPr>
        <w:t>учаскелік сайлау комиссиясының құрамына</w:t>
      </w:r>
      <w:r w:rsidRPr="00997F05">
        <w:rPr>
          <w:rFonts w:eastAsia="Calibri"/>
          <w:sz w:val="28"/>
          <w:szCs w:val="32"/>
          <w:lang w:val="kk-KZ"/>
        </w:rPr>
        <w:t xml:space="preserve"> </w:t>
      </w:r>
      <w:proofErr w:type="spellStart"/>
      <w:r w:rsidRPr="00997F05">
        <w:rPr>
          <w:rFonts w:eastAsia="Calibri"/>
          <w:sz w:val="28"/>
          <w:szCs w:val="32"/>
          <w:lang w:val="kk-KZ"/>
        </w:rPr>
        <w:t>Оңғарбай</w:t>
      </w:r>
      <w:proofErr w:type="spellEnd"/>
      <w:r w:rsidRPr="00997F05">
        <w:rPr>
          <w:rFonts w:eastAsia="Calibri"/>
          <w:sz w:val="28"/>
          <w:szCs w:val="32"/>
          <w:lang w:val="kk-KZ"/>
        </w:rPr>
        <w:t xml:space="preserve"> Жанбота </w:t>
      </w:r>
      <w:proofErr w:type="spellStart"/>
      <w:r w:rsidRPr="00997F05">
        <w:rPr>
          <w:rFonts w:eastAsia="Calibri"/>
          <w:sz w:val="28"/>
          <w:szCs w:val="32"/>
          <w:lang w:val="kk-KZ"/>
        </w:rPr>
        <w:t>Куанткановна</w:t>
      </w:r>
      <w:proofErr w:type="spellEnd"/>
      <w:r w:rsidRPr="00997F05">
        <w:rPr>
          <w:rFonts w:eastAsia="Calibri"/>
          <w:sz w:val="28"/>
          <w:szCs w:val="32"/>
          <w:lang w:val="kk-KZ"/>
        </w:rPr>
        <w:t xml:space="preserve"> және </w:t>
      </w:r>
      <w:proofErr w:type="spellStart"/>
      <w:r w:rsidRPr="00997F05">
        <w:rPr>
          <w:rFonts w:eastAsia="Calibri"/>
          <w:sz w:val="28"/>
          <w:szCs w:val="32"/>
          <w:lang w:val="kk-KZ"/>
        </w:rPr>
        <w:t>Мураталиев</w:t>
      </w:r>
      <w:proofErr w:type="spellEnd"/>
      <w:r w:rsidRPr="00997F05">
        <w:rPr>
          <w:rFonts w:eastAsia="Calibri"/>
          <w:sz w:val="28"/>
          <w:szCs w:val="32"/>
          <w:lang w:val="kk-KZ"/>
        </w:rPr>
        <w:t xml:space="preserve"> Ержан </w:t>
      </w:r>
      <w:proofErr w:type="spellStart"/>
      <w:r w:rsidRPr="00997F05">
        <w:rPr>
          <w:rFonts w:eastAsia="Calibri"/>
          <w:sz w:val="28"/>
          <w:szCs w:val="32"/>
          <w:lang w:val="kk-KZ"/>
        </w:rPr>
        <w:t>Сагынбаевич</w:t>
      </w:r>
      <w:proofErr w:type="spellEnd"/>
      <w:r w:rsidRPr="00997F05">
        <w:rPr>
          <w:rFonts w:eastAsia="Calibri"/>
          <w:sz w:val="28"/>
          <w:szCs w:val="32"/>
          <w:lang w:val="kk-KZ"/>
        </w:rPr>
        <w:t>;</w:t>
      </w:r>
    </w:p>
    <w:p w14:paraId="20D07A49" w14:textId="77777777" w:rsidR="0027569C" w:rsidRPr="00997F05"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№214 </w:t>
      </w:r>
      <w:r w:rsidRPr="00997F05">
        <w:rPr>
          <w:sz w:val="28"/>
          <w:szCs w:val="28"/>
          <w:lang w:val="kk-KZ"/>
        </w:rPr>
        <w:t>учаскелік сайлау комиссиясының құрамына</w:t>
      </w:r>
      <w:r w:rsidRPr="00997F05">
        <w:rPr>
          <w:rFonts w:eastAsia="Calibri"/>
          <w:sz w:val="28"/>
          <w:szCs w:val="32"/>
          <w:lang w:val="kk-KZ"/>
        </w:rPr>
        <w:t xml:space="preserve"> </w:t>
      </w:r>
      <w:proofErr w:type="spellStart"/>
      <w:r w:rsidRPr="00997F05">
        <w:rPr>
          <w:rFonts w:eastAsia="Calibri"/>
          <w:sz w:val="28"/>
          <w:szCs w:val="32"/>
          <w:lang w:val="kk-KZ"/>
        </w:rPr>
        <w:t>Оштанова</w:t>
      </w:r>
      <w:proofErr w:type="spellEnd"/>
      <w:r w:rsidRPr="00997F05">
        <w:rPr>
          <w:rFonts w:eastAsia="Calibri"/>
          <w:sz w:val="28"/>
          <w:szCs w:val="32"/>
          <w:lang w:val="kk-KZ"/>
        </w:rPr>
        <w:t xml:space="preserve"> </w:t>
      </w:r>
      <w:proofErr w:type="spellStart"/>
      <w:r w:rsidRPr="00997F05">
        <w:rPr>
          <w:rFonts w:eastAsia="Calibri"/>
          <w:sz w:val="28"/>
          <w:szCs w:val="32"/>
          <w:lang w:val="kk-KZ"/>
        </w:rPr>
        <w:t>Камчат</w:t>
      </w:r>
      <w:proofErr w:type="spellEnd"/>
      <w:r w:rsidRPr="00997F05">
        <w:rPr>
          <w:rFonts w:eastAsia="Calibri"/>
          <w:sz w:val="28"/>
          <w:szCs w:val="32"/>
          <w:lang w:val="kk-KZ"/>
        </w:rPr>
        <w:t xml:space="preserve"> </w:t>
      </w:r>
      <w:proofErr w:type="spellStart"/>
      <w:r w:rsidRPr="00997F05">
        <w:rPr>
          <w:rFonts w:eastAsia="Calibri"/>
          <w:sz w:val="28"/>
          <w:szCs w:val="32"/>
          <w:lang w:val="kk-KZ"/>
        </w:rPr>
        <w:t>Турсунбаевна</w:t>
      </w:r>
      <w:proofErr w:type="spellEnd"/>
      <w:r w:rsidRPr="00997F05">
        <w:rPr>
          <w:rFonts w:eastAsia="Calibri"/>
          <w:sz w:val="28"/>
          <w:szCs w:val="32"/>
          <w:lang w:val="kk-KZ"/>
        </w:rPr>
        <w:t>;</w:t>
      </w:r>
    </w:p>
    <w:p w14:paraId="78F004D4" w14:textId="77777777" w:rsidR="0027569C" w:rsidRPr="00997F05"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№216 </w:t>
      </w:r>
      <w:r w:rsidRPr="00997F05">
        <w:rPr>
          <w:sz w:val="28"/>
          <w:szCs w:val="28"/>
          <w:lang w:val="kk-KZ"/>
        </w:rPr>
        <w:t>учаскелік сайлау комиссиясының құрамына</w:t>
      </w:r>
      <w:r w:rsidRPr="00997F05">
        <w:rPr>
          <w:rFonts w:eastAsia="Calibri"/>
          <w:sz w:val="28"/>
          <w:szCs w:val="32"/>
          <w:lang w:val="kk-KZ"/>
        </w:rPr>
        <w:t xml:space="preserve"> Қыдырбекова Айжан Ержанқызы;</w:t>
      </w:r>
    </w:p>
    <w:p w14:paraId="2AF62FB4" w14:textId="77777777" w:rsidR="0027569C"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№473 </w:t>
      </w:r>
      <w:r w:rsidRPr="00997F05">
        <w:rPr>
          <w:sz w:val="28"/>
          <w:szCs w:val="28"/>
          <w:lang w:val="kk-KZ"/>
        </w:rPr>
        <w:t xml:space="preserve">учаскелік сайлау комиссиясының құрамына </w:t>
      </w:r>
      <w:r w:rsidRPr="00997F05">
        <w:rPr>
          <w:rFonts w:eastAsia="Calibri"/>
          <w:sz w:val="28"/>
          <w:szCs w:val="32"/>
          <w:lang w:val="kk-KZ"/>
        </w:rPr>
        <w:t>Несіпбай Дамира Жандосқызы сайлансын.</w:t>
      </w:r>
    </w:p>
    <w:p w14:paraId="4190DB71" w14:textId="79CC7A08" w:rsidR="0027569C" w:rsidRPr="00C461B8" w:rsidRDefault="0027569C" w:rsidP="0027569C">
      <w:pPr>
        <w:pStyle w:val="Noparagraphstyle"/>
        <w:spacing w:line="240" w:lineRule="auto"/>
        <w:ind w:right="-6" w:firstLine="709"/>
        <w:jc w:val="both"/>
        <w:rPr>
          <w:sz w:val="28"/>
          <w:szCs w:val="28"/>
          <w:lang w:val="kk-KZ"/>
        </w:rPr>
      </w:pPr>
      <w:r w:rsidRPr="00C461B8">
        <w:rPr>
          <w:rFonts w:eastAsia="Calibri"/>
          <w:sz w:val="28"/>
          <w:szCs w:val="28"/>
          <w:lang w:val="kk-KZ"/>
        </w:rPr>
        <w:t>№18</w:t>
      </w:r>
      <w:r>
        <w:rPr>
          <w:rFonts w:eastAsia="Calibri"/>
          <w:sz w:val="28"/>
          <w:szCs w:val="28"/>
          <w:lang w:val="kk-KZ"/>
        </w:rPr>
        <w:t>1</w:t>
      </w:r>
      <w:r w:rsidRPr="00C461B8">
        <w:rPr>
          <w:rFonts w:eastAsia="Calibri"/>
          <w:sz w:val="28"/>
          <w:szCs w:val="28"/>
          <w:lang w:val="kk-KZ"/>
        </w:rPr>
        <w:t>, №18</w:t>
      </w:r>
      <w:r>
        <w:rPr>
          <w:rFonts w:eastAsia="Calibri"/>
          <w:sz w:val="28"/>
          <w:szCs w:val="28"/>
          <w:lang w:val="kk-KZ"/>
        </w:rPr>
        <w:t>2</w:t>
      </w:r>
      <w:r w:rsidRPr="00C461B8">
        <w:rPr>
          <w:rFonts w:eastAsia="Calibri"/>
          <w:sz w:val="28"/>
          <w:szCs w:val="28"/>
          <w:lang w:val="kk-KZ"/>
        </w:rPr>
        <w:t>, №18</w:t>
      </w:r>
      <w:r>
        <w:rPr>
          <w:rFonts w:eastAsia="Calibri"/>
          <w:sz w:val="28"/>
          <w:szCs w:val="28"/>
          <w:lang w:val="kk-KZ"/>
        </w:rPr>
        <w:t>5</w:t>
      </w:r>
      <w:r w:rsidRPr="00C461B8">
        <w:rPr>
          <w:rFonts w:eastAsia="Calibri"/>
          <w:sz w:val="28"/>
          <w:szCs w:val="28"/>
          <w:lang w:val="kk-KZ"/>
        </w:rPr>
        <w:t>, №18</w:t>
      </w:r>
      <w:r>
        <w:rPr>
          <w:rFonts w:eastAsia="Calibri"/>
          <w:sz w:val="28"/>
          <w:szCs w:val="28"/>
          <w:lang w:val="kk-KZ"/>
        </w:rPr>
        <w:t>6</w:t>
      </w:r>
      <w:r w:rsidRPr="00C461B8">
        <w:rPr>
          <w:rFonts w:eastAsia="Calibri"/>
          <w:sz w:val="28"/>
          <w:szCs w:val="28"/>
          <w:lang w:val="kk-KZ"/>
        </w:rPr>
        <w:t>, №</w:t>
      </w:r>
      <w:r>
        <w:rPr>
          <w:rFonts w:eastAsia="Calibri"/>
          <w:sz w:val="28"/>
          <w:szCs w:val="28"/>
          <w:lang w:val="kk-KZ"/>
        </w:rPr>
        <w:t>187</w:t>
      </w:r>
      <w:r w:rsidRPr="00C461B8">
        <w:rPr>
          <w:rFonts w:eastAsia="Calibri"/>
          <w:sz w:val="28"/>
          <w:szCs w:val="28"/>
          <w:lang w:val="kk-KZ"/>
        </w:rPr>
        <w:t>, №</w:t>
      </w:r>
      <w:r>
        <w:rPr>
          <w:rFonts w:eastAsia="Calibri"/>
          <w:sz w:val="28"/>
          <w:szCs w:val="28"/>
          <w:lang w:val="kk-KZ"/>
        </w:rPr>
        <w:t>188</w:t>
      </w:r>
      <w:r w:rsidRPr="00C461B8">
        <w:rPr>
          <w:rFonts w:eastAsia="Calibri"/>
          <w:sz w:val="28"/>
          <w:szCs w:val="28"/>
          <w:lang w:val="kk-KZ"/>
        </w:rPr>
        <w:t>, №19</w:t>
      </w:r>
      <w:r>
        <w:rPr>
          <w:rFonts w:eastAsia="Calibri"/>
          <w:sz w:val="28"/>
          <w:szCs w:val="28"/>
          <w:lang w:val="kk-KZ"/>
        </w:rPr>
        <w:t>4</w:t>
      </w:r>
      <w:r w:rsidRPr="00C461B8">
        <w:rPr>
          <w:rFonts w:eastAsia="Calibri"/>
          <w:sz w:val="28"/>
          <w:szCs w:val="28"/>
          <w:lang w:val="kk-KZ"/>
        </w:rPr>
        <w:t>, №</w:t>
      </w:r>
      <w:r>
        <w:rPr>
          <w:rFonts w:eastAsia="Calibri"/>
          <w:sz w:val="28"/>
          <w:szCs w:val="28"/>
          <w:lang w:val="kk-KZ"/>
        </w:rPr>
        <w:t>195</w:t>
      </w:r>
      <w:r w:rsidRPr="00C461B8">
        <w:rPr>
          <w:rFonts w:eastAsia="Calibri"/>
          <w:sz w:val="28"/>
          <w:szCs w:val="28"/>
          <w:lang w:val="kk-KZ"/>
        </w:rPr>
        <w:t>, №</w:t>
      </w:r>
      <w:r>
        <w:rPr>
          <w:rFonts w:eastAsia="Calibri"/>
          <w:sz w:val="28"/>
          <w:szCs w:val="28"/>
          <w:lang w:val="kk-KZ"/>
        </w:rPr>
        <w:t>199</w:t>
      </w:r>
      <w:r w:rsidRPr="00C461B8">
        <w:rPr>
          <w:rFonts w:eastAsia="Calibri"/>
          <w:sz w:val="28"/>
          <w:szCs w:val="28"/>
          <w:lang w:val="kk-KZ"/>
        </w:rPr>
        <w:t>, №20</w:t>
      </w:r>
      <w:r>
        <w:rPr>
          <w:rFonts w:eastAsia="Calibri"/>
          <w:sz w:val="28"/>
          <w:szCs w:val="28"/>
          <w:lang w:val="kk-KZ"/>
        </w:rPr>
        <w:t>0</w:t>
      </w:r>
      <w:r w:rsidRPr="00C461B8">
        <w:rPr>
          <w:rFonts w:eastAsia="Calibri"/>
          <w:sz w:val="28"/>
          <w:szCs w:val="28"/>
          <w:lang w:val="kk-KZ"/>
        </w:rPr>
        <w:t>, №2</w:t>
      </w:r>
      <w:r>
        <w:rPr>
          <w:rFonts w:eastAsia="Calibri"/>
          <w:sz w:val="28"/>
          <w:szCs w:val="28"/>
          <w:lang w:val="kk-KZ"/>
        </w:rPr>
        <w:t>01</w:t>
      </w:r>
      <w:r w:rsidRPr="00C461B8">
        <w:rPr>
          <w:rFonts w:eastAsia="Calibri"/>
          <w:sz w:val="28"/>
          <w:szCs w:val="28"/>
          <w:lang w:val="kk-KZ"/>
        </w:rPr>
        <w:t>, №2</w:t>
      </w:r>
      <w:r>
        <w:rPr>
          <w:rFonts w:eastAsia="Calibri"/>
          <w:sz w:val="28"/>
          <w:szCs w:val="28"/>
          <w:lang w:val="kk-KZ"/>
        </w:rPr>
        <w:t>05</w:t>
      </w:r>
      <w:r w:rsidRPr="00C461B8">
        <w:rPr>
          <w:rFonts w:eastAsia="Calibri"/>
          <w:sz w:val="28"/>
          <w:szCs w:val="28"/>
          <w:lang w:val="kk-KZ"/>
        </w:rPr>
        <w:t>, №2</w:t>
      </w:r>
      <w:r>
        <w:rPr>
          <w:rFonts w:eastAsia="Calibri"/>
          <w:sz w:val="28"/>
          <w:szCs w:val="28"/>
          <w:lang w:val="kk-KZ"/>
        </w:rPr>
        <w:t>07, №209, №214, №216</w:t>
      </w:r>
      <w:r w:rsidRPr="00C461B8">
        <w:rPr>
          <w:rFonts w:eastAsia="Calibri"/>
          <w:sz w:val="28"/>
          <w:szCs w:val="28"/>
          <w:lang w:val="kk-KZ"/>
        </w:rPr>
        <w:t xml:space="preserve"> және №</w:t>
      </w:r>
      <w:r>
        <w:rPr>
          <w:rFonts w:eastAsia="Calibri"/>
          <w:sz w:val="28"/>
          <w:szCs w:val="28"/>
          <w:lang w:val="kk-KZ"/>
        </w:rPr>
        <w:t>473</w:t>
      </w:r>
      <w:r w:rsidRPr="00C461B8">
        <w:rPr>
          <w:rFonts w:eastAsia="Calibri"/>
          <w:sz w:val="28"/>
          <w:szCs w:val="28"/>
          <w:lang w:val="kk-KZ"/>
        </w:rPr>
        <w:t xml:space="preserve"> </w:t>
      </w:r>
      <w:r w:rsidRPr="00C461B8">
        <w:rPr>
          <w:sz w:val="28"/>
          <w:szCs w:val="28"/>
          <w:lang w:val="kk-KZ"/>
        </w:rPr>
        <w:t>учаскелік сайлау комиссияларының құрамдарынан:</w:t>
      </w:r>
    </w:p>
    <w:p w14:paraId="6D3F49BA" w14:textId="77777777" w:rsidR="0027569C" w:rsidRDefault="0027569C" w:rsidP="0027569C">
      <w:pPr>
        <w:pStyle w:val="a8"/>
        <w:ind w:firstLine="708"/>
        <w:jc w:val="both"/>
        <w:rPr>
          <w:rFonts w:eastAsia="Calibri"/>
          <w:sz w:val="28"/>
          <w:szCs w:val="32"/>
          <w:lang w:val="kk-KZ"/>
        </w:rPr>
      </w:pPr>
      <w:proofErr w:type="spellStart"/>
      <w:r>
        <w:rPr>
          <w:rFonts w:eastAsia="Calibri"/>
          <w:sz w:val="28"/>
          <w:szCs w:val="32"/>
          <w:lang w:val="kk-KZ"/>
        </w:rPr>
        <w:t>Сейдикадыров</w:t>
      </w:r>
      <w:proofErr w:type="spellEnd"/>
      <w:r>
        <w:rPr>
          <w:rFonts w:eastAsia="Calibri"/>
          <w:sz w:val="28"/>
          <w:szCs w:val="32"/>
          <w:lang w:val="kk-KZ"/>
        </w:rPr>
        <w:t xml:space="preserve"> </w:t>
      </w:r>
      <w:proofErr w:type="spellStart"/>
      <w:r>
        <w:rPr>
          <w:rFonts w:eastAsia="Calibri"/>
          <w:sz w:val="28"/>
          <w:szCs w:val="32"/>
          <w:lang w:val="kk-KZ"/>
        </w:rPr>
        <w:t>Серикхали</w:t>
      </w:r>
      <w:proofErr w:type="spellEnd"/>
      <w:r>
        <w:rPr>
          <w:rFonts w:eastAsia="Calibri"/>
          <w:sz w:val="28"/>
          <w:szCs w:val="32"/>
          <w:lang w:val="kk-KZ"/>
        </w:rPr>
        <w:t xml:space="preserve"> </w:t>
      </w:r>
      <w:proofErr w:type="spellStart"/>
      <w:r>
        <w:rPr>
          <w:rFonts w:eastAsia="Calibri"/>
          <w:sz w:val="28"/>
          <w:szCs w:val="32"/>
          <w:lang w:val="kk-KZ"/>
        </w:rPr>
        <w:t>Досалыулы</w:t>
      </w:r>
      <w:proofErr w:type="spellEnd"/>
      <w:r>
        <w:rPr>
          <w:rFonts w:eastAsia="Calibri"/>
          <w:sz w:val="28"/>
          <w:szCs w:val="32"/>
          <w:lang w:val="kk-KZ"/>
        </w:rPr>
        <w:t xml:space="preserve">, </w:t>
      </w:r>
      <w:proofErr w:type="spellStart"/>
      <w:r>
        <w:rPr>
          <w:rFonts w:eastAsia="Calibri"/>
          <w:sz w:val="28"/>
          <w:szCs w:val="32"/>
          <w:lang w:val="kk-KZ"/>
        </w:rPr>
        <w:t>Несіпхан</w:t>
      </w:r>
      <w:proofErr w:type="spellEnd"/>
      <w:r>
        <w:rPr>
          <w:rFonts w:eastAsia="Calibri"/>
          <w:sz w:val="28"/>
          <w:szCs w:val="32"/>
          <w:lang w:val="kk-KZ"/>
        </w:rPr>
        <w:t xml:space="preserve"> Әлішер Асқарұлы, </w:t>
      </w:r>
      <w:proofErr w:type="spellStart"/>
      <w:r>
        <w:rPr>
          <w:rFonts w:eastAsia="Calibri"/>
          <w:sz w:val="28"/>
          <w:szCs w:val="32"/>
          <w:lang w:val="kk-KZ"/>
        </w:rPr>
        <w:t>Доланова</w:t>
      </w:r>
      <w:proofErr w:type="spellEnd"/>
      <w:r>
        <w:rPr>
          <w:rFonts w:eastAsia="Calibri"/>
          <w:sz w:val="28"/>
          <w:szCs w:val="32"/>
          <w:lang w:val="kk-KZ"/>
        </w:rPr>
        <w:t xml:space="preserve"> Жанылсын </w:t>
      </w:r>
      <w:proofErr w:type="spellStart"/>
      <w:r>
        <w:rPr>
          <w:rFonts w:eastAsia="Calibri"/>
          <w:sz w:val="28"/>
          <w:szCs w:val="32"/>
          <w:lang w:val="kk-KZ"/>
        </w:rPr>
        <w:t>Лесбековна</w:t>
      </w:r>
      <w:proofErr w:type="spellEnd"/>
      <w:r>
        <w:rPr>
          <w:rFonts w:eastAsia="Calibri"/>
          <w:sz w:val="28"/>
          <w:szCs w:val="32"/>
          <w:lang w:val="kk-KZ"/>
        </w:rPr>
        <w:t xml:space="preserve">, Әділбек Аяулым Даниярқызы, </w:t>
      </w:r>
      <w:proofErr w:type="spellStart"/>
      <w:r>
        <w:rPr>
          <w:rFonts w:eastAsia="Calibri"/>
          <w:sz w:val="28"/>
          <w:szCs w:val="32"/>
          <w:lang w:val="kk-KZ"/>
        </w:rPr>
        <w:t>Туралиева</w:t>
      </w:r>
      <w:proofErr w:type="spellEnd"/>
      <w:r>
        <w:rPr>
          <w:rFonts w:eastAsia="Calibri"/>
          <w:sz w:val="28"/>
          <w:szCs w:val="32"/>
          <w:lang w:val="kk-KZ"/>
        </w:rPr>
        <w:t xml:space="preserve"> Индира </w:t>
      </w:r>
      <w:proofErr w:type="spellStart"/>
      <w:r>
        <w:rPr>
          <w:rFonts w:eastAsia="Calibri"/>
          <w:sz w:val="28"/>
          <w:szCs w:val="32"/>
          <w:lang w:val="kk-KZ"/>
        </w:rPr>
        <w:t>Эдиковна</w:t>
      </w:r>
      <w:proofErr w:type="spellEnd"/>
      <w:r>
        <w:rPr>
          <w:rFonts w:eastAsia="Calibri"/>
          <w:sz w:val="28"/>
          <w:szCs w:val="32"/>
          <w:lang w:val="kk-KZ"/>
        </w:rPr>
        <w:t xml:space="preserve">, </w:t>
      </w:r>
      <w:proofErr w:type="spellStart"/>
      <w:r>
        <w:rPr>
          <w:rFonts w:eastAsia="Calibri"/>
          <w:sz w:val="28"/>
          <w:szCs w:val="32"/>
          <w:lang w:val="kk-KZ"/>
        </w:rPr>
        <w:t>Жансеитова</w:t>
      </w:r>
      <w:proofErr w:type="spellEnd"/>
      <w:r>
        <w:rPr>
          <w:rFonts w:eastAsia="Calibri"/>
          <w:sz w:val="28"/>
          <w:szCs w:val="32"/>
          <w:lang w:val="kk-KZ"/>
        </w:rPr>
        <w:t xml:space="preserve"> </w:t>
      </w:r>
      <w:proofErr w:type="spellStart"/>
      <w:r>
        <w:rPr>
          <w:rFonts w:eastAsia="Calibri"/>
          <w:sz w:val="28"/>
          <w:szCs w:val="32"/>
          <w:lang w:val="kk-KZ"/>
        </w:rPr>
        <w:t>Сандыкуль</w:t>
      </w:r>
      <w:proofErr w:type="spellEnd"/>
      <w:r>
        <w:rPr>
          <w:rFonts w:eastAsia="Calibri"/>
          <w:sz w:val="28"/>
          <w:szCs w:val="32"/>
          <w:lang w:val="kk-KZ"/>
        </w:rPr>
        <w:t xml:space="preserve"> </w:t>
      </w:r>
      <w:proofErr w:type="spellStart"/>
      <w:r>
        <w:rPr>
          <w:rFonts w:eastAsia="Calibri"/>
          <w:sz w:val="28"/>
          <w:szCs w:val="32"/>
          <w:lang w:val="kk-KZ"/>
        </w:rPr>
        <w:t>Момынкуловна</w:t>
      </w:r>
      <w:proofErr w:type="spellEnd"/>
      <w:r>
        <w:rPr>
          <w:rFonts w:eastAsia="Calibri"/>
          <w:sz w:val="28"/>
          <w:szCs w:val="32"/>
          <w:lang w:val="kk-KZ"/>
        </w:rPr>
        <w:t xml:space="preserve">, Байдалиев Олжас </w:t>
      </w:r>
      <w:proofErr w:type="spellStart"/>
      <w:r>
        <w:rPr>
          <w:rFonts w:eastAsia="Calibri"/>
          <w:sz w:val="28"/>
          <w:szCs w:val="32"/>
          <w:lang w:val="kk-KZ"/>
        </w:rPr>
        <w:t>Бекжанович</w:t>
      </w:r>
      <w:proofErr w:type="spellEnd"/>
      <w:r>
        <w:rPr>
          <w:rFonts w:eastAsia="Calibri"/>
          <w:sz w:val="28"/>
          <w:szCs w:val="32"/>
          <w:lang w:val="kk-KZ"/>
        </w:rPr>
        <w:t xml:space="preserve">, Ордабек Аяулым </w:t>
      </w:r>
      <w:proofErr w:type="spellStart"/>
      <w:r>
        <w:rPr>
          <w:rFonts w:eastAsia="Calibri"/>
          <w:sz w:val="28"/>
          <w:szCs w:val="32"/>
          <w:lang w:val="kk-KZ"/>
        </w:rPr>
        <w:t>Нұралбекқызы</w:t>
      </w:r>
      <w:proofErr w:type="spellEnd"/>
      <w:r>
        <w:rPr>
          <w:rFonts w:eastAsia="Calibri"/>
          <w:sz w:val="28"/>
          <w:szCs w:val="32"/>
          <w:lang w:val="kk-KZ"/>
        </w:rPr>
        <w:t xml:space="preserve">, </w:t>
      </w:r>
      <w:proofErr w:type="spellStart"/>
      <w:r>
        <w:rPr>
          <w:rFonts w:eastAsia="Calibri"/>
          <w:sz w:val="28"/>
          <w:szCs w:val="32"/>
          <w:lang w:val="kk-KZ"/>
        </w:rPr>
        <w:t>Далбаев</w:t>
      </w:r>
      <w:proofErr w:type="spellEnd"/>
      <w:r>
        <w:rPr>
          <w:rFonts w:eastAsia="Calibri"/>
          <w:sz w:val="28"/>
          <w:szCs w:val="32"/>
          <w:lang w:val="kk-KZ"/>
        </w:rPr>
        <w:t xml:space="preserve"> </w:t>
      </w:r>
      <w:proofErr w:type="spellStart"/>
      <w:r>
        <w:rPr>
          <w:rFonts w:eastAsia="Calibri"/>
          <w:sz w:val="28"/>
          <w:szCs w:val="32"/>
          <w:lang w:val="kk-KZ"/>
        </w:rPr>
        <w:t>Ерисбек</w:t>
      </w:r>
      <w:proofErr w:type="spellEnd"/>
      <w:r>
        <w:rPr>
          <w:rFonts w:eastAsia="Calibri"/>
          <w:sz w:val="28"/>
          <w:szCs w:val="32"/>
          <w:lang w:val="kk-KZ"/>
        </w:rPr>
        <w:t xml:space="preserve"> </w:t>
      </w:r>
      <w:proofErr w:type="spellStart"/>
      <w:r>
        <w:rPr>
          <w:rFonts w:eastAsia="Calibri"/>
          <w:sz w:val="28"/>
          <w:szCs w:val="32"/>
          <w:lang w:val="kk-KZ"/>
        </w:rPr>
        <w:t>Камбарбекович</w:t>
      </w:r>
      <w:proofErr w:type="spellEnd"/>
      <w:r>
        <w:rPr>
          <w:rFonts w:eastAsia="Calibri"/>
          <w:sz w:val="28"/>
          <w:szCs w:val="32"/>
          <w:lang w:val="kk-KZ"/>
        </w:rPr>
        <w:t xml:space="preserve">, </w:t>
      </w:r>
      <w:proofErr w:type="spellStart"/>
      <w:r>
        <w:rPr>
          <w:rFonts w:eastAsia="Calibri"/>
          <w:sz w:val="28"/>
          <w:szCs w:val="32"/>
          <w:lang w:val="kk-KZ"/>
        </w:rPr>
        <w:t>Урисбаев</w:t>
      </w:r>
      <w:proofErr w:type="spellEnd"/>
      <w:r>
        <w:rPr>
          <w:rFonts w:eastAsia="Calibri"/>
          <w:sz w:val="28"/>
          <w:szCs w:val="32"/>
          <w:lang w:val="kk-KZ"/>
        </w:rPr>
        <w:t xml:space="preserve"> </w:t>
      </w:r>
      <w:proofErr w:type="spellStart"/>
      <w:r>
        <w:rPr>
          <w:rFonts w:eastAsia="Calibri"/>
          <w:sz w:val="28"/>
          <w:szCs w:val="32"/>
          <w:lang w:val="kk-KZ"/>
        </w:rPr>
        <w:t>Мухамеджан</w:t>
      </w:r>
      <w:proofErr w:type="spellEnd"/>
      <w:r>
        <w:rPr>
          <w:rFonts w:eastAsia="Calibri"/>
          <w:sz w:val="28"/>
          <w:szCs w:val="32"/>
          <w:lang w:val="kk-KZ"/>
        </w:rPr>
        <w:t xml:space="preserve"> </w:t>
      </w:r>
      <w:proofErr w:type="spellStart"/>
      <w:r>
        <w:rPr>
          <w:rFonts w:eastAsia="Calibri"/>
          <w:sz w:val="28"/>
          <w:szCs w:val="32"/>
          <w:lang w:val="kk-KZ"/>
        </w:rPr>
        <w:t>Мамытович</w:t>
      </w:r>
      <w:proofErr w:type="spellEnd"/>
      <w:r>
        <w:rPr>
          <w:rFonts w:eastAsia="Calibri"/>
          <w:sz w:val="28"/>
          <w:szCs w:val="32"/>
          <w:lang w:val="kk-KZ"/>
        </w:rPr>
        <w:t xml:space="preserve">, </w:t>
      </w:r>
      <w:proofErr w:type="spellStart"/>
      <w:r>
        <w:rPr>
          <w:rFonts w:eastAsia="Calibri"/>
          <w:sz w:val="28"/>
          <w:szCs w:val="32"/>
          <w:lang w:val="kk-KZ"/>
        </w:rPr>
        <w:t>Сейткулов</w:t>
      </w:r>
      <w:proofErr w:type="spellEnd"/>
      <w:r>
        <w:rPr>
          <w:rFonts w:eastAsia="Calibri"/>
          <w:sz w:val="28"/>
          <w:szCs w:val="32"/>
          <w:lang w:val="kk-KZ"/>
        </w:rPr>
        <w:t xml:space="preserve"> </w:t>
      </w:r>
      <w:proofErr w:type="spellStart"/>
      <w:r>
        <w:rPr>
          <w:rFonts w:eastAsia="Calibri"/>
          <w:sz w:val="28"/>
          <w:szCs w:val="32"/>
          <w:lang w:val="kk-KZ"/>
        </w:rPr>
        <w:t>Азимкул</w:t>
      </w:r>
      <w:proofErr w:type="spellEnd"/>
      <w:r>
        <w:rPr>
          <w:rFonts w:eastAsia="Calibri"/>
          <w:sz w:val="28"/>
          <w:szCs w:val="32"/>
          <w:lang w:val="kk-KZ"/>
        </w:rPr>
        <w:t xml:space="preserve"> </w:t>
      </w:r>
      <w:proofErr w:type="spellStart"/>
      <w:r>
        <w:rPr>
          <w:rFonts w:eastAsia="Calibri"/>
          <w:sz w:val="28"/>
          <w:szCs w:val="32"/>
          <w:lang w:val="kk-KZ"/>
        </w:rPr>
        <w:t>Курмансеитович</w:t>
      </w:r>
      <w:proofErr w:type="spellEnd"/>
      <w:r>
        <w:rPr>
          <w:rFonts w:eastAsia="Calibri"/>
          <w:sz w:val="28"/>
          <w:szCs w:val="32"/>
          <w:lang w:val="kk-KZ"/>
        </w:rPr>
        <w:t xml:space="preserve">, Байназар Айзат </w:t>
      </w:r>
      <w:proofErr w:type="spellStart"/>
      <w:r>
        <w:rPr>
          <w:rFonts w:eastAsia="Calibri"/>
          <w:sz w:val="28"/>
          <w:szCs w:val="32"/>
          <w:lang w:val="kk-KZ"/>
        </w:rPr>
        <w:t>Досболқызы</w:t>
      </w:r>
      <w:proofErr w:type="spellEnd"/>
      <w:r>
        <w:rPr>
          <w:rFonts w:eastAsia="Calibri"/>
          <w:sz w:val="28"/>
          <w:szCs w:val="32"/>
          <w:lang w:val="kk-KZ"/>
        </w:rPr>
        <w:t xml:space="preserve">, Искаков Асылбек </w:t>
      </w:r>
      <w:proofErr w:type="spellStart"/>
      <w:r>
        <w:rPr>
          <w:rFonts w:eastAsia="Calibri"/>
          <w:sz w:val="28"/>
          <w:szCs w:val="32"/>
          <w:lang w:val="kk-KZ"/>
        </w:rPr>
        <w:t>Шораевич</w:t>
      </w:r>
      <w:proofErr w:type="spellEnd"/>
      <w:r>
        <w:rPr>
          <w:rFonts w:eastAsia="Calibri"/>
          <w:sz w:val="28"/>
          <w:szCs w:val="32"/>
          <w:lang w:val="kk-KZ"/>
        </w:rPr>
        <w:t xml:space="preserve">, </w:t>
      </w:r>
      <w:proofErr w:type="spellStart"/>
      <w:r>
        <w:rPr>
          <w:rFonts w:eastAsia="Calibri"/>
          <w:sz w:val="28"/>
          <w:szCs w:val="32"/>
          <w:lang w:val="kk-KZ"/>
        </w:rPr>
        <w:t>Молдакеева</w:t>
      </w:r>
      <w:proofErr w:type="spellEnd"/>
      <w:r>
        <w:rPr>
          <w:rFonts w:eastAsia="Calibri"/>
          <w:sz w:val="28"/>
          <w:szCs w:val="32"/>
          <w:lang w:val="kk-KZ"/>
        </w:rPr>
        <w:t xml:space="preserve"> Назира </w:t>
      </w:r>
      <w:proofErr w:type="spellStart"/>
      <w:r>
        <w:rPr>
          <w:rFonts w:eastAsia="Calibri"/>
          <w:sz w:val="28"/>
          <w:szCs w:val="32"/>
          <w:lang w:val="kk-KZ"/>
        </w:rPr>
        <w:t>Сейткеримовна</w:t>
      </w:r>
      <w:proofErr w:type="spellEnd"/>
      <w:r>
        <w:rPr>
          <w:rFonts w:eastAsia="Calibri"/>
          <w:sz w:val="28"/>
          <w:szCs w:val="32"/>
          <w:lang w:val="kk-KZ"/>
        </w:rPr>
        <w:t xml:space="preserve">, Айдарбек Анарбек </w:t>
      </w:r>
      <w:proofErr w:type="spellStart"/>
      <w:r>
        <w:rPr>
          <w:rFonts w:eastAsia="Calibri"/>
          <w:sz w:val="28"/>
          <w:szCs w:val="32"/>
          <w:lang w:val="kk-KZ"/>
        </w:rPr>
        <w:t>Төлебиұлы</w:t>
      </w:r>
      <w:proofErr w:type="spellEnd"/>
      <w:r>
        <w:rPr>
          <w:rFonts w:eastAsia="Calibri"/>
          <w:sz w:val="28"/>
          <w:szCs w:val="32"/>
          <w:lang w:val="kk-KZ"/>
        </w:rPr>
        <w:t xml:space="preserve">, </w:t>
      </w:r>
      <w:proofErr w:type="spellStart"/>
      <w:r>
        <w:rPr>
          <w:rFonts w:eastAsia="Calibri"/>
          <w:sz w:val="28"/>
          <w:szCs w:val="32"/>
          <w:lang w:val="kk-KZ"/>
        </w:rPr>
        <w:t>Еркимбек</w:t>
      </w:r>
      <w:proofErr w:type="spellEnd"/>
      <w:r>
        <w:rPr>
          <w:rFonts w:eastAsia="Calibri"/>
          <w:sz w:val="28"/>
          <w:szCs w:val="32"/>
          <w:lang w:val="kk-KZ"/>
        </w:rPr>
        <w:t xml:space="preserve"> </w:t>
      </w:r>
      <w:proofErr w:type="spellStart"/>
      <w:r>
        <w:rPr>
          <w:rFonts w:eastAsia="Calibri"/>
          <w:sz w:val="28"/>
          <w:szCs w:val="32"/>
          <w:lang w:val="kk-KZ"/>
        </w:rPr>
        <w:t>Ұлдана</w:t>
      </w:r>
      <w:proofErr w:type="spellEnd"/>
      <w:r>
        <w:rPr>
          <w:rFonts w:eastAsia="Calibri"/>
          <w:sz w:val="28"/>
          <w:szCs w:val="32"/>
          <w:lang w:val="kk-KZ"/>
        </w:rPr>
        <w:t xml:space="preserve"> </w:t>
      </w:r>
      <w:proofErr w:type="spellStart"/>
      <w:r>
        <w:rPr>
          <w:rFonts w:eastAsia="Calibri"/>
          <w:sz w:val="28"/>
          <w:szCs w:val="32"/>
          <w:lang w:val="kk-KZ"/>
        </w:rPr>
        <w:t>Ербосынқызы</w:t>
      </w:r>
      <w:proofErr w:type="spellEnd"/>
      <w:r>
        <w:rPr>
          <w:rFonts w:eastAsia="Calibri"/>
          <w:sz w:val="28"/>
          <w:szCs w:val="32"/>
          <w:lang w:val="kk-KZ"/>
        </w:rPr>
        <w:t xml:space="preserve">, </w:t>
      </w:r>
      <w:proofErr w:type="spellStart"/>
      <w:r>
        <w:rPr>
          <w:rFonts w:eastAsia="Calibri"/>
          <w:sz w:val="28"/>
          <w:szCs w:val="32"/>
          <w:lang w:val="kk-KZ"/>
        </w:rPr>
        <w:t>Алимбаев</w:t>
      </w:r>
      <w:proofErr w:type="spellEnd"/>
      <w:r>
        <w:rPr>
          <w:rFonts w:eastAsia="Calibri"/>
          <w:sz w:val="28"/>
          <w:szCs w:val="32"/>
          <w:lang w:val="kk-KZ"/>
        </w:rPr>
        <w:t xml:space="preserve"> </w:t>
      </w:r>
      <w:proofErr w:type="spellStart"/>
      <w:r>
        <w:rPr>
          <w:rFonts w:eastAsia="Calibri"/>
          <w:sz w:val="28"/>
          <w:szCs w:val="32"/>
          <w:lang w:val="kk-KZ"/>
        </w:rPr>
        <w:t>Нурзат</w:t>
      </w:r>
      <w:proofErr w:type="spellEnd"/>
      <w:r>
        <w:rPr>
          <w:rFonts w:eastAsia="Calibri"/>
          <w:sz w:val="28"/>
          <w:szCs w:val="32"/>
          <w:lang w:val="kk-KZ"/>
        </w:rPr>
        <w:t xml:space="preserve"> </w:t>
      </w:r>
      <w:proofErr w:type="spellStart"/>
      <w:r>
        <w:rPr>
          <w:rFonts w:eastAsia="Calibri"/>
          <w:sz w:val="28"/>
          <w:szCs w:val="32"/>
          <w:lang w:val="kk-KZ"/>
        </w:rPr>
        <w:t>Джаксибекович</w:t>
      </w:r>
      <w:proofErr w:type="spellEnd"/>
      <w:r>
        <w:rPr>
          <w:rFonts w:eastAsia="Calibri"/>
          <w:sz w:val="28"/>
          <w:szCs w:val="32"/>
          <w:lang w:val="kk-KZ"/>
        </w:rPr>
        <w:t xml:space="preserve">, Сүгірбеков </w:t>
      </w:r>
      <w:proofErr w:type="spellStart"/>
      <w:r>
        <w:rPr>
          <w:rFonts w:eastAsia="Calibri"/>
          <w:sz w:val="28"/>
          <w:szCs w:val="32"/>
          <w:lang w:val="kk-KZ"/>
        </w:rPr>
        <w:t>Ермұхамед</w:t>
      </w:r>
      <w:proofErr w:type="spellEnd"/>
      <w:r>
        <w:rPr>
          <w:rFonts w:eastAsia="Calibri"/>
          <w:sz w:val="28"/>
          <w:szCs w:val="32"/>
          <w:lang w:val="kk-KZ"/>
        </w:rPr>
        <w:t xml:space="preserve"> Жандарбекұлы, Амангелді Мирас </w:t>
      </w:r>
      <w:proofErr w:type="spellStart"/>
      <w:r>
        <w:rPr>
          <w:rFonts w:eastAsia="Calibri"/>
          <w:sz w:val="28"/>
          <w:szCs w:val="32"/>
          <w:lang w:val="kk-KZ"/>
        </w:rPr>
        <w:t>Бахыткелдіұлы</w:t>
      </w:r>
      <w:proofErr w:type="spellEnd"/>
      <w:r>
        <w:rPr>
          <w:rFonts w:eastAsia="Calibri"/>
          <w:sz w:val="28"/>
          <w:szCs w:val="32"/>
          <w:lang w:val="kk-KZ"/>
        </w:rPr>
        <w:t xml:space="preserve"> және Арзымбетов </w:t>
      </w:r>
      <w:proofErr w:type="spellStart"/>
      <w:r>
        <w:rPr>
          <w:rFonts w:eastAsia="Calibri"/>
          <w:sz w:val="28"/>
          <w:szCs w:val="32"/>
          <w:lang w:val="kk-KZ"/>
        </w:rPr>
        <w:t>Жасулан</w:t>
      </w:r>
      <w:proofErr w:type="spellEnd"/>
      <w:r>
        <w:rPr>
          <w:rFonts w:eastAsia="Calibri"/>
          <w:sz w:val="28"/>
          <w:szCs w:val="32"/>
          <w:lang w:val="kk-KZ"/>
        </w:rPr>
        <w:t xml:space="preserve"> </w:t>
      </w:r>
      <w:proofErr w:type="spellStart"/>
      <w:r>
        <w:rPr>
          <w:rFonts w:eastAsia="Calibri"/>
          <w:sz w:val="28"/>
          <w:szCs w:val="32"/>
          <w:lang w:val="kk-KZ"/>
        </w:rPr>
        <w:t>Максутбекович</w:t>
      </w:r>
      <w:proofErr w:type="spellEnd"/>
      <w:r>
        <w:rPr>
          <w:rFonts w:eastAsia="Calibri"/>
          <w:sz w:val="28"/>
          <w:szCs w:val="32"/>
          <w:lang w:val="kk-KZ"/>
        </w:rPr>
        <w:t xml:space="preserve"> шығарылсын.</w:t>
      </w:r>
    </w:p>
    <w:p w14:paraId="2FFC4FF2" w14:textId="77777777" w:rsidR="0027569C" w:rsidRDefault="0027569C" w:rsidP="0027569C">
      <w:pPr>
        <w:pStyle w:val="a8"/>
        <w:ind w:firstLine="708"/>
        <w:jc w:val="both"/>
        <w:rPr>
          <w:sz w:val="28"/>
          <w:szCs w:val="28"/>
          <w:lang w:val="kk-KZ"/>
        </w:rPr>
      </w:pPr>
      <w:r w:rsidRPr="008067BD">
        <w:rPr>
          <w:sz w:val="28"/>
          <w:szCs w:val="28"/>
          <w:lang w:val="kk-KZ"/>
        </w:rPr>
        <w:t>2. Осы шешім Жуалы аудандық аумақтық сайлау комиссиясының назарына ұсынылсын.</w:t>
      </w:r>
    </w:p>
    <w:p w14:paraId="7D93B5A0" w14:textId="77777777" w:rsidR="0027569C" w:rsidRPr="002B4638" w:rsidRDefault="0027569C" w:rsidP="0027569C">
      <w:pPr>
        <w:overflowPunct w:val="0"/>
        <w:autoSpaceDE w:val="0"/>
        <w:autoSpaceDN w:val="0"/>
        <w:adjustRightInd w:val="0"/>
        <w:spacing w:after="0" w:line="240" w:lineRule="auto"/>
        <w:rPr>
          <w:rFonts w:ascii="Times New Roman" w:eastAsia="Times New Roman" w:hAnsi="Times New Roman" w:cs="Times New Roman"/>
          <w:b/>
          <w:color w:val="000000"/>
          <w:sz w:val="24"/>
          <w:szCs w:val="28"/>
          <w:highlight w:val="yellow"/>
          <w:lang w:val="kk-KZ" w:eastAsia="ru-RU"/>
        </w:rPr>
      </w:pPr>
    </w:p>
    <w:p w14:paraId="26ABBC9A" w14:textId="77777777" w:rsidR="0027569C" w:rsidRDefault="0027569C" w:rsidP="0027569C">
      <w:pPr>
        <w:pStyle w:val="a8"/>
        <w:ind w:firstLine="708"/>
        <w:jc w:val="both"/>
        <w:rPr>
          <w:b/>
          <w:sz w:val="28"/>
          <w:szCs w:val="28"/>
          <w:lang w:val="kk-KZ"/>
        </w:rPr>
      </w:pPr>
    </w:p>
    <w:p w14:paraId="256F34FE" w14:textId="77777777" w:rsidR="0027569C" w:rsidRPr="001635A3" w:rsidRDefault="0027569C" w:rsidP="0027569C">
      <w:pPr>
        <w:spacing w:after="0" w:line="240" w:lineRule="auto"/>
        <w:jc w:val="both"/>
        <w:rPr>
          <w:rFonts w:ascii="Times New Roman" w:eastAsia="Calibri" w:hAnsi="Times New Roman" w:cs="Times New Roman"/>
          <w:b/>
          <w:sz w:val="28"/>
          <w:szCs w:val="28"/>
          <w:lang w:val="kk-KZ"/>
        </w:rPr>
      </w:pPr>
      <w:bookmarkStart w:id="0" w:name="_Hlk228886627"/>
      <w:r>
        <w:rPr>
          <w:rFonts w:ascii="Times New Roman" w:eastAsia="Calibri" w:hAnsi="Times New Roman" w:cs="Times New Roman"/>
          <w:b/>
          <w:sz w:val="28"/>
          <w:szCs w:val="28"/>
          <w:lang w:val="kk-KZ"/>
        </w:rPr>
        <w:tab/>
        <w:t>М</w:t>
      </w:r>
      <w:r w:rsidRPr="00FA4EB1">
        <w:rPr>
          <w:rFonts w:ascii="Times New Roman" w:eastAsia="Calibri" w:hAnsi="Times New Roman" w:cs="Times New Roman"/>
          <w:b/>
          <w:sz w:val="28"/>
          <w:szCs w:val="28"/>
          <w:lang w:val="kk-KZ"/>
        </w:rPr>
        <w:t>әслихат</w:t>
      </w:r>
      <w:r>
        <w:rPr>
          <w:rFonts w:ascii="Times New Roman" w:eastAsia="Calibri" w:hAnsi="Times New Roman" w:cs="Times New Roman"/>
          <w:b/>
          <w:sz w:val="28"/>
          <w:szCs w:val="28"/>
          <w:lang w:val="kk-KZ"/>
        </w:rPr>
        <w:t xml:space="preserve"> </w:t>
      </w:r>
      <w:r w:rsidRPr="00FA4EB1">
        <w:rPr>
          <w:rFonts w:ascii="Times New Roman" w:eastAsia="Calibri" w:hAnsi="Times New Roman" w:cs="Times New Roman"/>
          <w:b/>
          <w:sz w:val="28"/>
          <w:szCs w:val="28"/>
          <w:lang w:val="kk-KZ"/>
        </w:rPr>
        <w:t xml:space="preserve">төрағасы                               </w:t>
      </w:r>
      <w:r>
        <w:rPr>
          <w:rFonts w:ascii="Times New Roman" w:eastAsia="Calibri" w:hAnsi="Times New Roman" w:cs="Times New Roman"/>
          <w:b/>
          <w:sz w:val="28"/>
          <w:szCs w:val="28"/>
          <w:lang w:val="kk-KZ"/>
        </w:rPr>
        <w:t xml:space="preserve">     </w:t>
      </w:r>
      <w:r w:rsidRPr="00FA4EB1">
        <w:rPr>
          <w:rFonts w:ascii="Times New Roman" w:eastAsia="Calibri" w:hAnsi="Times New Roman" w:cs="Times New Roman"/>
          <w:b/>
          <w:sz w:val="28"/>
          <w:szCs w:val="28"/>
          <w:lang w:val="kk-KZ"/>
        </w:rPr>
        <w:t xml:space="preserve">                            </w:t>
      </w:r>
      <w:proofErr w:type="spellStart"/>
      <w:r w:rsidRPr="00FA4EB1">
        <w:rPr>
          <w:rFonts w:ascii="Times New Roman" w:eastAsia="Calibri" w:hAnsi="Times New Roman" w:cs="Times New Roman"/>
          <w:b/>
          <w:sz w:val="28"/>
          <w:szCs w:val="28"/>
          <w:lang w:val="kk-KZ"/>
        </w:rPr>
        <w:t>З.Бурлибаев</w:t>
      </w:r>
      <w:proofErr w:type="spellEnd"/>
    </w:p>
    <w:bookmarkEnd w:id="0"/>
    <w:p w14:paraId="3650ADF8" w14:textId="77777777" w:rsidR="0027569C" w:rsidRDefault="0027569C" w:rsidP="0027569C">
      <w:pPr>
        <w:pStyle w:val="a8"/>
        <w:ind w:firstLine="708"/>
        <w:jc w:val="both"/>
        <w:rPr>
          <w:b/>
          <w:sz w:val="28"/>
          <w:szCs w:val="28"/>
          <w:lang w:val="kk-KZ"/>
        </w:rPr>
      </w:pPr>
    </w:p>
    <w:p w14:paraId="502ED7B0" w14:textId="77777777" w:rsidR="0027569C" w:rsidRDefault="0027569C" w:rsidP="0027569C">
      <w:pPr>
        <w:pStyle w:val="a8"/>
        <w:ind w:firstLine="708"/>
        <w:jc w:val="both"/>
        <w:rPr>
          <w:b/>
          <w:sz w:val="28"/>
          <w:szCs w:val="28"/>
          <w:lang w:val="kk-KZ"/>
        </w:rPr>
      </w:pPr>
    </w:p>
    <w:p w14:paraId="3015578D" w14:textId="77777777" w:rsidR="0027569C" w:rsidRDefault="0027569C" w:rsidP="0027569C">
      <w:pPr>
        <w:pStyle w:val="a8"/>
        <w:ind w:firstLine="708"/>
        <w:jc w:val="both"/>
        <w:rPr>
          <w:b/>
          <w:sz w:val="28"/>
          <w:szCs w:val="28"/>
          <w:lang w:val="kk-KZ"/>
        </w:rPr>
      </w:pPr>
    </w:p>
    <w:p w14:paraId="3DCC832E" w14:textId="77777777" w:rsidR="0027569C" w:rsidRDefault="0027569C" w:rsidP="0027569C">
      <w:pPr>
        <w:pStyle w:val="a8"/>
        <w:ind w:firstLine="708"/>
        <w:jc w:val="both"/>
        <w:rPr>
          <w:b/>
          <w:sz w:val="28"/>
          <w:szCs w:val="28"/>
          <w:lang w:val="kk-KZ"/>
        </w:rPr>
      </w:pPr>
    </w:p>
    <w:p w14:paraId="69D15612" w14:textId="77777777" w:rsidR="0027569C" w:rsidRDefault="0027569C" w:rsidP="0027569C">
      <w:pPr>
        <w:pStyle w:val="a8"/>
        <w:ind w:firstLine="708"/>
        <w:jc w:val="both"/>
        <w:rPr>
          <w:b/>
          <w:sz w:val="28"/>
          <w:szCs w:val="28"/>
          <w:lang w:val="kk-KZ"/>
        </w:rPr>
      </w:pPr>
    </w:p>
    <w:p w14:paraId="1EDFF2FE" w14:textId="77777777" w:rsidR="0027569C" w:rsidRDefault="0027569C" w:rsidP="0027569C">
      <w:pPr>
        <w:pStyle w:val="a8"/>
        <w:ind w:firstLine="708"/>
        <w:jc w:val="both"/>
        <w:rPr>
          <w:b/>
          <w:sz w:val="28"/>
          <w:szCs w:val="28"/>
          <w:lang w:val="kk-KZ"/>
        </w:rPr>
      </w:pPr>
    </w:p>
    <w:sectPr w:rsidR="0027569C" w:rsidSect="00D918C9">
      <w:headerReference w:type="default" r:id="rId8"/>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80ECB" w14:textId="77777777" w:rsidR="00A016B6" w:rsidRDefault="00A016B6" w:rsidP="007475F2">
      <w:pPr>
        <w:spacing w:after="0" w:line="240" w:lineRule="auto"/>
      </w:pPr>
      <w:r>
        <w:separator/>
      </w:r>
    </w:p>
  </w:endnote>
  <w:endnote w:type="continuationSeparator" w:id="0">
    <w:p w14:paraId="1064064B" w14:textId="77777777" w:rsidR="00A016B6" w:rsidRDefault="00A016B6" w:rsidP="00747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47755" w14:textId="77777777" w:rsidR="00A016B6" w:rsidRDefault="00A016B6" w:rsidP="007475F2">
      <w:pPr>
        <w:spacing w:after="0" w:line="240" w:lineRule="auto"/>
      </w:pPr>
      <w:r>
        <w:separator/>
      </w:r>
    </w:p>
  </w:footnote>
  <w:footnote w:type="continuationSeparator" w:id="0">
    <w:p w14:paraId="2511377C" w14:textId="77777777" w:rsidR="00A016B6" w:rsidRDefault="00A016B6" w:rsidP="00747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3FCD8" w14:textId="48C778B6" w:rsidR="00D3412F" w:rsidRPr="00275CAA" w:rsidRDefault="00D3412F">
    <w:pPr>
      <w:pStyle w:val="aa"/>
      <w:jc w:val="center"/>
      <w:rPr>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6A2D"/>
    <w:multiLevelType w:val="multilevel"/>
    <w:tmpl w:val="FFFFFFFF"/>
    <w:name w:val="Numbered list 3"/>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Arial Narrow" w:eastAsia="Times New Roman" w:hAnsi="Arial Narrow"/>
        <w:sz w:val="24"/>
        <w:szCs w:val="24"/>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1"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9C970B2"/>
    <w:multiLevelType w:val="multilevel"/>
    <w:tmpl w:val="FFFFFFFF"/>
    <w:name w:val="Numbered list 10"/>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3" w15:restartNumberingAfterBreak="0">
    <w:nsid w:val="2BBA35DD"/>
    <w:multiLevelType w:val="multilevel"/>
    <w:tmpl w:val="FFFFFFFF"/>
    <w:name w:val="Numbered list 9"/>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4"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72CF3C36"/>
    <w:multiLevelType w:val="multilevel"/>
    <w:tmpl w:val="FFFFFFFF"/>
    <w:name w:val="Numbered list 1"/>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num w:numId="1" w16cid:durableId="73146819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074217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74"/>
    <w:rsid w:val="00000671"/>
    <w:rsid w:val="00001B00"/>
    <w:rsid w:val="00005F82"/>
    <w:rsid w:val="000075C8"/>
    <w:rsid w:val="0000782D"/>
    <w:rsid w:val="000108CA"/>
    <w:rsid w:val="00010B78"/>
    <w:rsid w:val="000122F4"/>
    <w:rsid w:val="0001275A"/>
    <w:rsid w:val="00013A36"/>
    <w:rsid w:val="00014131"/>
    <w:rsid w:val="000144E7"/>
    <w:rsid w:val="00015246"/>
    <w:rsid w:val="000154FF"/>
    <w:rsid w:val="00017B9F"/>
    <w:rsid w:val="00020036"/>
    <w:rsid w:val="000209CA"/>
    <w:rsid w:val="00021052"/>
    <w:rsid w:val="000220C4"/>
    <w:rsid w:val="00022DE2"/>
    <w:rsid w:val="00024401"/>
    <w:rsid w:val="00024625"/>
    <w:rsid w:val="000248E5"/>
    <w:rsid w:val="000260CC"/>
    <w:rsid w:val="00026537"/>
    <w:rsid w:val="0003055D"/>
    <w:rsid w:val="000308A4"/>
    <w:rsid w:val="00032F11"/>
    <w:rsid w:val="000332CC"/>
    <w:rsid w:val="0003341A"/>
    <w:rsid w:val="0003368C"/>
    <w:rsid w:val="00034821"/>
    <w:rsid w:val="00034853"/>
    <w:rsid w:val="00035930"/>
    <w:rsid w:val="00036036"/>
    <w:rsid w:val="000365B9"/>
    <w:rsid w:val="00036612"/>
    <w:rsid w:val="0003790D"/>
    <w:rsid w:val="00040780"/>
    <w:rsid w:val="000407E8"/>
    <w:rsid w:val="00041AF9"/>
    <w:rsid w:val="00044D47"/>
    <w:rsid w:val="00045396"/>
    <w:rsid w:val="0004706A"/>
    <w:rsid w:val="00047843"/>
    <w:rsid w:val="00047E5E"/>
    <w:rsid w:val="00047E6B"/>
    <w:rsid w:val="00051165"/>
    <w:rsid w:val="00051B59"/>
    <w:rsid w:val="00053226"/>
    <w:rsid w:val="000532E6"/>
    <w:rsid w:val="00054255"/>
    <w:rsid w:val="0005644E"/>
    <w:rsid w:val="000566C9"/>
    <w:rsid w:val="000614E1"/>
    <w:rsid w:val="000625F9"/>
    <w:rsid w:val="000635CF"/>
    <w:rsid w:val="0006552B"/>
    <w:rsid w:val="0006656B"/>
    <w:rsid w:val="000668EC"/>
    <w:rsid w:val="00070916"/>
    <w:rsid w:val="00071367"/>
    <w:rsid w:val="00071F56"/>
    <w:rsid w:val="00073E99"/>
    <w:rsid w:val="0007532F"/>
    <w:rsid w:val="00075536"/>
    <w:rsid w:val="000761FB"/>
    <w:rsid w:val="0007631E"/>
    <w:rsid w:val="00076B8C"/>
    <w:rsid w:val="00080479"/>
    <w:rsid w:val="00080D8A"/>
    <w:rsid w:val="0008122B"/>
    <w:rsid w:val="000815EB"/>
    <w:rsid w:val="00081A85"/>
    <w:rsid w:val="000829AD"/>
    <w:rsid w:val="000829D9"/>
    <w:rsid w:val="0008383D"/>
    <w:rsid w:val="00085299"/>
    <w:rsid w:val="00085DD1"/>
    <w:rsid w:val="00086D0C"/>
    <w:rsid w:val="000900E1"/>
    <w:rsid w:val="00090BD2"/>
    <w:rsid w:val="0009120F"/>
    <w:rsid w:val="000925B6"/>
    <w:rsid w:val="00092721"/>
    <w:rsid w:val="000940A0"/>
    <w:rsid w:val="00097FCC"/>
    <w:rsid w:val="000A0304"/>
    <w:rsid w:val="000A0BB6"/>
    <w:rsid w:val="000A15F0"/>
    <w:rsid w:val="000A1696"/>
    <w:rsid w:val="000A21F8"/>
    <w:rsid w:val="000A420D"/>
    <w:rsid w:val="000A6DB2"/>
    <w:rsid w:val="000A72BB"/>
    <w:rsid w:val="000A7776"/>
    <w:rsid w:val="000B395F"/>
    <w:rsid w:val="000B3D0D"/>
    <w:rsid w:val="000B3DD7"/>
    <w:rsid w:val="000B51FA"/>
    <w:rsid w:val="000B70E1"/>
    <w:rsid w:val="000C0712"/>
    <w:rsid w:val="000C0AD7"/>
    <w:rsid w:val="000C145D"/>
    <w:rsid w:val="000C1D5F"/>
    <w:rsid w:val="000C31F6"/>
    <w:rsid w:val="000C3390"/>
    <w:rsid w:val="000C4A07"/>
    <w:rsid w:val="000C4B5B"/>
    <w:rsid w:val="000C4EB6"/>
    <w:rsid w:val="000C5AC6"/>
    <w:rsid w:val="000C5F8E"/>
    <w:rsid w:val="000C7908"/>
    <w:rsid w:val="000D001B"/>
    <w:rsid w:val="000D108C"/>
    <w:rsid w:val="000D1E64"/>
    <w:rsid w:val="000D21E0"/>
    <w:rsid w:val="000D24D1"/>
    <w:rsid w:val="000D2737"/>
    <w:rsid w:val="000D3671"/>
    <w:rsid w:val="000D375B"/>
    <w:rsid w:val="000D57A5"/>
    <w:rsid w:val="000D61DA"/>
    <w:rsid w:val="000E01D2"/>
    <w:rsid w:val="000E0601"/>
    <w:rsid w:val="000E0FF8"/>
    <w:rsid w:val="000E1AA9"/>
    <w:rsid w:val="000E205D"/>
    <w:rsid w:val="000E3E37"/>
    <w:rsid w:val="000E4190"/>
    <w:rsid w:val="000E4450"/>
    <w:rsid w:val="000E4DCC"/>
    <w:rsid w:val="000F209A"/>
    <w:rsid w:val="000F2BBB"/>
    <w:rsid w:val="000F31B0"/>
    <w:rsid w:val="000F3F06"/>
    <w:rsid w:val="000F472E"/>
    <w:rsid w:val="000F65C3"/>
    <w:rsid w:val="000F796A"/>
    <w:rsid w:val="0010061D"/>
    <w:rsid w:val="00100AA9"/>
    <w:rsid w:val="00101BD1"/>
    <w:rsid w:val="00102C7A"/>
    <w:rsid w:val="001053F0"/>
    <w:rsid w:val="001065D7"/>
    <w:rsid w:val="0011091D"/>
    <w:rsid w:val="00111208"/>
    <w:rsid w:val="001118ED"/>
    <w:rsid w:val="00111C4C"/>
    <w:rsid w:val="00113591"/>
    <w:rsid w:val="00113E5B"/>
    <w:rsid w:val="00115E67"/>
    <w:rsid w:val="00117F7B"/>
    <w:rsid w:val="001204A9"/>
    <w:rsid w:val="00120C78"/>
    <w:rsid w:val="00121B05"/>
    <w:rsid w:val="00124C35"/>
    <w:rsid w:val="00124F22"/>
    <w:rsid w:val="001259EC"/>
    <w:rsid w:val="00125C57"/>
    <w:rsid w:val="00126080"/>
    <w:rsid w:val="00126493"/>
    <w:rsid w:val="001265EA"/>
    <w:rsid w:val="001266E8"/>
    <w:rsid w:val="001306CB"/>
    <w:rsid w:val="001319EE"/>
    <w:rsid w:val="00131C88"/>
    <w:rsid w:val="00132A08"/>
    <w:rsid w:val="00133006"/>
    <w:rsid w:val="001332A6"/>
    <w:rsid w:val="00133A03"/>
    <w:rsid w:val="00133A61"/>
    <w:rsid w:val="0013438D"/>
    <w:rsid w:val="00134FA6"/>
    <w:rsid w:val="001353C2"/>
    <w:rsid w:val="001356D8"/>
    <w:rsid w:val="00135764"/>
    <w:rsid w:val="00136D6B"/>
    <w:rsid w:val="00140F9E"/>
    <w:rsid w:val="001411CD"/>
    <w:rsid w:val="00141488"/>
    <w:rsid w:val="001417A7"/>
    <w:rsid w:val="00142074"/>
    <w:rsid w:val="0014435F"/>
    <w:rsid w:val="00145E20"/>
    <w:rsid w:val="00146AA8"/>
    <w:rsid w:val="00147457"/>
    <w:rsid w:val="00150DA0"/>
    <w:rsid w:val="00152A2E"/>
    <w:rsid w:val="00152FF8"/>
    <w:rsid w:val="00153BD0"/>
    <w:rsid w:val="00153E6D"/>
    <w:rsid w:val="00155481"/>
    <w:rsid w:val="00156572"/>
    <w:rsid w:val="00156AB2"/>
    <w:rsid w:val="00156C07"/>
    <w:rsid w:val="00161853"/>
    <w:rsid w:val="00161A03"/>
    <w:rsid w:val="00161E3E"/>
    <w:rsid w:val="00162A23"/>
    <w:rsid w:val="00162EA2"/>
    <w:rsid w:val="001635A3"/>
    <w:rsid w:val="001641E3"/>
    <w:rsid w:val="00164585"/>
    <w:rsid w:val="00164B43"/>
    <w:rsid w:val="00170AF5"/>
    <w:rsid w:val="00171DC3"/>
    <w:rsid w:val="001726B8"/>
    <w:rsid w:val="0017404B"/>
    <w:rsid w:val="001801BA"/>
    <w:rsid w:val="001801EC"/>
    <w:rsid w:val="00181350"/>
    <w:rsid w:val="001826B9"/>
    <w:rsid w:val="00183C7A"/>
    <w:rsid w:val="0018503B"/>
    <w:rsid w:val="00193CA0"/>
    <w:rsid w:val="001942F4"/>
    <w:rsid w:val="00194C04"/>
    <w:rsid w:val="00195C5B"/>
    <w:rsid w:val="00197261"/>
    <w:rsid w:val="001A2C48"/>
    <w:rsid w:val="001A3E2E"/>
    <w:rsid w:val="001A4D2E"/>
    <w:rsid w:val="001A4FF0"/>
    <w:rsid w:val="001A5FC9"/>
    <w:rsid w:val="001A73EE"/>
    <w:rsid w:val="001A76E9"/>
    <w:rsid w:val="001A7AAD"/>
    <w:rsid w:val="001B118A"/>
    <w:rsid w:val="001B23E7"/>
    <w:rsid w:val="001B2656"/>
    <w:rsid w:val="001B50F9"/>
    <w:rsid w:val="001B52F4"/>
    <w:rsid w:val="001B7C08"/>
    <w:rsid w:val="001C0FB7"/>
    <w:rsid w:val="001C1589"/>
    <w:rsid w:val="001C1648"/>
    <w:rsid w:val="001C3BB1"/>
    <w:rsid w:val="001C6243"/>
    <w:rsid w:val="001C694B"/>
    <w:rsid w:val="001C6FB3"/>
    <w:rsid w:val="001C71A9"/>
    <w:rsid w:val="001C7A5A"/>
    <w:rsid w:val="001C7AC4"/>
    <w:rsid w:val="001D2228"/>
    <w:rsid w:val="001D270D"/>
    <w:rsid w:val="001D3B51"/>
    <w:rsid w:val="001D4761"/>
    <w:rsid w:val="001D497E"/>
    <w:rsid w:val="001D4A6C"/>
    <w:rsid w:val="001D4DDB"/>
    <w:rsid w:val="001D5076"/>
    <w:rsid w:val="001D5925"/>
    <w:rsid w:val="001E316E"/>
    <w:rsid w:val="001E3386"/>
    <w:rsid w:val="001E378E"/>
    <w:rsid w:val="001E37C5"/>
    <w:rsid w:val="001E3D77"/>
    <w:rsid w:val="001E4386"/>
    <w:rsid w:val="001E5F7B"/>
    <w:rsid w:val="001E76F9"/>
    <w:rsid w:val="001F3B2D"/>
    <w:rsid w:val="001F66F9"/>
    <w:rsid w:val="001F77BC"/>
    <w:rsid w:val="00200121"/>
    <w:rsid w:val="0020168C"/>
    <w:rsid w:val="0020245D"/>
    <w:rsid w:val="0020293C"/>
    <w:rsid w:val="00202B3A"/>
    <w:rsid w:val="002036E3"/>
    <w:rsid w:val="00205187"/>
    <w:rsid w:val="002055E6"/>
    <w:rsid w:val="00206CC6"/>
    <w:rsid w:val="00210436"/>
    <w:rsid w:val="002135F1"/>
    <w:rsid w:val="0021491A"/>
    <w:rsid w:val="0021498B"/>
    <w:rsid w:val="00215466"/>
    <w:rsid w:val="00217540"/>
    <w:rsid w:val="00217E19"/>
    <w:rsid w:val="002207F0"/>
    <w:rsid w:val="00222FA5"/>
    <w:rsid w:val="002236F4"/>
    <w:rsid w:val="00223782"/>
    <w:rsid w:val="00225359"/>
    <w:rsid w:val="002269F0"/>
    <w:rsid w:val="0022792C"/>
    <w:rsid w:val="00227D36"/>
    <w:rsid w:val="00227E24"/>
    <w:rsid w:val="00231BAB"/>
    <w:rsid w:val="0023269E"/>
    <w:rsid w:val="00232A77"/>
    <w:rsid w:val="00233A84"/>
    <w:rsid w:val="00234353"/>
    <w:rsid w:val="00234BBC"/>
    <w:rsid w:val="00234C7C"/>
    <w:rsid w:val="00234EF1"/>
    <w:rsid w:val="002355DF"/>
    <w:rsid w:val="00236E90"/>
    <w:rsid w:val="0023730F"/>
    <w:rsid w:val="0024118B"/>
    <w:rsid w:val="00243278"/>
    <w:rsid w:val="002434C5"/>
    <w:rsid w:val="00243973"/>
    <w:rsid w:val="002440C7"/>
    <w:rsid w:val="00245BB9"/>
    <w:rsid w:val="00245FDD"/>
    <w:rsid w:val="002462C5"/>
    <w:rsid w:val="002478BA"/>
    <w:rsid w:val="0025028D"/>
    <w:rsid w:val="00250304"/>
    <w:rsid w:val="002504D6"/>
    <w:rsid w:val="00251B8A"/>
    <w:rsid w:val="00252AC6"/>
    <w:rsid w:val="002531DB"/>
    <w:rsid w:val="00253200"/>
    <w:rsid w:val="0025561C"/>
    <w:rsid w:val="0025592E"/>
    <w:rsid w:val="00255B00"/>
    <w:rsid w:val="00255DAB"/>
    <w:rsid w:val="0025768D"/>
    <w:rsid w:val="0026032D"/>
    <w:rsid w:val="002610BD"/>
    <w:rsid w:val="002615F8"/>
    <w:rsid w:val="00263FEE"/>
    <w:rsid w:val="0026438F"/>
    <w:rsid w:val="002656E3"/>
    <w:rsid w:val="00267487"/>
    <w:rsid w:val="00270006"/>
    <w:rsid w:val="0027038C"/>
    <w:rsid w:val="00272F9E"/>
    <w:rsid w:val="002747C7"/>
    <w:rsid w:val="0027569C"/>
    <w:rsid w:val="00275CAA"/>
    <w:rsid w:val="00276D67"/>
    <w:rsid w:val="00277672"/>
    <w:rsid w:val="0028395A"/>
    <w:rsid w:val="00284CA1"/>
    <w:rsid w:val="00284EA9"/>
    <w:rsid w:val="00285F4D"/>
    <w:rsid w:val="002866EB"/>
    <w:rsid w:val="002867BD"/>
    <w:rsid w:val="00286A40"/>
    <w:rsid w:val="002928BA"/>
    <w:rsid w:val="0029461F"/>
    <w:rsid w:val="00294A77"/>
    <w:rsid w:val="00294D9C"/>
    <w:rsid w:val="002955A1"/>
    <w:rsid w:val="0029762B"/>
    <w:rsid w:val="002A042C"/>
    <w:rsid w:val="002A0DF1"/>
    <w:rsid w:val="002A2AFC"/>
    <w:rsid w:val="002A2CEF"/>
    <w:rsid w:val="002A4955"/>
    <w:rsid w:val="002A6045"/>
    <w:rsid w:val="002B0558"/>
    <w:rsid w:val="002B2778"/>
    <w:rsid w:val="002B27AD"/>
    <w:rsid w:val="002B406E"/>
    <w:rsid w:val="002B418E"/>
    <w:rsid w:val="002B493A"/>
    <w:rsid w:val="002B7D4E"/>
    <w:rsid w:val="002C0806"/>
    <w:rsid w:val="002C194C"/>
    <w:rsid w:val="002C60C1"/>
    <w:rsid w:val="002C6AC4"/>
    <w:rsid w:val="002C6B14"/>
    <w:rsid w:val="002D30C4"/>
    <w:rsid w:val="002D3100"/>
    <w:rsid w:val="002D34BE"/>
    <w:rsid w:val="002D391D"/>
    <w:rsid w:val="002D4544"/>
    <w:rsid w:val="002D5D3A"/>
    <w:rsid w:val="002D6ED4"/>
    <w:rsid w:val="002E0F2A"/>
    <w:rsid w:val="002E62E3"/>
    <w:rsid w:val="002E63B9"/>
    <w:rsid w:val="002E6B68"/>
    <w:rsid w:val="002F03BB"/>
    <w:rsid w:val="002F0469"/>
    <w:rsid w:val="002F1C94"/>
    <w:rsid w:val="002F203B"/>
    <w:rsid w:val="002F30A4"/>
    <w:rsid w:val="002F3227"/>
    <w:rsid w:val="002F371E"/>
    <w:rsid w:val="002F5B1C"/>
    <w:rsid w:val="002F5B1D"/>
    <w:rsid w:val="002F65A1"/>
    <w:rsid w:val="002F7250"/>
    <w:rsid w:val="002F73A2"/>
    <w:rsid w:val="002F7E64"/>
    <w:rsid w:val="00302301"/>
    <w:rsid w:val="00304866"/>
    <w:rsid w:val="00305486"/>
    <w:rsid w:val="003056A5"/>
    <w:rsid w:val="00305F14"/>
    <w:rsid w:val="00306111"/>
    <w:rsid w:val="00306214"/>
    <w:rsid w:val="00307155"/>
    <w:rsid w:val="00307578"/>
    <w:rsid w:val="00307997"/>
    <w:rsid w:val="003100C5"/>
    <w:rsid w:val="00310654"/>
    <w:rsid w:val="0031080C"/>
    <w:rsid w:val="00310F09"/>
    <w:rsid w:val="00311502"/>
    <w:rsid w:val="003124E4"/>
    <w:rsid w:val="003129EF"/>
    <w:rsid w:val="0031541C"/>
    <w:rsid w:val="00316419"/>
    <w:rsid w:val="00316F8D"/>
    <w:rsid w:val="00317961"/>
    <w:rsid w:val="00320390"/>
    <w:rsid w:val="00320980"/>
    <w:rsid w:val="003212DE"/>
    <w:rsid w:val="0032201B"/>
    <w:rsid w:val="003228D9"/>
    <w:rsid w:val="00323089"/>
    <w:rsid w:val="003239AF"/>
    <w:rsid w:val="00323DF9"/>
    <w:rsid w:val="0032438E"/>
    <w:rsid w:val="003311FD"/>
    <w:rsid w:val="00335F5C"/>
    <w:rsid w:val="00335F73"/>
    <w:rsid w:val="0034057D"/>
    <w:rsid w:val="0034137E"/>
    <w:rsid w:val="003418F6"/>
    <w:rsid w:val="00341E2B"/>
    <w:rsid w:val="003428E4"/>
    <w:rsid w:val="003431AA"/>
    <w:rsid w:val="0034332F"/>
    <w:rsid w:val="00343A07"/>
    <w:rsid w:val="00343CED"/>
    <w:rsid w:val="00344BB9"/>
    <w:rsid w:val="00344EB8"/>
    <w:rsid w:val="00346043"/>
    <w:rsid w:val="003475A8"/>
    <w:rsid w:val="003509E3"/>
    <w:rsid w:val="00350FC9"/>
    <w:rsid w:val="00353A61"/>
    <w:rsid w:val="00355882"/>
    <w:rsid w:val="00361841"/>
    <w:rsid w:val="00361894"/>
    <w:rsid w:val="00362C40"/>
    <w:rsid w:val="003651AC"/>
    <w:rsid w:val="0036742C"/>
    <w:rsid w:val="00371655"/>
    <w:rsid w:val="00371D14"/>
    <w:rsid w:val="00372E56"/>
    <w:rsid w:val="00376A98"/>
    <w:rsid w:val="00377392"/>
    <w:rsid w:val="00380028"/>
    <w:rsid w:val="00381333"/>
    <w:rsid w:val="00382C59"/>
    <w:rsid w:val="00382F83"/>
    <w:rsid w:val="003839A7"/>
    <w:rsid w:val="00384AA2"/>
    <w:rsid w:val="00384B69"/>
    <w:rsid w:val="003852D7"/>
    <w:rsid w:val="0038605B"/>
    <w:rsid w:val="003860F4"/>
    <w:rsid w:val="003866E3"/>
    <w:rsid w:val="00386C88"/>
    <w:rsid w:val="00386EF3"/>
    <w:rsid w:val="00394251"/>
    <w:rsid w:val="003A2254"/>
    <w:rsid w:val="003A4A51"/>
    <w:rsid w:val="003A790E"/>
    <w:rsid w:val="003B064E"/>
    <w:rsid w:val="003B1423"/>
    <w:rsid w:val="003B2E4B"/>
    <w:rsid w:val="003B2EEF"/>
    <w:rsid w:val="003B3DA0"/>
    <w:rsid w:val="003B51D6"/>
    <w:rsid w:val="003B566E"/>
    <w:rsid w:val="003B66D5"/>
    <w:rsid w:val="003C047D"/>
    <w:rsid w:val="003C0693"/>
    <w:rsid w:val="003C31EB"/>
    <w:rsid w:val="003C56E3"/>
    <w:rsid w:val="003C5897"/>
    <w:rsid w:val="003C66B4"/>
    <w:rsid w:val="003C6ECB"/>
    <w:rsid w:val="003C74E2"/>
    <w:rsid w:val="003D217C"/>
    <w:rsid w:val="003D3012"/>
    <w:rsid w:val="003D4E70"/>
    <w:rsid w:val="003D4E85"/>
    <w:rsid w:val="003E352E"/>
    <w:rsid w:val="003E7750"/>
    <w:rsid w:val="003F21EA"/>
    <w:rsid w:val="003F439C"/>
    <w:rsid w:val="003F4857"/>
    <w:rsid w:val="003F56E8"/>
    <w:rsid w:val="003F6F72"/>
    <w:rsid w:val="003F75A9"/>
    <w:rsid w:val="00400A94"/>
    <w:rsid w:val="004010FA"/>
    <w:rsid w:val="0040184C"/>
    <w:rsid w:val="0040401B"/>
    <w:rsid w:val="00406AC6"/>
    <w:rsid w:val="00410C47"/>
    <w:rsid w:val="004131D6"/>
    <w:rsid w:val="0041361A"/>
    <w:rsid w:val="0041371E"/>
    <w:rsid w:val="00414244"/>
    <w:rsid w:val="00417AA9"/>
    <w:rsid w:val="004206EB"/>
    <w:rsid w:val="00422759"/>
    <w:rsid w:val="00422E3B"/>
    <w:rsid w:val="00424C42"/>
    <w:rsid w:val="0042637D"/>
    <w:rsid w:val="00427598"/>
    <w:rsid w:val="00427CCE"/>
    <w:rsid w:val="004301F5"/>
    <w:rsid w:val="004328C5"/>
    <w:rsid w:val="004339C5"/>
    <w:rsid w:val="00434E46"/>
    <w:rsid w:val="004372BC"/>
    <w:rsid w:val="00437AD8"/>
    <w:rsid w:val="00437D88"/>
    <w:rsid w:val="004408FB"/>
    <w:rsid w:val="00440CC4"/>
    <w:rsid w:val="00443333"/>
    <w:rsid w:val="00446FF3"/>
    <w:rsid w:val="00447590"/>
    <w:rsid w:val="00447778"/>
    <w:rsid w:val="00447AAF"/>
    <w:rsid w:val="00447DB8"/>
    <w:rsid w:val="00450782"/>
    <w:rsid w:val="0045304A"/>
    <w:rsid w:val="00453427"/>
    <w:rsid w:val="00453681"/>
    <w:rsid w:val="0045699C"/>
    <w:rsid w:val="00457E6C"/>
    <w:rsid w:val="00460AA1"/>
    <w:rsid w:val="00461153"/>
    <w:rsid w:val="00462651"/>
    <w:rsid w:val="00462F0C"/>
    <w:rsid w:val="0046484B"/>
    <w:rsid w:val="00466793"/>
    <w:rsid w:val="00467828"/>
    <w:rsid w:val="0047076C"/>
    <w:rsid w:val="00471754"/>
    <w:rsid w:val="004728A0"/>
    <w:rsid w:val="00472D74"/>
    <w:rsid w:val="0047420A"/>
    <w:rsid w:val="00474FFA"/>
    <w:rsid w:val="0047592C"/>
    <w:rsid w:val="0047768C"/>
    <w:rsid w:val="004806FA"/>
    <w:rsid w:val="004822B2"/>
    <w:rsid w:val="00483213"/>
    <w:rsid w:val="00486785"/>
    <w:rsid w:val="004910B8"/>
    <w:rsid w:val="004911A7"/>
    <w:rsid w:val="00493011"/>
    <w:rsid w:val="004933DC"/>
    <w:rsid w:val="00493CC3"/>
    <w:rsid w:val="00494BBB"/>
    <w:rsid w:val="004957A3"/>
    <w:rsid w:val="004962C4"/>
    <w:rsid w:val="004A0E1E"/>
    <w:rsid w:val="004A1075"/>
    <w:rsid w:val="004A1A7C"/>
    <w:rsid w:val="004A33E2"/>
    <w:rsid w:val="004A3F24"/>
    <w:rsid w:val="004A546D"/>
    <w:rsid w:val="004A7731"/>
    <w:rsid w:val="004A7C16"/>
    <w:rsid w:val="004B0E77"/>
    <w:rsid w:val="004B1555"/>
    <w:rsid w:val="004B3747"/>
    <w:rsid w:val="004B5C9B"/>
    <w:rsid w:val="004B77DD"/>
    <w:rsid w:val="004C01EC"/>
    <w:rsid w:val="004C0664"/>
    <w:rsid w:val="004C0FBA"/>
    <w:rsid w:val="004C2185"/>
    <w:rsid w:val="004C3275"/>
    <w:rsid w:val="004C3582"/>
    <w:rsid w:val="004C4742"/>
    <w:rsid w:val="004C5F93"/>
    <w:rsid w:val="004C6977"/>
    <w:rsid w:val="004C7C8F"/>
    <w:rsid w:val="004D08A1"/>
    <w:rsid w:val="004D167D"/>
    <w:rsid w:val="004D1F3E"/>
    <w:rsid w:val="004D24B9"/>
    <w:rsid w:val="004D4170"/>
    <w:rsid w:val="004D53C7"/>
    <w:rsid w:val="004D6074"/>
    <w:rsid w:val="004D708D"/>
    <w:rsid w:val="004D78D6"/>
    <w:rsid w:val="004D7CA4"/>
    <w:rsid w:val="004E0485"/>
    <w:rsid w:val="004E0733"/>
    <w:rsid w:val="004E44CF"/>
    <w:rsid w:val="004E5B6B"/>
    <w:rsid w:val="004E63B1"/>
    <w:rsid w:val="004E76C1"/>
    <w:rsid w:val="004E7730"/>
    <w:rsid w:val="004F0381"/>
    <w:rsid w:val="004F0C0A"/>
    <w:rsid w:val="004F34E1"/>
    <w:rsid w:val="004F41E5"/>
    <w:rsid w:val="004F44D3"/>
    <w:rsid w:val="004F5624"/>
    <w:rsid w:val="004F64CD"/>
    <w:rsid w:val="004F69F2"/>
    <w:rsid w:val="004F7C0C"/>
    <w:rsid w:val="0050040F"/>
    <w:rsid w:val="00500486"/>
    <w:rsid w:val="00500C6C"/>
    <w:rsid w:val="00501D30"/>
    <w:rsid w:val="005029DE"/>
    <w:rsid w:val="00502F99"/>
    <w:rsid w:val="005049A2"/>
    <w:rsid w:val="005103C6"/>
    <w:rsid w:val="00510721"/>
    <w:rsid w:val="00511875"/>
    <w:rsid w:val="00511E27"/>
    <w:rsid w:val="00512220"/>
    <w:rsid w:val="00514951"/>
    <w:rsid w:val="005156BA"/>
    <w:rsid w:val="005173F5"/>
    <w:rsid w:val="005219E5"/>
    <w:rsid w:val="005242F1"/>
    <w:rsid w:val="00524954"/>
    <w:rsid w:val="00524E4E"/>
    <w:rsid w:val="005264D4"/>
    <w:rsid w:val="00527277"/>
    <w:rsid w:val="00527623"/>
    <w:rsid w:val="00531571"/>
    <w:rsid w:val="0053380A"/>
    <w:rsid w:val="0053482F"/>
    <w:rsid w:val="0053678F"/>
    <w:rsid w:val="00537517"/>
    <w:rsid w:val="0054060B"/>
    <w:rsid w:val="00540DE3"/>
    <w:rsid w:val="00542371"/>
    <w:rsid w:val="005429C0"/>
    <w:rsid w:val="005431B5"/>
    <w:rsid w:val="00543CEF"/>
    <w:rsid w:val="00543EC6"/>
    <w:rsid w:val="00544272"/>
    <w:rsid w:val="00544BDE"/>
    <w:rsid w:val="00547728"/>
    <w:rsid w:val="00547EF2"/>
    <w:rsid w:val="005503BA"/>
    <w:rsid w:val="00551C3E"/>
    <w:rsid w:val="0055216F"/>
    <w:rsid w:val="005527D9"/>
    <w:rsid w:val="00552C38"/>
    <w:rsid w:val="00554582"/>
    <w:rsid w:val="00555694"/>
    <w:rsid w:val="005570D4"/>
    <w:rsid w:val="00557AB3"/>
    <w:rsid w:val="00560055"/>
    <w:rsid w:val="005610EF"/>
    <w:rsid w:val="00561326"/>
    <w:rsid w:val="0056500B"/>
    <w:rsid w:val="00565370"/>
    <w:rsid w:val="00565E78"/>
    <w:rsid w:val="00565FAA"/>
    <w:rsid w:val="00566A6B"/>
    <w:rsid w:val="005673FC"/>
    <w:rsid w:val="00567769"/>
    <w:rsid w:val="00567928"/>
    <w:rsid w:val="00567F36"/>
    <w:rsid w:val="005703FD"/>
    <w:rsid w:val="00572B0D"/>
    <w:rsid w:val="005737D5"/>
    <w:rsid w:val="00573DA4"/>
    <w:rsid w:val="00576C7F"/>
    <w:rsid w:val="00576D3A"/>
    <w:rsid w:val="0058000B"/>
    <w:rsid w:val="005816AF"/>
    <w:rsid w:val="00582202"/>
    <w:rsid w:val="00583A86"/>
    <w:rsid w:val="005849E0"/>
    <w:rsid w:val="005852BB"/>
    <w:rsid w:val="00591C1A"/>
    <w:rsid w:val="00593CF8"/>
    <w:rsid w:val="005948A0"/>
    <w:rsid w:val="0059504C"/>
    <w:rsid w:val="005951ED"/>
    <w:rsid w:val="00596028"/>
    <w:rsid w:val="00596E4D"/>
    <w:rsid w:val="005A01DA"/>
    <w:rsid w:val="005A097E"/>
    <w:rsid w:val="005A2236"/>
    <w:rsid w:val="005A2921"/>
    <w:rsid w:val="005A35B8"/>
    <w:rsid w:val="005A53FE"/>
    <w:rsid w:val="005B015D"/>
    <w:rsid w:val="005B14F3"/>
    <w:rsid w:val="005B1AC8"/>
    <w:rsid w:val="005B201D"/>
    <w:rsid w:val="005B5BB5"/>
    <w:rsid w:val="005B5BC2"/>
    <w:rsid w:val="005B76EB"/>
    <w:rsid w:val="005C02F1"/>
    <w:rsid w:val="005C07D1"/>
    <w:rsid w:val="005C1B01"/>
    <w:rsid w:val="005C1C09"/>
    <w:rsid w:val="005C22AB"/>
    <w:rsid w:val="005C2D27"/>
    <w:rsid w:val="005C51BD"/>
    <w:rsid w:val="005C549B"/>
    <w:rsid w:val="005C5B32"/>
    <w:rsid w:val="005C67D8"/>
    <w:rsid w:val="005D003D"/>
    <w:rsid w:val="005D1169"/>
    <w:rsid w:val="005D2AB3"/>
    <w:rsid w:val="005D3A4A"/>
    <w:rsid w:val="005D428B"/>
    <w:rsid w:val="005D671B"/>
    <w:rsid w:val="005D6A38"/>
    <w:rsid w:val="005D6AA7"/>
    <w:rsid w:val="005D740D"/>
    <w:rsid w:val="005E032D"/>
    <w:rsid w:val="005E09C9"/>
    <w:rsid w:val="005E0D55"/>
    <w:rsid w:val="005E1DD0"/>
    <w:rsid w:val="005E498C"/>
    <w:rsid w:val="005E63FD"/>
    <w:rsid w:val="005E7091"/>
    <w:rsid w:val="005E7F20"/>
    <w:rsid w:val="005F059A"/>
    <w:rsid w:val="005F05AE"/>
    <w:rsid w:val="005F0802"/>
    <w:rsid w:val="005F19D0"/>
    <w:rsid w:val="005F1F8A"/>
    <w:rsid w:val="005F3060"/>
    <w:rsid w:val="005F308B"/>
    <w:rsid w:val="005F4159"/>
    <w:rsid w:val="005F473D"/>
    <w:rsid w:val="005F49C5"/>
    <w:rsid w:val="005F503F"/>
    <w:rsid w:val="005F5D9B"/>
    <w:rsid w:val="005F5E36"/>
    <w:rsid w:val="005F70FE"/>
    <w:rsid w:val="0060047B"/>
    <w:rsid w:val="0060257E"/>
    <w:rsid w:val="00603DCE"/>
    <w:rsid w:val="006043E1"/>
    <w:rsid w:val="00605141"/>
    <w:rsid w:val="00605ACF"/>
    <w:rsid w:val="00606246"/>
    <w:rsid w:val="00606C79"/>
    <w:rsid w:val="00607361"/>
    <w:rsid w:val="006076AC"/>
    <w:rsid w:val="00607B89"/>
    <w:rsid w:val="0061103B"/>
    <w:rsid w:val="006116AD"/>
    <w:rsid w:val="00611729"/>
    <w:rsid w:val="00612B43"/>
    <w:rsid w:val="00614321"/>
    <w:rsid w:val="00615700"/>
    <w:rsid w:val="00615B3D"/>
    <w:rsid w:val="006212E9"/>
    <w:rsid w:val="00623167"/>
    <w:rsid w:val="0062457E"/>
    <w:rsid w:val="006245BF"/>
    <w:rsid w:val="00625448"/>
    <w:rsid w:val="00627D50"/>
    <w:rsid w:val="00630990"/>
    <w:rsid w:val="00632E8C"/>
    <w:rsid w:val="00633CD5"/>
    <w:rsid w:val="00635772"/>
    <w:rsid w:val="0063637E"/>
    <w:rsid w:val="00636382"/>
    <w:rsid w:val="00637E76"/>
    <w:rsid w:val="00642BAC"/>
    <w:rsid w:val="00642E95"/>
    <w:rsid w:val="00643885"/>
    <w:rsid w:val="00644DB9"/>
    <w:rsid w:val="006457BD"/>
    <w:rsid w:val="0064793F"/>
    <w:rsid w:val="00647A85"/>
    <w:rsid w:val="00652141"/>
    <w:rsid w:val="00654A9F"/>
    <w:rsid w:val="00654D05"/>
    <w:rsid w:val="00654ECF"/>
    <w:rsid w:val="00655B50"/>
    <w:rsid w:val="0065760F"/>
    <w:rsid w:val="00660EB7"/>
    <w:rsid w:val="00661897"/>
    <w:rsid w:val="00662CB9"/>
    <w:rsid w:val="006632F4"/>
    <w:rsid w:val="006636F8"/>
    <w:rsid w:val="00663E45"/>
    <w:rsid w:val="00664635"/>
    <w:rsid w:val="00664B17"/>
    <w:rsid w:val="00665858"/>
    <w:rsid w:val="00665DEF"/>
    <w:rsid w:val="006665D7"/>
    <w:rsid w:val="0067060D"/>
    <w:rsid w:val="006709B7"/>
    <w:rsid w:val="00670C44"/>
    <w:rsid w:val="006715C6"/>
    <w:rsid w:val="006717FB"/>
    <w:rsid w:val="00673A63"/>
    <w:rsid w:val="00674484"/>
    <w:rsid w:val="00674C0B"/>
    <w:rsid w:val="00676DF4"/>
    <w:rsid w:val="00677AF7"/>
    <w:rsid w:val="00677D33"/>
    <w:rsid w:val="0068065F"/>
    <w:rsid w:val="00683414"/>
    <w:rsid w:val="00683512"/>
    <w:rsid w:val="00683B91"/>
    <w:rsid w:val="00683F67"/>
    <w:rsid w:val="0068490C"/>
    <w:rsid w:val="006857D1"/>
    <w:rsid w:val="00686935"/>
    <w:rsid w:val="006900CE"/>
    <w:rsid w:val="006909E6"/>
    <w:rsid w:val="00691803"/>
    <w:rsid w:val="00691CC8"/>
    <w:rsid w:val="00693B51"/>
    <w:rsid w:val="00693CDB"/>
    <w:rsid w:val="00693D22"/>
    <w:rsid w:val="006941C2"/>
    <w:rsid w:val="00695AFC"/>
    <w:rsid w:val="0069638F"/>
    <w:rsid w:val="00696933"/>
    <w:rsid w:val="006A0BDF"/>
    <w:rsid w:val="006A0C70"/>
    <w:rsid w:val="006A1186"/>
    <w:rsid w:val="006A3C3A"/>
    <w:rsid w:val="006A4810"/>
    <w:rsid w:val="006A52FD"/>
    <w:rsid w:val="006A533F"/>
    <w:rsid w:val="006A6071"/>
    <w:rsid w:val="006A665A"/>
    <w:rsid w:val="006A68E4"/>
    <w:rsid w:val="006A6D06"/>
    <w:rsid w:val="006B2067"/>
    <w:rsid w:val="006B2A5F"/>
    <w:rsid w:val="006B42B0"/>
    <w:rsid w:val="006B4FB4"/>
    <w:rsid w:val="006B4FD2"/>
    <w:rsid w:val="006B5BAB"/>
    <w:rsid w:val="006B62B1"/>
    <w:rsid w:val="006B6D28"/>
    <w:rsid w:val="006B7C66"/>
    <w:rsid w:val="006C0DA3"/>
    <w:rsid w:val="006C0E04"/>
    <w:rsid w:val="006C0FDA"/>
    <w:rsid w:val="006C1646"/>
    <w:rsid w:val="006C35B8"/>
    <w:rsid w:val="006C432B"/>
    <w:rsid w:val="006C4ECB"/>
    <w:rsid w:val="006C56CC"/>
    <w:rsid w:val="006C5841"/>
    <w:rsid w:val="006C69A1"/>
    <w:rsid w:val="006D124B"/>
    <w:rsid w:val="006D48EC"/>
    <w:rsid w:val="006D5D85"/>
    <w:rsid w:val="006D66F0"/>
    <w:rsid w:val="006D7B16"/>
    <w:rsid w:val="006E15A1"/>
    <w:rsid w:val="006E310F"/>
    <w:rsid w:val="006E51B1"/>
    <w:rsid w:val="006E5625"/>
    <w:rsid w:val="006E5800"/>
    <w:rsid w:val="006F01AD"/>
    <w:rsid w:val="006F1991"/>
    <w:rsid w:val="006F27F2"/>
    <w:rsid w:val="006F297A"/>
    <w:rsid w:val="006F318D"/>
    <w:rsid w:val="006F3390"/>
    <w:rsid w:val="006F3D85"/>
    <w:rsid w:val="007018B9"/>
    <w:rsid w:val="007040C2"/>
    <w:rsid w:val="007056AF"/>
    <w:rsid w:val="00705D98"/>
    <w:rsid w:val="00706635"/>
    <w:rsid w:val="00706ECC"/>
    <w:rsid w:val="0070706B"/>
    <w:rsid w:val="007074E6"/>
    <w:rsid w:val="0071016C"/>
    <w:rsid w:val="00710E68"/>
    <w:rsid w:val="00711253"/>
    <w:rsid w:val="00711947"/>
    <w:rsid w:val="00715782"/>
    <w:rsid w:val="00717AF1"/>
    <w:rsid w:val="00720533"/>
    <w:rsid w:val="00720FF7"/>
    <w:rsid w:val="007213A4"/>
    <w:rsid w:val="00722AAB"/>
    <w:rsid w:val="0072316D"/>
    <w:rsid w:val="00723346"/>
    <w:rsid w:val="00723A0A"/>
    <w:rsid w:val="00723E9F"/>
    <w:rsid w:val="00724713"/>
    <w:rsid w:val="00724B2C"/>
    <w:rsid w:val="00731148"/>
    <w:rsid w:val="00731769"/>
    <w:rsid w:val="00732CC4"/>
    <w:rsid w:val="00734969"/>
    <w:rsid w:val="00737403"/>
    <w:rsid w:val="00741246"/>
    <w:rsid w:val="00741755"/>
    <w:rsid w:val="00742976"/>
    <w:rsid w:val="00742CF3"/>
    <w:rsid w:val="00743BB2"/>
    <w:rsid w:val="00744083"/>
    <w:rsid w:val="007447C1"/>
    <w:rsid w:val="00745934"/>
    <w:rsid w:val="00745AEF"/>
    <w:rsid w:val="007465C2"/>
    <w:rsid w:val="00746C02"/>
    <w:rsid w:val="007475F2"/>
    <w:rsid w:val="00747BAA"/>
    <w:rsid w:val="0075044A"/>
    <w:rsid w:val="007516C9"/>
    <w:rsid w:val="00752150"/>
    <w:rsid w:val="00752BFA"/>
    <w:rsid w:val="00752E83"/>
    <w:rsid w:val="00755D2D"/>
    <w:rsid w:val="00760772"/>
    <w:rsid w:val="00762066"/>
    <w:rsid w:val="00762318"/>
    <w:rsid w:val="00762E2E"/>
    <w:rsid w:val="00763843"/>
    <w:rsid w:val="00763CC8"/>
    <w:rsid w:val="007642CB"/>
    <w:rsid w:val="00764B85"/>
    <w:rsid w:val="00764DBE"/>
    <w:rsid w:val="00767645"/>
    <w:rsid w:val="0077133E"/>
    <w:rsid w:val="00771F02"/>
    <w:rsid w:val="00772BDC"/>
    <w:rsid w:val="00773C61"/>
    <w:rsid w:val="00774A75"/>
    <w:rsid w:val="0077594D"/>
    <w:rsid w:val="00777EEE"/>
    <w:rsid w:val="00780746"/>
    <w:rsid w:val="0078196C"/>
    <w:rsid w:val="00781B07"/>
    <w:rsid w:val="00783328"/>
    <w:rsid w:val="0078349A"/>
    <w:rsid w:val="00783B80"/>
    <w:rsid w:val="00784DE0"/>
    <w:rsid w:val="007852E9"/>
    <w:rsid w:val="00786057"/>
    <w:rsid w:val="00786693"/>
    <w:rsid w:val="007908FC"/>
    <w:rsid w:val="00791E58"/>
    <w:rsid w:val="007928E6"/>
    <w:rsid w:val="0079388A"/>
    <w:rsid w:val="007940B5"/>
    <w:rsid w:val="00794757"/>
    <w:rsid w:val="00794A39"/>
    <w:rsid w:val="00794B4A"/>
    <w:rsid w:val="007955A8"/>
    <w:rsid w:val="007960DA"/>
    <w:rsid w:val="007A0DF1"/>
    <w:rsid w:val="007A1A24"/>
    <w:rsid w:val="007A2056"/>
    <w:rsid w:val="007A2CDB"/>
    <w:rsid w:val="007A2FAA"/>
    <w:rsid w:val="007A4D2B"/>
    <w:rsid w:val="007A64C7"/>
    <w:rsid w:val="007A6A59"/>
    <w:rsid w:val="007A71CA"/>
    <w:rsid w:val="007A7C66"/>
    <w:rsid w:val="007B270F"/>
    <w:rsid w:val="007B4255"/>
    <w:rsid w:val="007B4E84"/>
    <w:rsid w:val="007B55D4"/>
    <w:rsid w:val="007C054E"/>
    <w:rsid w:val="007C0E11"/>
    <w:rsid w:val="007C28E9"/>
    <w:rsid w:val="007C2BA8"/>
    <w:rsid w:val="007C3586"/>
    <w:rsid w:val="007C3F6C"/>
    <w:rsid w:val="007C4E94"/>
    <w:rsid w:val="007C6B2E"/>
    <w:rsid w:val="007C7172"/>
    <w:rsid w:val="007C7B20"/>
    <w:rsid w:val="007D14FE"/>
    <w:rsid w:val="007D2DE3"/>
    <w:rsid w:val="007D5556"/>
    <w:rsid w:val="007D5B8E"/>
    <w:rsid w:val="007D5C07"/>
    <w:rsid w:val="007D66C1"/>
    <w:rsid w:val="007D7B33"/>
    <w:rsid w:val="007D7D52"/>
    <w:rsid w:val="007E0184"/>
    <w:rsid w:val="007E0A00"/>
    <w:rsid w:val="007E3ACA"/>
    <w:rsid w:val="007E5B09"/>
    <w:rsid w:val="007E5CEE"/>
    <w:rsid w:val="007E7494"/>
    <w:rsid w:val="007F290C"/>
    <w:rsid w:val="007F2E12"/>
    <w:rsid w:val="007F2FED"/>
    <w:rsid w:val="007F3241"/>
    <w:rsid w:val="007F3BB9"/>
    <w:rsid w:val="007F46B4"/>
    <w:rsid w:val="007F77FA"/>
    <w:rsid w:val="00800899"/>
    <w:rsid w:val="00800C3D"/>
    <w:rsid w:val="00801B9A"/>
    <w:rsid w:val="00802E40"/>
    <w:rsid w:val="00803222"/>
    <w:rsid w:val="008040CF"/>
    <w:rsid w:val="00804F3D"/>
    <w:rsid w:val="00804F80"/>
    <w:rsid w:val="00811075"/>
    <w:rsid w:val="0081197A"/>
    <w:rsid w:val="00811A7C"/>
    <w:rsid w:val="00812092"/>
    <w:rsid w:val="008125AD"/>
    <w:rsid w:val="008126A2"/>
    <w:rsid w:val="00813939"/>
    <w:rsid w:val="0081690A"/>
    <w:rsid w:val="008222CA"/>
    <w:rsid w:val="00823E85"/>
    <w:rsid w:val="00824780"/>
    <w:rsid w:val="00826180"/>
    <w:rsid w:val="008262D0"/>
    <w:rsid w:val="00826E11"/>
    <w:rsid w:val="00827410"/>
    <w:rsid w:val="00827500"/>
    <w:rsid w:val="008278C5"/>
    <w:rsid w:val="00827B7E"/>
    <w:rsid w:val="00830BE1"/>
    <w:rsid w:val="0083186B"/>
    <w:rsid w:val="00831FF4"/>
    <w:rsid w:val="008332C6"/>
    <w:rsid w:val="008368D2"/>
    <w:rsid w:val="00836DC3"/>
    <w:rsid w:val="00837686"/>
    <w:rsid w:val="008421B9"/>
    <w:rsid w:val="008426D6"/>
    <w:rsid w:val="0084272B"/>
    <w:rsid w:val="00845608"/>
    <w:rsid w:val="0084588A"/>
    <w:rsid w:val="00846526"/>
    <w:rsid w:val="008509C8"/>
    <w:rsid w:val="00851CDB"/>
    <w:rsid w:val="00851FAF"/>
    <w:rsid w:val="008531C8"/>
    <w:rsid w:val="00854E1E"/>
    <w:rsid w:val="00854FE4"/>
    <w:rsid w:val="008552AF"/>
    <w:rsid w:val="00856F59"/>
    <w:rsid w:val="00857ADF"/>
    <w:rsid w:val="00861400"/>
    <w:rsid w:val="00863285"/>
    <w:rsid w:val="008642D4"/>
    <w:rsid w:val="00864982"/>
    <w:rsid w:val="00866BCA"/>
    <w:rsid w:val="00866D22"/>
    <w:rsid w:val="00870571"/>
    <w:rsid w:val="008726A2"/>
    <w:rsid w:val="008743B8"/>
    <w:rsid w:val="00875C4E"/>
    <w:rsid w:val="008772E5"/>
    <w:rsid w:val="00880E4A"/>
    <w:rsid w:val="00882C0A"/>
    <w:rsid w:val="00883C96"/>
    <w:rsid w:val="00883D3C"/>
    <w:rsid w:val="00885451"/>
    <w:rsid w:val="00885A38"/>
    <w:rsid w:val="00885ABC"/>
    <w:rsid w:val="00885CDC"/>
    <w:rsid w:val="008862A0"/>
    <w:rsid w:val="0089069A"/>
    <w:rsid w:val="00891645"/>
    <w:rsid w:val="008926B5"/>
    <w:rsid w:val="008930AE"/>
    <w:rsid w:val="008937DB"/>
    <w:rsid w:val="00893EAB"/>
    <w:rsid w:val="008947A6"/>
    <w:rsid w:val="008957AE"/>
    <w:rsid w:val="0089687F"/>
    <w:rsid w:val="00897ACD"/>
    <w:rsid w:val="008A16F4"/>
    <w:rsid w:val="008A1A9E"/>
    <w:rsid w:val="008A2682"/>
    <w:rsid w:val="008A29CE"/>
    <w:rsid w:val="008A4263"/>
    <w:rsid w:val="008A4FE7"/>
    <w:rsid w:val="008A5A9F"/>
    <w:rsid w:val="008A7896"/>
    <w:rsid w:val="008A7D8D"/>
    <w:rsid w:val="008A7E29"/>
    <w:rsid w:val="008A7E94"/>
    <w:rsid w:val="008B0263"/>
    <w:rsid w:val="008B15AB"/>
    <w:rsid w:val="008B160F"/>
    <w:rsid w:val="008B1AE6"/>
    <w:rsid w:val="008B3575"/>
    <w:rsid w:val="008B3AD9"/>
    <w:rsid w:val="008B4623"/>
    <w:rsid w:val="008B4D92"/>
    <w:rsid w:val="008B4FB3"/>
    <w:rsid w:val="008B7708"/>
    <w:rsid w:val="008B7B5F"/>
    <w:rsid w:val="008C05C2"/>
    <w:rsid w:val="008C0682"/>
    <w:rsid w:val="008C17C3"/>
    <w:rsid w:val="008C33E5"/>
    <w:rsid w:val="008C3CF1"/>
    <w:rsid w:val="008C40C5"/>
    <w:rsid w:val="008C5506"/>
    <w:rsid w:val="008C5980"/>
    <w:rsid w:val="008C71A8"/>
    <w:rsid w:val="008D0B54"/>
    <w:rsid w:val="008D1A43"/>
    <w:rsid w:val="008D437D"/>
    <w:rsid w:val="008D748F"/>
    <w:rsid w:val="008D7E97"/>
    <w:rsid w:val="008E00B3"/>
    <w:rsid w:val="008E0487"/>
    <w:rsid w:val="008E135E"/>
    <w:rsid w:val="008E2DA9"/>
    <w:rsid w:val="008E577A"/>
    <w:rsid w:val="008E5997"/>
    <w:rsid w:val="008E7404"/>
    <w:rsid w:val="008F0935"/>
    <w:rsid w:val="008F31F0"/>
    <w:rsid w:val="008F4678"/>
    <w:rsid w:val="008F7C31"/>
    <w:rsid w:val="009009B9"/>
    <w:rsid w:val="00901998"/>
    <w:rsid w:val="00903AD3"/>
    <w:rsid w:val="00903BB7"/>
    <w:rsid w:val="00904E8E"/>
    <w:rsid w:val="0090547A"/>
    <w:rsid w:val="009056F9"/>
    <w:rsid w:val="00905AF1"/>
    <w:rsid w:val="0090690A"/>
    <w:rsid w:val="00907C9A"/>
    <w:rsid w:val="00911A15"/>
    <w:rsid w:val="00911A64"/>
    <w:rsid w:val="00914CA7"/>
    <w:rsid w:val="0092017F"/>
    <w:rsid w:val="00920295"/>
    <w:rsid w:val="009209F4"/>
    <w:rsid w:val="00920C31"/>
    <w:rsid w:val="009215BB"/>
    <w:rsid w:val="00921D02"/>
    <w:rsid w:val="009231A7"/>
    <w:rsid w:val="0092370D"/>
    <w:rsid w:val="00924D64"/>
    <w:rsid w:val="0092507D"/>
    <w:rsid w:val="0092552E"/>
    <w:rsid w:val="0092615F"/>
    <w:rsid w:val="009261E8"/>
    <w:rsid w:val="00926715"/>
    <w:rsid w:val="00926B00"/>
    <w:rsid w:val="009301BB"/>
    <w:rsid w:val="0093040A"/>
    <w:rsid w:val="009307EE"/>
    <w:rsid w:val="009311AA"/>
    <w:rsid w:val="00931550"/>
    <w:rsid w:val="00931F20"/>
    <w:rsid w:val="009332D8"/>
    <w:rsid w:val="009340F8"/>
    <w:rsid w:val="00934E84"/>
    <w:rsid w:val="00935858"/>
    <w:rsid w:val="00935867"/>
    <w:rsid w:val="00937382"/>
    <w:rsid w:val="00940129"/>
    <w:rsid w:val="009424BA"/>
    <w:rsid w:val="00942EF9"/>
    <w:rsid w:val="00943E3A"/>
    <w:rsid w:val="009457CA"/>
    <w:rsid w:val="00951AB3"/>
    <w:rsid w:val="009520CA"/>
    <w:rsid w:val="009536AD"/>
    <w:rsid w:val="00954A25"/>
    <w:rsid w:val="00960F1A"/>
    <w:rsid w:val="009615DA"/>
    <w:rsid w:val="009646E9"/>
    <w:rsid w:val="009660EA"/>
    <w:rsid w:val="009665EB"/>
    <w:rsid w:val="00966747"/>
    <w:rsid w:val="0096682F"/>
    <w:rsid w:val="009668CA"/>
    <w:rsid w:val="009675D5"/>
    <w:rsid w:val="00967B29"/>
    <w:rsid w:val="00971557"/>
    <w:rsid w:val="00972DF0"/>
    <w:rsid w:val="009731F2"/>
    <w:rsid w:val="0097468B"/>
    <w:rsid w:val="0097567B"/>
    <w:rsid w:val="00975777"/>
    <w:rsid w:val="00975CEA"/>
    <w:rsid w:val="00976576"/>
    <w:rsid w:val="009773F6"/>
    <w:rsid w:val="00977850"/>
    <w:rsid w:val="0098298C"/>
    <w:rsid w:val="00983C83"/>
    <w:rsid w:val="00984AF4"/>
    <w:rsid w:val="009850CC"/>
    <w:rsid w:val="009857A6"/>
    <w:rsid w:val="009866D0"/>
    <w:rsid w:val="009867FB"/>
    <w:rsid w:val="00987DC6"/>
    <w:rsid w:val="009900AD"/>
    <w:rsid w:val="009901A8"/>
    <w:rsid w:val="00991E37"/>
    <w:rsid w:val="00993454"/>
    <w:rsid w:val="00993737"/>
    <w:rsid w:val="00994DAB"/>
    <w:rsid w:val="00994DE4"/>
    <w:rsid w:val="009A04E8"/>
    <w:rsid w:val="009A1F4B"/>
    <w:rsid w:val="009A2743"/>
    <w:rsid w:val="009A2F03"/>
    <w:rsid w:val="009A4A3D"/>
    <w:rsid w:val="009A5853"/>
    <w:rsid w:val="009A6C6A"/>
    <w:rsid w:val="009A6E76"/>
    <w:rsid w:val="009B144B"/>
    <w:rsid w:val="009B1F32"/>
    <w:rsid w:val="009B4C66"/>
    <w:rsid w:val="009B5085"/>
    <w:rsid w:val="009C14DA"/>
    <w:rsid w:val="009C2DBE"/>
    <w:rsid w:val="009C3E92"/>
    <w:rsid w:val="009C4F28"/>
    <w:rsid w:val="009C5FA3"/>
    <w:rsid w:val="009C78F8"/>
    <w:rsid w:val="009D12B9"/>
    <w:rsid w:val="009D15AF"/>
    <w:rsid w:val="009D1D24"/>
    <w:rsid w:val="009D2370"/>
    <w:rsid w:val="009D31C0"/>
    <w:rsid w:val="009D3208"/>
    <w:rsid w:val="009D3E81"/>
    <w:rsid w:val="009D4002"/>
    <w:rsid w:val="009D4F2E"/>
    <w:rsid w:val="009D59B4"/>
    <w:rsid w:val="009D7058"/>
    <w:rsid w:val="009D74C6"/>
    <w:rsid w:val="009D7C94"/>
    <w:rsid w:val="009E08D2"/>
    <w:rsid w:val="009E0A64"/>
    <w:rsid w:val="009E162B"/>
    <w:rsid w:val="009E1A85"/>
    <w:rsid w:val="009E200E"/>
    <w:rsid w:val="009E48B1"/>
    <w:rsid w:val="009E5036"/>
    <w:rsid w:val="009F4171"/>
    <w:rsid w:val="009F4523"/>
    <w:rsid w:val="00A0015C"/>
    <w:rsid w:val="00A016B6"/>
    <w:rsid w:val="00A01A07"/>
    <w:rsid w:val="00A05718"/>
    <w:rsid w:val="00A0677A"/>
    <w:rsid w:val="00A073AD"/>
    <w:rsid w:val="00A079FE"/>
    <w:rsid w:val="00A11AE0"/>
    <w:rsid w:val="00A120E7"/>
    <w:rsid w:val="00A12396"/>
    <w:rsid w:val="00A15A40"/>
    <w:rsid w:val="00A17068"/>
    <w:rsid w:val="00A17169"/>
    <w:rsid w:val="00A17525"/>
    <w:rsid w:val="00A22E63"/>
    <w:rsid w:val="00A26205"/>
    <w:rsid w:val="00A27305"/>
    <w:rsid w:val="00A27640"/>
    <w:rsid w:val="00A27BEB"/>
    <w:rsid w:val="00A30229"/>
    <w:rsid w:val="00A303B6"/>
    <w:rsid w:val="00A330EB"/>
    <w:rsid w:val="00A3578F"/>
    <w:rsid w:val="00A35DD4"/>
    <w:rsid w:val="00A36B31"/>
    <w:rsid w:val="00A40855"/>
    <w:rsid w:val="00A417CD"/>
    <w:rsid w:val="00A41E3A"/>
    <w:rsid w:val="00A42402"/>
    <w:rsid w:val="00A47531"/>
    <w:rsid w:val="00A47CCE"/>
    <w:rsid w:val="00A51879"/>
    <w:rsid w:val="00A52E38"/>
    <w:rsid w:val="00A54FAF"/>
    <w:rsid w:val="00A5511F"/>
    <w:rsid w:val="00A55746"/>
    <w:rsid w:val="00A5713C"/>
    <w:rsid w:val="00A6162B"/>
    <w:rsid w:val="00A62CB1"/>
    <w:rsid w:val="00A6322F"/>
    <w:rsid w:val="00A63913"/>
    <w:rsid w:val="00A6459B"/>
    <w:rsid w:val="00A65476"/>
    <w:rsid w:val="00A65CE7"/>
    <w:rsid w:val="00A65CEB"/>
    <w:rsid w:val="00A66138"/>
    <w:rsid w:val="00A67BF3"/>
    <w:rsid w:val="00A70761"/>
    <w:rsid w:val="00A7155E"/>
    <w:rsid w:val="00A74682"/>
    <w:rsid w:val="00A808BA"/>
    <w:rsid w:val="00A816FC"/>
    <w:rsid w:val="00A81EC5"/>
    <w:rsid w:val="00A82F87"/>
    <w:rsid w:val="00A83848"/>
    <w:rsid w:val="00A83CBE"/>
    <w:rsid w:val="00A84C38"/>
    <w:rsid w:val="00A84D86"/>
    <w:rsid w:val="00A854A9"/>
    <w:rsid w:val="00A860AC"/>
    <w:rsid w:val="00A8650B"/>
    <w:rsid w:val="00A86E97"/>
    <w:rsid w:val="00A87D88"/>
    <w:rsid w:val="00A87DCA"/>
    <w:rsid w:val="00A92447"/>
    <w:rsid w:val="00A9267B"/>
    <w:rsid w:val="00A931DE"/>
    <w:rsid w:val="00A93BE9"/>
    <w:rsid w:val="00A94004"/>
    <w:rsid w:val="00A947C9"/>
    <w:rsid w:val="00A94EF4"/>
    <w:rsid w:val="00A960F8"/>
    <w:rsid w:val="00A97BE4"/>
    <w:rsid w:val="00AA3099"/>
    <w:rsid w:val="00AA433B"/>
    <w:rsid w:val="00AA4BEA"/>
    <w:rsid w:val="00AA5293"/>
    <w:rsid w:val="00AA5D9A"/>
    <w:rsid w:val="00AA71D7"/>
    <w:rsid w:val="00AB0508"/>
    <w:rsid w:val="00AB1ABC"/>
    <w:rsid w:val="00AB6894"/>
    <w:rsid w:val="00AC473B"/>
    <w:rsid w:val="00AC475F"/>
    <w:rsid w:val="00AC523B"/>
    <w:rsid w:val="00AC65EA"/>
    <w:rsid w:val="00AC6B1E"/>
    <w:rsid w:val="00AD17FE"/>
    <w:rsid w:val="00AD3328"/>
    <w:rsid w:val="00AD387A"/>
    <w:rsid w:val="00AD3F4B"/>
    <w:rsid w:val="00AD4775"/>
    <w:rsid w:val="00AD5F26"/>
    <w:rsid w:val="00AD6E46"/>
    <w:rsid w:val="00AD761A"/>
    <w:rsid w:val="00AE0F70"/>
    <w:rsid w:val="00AE2171"/>
    <w:rsid w:val="00AE28F5"/>
    <w:rsid w:val="00AE2DF7"/>
    <w:rsid w:val="00AE3633"/>
    <w:rsid w:val="00AE3BFE"/>
    <w:rsid w:val="00AE3C57"/>
    <w:rsid w:val="00AE43EB"/>
    <w:rsid w:val="00AE62F5"/>
    <w:rsid w:val="00AE6B29"/>
    <w:rsid w:val="00AF012F"/>
    <w:rsid w:val="00AF39C0"/>
    <w:rsid w:val="00AF74D2"/>
    <w:rsid w:val="00AF78AF"/>
    <w:rsid w:val="00AF7FF7"/>
    <w:rsid w:val="00B00372"/>
    <w:rsid w:val="00B00757"/>
    <w:rsid w:val="00B00C44"/>
    <w:rsid w:val="00B01A1D"/>
    <w:rsid w:val="00B01FD2"/>
    <w:rsid w:val="00B02760"/>
    <w:rsid w:val="00B0478B"/>
    <w:rsid w:val="00B04AAD"/>
    <w:rsid w:val="00B05866"/>
    <w:rsid w:val="00B06136"/>
    <w:rsid w:val="00B07339"/>
    <w:rsid w:val="00B10924"/>
    <w:rsid w:val="00B124CB"/>
    <w:rsid w:val="00B14208"/>
    <w:rsid w:val="00B150FA"/>
    <w:rsid w:val="00B15B11"/>
    <w:rsid w:val="00B15C4B"/>
    <w:rsid w:val="00B15CBB"/>
    <w:rsid w:val="00B15CCD"/>
    <w:rsid w:val="00B15E75"/>
    <w:rsid w:val="00B21760"/>
    <w:rsid w:val="00B223BD"/>
    <w:rsid w:val="00B23817"/>
    <w:rsid w:val="00B23DBA"/>
    <w:rsid w:val="00B24274"/>
    <w:rsid w:val="00B24E79"/>
    <w:rsid w:val="00B26A31"/>
    <w:rsid w:val="00B26E50"/>
    <w:rsid w:val="00B27562"/>
    <w:rsid w:val="00B2795C"/>
    <w:rsid w:val="00B27F9C"/>
    <w:rsid w:val="00B315B3"/>
    <w:rsid w:val="00B32604"/>
    <w:rsid w:val="00B33209"/>
    <w:rsid w:val="00B33B6D"/>
    <w:rsid w:val="00B346C4"/>
    <w:rsid w:val="00B37FDB"/>
    <w:rsid w:val="00B43B20"/>
    <w:rsid w:val="00B44451"/>
    <w:rsid w:val="00B44595"/>
    <w:rsid w:val="00B4615E"/>
    <w:rsid w:val="00B466FB"/>
    <w:rsid w:val="00B46F04"/>
    <w:rsid w:val="00B508CF"/>
    <w:rsid w:val="00B51A07"/>
    <w:rsid w:val="00B527FD"/>
    <w:rsid w:val="00B53519"/>
    <w:rsid w:val="00B537EC"/>
    <w:rsid w:val="00B54763"/>
    <w:rsid w:val="00B576C0"/>
    <w:rsid w:val="00B6107A"/>
    <w:rsid w:val="00B610BD"/>
    <w:rsid w:val="00B62268"/>
    <w:rsid w:val="00B640FD"/>
    <w:rsid w:val="00B643B0"/>
    <w:rsid w:val="00B658C4"/>
    <w:rsid w:val="00B65C34"/>
    <w:rsid w:val="00B67AAA"/>
    <w:rsid w:val="00B70759"/>
    <w:rsid w:val="00B72E4F"/>
    <w:rsid w:val="00B74436"/>
    <w:rsid w:val="00B753C6"/>
    <w:rsid w:val="00B754F9"/>
    <w:rsid w:val="00B775B0"/>
    <w:rsid w:val="00B77D56"/>
    <w:rsid w:val="00B806E0"/>
    <w:rsid w:val="00B82D5C"/>
    <w:rsid w:val="00B8500D"/>
    <w:rsid w:val="00B85FF3"/>
    <w:rsid w:val="00B868DE"/>
    <w:rsid w:val="00B913F7"/>
    <w:rsid w:val="00B92841"/>
    <w:rsid w:val="00B93B1B"/>
    <w:rsid w:val="00B94CE0"/>
    <w:rsid w:val="00B94EF5"/>
    <w:rsid w:val="00B96E7C"/>
    <w:rsid w:val="00B97E60"/>
    <w:rsid w:val="00BA0CBF"/>
    <w:rsid w:val="00BA184D"/>
    <w:rsid w:val="00BA22CB"/>
    <w:rsid w:val="00BA5869"/>
    <w:rsid w:val="00BA5AC0"/>
    <w:rsid w:val="00BA61E8"/>
    <w:rsid w:val="00BA6BAE"/>
    <w:rsid w:val="00BA6D94"/>
    <w:rsid w:val="00BB1A45"/>
    <w:rsid w:val="00BB26F0"/>
    <w:rsid w:val="00BB2BE4"/>
    <w:rsid w:val="00BB38BA"/>
    <w:rsid w:val="00BB59E4"/>
    <w:rsid w:val="00BB5EFB"/>
    <w:rsid w:val="00BB7543"/>
    <w:rsid w:val="00BC1159"/>
    <w:rsid w:val="00BC1A30"/>
    <w:rsid w:val="00BC2DD0"/>
    <w:rsid w:val="00BC4327"/>
    <w:rsid w:val="00BC4846"/>
    <w:rsid w:val="00BC52EE"/>
    <w:rsid w:val="00BC5B86"/>
    <w:rsid w:val="00BC6557"/>
    <w:rsid w:val="00BC7EC7"/>
    <w:rsid w:val="00BD0E58"/>
    <w:rsid w:val="00BD1CB9"/>
    <w:rsid w:val="00BD1E6B"/>
    <w:rsid w:val="00BD25CC"/>
    <w:rsid w:val="00BD262A"/>
    <w:rsid w:val="00BD2D3A"/>
    <w:rsid w:val="00BD3352"/>
    <w:rsid w:val="00BD3361"/>
    <w:rsid w:val="00BD53CD"/>
    <w:rsid w:val="00BD5479"/>
    <w:rsid w:val="00BD600F"/>
    <w:rsid w:val="00BE060D"/>
    <w:rsid w:val="00BE151E"/>
    <w:rsid w:val="00BE2102"/>
    <w:rsid w:val="00BE2E16"/>
    <w:rsid w:val="00BE3485"/>
    <w:rsid w:val="00BE61F6"/>
    <w:rsid w:val="00BE66E8"/>
    <w:rsid w:val="00BE6B7B"/>
    <w:rsid w:val="00BE7776"/>
    <w:rsid w:val="00BE7C40"/>
    <w:rsid w:val="00BF0AF7"/>
    <w:rsid w:val="00BF299B"/>
    <w:rsid w:val="00BF2DFF"/>
    <w:rsid w:val="00BF4401"/>
    <w:rsid w:val="00BF4CA5"/>
    <w:rsid w:val="00BF5624"/>
    <w:rsid w:val="00BF5A6E"/>
    <w:rsid w:val="00BF62E4"/>
    <w:rsid w:val="00BF68A9"/>
    <w:rsid w:val="00BF7ABD"/>
    <w:rsid w:val="00BF7D8E"/>
    <w:rsid w:val="00C00D7F"/>
    <w:rsid w:val="00C034E9"/>
    <w:rsid w:val="00C040C2"/>
    <w:rsid w:val="00C0487B"/>
    <w:rsid w:val="00C054A8"/>
    <w:rsid w:val="00C0555D"/>
    <w:rsid w:val="00C0783D"/>
    <w:rsid w:val="00C1055B"/>
    <w:rsid w:val="00C10C8B"/>
    <w:rsid w:val="00C133F1"/>
    <w:rsid w:val="00C141B1"/>
    <w:rsid w:val="00C15667"/>
    <w:rsid w:val="00C1621D"/>
    <w:rsid w:val="00C21418"/>
    <w:rsid w:val="00C214F1"/>
    <w:rsid w:val="00C21DF1"/>
    <w:rsid w:val="00C2389C"/>
    <w:rsid w:val="00C23BF1"/>
    <w:rsid w:val="00C24259"/>
    <w:rsid w:val="00C26074"/>
    <w:rsid w:val="00C2700D"/>
    <w:rsid w:val="00C305C1"/>
    <w:rsid w:val="00C334D1"/>
    <w:rsid w:val="00C3558F"/>
    <w:rsid w:val="00C35762"/>
    <w:rsid w:val="00C37257"/>
    <w:rsid w:val="00C37991"/>
    <w:rsid w:val="00C407A1"/>
    <w:rsid w:val="00C425C2"/>
    <w:rsid w:val="00C427F4"/>
    <w:rsid w:val="00C42DBE"/>
    <w:rsid w:val="00C46295"/>
    <w:rsid w:val="00C46CD7"/>
    <w:rsid w:val="00C5098A"/>
    <w:rsid w:val="00C50AEB"/>
    <w:rsid w:val="00C50F38"/>
    <w:rsid w:val="00C51513"/>
    <w:rsid w:val="00C51A27"/>
    <w:rsid w:val="00C51BD5"/>
    <w:rsid w:val="00C5319A"/>
    <w:rsid w:val="00C53623"/>
    <w:rsid w:val="00C539E4"/>
    <w:rsid w:val="00C54087"/>
    <w:rsid w:val="00C56B1C"/>
    <w:rsid w:val="00C579B5"/>
    <w:rsid w:val="00C61818"/>
    <w:rsid w:val="00C61A19"/>
    <w:rsid w:val="00C63028"/>
    <w:rsid w:val="00C63477"/>
    <w:rsid w:val="00C637F8"/>
    <w:rsid w:val="00C646DF"/>
    <w:rsid w:val="00C64A88"/>
    <w:rsid w:val="00C6670F"/>
    <w:rsid w:val="00C671EE"/>
    <w:rsid w:val="00C67BA5"/>
    <w:rsid w:val="00C67D9C"/>
    <w:rsid w:val="00C700CC"/>
    <w:rsid w:val="00C7061E"/>
    <w:rsid w:val="00C70F1B"/>
    <w:rsid w:val="00C70FBD"/>
    <w:rsid w:val="00C71735"/>
    <w:rsid w:val="00C7225C"/>
    <w:rsid w:val="00C72952"/>
    <w:rsid w:val="00C73139"/>
    <w:rsid w:val="00C7542E"/>
    <w:rsid w:val="00C75451"/>
    <w:rsid w:val="00C761A0"/>
    <w:rsid w:val="00C764F4"/>
    <w:rsid w:val="00C774EA"/>
    <w:rsid w:val="00C80693"/>
    <w:rsid w:val="00C815C3"/>
    <w:rsid w:val="00C8234D"/>
    <w:rsid w:val="00C830F9"/>
    <w:rsid w:val="00C851CC"/>
    <w:rsid w:val="00C86D00"/>
    <w:rsid w:val="00C900E3"/>
    <w:rsid w:val="00C90406"/>
    <w:rsid w:val="00C90B1F"/>
    <w:rsid w:val="00C92215"/>
    <w:rsid w:val="00C925D0"/>
    <w:rsid w:val="00C92621"/>
    <w:rsid w:val="00C93E66"/>
    <w:rsid w:val="00C9454A"/>
    <w:rsid w:val="00C94985"/>
    <w:rsid w:val="00C94E17"/>
    <w:rsid w:val="00C9659B"/>
    <w:rsid w:val="00C97A11"/>
    <w:rsid w:val="00CA1212"/>
    <w:rsid w:val="00CA13DC"/>
    <w:rsid w:val="00CA1EFF"/>
    <w:rsid w:val="00CA47D3"/>
    <w:rsid w:val="00CA6598"/>
    <w:rsid w:val="00CA6DAE"/>
    <w:rsid w:val="00CA7E19"/>
    <w:rsid w:val="00CB3C07"/>
    <w:rsid w:val="00CB5F0F"/>
    <w:rsid w:val="00CB68DE"/>
    <w:rsid w:val="00CC323B"/>
    <w:rsid w:val="00CC3368"/>
    <w:rsid w:val="00CC39D8"/>
    <w:rsid w:val="00CC3D62"/>
    <w:rsid w:val="00CC4C69"/>
    <w:rsid w:val="00CD1CAF"/>
    <w:rsid w:val="00CE0477"/>
    <w:rsid w:val="00CE21F1"/>
    <w:rsid w:val="00CE2B14"/>
    <w:rsid w:val="00CE43C6"/>
    <w:rsid w:val="00CE4658"/>
    <w:rsid w:val="00CE6E01"/>
    <w:rsid w:val="00CE6FF5"/>
    <w:rsid w:val="00CE769E"/>
    <w:rsid w:val="00CF10C1"/>
    <w:rsid w:val="00CF14FA"/>
    <w:rsid w:val="00CF5375"/>
    <w:rsid w:val="00CF548B"/>
    <w:rsid w:val="00CF5B12"/>
    <w:rsid w:val="00CF685F"/>
    <w:rsid w:val="00D00474"/>
    <w:rsid w:val="00D00662"/>
    <w:rsid w:val="00D01952"/>
    <w:rsid w:val="00D02AD3"/>
    <w:rsid w:val="00D03084"/>
    <w:rsid w:val="00D03AEC"/>
    <w:rsid w:val="00D0429E"/>
    <w:rsid w:val="00D04729"/>
    <w:rsid w:val="00D04CA2"/>
    <w:rsid w:val="00D05192"/>
    <w:rsid w:val="00D05EC4"/>
    <w:rsid w:val="00D06F8C"/>
    <w:rsid w:val="00D07ED3"/>
    <w:rsid w:val="00D120A0"/>
    <w:rsid w:val="00D12359"/>
    <w:rsid w:val="00D127C7"/>
    <w:rsid w:val="00D145D4"/>
    <w:rsid w:val="00D151A2"/>
    <w:rsid w:val="00D152E9"/>
    <w:rsid w:val="00D16601"/>
    <w:rsid w:val="00D1671C"/>
    <w:rsid w:val="00D16ED2"/>
    <w:rsid w:val="00D17AF8"/>
    <w:rsid w:val="00D205D1"/>
    <w:rsid w:val="00D20BEA"/>
    <w:rsid w:val="00D22195"/>
    <w:rsid w:val="00D22797"/>
    <w:rsid w:val="00D22B0C"/>
    <w:rsid w:val="00D24394"/>
    <w:rsid w:val="00D24866"/>
    <w:rsid w:val="00D24E6C"/>
    <w:rsid w:val="00D2665D"/>
    <w:rsid w:val="00D27729"/>
    <w:rsid w:val="00D33CA3"/>
    <w:rsid w:val="00D3412F"/>
    <w:rsid w:val="00D34218"/>
    <w:rsid w:val="00D346F7"/>
    <w:rsid w:val="00D35634"/>
    <w:rsid w:val="00D3615F"/>
    <w:rsid w:val="00D363FD"/>
    <w:rsid w:val="00D36836"/>
    <w:rsid w:val="00D41F3B"/>
    <w:rsid w:val="00D42FCC"/>
    <w:rsid w:val="00D43092"/>
    <w:rsid w:val="00D44EF4"/>
    <w:rsid w:val="00D45670"/>
    <w:rsid w:val="00D474FB"/>
    <w:rsid w:val="00D47B1C"/>
    <w:rsid w:val="00D50A17"/>
    <w:rsid w:val="00D51236"/>
    <w:rsid w:val="00D51EC8"/>
    <w:rsid w:val="00D52C2C"/>
    <w:rsid w:val="00D53C22"/>
    <w:rsid w:val="00D5501F"/>
    <w:rsid w:val="00D5558C"/>
    <w:rsid w:val="00D55A20"/>
    <w:rsid w:val="00D56C4A"/>
    <w:rsid w:val="00D570EF"/>
    <w:rsid w:val="00D63175"/>
    <w:rsid w:val="00D63FD9"/>
    <w:rsid w:val="00D64D1B"/>
    <w:rsid w:val="00D654BC"/>
    <w:rsid w:val="00D66463"/>
    <w:rsid w:val="00D673FA"/>
    <w:rsid w:val="00D705E6"/>
    <w:rsid w:val="00D71999"/>
    <w:rsid w:val="00D726C4"/>
    <w:rsid w:val="00D73F64"/>
    <w:rsid w:val="00D74297"/>
    <w:rsid w:val="00D746DE"/>
    <w:rsid w:val="00D74F23"/>
    <w:rsid w:val="00D7627E"/>
    <w:rsid w:val="00D778DE"/>
    <w:rsid w:val="00D77CBE"/>
    <w:rsid w:val="00D80031"/>
    <w:rsid w:val="00D81607"/>
    <w:rsid w:val="00D83A4B"/>
    <w:rsid w:val="00D85CC9"/>
    <w:rsid w:val="00D85F90"/>
    <w:rsid w:val="00D865D0"/>
    <w:rsid w:val="00D87651"/>
    <w:rsid w:val="00D918C9"/>
    <w:rsid w:val="00D9251B"/>
    <w:rsid w:val="00D92666"/>
    <w:rsid w:val="00D932A7"/>
    <w:rsid w:val="00D941F5"/>
    <w:rsid w:val="00D9575C"/>
    <w:rsid w:val="00DA0134"/>
    <w:rsid w:val="00DA12EC"/>
    <w:rsid w:val="00DA1354"/>
    <w:rsid w:val="00DA14A1"/>
    <w:rsid w:val="00DA1E73"/>
    <w:rsid w:val="00DA4008"/>
    <w:rsid w:val="00DA4121"/>
    <w:rsid w:val="00DA42B4"/>
    <w:rsid w:val="00DA451A"/>
    <w:rsid w:val="00DA5390"/>
    <w:rsid w:val="00DA5AB4"/>
    <w:rsid w:val="00DA7C4F"/>
    <w:rsid w:val="00DB21A1"/>
    <w:rsid w:val="00DB37B5"/>
    <w:rsid w:val="00DB5998"/>
    <w:rsid w:val="00DB639C"/>
    <w:rsid w:val="00DB64D5"/>
    <w:rsid w:val="00DB76A5"/>
    <w:rsid w:val="00DC0811"/>
    <w:rsid w:val="00DC1091"/>
    <w:rsid w:val="00DC1D80"/>
    <w:rsid w:val="00DC28A8"/>
    <w:rsid w:val="00DC2A26"/>
    <w:rsid w:val="00DC514D"/>
    <w:rsid w:val="00DC74E0"/>
    <w:rsid w:val="00DD0C2C"/>
    <w:rsid w:val="00DD1700"/>
    <w:rsid w:val="00DD1D19"/>
    <w:rsid w:val="00DD3944"/>
    <w:rsid w:val="00DD566B"/>
    <w:rsid w:val="00DD6106"/>
    <w:rsid w:val="00DD7535"/>
    <w:rsid w:val="00DE08A5"/>
    <w:rsid w:val="00DE0EA3"/>
    <w:rsid w:val="00DE2941"/>
    <w:rsid w:val="00DE2A84"/>
    <w:rsid w:val="00DE5BE9"/>
    <w:rsid w:val="00DE6A25"/>
    <w:rsid w:val="00DE7373"/>
    <w:rsid w:val="00DE76E3"/>
    <w:rsid w:val="00DF1D28"/>
    <w:rsid w:val="00DF2AE3"/>
    <w:rsid w:val="00DF2CDC"/>
    <w:rsid w:val="00DF3F0D"/>
    <w:rsid w:val="00DF7E6E"/>
    <w:rsid w:val="00E00586"/>
    <w:rsid w:val="00E02CFA"/>
    <w:rsid w:val="00E02F12"/>
    <w:rsid w:val="00E07061"/>
    <w:rsid w:val="00E07FB2"/>
    <w:rsid w:val="00E12EC5"/>
    <w:rsid w:val="00E142B7"/>
    <w:rsid w:val="00E1476D"/>
    <w:rsid w:val="00E150D6"/>
    <w:rsid w:val="00E1567B"/>
    <w:rsid w:val="00E2092D"/>
    <w:rsid w:val="00E212C1"/>
    <w:rsid w:val="00E23FAB"/>
    <w:rsid w:val="00E244A9"/>
    <w:rsid w:val="00E25936"/>
    <w:rsid w:val="00E2611B"/>
    <w:rsid w:val="00E2689A"/>
    <w:rsid w:val="00E31F51"/>
    <w:rsid w:val="00E34382"/>
    <w:rsid w:val="00E35281"/>
    <w:rsid w:val="00E37004"/>
    <w:rsid w:val="00E43EC0"/>
    <w:rsid w:val="00E441A6"/>
    <w:rsid w:val="00E44A49"/>
    <w:rsid w:val="00E44C40"/>
    <w:rsid w:val="00E470D2"/>
    <w:rsid w:val="00E47D3C"/>
    <w:rsid w:val="00E50DF4"/>
    <w:rsid w:val="00E511AA"/>
    <w:rsid w:val="00E51A29"/>
    <w:rsid w:val="00E54401"/>
    <w:rsid w:val="00E55C95"/>
    <w:rsid w:val="00E566D2"/>
    <w:rsid w:val="00E570D3"/>
    <w:rsid w:val="00E608A0"/>
    <w:rsid w:val="00E62A70"/>
    <w:rsid w:val="00E633E1"/>
    <w:rsid w:val="00E64B8A"/>
    <w:rsid w:val="00E66754"/>
    <w:rsid w:val="00E66CEB"/>
    <w:rsid w:val="00E66D18"/>
    <w:rsid w:val="00E66D70"/>
    <w:rsid w:val="00E70891"/>
    <w:rsid w:val="00E7212E"/>
    <w:rsid w:val="00E73912"/>
    <w:rsid w:val="00E74F83"/>
    <w:rsid w:val="00E77568"/>
    <w:rsid w:val="00E77AD1"/>
    <w:rsid w:val="00E80815"/>
    <w:rsid w:val="00E80A95"/>
    <w:rsid w:val="00E81477"/>
    <w:rsid w:val="00E82EA2"/>
    <w:rsid w:val="00E84648"/>
    <w:rsid w:val="00E849C0"/>
    <w:rsid w:val="00E85226"/>
    <w:rsid w:val="00E8618A"/>
    <w:rsid w:val="00E86AC7"/>
    <w:rsid w:val="00E87401"/>
    <w:rsid w:val="00E902DB"/>
    <w:rsid w:val="00E90DD5"/>
    <w:rsid w:val="00E917C3"/>
    <w:rsid w:val="00E930F4"/>
    <w:rsid w:val="00E937E1"/>
    <w:rsid w:val="00E944B0"/>
    <w:rsid w:val="00E9504C"/>
    <w:rsid w:val="00E95361"/>
    <w:rsid w:val="00E95746"/>
    <w:rsid w:val="00EA05BC"/>
    <w:rsid w:val="00EA0C95"/>
    <w:rsid w:val="00EA1AB0"/>
    <w:rsid w:val="00EA2E9D"/>
    <w:rsid w:val="00EA5457"/>
    <w:rsid w:val="00EA6B4A"/>
    <w:rsid w:val="00EA782A"/>
    <w:rsid w:val="00EB153A"/>
    <w:rsid w:val="00EB254E"/>
    <w:rsid w:val="00EB4596"/>
    <w:rsid w:val="00EB4964"/>
    <w:rsid w:val="00EB5CEF"/>
    <w:rsid w:val="00EB661A"/>
    <w:rsid w:val="00EC264D"/>
    <w:rsid w:val="00EC31EC"/>
    <w:rsid w:val="00EC388E"/>
    <w:rsid w:val="00EC40FA"/>
    <w:rsid w:val="00EC45D1"/>
    <w:rsid w:val="00EC5943"/>
    <w:rsid w:val="00EC785D"/>
    <w:rsid w:val="00ED12E3"/>
    <w:rsid w:val="00ED1F39"/>
    <w:rsid w:val="00ED3EE6"/>
    <w:rsid w:val="00ED479E"/>
    <w:rsid w:val="00ED4966"/>
    <w:rsid w:val="00ED4A86"/>
    <w:rsid w:val="00ED5A8B"/>
    <w:rsid w:val="00ED7444"/>
    <w:rsid w:val="00ED75E2"/>
    <w:rsid w:val="00ED7611"/>
    <w:rsid w:val="00ED7748"/>
    <w:rsid w:val="00EE0119"/>
    <w:rsid w:val="00EE3039"/>
    <w:rsid w:val="00EE4362"/>
    <w:rsid w:val="00EE5C28"/>
    <w:rsid w:val="00EE6614"/>
    <w:rsid w:val="00EE692B"/>
    <w:rsid w:val="00EF050A"/>
    <w:rsid w:val="00EF050D"/>
    <w:rsid w:val="00EF1024"/>
    <w:rsid w:val="00EF24E1"/>
    <w:rsid w:val="00EF2A9F"/>
    <w:rsid w:val="00EF32F7"/>
    <w:rsid w:val="00EF378C"/>
    <w:rsid w:val="00EF3F8B"/>
    <w:rsid w:val="00EF446F"/>
    <w:rsid w:val="00EF53A5"/>
    <w:rsid w:val="00EF5446"/>
    <w:rsid w:val="00EF5BDC"/>
    <w:rsid w:val="00EF5E6E"/>
    <w:rsid w:val="00EF63E7"/>
    <w:rsid w:val="00EF7094"/>
    <w:rsid w:val="00EF7271"/>
    <w:rsid w:val="00F00D0E"/>
    <w:rsid w:val="00F00EC1"/>
    <w:rsid w:val="00F0111E"/>
    <w:rsid w:val="00F03A89"/>
    <w:rsid w:val="00F03F1A"/>
    <w:rsid w:val="00F046A4"/>
    <w:rsid w:val="00F06310"/>
    <w:rsid w:val="00F065D7"/>
    <w:rsid w:val="00F10A50"/>
    <w:rsid w:val="00F11605"/>
    <w:rsid w:val="00F11C8B"/>
    <w:rsid w:val="00F11EA6"/>
    <w:rsid w:val="00F131A7"/>
    <w:rsid w:val="00F13A8B"/>
    <w:rsid w:val="00F14720"/>
    <w:rsid w:val="00F14F92"/>
    <w:rsid w:val="00F15DF8"/>
    <w:rsid w:val="00F16F74"/>
    <w:rsid w:val="00F17E31"/>
    <w:rsid w:val="00F21667"/>
    <w:rsid w:val="00F22907"/>
    <w:rsid w:val="00F2305E"/>
    <w:rsid w:val="00F23572"/>
    <w:rsid w:val="00F2364E"/>
    <w:rsid w:val="00F24022"/>
    <w:rsid w:val="00F24D11"/>
    <w:rsid w:val="00F24FFA"/>
    <w:rsid w:val="00F250CD"/>
    <w:rsid w:val="00F2696C"/>
    <w:rsid w:val="00F26BA1"/>
    <w:rsid w:val="00F27E20"/>
    <w:rsid w:val="00F3050F"/>
    <w:rsid w:val="00F30A7D"/>
    <w:rsid w:val="00F312BC"/>
    <w:rsid w:val="00F31CDB"/>
    <w:rsid w:val="00F32A0A"/>
    <w:rsid w:val="00F32AA7"/>
    <w:rsid w:val="00F3485E"/>
    <w:rsid w:val="00F40228"/>
    <w:rsid w:val="00F410D7"/>
    <w:rsid w:val="00F442C4"/>
    <w:rsid w:val="00F45312"/>
    <w:rsid w:val="00F46E4B"/>
    <w:rsid w:val="00F55AE5"/>
    <w:rsid w:val="00F56168"/>
    <w:rsid w:val="00F57816"/>
    <w:rsid w:val="00F60CCB"/>
    <w:rsid w:val="00F6129B"/>
    <w:rsid w:val="00F61C91"/>
    <w:rsid w:val="00F62213"/>
    <w:rsid w:val="00F62A62"/>
    <w:rsid w:val="00F6339B"/>
    <w:rsid w:val="00F633DC"/>
    <w:rsid w:val="00F63755"/>
    <w:rsid w:val="00F63CA9"/>
    <w:rsid w:val="00F63E90"/>
    <w:rsid w:val="00F64972"/>
    <w:rsid w:val="00F65AE3"/>
    <w:rsid w:val="00F667B1"/>
    <w:rsid w:val="00F66AE5"/>
    <w:rsid w:val="00F67B64"/>
    <w:rsid w:val="00F7144F"/>
    <w:rsid w:val="00F72C69"/>
    <w:rsid w:val="00F74960"/>
    <w:rsid w:val="00F74E09"/>
    <w:rsid w:val="00F7613A"/>
    <w:rsid w:val="00F761F1"/>
    <w:rsid w:val="00F771C3"/>
    <w:rsid w:val="00F8264A"/>
    <w:rsid w:val="00F8414F"/>
    <w:rsid w:val="00F84179"/>
    <w:rsid w:val="00F863FC"/>
    <w:rsid w:val="00F878F5"/>
    <w:rsid w:val="00F87A2B"/>
    <w:rsid w:val="00F9098C"/>
    <w:rsid w:val="00F91062"/>
    <w:rsid w:val="00F91CE9"/>
    <w:rsid w:val="00F9340B"/>
    <w:rsid w:val="00F9377D"/>
    <w:rsid w:val="00F95971"/>
    <w:rsid w:val="00F970D4"/>
    <w:rsid w:val="00FA06B3"/>
    <w:rsid w:val="00FA0F54"/>
    <w:rsid w:val="00FA267B"/>
    <w:rsid w:val="00FA3397"/>
    <w:rsid w:val="00FA4D74"/>
    <w:rsid w:val="00FA4EB1"/>
    <w:rsid w:val="00FA550C"/>
    <w:rsid w:val="00FA574B"/>
    <w:rsid w:val="00FA5C1D"/>
    <w:rsid w:val="00FA60F0"/>
    <w:rsid w:val="00FA67AD"/>
    <w:rsid w:val="00FA6BA9"/>
    <w:rsid w:val="00FA716A"/>
    <w:rsid w:val="00FB0857"/>
    <w:rsid w:val="00FB0F28"/>
    <w:rsid w:val="00FB37D7"/>
    <w:rsid w:val="00FB484A"/>
    <w:rsid w:val="00FB4C7A"/>
    <w:rsid w:val="00FB5A1A"/>
    <w:rsid w:val="00FB66A1"/>
    <w:rsid w:val="00FB6C17"/>
    <w:rsid w:val="00FB75C5"/>
    <w:rsid w:val="00FC0008"/>
    <w:rsid w:val="00FC0943"/>
    <w:rsid w:val="00FC26B0"/>
    <w:rsid w:val="00FC3738"/>
    <w:rsid w:val="00FC5229"/>
    <w:rsid w:val="00FC5CD9"/>
    <w:rsid w:val="00FC7B26"/>
    <w:rsid w:val="00FD0EBD"/>
    <w:rsid w:val="00FD1495"/>
    <w:rsid w:val="00FD1847"/>
    <w:rsid w:val="00FD1FD7"/>
    <w:rsid w:val="00FD3201"/>
    <w:rsid w:val="00FD39DD"/>
    <w:rsid w:val="00FD667C"/>
    <w:rsid w:val="00FD6F2D"/>
    <w:rsid w:val="00FD759A"/>
    <w:rsid w:val="00FE10FA"/>
    <w:rsid w:val="00FE18A1"/>
    <w:rsid w:val="00FE39B5"/>
    <w:rsid w:val="00FE3A26"/>
    <w:rsid w:val="00FE5858"/>
    <w:rsid w:val="00FE6A57"/>
    <w:rsid w:val="00FE6B1F"/>
    <w:rsid w:val="00FE789C"/>
    <w:rsid w:val="00FE78DC"/>
    <w:rsid w:val="00FF1417"/>
    <w:rsid w:val="00FF26A9"/>
    <w:rsid w:val="00FF2E62"/>
    <w:rsid w:val="00FF351D"/>
    <w:rsid w:val="00FF36DB"/>
    <w:rsid w:val="00FF6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3328F"/>
  <w15:docId w15:val="{8DCF160C-71F8-44DA-A37F-37A8D661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2A6"/>
  </w:style>
  <w:style w:type="paragraph" w:styleId="1">
    <w:name w:val="heading 1"/>
    <w:basedOn w:val="a"/>
    <w:next w:val="a"/>
    <w:link w:val="10"/>
    <w:uiPriority w:val="9"/>
    <w:qFormat/>
    <w:rsid w:val="00C2389C"/>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C2389C"/>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3C6ECB"/>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3C6ECB"/>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3C6ECB"/>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3C6ECB"/>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3C6ECB"/>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3C6ECB"/>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3C6ECB"/>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389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C2389C"/>
    <w:rPr>
      <w:rFonts w:ascii="Times/Kazakh" w:eastAsia="Times New Roman" w:hAnsi="Times/Kazakh" w:cs="Times New Roman"/>
      <w:b/>
      <w:sz w:val="26"/>
      <w:szCs w:val="20"/>
      <w:lang w:eastAsia="ko-KR"/>
    </w:rPr>
  </w:style>
  <w:style w:type="paragraph" w:styleId="a3">
    <w:name w:val="Plain Text"/>
    <w:basedOn w:val="a"/>
    <w:link w:val="a4"/>
    <w:uiPriority w:val="99"/>
    <w:unhideWhenUsed/>
    <w:rsid w:val="00ED1F39"/>
    <w:pPr>
      <w:spacing w:after="0" w:line="240" w:lineRule="auto"/>
      <w:ind w:firstLine="709"/>
      <w:jc w:val="both"/>
    </w:pPr>
    <w:rPr>
      <w:rFonts w:ascii="Courier New" w:eastAsia="Times New Roman" w:hAnsi="Courier New" w:cs="Times New Roman"/>
      <w:sz w:val="20"/>
      <w:szCs w:val="20"/>
      <w:lang w:eastAsia="ru-RU"/>
    </w:rPr>
  </w:style>
  <w:style w:type="character" w:customStyle="1" w:styleId="a4">
    <w:name w:val="Текст Знак"/>
    <w:basedOn w:val="a0"/>
    <w:link w:val="a3"/>
    <w:uiPriority w:val="99"/>
    <w:rsid w:val="00ED1F39"/>
    <w:rPr>
      <w:rFonts w:ascii="Courier New" w:eastAsia="Times New Roman" w:hAnsi="Courier New" w:cs="Times New Roman"/>
      <w:sz w:val="20"/>
      <w:szCs w:val="20"/>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ED1F39"/>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ED1F39"/>
    <w:pPr>
      <w:ind w:left="720"/>
      <w:contextualSpacing/>
    </w:pPr>
    <w:rPr>
      <w:rFonts w:ascii="Calibri" w:eastAsia="Calibri" w:hAnsi="Calibri" w:cs="Times New Roman"/>
      <w:sz w:val="20"/>
      <w:szCs w:val="20"/>
      <w:lang w:eastAsia="ru-RU"/>
    </w:rPr>
  </w:style>
  <w:style w:type="table" w:styleId="a7">
    <w:name w:val="Table Grid"/>
    <w:basedOn w:val="a1"/>
    <w:uiPriority w:val="59"/>
    <w:rsid w:val="00ED1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8B3AD9"/>
    <w:pPr>
      <w:spacing w:after="120" w:line="240" w:lineRule="auto"/>
      <w:ind w:left="283"/>
    </w:pPr>
    <w:rPr>
      <w:rFonts w:ascii="Times New Roman" w:eastAsia="Times New Roman" w:hAnsi="Times New Roman" w:cs="Times New Roman"/>
      <w:sz w:val="24"/>
      <w:szCs w:val="24"/>
      <w:lang w:eastAsia="ru-RU"/>
    </w:rPr>
  </w:style>
  <w:style w:type="paragraph" w:styleId="a8">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9"/>
    <w:uiPriority w:val="1"/>
    <w:qFormat/>
    <w:rsid w:val="009D12B9"/>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8"/>
    <w:uiPriority w:val="1"/>
    <w:qFormat/>
    <w:locked/>
    <w:rsid w:val="008C33E5"/>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9D12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9D12B9"/>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D12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9D12B9"/>
    <w:rPr>
      <w:rFonts w:ascii="Times New Roman" w:eastAsia="Times New Roman" w:hAnsi="Times New Roman" w:cs="Times New Roman"/>
      <w:sz w:val="24"/>
      <w:szCs w:val="24"/>
      <w:lang w:eastAsia="ru-RU"/>
    </w:rPr>
  </w:style>
  <w:style w:type="character" w:styleId="ae">
    <w:name w:val="Hyperlink"/>
    <w:basedOn w:val="a0"/>
    <w:uiPriority w:val="99"/>
    <w:unhideWhenUsed/>
    <w:rsid w:val="009D12B9"/>
    <w:rPr>
      <w:color w:val="0000FF"/>
      <w:u w:val="single"/>
    </w:rPr>
  </w:style>
  <w:style w:type="character" w:styleId="af">
    <w:name w:val="FollowedHyperlink"/>
    <w:basedOn w:val="a0"/>
    <w:uiPriority w:val="99"/>
    <w:semiHidden/>
    <w:unhideWhenUsed/>
    <w:rsid w:val="009D12B9"/>
    <w:rPr>
      <w:color w:val="800080"/>
      <w:u w:val="single"/>
    </w:rPr>
  </w:style>
  <w:style w:type="paragraph" w:customStyle="1" w:styleId="xl80">
    <w:name w:val="xl80"/>
    <w:basedOn w:val="a"/>
    <w:rsid w:val="009D12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D12B9"/>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D12B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D12B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D12B9"/>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D12B9"/>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D12B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D12B9"/>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D12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D12B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D12B9"/>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D12B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D12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D12B9"/>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D12B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D12B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D12B9"/>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D12B9"/>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D12B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D12B9"/>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D12B9"/>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D12B9"/>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D12B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D12B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D12B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D12B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D12B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D12B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D12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D12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D12B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D12B9"/>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D12B9"/>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D12B9"/>
    <w:rPr>
      <w:rFonts w:ascii="Times New Roman" w:eastAsia="Times New Roman" w:hAnsi="Times New Roman" w:cs="Times New Roman"/>
      <w:sz w:val="28"/>
      <w:szCs w:val="24"/>
      <w:lang w:val="kk-KZ" w:eastAsia="ru-RU"/>
    </w:rPr>
  </w:style>
  <w:style w:type="paragraph" w:styleId="af0">
    <w:name w:val="Balloon Text"/>
    <w:basedOn w:val="a"/>
    <w:link w:val="af1"/>
    <w:uiPriority w:val="99"/>
    <w:semiHidden/>
    <w:unhideWhenUsed/>
    <w:rsid w:val="009D12B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9D12B9"/>
    <w:rPr>
      <w:rFonts w:ascii="Tahoma" w:eastAsia="Times New Roman" w:hAnsi="Tahoma" w:cs="Tahoma"/>
      <w:sz w:val="16"/>
      <w:szCs w:val="16"/>
      <w:lang w:eastAsia="ru-RU"/>
    </w:rPr>
  </w:style>
  <w:style w:type="paragraph" w:styleId="af2">
    <w:name w:val="Title"/>
    <w:basedOn w:val="a"/>
    <w:link w:val="af3"/>
    <w:qFormat/>
    <w:rsid w:val="0047592C"/>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3">
    <w:name w:val="Заголовок Знак"/>
    <w:basedOn w:val="a0"/>
    <w:link w:val="af2"/>
    <w:rsid w:val="0047592C"/>
    <w:rPr>
      <w:rFonts w:ascii="Times New Roman" w:eastAsia="Times New Roman" w:hAnsi="Times New Roman" w:cs="Times New Roman"/>
      <w:spacing w:val="20"/>
      <w:sz w:val="32"/>
      <w:szCs w:val="20"/>
      <w:lang w:val="kk-KZ" w:eastAsia="ru-RU"/>
    </w:rPr>
  </w:style>
  <w:style w:type="paragraph" w:styleId="af4">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af5"/>
    <w:unhideWhenUsed/>
    <w:qFormat/>
    <w:rsid w:val="00804F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Знак"/>
    <w:basedOn w:val="a"/>
    <w:autoRedefine/>
    <w:rsid w:val="00C2389C"/>
    <w:pPr>
      <w:spacing w:after="160" w:line="240" w:lineRule="exact"/>
    </w:pPr>
    <w:rPr>
      <w:rFonts w:ascii="Times New Roman" w:eastAsia="SimSun" w:hAnsi="Times New Roman" w:cs="Times New Roman"/>
      <w:b/>
      <w:sz w:val="28"/>
      <w:szCs w:val="24"/>
      <w:lang w:val="en-US"/>
    </w:rPr>
  </w:style>
  <w:style w:type="paragraph" w:styleId="af7">
    <w:name w:val="Body Text Indent"/>
    <w:basedOn w:val="a"/>
    <w:link w:val="af8"/>
    <w:rsid w:val="00C2389C"/>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8">
    <w:name w:val="Основной текст с отступом Знак"/>
    <w:basedOn w:val="a0"/>
    <w:link w:val="af7"/>
    <w:rsid w:val="00C2389C"/>
    <w:rPr>
      <w:rFonts w:ascii="Times New Roman" w:eastAsia="Times New Roman" w:hAnsi="Times New Roman" w:cs="Times New Roman"/>
      <w:sz w:val="24"/>
      <w:szCs w:val="24"/>
      <w:lang w:val="kk-KZ" w:eastAsia="ru-RU"/>
    </w:rPr>
  </w:style>
  <w:style w:type="paragraph" w:styleId="af9">
    <w:name w:val="Subtitle"/>
    <w:basedOn w:val="a"/>
    <w:link w:val="afa"/>
    <w:qFormat/>
    <w:rsid w:val="00C2389C"/>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a">
    <w:name w:val="Подзаголовок Знак"/>
    <w:basedOn w:val="a0"/>
    <w:link w:val="af9"/>
    <w:rsid w:val="00C2389C"/>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rsid w:val="00C2389C"/>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C2389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C2389C"/>
    <w:pPr>
      <w:spacing w:after="160" w:line="240" w:lineRule="exact"/>
    </w:pPr>
    <w:rPr>
      <w:rFonts w:ascii="Times New Roman" w:eastAsia="Times New Roman" w:hAnsi="Times New Roman" w:cs="Times New Roman"/>
      <w:sz w:val="28"/>
      <w:szCs w:val="20"/>
      <w:lang w:val="en-US"/>
    </w:rPr>
  </w:style>
  <w:style w:type="character" w:customStyle="1" w:styleId="s1">
    <w:name w:val="s1"/>
    <w:rsid w:val="00C2389C"/>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C2389C"/>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C2389C"/>
    <w:rPr>
      <w:rFonts w:ascii="Times New Roman" w:eastAsia="Times New Roman" w:hAnsi="Times New Roman" w:cs="Times New Roman"/>
      <w:sz w:val="20"/>
      <w:szCs w:val="20"/>
      <w:lang w:eastAsia="ru-RU"/>
    </w:rPr>
  </w:style>
  <w:style w:type="paragraph" w:customStyle="1" w:styleId="afb">
    <w:name w:val="Знак Знак Знак"/>
    <w:basedOn w:val="a"/>
    <w:autoRedefine/>
    <w:rsid w:val="00C2389C"/>
    <w:pPr>
      <w:spacing w:after="160" w:line="240" w:lineRule="exact"/>
    </w:pPr>
    <w:rPr>
      <w:rFonts w:ascii="Times New Roman" w:eastAsia="SimSun" w:hAnsi="Times New Roman" w:cs="Times New Roman"/>
      <w:b/>
      <w:sz w:val="28"/>
      <w:szCs w:val="24"/>
      <w:lang w:val="en-US"/>
    </w:rPr>
  </w:style>
  <w:style w:type="character" w:styleId="afc">
    <w:name w:val="page number"/>
    <w:basedOn w:val="a0"/>
    <w:rsid w:val="00C2389C"/>
  </w:style>
  <w:style w:type="character" w:styleId="afd">
    <w:name w:val="Strong"/>
    <w:qFormat/>
    <w:rsid w:val="00C2389C"/>
    <w:rPr>
      <w:b/>
      <w:bCs/>
    </w:rPr>
  </w:style>
  <w:style w:type="paragraph" w:styleId="afe">
    <w:name w:val="Intense Quote"/>
    <w:basedOn w:val="a"/>
    <w:next w:val="a"/>
    <w:link w:val="aff"/>
    <w:uiPriority w:val="30"/>
    <w:qFormat/>
    <w:rsid w:val="005A097E"/>
    <w:pPr>
      <w:pBdr>
        <w:bottom w:val="single" w:sz="4" w:space="4" w:color="4F81BD" w:themeColor="accent1"/>
      </w:pBdr>
      <w:spacing w:before="200" w:after="280"/>
      <w:ind w:left="936" w:right="936"/>
    </w:pPr>
    <w:rPr>
      <w:b/>
      <w:bCs/>
      <w:i/>
      <w:iCs/>
      <w:color w:val="4F81BD" w:themeColor="accent1"/>
    </w:rPr>
  </w:style>
  <w:style w:type="character" w:customStyle="1" w:styleId="aff">
    <w:name w:val="Выделенная цитата Знак"/>
    <w:basedOn w:val="a0"/>
    <w:link w:val="afe"/>
    <w:uiPriority w:val="30"/>
    <w:rsid w:val="005A097E"/>
    <w:rPr>
      <w:b/>
      <w:bCs/>
      <w:i/>
      <w:iCs/>
      <w:color w:val="4F81BD" w:themeColor="accent1"/>
    </w:rPr>
  </w:style>
  <w:style w:type="character" w:styleId="aff0">
    <w:name w:val="line number"/>
    <w:basedOn w:val="a0"/>
    <w:uiPriority w:val="99"/>
    <w:semiHidden/>
    <w:unhideWhenUsed/>
    <w:rsid w:val="00E2611B"/>
  </w:style>
  <w:style w:type="character" w:customStyle="1" w:styleId="30">
    <w:name w:val="Заголовок 3 Знак"/>
    <w:basedOn w:val="a0"/>
    <w:link w:val="3"/>
    <w:uiPriority w:val="99"/>
    <w:rsid w:val="003C6ECB"/>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3C6ECB"/>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3C6ECB"/>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3C6ECB"/>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3C6ECB"/>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3C6ECB"/>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3C6ECB"/>
    <w:rPr>
      <w:rFonts w:ascii="Times New Roman" w:eastAsia="Times New Roman" w:hAnsi="Times New Roman" w:cs="Times New Roman"/>
      <w:bCs/>
      <w:color w:val="0000FF"/>
      <w:sz w:val="28"/>
      <w:szCs w:val="20"/>
      <w:lang w:val="kk-KZ" w:eastAsia="ru-RU"/>
    </w:rPr>
  </w:style>
  <w:style w:type="numbering" w:customStyle="1" w:styleId="13">
    <w:name w:val="Нет списка1"/>
    <w:next w:val="a2"/>
    <w:uiPriority w:val="99"/>
    <w:semiHidden/>
    <w:unhideWhenUsed/>
    <w:rsid w:val="003C6ECB"/>
  </w:style>
  <w:style w:type="table" w:customStyle="1" w:styleId="14">
    <w:name w:val="Сетка таблицы1"/>
    <w:basedOn w:val="a1"/>
    <w:next w:val="a7"/>
    <w:uiPriority w:val="59"/>
    <w:rsid w:val="003C6E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3C6ECB"/>
  </w:style>
  <w:style w:type="paragraph" w:styleId="aff1">
    <w:name w:val="Body Text"/>
    <w:basedOn w:val="a"/>
    <w:link w:val="aff2"/>
    <w:uiPriority w:val="99"/>
    <w:rsid w:val="003C6ECB"/>
    <w:pPr>
      <w:spacing w:after="0" w:line="240" w:lineRule="auto"/>
      <w:jc w:val="both"/>
    </w:pPr>
    <w:rPr>
      <w:rFonts w:ascii="Times New Roman KZ" w:eastAsia="Times New Roman" w:hAnsi="Times New Roman KZ" w:cs="Times New Roman"/>
      <w:sz w:val="28"/>
      <w:szCs w:val="20"/>
      <w:lang w:eastAsia="ru-RU"/>
    </w:rPr>
  </w:style>
  <w:style w:type="character" w:customStyle="1" w:styleId="aff2">
    <w:name w:val="Основной текст Знак"/>
    <w:basedOn w:val="a0"/>
    <w:link w:val="aff1"/>
    <w:uiPriority w:val="99"/>
    <w:rsid w:val="003C6ECB"/>
    <w:rPr>
      <w:rFonts w:ascii="Times New Roman KZ" w:eastAsia="Times New Roman" w:hAnsi="Times New Roman KZ" w:cs="Times New Roman"/>
      <w:sz w:val="28"/>
      <w:szCs w:val="20"/>
      <w:lang w:eastAsia="ru-RU"/>
    </w:rPr>
  </w:style>
  <w:style w:type="paragraph" w:styleId="23">
    <w:name w:val="Body Text 2"/>
    <w:basedOn w:val="a"/>
    <w:link w:val="24"/>
    <w:uiPriority w:val="99"/>
    <w:rsid w:val="003C6ECB"/>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4">
    <w:name w:val="Основной текст 2 Знак"/>
    <w:basedOn w:val="a0"/>
    <w:link w:val="23"/>
    <w:uiPriority w:val="99"/>
    <w:rsid w:val="003C6ECB"/>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3C6ECB"/>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3C6ECB"/>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3C6ECB"/>
  </w:style>
  <w:style w:type="numbering" w:customStyle="1" w:styleId="1111">
    <w:name w:val="Нет списка1111"/>
    <w:next w:val="a2"/>
    <w:uiPriority w:val="99"/>
    <w:semiHidden/>
    <w:unhideWhenUsed/>
    <w:rsid w:val="003C6ECB"/>
  </w:style>
  <w:style w:type="numbering" w:customStyle="1" w:styleId="11111">
    <w:name w:val="Нет списка11111"/>
    <w:next w:val="a2"/>
    <w:uiPriority w:val="99"/>
    <w:semiHidden/>
    <w:unhideWhenUsed/>
    <w:rsid w:val="003C6ECB"/>
  </w:style>
  <w:style w:type="table" w:customStyle="1" w:styleId="112">
    <w:name w:val="Сетка таблицы11"/>
    <w:basedOn w:val="a1"/>
    <w:next w:val="a7"/>
    <w:uiPriority w:val="59"/>
    <w:rsid w:val="003C6EC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
    <w:next w:val="a2"/>
    <w:uiPriority w:val="99"/>
    <w:semiHidden/>
    <w:unhideWhenUsed/>
    <w:rsid w:val="003C6ECB"/>
  </w:style>
  <w:style w:type="character" w:customStyle="1" w:styleId="apple-converted-space">
    <w:name w:val="apple-converted-space"/>
    <w:rsid w:val="003C6ECB"/>
  </w:style>
  <w:style w:type="character" w:customStyle="1" w:styleId="af5">
    <w:name w:val="Обычный (Интернет) Знак"/>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4"/>
    <w:uiPriority w:val="99"/>
    <w:rsid w:val="00A27305"/>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202B3A"/>
  </w:style>
  <w:style w:type="table" w:customStyle="1" w:styleId="36">
    <w:name w:val="Сетка таблицы3"/>
    <w:basedOn w:val="a1"/>
    <w:next w:val="a7"/>
    <w:uiPriority w:val="59"/>
    <w:rsid w:val="0027000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rsid w:val="00F91062"/>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3">
    <w:name w:val="Emphasis"/>
    <w:uiPriority w:val="20"/>
    <w:qFormat/>
    <w:rsid w:val="00A82F87"/>
    <w:rPr>
      <w:i/>
      <w:iCs/>
    </w:rPr>
  </w:style>
  <w:style w:type="table" w:customStyle="1" w:styleId="26">
    <w:name w:val="Сетка таблицы2"/>
    <w:basedOn w:val="a1"/>
    <w:next w:val="a7"/>
    <w:uiPriority w:val="59"/>
    <w:rsid w:val="002955A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7"/>
    <w:rsid w:val="00255D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7"/>
    <w:rsid w:val="004569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7"/>
    <w:rsid w:val="00826E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Текст сноски Знак"/>
    <w:basedOn w:val="a0"/>
    <w:link w:val="aff5"/>
    <w:uiPriority w:val="99"/>
    <w:semiHidden/>
    <w:rsid w:val="00BE61F6"/>
    <w:rPr>
      <w:rFonts w:ascii="Calibri" w:eastAsia="Calibri" w:hAnsi="Calibri" w:cs="Times New Roman"/>
      <w:sz w:val="20"/>
      <w:szCs w:val="20"/>
    </w:rPr>
  </w:style>
  <w:style w:type="paragraph" w:styleId="aff5">
    <w:name w:val="footnote text"/>
    <w:basedOn w:val="a"/>
    <w:link w:val="aff4"/>
    <w:uiPriority w:val="99"/>
    <w:semiHidden/>
    <w:unhideWhenUsed/>
    <w:rsid w:val="00BE61F6"/>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BE61F6"/>
    <w:rPr>
      <w:sz w:val="20"/>
      <w:szCs w:val="20"/>
    </w:rPr>
  </w:style>
  <w:style w:type="paragraph" w:customStyle="1" w:styleId="16">
    <w:name w:val="Абзац списка1"/>
    <w:basedOn w:val="a"/>
    <w:uiPriority w:val="99"/>
    <w:rsid w:val="00BE61F6"/>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6">
    <w:name w:val="List Bullet"/>
    <w:basedOn w:val="a"/>
    <w:uiPriority w:val="99"/>
    <w:rsid w:val="00BE61F6"/>
    <w:pPr>
      <w:spacing w:after="0" w:line="240" w:lineRule="auto"/>
    </w:pPr>
    <w:rPr>
      <w:rFonts w:ascii="Arial Narrow" w:eastAsia="Times New Roman" w:hAnsi="Arial Narrow" w:cs="Arial Narrow"/>
      <w:sz w:val="20"/>
      <w:szCs w:val="20"/>
      <w:lang w:eastAsia="zh-CN"/>
    </w:rPr>
  </w:style>
  <w:style w:type="paragraph" w:styleId="aff7">
    <w:name w:val="Normal Indent"/>
    <w:basedOn w:val="a"/>
    <w:uiPriority w:val="99"/>
    <w:unhideWhenUsed/>
    <w:rsid w:val="00BE61F6"/>
    <w:pPr>
      <w:ind w:left="720"/>
    </w:pPr>
    <w:rPr>
      <w:rFonts w:ascii="Times New Roman" w:eastAsia="Times New Roman" w:hAnsi="Times New Roman" w:cs="Times New Roman"/>
      <w:lang w:val="en-US"/>
    </w:rPr>
  </w:style>
  <w:style w:type="paragraph" w:styleId="aff8">
    <w:name w:val="caption"/>
    <w:basedOn w:val="a"/>
    <w:next w:val="a"/>
    <w:uiPriority w:val="35"/>
    <w:semiHidden/>
    <w:unhideWhenUsed/>
    <w:qFormat/>
    <w:rsid w:val="00BE61F6"/>
    <w:pPr>
      <w:spacing w:line="240" w:lineRule="auto"/>
    </w:pPr>
    <w:rPr>
      <w:rFonts w:ascii="Times New Roman" w:eastAsia="Times New Roman" w:hAnsi="Times New Roman" w:cs="Times New Roman"/>
      <w:lang w:val="en-US"/>
    </w:rPr>
  </w:style>
  <w:style w:type="paragraph" w:customStyle="1" w:styleId="disclaimer">
    <w:name w:val="disclaimer"/>
    <w:basedOn w:val="a"/>
    <w:rsid w:val="00BE61F6"/>
    <w:pPr>
      <w:jc w:val="center"/>
    </w:pPr>
    <w:rPr>
      <w:rFonts w:ascii="Times New Roman" w:eastAsia="Times New Roman" w:hAnsi="Times New Roman" w:cs="Times New Roman"/>
      <w:sz w:val="18"/>
      <w:szCs w:val="18"/>
      <w:lang w:val="en-US"/>
    </w:rPr>
  </w:style>
  <w:style w:type="paragraph" w:customStyle="1" w:styleId="DocDefaults">
    <w:name w:val="DocDefaults"/>
    <w:rsid w:val="00BE61F6"/>
    <w:rPr>
      <w:lang w:val="en-US"/>
    </w:rPr>
  </w:style>
  <w:style w:type="table" w:customStyle="1" w:styleId="220">
    <w:name w:val="Сетка таблицы22"/>
    <w:basedOn w:val="a1"/>
    <w:next w:val="a7"/>
    <w:rsid w:val="005272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7"/>
    <w:rsid w:val="005272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Основной абзац]"/>
    <w:basedOn w:val="a"/>
    <w:uiPriority w:val="99"/>
    <w:rsid w:val="00527277"/>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804F80"/>
  </w:style>
  <w:style w:type="table" w:customStyle="1" w:styleId="71">
    <w:name w:val="Сетка таблицы7"/>
    <w:basedOn w:val="a1"/>
    <w:next w:val="a7"/>
    <w:uiPriority w:val="59"/>
    <w:rsid w:val="00804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804F80"/>
  </w:style>
  <w:style w:type="table" w:customStyle="1" w:styleId="121">
    <w:name w:val="Сетка таблицы12"/>
    <w:basedOn w:val="a1"/>
    <w:next w:val="a7"/>
    <w:uiPriority w:val="59"/>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804F80"/>
  </w:style>
  <w:style w:type="numbering" w:customStyle="1" w:styleId="1112">
    <w:name w:val="Нет списка1112"/>
    <w:next w:val="a2"/>
    <w:uiPriority w:val="99"/>
    <w:semiHidden/>
    <w:unhideWhenUsed/>
    <w:rsid w:val="00804F80"/>
  </w:style>
  <w:style w:type="numbering" w:customStyle="1" w:styleId="11112">
    <w:name w:val="Нет списка11112"/>
    <w:next w:val="a2"/>
    <w:uiPriority w:val="99"/>
    <w:semiHidden/>
    <w:unhideWhenUsed/>
    <w:rsid w:val="00804F80"/>
  </w:style>
  <w:style w:type="numbering" w:customStyle="1" w:styleId="111111">
    <w:name w:val="Нет списка111111"/>
    <w:next w:val="a2"/>
    <w:uiPriority w:val="99"/>
    <w:semiHidden/>
    <w:unhideWhenUsed/>
    <w:rsid w:val="00804F80"/>
  </w:style>
  <w:style w:type="table" w:customStyle="1" w:styleId="1110">
    <w:name w:val="Сетка таблицы111"/>
    <w:basedOn w:val="a1"/>
    <w:next w:val="a7"/>
    <w:uiPriority w:val="59"/>
    <w:rsid w:val="00804F8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804F80"/>
  </w:style>
  <w:style w:type="numbering" w:customStyle="1" w:styleId="310">
    <w:name w:val="Нет списка31"/>
    <w:next w:val="a2"/>
    <w:uiPriority w:val="99"/>
    <w:semiHidden/>
    <w:unhideWhenUsed/>
    <w:rsid w:val="00804F80"/>
  </w:style>
  <w:style w:type="table" w:customStyle="1" w:styleId="311">
    <w:name w:val="Сетка таблицы31"/>
    <w:basedOn w:val="a1"/>
    <w:next w:val="a7"/>
    <w:uiPriority w:val="59"/>
    <w:rsid w:val="00804F8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7"/>
    <w:uiPriority w:val="59"/>
    <w:rsid w:val="00804F8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8B0263"/>
  </w:style>
  <w:style w:type="numbering" w:customStyle="1" w:styleId="130">
    <w:name w:val="Нет списка13"/>
    <w:next w:val="a2"/>
    <w:uiPriority w:val="99"/>
    <w:semiHidden/>
    <w:unhideWhenUsed/>
    <w:rsid w:val="008B0263"/>
  </w:style>
  <w:style w:type="numbering" w:customStyle="1" w:styleId="113">
    <w:name w:val="Нет списка113"/>
    <w:next w:val="a2"/>
    <w:uiPriority w:val="99"/>
    <w:semiHidden/>
    <w:unhideWhenUsed/>
    <w:rsid w:val="008B0263"/>
  </w:style>
  <w:style w:type="numbering" w:customStyle="1" w:styleId="1113">
    <w:name w:val="Нет списка1113"/>
    <w:next w:val="a2"/>
    <w:uiPriority w:val="99"/>
    <w:semiHidden/>
    <w:unhideWhenUsed/>
    <w:rsid w:val="008B0263"/>
  </w:style>
  <w:style w:type="numbering" w:customStyle="1" w:styleId="11113">
    <w:name w:val="Нет списка11113"/>
    <w:next w:val="a2"/>
    <w:uiPriority w:val="99"/>
    <w:semiHidden/>
    <w:unhideWhenUsed/>
    <w:rsid w:val="008B0263"/>
  </w:style>
  <w:style w:type="numbering" w:customStyle="1" w:styleId="111112">
    <w:name w:val="Нет списка111112"/>
    <w:next w:val="a2"/>
    <w:uiPriority w:val="99"/>
    <w:semiHidden/>
    <w:unhideWhenUsed/>
    <w:rsid w:val="008B0263"/>
  </w:style>
  <w:style w:type="numbering" w:customStyle="1" w:styleId="222">
    <w:name w:val="Нет списка22"/>
    <w:next w:val="a2"/>
    <w:uiPriority w:val="99"/>
    <w:semiHidden/>
    <w:unhideWhenUsed/>
    <w:rsid w:val="008B0263"/>
  </w:style>
  <w:style w:type="numbering" w:customStyle="1" w:styleId="320">
    <w:name w:val="Нет списка32"/>
    <w:next w:val="a2"/>
    <w:uiPriority w:val="99"/>
    <w:semiHidden/>
    <w:unhideWhenUsed/>
    <w:rsid w:val="008B0263"/>
  </w:style>
  <w:style w:type="numbering" w:customStyle="1" w:styleId="62">
    <w:name w:val="Нет списка6"/>
    <w:next w:val="a2"/>
    <w:uiPriority w:val="99"/>
    <w:semiHidden/>
    <w:unhideWhenUsed/>
    <w:rsid w:val="009009B9"/>
  </w:style>
  <w:style w:type="table" w:customStyle="1" w:styleId="81">
    <w:name w:val="Сетка таблицы8"/>
    <w:basedOn w:val="a1"/>
    <w:next w:val="a7"/>
    <w:uiPriority w:val="59"/>
    <w:rsid w:val="00900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009B9"/>
  </w:style>
  <w:style w:type="table" w:customStyle="1" w:styleId="131">
    <w:name w:val="Сетка таблицы13"/>
    <w:basedOn w:val="a1"/>
    <w:next w:val="a7"/>
    <w:uiPriority w:val="59"/>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009B9"/>
  </w:style>
  <w:style w:type="numbering" w:customStyle="1" w:styleId="1114">
    <w:name w:val="Нет списка1114"/>
    <w:next w:val="a2"/>
    <w:uiPriority w:val="99"/>
    <w:semiHidden/>
    <w:unhideWhenUsed/>
    <w:rsid w:val="009009B9"/>
  </w:style>
  <w:style w:type="numbering" w:customStyle="1" w:styleId="11114">
    <w:name w:val="Нет списка11114"/>
    <w:next w:val="a2"/>
    <w:uiPriority w:val="99"/>
    <w:semiHidden/>
    <w:unhideWhenUsed/>
    <w:rsid w:val="009009B9"/>
  </w:style>
  <w:style w:type="numbering" w:customStyle="1" w:styleId="111113">
    <w:name w:val="Нет списка111113"/>
    <w:next w:val="a2"/>
    <w:uiPriority w:val="99"/>
    <w:semiHidden/>
    <w:unhideWhenUsed/>
    <w:rsid w:val="009009B9"/>
  </w:style>
  <w:style w:type="table" w:customStyle="1" w:styleId="1121">
    <w:name w:val="Сетка таблицы112"/>
    <w:basedOn w:val="a1"/>
    <w:next w:val="a7"/>
    <w:uiPriority w:val="59"/>
    <w:rsid w:val="009009B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009B9"/>
  </w:style>
  <w:style w:type="numbering" w:customStyle="1" w:styleId="330">
    <w:name w:val="Нет списка33"/>
    <w:next w:val="a2"/>
    <w:uiPriority w:val="99"/>
    <w:semiHidden/>
    <w:unhideWhenUsed/>
    <w:rsid w:val="009009B9"/>
  </w:style>
  <w:style w:type="table" w:customStyle="1" w:styleId="321">
    <w:name w:val="Сетка таблицы32"/>
    <w:basedOn w:val="a1"/>
    <w:next w:val="a7"/>
    <w:uiPriority w:val="59"/>
    <w:rsid w:val="009009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7"/>
    <w:uiPriority w:val="59"/>
    <w:rsid w:val="009009B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64793F"/>
  </w:style>
  <w:style w:type="table" w:customStyle="1" w:styleId="91">
    <w:name w:val="Сетка таблицы9"/>
    <w:basedOn w:val="a1"/>
    <w:next w:val="a7"/>
    <w:uiPriority w:val="59"/>
    <w:rsid w:val="00647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64793F"/>
  </w:style>
  <w:style w:type="table" w:customStyle="1" w:styleId="141">
    <w:name w:val="Сетка таблицы14"/>
    <w:basedOn w:val="a1"/>
    <w:next w:val="a7"/>
    <w:uiPriority w:val="59"/>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64793F"/>
  </w:style>
  <w:style w:type="numbering" w:customStyle="1" w:styleId="1115">
    <w:name w:val="Нет списка1115"/>
    <w:next w:val="a2"/>
    <w:uiPriority w:val="99"/>
    <w:semiHidden/>
    <w:unhideWhenUsed/>
    <w:rsid w:val="0064793F"/>
  </w:style>
  <w:style w:type="numbering" w:customStyle="1" w:styleId="11115">
    <w:name w:val="Нет списка11115"/>
    <w:next w:val="a2"/>
    <w:uiPriority w:val="99"/>
    <w:semiHidden/>
    <w:unhideWhenUsed/>
    <w:rsid w:val="0064793F"/>
  </w:style>
  <w:style w:type="numbering" w:customStyle="1" w:styleId="111114">
    <w:name w:val="Нет списка111114"/>
    <w:next w:val="a2"/>
    <w:uiPriority w:val="99"/>
    <w:semiHidden/>
    <w:unhideWhenUsed/>
    <w:rsid w:val="0064793F"/>
  </w:style>
  <w:style w:type="table" w:customStyle="1" w:styleId="1130">
    <w:name w:val="Сетка таблицы113"/>
    <w:basedOn w:val="a1"/>
    <w:next w:val="a7"/>
    <w:uiPriority w:val="59"/>
    <w:rsid w:val="0064793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64793F"/>
  </w:style>
  <w:style w:type="numbering" w:customStyle="1" w:styleId="340">
    <w:name w:val="Нет списка34"/>
    <w:next w:val="a2"/>
    <w:uiPriority w:val="99"/>
    <w:semiHidden/>
    <w:unhideWhenUsed/>
    <w:rsid w:val="0064793F"/>
  </w:style>
  <w:style w:type="table" w:customStyle="1" w:styleId="331">
    <w:name w:val="Сетка таблицы33"/>
    <w:basedOn w:val="a1"/>
    <w:next w:val="a7"/>
    <w:uiPriority w:val="59"/>
    <w:rsid w:val="006479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7"/>
    <w:uiPriority w:val="59"/>
    <w:rsid w:val="0064793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2C60C1"/>
  </w:style>
  <w:style w:type="numbering" w:customStyle="1" w:styleId="160">
    <w:name w:val="Нет списка16"/>
    <w:next w:val="a2"/>
    <w:uiPriority w:val="99"/>
    <w:semiHidden/>
    <w:unhideWhenUsed/>
    <w:rsid w:val="002C60C1"/>
  </w:style>
  <w:style w:type="numbering" w:customStyle="1" w:styleId="116">
    <w:name w:val="Нет списка116"/>
    <w:next w:val="a2"/>
    <w:uiPriority w:val="99"/>
    <w:semiHidden/>
    <w:unhideWhenUsed/>
    <w:rsid w:val="002C60C1"/>
  </w:style>
  <w:style w:type="numbering" w:customStyle="1" w:styleId="1116">
    <w:name w:val="Нет списка1116"/>
    <w:next w:val="a2"/>
    <w:uiPriority w:val="99"/>
    <w:semiHidden/>
    <w:unhideWhenUsed/>
    <w:rsid w:val="002C60C1"/>
  </w:style>
  <w:style w:type="numbering" w:customStyle="1" w:styleId="11116">
    <w:name w:val="Нет списка11116"/>
    <w:next w:val="a2"/>
    <w:uiPriority w:val="99"/>
    <w:semiHidden/>
    <w:unhideWhenUsed/>
    <w:rsid w:val="002C60C1"/>
  </w:style>
  <w:style w:type="numbering" w:customStyle="1" w:styleId="111115">
    <w:name w:val="Нет списка111115"/>
    <w:next w:val="a2"/>
    <w:uiPriority w:val="99"/>
    <w:semiHidden/>
    <w:unhideWhenUsed/>
    <w:rsid w:val="002C60C1"/>
  </w:style>
  <w:style w:type="numbering" w:customStyle="1" w:styleId="251">
    <w:name w:val="Нет списка25"/>
    <w:next w:val="a2"/>
    <w:uiPriority w:val="99"/>
    <w:semiHidden/>
    <w:unhideWhenUsed/>
    <w:rsid w:val="002C60C1"/>
  </w:style>
  <w:style w:type="table" w:customStyle="1" w:styleId="100">
    <w:name w:val="Сетка таблицы10"/>
    <w:basedOn w:val="a1"/>
    <w:next w:val="a7"/>
    <w:uiPriority w:val="59"/>
    <w:rsid w:val="000927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5E63FD"/>
  </w:style>
  <w:style w:type="table" w:customStyle="1" w:styleId="151">
    <w:name w:val="Сетка таблицы15"/>
    <w:basedOn w:val="a1"/>
    <w:next w:val="a7"/>
    <w:uiPriority w:val="59"/>
    <w:rsid w:val="005E6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5E63FD"/>
  </w:style>
  <w:style w:type="table" w:customStyle="1" w:styleId="161">
    <w:name w:val="Сетка таблицы16"/>
    <w:basedOn w:val="a1"/>
    <w:next w:val="a7"/>
    <w:uiPriority w:val="59"/>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5E63FD"/>
  </w:style>
  <w:style w:type="numbering" w:customStyle="1" w:styleId="1117">
    <w:name w:val="Нет списка1117"/>
    <w:next w:val="a2"/>
    <w:uiPriority w:val="99"/>
    <w:semiHidden/>
    <w:unhideWhenUsed/>
    <w:rsid w:val="005E63FD"/>
  </w:style>
  <w:style w:type="numbering" w:customStyle="1" w:styleId="11117">
    <w:name w:val="Нет списка11117"/>
    <w:next w:val="a2"/>
    <w:uiPriority w:val="99"/>
    <w:semiHidden/>
    <w:unhideWhenUsed/>
    <w:rsid w:val="005E63FD"/>
  </w:style>
  <w:style w:type="numbering" w:customStyle="1" w:styleId="111116">
    <w:name w:val="Нет списка111116"/>
    <w:next w:val="a2"/>
    <w:uiPriority w:val="99"/>
    <w:semiHidden/>
    <w:unhideWhenUsed/>
    <w:rsid w:val="005E63FD"/>
  </w:style>
  <w:style w:type="table" w:customStyle="1" w:styleId="1140">
    <w:name w:val="Сетка таблицы114"/>
    <w:basedOn w:val="a1"/>
    <w:next w:val="a7"/>
    <w:uiPriority w:val="59"/>
    <w:rsid w:val="005E63FD"/>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5E63FD"/>
  </w:style>
  <w:style w:type="numbering" w:customStyle="1" w:styleId="350">
    <w:name w:val="Нет списка35"/>
    <w:next w:val="a2"/>
    <w:uiPriority w:val="99"/>
    <w:semiHidden/>
    <w:unhideWhenUsed/>
    <w:rsid w:val="005E63FD"/>
  </w:style>
  <w:style w:type="table" w:customStyle="1" w:styleId="341">
    <w:name w:val="Сетка таблицы34"/>
    <w:basedOn w:val="a1"/>
    <w:next w:val="a7"/>
    <w:uiPriority w:val="59"/>
    <w:rsid w:val="005E63F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7"/>
    <w:uiPriority w:val="59"/>
    <w:rsid w:val="005E63F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ED5A8B"/>
  </w:style>
  <w:style w:type="table" w:customStyle="1" w:styleId="170">
    <w:name w:val="Сетка таблицы17"/>
    <w:basedOn w:val="a1"/>
    <w:next w:val="a7"/>
    <w:uiPriority w:val="59"/>
    <w:rsid w:val="00ED5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ED5A8B"/>
  </w:style>
  <w:style w:type="table" w:customStyle="1" w:styleId="180">
    <w:name w:val="Сетка таблицы18"/>
    <w:basedOn w:val="a1"/>
    <w:next w:val="a7"/>
    <w:uiPriority w:val="59"/>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ED5A8B"/>
  </w:style>
  <w:style w:type="numbering" w:customStyle="1" w:styleId="1118">
    <w:name w:val="Нет списка1118"/>
    <w:next w:val="a2"/>
    <w:uiPriority w:val="99"/>
    <w:semiHidden/>
    <w:unhideWhenUsed/>
    <w:rsid w:val="00ED5A8B"/>
  </w:style>
  <w:style w:type="numbering" w:customStyle="1" w:styleId="11118">
    <w:name w:val="Нет списка11118"/>
    <w:next w:val="a2"/>
    <w:uiPriority w:val="99"/>
    <w:semiHidden/>
    <w:unhideWhenUsed/>
    <w:rsid w:val="00ED5A8B"/>
  </w:style>
  <w:style w:type="numbering" w:customStyle="1" w:styleId="111117">
    <w:name w:val="Нет списка111117"/>
    <w:next w:val="a2"/>
    <w:uiPriority w:val="99"/>
    <w:semiHidden/>
    <w:unhideWhenUsed/>
    <w:rsid w:val="00ED5A8B"/>
  </w:style>
  <w:style w:type="table" w:customStyle="1" w:styleId="1150">
    <w:name w:val="Сетка таблицы115"/>
    <w:basedOn w:val="a1"/>
    <w:next w:val="a7"/>
    <w:uiPriority w:val="59"/>
    <w:rsid w:val="00ED5A8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
    <w:name w:val="Нет списка27"/>
    <w:next w:val="a2"/>
    <w:uiPriority w:val="99"/>
    <w:semiHidden/>
    <w:unhideWhenUsed/>
    <w:rsid w:val="00ED5A8B"/>
  </w:style>
  <w:style w:type="numbering" w:customStyle="1" w:styleId="360">
    <w:name w:val="Нет списка36"/>
    <w:next w:val="a2"/>
    <w:uiPriority w:val="99"/>
    <w:semiHidden/>
    <w:unhideWhenUsed/>
    <w:rsid w:val="00ED5A8B"/>
  </w:style>
  <w:style w:type="table" w:customStyle="1" w:styleId="351">
    <w:name w:val="Сетка таблицы35"/>
    <w:basedOn w:val="a1"/>
    <w:next w:val="a7"/>
    <w:uiPriority w:val="59"/>
    <w:rsid w:val="00ED5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next w:val="a7"/>
    <w:uiPriority w:val="59"/>
    <w:rsid w:val="00ED5A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D74F23"/>
  </w:style>
  <w:style w:type="numbering" w:customStyle="1" w:styleId="1100">
    <w:name w:val="Нет списка110"/>
    <w:next w:val="a2"/>
    <w:uiPriority w:val="99"/>
    <w:semiHidden/>
    <w:unhideWhenUsed/>
    <w:rsid w:val="00D74F23"/>
  </w:style>
  <w:style w:type="numbering" w:customStyle="1" w:styleId="119">
    <w:name w:val="Нет списка119"/>
    <w:next w:val="a2"/>
    <w:uiPriority w:val="99"/>
    <w:semiHidden/>
    <w:unhideWhenUsed/>
    <w:rsid w:val="00D74F23"/>
  </w:style>
  <w:style w:type="numbering" w:customStyle="1" w:styleId="1119">
    <w:name w:val="Нет списка1119"/>
    <w:next w:val="a2"/>
    <w:uiPriority w:val="99"/>
    <w:semiHidden/>
    <w:unhideWhenUsed/>
    <w:rsid w:val="00D74F23"/>
  </w:style>
  <w:style w:type="numbering" w:customStyle="1" w:styleId="11119">
    <w:name w:val="Нет списка11119"/>
    <w:next w:val="a2"/>
    <w:uiPriority w:val="99"/>
    <w:semiHidden/>
    <w:unhideWhenUsed/>
    <w:rsid w:val="00D74F23"/>
  </w:style>
  <w:style w:type="numbering" w:customStyle="1" w:styleId="111118">
    <w:name w:val="Нет списка111118"/>
    <w:next w:val="a2"/>
    <w:uiPriority w:val="99"/>
    <w:semiHidden/>
    <w:unhideWhenUsed/>
    <w:rsid w:val="00D74F23"/>
  </w:style>
  <w:style w:type="numbering" w:customStyle="1" w:styleId="28">
    <w:name w:val="Нет списка28"/>
    <w:next w:val="a2"/>
    <w:uiPriority w:val="99"/>
    <w:semiHidden/>
    <w:unhideWhenUsed/>
    <w:rsid w:val="00D74F23"/>
  </w:style>
  <w:style w:type="numbering" w:customStyle="1" w:styleId="37">
    <w:name w:val="Нет списка37"/>
    <w:next w:val="a2"/>
    <w:uiPriority w:val="99"/>
    <w:semiHidden/>
    <w:unhideWhenUsed/>
    <w:rsid w:val="00D74F23"/>
  </w:style>
  <w:style w:type="table" w:customStyle="1" w:styleId="190">
    <w:name w:val="Сетка таблицы19"/>
    <w:basedOn w:val="a1"/>
    <w:next w:val="a7"/>
    <w:uiPriority w:val="59"/>
    <w:rsid w:val="00C830F9"/>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AE43EB"/>
  </w:style>
  <w:style w:type="numbering" w:customStyle="1" w:styleId="1200">
    <w:name w:val="Нет списка120"/>
    <w:next w:val="a2"/>
    <w:uiPriority w:val="99"/>
    <w:semiHidden/>
    <w:unhideWhenUsed/>
    <w:rsid w:val="00AE43EB"/>
  </w:style>
  <w:style w:type="numbering" w:customStyle="1" w:styleId="11100">
    <w:name w:val="Нет списка1110"/>
    <w:next w:val="a2"/>
    <w:uiPriority w:val="99"/>
    <w:semiHidden/>
    <w:unhideWhenUsed/>
    <w:rsid w:val="00AE43EB"/>
  </w:style>
  <w:style w:type="numbering" w:customStyle="1" w:styleId="11110">
    <w:name w:val="Нет списка11110"/>
    <w:next w:val="a2"/>
    <w:uiPriority w:val="99"/>
    <w:semiHidden/>
    <w:unhideWhenUsed/>
    <w:rsid w:val="00AE43EB"/>
  </w:style>
  <w:style w:type="numbering" w:customStyle="1" w:styleId="111110">
    <w:name w:val="Нет списка111110"/>
    <w:next w:val="a2"/>
    <w:uiPriority w:val="99"/>
    <w:semiHidden/>
    <w:unhideWhenUsed/>
    <w:rsid w:val="00AE43EB"/>
  </w:style>
  <w:style w:type="numbering" w:customStyle="1" w:styleId="111119">
    <w:name w:val="Нет списка111119"/>
    <w:next w:val="a2"/>
    <w:uiPriority w:val="99"/>
    <w:semiHidden/>
    <w:unhideWhenUsed/>
    <w:rsid w:val="00AE43EB"/>
  </w:style>
  <w:style w:type="numbering" w:customStyle="1" w:styleId="29">
    <w:name w:val="Нет списка29"/>
    <w:next w:val="a2"/>
    <w:uiPriority w:val="99"/>
    <w:semiHidden/>
    <w:unhideWhenUsed/>
    <w:rsid w:val="00AE4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4684">
      <w:bodyDiv w:val="1"/>
      <w:marLeft w:val="0"/>
      <w:marRight w:val="0"/>
      <w:marTop w:val="0"/>
      <w:marBottom w:val="0"/>
      <w:divBdr>
        <w:top w:val="none" w:sz="0" w:space="0" w:color="auto"/>
        <w:left w:val="none" w:sz="0" w:space="0" w:color="auto"/>
        <w:bottom w:val="none" w:sz="0" w:space="0" w:color="auto"/>
        <w:right w:val="none" w:sz="0" w:space="0" w:color="auto"/>
      </w:divBdr>
    </w:div>
    <w:div w:id="92481507">
      <w:bodyDiv w:val="1"/>
      <w:marLeft w:val="0"/>
      <w:marRight w:val="0"/>
      <w:marTop w:val="0"/>
      <w:marBottom w:val="0"/>
      <w:divBdr>
        <w:top w:val="none" w:sz="0" w:space="0" w:color="auto"/>
        <w:left w:val="none" w:sz="0" w:space="0" w:color="auto"/>
        <w:bottom w:val="none" w:sz="0" w:space="0" w:color="auto"/>
        <w:right w:val="none" w:sz="0" w:space="0" w:color="auto"/>
      </w:divBdr>
    </w:div>
    <w:div w:id="142622389">
      <w:bodyDiv w:val="1"/>
      <w:marLeft w:val="0"/>
      <w:marRight w:val="0"/>
      <w:marTop w:val="0"/>
      <w:marBottom w:val="0"/>
      <w:divBdr>
        <w:top w:val="none" w:sz="0" w:space="0" w:color="auto"/>
        <w:left w:val="none" w:sz="0" w:space="0" w:color="auto"/>
        <w:bottom w:val="none" w:sz="0" w:space="0" w:color="auto"/>
        <w:right w:val="none" w:sz="0" w:space="0" w:color="auto"/>
      </w:divBdr>
    </w:div>
    <w:div w:id="202984181">
      <w:bodyDiv w:val="1"/>
      <w:marLeft w:val="0"/>
      <w:marRight w:val="0"/>
      <w:marTop w:val="0"/>
      <w:marBottom w:val="0"/>
      <w:divBdr>
        <w:top w:val="none" w:sz="0" w:space="0" w:color="auto"/>
        <w:left w:val="none" w:sz="0" w:space="0" w:color="auto"/>
        <w:bottom w:val="none" w:sz="0" w:space="0" w:color="auto"/>
        <w:right w:val="none" w:sz="0" w:space="0" w:color="auto"/>
      </w:divBdr>
    </w:div>
    <w:div w:id="212230069">
      <w:bodyDiv w:val="1"/>
      <w:marLeft w:val="0"/>
      <w:marRight w:val="0"/>
      <w:marTop w:val="0"/>
      <w:marBottom w:val="0"/>
      <w:divBdr>
        <w:top w:val="none" w:sz="0" w:space="0" w:color="auto"/>
        <w:left w:val="none" w:sz="0" w:space="0" w:color="auto"/>
        <w:bottom w:val="none" w:sz="0" w:space="0" w:color="auto"/>
        <w:right w:val="none" w:sz="0" w:space="0" w:color="auto"/>
      </w:divBdr>
    </w:div>
    <w:div w:id="257758279">
      <w:bodyDiv w:val="1"/>
      <w:marLeft w:val="0"/>
      <w:marRight w:val="0"/>
      <w:marTop w:val="0"/>
      <w:marBottom w:val="0"/>
      <w:divBdr>
        <w:top w:val="none" w:sz="0" w:space="0" w:color="auto"/>
        <w:left w:val="none" w:sz="0" w:space="0" w:color="auto"/>
        <w:bottom w:val="none" w:sz="0" w:space="0" w:color="auto"/>
        <w:right w:val="none" w:sz="0" w:space="0" w:color="auto"/>
      </w:divBdr>
    </w:div>
    <w:div w:id="265846657">
      <w:bodyDiv w:val="1"/>
      <w:marLeft w:val="0"/>
      <w:marRight w:val="0"/>
      <w:marTop w:val="0"/>
      <w:marBottom w:val="0"/>
      <w:divBdr>
        <w:top w:val="none" w:sz="0" w:space="0" w:color="auto"/>
        <w:left w:val="none" w:sz="0" w:space="0" w:color="auto"/>
        <w:bottom w:val="none" w:sz="0" w:space="0" w:color="auto"/>
        <w:right w:val="none" w:sz="0" w:space="0" w:color="auto"/>
      </w:divBdr>
    </w:div>
    <w:div w:id="294147090">
      <w:bodyDiv w:val="1"/>
      <w:marLeft w:val="0"/>
      <w:marRight w:val="0"/>
      <w:marTop w:val="0"/>
      <w:marBottom w:val="0"/>
      <w:divBdr>
        <w:top w:val="none" w:sz="0" w:space="0" w:color="auto"/>
        <w:left w:val="none" w:sz="0" w:space="0" w:color="auto"/>
        <w:bottom w:val="none" w:sz="0" w:space="0" w:color="auto"/>
        <w:right w:val="none" w:sz="0" w:space="0" w:color="auto"/>
      </w:divBdr>
    </w:div>
    <w:div w:id="359937864">
      <w:bodyDiv w:val="1"/>
      <w:marLeft w:val="0"/>
      <w:marRight w:val="0"/>
      <w:marTop w:val="0"/>
      <w:marBottom w:val="0"/>
      <w:divBdr>
        <w:top w:val="none" w:sz="0" w:space="0" w:color="auto"/>
        <w:left w:val="none" w:sz="0" w:space="0" w:color="auto"/>
        <w:bottom w:val="none" w:sz="0" w:space="0" w:color="auto"/>
        <w:right w:val="none" w:sz="0" w:space="0" w:color="auto"/>
      </w:divBdr>
    </w:div>
    <w:div w:id="386220949">
      <w:bodyDiv w:val="1"/>
      <w:marLeft w:val="0"/>
      <w:marRight w:val="0"/>
      <w:marTop w:val="0"/>
      <w:marBottom w:val="0"/>
      <w:divBdr>
        <w:top w:val="none" w:sz="0" w:space="0" w:color="auto"/>
        <w:left w:val="none" w:sz="0" w:space="0" w:color="auto"/>
        <w:bottom w:val="none" w:sz="0" w:space="0" w:color="auto"/>
        <w:right w:val="none" w:sz="0" w:space="0" w:color="auto"/>
      </w:divBdr>
    </w:div>
    <w:div w:id="546723804">
      <w:bodyDiv w:val="1"/>
      <w:marLeft w:val="0"/>
      <w:marRight w:val="0"/>
      <w:marTop w:val="0"/>
      <w:marBottom w:val="0"/>
      <w:divBdr>
        <w:top w:val="none" w:sz="0" w:space="0" w:color="auto"/>
        <w:left w:val="none" w:sz="0" w:space="0" w:color="auto"/>
        <w:bottom w:val="none" w:sz="0" w:space="0" w:color="auto"/>
        <w:right w:val="none" w:sz="0" w:space="0" w:color="auto"/>
      </w:divBdr>
    </w:div>
    <w:div w:id="722363351">
      <w:bodyDiv w:val="1"/>
      <w:marLeft w:val="0"/>
      <w:marRight w:val="0"/>
      <w:marTop w:val="0"/>
      <w:marBottom w:val="0"/>
      <w:divBdr>
        <w:top w:val="none" w:sz="0" w:space="0" w:color="auto"/>
        <w:left w:val="none" w:sz="0" w:space="0" w:color="auto"/>
        <w:bottom w:val="none" w:sz="0" w:space="0" w:color="auto"/>
        <w:right w:val="none" w:sz="0" w:space="0" w:color="auto"/>
      </w:divBdr>
    </w:div>
    <w:div w:id="803622476">
      <w:bodyDiv w:val="1"/>
      <w:marLeft w:val="0"/>
      <w:marRight w:val="0"/>
      <w:marTop w:val="0"/>
      <w:marBottom w:val="0"/>
      <w:divBdr>
        <w:top w:val="none" w:sz="0" w:space="0" w:color="auto"/>
        <w:left w:val="none" w:sz="0" w:space="0" w:color="auto"/>
        <w:bottom w:val="none" w:sz="0" w:space="0" w:color="auto"/>
        <w:right w:val="none" w:sz="0" w:space="0" w:color="auto"/>
      </w:divBdr>
    </w:div>
    <w:div w:id="814489217">
      <w:bodyDiv w:val="1"/>
      <w:marLeft w:val="0"/>
      <w:marRight w:val="0"/>
      <w:marTop w:val="0"/>
      <w:marBottom w:val="0"/>
      <w:divBdr>
        <w:top w:val="none" w:sz="0" w:space="0" w:color="auto"/>
        <w:left w:val="none" w:sz="0" w:space="0" w:color="auto"/>
        <w:bottom w:val="none" w:sz="0" w:space="0" w:color="auto"/>
        <w:right w:val="none" w:sz="0" w:space="0" w:color="auto"/>
      </w:divBdr>
    </w:div>
    <w:div w:id="867722185">
      <w:bodyDiv w:val="1"/>
      <w:marLeft w:val="0"/>
      <w:marRight w:val="0"/>
      <w:marTop w:val="0"/>
      <w:marBottom w:val="0"/>
      <w:divBdr>
        <w:top w:val="none" w:sz="0" w:space="0" w:color="auto"/>
        <w:left w:val="none" w:sz="0" w:space="0" w:color="auto"/>
        <w:bottom w:val="none" w:sz="0" w:space="0" w:color="auto"/>
        <w:right w:val="none" w:sz="0" w:space="0" w:color="auto"/>
      </w:divBdr>
    </w:div>
    <w:div w:id="1076248006">
      <w:bodyDiv w:val="1"/>
      <w:marLeft w:val="0"/>
      <w:marRight w:val="0"/>
      <w:marTop w:val="0"/>
      <w:marBottom w:val="0"/>
      <w:divBdr>
        <w:top w:val="none" w:sz="0" w:space="0" w:color="auto"/>
        <w:left w:val="none" w:sz="0" w:space="0" w:color="auto"/>
        <w:bottom w:val="none" w:sz="0" w:space="0" w:color="auto"/>
        <w:right w:val="none" w:sz="0" w:space="0" w:color="auto"/>
      </w:divBdr>
    </w:div>
    <w:div w:id="1092512739">
      <w:bodyDiv w:val="1"/>
      <w:marLeft w:val="0"/>
      <w:marRight w:val="0"/>
      <w:marTop w:val="0"/>
      <w:marBottom w:val="0"/>
      <w:divBdr>
        <w:top w:val="none" w:sz="0" w:space="0" w:color="auto"/>
        <w:left w:val="none" w:sz="0" w:space="0" w:color="auto"/>
        <w:bottom w:val="none" w:sz="0" w:space="0" w:color="auto"/>
        <w:right w:val="none" w:sz="0" w:space="0" w:color="auto"/>
      </w:divBdr>
    </w:div>
    <w:div w:id="1124926687">
      <w:bodyDiv w:val="1"/>
      <w:marLeft w:val="0"/>
      <w:marRight w:val="0"/>
      <w:marTop w:val="0"/>
      <w:marBottom w:val="0"/>
      <w:divBdr>
        <w:top w:val="none" w:sz="0" w:space="0" w:color="auto"/>
        <w:left w:val="none" w:sz="0" w:space="0" w:color="auto"/>
        <w:bottom w:val="none" w:sz="0" w:space="0" w:color="auto"/>
        <w:right w:val="none" w:sz="0" w:space="0" w:color="auto"/>
      </w:divBdr>
    </w:div>
    <w:div w:id="1146169616">
      <w:bodyDiv w:val="1"/>
      <w:marLeft w:val="0"/>
      <w:marRight w:val="0"/>
      <w:marTop w:val="0"/>
      <w:marBottom w:val="0"/>
      <w:divBdr>
        <w:top w:val="none" w:sz="0" w:space="0" w:color="auto"/>
        <w:left w:val="none" w:sz="0" w:space="0" w:color="auto"/>
        <w:bottom w:val="none" w:sz="0" w:space="0" w:color="auto"/>
        <w:right w:val="none" w:sz="0" w:space="0" w:color="auto"/>
      </w:divBdr>
    </w:div>
    <w:div w:id="1233387868">
      <w:bodyDiv w:val="1"/>
      <w:marLeft w:val="0"/>
      <w:marRight w:val="0"/>
      <w:marTop w:val="0"/>
      <w:marBottom w:val="0"/>
      <w:divBdr>
        <w:top w:val="none" w:sz="0" w:space="0" w:color="auto"/>
        <w:left w:val="none" w:sz="0" w:space="0" w:color="auto"/>
        <w:bottom w:val="none" w:sz="0" w:space="0" w:color="auto"/>
        <w:right w:val="none" w:sz="0" w:space="0" w:color="auto"/>
      </w:divBdr>
    </w:div>
    <w:div w:id="1260217072">
      <w:bodyDiv w:val="1"/>
      <w:marLeft w:val="0"/>
      <w:marRight w:val="0"/>
      <w:marTop w:val="0"/>
      <w:marBottom w:val="0"/>
      <w:divBdr>
        <w:top w:val="none" w:sz="0" w:space="0" w:color="auto"/>
        <w:left w:val="none" w:sz="0" w:space="0" w:color="auto"/>
        <w:bottom w:val="none" w:sz="0" w:space="0" w:color="auto"/>
        <w:right w:val="none" w:sz="0" w:space="0" w:color="auto"/>
      </w:divBdr>
    </w:div>
    <w:div w:id="1423141980">
      <w:bodyDiv w:val="1"/>
      <w:marLeft w:val="0"/>
      <w:marRight w:val="0"/>
      <w:marTop w:val="0"/>
      <w:marBottom w:val="0"/>
      <w:divBdr>
        <w:top w:val="none" w:sz="0" w:space="0" w:color="auto"/>
        <w:left w:val="none" w:sz="0" w:space="0" w:color="auto"/>
        <w:bottom w:val="none" w:sz="0" w:space="0" w:color="auto"/>
        <w:right w:val="none" w:sz="0" w:space="0" w:color="auto"/>
      </w:divBdr>
    </w:div>
    <w:div w:id="1444418626">
      <w:bodyDiv w:val="1"/>
      <w:marLeft w:val="0"/>
      <w:marRight w:val="0"/>
      <w:marTop w:val="0"/>
      <w:marBottom w:val="0"/>
      <w:divBdr>
        <w:top w:val="none" w:sz="0" w:space="0" w:color="auto"/>
        <w:left w:val="none" w:sz="0" w:space="0" w:color="auto"/>
        <w:bottom w:val="none" w:sz="0" w:space="0" w:color="auto"/>
        <w:right w:val="none" w:sz="0" w:space="0" w:color="auto"/>
      </w:divBdr>
    </w:div>
    <w:div w:id="1550843976">
      <w:bodyDiv w:val="1"/>
      <w:marLeft w:val="0"/>
      <w:marRight w:val="0"/>
      <w:marTop w:val="0"/>
      <w:marBottom w:val="0"/>
      <w:divBdr>
        <w:top w:val="none" w:sz="0" w:space="0" w:color="auto"/>
        <w:left w:val="none" w:sz="0" w:space="0" w:color="auto"/>
        <w:bottom w:val="none" w:sz="0" w:space="0" w:color="auto"/>
        <w:right w:val="none" w:sz="0" w:space="0" w:color="auto"/>
      </w:divBdr>
    </w:div>
    <w:div w:id="1626158420">
      <w:bodyDiv w:val="1"/>
      <w:marLeft w:val="0"/>
      <w:marRight w:val="0"/>
      <w:marTop w:val="0"/>
      <w:marBottom w:val="0"/>
      <w:divBdr>
        <w:top w:val="none" w:sz="0" w:space="0" w:color="auto"/>
        <w:left w:val="none" w:sz="0" w:space="0" w:color="auto"/>
        <w:bottom w:val="none" w:sz="0" w:space="0" w:color="auto"/>
        <w:right w:val="none" w:sz="0" w:space="0" w:color="auto"/>
      </w:divBdr>
    </w:div>
    <w:div w:id="1630166032">
      <w:bodyDiv w:val="1"/>
      <w:marLeft w:val="0"/>
      <w:marRight w:val="0"/>
      <w:marTop w:val="0"/>
      <w:marBottom w:val="0"/>
      <w:divBdr>
        <w:top w:val="none" w:sz="0" w:space="0" w:color="auto"/>
        <w:left w:val="none" w:sz="0" w:space="0" w:color="auto"/>
        <w:bottom w:val="none" w:sz="0" w:space="0" w:color="auto"/>
        <w:right w:val="none" w:sz="0" w:space="0" w:color="auto"/>
      </w:divBdr>
    </w:div>
    <w:div w:id="1819807171">
      <w:bodyDiv w:val="1"/>
      <w:marLeft w:val="0"/>
      <w:marRight w:val="0"/>
      <w:marTop w:val="0"/>
      <w:marBottom w:val="0"/>
      <w:divBdr>
        <w:top w:val="none" w:sz="0" w:space="0" w:color="auto"/>
        <w:left w:val="none" w:sz="0" w:space="0" w:color="auto"/>
        <w:bottom w:val="none" w:sz="0" w:space="0" w:color="auto"/>
        <w:right w:val="none" w:sz="0" w:space="0" w:color="auto"/>
      </w:divBdr>
    </w:div>
    <w:div w:id="1835946386">
      <w:bodyDiv w:val="1"/>
      <w:marLeft w:val="0"/>
      <w:marRight w:val="0"/>
      <w:marTop w:val="0"/>
      <w:marBottom w:val="0"/>
      <w:divBdr>
        <w:top w:val="none" w:sz="0" w:space="0" w:color="auto"/>
        <w:left w:val="none" w:sz="0" w:space="0" w:color="auto"/>
        <w:bottom w:val="none" w:sz="0" w:space="0" w:color="auto"/>
        <w:right w:val="none" w:sz="0" w:space="0" w:color="auto"/>
      </w:divBdr>
    </w:div>
    <w:div w:id="20704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BE5E-4C6C-4E4E-848F-0C7A262A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2</Pages>
  <Words>445</Words>
  <Characters>2543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cs-kost</dc:creator>
  <cp:lastModifiedBy>User</cp:lastModifiedBy>
  <cp:revision>80</cp:revision>
  <cp:lastPrinted>2026-05-08T07:06:00Z</cp:lastPrinted>
  <dcterms:created xsi:type="dcterms:W3CDTF">2024-08-13T12:51:00Z</dcterms:created>
  <dcterms:modified xsi:type="dcterms:W3CDTF">2026-05-13T06:33:00Z</dcterms:modified>
</cp:coreProperties>
</file>