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401C0" w14:textId="77777777" w:rsidR="0027569C" w:rsidRDefault="0027569C" w:rsidP="0027569C">
      <w:pPr>
        <w:spacing w:after="0" w:line="240" w:lineRule="auto"/>
        <w:jc w:val="both"/>
        <w:rPr>
          <w:rFonts w:ascii="Times New Roman" w:hAnsi="Times New Roman" w:cs="Times New Roman"/>
          <w:sz w:val="28"/>
          <w:szCs w:val="28"/>
          <w:lang w:val="kk-KZ"/>
        </w:rPr>
      </w:pPr>
      <w:bookmarkStart w:id="0" w:name="_GoBack"/>
      <w:bookmarkEnd w:id="0"/>
    </w:p>
    <w:p w14:paraId="4FE9EA9E"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5BDA9CDE"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6CC0D8F2"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3D4FB61F"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360AA6FE" w14:textId="77777777" w:rsidR="0027569C" w:rsidRPr="009043FC" w:rsidRDefault="0027569C" w:rsidP="0027569C">
      <w:pPr>
        <w:spacing w:after="0" w:line="240" w:lineRule="auto"/>
        <w:rPr>
          <w:rFonts w:ascii="Times New Roman" w:eastAsia="Calibri" w:hAnsi="Times New Roman" w:cs="Times New Roman"/>
          <w:sz w:val="24"/>
          <w:szCs w:val="24"/>
          <w:lang w:val="kk-KZ" w:eastAsia="ko-KR"/>
        </w:rPr>
      </w:pPr>
    </w:p>
    <w:p w14:paraId="51B52F0C" w14:textId="77777777" w:rsidR="0027569C" w:rsidRPr="009043FC" w:rsidRDefault="0027569C" w:rsidP="0027569C">
      <w:pPr>
        <w:spacing w:after="0" w:line="240" w:lineRule="auto"/>
        <w:rPr>
          <w:rFonts w:ascii="Times New Roman" w:eastAsia="Calibri" w:hAnsi="Times New Roman" w:cs="Times New Roman"/>
          <w:sz w:val="24"/>
          <w:szCs w:val="24"/>
          <w:lang w:val="kk-KZ" w:eastAsia="ko-KR"/>
        </w:rPr>
      </w:pPr>
    </w:p>
    <w:p w14:paraId="2EDAB1DB" w14:textId="77777777" w:rsidR="0027569C" w:rsidRPr="00E516C9" w:rsidRDefault="0027569C" w:rsidP="0027569C">
      <w:pPr>
        <w:spacing w:after="0" w:line="240" w:lineRule="auto"/>
        <w:rPr>
          <w:rFonts w:ascii="Times New Roman" w:eastAsia="Calibri" w:hAnsi="Times New Roman" w:cs="Times New Roman"/>
          <w:sz w:val="20"/>
          <w:szCs w:val="24"/>
          <w:lang w:val="kk-KZ" w:eastAsia="ko-KR"/>
        </w:rPr>
      </w:pPr>
    </w:p>
    <w:p w14:paraId="16E5F7E0" w14:textId="7A5F4063" w:rsidR="0027569C" w:rsidRPr="00117AB9" w:rsidRDefault="0027569C" w:rsidP="0027569C">
      <w:pPr>
        <w:pStyle w:val="a8"/>
        <w:rPr>
          <w:sz w:val="28"/>
          <w:szCs w:val="28"/>
          <w:lang w:val="kk-KZ" w:eastAsia="ko-KR"/>
        </w:rPr>
      </w:pPr>
      <w:r>
        <w:rPr>
          <w:sz w:val="28"/>
          <w:szCs w:val="28"/>
          <w:lang w:val="kk-KZ" w:eastAsia="ko-KR"/>
        </w:rPr>
        <w:t xml:space="preserve">      </w:t>
      </w:r>
      <w:r w:rsidRPr="00117AB9">
        <w:rPr>
          <w:sz w:val="28"/>
          <w:szCs w:val="28"/>
          <w:lang w:val="kk-KZ" w:eastAsia="ko-KR"/>
        </w:rPr>
        <w:t>202</w:t>
      </w:r>
      <w:r>
        <w:rPr>
          <w:sz w:val="28"/>
          <w:szCs w:val="28"/>
          <w:lang w:val="kk-KZ" w:eastAsia="ko-KR"/>
        </w:rPr>
        <w:t>6</w:t>
      </w:r>
      <w:r w:rsidRPr="00117AB9">
        <w:rPr>
          <w:sz w:val="28"/>
          <w:szCs w:val="28"/>
          <w:lang w:val="kk-KZ" w:eastAsia="ko-KR"/>
        </w:rPr>
        <w:t xml:space="preserve"> жыл</w:t>
      </w:r>
      <w:r>
        <w:rPr>
          <w:sz w:val="28"/>
          <w:szCs w:val="28"/>
          <w:lang w:val="kk-KZ" w:eastAsia="ko-KR"/>
        </w:rPr>
        <w:t xml:space="preserve">ғы 8 мамыр       </w:t>
      </w:r>
      <w:r w:rsidRPr="00117AB9">
        <w:rPr>
          <w:sz w:val="28"/>
          <w:szCs w:val="28"/>
          <w:lang w:val="kk-KZ" w:eastAsia="ko-KR"/>
        </w:rPr>
        <w:t xml:space="preserve">                      </w:t>
      </w:r>
      <w:r>
        <w:rPr>
          <w:sz w:val="28"/>
          <w:szCs w:val="28"/>
          <w:lang w:val="kk-KZ" w:eastAsia="ko-KR"/>
        </w:rPr>
        <w:t xml:space="preserve">                                   </w:t>
      </w:r>
      <w:r w:rsidRPr="00117AB9">
        <w:rPr>
          <w:sz w:val="28"/>
          <w:szCs w:val="28"/>
          <w:lang w:val="kk-KZ" w:eastAsia="ko-KR"/>
        </w:rPr>
        <w:t xml:space="preserve"> </w:t>
      </w:r>
      <w:r>
        <w:rPr>
          <w:sz w:val="28"/>
          <w:szCs w:val="28"/>
          <w:lang w:val="kk-KZ" w:eastAsia="ko-KR"/>
        </w:rPr>
        <w:t xml:space="preserve">   66</w:t>
      </w:r>
      <w:r w:rsidRPr="00117AB9">
        <w:rPr>
          <w:sz w:val="28"/>
          <w:szCs w:val="28"/>
          <w:lang w:val="kk-KZ" w:eastAsia="ko-KR"/>
        </w:rPr>
        <w:t>-</w:t>
      </w:r>
      <w:r>
        <w:rPr>
          <w:sz w:val="28"/>
          <w:szCs w:val="28"/>
          <w:lang w:val="kk-KZ" w:eastAsia="ko-KR"/>
        </w:rPr>
        <w:t>2</w:t>
      </w:r>
    </w:p>
    <w:p w14:paraId="0F6313A3" w14:textId="77777777" w:rsidR="0027569C" w:rsidRPr="00E516C9" w:rsidRDefault="0027569C" w:rsidP="0027569C">
      <w:pPr>
        <w:pStyle w:val="a8"/>
        <w:rPr>
          <w:sz w:val="18"/>
          <w:szCs w:val="28"/>
          <w:lang w:val="kk-KZ" w:eastAsia="ko-KR"/>
        </w:rPr>
      </w:pPr>
    </w:p>
    <w:p w14:paraId="66F4FDB9" w14:textId="77777777" w:rsidR="0027569C" w:rsidRPr="00117AB9" w:rsidRDefault="0027569C" w:rsidP="0027569C">
      <w:pPr>
        <w:pStyle w:val="a8"/>
        <w:rPr>
          <w:sz w:val="28"/>
          <w:szCs w:val="28"/>
          <w:lang w:val="kk-KZ"/>
        </w:rPr>
      </w:pPr>
      <w:r w:rsidRPr="00117AB9">
        <w:rPr>
          <w:sz w:val="28"/>
          <w:szCs w:val="28"/>
          <w:lang w:val="kk-KZ" w:eastAsia="ko-KR"/>
        </w:rPr>
        <w:t xml:space="preserve">                                       </w:t>
      </w:r>
      <w:r>
        <w:rPr>
          <w:sz w:val="28"/>
          <w:szCs w:val="28"/>
          <w:lang w:val="kk-KZ" w:eastAsia="ko-KR"/>
        </w:rPr>
        <w:t xml:space="preserve">                                         </w:t>
      </w:r>
      <w:r w:rsidRPr="008E5F0C">
        <w:rPr>
          <w:szCs w:val="28"/>
          <w:lang w:val="kk-KZ" w:eastAsia="ko-KR"/>
        </w:rPr>
        <w:t xml:space="preserve">(кезектен тыс, </w:t>
      </w:r>
      <w:r>
        <w:rPr>
          <w:szCs w:val="28"/>
          <w:lang w:val="kk-KZ" w:eastAsia="ko-KR"/>
        </w:rPr>
        <w:t xml:space="preserve">алпыс алтыншы </w:t>
      </w:r>
      <w:r w:rsidRPr="008E5F0C">
        <w:rPr>
          <w:szCs w:val="28"/>
          <w:lang w:val="kk-KZ" w:eastAsia="ko-KR"/>
        </w:rPr>
        <w:t>сессия)</w:t>
      </w:r>
    </w:p>
    <w:p w14:paraId="4E6648F2" w14:textId="77777777" w:rsidR="0027569C" w:rsidRPr="00AB35CD" w:rsidRDefault="0027569C" w:rsidP="0027569C">
      <w:pPr>
        <w:pStyle w:val="a8"/>
        <w:jc w:val="right"/>
        <w:rPr>
          <w:sz w:val="28"/>
          <w:szCs w:val="28"/>
          <w:lang w:val="kk-KZ" w:eastAsia="ko-KR"/>
        </w:rPr>
      </w:pPr>
    </w:p>
    <w:p w14:paraId="45095676" w14:textId="77777777" w:rsidR="0027569C" w:rsidRPr="00AB35CD" w:rsidRDefault="0027569C" w:rsidP="0027569C">
      <w:pPr>
        <w:pStyle w:val="a8"/>
        <w:jc w:val="right"/>
        <w:rPr>
          <w:sz w:val="28"/>
          <w:szCs w:val="28"/>
          <w:lang w:val="kk-KZ" w:eastAsia="ko-KR"/>
        </w:rPr>
      </w:pPr>
    </w:p>
    <w:p w14:paraId="1246D1F3" w14:textId="77777777" w:rsidR="0027569C" w:rsidRPr="00AB35CD" w:rsidRDefault="0027569C" w:rsidP="0027569C">
      <w:pPr>
        <w:spacing w:after="0" w:line="240" w:lineRule="auto"/>
        <w:jc w:val="center"/>
        <w:rPr>
          <w:rFonts w:ascii="Times New Roman" w:eastAsia="Calibri" w:hAnsi="Times New Roman" w:cs="Times New Roman"/>
          <w:b/>
          <w:sz w:val="28"/>
          <w:szCs w:val="28"/>
          <w:lang w:val="kk-KZ"/>
        </w:rPr>
      </w:pPr>
      <w:r w:rsidRPr="00AB35CD">
        <w:rPr>
          <w:rFonts w:ascii="Times New Roman" w:hAnsi="Times New Roman" w:cs="Times New Roman"/>
          <w:b/>
          <w:sz w:val="28"/>
          <w:szCs w:val="28"/>
          <w:lang w:val="kk-KZ"/>
        </w:rPr>
        <w:t>Жуалы ауданы әкімдігі жанындағы кәмелетке толмағандардың істері және олардың құқықтарын қорғау жөніндегі комиссияның дербес құрамын бекіту туралы</w:t>
      </w:r>
    </w:p>
    <w:p w14:paraId="41F10C07" w14:textId="77777777" w:rsidR="0027569C" w:rsidRPr="00AB35CD" w:rsidRDefault="0027569C" w:rsidP="0027569C">
      <w:pPr>
        <w:spacing w:after="0" w:line="240" w:lineRule="auto"/>
        <w:ind w:firstLine="708"/>
        <w:jc w:val="center"/>
        <w:rPr>
          <w:rFonts w:ascii="Times New Roman" w:eastAsia="Calibri" w:hAnsi="Times New Roman" w:cs="Times New Roman"/>
          <w:b/>
          <w:sz w:val="28"/>
          <w:szCs w:val="28"/>
          <w:lang w:val="kk-KZ"/>
        </w:rPr>
      </w:pPr>
    </w:p>
    <w:p w14:paraId="57673D96" w14:textId="77777777" w:rsidR="0027569C" w:rsidRPr="00AB35CD" w:rsidRDefault="0027569C" w:rsidP="0027569C">
      <w:pPr>
        <w:spacing w:after="0" w:line="240" w:lineRule="auto"/>
        <w:ind w:firstLine="708"/>
        <w:jc w:val="center"/>
        <w:rPr>
          <w:rFonts w:ascii="Times New Roman" w:eastAsia="Calibri" w:hAnsi="Times New Roman" w:cs="Times New Roman"/>
          <w:b/>
          <w:sz w:val="28"/>
          <w:szCs w:val="28"/>
          <w:lang w:val="kk-KZ"/>
        </w:rPr>
      </w:pPr>
    </w:p>
    <w:p w14:paraId="2EB2838D" w14:textId="77777777" w:rsidR="0027569C" w:rsidRPr="00AB35CD" w:rsidRDefault="0027569C" w:rsidP="0027569C">
      <w:pPr>
        <w:pStyle w:val="a8"/>
        <w:jc w:val="both"/>
        <w:rPr>
          <w:b/>
          <w:sz w:val="28"/>
          <w:szCs w:val="28"/>
          <w:lang w:val="kk-KZ"/>
        </w:rPr>
      </w:pPr>
      <w:r w:rsidRPr="00AB35CD">
        <w:rPr>
          <w:rFonts w:eastAsia="Calibri"/>
          <w:sz w:val="28"/>
          <w:szCs w:val="28"/>
          <w:lang w:val="kk-KZ" w:eastAsia="en-US"/>
        </w:rPr>
        <w:tab/>
      </w:r>
      <w:r w:rsidRPr="00AB35CD">
        <w:rPr>
          <w:sz w:val="28"/>
          <w:szCs w:val="28"/>
          <w:lang w:val="kk-KZ"/>
        </w:rPr>
        <w:t xml:space="preserve">«Қазақстан Республикасындағы жергілікті мемлекеттік басқару және             өзін-өзі басқару туралы» Қазақстан Республикасы Заңының 6-бабының                                1-тармағы 12) тармақшасына сәйкес және аудан әкімінің 2026 жылғы                                  28 </w:t>
      </w:r>
      <w:r>
        <w:rPr>
          <w:sz w:val="28"/>
          <w:szCs w:val="28"/>
          <w:lang w:val="kk-KZ"/>
        </w:rPr>
        <w:t xml:space="preserve">сәуірдегі </w:t>
      </w:r>
      <w:r w:rsidRPr="00AB35CD">
        <w:rPr>
          <w:sz w:val="28"/>
          <w:szCs w:val="28"/>
          <w:lang w:val="kk-KZ"/>
        </w:rPr>
        <w:t>№</w:t>
      </w:r>
      <w:r>
        <w:rPr>
          <w:sz w:val="28"/>
          <w:szCs w:val="28"/>
          <w:lang w:val="kk-KZ"/>
        </w:rPr>
        <w:t>490</w:t>
      </w:r>
      <w:r w:rsidRPr="00AB35CD">
        <w:rPr>
          <w:sz w:val="28"/>
          <w:szCs w:val="28"/>
          <w:lang w:val="kk-KZ"/>
        </w:rPr>
        <w:t xml:space="preserve"> ұсынысы негізінде, Жуалы аудандық мәслихаты                       </w:t>
      </w:r>
      <w:r w:rsidRPr="00AB35CD">
        <w:rPr>
          <w:rFonts w:eastAsiaTheme="minorHAnsi"/>
          <w:b/>
          <w:sz w:val="28"/>
          <w:szCs w:val="28"/>
          <w:lang w:val="kk-KZ" w:eastAsia="en-US"/>
        </w:rPr>
        <w:t>ШЕШІМ ҚАБЫЛДАДЫ</w:t>
      </w:r>
      <w:r w:rsidRPr="00AB35CD">
        <w:rPr>
          <w:b/>
          <w:sz w:val="28"/>
          <w:szCs w:val="28"/>
          <w:lang w:val="kk-KZ"/>
        </w:rPr>
        <w:t>:</w:t>
      </w:r>
    </w:p>
    <w:p w14:paraId="116D8CD2" w14:textId="77777777" w:rsidR="0027569C" w:rsidRPr="00AB35CD" w:rsidRDefault="0027569C" w:rsidP="0027569C">
      <w:pPr>
        <w:spacing w:after="0" w:line="240" w:lineRule="auto"/>
        <w:jc w:val="both"/>
        <w:rPr>
          <w:rFonts w:ascii="Times New Roman" w:hAnsi="Times New Roman" w:cs="Times New Roman"/>
          <w:sz w:val="28"/>
          <w:szCs w:val="28"/>
          <w:lang w:val="kk-KZ"/>
        </w:rPr>
      </w:pPr>
      <w:r w:rsidRPr="00AB35CD">
        <w:rPr>
          <w:rFonts w:ascii="Times New Roman" w:hAnsi="Times New Roman" w:cs="Times New Roman"/>
          <w:sz w:val="28"/>
          <w:szCs w:val="28"/>
          <w:lang w:val="kk-KZ"/>
        </w:rPr>
        <w:tab/>
        <w:t xml:space="preserve">1. Жуалы ауданы әкімдігі жанындағы кәмелетке толмағандардың істері және олардың құқықтарын қорғау жөніндегі комиссияның дербес құрамы осы шешімнің қосымшасына сәйкес бекітілсін. </w:t>
      </w:r>
    </w:p>
    <w:p w14:paraId="32C00A8A" w14:textId="77777777" w:rsidR="0027569C" w:rsidRPr="00AB35CD" w:rsidRDefault="0027569C" w:rsidP="0027569C">
      <w:pPr>
        <w:spacing w:after="0" w:line="240" w:lineRule="auto"/>
        <w:jc w:val="both"/>
        <w:rPr>
          <w:rFonts w:ascii="Times New Roman" w:hAnsi="Times New Roman" w:cs="Times New Roman"/>
          <w:sz w:val="28"/>
          <w:szCs w:val="28"/>
          <w:lang w:val="kk-KZ"/>
        </w:rPr>
      </w:pPr>
      <w:r w:rsidRPr="00AB35CD">
        <w:rPr>
          <w:rFonts w:ascii="Times New Roman" w:hAnsi="Times New Roman" w:cs="Times New Roman"/>
          <w:sz w:val="28"/>
          <w:szCs w:val="28"/>
          <w:lang w:val="kk-KZ"/>
        </w:rPr>
        <w:tab/>
        <w:t>2. Жуалы аудандық мәслихатының «Жуалы ауданы әкімдігі жанындағы кәмелетке толмағандардың істері және олардың құқықтарын қорғау жөніндегі комиссиясының дербес құрамын бекіту туралы» 202</w:t>
      </w:r>
      <w:r>
        <w:rPr>
          <w:rFonts w:ascii="Times New Roman" w:hAnsi="Times New Roman" w:cs="Times New Roman"/>
          <w:sz w:val="28"/>
          <w:szCs w:val="28"/>
          <w:lang w:val="kk-KZ"/>
        </w:rPr>
        <w:t>6</w:t>
      </w:r>
      <w:r w:rsidRPr="00AB35CD">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27</w:t>
      </w:r>
      <w:r w:rsidRPr="00AB35CD">
        <w:rPr>
          <w:rFonts w:ascii="Times New Roman" w:hAnsi="Times New Roman" w:cs="Times New Roman"/>
          <w:sz w:val="28"/>
          <w:szCs w:val="28"/>
          <w:lang w:val="kk-KZ"/>
        </w:rPr>
        <w:t xml:space="preserve"> </w:t>
      </w:r>
      <w:r>
        <w:rPr>
          <w:rFonts w:ascii="Times New Roman" w:hAnsi="Times New Roman" w:cs="Times New Roman"/>
          <w:sz w:val="28"/>
          <w:szCs w:val="28"/>
          <w:lang w:val="kk-KZ"/>
        </w:rPr>
        <w:t>наурыз</w:t>
      </w:r>
      <w:r w:rsidRPr="00AB35CD">
        <w:rPr>
          <w:rFonts w:ascii="Times New Roman" w:hAnsi="Times New Roman" w:cs="Times New Roman"/>
          <w:sz w:val="28"/>
          <w:szCs w:val="28"/>
          <w:lang w:val="kk-KZ"/>
        </w:rPr>
        <w:t>дағы                        №</w:t>
      </w:r>
      <w:r>
        <w:rPr>
          <w:rFonts w:ascii="Times New Roman" w:hAnsi="Times New Roman" w:cs="Times New Roman"/>
          <w:sz w:val="28"/>
          <w:szCs w:val="28"/>
          <w:lang w:val="kk-KZ"/>
        </w:rPr>
        <w:t>64</w:t>
      </w:r>
      <w:r w:rsidRPr="00AB35CD">
        <w:rPr>
          <w:rFonts w:ascii="Times New Roman" w:hAnsi="Times New Roman" w:cs="Times New Roman"/>
          <w:sz w:val="28"/>
          <w:szCs w:val="28"/>
          <w:lang w:val="kk-KZ"/>
        </w:rPr>
        <w:t>-</w:t>
      </w:r>
      <w:r>
        <w:rPr>
          <w:rFonts w:ascii="Times New Roman" w:hAnsi="Times New Roman" w:cs="Times New Roman"/>
          <w:sz w:val="28"/>
          <w:szCs w:val="28"/>
          <w:lang w:val="kk-KZ"/>
        </w:rPr>
        <w:t xml:space="preserve">4 </w:t>
      </w:r>
      <w:r w:rsidRPr="00AB35CD">
        <w:rPr>
          <w:rFonts w:ascii="Times New Roman" w:hAnsi="Times New Roman" w:cs="Times New Roman"/>
          <w:sz w:val="28"/>
          <w:szCs w:val="28"/>
          <w:lang w:val="kk-KZ"/>
        </w:rPr>
        <w:t>шешімінің күші жойылсын.</w:t>
      </w:r>
    </w:p>
    <w:p w14:paraId="0C611718" w14:textId="77777777" w:rsidR="0027569C" w:rsidRPr="00AB35CD" w:rsidRDefault="0027569C" w:rsidP="0027569C">
      <w:pPr>
        <w:spacing w:after="0" w:line="240" w:lineRule="auto"/>
        <w:ind w:firstLine="709"/>
        <w:jc w:val="both"/>
        <w:textAlignment w:val="baseline"/>
        <w:rPr>
          <w:rFonts w:ascii="Times New Roman" w:hAnsi="Times New Roman" w:cs="Times New Roman"/>
          <w:color w:val="000000"/>
          <w:sz w:val="28"/>
          <w:szCs w:val="28"/>
          <w:lang w:val="kk-KZ"/>
        </w:rPr>
      </w:pPr>
      <w:r w:rsidRPr="00AB35CD">
        <w:rPr>
          <w:rFonts w:ascii="Times New Roman" w:hAnsi="Times New Roman" w:cs="Times New Roman"/>
          <w:sz w:val="28"/>
          <w:szCs w:val="28"/>
          <w:lang w:val="kk-KZ"/>
        </w:rPr>
        <w:t>3. Осы шешім қол қойылған күннен кейін қолданысқа енгізіледі.</w:t>
      </w:r>
    </w:p>
    <w:p w14:paraId="6A9219EE" w14:textId="77777777" w:rsidR="0027569C" w:rsidRDefault="0027569C" w:rsidP="0027569C">
      <w:pPr>
        <w:spacing w:after="0" w:line="240" w:lineRule="auto"/>
        <w:ind w:firstLine="708"/>
        <w:jc w:val="both"/>
        <w:rPr>
          <w:rFonts w:ascii="Times New Roman" w:hAnsi="Times New Roman" w:cs="Times New Roman"/>
          <w:sz w:val="28"/>
          <w:szCs w:val="28"/>
          <w:lang w:val="kk-KZ"/>
        </w:rPr>
      </w:pPr>
    </w:p>
    <w:p w14:paraId="01F9A25F" w14:textId="77777777" w:rsidR="0027569C" w:rsidRDefault="0027569C" w:rsidP="0027569C">
      <w:pPr>
        <w:spacing w:after="0" w:line="240" w:lineRule="auto"/>
        <w:ind w:firstLine="708"/>
        <w:jc w:val="both"/>
        <w:rPr>
          <w:rFonts w:ascii="Times New Roman" w:hAnsi="Times New Roman" w:cs="Times New Roman"/>
          <w:sz w:val="28"/>
          <w:szCs w:val="28"/>
          <w:lang w:val="kk-KZ"/>
        </w:rPr>
      </w:pPr>
    </w:p>
    <w:p w14:paraId="60D6C0FF" w14:textId="77777777" w:rsidR="0027569C" w:rsidRDefault="0027569C" w:rsidP="0027569C">
      <w:pPr>
        <w:spacing w:after="0" w:line="240" w:lineRule="auto"/>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ab/>
        <w:t>М</w:t>
      </w:r>
      <w:r w:rsidRPr="00FA4EB1">
        <w:rPr>
          <w:rFonts w:ascii="Times New Roman" w:eastAsia="Calibri" w:hAnsi="Times New Roman" w:cs="Times New Roman"/>
          <w:b/>
          <w:sz w:val="28"/>
          <w:szCs w:val="28"/>
          <w:lang w:val="kk-KZ"/>
        </w:rPr>
        <w:t>әслихат</w:t>
      </w:r>
      <w:r>
        <w:rPr>
          <w:rFonts w:ascii="Times New Roman" w:eastAsia="Calibri" w:hAnsi="Times New Roman" w:cs="Times New Roman"/>
          <w:b/>
          <w:sz w:val="28"/>
          <w:szCs w:val="28"/>
          <w:lang w:val="kk-KZ"/>
        </w:rPr>
        <w:t xml:space="preserve"> </w:t>
      </w:r>
      <w:r w:rsidRPr="00FA4EB1">
        <w:rPr>
          <w:rFonts w:ascii="Times New Roman" w:eastAsia="Calibri" w:hAnsi="Times New Roman" w:cs="Times New Roman"/>
          <w:b/>
          <w:sz w:val="28"/>
          <w:szCs w:val="28"/>
          <w:lang w:val="kk-KZ"/>
        </w:rPr>
        <w:t xml:space="preserve">төрағасы                               </w:t>
      </w:r>
      <w:r>
        <w:rPr>
          <w:rFonts w:ascii="Times New Roman" w:eastAsia="Calibri" w:hAnsi="Times New Roman" w:cs="Times New Roman"/>
          <w:b/>
          <w:sz w:val="28"/>
          <w:szCs w:val="28"/>
          <w:lang w:val="kk-KZ"/>
        </w:rPr>
        <w:t xml:space="preserve">     </w:t>
      </w:r>
      <w:r w:rsidRPr="00FA4EB1">
        <w:rPr>
          <w:rFonts w:ascii="Times New Roman" w:eastAsia="Calibri" w:hAnsi="Times New Roman" w:cs="Times New Roman"/>
          <w:b/>
          <w:sz w:val="28"/>
          <w:szCs w:val="28"/>
          <w:lang w:val="kk-KZ"/>
        </w:rPr>
        <w:t xml:space="preserve">                            З.Бурлибаев</w:t>
      </w:r>
    </w:p>
    <w:p w14:paraId="29B6D01B" w14:textId="77777777" w:rsidR="0027569C" w:rsidRDefault="0027569C" w:rsidP="0027569C">
      <w:pPr>
        <w:spacing w:after="0" w:line="240" w:lineRule="auto"/>
        <w:jc w:val="both"/>
        <w:rPr>
          <w:rFonts w:ascii="Times New Roman" w:eastAsia="Calibri" w:hAnsi="Times New Roman" w:cs="Times New Roman"/>
          <w:b/>
          <w:sz w:val="28"/>
          <w:szCs w:val="28"/>
          <w:lang w:val="kk-KZ"/>
        </w:rPr>
      </w:pPr>
    </w:p>
    <w:p w14:paraId="655A61A4" w14:textId="77777777" w:rsidR="0027569C" w:rsidRDefault="0027569C" w:rsidP="0027569C">
      <w:pPr>
        <w:spacing w:after="0" w:line="240" w:lineRule="auto"/>
        <w:jc w:val="both"/>
        <w:rPr>
          <w:rFonts w:ascii="Times New Roman" w:eastAsia="Calibri" w:hAnsi="Times New Roman" w:cs="Times New Roman"/>
          <w:b/>
          <w:sz w:val="28"/>
          <w:szCs w:val="28"/>
          <w:lang w:val="kk-KZ"/>
        </w:rPr>
      </w:pPr>
    </w:p>
    <w:p w14:paraId="5760B581" w14:textId="77777777" w:rsidR="0027569C" w:rsidRDefault="0027569C" w:rsidP="0027569C">
      <w:pPr>
        <w:spacing w:after="0" w:line="240" w:lineRule="auto"/>
        <w:jc w:val="both"/>
        <w:rPr>
          <w:rFonts w:ascii="Times New Roman" w:eastAsia="Calibri" w:hAnsi="Times New Roman" w:cs="Times New Roman"/>
          <w:b/>
          <w:sz w:val="28"/>
          <w:szCs w:val="28"/>
          <w:lang w:val="kk-KZ"/>
        </w:rPr>
      </w:pPr>
    </w:p>
    <w:p w14:paraId="34200967" w14:textId="77777777" w:rsidR="0027569C" w:rsidRDefault="0027569C" w:rsidP="0027569C">
      <w:pPr>
        <w:spacing w:after="0" w:line="240" w:lineRule="auto"/>
        <w:jc w:val="both"/>
        <w:rPr>
          <w:rFonts w:ascii="Times New Roman" w:eastAsia="Calibri" w:hAnsi="Times New Roman" w:cs="Times New Roman"/>
          <w:b/>
          <w:sz w:val="28"/>
          <w:szCs w:val="28"/>
          <w:lang w:val="kk-KZ"/>
        </w:rPr>
      </w:pPr>
    </w:p>
    <w:p w14:paraId="4C1591B4" w14:textId="77777777" w:rsidR="0027569C" w:rsidRDefault="0027569C" w:rsidP="0027569C">
      <w:pPr>
        <w:spacing w:after="0" w:line="240" w:lineRule="auto"/>
        <w:jc w:val="both"/>
        <w:rPr>
          <w:rFonts w:ascii="Times New Roman" w:eastAsia="Calibri" w:hAnsi="Times New Roman" w:cs="Times New Roman"/>
          <w:b/>
          <w:sz w:val="28"/>
          <w:szCs w:val="28"/>
          <w:lang w:val="kk-KZ"/>
        </w:rPr>
      </w:pPr>
    </w:p>
    <w:p w14:paraId="12E98CE5" w14:textId="77777777" w:rsidR="00275CAA" w:rsidRDefault="00275CAA" w:rsidP="0027569C">
      <w:pPr>
        <w:spacing w:after="0" w:line="240" w:lineRule="auto"/>
        <w:jc w:val="both"/>
        <w:rPr>
          <w:rFonts w:ascii="Times New Roman" w:eastAsia="Calibri" w:hAnsi="Times New Roman" w:cs="Times New Roman"/>
          <w:b/>
          <w:sz w:val="28"/>
          <w:szCs w:val="28"/>
          <w:lang w:val="kk-KZ"/>
        </w:rPr>
      </w:pPr>
    </w:p>
    <w:p w14:paraId="728385B2" w14:textId="77777777" w:rsidR="0027569C" w:rsidRDefault="0027569C" w:rsidP="0027569C">
      <w:pPr>
        <w:spacing w:after="0" w:line="240" w:lineRule="auto"/>
        <w:jc w:val="both"/>
        <w:rPr>
          <w:rFonts w:ascii="Times New Roman" w:eastAsia="Calibri" w:hAnsi="Times New Roman" w:cs="Times New Roman"/>
          <w:b/>
          <w:sz w:val="28"/>
          <w:szCs w:val="28"/>
          <w:lang w:val="kk-KZ"/>
        </w:rPr>
      </w:pPr>
    </w:p>
    <w:p w14:paraId="3AACFFAA" w14:textId="77777777" w:rsidR="0027569C" w:rsidRDefault="0027569C" w:rsidP="0027569C">
      <w:pPr>
        <w:spacing w:after="0" w:line="240" w:lineRule="auto"/>
        <w:jc w:val="both"/>
        <w:rPr>
          <w:rFonts w:ascii="Times New Roman" w:eastAsia="Calibri" w:hAnsi="Times New Roman" w:cs="Times New Roman"/>
          <w:b/>
          <w:sz w:val="28"/>
          <w:szCs w:val="28"/>
          <w:lang w:val="kk-KZ"/>
        </w:rPr>
      </w:pPr>
    </w:p>
    <w:p w14:paraId="19D8FC4B" w14:textId="77777777" w:rsidR="0027569C" w:rsidRDefault="0027569C" w:rsidP="0027569C">
      <w:pPr>
        <w:spacing w:after="0" w:line="240" w:lineRule="auto"/>
        <w:jc w:val="both"/>
        <w:rPr>
          <w:rFonts w:ascii="Times New Roman" w:eastAsia="Calibri" w:hAnsi="Times New Roman" w:cs="Times New Roman"/>
          <w:b/>
          <w:sz w:val="28"/>
          <w:szCs w:val="28"/>
          <w:lang w:val="kk-KZ"/>
        </w:rPr>
      </w:pPr>
    </w:p>
    <w:p w14:paraId="3453936D" w14:textId="77777777" w:rsidR="0027569C" w:rsidRDefault="0027569C" w:rsidP="0027569C">
      <w:pPr>
        <w:spacing w:after="0" w:line="240" w:lineRule="auto"/>
        <w:jc w:val="both"/>
        <w:rPr>
          <w:rFonts w:ascii="Times New Roman" w:eastAsia="Calibri" w:hAnsi="Times New Roman" w:cs="Times New Roman"/>
          <w:b/>
          <w:sz w:val="28"/>
          <w:szCs w:val="28"/>
          <w:lang w:val="kk-KZ"/>
        </w:rPr>
      </w:pPr>
    </w:p>
    <w:p w14:paraId="054B8FB2" w14:textId="77777777" w:rsidR="0027569C" w:rsidRDefault="0027569C" w:rsidP="0027569C">
      <w:pPr>
        <w:spacing w:after="0" w:line="240" w:lineRule="auto"/>
        <w:jc w:val="both"/>
        <w:rPr>
          <w:rFonts w:ascii="Times New Roman" w:eastAsia="Calibri" w:hAnsi="Times New Roman" w:cs="Times New Roman"/>
          <w:b/>
          <w:sz w:val="28"/>
          <w:szCs w:val="28"/>
          <w:lang w:val="kk-KZ"/>
        </w:rPr>
      </w:pPr>
    </w:p>
    <w:p w14:paraId="3ED46400" w14:textId="77777777" w:rsidR="0027569C" w:rsidRDefault="0027569C" w:rsidP="0027569C">
      <w:pPr>
        <w:spacing w:after="0" w:line="240" w:lineRule="auto"/>
        <w:jc w:val="both"/>
        <w:rPr>
          <w:rFonts w:ascii="Times New Roman" w:eastAsia="Calibri" w:hAnsi="Times New Roman" w:cs="Times New Roman"/>
          <w:b/>
          <w:sz w:val="28"/>
          <w:szCs w:val="28"/>
          <w:lang w:val="kk-KZ"/>
        </w:rPr>
      </w:pPr>
    </w:p>
    <w:p w14:paraId="19E0FF11" w14:textId="77777777" w:rsidR="0027569C" w:rsidRPr="00275CAA" w:rsidRDefault="0027569C" w:rsidP="0027569C">
      <w:pPr>
        <w:pStyle w:val="a8"/>
        <w:jc w:val="right"/>
        <w:rPr>
          <w:sz w:val="28"/>
          <w:szCs w:val="28"/>
          <w:lang w:val="kk-KZ"/>
        </w:rPr>
      </w:pPr>
      <w:r w:rsidRPr="00275CAA">
        <w:rPr>
          <w:sz w:val="28"/>
          <w:szCs w:val="28"/>
          <w:lang w:val="kk-KZ"/>
        </w:rPr>
        <w:lastRenderedPageBreak/>
        <w:t>Жуалы аудандық мәслихатының</w:t>
      </w:r>
    </w:p>
    <w:p w14:paraId="67A5E9EB" w14:textId="77777777" w:rsidR="0027569C" w:rsidRPr="00275CAA" w:rsidRDefault="0027569C" w:rsidP="0027569C">
      <w:pPr>
        <w:pStyle w:val="a8"/>
        <w:jc w:val="right"/>
        <w:rPr>
          <w:sz w:val="28"/>
          <w:szCs w:val="28"/>
          <w:lang w:val="kk-KZ"/>
        </w:rPr>
      </w:pPr>
      <w:r w:rsidRPr="00275CAA">
        <w:rPr>
          <w:sz w:val="28"/>
          <w:szCs w:val="28"/>
          <w:lang w:val="kk-KZ"/>
        </w:rPr>
        <w:t>2026 жылғы 8 мамырдағы</w:t>
      </w:r>
    </w:p>
    <w:p w14:paraId="630BDCCC" w14:textId="77777777" w:rsidR="0027569C" w:rsidRPr="00275CAA" w:rsidRDefault="0027569C" w:rsidP="0027569C">
      <w:pPr>
        <w:pStyle w:val="a8"/>
        <w:jc w:val="right"/>
        <w:rPr>
          <w:sz w:val="28"/>
          <w:szCs w:val="28"/>
          <w:lang w:val="kk-KZ"/>
        </w:rPr>
      </w:pPr>
      <w:r w:rsidRPr="00275CAA">
        <w:rPr>
          <w:sz w:val="28"/>
          <w:szCs w:val="28"/>
          <w:lang w:val="kk-KZ"/>
        </w:rPr>
        <w:t>№66-2 шешіміне қосымша</w:t>
      </w:r>
    </w:p>
    <w:p w14:paraId="592264AF" w14:textId="77777777" w:rsidR="0027569C" w:rsidRDefault="0027569C" w:rsidP="0027569C">
      <w:pPr>
        <w:pStyle w:val="a8"/>
        <w:jc w:val="right"/>
        <w:rPr>
          <w:sz w:val="28"/>
          <w:szCs w:val="28"/>
          <w:lang w:val="kk-KZ" w:eastAsia="ko-KR"/>
        </w:rPr>
      </w:pPr>
    </w:p>
    <w:p w14:paraId="177D80F7" w14:textId="77777777" w:rsidR="0027569C" w:rsidRDefault="0027569C" w:rsidP="0027569C">
      <w:pPr>
        <w:pStyle w:val="a8"/>
        <w:jc w:val="right"/>
        <w:rPr>
          <w:sz w:val="28"/>
          <w:szCs w:val="28"/>
          <w:lang w:val="kk-KZ" w:eastAsia="ko-KR"/>
        </w:rPr>
      </w:pPr>
    </w:p>
    <w:p w14:paraId="44C95314" w14:textId="77777777" w:rsidR="0027569C" w:rsidRDefault="0027569C" w:rsidP="0027569C">
      <w:pPr>
        <w:pStyle w:val="a8"/>
        <w:jc w:val="center"/>
        <w:rPr>
          <w:sz w:val="28"/>
          <w:szCs w:val="28"/>
          <w:lang w:val="kk-KZ" w:eastAsia="ko-KR"/>
        </w:rPr>
      </w:pPr>
      <w:bookmarkStart w:id="1" w:name="_Hlk228888868"/>
      <w:r w:rsidRPr="00AB35CD">
        <w:rPr>
          <w:b/>
          <w:sz w:val="28"/>
          <w:szCs w:val="28"/>
          <w:lang w:val="kk-KZ"/>
        </w:rPr>
        <w:t>Жуалы ауданы әкімдігі жанындағы кәмелетке толмағандардың істері және олардың құқықтарын қорғау жөніндегі комиссияның дербес құрамы</w:t>
      </w:r>
    </w:p>
    <w:p w14:paraId="7A850DD0" w14:textId="77777777" w:rsidR="0027569C" w:rsidRDefault="0027569C" w:rsidP="0027569C">
      <w:pPr>
        <w:pStyle w:val="a8"/>
        <w:jc w:val="right"/>
        <w:rPr>
          <w:sz w:val="28"/>
          <w:szCs w:val="28"/>
          <w:lang w:val="kk-KZ" w:eastAsia="ko-KR"/>
        </w:rPr>
      </w:pPr>
    </w:p>
    <w:p w14:paraId="5D6FE5D0" w14:textId="77777777" w:rsidR="0027569C" w:rsidRDefault="0027569C" w:rsidP="0027569C">
      <w:pPr>
        <w:pStyle w:val="a8"/>
        <w:jc w:val="right"/>
        <w:rPr>
          <w:sz w:val="28"/>
          <w:szCs w:val="28"/>
          <w:lang w:val="kk-KZ" w:eastAsia="ko-KR"/>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5"/>
        <w:gridCol w:w="310"/>
        <w:gridCol w:w="5872"/>
      </w:tblGrid>
      <w:tr w:rsidR="0027569C" w:rsidRPr="001C0DCE" w14:paraId="43022432" w14:textId="77777777" w:rsidTr="001B6DC8">
        <w:tc>
          <w:tcPr>
            <w:tcW w:w="3455" w:type="dxa"/>
          </w:tcPr>
          <w:p w14:paraId="28D04324"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Ахметова </w:t>
            </w:r>
          </w:p>
          <w:p w14:paraId="58AC891A"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Анар Садыққызы</w:t>
            </w:r>
          </w:p>
          <w:p w14:paraId="6E14A028" w14:textId="77777777" w:rsidR="0027569C" w:rsidRPr="001C0DCE" w:rsidRDefault="0027569C" w:rsidP="001B6DC8">
            <w:pPr>
              <w:pStyle w:val="11"/>
              <w:spacing w:after="0"/>
              <w:ind w:left="0"/>
              <w:jc w:val="both"/>
              <w:rPr>
                <w:b/>
                <w:sz w:val="28"/>
                <w:szCs w:val="28"/>
                <w:lang w:val="kk-KZ"/>
              </w:rPr>
            </w:pPr>
          </w:p>
        </w:tc>
        <w:tc>
          <w:tcPr>
            <w:tcW w:w="310" w:type="dxa"/>
          </w:tcPr>
          <w:p w14:paraId="28510615" w14:textId="77777777" w:rsidR="0027569C" w:rsidRPr="001C0DCE" w:rsidRDefault="0027569C" w:rsidP="001B6DC8">
            <w:pPr>
              <w:pStyle w:val="11"/>
              <w:spacing w:after="0"/>
              <w:ind w:left="0"/>
              <w:jc w:val="right"/>
              <w:rPr>
                <w:b/>
                <w:sz w:val="28"/>
                <w:szCs w:val="28"/>
                <w:lang w:val="kk-KZ"/>
              </w:rPr>
            </w:pPr>
            <w:r w:rsidRPr="001C0DCE">
              <w:rPr>
                <w:b/>
                <w:sz w:val="28"/>
                <w:szCs w:val="28"/>
                <w:lang w:val="kk-KZ"/>
              </w:rPr>
              <w:t>-</w:t>
            </w:r>
          </w:p>
        </w:tc>
        <w:tc>
          <w:tcPr>
            <w:tcW w:w="5872" w:type="dxa"/>
          </w:tcPr>
          <w:p w14:paraId="47632EAB" w14:textId="77777777" w:rsidR="0027569C" w:rsidRPr="001C0DCE" w:rsidRDefault="0027569C" w:rsidP="001B6DC8">
            <w:pPr>
              <w:pStyle w:val="11"/>
              <w:spacing w:after="0"/>
              <w:ind w:left="0"/>
              <w:jc w:val="both"/>
              <w:rPr>
                <w:b/>
                <w:sz w:val="28"/>
                <w:szCs w:val="28"/>
                <w:lang w:val="kk-KZ"/>
              </w:rPr>
            </w:pPr>
            <w:r>
              <w:rPr>
                <w:sz w:val="28"/>
                <w:szCs w:val="28"/>
                <w:lang w:val="kk-KZ"/>
              </w:rPr>
              <w:t>а</w:t>
            </w:r>
            <w:r w:rsidRPr="002C56A2">
              <w:rPr>
                <w:sz w:val="28"/>
                <w:szCs w:val="28"/>
                <w:lang w:val="kk-KZ"/>
              </w:rPr>
              <w:t>удан әкімінің орынбасары, комиссия төрағасы;</w:t>
            </w:r>
          </w:p>
        </w:tc>
      </w:tr>
      <w:tr w:rsidR="0027569C" w:rsidRPr="00B10419" w14:paraId="7515BF04" w14:textId="77777777" w:rsidTr="001B6DC8">
        <w:tc>
          <w:tcPr>
            <w:tcW w:w="3455" w:type="dxa"/>
          </w:tcPr>
          <w:p w14:paraId="44337658"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Шертаева </w:t>
            </w:r>
          </w:p>
          <w:p w14:paraId="054FE231" w14:textId="77777777" w:rsidR="0027569C" w:rsidRPr="001C0DCE" w:rsidRDefault="0027569C" w:rsidP="001B6DC8">
            <w:pPr>
              <w:pStyle w:val="11"/>
              <w:spacing w:after="0"/>
              <w:ind w:left="0"/>
              <w:rPr>
                <w:sz w:val="28"/>
                <w:szCs w:val="28"/>
                <w:lang w:val="kk-KZ"/>
              </w:rPr>
            </w:pPr>
            <w:r w:rsidRPr="002C56A2">
              <w:rPr>
                <w:sz w:val="28"/>
                <w:szCs w:val="28"/>
                <w:lang w:val="kk-KZ"/>
              </w:rPr>
              <w:t>Бақыт Рахымжанқызы</w:t>
            </w:r>
          </w:p>
        </w:tc>
        <w:tc>
          <w:tcPr>
            <w:tcW w:w="310" w:type="dxa"/>
          </w:tcPr>
          <w:p w14:paraId="64A52B92" w14:textId="77777777" w:rsidR="0027569C" w:rsidRPr="001C0DCE" w:rsidRDefault="0027569C" w:rsidP="001B6DC8">
            <w:pPr>
              <w:pStyle w:val="11"/>
              <w:spacing w:after="0"/>
              <w:ind w:left="0"/>
              <w:jc w:val="right"/>
              <w:rPr>
                <w:sz w:val="28"/>
                <w:szCs w:val="28"/>
                <w:lang w:val="kk-KZ"/>
              </w:rPr>
            </w:pPr>
            <w:r w:rsidRPr="001C0DCE">
              <w:rPr>
                <w:sz w:val="28"/>
                <w:szCs w:val="28"/>
                <w:lang w:val="kk-KZ"/>
              </w:rPr>
              <w:t>-</w:t>
            </w:r>
          </w:p>
        </w:tc>
        <w:tc>
          <w:tcPr>
            <w:tcW w:w="5872" w:type="dxa"/>
          </w:tcPr>
          <w:p w14:paraId="2F855B9A" w14:textId="77777777" w:rsidR="0027569C" w:rsidRPr="002C56A2" w:rsidRDefault="0027569C" w:rsidP="001B6DC8">
            <w:pPr>
              <w:jc w:val="both"/>
              <w:rPr>
                <w:rFonts w:ascii="Times New Roman" w:eastAsia="SimSun" w:hAnsi="Times New Roman" w:cs="Times New Roman"/>
                <w:sz w:val="28"/>
                <w:szCs w:val="28"/>
                <w:lang w:val="kk-KZ"/>
              </w:rPr>
            </w:pPr>
            <w:r w:rsidRPr="002C56A2">
              <w:rPr>
                <w:rFonts w:ascii="Times New Roman" w:hAnsi="Times New Roman" w:cs="Times New Roman"/>
                <w:sz w:val="28"/>
                <w:szCs w:val="28"/>
                <w:lang w:val="kk-KZ"/>
              </w:rPr>
              <w:t xml:space="preserve">Жамбыл облысы әкімдігінің білім басқармасы Жуалы ауданының білім бөлімінің басшысы, комиссия төрағасының орынбасары </w:t>
            </w:r>
            <w:r w:rsidRPr="002C56A2">
              <w:rPr>
                <w:rFonts w:ascii="Times New Roman" w:eastAsia="SimSun" w:hAnsi="Times New Roman" w:cs="Times New Roman"/>
                <w:sz w:val="28"/>
                <w:szCs w:val="28"/>
                <w:lang w:val="kk-KZ"/>
              </w:rPr>
              <w:t>(келісімі бойынша);</w:t>
            </w:r>
          </w:p>
          <w:p w14:paraId="2A17FB70" w14:textId="77777777" w:rsidR="0027569C" w:rsidRPr="001C0DCE" w:rsidRDefault="0027569C" w:rsidP="001B6DC8">
            <w:pPr>
              <w:pStyle w:val="11"/>
              <w:spacing w:after="0"/>
              <w:ind w:left="0"/>
              <w:jc w:val="both"/>
              <w:rPr>
                <w:sz w:val="28"/>
                <w:szCs w:val="28"/>
                <w:lang w:val="kk-KZ"/>
              </w:rPr>
            </w:pPr>
          </w:p>
        </w:tc>
      </w:tr>
      <w:tr w:rsidR="0027569C" w:rsidRPr="00B10419" w14:paraId="21D7950B" w14:textId="77777777" w:rsidTr="001B6DC8">
        <w:tc>
          <w:tcPr>
            <w:tcW w:w="3455" w:type="dxa"/>
          </w:tcPr>
          <w:p w14:paraId="5E4DF9A8" w14:textId="77777777" w:rsidR="0027569C" w:rsidRPr="002C56A2" w:rsidRDefault="0027569C" w:rsidP="001B6DC8">
            <w:pPr>
              <w:tabs>
                <w:tab w:val="left" w:pos="284"/>
              </w:tabs>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Бұрылбай</w:t>
            </w:r>
          </w:p>
          <w:p w14:paraId="706F8FF3" w14:textId="77777777" w:rsidR="0027569C" w:rsidRPr="001C0DCE" w:rsidRDefault="0027569C" w:rsidP="001B6DC8">
            <w:pPr>
              <w:pStyle w:val="11"/>
              <w:spacing w:after="0"/>
              <w:ind w:left="0"/>
              <w:rPr>
                <w:sz w:val="28"/>
                <w:szCs w:val="28"/>
                <w:lang w:val="kk-KZ"/>
              </w:rPr>
            </w:pPr>
            <w:r w:rsidRPr="002C56A2">
              <w:rPr>
                <w:sz w:val="28"/>
                <w:szCs w:val="28"/>
                <w:lang w:val="kk-KZ"/>
              </w:rPr>
              <w:t>Таслимшах Асанұлы</w:t>
            </w:r>
          </w:p>
        </w:tc>
        <w:tc>
          <w:tcPr>
            <w:tcW w:w="310" w:type="dxa"/>
          </w:tcPr>
          <w:p w14:paraId="02F24907" w14:textId="77777777" w:rsidR="0027569C" w:rsidRPr="001C0DCE" w:rsidRDefault="0027569C" w:rsidP="001B6DC8">
            <w:pPr>
              <w:pStyle w:val="11"/>
              <w:spacing w:after="0"/>
              <w:ind w:left="0"/>
              <w:jc w:val="right"/>
              <w:rPr>
                <w:sz w:val="28"/>
                <w:szCs w:val="28"/>
                <w:lang w:val="kk-KZ"/>
              </w:rPr>
            </w:pPr>
            <w:r w:rsidRPr="001C0DCE">
              <w:rPr>
                <w:sz w:val="28"/>
                <w:szCs w:val="28"/>
                <w:lang w:val="kk-KZ"/>
              </w:rPr>
              <w:t>-</w:t>
            </w:r>
          </w:p>
        </w:tc>
        <w:tc>
          <w:tcPr>
            <w:tcW w:w="5872" w:type="dxa"/>
          </w:tcPr>
          <w:p w14:paraId="23E84CD0" w14:textId="77777777" w:rsidR="0027569C" w:rsidRPr="001C0DCE" w:rsidRDefault="0027569C" w:rsidP="001B6DC8">
            <w:pPr>
              <w:pStyle w:val="11"/>
              <w:spacing w:after="0"/>
              <w:ind w:left="0"/>
              <w:jc w:val="both"/>
              <w:rPr>
                <w:sz w:val="28"/>
                <w:szCs w:val="28"/>
                <w:lang w:val="kk-KZ"/>
              </w:rPr>
            </w:pPr>
            <w:r>
              <w:rPr>
                <w:sz w:val="28"/>
                <w:szCs w:val="28"/>
                <w:lang w:val="kk-KZ"/>
              </w:rPr>
              <w:t>а</w:t>
            </w:r>
            <w:r w:rsidRPr="002C56A2">
              <w:rPr>
                <w:sz w:val="28"/>
                <w:szCs w:val="28"/>
                <w:lang w:val="kk-KZ"/>
              </w:rPr>
              <w:t xml:space="preserve">удан әкімінің бас инспекторы, кәмелетке толмағандардың істері  және олардың құқықтарын қорғау жөніндегі комиссия хатшысы;                          </w:t>
            </w:r>
          </w:p>
        </w:tc>
      </w:tr>
      <w:tr w:rsidR="0027569C" w:rsidRPr="001C0DCE" w14:paraId="79348A14" w14:textId="77777777" w:rsidTr="001B6DC8">
        <w:tc>
          <w:tcPr>
            <w:tcW w:w="9637" w:type="dxa"/>
            <w:gridSpan w:val="3"/>
          </w:tcPr>
          <w:p w14:paraId="3987E933" w14:textId="77777777" w:rsidR="0027569C" w:rsidRDefault="0027569C" w:rsidP="001B6DC8">
            <w:pPr>
              <w:pStyle w:val="11"/>
              <w:spacing w:after="0"/>
              <w:ind w:left="0"/>
              <w:jc w:val="center"/>
              <w:rPr>
                <w:b/>
                <w:sz w:val="28"/>
                <w:szCs w:val="28"/>
                <w:lang w:val="kk-KZ"/>
              </w:rPr>
            </w:pPr>
          </w:p>
          <w:p w14:paraId="57742DE1" w14:textId="77777777" w:rsidR="0027569C" w:rsidRDefault="0027569C" w:rsidP="001B6DC8">
            <w:pPr>
              <w:pStyle w:val="11"/>
              <w:spacing w:after="0"/>
              <w:ind w:left="0"/>
              <w:jc w:val="center"/>
              <w:rPr>
                <w:b/>
                <w:sz w:val="28"/>
                <w:szCs w:val="28"/>
                <w:lang w:val="kk-KZ"/>
              </w:rPr>
            </w:pPr>
            <w:r w:rsidRPr="001C0DCE">
              <w:rPr>
                <w:b/>
                <w:sz w:val="28"/>
                <w:szCs w:val="28"/>
                <w:lang w:val="kk-KZ"/>
              </w:rPr>
              <w:t>комиссия мүшелері:</w:t>
            </w:r>
          </w:p>
          <w:p w14:paraId="667D8A6E" w14:textId="3335FF17" w:rsidR="0027569C" w:rsidRPr="001C0DCE" w:rsidRDefault="0027569C" w:rsidP="001B6DC8">
            <w:pPr>
              <w:pStyle w:val="11"/>
              <w:spacing w:after="0"/>
              <w:ind w:left="0"/>
              <w:jc w:val="center"/>
              <w:rPr>
                <w:b/>
                <w:sz w:val="28"/>
                <w:szCs w:val="28"/>
                <w:lang w:val="kk-KZ"/>
              </w:rPr>
            </w:pPr>
          </w:p>
        </w:tc>
      </w:tr>
      <w:tr w:rsidR="0027569C" w:rsidRPr="00B10419" w14:paraId="1D1F6FF9" w14:textId="77777777" w:rsidTr="001B6DC8">
        <w:tc>
          <w:tcPr>
            <w:tcW w:w="3455" w:type="dxa"/>
          </w:tcPr>
          <w:p w14:paraId="6FA22596"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Исмайлов</w:t>
            </w:r>
          </w:p>
          <w:p w14:paraId="3A88E34E" w14:textId="77777777" w:rsidR="0027569C" w:rsidRPr="001C0DCE" w:rsidRDefault="0027569C" w:rsidP="001B6DC8">
            <w:pPr>
              <w:pStyle w:val="11"/>
              <w:spacing w:after="0"/>
              <w:ind w:left="0"/>
              <w:rPr>
                <w:sz w:val="28"/>
                <w:szCs w:val="28"/>
                <w:lang w:val="kk-KZ"/>
              </w:rPr>
            </w:pPr>
            <w:r w:rsidRPr="002C56A2">
              <w:rPr>
                <w:sz w:val="28"/>
                <w:szCs w:val="28"/>
                <w:lang w:val="kk-KZ"/>
              </w:rPr>
              <w:t>Ернар Ерғалиұлы</w:t>
            </w:r>
          </w:p>
        </w:tc>
        <w:tc>
          <w:tcPr>
            <w:tcW w:w="310" w:type="dxa"/>
          </w:tcPr>
          <w:p w14:paraId="3084EBE6" w14:textId="77777777" w:rsidR="0027569C" w:rsidRPr="001C0DCE" w:rsidRDefault="0027569C" w:rsidP="001B6DC8">
            <w:pPr>
              <w:pStyle w:val="11"/>
              <w:spacing w:after="0"/>
              <w:ind w:left="0"/>
              <w:jc w:val="right"/>
              <w:rPr>
                <w:sz w:val="28"/>
                <w:szCs w:val="28"/>
                <w:lang w:val="kk-KZ"/>
              </w:rPr>
            </w:pPr>
            <w:r w:rsidRPr="001C0DCE">
              <w:rPr>
                <w:sz w:val="28"/>
                <w:szCs w:val="28"/>
                <w:lang w:val="kk-KZ"/>
              </w:rPr>
              <w:t>-</w:t>
            </w:r>
          </w:p>
        </w:tc>
        <w:tc>
          <w:tcPr>
            <w:tcW w:w="5872" w:type="dxa"/>
          </w:tcPr>
          <w:p w14:paraId="765A91BF" w14:textId="77777777" w:rsidR="0027569C" w:rsidRPr="002C56A2" w:rsidRDefault="0027569C" w:rsidP="001B6DC8">
            <w:pPr>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Жуалы аудандық полиция бөлімі бастығының орынбасары  (келісімі бойынша);</w:t>
            </w:r>
          </w:p>
          <w:p w14:paraId="0B963943" w14:textId="77777777" w:rsidR="0027569C" w:rsidRPr="001C0DCE" w:rsidRDefault="0027569C" w:rsidP="001B6DC8">
            <w:pPr>
              <w:pStyle w:val="11"/>
              <w:spacing w:after="0"/>
              <w:ind w:left="0"/>
              <w:jc w:val="both"/>
              <w:rPr>
                <w:sz w:val="28"/>
                <w:szCs w:val="28"/>
                <w:lang w:val="kk-KZ"/>
              </w:rPr>
            </w:pPr>
          </w:p>
        </w:tc>
      </w:tr>
      <w:tr w:rsidR="0027569C" w:rsidRPr="00B10419" w14:paraId="2F1F6C79" w14:textId="77777777" w:rsidTr="001B6DC8">
        <w:tc>
          <w:tcPr>
            <w:tcW w:w="3455" w:type="dxa"/>
          </w:tcPr>
          <w:p w14:paraId="5A175283"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Джузбаев </w:t>
            </w:r>
          </w:p>
          <w:p w14:paraId="4BC54820" w14:textId="77777777" w:rsidR="0027569C" w:rsidRPr="001C0DCE" w:rsidRDefault="0027569C" w:rsidP="001B6DC8">
            <w:pPr>
              <w:pStyle w:val="11"/>
              <w:spacing w:after="0"/>
              <w:ind w:left="0"/>
              <w:jc w:val="both"/>
              <w:rPr>
                <w:sz w:val="28"/>
                <w:szCs w:val="28"/>
                <w:lang w:val="kk-KZ"/>
              </w:rPr>
            </w:pPr>
            <w:r w:rsidRPr="002C56A2">
              <w:rPr>
                <w:sz w:val="28"/>
                <w:szCs w:val="28"/>
                <w:lang w:val="kk-KZ"/>
              </w:rPr>
              <w:t>Ерназар Оралбекұлы</w:t>
            </w:r>
            <w:r w:rsidRPr="002C56A2">
              <w:rPr>
                <w:sz w:val="28"/>
                <w:szCs w:val="28"/>
              </w:rPr>
              <w:t xml:space="preserve"> </w:t>
            </w:r>
          </w:p>
        </w:tc>
        <w:tc>
          <w:tcPr>
            <w:tcW w:w="310" w:type="dxa"/>
          </w:tcPr>
          <w:p w14:paraId="6A6CD9FA" w14:textId="77777777" w:rsidR="0027569C" w:rsidRPr="001C0DCE" w:rsidRDefault="0027569C" w:rsidP="001B6DC8">
            <w:pPr>
              <w:pStyle w:val="11"/>
              <w:spacing w:after="0"/>
              <w:ind w:left="0"/>
              <w:jc w:val="right"/>
              <w:rPr>
                <w:sz w:val="28"/>
                <w:szCs w:val="28"/>
                <w:lang w:val="kk-KZ"/>
              </w:rPr>
            </w:pPr>
            <w:r w:rsidRPr="001C0DCE">
              <w:rPr>
                <w:sz w:val="28"/>
                <w:szCs w:val="28"/>
                <w:lang w:val="kk-KZ"/>
              </w:rPr>
              <w:t>-</w:t>
            </w:r>
          </w:p>
        </w:tc>
        <w:tc>
          <w:tcPr>
            <w:tcW w:w="5872" w:type="dxa"/>
          </w:tcPr>
          <w:p w14:paraId="6CF32A4D" w14:textId="77777777" w:rsidR="0027569C" w:rsidRPr="002C56A2" w:rsidRDefault="0027569C" w:rsidP="001B6DC8">
            <w:pPr>
              <w:tabs>
                <w:tab w:val="left" w:pos="6570"/>
              </w:tabs>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Жамбыл облысы әкімдігінің білім </w:t>
            </w:r>
          </w:p>
          <w:p w14:paraId="47AACE0C" w14:textId="77777777" w:rsidR="0027569C" w:rsidRPr="002C56A2" w:rsidRDefault="0027569C" w:rsidP="001B6DC8">
            <w:pPr>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басқармасы Жуалы ауданының білім бөлімінің әдістемелік кабинет меңгерушісі (келісімі бойынша);</w:t>
            </w:r>
          </w:p>
          <w:p w14:paraId="7EAF88C8" w14:textId="77777777" w:rsidR="0027569C" w:rsidRPr="001C0DCE" w:rsidRDefault="0027569C" w:rsidP="001B6DC8">
            <w:pPr>
              <w:pStyle w:val="11"/>
              <w:spacing w:after="0"/>
              <w:ind w:left="0"/>
              <w:jc w:val="both"/>
              <w:rPr>
                <w:sz w:val="28"/>
                <w:szCs w:val="28"/>
                <w:lang w:val="kk-KZ"/>
              </w:rPr>
            </w:pPr>
          </w:p>
        </w:tc>
      </w:tr>
      <w:tr w:rsidR="0027569C" w:rsidRPr="00B10419" w14:paraId="7D3F1B8E" w14:textId="77777777" w:rsidTr="001B6DC8">
        <w:tc>
          <w:tcPr>
            <w:tcW w:w="3455" w:type="dxa"/>
          </w:tcPr>
          <w:p w14:paraId="639135B2"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Байдалиев </w:t>
            </w:r>
          </w:p>
          <w:p w14:paraId="54C5E267" w14:textId="77777777" w:rsidR="0027569C" w:rsidRPr="001C0DCE" w:rsidRDefault="0027569C" w:rsidP="001B6DC8">
            <w:pPr>
              <w:pStyle w:val="11"/>
              <w:spacing w:after="0"/>
              <w:ind w:left="0"/>
              <w:rPr>
                <w:sz w:val="28"/>
                <w:szCs w:val="28"/>
                <w:lang w:val="kk-KZ"/>
              </w:rPr>
            </w:pPr>
            <w:r w:rsidRPr="002C56A2">
              <w:rPr>
                <w:sz w:val="28"/>
                <w:szCs w:val="28"/>
                <w:lang w:val="kk-KZ"/>
              </w:rPr>
              <w:t>Досжан Дәулетжанұлы</w:t>
            </w:r>
          </w:p>
        </w:tc>
        <w:tc>
          <w:tcPr>
            <w:tcW w:w="310" w:type="dxa"/>
          </w:tcPr>
          <w:p w14:paraId="468B631B" w14:textId="77777777" w:rsidR="0027569C" w:rsidRPr="001C0DCE" w:rsidRDefault="0027569C" w:rsidP="001B6DC8">
            <w:pPr>
              <w:pStyle w:val="11"/>
              <w:spacing w:after="0"/>
              <w:ind w:left="0"/>
              <w:jc w:val="right"/>
              <w:rPr>
                <w:b/>
                <w:sz w:val="28"/>
                <w:szCs w:val="28"/>
                <w:lang w:val="kk-KZ"/>
              </w:rPr>
            </w:pPr>
            <w:r w:rsidRPr="001C0DCE">
              <w:rPr>
                <w:sz w:val="28"/>
                <w:szCs w:val="28"/>
                <w:lang w:val="kk-KZ"/>
              </w:rPr>
              <w:t>-</w:t>
            </w:r>
          </w:p>
        </w:tc>
        <w:tc>
          <w:tcPr>
            <w:tcW w:w="5872" w:type="dxa"/>
          </w:tcPr>
          <w:p w14:paraId="6C65ECE8" w14:textId="77777777" w:rsidR="0027569C" w:rsidRPr="002C56A2" w:rsidRDefault="0027569C" w:rsidP="001B6DC8">
            <w:pPr>
              <w:jc w:val="both"/>
              <w:rPr>
                <w:rFonts w:ascii="Times New Roman" w:eastAsia="SimSun" w:hAnsi="Times New Roman" w:cs="Times New Roman"/>
                <w:sz w:val="28"/>
                <w:szCs w:val="28"/>
                <w:lang w:val="kk-KZ"/>
              </w:rPr>
            </w:pPr>
            <w:r w:rsidRPr="002C56A2">
              <w:rPr>
                <w:rFonts w:ascii="Times New Roman" w:hAnsi="Times New Roman" w:cs="Times New Roman"/>
                <w:sz w:val="28"/>
                <w:szCs w:val="28"/>
                <w:lang w:val="kk-KZ"/>
              </w:rPr>
              <w:t xml:space="preserve">Жуалы аудандық полиция бөлімінің жергілікті полиция қызметі бөлімшесінің ювеналдық полиция тобының жұмысын ұйымдастыру жөніндегі аға инспекторы </w:t>
            </w:r>
            <w:r w:rsidRPr="002C56A2">
              <w:rPr>
                <w:rFonts w:ascii="Times New Roman" w:eastAsia="SimSun" w:hAnsi="Times New Roman" w:cs="Times New Roman"/>
                <w:sz w:val="28"/>
                <w:szCs w:val="28"/>
                <w:lang w:val="kk-KZ"/>
              </w:rPr>
              <w:t>(келісімі бойынша);</w:t>
            </w:r>
          </w:p>
          <w:p w14:paraId="1D3E61EA" w14:textId="77777777" w:rsidR="0027569C" w:rsidRPr="001C0DCE" w:rsidRDefault="0027569C" w:rsidP="001B6DC8">
            <w:pPr>
              <w:pStyle w:val="11"/>
              <w:spacing w:after="0"/>
              <w:ind w:left="0"/>
              <w:jc w:val="both"/>
              <w:rPr>
                <w:b/>
                <w:sz w:val="28"/>
                <w:szCs w:val="28"/>
                <w:lang w:val="kk-KZ"/>
              </w:rPr>
            </w:pPr>
          </w:p>
        </w:tc>
      </w:tr>
      <w:tr w:rsidR="0027569C" w:rsidRPr="00B10419" w14:paraId="0E5E220D" w14:textId="77777777" w:rsidTr="001B6DC8">
        <w:tc>
          <w:tcPr>
            <w:tcW w:w="3455" w:type="dxa"/>
          </w:tcPr>
          <w:p w14:paraId="791116B6"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Жаңабаев</w:t>
            </w:r>
          </w:p>
          <w:p w14:paraId="1FA13556" w14:textId="77777777" w:rsidR="0027569C" w:rsidRPr="001C0DCE" w:rsidRDefault="0027569C" w:rsidP="001B6DC8">
            <w:pPr>
              <w:pStyle w:val="11"/>
              <w:spacing w:after="0"/>
              <w:ind w:left="0"/>
              <w:jc w:val="both"/>
              <w:rPr>
                <w:b/>
                <w:sz w:val="28"/>
                <w:szCs w:val="28"/>
                <w:lang w:val="kk-KZ"/>
              </w:rPr>
            </w:pPr>
            <w:r w:rsidRPr="002C56A2">
              <w:rPr>
                <w:sz w:val="28"/>
                <w:szCs w:val="28"/>
                <w:lang w:val="kk-KZ"/>
              </w:rPr>
              <w:t>Нұржан Жандарбекұлы</w:t>
            </w:r>
          </w:p>
        </w:tc>
        <w:tc>
          <w:tcPr>
            <w:tcW w:w="310" w:type="dxa"/>
          </w:tcPr>
          <w:p w14:paraId="0687E968" w14:textId="77777777" w:rsidR="0027569C" w:rsidRPr="001C0DCE" w:rsidRDefault="0027569C" w:rsidP="001B6DC8">
            <w:pPr>
              <w:pStyle w:val="11"/>
              <w:spacing w:after="0"/>
              <w:ind w:left="0"/>
              <w:jc w:val="right"/>
              <w:rPr>
                <w:b/>
                <w:sz w:val="28"/>
                <w:szCs w:val="28"/>
                <w:lang w:val="kk-KZ"/>
              </w:rPr>
            </w:pPr>
            <w:r w:rsidRPr="001C0DCE">
              <w:rPr>
                <w:sz w:val="28"/>
                <w:szCs w:val="28"/>
                <w:lang w:val="kk-KZ"/>
              </w:rPr>
              <w:t>-</w:t>
            </w:r>
          </w:p>
        </w:tc>
        <w:tc>
          <w:tcPr>
            <w:tcW w:w="5872" w:type="dxa"/>
          </w:tcPr>
          <w:p w14:paraId="2711E0FF" w14:textId="77777777" w:rsidR="0027569C" w:rsidRPr="002C56A2" w:rsidRDefault="0027569C" w:rsidP="001B6DC8">
            <w:pPr>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Аудан әкімдігінің мәдениет және тілдерді дамыту бөлімінің басшысы;</w:t>
            </w:r>
          </w:p>
          <w:p w14:paraId="73F16289" w14:textId="77777777" w:rsidR="0027569C" w:rsidRPr="001C0DCE" w:rsidRDefault="0027569C" w:rsidP="001B6DC8">
            <w:pPr>
              <w:pStyle w:val="11"/>
              <w:spacing w:after="0"/>
              <w:ind w:left="0"/>
              <w:jc w:val="both"/>
              <w:rPr>
                <w:b/>
                <w:sz w:val="28"/>
                <w:szCs w:val="28"/>
                <w:lang w:val="kk-KZ"/>
              </w:rPr>
            </w:pPr>
          </w:p>
        </w:tc>
      </w:tr>
      <w:tr w:rsidR="0027569C" w:rsidRPr="00B10419" w14:paraId="1C1069B8" w14:textId="77777777" w:rsidTr="001B6DC8">
        <w:tc>
          <w:tcPr>
            <w:tcW w:w="3455" w:type="dxa"/>
          </w:tcPr>
          <w:p w14:paraId="4C4CFF00"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Дербісалиев </w:t>
            </w:r>
          </w:p>
          <w:p w14:paraId="40DF7845" w14:textId="77777777" w:rsidR="0027569C" w:rsidRPr="001C0DCE" w:rsidRDefault="0027569C" w:rsidP="001B6DC8">
            <w:pPr>
              <w:pStyle w:val="11"/>
              <w:spacing w:after="0"/>
              <w:ind w:left="0"/>
              <w:jc w:val="both"/>
              <w:rPr>
                <w:bCs/>
                <w:sz w:val="28"/>
                <w:szCs w:val="28"/>
                <w:lang w:val="kk-KZ"/>
              </w:rPr>
            </w:pPr>
            <w:r w:rsidRPr="002C56A2">
              <w:rPr>
                <w:sz w:val="28"/>
                <w:szCs w:val="28"/>
                <w:lang w:val="kk-KZ"/>
              </w:rPr>
              <w:t>Нұржан Манасұлы</w:t>
            </w:r>
          </w:p>
        </w:tc>
        <w:tc>
          <w:tcPr>
            <w:tcW w:w="310" w:type="dxa"/>
          </w:tcPr>
          <w:p w14:paraId="5815BDAA" w14:textId="77777777" w:rsidR="0027569C" w:rsidRPr="001C0DCE" w:rsidRDefault="0027569C" w:rsidP="001B6DC8">
            <w:pPr>
              <w:pStyle w:val="11"/>
              <w:spacing w:after="0"/>
              <w:ind w:left="0"/>
              <w:jc w:val="right"/>
              <w:rPr>
                <w:b/>
                <w:sz w:val="28"/>
                <w:szCs w:val="28"/>
                <w:lang w:val="kk-KZ"/>
              </w:rPr>
            </w:pPr>
            <w:r w:rsidRPr="001C0DCE">
              <w:rPr>
                <w:sz w:val="28"/>
                <w:szCs w:val="28"/>
                <w:lang w:val="kk-KZ"/>
              </w:rPr>
              <w:t>-</w:t>
            </w:r>
          </w:p>
        </w:tc>
        <w:tc>
          <w:tcPr>
            <w:tcW w:w="5872" w:type="dxa"/>
          </w:tcPr>
          <w:p w14:paraId="551A115A" w14:textId="77777777" w:rsidR="0027569C" w:rsidRPr="002C56A2" w:rsidRDefault="0027569C" w:rsidP="001B6DC8">
            <w:pPr>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«Жаңа өмір - Новая жизнь» Жуалы аудандық қоғамдық саяси газетінің бас редакторы (келісімі бойынша);</w:t>
            </w:r>
          </w:p>
          <w:p w14:paraId="6418876E" w14:textId="77777777" w:rsidR="0027569C" w:rsidRPr="001C0DCE" w:rsidRDefault="0027569C" w:rsidP="001B6DC8">
            <w:pPr>
              <w:pStyle w:val="11"/>
              <w:spacing w:after="0"/>
              <w:ind w:left="0"/>
              <w:jc w:val="both"/>
              <w:rPr>
                <w:sz w:val="28"/>
                <w:szCs w:val="28"/>
                <w:lang w:val="kk-KZ"/>
              </w:rPr>
            </w:pPr>
          </w:p>
        </w:tc>
      </w:tr>
      <w:tr w:rsidR="0027569C" w:rsidRPr="00B10419" w14:paraId="037FC8B1" w14:textId="77777777" w:rsidTr="001B6DC8">
        <w:tc>
          <w:tcPr>
            <w:tcW w:w="3455" w:type="dxa"/>
          </w:tcPr>
          <w:p w14:paraId="3CB47AC1"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lastRenderedPageBreak/>
              <w:t xml:space="preserve">Сарсенова </w:t>
            </w:r>
          </w:p>
          <w:p w14:paraId="72D61FD1" w14:textId="77777777" w:rsidR="0027569C" w:rsidRPr="001C0DCE" w:rsidRDefault="0027569C" w:rsidP="001B6DC8">
            <w:pPr>
              <w:pStyle w:val="11"/>
              <w:spacing w:after="0"/>
              <w:ind w:left="0"/>
              <w:jc w:val="both"/>
              <w:rPr>
                <w:bCs/>
                <w:sz w:val="28"/>
                <w:szCs w:val="28"/>
                <w:lang w:val="kk-KZ"/>
              </w:rPr>
            </w:pPr>
            <w:r w:rsidRPr="002C56A2">
              <w:rPr>
                <w:sz w:val="28"/>
                <w:szCs w:val="28"/>
                <w:lang w:val="kk-KZ"/>
              </w:rPr>
              <w:t>Қалбике Әлиқызы</w:t>
            </w:r>
          </w:p>
        </w:tc>
        <w:tc>
          <w:tcPr>
            <w:tcW w:w="310" w:type="dxa"/>
          </w:tcPr>
          <w:p w14:paraId="1B8F8FBC" w14:textId="77777777" w:rsidR="0027569C" w:rsidRPr="001C0DCE" w:rsidRDefault="0027569C" w:rsidP="001B6DC8">
            <w:pPr>
              <w:pStyle w:val="11"/>
              <w:spacing w:after="0"/>
              <w:ind w:left="0"/>
              <w:jc w:val="right"/>
              <w:rPr>
                <w:b/>
                <w:sz w:val="28"/>
                <w:szCs w:val="28"/>
                <w:lang w:val="kk-KZ"/>
              </w:rPr>
            </w:pPr>
            <w:r w:rsidRPr="001C0DCE">
              <w:rPr>
                <w:sz w:val="28"/>
                <w:szCs w:val="28"/>
                <w:lang w:val="kk-KZ"/>
              </w:rPr>
              <w:t>-</w:t>
            </w:r>
          </w:p>
        </w:tc>
        <w:tc>
          <w:tcPr>
            <w:tcW w:w="5872" w:type="dxa"/>
          </w:tcPr>
          <w:p w14:paraId="6D89EE0B" w14:textId="77777777" w:rsidR="0027569C" w:rsidRPr="002C56A2" w:rsidRDefault="0027569C" w:rsidP="001B6DC8">
            <w:pPr>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Аудандық орталық ауруханасының балалар дәрігері (келісімі бойынша);</w:t>
            </w:r>
          </w:p>
          <w:p w14:paraId="5F7E1886" w14:textId="77777777" w:rsidR="0027569C" w:rsidRPr="001C0DCE" w:rsidRDefault="0027569C" w:rsidP="001B6DC8">
            <w:pPr>
              <w:pStyle w:val="11"/>
              <w:spacing w:after="0"/>
              <w:ind w:left="0"/>
              <w:jc w:val="both"/>
              <w:rPr>
                <w:sz w:val="28"/>
                <w:szCs w:val="28"/>
                <w:lang w:val="kk-KZ"/>
              </w:rPr>
            </w:pPr>
          </w:p>
        </w:tc>
      </w:tr>
      <w:tr w:rsidR="0027569C" w:rsidRPr="00B10419" w14:paraId="76A88189" w14:textId="77777777" w:rsidTr="001B6DC8">
        <w:tc>
          <w:tcPr>
            <w:tcW w:w="3455" w:type="dxa"/>
          </w:tcPr>
          <w:p w14:paraId="5842D304"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Сейтаева </w:t>
            </w:r>
          </w:p>
          <w:p w14:paraId="16A61A72" w14:textId="77777777" w:rsidR="0027569C" w:rsidRPr="001C0DCE" w:rsidRDefault="0027569C" w:rsidP="001B6DC8">
            <w:pPr>
              <w:pStyle w:val="11"/>
              <w:spacing w:after="0"/>
              <w:ind w:left="0"/>
              <w:jc w:val="both"/>
              <w:rPr>
                <w:bCs/>
                <w:sz w:val="28"/>
                <w:szCs w:val="28"/>
                <w:lang w:val="kk-KZ"/>
              </w:rPr>
            </w:pPr>
            <w:r w:rsidRPr="002C56A2">
              <w:rPr>
                <w:sz w:val="28"/>
                <w:szCs w:val="28"/>
                <w:lang w:val="kk-KZ"/>
              </w:rPr>
              <w:t>Венера Серікқызы</w:t>
            </w:r>
          </w:p>
        </w:tc>
        <w:tc>
          <w:tcPr>
            <w:tcW w:w="310" w:type="dxa"/>
          </w:tcPr>
          <w:p w14:paraId="7D5140A8" w14:textId="77777777" w:rsidR="0027569C" w:rsidRPr="001C0DCE" w:rsidRDefault="0027569C" w:rsidP="001B6DC8">
            <w:pPr>
              <w:pStyle w:val="11"/>
              <w:spacing w:after="0"/>
              <w:ind w:left="0"/>
              <w:jc w:val="right"/>
              <w:rPr>
                <w:b/>
                <w:sz w:val="28"/>
                <w:szCs w:val="28"/>
                <w:lang w:val="kk-KZ"/>
              </w:rPr>
            </w:pPr>
            <w:r w:rsidRPr="001C0DCE">
              <w:rPr>
                <w:sz w:val="28"/>
                <w:szCs w:val="28"/>
                <w:lang w:val="kk-KZ"/>
              </w:rPr>
              <w:t>-</w:t>
            </w:r>
          </w:p>
        </w:tc>
        <w:tc>
          <w:tcPr>
            <w:tcW w:w="5872" w:type="dxa"/>
          </w:tcPr>
          <w:p w14:paraId="312A648B" w14:textId="77777777" w:rsidR="0027569C" w:rsidRPr="002C56A2" w:rsidRDefault="0027569C" w:rsidP="001B6DC8">
            <w:pPr>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Жуалы аудандық орталық ауруханасының профилактика бөлімінің "Сенім" жастар денсаулық орталығының психологы (келісімі бойынша);</w:t>
            </w:r>
          </w:p>
          <w:p w14:paraId="425FF78C" w14:textId="77777777" w:rsidR="0027569C" w:rsidRPr="001C0DCE" w:rsidRDefault="0027569C" w:rsidP="001B6DC8">
            <w:pPr>
              <w:pStyle w:val="11"/>
              <w:spacing w:after="0"/>
              <w:ind w:left="0"/>
              <w:jc w:val="both"/>
              <w:rPr>
                <w:sz w:val="28"/>
                <w:szCs w:val="28"/>
                <w:lang w:val="kk-KZ"/>
              </w:rPr>
            </w:pPr>
          </w:p>
        </w:tc>
      </w:tr>
      <w:tr w:rsidR="0027569C" w:rsidRPr="00B10419" w14:paraId="2B587B0E" w14:textId="77777777" w:rsidTr="001B6DC8">
        <w:tc>
          <w:tcPr>
            <w:tcW w:w="3455" w:type="dxa"/>
          </w:tcPr>
          <w:p w14:paraId="397E5024"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Наурызова </w:t>
            </w:r>
          </w:p>
          <w:p w14:paraId="3DD55A28" w14:textId="77777777" w:rsidR="0027569C" w:rsidRPr="001C0DCE" w:rsidRDefault="0027569C" w:rsidP="001B6DC8">
            <w:pPr>
              <w:pStyle w:val="11"/>
              <w:spacing w:after="0"/>
              <w:ind w:left="0"/>
              <w:jc w:val="both"/>
              <w:rPr>
                <w:bCs/>
                <w:sz w:val="28"/>
                <w:szCs w:val="28"/>
                <w:lang w:val="kk-KZ"/>
              </w:rPr>
            </w:pPr>
            <w:r w:rsidRPr="002C56A2">
              <w:rPr>
                <w:sz w:val="28"/>
                <w:szCs w:val="28"/>
                <w:lang w:val="kk-KZ"/>
              </w:rPr>
              <w:t xml:space="preserve">Гүлшат Әбілқызы </w:t>
            </w:r>
          </w:p>
        </w:tc>
        <w:tc>
          <w:tcPr>
            <w:tcW w:w="310" w:type="dxa"/>
          </w:tcPr>
          <w:p w14:paraId="3CF08BA5" w14:textId="77777777" w:rsidR="0027569C" w:rsidRPr="001C0DCE" w:rsidRDefault="0027569C" w:rsidP="001B6DC8">
            <w:pPr>
              <w:pStyle w:val="11"/>
              <w:spacing w:after="0"/>
              <w:ind w:left="0"/>
              <w:jc w:val="right"/>
              <w:rPr>
                <w:b/>
                <w:sz w:val="28"/>
                <w:szCs w:val="28"/>
                <w:lang w:val="kk-KZ"/>
              </w:rPr>
            </w:pPr>
            <w:r w:rsidRPr="001C0DCE">
              <w:rPr>
                <w:sz w:val="28"/>
                <w:szCs w:val="28"/>
                <w:lang w:val="kk-KZ"/>
              </w:rPr>
              <w:t>-</w:t>
            </w:r>
          </w:p>
        </w:tc>
        <w:tc>
          <w:tcPr>
            <w:tcW w:w="5872" w:type="dxa"/>
          </w:tcPr>
          <w:p w14:paraId="732A0DFB" w14:textId="77777777" w:rsidR="0027569C" w:rsidRPr="002C56A2" w:rsidRDefault="0027569C" w:rsidP="001B6DC8">
            <w:pPr>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Аудан әкімдігінің жұмыспен қамту және әлеуметтік бағдарламалар бөлімі  басшысының міндетін уақытша атқарушы;</w:t>
            </w:r>
          </w:p>
          <w:p w14:paraId="2F675C9B" w14:textId="77777777" w:rsidR="0027569C" w:rsidRPr="001C0DCE" w:rsidRDefault="0027569C" w:rsidP="001B6DC8">
            <w:pPr>
              <w:pStyle w:val="11"/>
              <w:spacing w:after="0"/>
              <w:ind w:left="0"/>
              <w:jc w:val="both"/>
              <w:rPr>
                <w:sz w:val="28"/>
                <w:szCs w:val="28"/>
                <w:lang w:val="kk-KZ"/>
              </w:rPr>
            </w:pPr>
          </w:p>
        </w:tc>
      </w:tr>
      <w:tr w:rsidR="0027569C" w:rsidRPr="00B10419" w14:paraId="7D1DB1A7" w14:textId="77777777" w:rsidTr="001B6DC8">
        <w:tc>
          <w:tcPr>
            <w:tcW w:w="3455" w:type="dxa"/>
          </w:tcPr>
          <w:p w14:paraId="7C758C44"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Артықбай </w:t>
            </w:r>
          </w:p>
          <w:p w14:paraId="44931825" w14:textId="77777777" w:rsidR="0027569C" w:rsidRPr="001C0DCE" w:rsidRDefault="0027569C" w:rsidP="001B6DC8">
            <w:pPr>
              <w:pStyle w:val="11"/>
              <w:spacing w:after="0"/>
              <w:ind w:left="0"/>
              <w:jc w:val="both"/>
              <w:rPr>
                <w:bCs/>
                <w:sz w:val="28"/>
                <w:szCs w:val="28"/>
                <w:lang w:val="kk-KZ"/>
              </w:rPr>
            </w:pPr>
            <w:r w:rsidRPr="002C56A2">
              <w:rPr>
                <w:sz w:val="28"/>
                <w:szCs w:val="28"/>
                <w:lang w:val="kk-KZ"/>
              </w:rPr>
              <w:t>Айдана Зиябекқызы</w:t>
            </w:r>
          </w:p>
        </w:tc>
        <w:tc>
          <w:tcPr>
            <w:tcW w:w="310" w:type="dxa"/>
          </w:tcPr>
          <w:p w14:paraId="5A121EA1" w14:textId="77777777" w:rsidR="0027569C" w:rsidRPr="001C0DCE" w:rsidRDefault="0027569C" w:rsidP="001B6DC8">
            <w:pPr>
              <w:pStyle w:val="11"/>
              <w:spacing w:after="0"/>
              <w:ind w:left="0"/>
              <w:jc w:val="right"/>
              <w:rPr>
                <w:b/>
                <w:sz w:val="28"/>
                <w:szCs w:val="28"/>
                <w:lang w:val="kk-KZ"/>
              </w:rPr>
            </w:pPr>
            <w:r w:rsidRPr="001C0DCE">
              <w:rPr>
                <w:sz w:val="28"/>
                <w:szCs w:val="28"/>
                <w:lang w:val="kk-KZ"/>
              </w:rPr>
              <w:t>-</w:t>
            </w:r>
          </w:p>
        </w:tc>
        <w:tc>
          <w:tcPr>
            <w:tcW w:w="5872" w:type="dxa"/>
          </w:tcPr>
          <w:p w14:paraId="042DE281" w14:textId="77777777" w:rsidR="0027569C" w:rsidRPr="002C56A2" w:rsidRDefault="0027569C" w:rsidP="001B6DC8">
            <w:pPr>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Жамбыл облысы әкімдігінің білім басқармасы Жуалы ауданы білім бөлімінің әдістемелік кабинетінің әдіскері (келісімі бойынша);</w:t>
            </w:r>
          </w:p>
          <w:p w14:paraId="6F57246F" w14:textId="77777777" w:rsidR="0027569C" w:rsidRPr="001C0DCE" w:rsidRDefault="0027569C" w:rsidP="001B6DC8">
            <w:pPr>
              <w:pStyle w:val="11"/>
              <w:spacing w:after="0"/>
              <w:ind w:left="0"/>
              <w:jc w:val="both"/>
              <w:rPr>
                <w:sz w:val="28"/>
                <w:szCs w:val="28"/>
                <w:lang w:val="kk-KZ"/>
              </w:rPr>
            </w:pPr>
          </w:p>
        </w:tc>
      </w:tr>
      <w:tr w:rsidR="0027569C" w:rsidRPr="00B10419" w14:paraId="4A9F6EC6" w14:textId="77777777" w:rsidTr="001B6DC8">
        <w:tc>
          <w:tcPr>
            <w:tcW w:w="3455" w:type="dxa"/>
          </w:tcPr>
          <w:p w14:paraId="77355345"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Жархымбаева </w:t>
            </w:r>
          </w:p>
          <w:p w14:paraId="53C864CB"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Айгүл Жұмағалиқызы</w:t>
            </w:r>
          </w:p>
          <w:p w14:paraId="49CF9AC9" w14:textId="77777777" w:rsidR="0027569C" w:rsidRPr="001C0DCE" w:rsidRDefault="0027569C" w:rsidP="001B6DC8">
            <w:pPr>
              <w:pStyle w:val="11"/>
              <w:spacing w:after="0"/>
              <w:ind w:left="0"/>
              <w:jc w:val="both"/>
              <w:rPr>
                <w:bCs/>
                <w:sz w:val="28"/>
                <w:szCs w:val="28"/>
                <w:lang w:val="kk-KZ"/>
              </w:rPr>
            </w:pPr>
          </w:p>
        </w:tc>
        <w:tc>
          <w:tcPr>
            <w:tcW w:w="310" w:type="dxa"/>
          </w:tcPr>
          <w:p w14:paraId="3C71DF18" w14:textId="77777777" w:rsidR="0027569C" w:rsidRPr="001C0DCE" w:rsidRDefault="0027569C" w:rsidP="001B6DC8">
            <w:pPr>
              <w:pStyle w:val="11"/>
              <w:spacing w:after="0"/>
              <w:ind w:left="0"/>
              <w:jc w:val="right"/>
              <w:rPr>
                <w:b/>
                <w:sz w:val="28"/>
                <w:szCs w:val="28"/>
                <w:lang w:val="kk-KZ"/>
              </w:rPr>
            </w:pPr>
            <w:r w:rsidRPr="001C0DCE">
              <w:rPr>
                <w:sz w:val="28"/>
                <w:szCs w:val="28"/>
                <w:lang w:val="kk-KZ"/>
              </w:rPr>
              <w:t>-</w:t>
            </w:r>
          </w:p>
        </w:tc>
        <w:tc>
          <w:tcPr>
            <w:tcW w:w="5872" w:type="dxa"/>
          </w:tcPr>
          <w:p w14:paraId="77887FE5" w14:textId="77777777" w:rsidR="0027569C" w:rsidRPr="001C0DCE" w:rsidRDefault="0027569C" w:rsidP="001B6DC8">
            <w:pPr>
              <w:pStyle w:val="11"/>
              <w:spacing w:after="0"/>
              <w:ind w:left="0"/>
              <w:jc w:val="both"/>
              <w:rPr>
                <w:sz w:val="28"/>
                <w:szCs w:val="28"/>
                <w:lang w:val="kk-KZ"/>
              </w:rPr>
            </w:pPr>
            <w:r w:rsidRPr="002C56A2">
              <w:rPr>
                <w:sz w:val="28"/>
                <w:szCs w:val="28"/>
                <w:lang w:val="kk-KZ"/>
              </w:rPr>
              <w:t xml:space="preserve">Аудан әкімдігінің ішкі саясат бөлімінің сектор меңгерушісі; </w:t>
            </w:r>
          </w:p>
        </w:tc>
      </w:tr>
      <w:tr w:rsidR="0027569C" w:rsidRPr="00B10419" w14:paraId="695C2A99" w14:textId="77777777" w:rsidTr="001B6DC8">
        <w:tc>
          <w:tcPr>
            <w:tcW w:w="3455" w:type="dxa"/>
          </w:tcPr>
          <w:p w14:paraId="61698210"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Кадыров </w:t>
            </w:r>
          </w:p>
          <w:p w14:paraId="27AF7B60" w14:textId="77777777" w:rsidR="0027569C" w:rsidRPr="001C0DCE" w:rsidRDefault="0027569C" w:rsidP="001B6DC8">
            <w:pPr>
              <w:pStyle w:val="11"/>
              <w:spacing w:after="0"/>
              <w:ind w:left="0"/>
              <w:jc w:val="both"/>
              <w:rPr>
                <w:bCs/>
                <w:sz w:val="28"/>
                <w:szCs w:val="28"/>
                <w:lang w:val="kk-KZ"/>
              </w:rPr>
            </w:pPr>
            <w:r w:rsidRPr="002C56A2">
              <w:rPr>
                <w:sz w:val="28"/>
                <w:szCs w:val="28"/>
                <w:lang w:val="kk-KZ"/>
              </w:rPr>
              <w:t>Сабит</w:t>
            </w:r>
            <w:r w:rsidRPr="002C56A2">
              <w:rPr>
                <w:sz w:val="28"/>
                <w:szCs w:val="28"/>
                <w:lang w:val="en-US"/>
              </w:rPr>
              <w:t xml:space="preserve"> </w:t>
            </w:r>
            <w:r w:rsidRPr="002C56A2">
              <w:rPr>
                <w:sz w:val="28"/>
                <w:szCs w:val="28"/>
                <w:lang w:val="kk-KZ"/>
              </w:rPr>
              <w:t>Мадықұлұлы</w:t>
            </w:r>
          </w:p>
        </w:tc>
        <w:tc>
          <w:tcPr>
            <w:tcW w:w="310" w:type="dxa"/>
          </w:tcPr>
          <w:p w14:paraId="121CEA5E" w14:textId="77777777" w:rsidR="0027569C" w:rsidRPr="001C0DCE" w:rsidRDefault="0027569C" w:rsidP="001B6DC8">
            <w:pPr>
              <w:pStyle w:val="11"/>
              <w:spacing w:after="0"/>
              <w:ind w:left="0"/>
              <w:jc w:val="right"/>
              <w:rPr>
                <w:b/>
                <w:sz w:val="28"/>
                <w:szCs w:val="28"/>
                <w:lang w:val="kk-KZ"/>
              </w:rPr>
            </w:pPr>
            <w:r w:rsidRPr="001C0DCE">
              <w:rPr>
                <w:sz w:val="28"/>
                <w:szCs w:val="28"/>
                <w:lang w:val="kk-KZ"/>
              </w:rPr>
              <w:t>-</w:t>
            </w:r>
          </w:p>
        </w:tc>
        <w:tc>
          <w:tcPr>
            <w:tcW w:w="5872" w:type="dxa"/>
          </w:tcPr>
          <w:p w14:paraId="7A57DF7A" w14:textId="77777777" w:rsidR="0027569C" w:rsidRPr="002C56A2" w:rsidRDefault="0027569C" w:rsidP="001B6DC8">
            <w:pPr>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Аудан әкімдігінің ішкі саясат бөлімінің «Жастар ресурстық орталығы» коммуналдық мемлекеттік мекемесінің директоры (келісімі бойынша); </w:t>
            </w:r>
          </w:p>
          <w:p w14:paraId="18254887" w14:textId="77777777" w:rsidR="0027569C" w:rsidRPr="001C0DCE" w:rsidRDefault="0027569C" w:rsidP="001B6DC8">
            <w:pPr>
              <w:pStyle w:val="11"/>
              <w:spacing w:after="0"/>
              <w:ind w:left="0"/>
              <w:jc w:val="both"/>
              <w:rPr>
                <w:sz w:val="28"/>
                <w:szCs w:val="28"/>
                <w:lang w:val="kk-KZ"/>
              </w:rPr>
            </w:pPr>
          </w:p>
        </w:tc>
      </w:tr>
      <w:tr w:rsidR="0027569C" w:rsidRPr="00B10419" w14:paraId="50EF74A1" w14:textId="77777777" w:rsidTr="001B6DC8">
        <w:tc>
          <w:tcPr>
            <w:tcW w:w="3455" w:type="dxa"/>
          </w:tcPr>
          <w:p w14:paraId="0FDB1B55"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Ускенбаева</w:t>
            </w:r>
          </w:p>
          <w:p w14:paraId="63B446FF" w14:textId="77777777" w:rsidR="0027569C" w:rsidRPr="001C0DCE" w:rsidRDefault="0027569C" w:rsidP="001B6DC8">
            <w:pPr>
              <w:pStyle w:val="11"/>
              <w:spacing w:after="0"/>
              <w:ind w:left="0"/>
              <w:jc w:val="both"/>
              <w:rPr>
                <w:bCs/>
                <w:sz w:val="28"/>
                <w:szCs w:val="28"/>
                <w:lang w:val="kk-KZ"/>
              </w:rPr>
            </w:pPr>
            <w:r w:rsidRPr="002C56A2">
              <w:rPr>
                <w:sz w:val="28"/>
                <w:szCs w:val="28"/>
                <w:lang w:val="kk-KZ"/>
              </w:rPr>
              <w:t>Мира Аманжолқызы</w:t>
            </w:r>
          </w:p>
        </w:tc>
        <w:tc>
          <w:tcPr>
            <w:tcW w:w="310" w:type="dxa"/>
          </w:tcPr>
          <w:p w14:paraId="16148A8B" w14:textId="77777777" w:rsidR="0027569C" w:rsidRPr="001C0DCE" w:rsidRDefault="0027569C" w:rsidP="001B6DC8">
            <w:pPr>
              <w:pStyle w:val="11"/>
              <w:spacing w:after="0"/>
              <w:ind w:left="0"/>
              <w:jc w:val="right"/>
              <w:rPr>
                <w:b/>
                <w:sz w:val="28"/>
                <w:szCs w:val="28"/>
                <w:lang w:val="kk-KZ"/>
              </w:rPr>
            </w:pPr>
            <w:r w:rsidRPr="001C0DCE">
              <w:rPr>
                <w:sz w:val="28"/>
                <w:szCs w:val="28"/>
                <w:lang w:val="kk-KZ"/>
              </w:rPr>
              <w:t>-</w:t>
            </w:r>
          </w:p>
        </w:tc>
        <w:tc>
          <w:tcPr>
            <w:tcW w:w="5872" w:type="dxa"/>
          </w:tcPr>
          <w:p w14:paraId="2D13AB2C" w14:textId="77777777" w:rsidR="0027569C" w:rsidRPr="002C56A2" w:rsidRDefault="0027569C" w:rsidP="001B6DC8">
            <w:pPr>
              <w:tabs>
                <w:tab w:val="left" w:pos="6570"/>
              </w:tabs>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№1 Ш.Мұртаза атындағы мектеп гимназиясының педагог психологы (келісімі бойынша); </w:t>
            </w:r>
          </w:p>
          <w:p w14:paraId="669A850F" w14:textId="77777777" w:rsidR="0027569C" w:rsidRPr="001C0DCE" w:rsidRDefault="0027569C" w:rsidP="001B6DC8">
            <w:pPr>
              <w:pStyle w:val="11"/>
              <w:spacing w:after="0"/>
              <w:ind w:left="0"/>
              <w:jc w:val="both"/>
              <w:rPr>
                <w:sz w:val="28"/>
                <w:szCs w:val="28"/>
                <w:lang w:val="kk-KZ"/>
              </w:rPr>
            </w:pPr>
            <w:r w:rsidRPr="002C56A2">
              <w:rPr>
                <w:sz w:val="28"/>
                <w:szCs w:val="28"/>
                <w:lang w:val="kk-KZ"/>
              </w:rPr>
              <w:t xml:space="preserve">                         </w:t>
            </w:r>
          </w:p>
        </w:tc>
      </w:tr>
      <w:tr w:rsidR="0027569C" w:rsidRPr="00D02518" w14:paraId="54D3F2DD" w14:textId="77777777" w:rsidTr="001B6DC8">
        <w:tc>
          <w:tcPr>
            <w:tcW w:w="3455" w:type="dxa"/>
          </w:tcPr>
          <w:p w14:paraId="0D5A18B6"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Абишева</w:t>
            </w:r>
          </w:p>
          <w:p w14:paraId="5472B7E3"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Эльмира Әбілқызы</w:t>
            </w:r>
          </w:p>
          <w:p w14:paraId="50055B07" w14:textId="77777777" w:rsidR="0027569C" w:rsidRPr="001C0DCE" w:rsidRDefault="0027569C" w:rsidP="001B6DC8">
            <w:pPr>
              <w:pStyle w:val="11"/>
              <w:spacing w:after="0"/>
              <w:ind w:left="0"/>
              <w:jc w:val="both"/>
              <w:rPr>
                <w:bCs/>
                <w:sz w:val="28"/>
                <w:szCs w:val="28"/>
                <w:lang w:val="kk-KZ"/>
              </w:rPr>
            </w:pPr>
          </w:p>
        </w:tc>
        <w:tc>
          <w:tcPr>
            <w:tcW w:w="310" w:type="dxa"/>
          </w:tcPr>
          <w:p w14:paraId="7881F408" w14:textId="77777777" w:rsidR="0027569C" w:rsidRPr="001C0DCE" w:rsidRDefault="0027569C" w:rsidP="001B6DC8">
            <w:pPr>
              <w:pStyle w:val="11"/>
              <w:spacing w:after="0"/>
              <w:ind w:left="0"/>
              <w:jc w:val="right"/>
              <w:rPr>
                <w:b/>
                <w:sz w:val="28"/>
                <w:szCs w:val="28"/>
                <w:lang w:val="kk-KZ"/>
              </w:rPr>
            </w:pPr>
            <w:r w:rsidRPr="001C0DCE">
              <w:rPr>
                <w:sz w:val="28"/>
                <w:szCs w:val="28"/>
                <w:lang w:val="kk-KZ"/>
              </w:rPr>
              <w:t>-</w:t>
            </w:r>
          </w:p>
        </w:tc>
        <w:tc>
          <w:tcPr>
            <w:tcW w:w="5872" w:type="dxa"/>
          </w:tcPr>
          <w:p w14:paraId="2C7BC49A" w14:textId="77777777" w:rsidR="0027569C" w:rsidRPr="002C56A2" w:rsidRDefault="0027569C" w:rsidP="001B6DC8">
            <w:pPr>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Аудандық маслихат депутаты, сарапшы (келісімі бойынша);</w:t>
            </w:r>
          </w:p>
          <w:p w14:paraId="23321ECA" w14:textId="77777777" w:rsidR="0027569C" w:rsidRPr="001C0DCE" w:rsidRDefault="0027569C" w:rsidP="001B6DC8">
            <w:pPr>
              <w:pStyle w:val="11"/>
              <w:spacing w:after="0"/>
              <w:ind w:left="0"/>
              <w:jc w:val="both"/>
              <w:rPr>
                <w:sz w:val="28"/>
                <w:szCs w:val="28"/>
                <w:lang w:val="kk-KZ"/>
              </w:rPr>
            </w:pPr>
          </w:p>
        </w:tc>
      </w:tr>
      <w:tr w:rsidR="0027569C" w:rsidRPr="00B10419" w14:paraId="7ED03ECE" w14:textId="77777777" w:rsidTr="001B6DC8">
        <w:tc>
          <w:tcPr>
            <w:tcW w:w="3455" w:type="dxa"/>
          </w:tcPr>
          <w:p w14:paraId="6218ED10" w14:textId="77777777" w:rsidR="0027569C" w:rsidRPr="002C56A2" w:rsidRDefault="0027569C" w:rsidP="001B6DC8">
            <w:pPr>
              <w:rPr>
                <w:rFonts w:ascii="Times New Roman" w:hAnsi="Times New Roman" w:cs="Times New Roman"/>
                <w:sz w:val="28"/>
                <w:szCs w:val="28"/>
              </w:rPr>
            </w:pPr>
            <w:r w:rsidRPr="002C56A2">
              <w:rPr>
                <w:rFonts w:ascii="Times New Roman" w:hAnsi="Times New Roman" w:cs="Times New Roman"/>
                <w:sz w:val="28"/>
                <w:szCs w:val="28"/>
                <w:lang w:val="kk-KZ"/>
              </w:rPr>
              <w:t xml:space="preserve">Калимбетова </w:t>
            </w:r>
            <w:r w:rsidRPr="002C56A2">
              <w:rPr>
                <w:rFonts w:ascii="Times New Roman" w:hAnsi="Times New Roman" w:cs="Times New Roman"/>
                <w:sz w:val="28"/>
                <w:szCs w:val="28"/>
              </w:rPr>
              <w:t xml:space="preserve"> </w:t>
            </w:r>
          </w:p>
          <w:p w14:paraId="714B646A"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Жамиля Қожамұратқызы</w:t>
            </w:r>
          </w:p>
          <w:p w14:paraId="74581C08" w14:textId="77777777" w:rsidR="0027569C" w:rsidRPr="001C0DCE" w:rsidRDefault="0027569C" w:rsidP="001B6DC8">
            <w:pPr>
              <w:rPr>
                <w:rFonts w:ascii="Times New Roman" w:hAnsi="Times New Roman" w:cs="Times New Roman"/>
                <w:sz w:val="28"/>
                <w:szCs w:val="28"/>
                <w:lang w:val="kk-KZ"/>
              </w:rPr>
            </w:pPr>
          </w:p>
        </w:tc>
        <w:tc>
          <w:tcPr>
            <w:tcW w:w="310" w:type="dxa"/>
          </w:tcPr>
          <w:p w14:paraId="733863E7" w14:textId="77777777" w:rsidR="0027569C" w:rsidRPr="001C0DCE" w:rsidRDefault="0027569C" w:rsidP="001B6DC8">
            <w:pPr>
              <w:pStyle w:val="11"/>
              <w:spacing w:after="0"/>
              <w:ind w:left="0"/>
              <w:jc w:val="right"/>
              <w:rPr>
                <w:sz w:val="28"/>
                <w:szCs w:val="28"/>
                <w:lang w:val="kk-KZ"/>
              </w:rPr>
            </w:pPr>
            <w:r w:rsidRPr="001C0DCE">
              <w:rPr>
                <w:sz w:val="28"/>
                <w:szCs w:val="28"/>
                <w:lang w:val="kk-KZ"/>
              </w:rPr>
              <w:t>-</w:t>
            </w:r>
          </w:p>
        </w:tc>
        <w:tc>
          <w:tcPr>
            <w:tcW w:w="5872" w:type="dxa"/>
          </w:tcPr>
          <w:p w14:paraId="555D7EA4" w14:textId="77777777" w:rsidR="0027569C" w:rsidRPr="001C0DCE" w:rsidRDefault="0027569C" w:rsidP="001B6DC8">
            <w:pPr>
              <w:tabs>
                <w:tab w:val="left" w:pos="6570"/>
              </w:tabs>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Аудан әкімдігінің «Отбасын қолдау орталығы» КММ-нің директоры;</w:t>
            </w:r>
          </w:p>
        </w:tc>
      </w:tr>
      <w:tr w:rsidR="0027569C" w:rsidRPr="00B10419" w14:paraId="5419C3E9" w14:textId="77777777" w:rsidTr="001B6DC8">
        <w:tc>
          <w:tcPr>
            <w:tcW w:w="3455" w:type="dxa"/>
          </w:tcPr>
          <w:p w14:paraId="16064DE3" w14:textId="77777777" w:rsidR="0027569C" w:rsidRPr="002C56A2"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Малибекова </w:t>
            </w:r>
          </w:p>
          <w:p w14:paraId="0AE6CA6B" w14:textId="77777777" w:rsidR="0027569C" w:rsidRPr="001C0DCE" w:rsidRDefault="0027569C" w:rsidP="001B6DC8">
            <w:pPr>
              <w:rPr>
                <w:rFonts w:ascii="Times New Roman" w:hAnsi="Times New Roman" w:cs="Times New Roman"/>
                <w:sz w:val="28"/>
                <w:szCs w:val="28"/>
                <w:lang w:val="kk-KZ"/>
              </w:rPr>
            </w:pPr>
            <w:r w:rsidRPr="002C56A2">
              <w:rPr>
                <w:rFonts w:ascii="Times New Roman" w:hAnsi="Times New Roman" w:cs="Times New Roman"/>
                <w:sz w:val="28"/>
                <w:szCs w:val="28"/>
                <w:lang w:val="kk-KZ"/>
              </w:rPr>
              <w:t>Нурила Эдиханқызы</w:t>
            </w:r>
          </w:p>
        </w:tc>
        <w:tc>
          <w:tcPr>
            <w:tcW w:w="310" w:type="dxa"/>
          </w:tcPr>
          <w:p w14:paraId="52F03340" w14:textId="77777777" w:rsidR="0027569C" w:rsidRPr="001C0DCE" w:rsidRDefault="0027569C" w:rsidP="001B6DC8">
            <w:pPr>
              <w:pStyle w:val="11"/>
              <w:spacing w:after="0"/>
              <w:ind w:left="0"/>
              <w:jc w:val="right"/>
              <w:rPr>
                <w:sz w:val="28"/>
                <w:szCs w:val="28"/>
                <w:lang w:val="kk-KZ"/>
              </w:rPr>
            </w:pPr>
            <w:r w:rsidRPr="001C0DCE">
              <w:rPr>
                <w:sz w:val="28"/>
                <w:szCs w:val="28"/>
                <w:lang w:val="kk-KZ"/>
              </w:rPr>
              <w:t>-</w:t>
            </w:r>
          </w:p>
        </w:tc>
        <w:tc>
          <w:tcPr>
            <w:tcW w:w="5872" w:type="dxa"/>
          </w:tcPr>
          <w:p w14:paraId="63EB09EC" w14:textId="77777777" w:rsidR="0027569C" w:rsidRPr="002C56A2" w:rsidRDefault="0027569C" w:rsidP="001B6DC8">
            <w:pPr>
              <w:jc w:val="both"/>
              <w:rPr>
                <w:rFonts w:ascii="Times New Roman" w:hAnsi="Times New Roman" w:cs="Times New Roman"/>
                <w:sz w:val="28"/>
                <w:szCs w:val="28"/>
                <w:lang w:val="kk-KZ"/>
              </w:rPr>
            </w:pPr>
            <w:r w:rsidRPr="002C56A2">
              <w:rPr>
                <w:rFonts w:ascii="Times New Roman" w:hAnsi="Times New Roman" w:cs="Times New Roman"/>
                <w:sz w:val="28"/>
                <w:szCs w:val="28"/>
                <w:lang w:val="kk-KZ"/>
              </w:rPr>
              <w:t xml:space="preserve">Ата-аналар комитетінің төрайымы, қоғамдық кеңес мүшесі </w:t>
            </w:r>
            <w:r w:rsidRPr="002C56A2">
              <w:rPr>
                <w:rFonts w:ascii="Times New Roman" w:eastAsia="SimSun" w:hAnsi="Times New Roman" w:cs="Times New Roman"/>
                <w:sz w:val="28"/>
                <w:szCs w:val="28"/>
                <w:lang w:val="kk-KZ"/>
              </w:rPr>
              <w:t>(келісімі бойынша)</w:t>
            </w:r>
            <w:r w:rsidRPr="002C56A2">
              <w:rPr>
                <w:rFonts w:ascii="Times New Roman" w:hAnsi="Times New Roman" w:cs="Times New Roman"/>
                <w:sz w:val="28"/>
                <w:szCs w:val="28"/>
                <w:lang w:val="kk-KZ"/>
              </w:rPr>
              <w:t>.</w:t>
            </w:r>
          </w:p>
          <w:p w14:paraId="4AE87D3F" w14:textId="77777777" w:rsidR="0027569C" w:rsidRPr="001C0DCE" w:rsidRDefault="0027569C" w:rsidP="001B6DC8">
            <w:pPr>
              <w:tabs>
                <w:tab w:val="left" w:pos="6570"/>
              </w:tabs>
              <w:jc w:val="both"/>
              <w:rPr>
                <w:rFonts w:ascii="Times New Roman" w:hAnsi="Times New Roman" w:cs="Times New Roman"/>
                <w:sz w:val="28"/>
                <w:szCs w:val="28"/>
                <w:lang w:val="kk-KZ"/>
              </w:rPr>
            </w:pPr>
          </w:p>
        </w:tc>
      </w:tr>
    </w:tbl>
    <w:p w14:paraId="7B7D9C4E" w14:textId="77777777" w:rsidR="0027569C" w:rsidRPr="002847DA" w:rsidRDefault="0027569C" w:rsidP="0027569C">
      <w:pPr>
        <w:pStyle w:val="a8"/>
        <w:jc w:val="right"/>
        <w:rPr>
          <w:sz w:val="28"/>
          <w:szCs w:val="28"/>
          <w:lang w:val="kk-KZ" w:eastAsia="ko-KR"/>
        </w:rPr>
      </w:pPr>
    </w:p>
    <w:bookmarkEnd w:id="1"/>
    <w:p w14:paraId="1CE2544C" w14:textId="77777777" w:rsidR="0027569C" w:rsidRDefault="0027569C" w:rsidP="0027569C">
      <w:pPr>
        <w:pStyle w:val="a8"/>
        <w:jc w:val="right"/>
        <w:rPr>
          <w:sz w:val="28"/>
          <w:szCs w:val="28"/>
          <w:lang w:val="kk-KZ" w:eastAsia="ko-KR"/>
        </w:rPr>
      </w:pPr>
    </w:p>
    <w:p w14:paraId="31C8BA1B" w14:textId="77777777" w:rsidR="0027569C" w:rsidRDefault="0027569C" w:rsidP="0027569C">
      <w:pPr>
        <w:pStyle w:val="a8"/>
        <w:jc w:val="right"/>
        <w:rPr>
          <w:sz w:val="28"/>
          <w:szCs w:val="28"/>
          <w:lang w:val="kk-KZ" w:eastAsia="ko-KR"/>
        </w:rPr>
      </w:pPr>
    </w:p>
    <w:p w14:paraId="7C98771F" w14:textId="77777777" w:rsidR="0027569C" w:rsidRDefault="0027569C" w:rsidP="0027569C">
      <w:pPr>
        <w:pStyle w:val="a8"/>
        <w:jc w:val="right"/>
        <w:rPr>
          <w:sz w:val="28"/>
          <w:szCs w:val="28"/>
          <w:lang w:val="kk-KZ" w:eastAsia="ko-KR"/>
        </w:rPr>
      </w:pPr>
    </w:p>
    <w:p w14:paraId="001ECDE3" w14:textId="77777777" w:rsidR="0027569C" w:rsidRDefault="0027569C" w:rsidP="0027569C">
      <w:pPr>
        <w:pStyle w:val="a8"/>
        <w:jc w:val="right"/>
        <w:rPr>
          <w:sz w:val="28"/>
          <w:szCs w:val="28"/>
          <w:lang w:val="kk-KZ" w:eastAsia="ko-KR"/>
        </w:rPr>
      </w:pPr>
    </w:p>
    <w:p w14:paraId="277E15C7"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2B164A36"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1129C812"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0AED14D6" w14:textId="77777777" w:rsidR="0027569C" w:rsidRPr="009043FC" w:rsidRDefault="0027569C" w:rsidP="0027569C">
      <w:pPr>
        <w:spacing w:after="0" w:line="240" w:lineRule="auto"/>
        <w:rPr>
          <w:rFonts w:ascii="Times New Roman" w:eastAsia="Times New Roman" w:hAnsi="Times New Roman" w:cs="Times New Roman"/>
          <w:b/>
          <w:sz w:val="24"/>
          <w:szCs w:val="28"/>
          <w:lang w:val="kk-KZ" w:eastAsia="ru-RU"/>
        </w:rPr>
      </w:pPr>
    </w:p>
    <w:p w14:paraId="4445155B" w14:textId="77777777" w:rsidR="0027569C" w:rsidRPr="009043FC" w:rsidRDefault="0027569C" w:rsidP="0027569C">
      <w:pPr>
        <w:spacing w:after="0" w:line="240" w:lineRule="auto"/>
        <w:rPr>
          <w:rFonts w:ascii="Times New Roman" w:eastAsia="Calibri" w:hAnsi="Times New Roman" w:cs="Times New Roman"/>
          <w:sz w:val="24"/>
          <w:szCs w:val="24"/>
          <w:lang w:val="kk-KZ" w:eastAsia="ko-KR"/>
        </w:rPr>
      </w:pPr>
    </w:p>
    <w:p w14:paraId="29512611" w14:textId="77777777" w:rsidR="0027569C" w:rsidRPr="009043FC" w:rsidRDefault="0027569C" w:rsidP="0027569C">
      <w:pPr>
        <w:spacing w:after="0" w:line="240" w:lineRule="auto"/>
        <w:rPr>
          <w:rFonts w:ascii="Times New Roman" w:eastAsia="Calibri" w:hAnsi="Times New Roman" w:cs="Times New Roman"/>
          <w:sz w:val="24"/>
          <w:szCs w:val="24"/>
          <w:lang w:val="kk-KZ" w:eastAsia="ko-KR"/>
        </w:rPr>
      </w:pPr>
    </w:p>
    <w:p w14:paraId="292E2422" w14:textId="77777777" w:rsidR="0027569C" w:rsidRPr="00E516C9" w:rsidRDefault="0027569C" w:rsidP="0027569C">
      <w:pPr>
        <w:spacing w:after="0" w:line="240" w:lineRule="auto"/>
        <w:rPr>
          <w:rFonts w:ascii="Times New Roman" w:eastAsia="Calibri" w:hAnsi="Times New Roman" w:cs="Times New Roman"/>
          <w:sz w:val="20"/>
          <w:szCs w:val="24"/>
          <w:lang w:val="kk-KZ" w:eastAsia="ko-KR"/>
        </w:rPr>
      </w:pPr>
    </w:p>
    <w:p w14:paraId="6A2CEA8A" w14:textId="555DA48B" w:rsidR="0027569C" w:rsidRPr="00117AB9" w:rsidRDefault="0027569C" w:rsidP="0027569C">
      <w:pPr>
        <w:pStyle w:val="a8"/>
        <w:rPr>
          <w:sz w:val="28"/>
          <w:szCs w:val="28"/>
          <w:lang w:val="kk-KZ" w:eastAsia="ko-KR"/>
        </w:rPr>
      </w:pPr>
      <w:r>
        <w:rPr>
          <w:sz w:val="28"/>
          <w:szCs w:val="28"/>
          <w:lang w:val="kk-KZ" w:eastAsia="ko-KR"/>
        </w:rPr>
        <w:t xml:space="preserve">      </w:t>
      </w:r>
      <w:r w:rsidRPr="00117AB9">
        <w:rPr>
          <w:sz w:val="28"/>
          <w:szCs w:val="28"/>
          <w:lang w:val="kk-KZ" w:eastAsia="ko-KR"/>
        </w:rPr>
        <w:t>202</w:t>
      </w:r>
      <w:r>
        <w:rPr>
          <w:sz w:val="28"/>
          <w:szCs w:val="28"/>
          <w:lang w:val="kk-KZ" w:eastAsia="ko-KR"/>
        </w:rPr>
        <w:t>6</w:t>
      </w:r>
      <w:r w:rsidRPr="00117AB9">
        <w:rPr>
          <w:sz w:val="28"/>
          <w:szCs w:val="28"/>
          <w:lang w:val="kk-KZ" w:eastAsia="ko-KR"/>
        </w:rPr>
        <w:t xml:space="preserve"> жыл</w:t>
      </w:r>
      <w:r>
        <w:rPr>
          <w:sz w:val="28"/>
          <w:szCs w:val="28"/>
          <w:lang w:val="kk-KZ" w:eastAsia="ko-KR"/>
        </w:rPr>
        <w:t xml:space="preserve">ғы 8 мамыр       </w:t>
      </w:r>
      <w:r w:rsidRPr="00117AB9">
        <w:rPr>
          <w:sz w:val="28"/>
          <w:szCs w:val="28"/>
          <w:lang w:val="kk-KZ" w:eastAsia="ko-KR"/>
        </w:rPr>
        <w:t xml:space="preserve">                      </w:t>
      </w:r>
      <w:r>
        <w:rPr>
          <w:sz w:val="28"/>
          <w:szCs w:val="28"/>
          <w:lang w:val="kk-KZ" w:eastAsia="ko-KR"/>
        </w:rPr>
        <w:t xml:space="preserve">                                   </w:t>
      </w:r>
      <w:r w:rsidRPr="00117AB9">
        <w:rPr>
          <w:sz w:val="28"/>
          <w:szCs w:val="28"/>
          <w:lang w:val="kk-KZ" w:eastAsia="ko-KR"/>
        </w:rPr>
        <w:t xml:space="preserve"> </w:t>
      </w:r>
      <w:r>
        <w:rPr>
          <w:sz w:val="28"/>
          <w:szCs w:val="28"/>
          <w:lang w:val="kk-KZ" w:eastAsia="ko-KR"/>
        </w:rPr>
        <w:t xml:space="preserve">   66</w:t>
      </w:r>
      <w:r w:rsidRPr="00117AB9">
        <w:rPr>
          <w:sz w:val="28"/>
          <w:szCs w:val="28"/>
          <w:lang w:val="kk-KZ" w:eastAsia="ko-KR"/>
        </w:rPr>
        <w:t>-</w:t>
      </w:r>
      <w:r>
        <w:rPr>
          <w:sz w:val="28"/>
          <w:szCs w:val="28"/>
          <w:lang w:val="kk-KZ" w:eastAsia="ko-KR"/>
        </w:rPr>
        <w:t>3</w:t>
      </w:r>
    </w:p>
    <w:p w14:paraId="582EA731" w14:textId="77777777" w:rsidR="0027569C" w:rsidRPr="00E516C9" w:rsidRDefault="0027569C" w:rsidP="0027569C">
      <w:pPr>
        <w:pStyle w:val="a8"/>
        <w:rPr>
          <w:sz w:val="18"/>
          <w:szCs w:val="28"/>
          <w:lang w:val="kk-KZ" w:eastAsia="ko-KR"/>
        </w:rPr>
      </w:pPr>
    </w:p>
    <w:p w14:paraId="10D0F4B2" w14:textId="77777777" w:rsidR="0027569C" w:rsidRPr="00117AB9" w:rsidRDefault="0027569C" w:rsidP="0027569C">
      <w:pPr>
        <w:pStyle w:val="a8"/>
        <w:rPr>
          <w:sz w:val="28"/>
          <w:szCs w:val="28"/>
          <w:lang w:val="kk-KZ"/>
        </w:rPr>
      </w:pPr>
      <w:r w:rsidRPr="00117AB9">
        <w:rPr>
          <w:sz w:val="28"/>
          <w:szCs w:val="28"/>
          <w:lang w:val="kk-KZ" w:eastAsia="ko-KR"/>
        </w:rPr>
        <w:t xml:space="preserve">                                       </w:t>
      </w:r>
      <w:r>
        <w:rPr>
          <w:sz w:val="28"/>
          <w:szCs w:val="28"/>
          <w:lang w:val="kk-KZ" w:eastAsia="ko-KR"/>
        </w:rPr>
        <w:t xml:space="preserve">                                         </w:t>
      </w:r>
      <w:r w:rsidRPr="008E5F0C">
        <w:rPr>
          <w:szCs w:val="28"/>
          <w:lang w:val="kk-KZ" w:eastAsia="ko-KR"/>
        </w:rPr>
        <w:t xml:space="preserve">(кезектен тыс, </w:t>
      </w:r>
      <w:r>
        <w:rPr>
          <w:szCs w:val="28"/>
          <w:lang w:val="kk-KZ" w:eastAsia="ko-KR"/>
        </w:rPr>
        <w:t xml:space="preserve">алпыс алтыншы </w:t>
      </w:r>
      <w:r w:rsidRPr="008E5F0C">
        <w:rPr>
          <w:szCs w:val="28"/>
          <w:lang w:val="kk-KZ" w:eastAsia="ko-KR"/>
        </w:rPr>
        <w:t>сессия)</w:t>
      </w:r>
    </w:p>
    <w:p w14:paraId="4E2D9DEF" w14:textId="77777777" w:rsidR="0027569C" w:rsidRDefault="0027569C" w:rsidP="0027569C">
      <w:pPr>
        <w:pStyle w:val="a8"/>
        <w:ind w:firstLine="708"/>
        <w:jc w:val="both"/>
        <w:rPr>
          <w:b/>
          <w:sz w:val="28"/>
          <w:szCs w:val="28"/>
          <w:lang w:val="kk-KZ"/>
        </w:rPr>
      </w:pPr>
    </w:p>
    <w:p w14:paraId="4710A6DA" w14:textId="77777777" w:rsidR="0027569C" w:rsidRDefault="0027569C" w:rsidP="0027569C">
      <w:pPr>
        <w:pStyle w:val="a8"/>
        <w:ind w:firstLine="708"/>
        <w:jc w:val="both"/>
        <w:rPr>
          <w:b/>
          <w:sz w:val="28"/>
          <w:szCs w:val="28"/>
          <w:lang w:val="kk-KZ"/>
        </w:rPr>
      </w:pPr>
    </w:p>
    <w:p w14:paraId="64DDC88B" w14:textId="77777777" w:rsidR="0027569C" w:rsidRPr="006723CD" w:rsidRDefault="0027569C" w:rsidP="0027569C">
      <w:pPr>
        <w:pStyle w:val="a8"/>
        <w:jc w:val="center"/>
        <w:rPr>
          <w:b/>
          <w:sz w:val="28"/>
          <w:szCs w:val="28"/>
          <w:lang w:val="kk-KZ"/>
        </w:rPr>
      </w:pPr>
      <w:r w:rsidRPr="006723CD">
        <w:rPr>
          <w:b/>
          <w:sz w:val="28"/>
          <w:szCs w:val="28"/>
          <w:lang w:val="kk-KZ"/>
        </w:rPr>
        <w:t>«Учаскелік сайлау комиссияларының құрамдары</w:t>
      </w:r>
      <w:r>
        <w:rPr>
          <w:b/>
          <w:sz w:val="28"/>
          <w:szCs w:val="28"/>
          <w:lang w:val="kk-KZ"/>
        </w:rPr>
        <w:t>н сайлау</w:t>
      </w:r>
      <w:r w:rsidRPr="006723CD">
        <w:rPr>
          <w:b/>
          <w:sz w:val="28"/>
          <w:szCs w:val="28"/>
          <w:lang w:val="kk-KZ"/>
        </w:rPr>
        <w:t xml:space="preserve"> туралы» </w:t>
      </w:r>
    </w:p>
    <w:p w14:paraId="2B63640C" w14:textId="77777777" w:rsidR="0027569C" w:rsidRDefault="0027569C" w:rsidP="0027569C">
      <w:pPr>
        <w:pStyle w:val="a8"/>
        <w:jc w:val="center"/>
        <w:rPr>
          <w:b/>
          <w:sz w:val="28"/>
          <w:szCs w:val="28"/>
          <w:lang w:val="kk-KZ"/>
        </w:rPr>
      </w:pPr>
      <w:r w:rsidRPr="00FA4EB1">
        <w:rPr>
          <w:b/>
          <w:sz w:val="28"/>
          <w:szCs w:val="28"/>
          <w:lang w:val="kk-KZ"/>
        </w:rPr>
        <w:t xml:space="preserve">Жуалы аудандық мәслихатының 2023 жылғы 25 желтоқсандағы </w:t>
      </w:r>
    </w:p>
    <w:p w14:paraId="1F01FB40" w14:textId="77777777" w:rsidR="0027569C" w:rsidRPr="006723CD" w:rsidRDefault="0027569C" w:rsidP="0027569C">
      <w:pPr>
        <w:pStyle w:val="a8"/>
        <w:jc w:val="center"/>
        <w:rPr>
          <w:b/>
          <w:sz w:val="28"/>
          <w:szCs w:val="28"/>
          <w:lang w:val="kk-KZ"/>
        </w:rPr>
      </w:pPr>
      <w:r w:rsidRPr="00FA4EB1">
        <w:rPr>
          <w:b/>
          <w:sz w:val="28"/>
          <w:szCs w:val="28"/>
          <w:lang w:val="kk-KZ"/>
        </w:rPr>
        <w:t>№14-</w:t>
      </w:r>
      <w:r>
        <w:rPr>
          <w:b/>
          <w:sz w:val="28"/>
          <w:szCs w:val="28"/>
          <w:lang w:val="kk-KZ"/>
        </w:rPr>
        <w:t>9</w:t>
      </w:r>
      <w:r w:rsidRPr="00FA4EB1">
        <w:rPr>
          <w:b/>
          <w:sz w:val="28"/>
          <w:szCs w:val="28"/>
          <w:lang w:val="kk-KZ"/>
        </w:rPr>
        <w:t xml:space="preserve"> </w:t>
      </w:r>
      <w:r w:rsidRPr="006723CD">
        <w:rPr>
          <w:b/>
          <w:sz w:val="28"/>
          <w:szCs w:val="28"/>
          <w:lang w:val="kk-KZ"/>
        </w:rPr>
        <w:t>шешіміне өзгерістер енгізу туралы</w:t>
      </w:r>
    </w:p>
    <w:p w14:paraId="2A108664" w14:textId="77777777" w:rsidR="0027569C" w:rsidRPr="006723CD" w:rsidRDefault="0027569C" w:rsidP="0027569C">
      <w:pPr>
        <w:pStyle w:val="a8"/>
        <w:jc w:val="center"/>
        <w:rPr>
          <w:b/>
          <w:sz w:val="28"/>
          <w:szCs w:val="28"/>
          <w:lang w:val="kk-KZ"/>
        </w:rPr>
      </w:pPr>
    </w:p>
    <w:p w14:paraId="57007063" w14:textId="77777777" w:rsidR="0027569C" w:rsidRPr="006723CD" w:rsidRDefault="0027569C" w:rsidP="0027569C">
      <w:pPr>
        <w:pStyle w:val="a8"/>
        <w:jc w:val="center"/>
        <w:rPr>
          <w:b/>
          <w:sz w:val="28"/>
          <w:szCs w:val="28"/>
          <w:lang w:val="kk-KZ"/>
        </w:rPr>
      </w:pPr>
    </w:p>
    <w:p w14:paraId="46E4596F" w14:textId="77777777" w:rsidR="0027569C" w:rsidRDefault="0027569C" w:rsidP="0027569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A4EB1">
        <w:rPr>
          <w:rFonts w:ascii="Times New Roman" w:hAnsi="Times New Roman" w:cs="Times New Roman"/>
          <w:sz w:val="28"/>
          <w:szCs w:val="28"/>
          <w:lang w:val="kk-KZ"/>
        </w:rPr>
        <w:t xml:space="preserve">Жуалы аудандық мәслихаты </w:t>
      </w:r>
      <w:r w:rsidRPr="00DA4008">
        <w:rPr>
          <w:rFonts w:ascii="Times New Roman" w:hAnsi="Times New Roman" w:cs="Times New Roman"/>
          <w:b/>
          <w:sz w:val="28"/>
          <w:szCs w:val="28"/>
          <w:lang w:val="kk-KZ"/>
        </w:rPr>
        <w:t>ШЕШІМ ҚАБЫЛДАДЫ:</w:t>
      </w:r>
    </w:p>
    <w:p w14:paraId="4147DE80" w14:textId="77777777" w:rsidR="0027569C" w:rsidRPr="008067BD" w:rsidRDefault="0027569C" w:rsidP="0027569C">
      <w:pPr>
        <w:spacing w:after="0" w:line="240" w:lineRule="auto"/>
        <w:jc w:val="both"/>
        <w:rPr>
          <w:rFonts w:ascii="Times New Roman" w:hAnsi="Times New Roman" w:cs="Times New Roman"/>
          <w:sz w:val="28"/>
          <w:szCs w:val="28"/>
          <w:lang w:val="kk-KZ"/>
        </w:rPr>
      </w:pPr>
      <w:r w:rsidRPr="008067BD">
        <w:rPr>
          <w:rFonts w:ascii="Times New Roman" w:hAnsi="Times New Roman" w:cs="Times New Roman"/>
          <w:sz w:val="28"/>
          <w:szCs w:val="28"/>
          <w:lang w:val="kk-KZ"/>
        </w:rPr>
        <w:tab/>
        <w:t xml:space="preserve">1. «Учаскелік сайлау комиссияларының құрамдары туралы» </w:t>
      </w:r>
      <w:r>
        <w:rPr>
          <w:rFonts w:ascii="Times New Roman" w:hAnsi="Times New Roman" w:cs="Times New Roman"/>
          <w:sz w:val="28"/>
          <w:szCs w:val="28"/>
          <w:lang w:val="kk-KZ"/>
        </w:rPr>
        <w:t>Жуалы аудандық мәслихатының 2023 жылғы 25</w:t>
      </w:r>
      <w:r w:rsidRPr="008067BD">
        <w:rPr>
          <w:rFonts w:ascii="Times New Roman" w:hAnsi="Times New Roman" w:cs="Times New Roman"/>
          <w:sz w:val="28"/>
          <w:szCs w:val="28"/>
          <w:lang w:val="kk-KZ"/>
        </w:rPr>
        <w:t xml:space="preserve"> </w:t>
      </w:r>
      <w:r>
        <w:rPr>
          <w:rFonts w:ascii="Times New Roman" w:hAnsi="Times New Roman" w:cs="Times New Roman"/>
          <w:sz w:val="28"/>
          <w:szCs w:val="28"/>
          <w:lang w:val="kk-KZ"/>
        </w:rPr>
        <w:t>желтоқсандағы №14</w:t>
      </w:r>
      <w:r w:rsidRPr="008067BD">
        <w:rPr>
          <w:rFonts w:ascii="Times New Roman" w:hAnsi="Times New Roman" w:cs="Times New Roman"/>
          <w:sz w:val="28"/>
          <w:szCs w:val="28"/>
          <w:lang w:val="kk-KZ"/>
        </w:rPr>
        <w:t>-</w:t>
      </w:r>
      <w:r>
        <w:rPr>
          <w:rFonts w:ascii="Times New Roman" w:hAnsi="Times New Roman" w:cs="Times New Roman"/>
          <w:sz w:val="28"/>
          <w:szCs w:val="28"/>
          <w:lang w:val="kk-KZ"/>
        </w:rPr>
        <w:t>9</w:t>
      </w:r>
      <w:r w:rsidRPr="008067BD">
        <w:rPr>
          <w:rFonts w:ascii="Times New Roman" w:hAnsi="Times New Roman" w:cs="Times New Roman"/>
          <w:sz w:val="28"/>
          <w:szCs w:val="28"/>
          <w:lang w:val="kk-KZ"/>
        </w:rPr>
        <w:t xml:space="preserve"> шешіміне мынадай өзгерістер енгізілсін:</w:t>
      </w:r>
    </w:p>
    <w:p w14:paraId="7D2FB2E8" w14:textId="77777777" w:rsidR="0027569C" w:rsidRPr="008067BD" w:rsidRDefault="0027569C" w:rsidP="0027569C">
      <w:pPr>
        <w:pStyle w:val="af8"/>
        <w:rPr>
          <w:szCs w:val="28"/>
          <w:lang w:val="kk-KZ"/>
        </w:rPr>
      </w:pPr>
      <w:r>
        <w:rPr>
          <w:szCs w:val="28"/>
          <w:lang w:val="kk-KZ"/>
        </w:rPr>
        <w:t>көрсетілген</w:t>
      </w:r>
      <w:r w:rsidRPr="008067BD">
        <w:rPr>
          <w:szCs w:val="28"/>
          <w:lang w:val="kk-KZ"/>
        </w:rPr>
        <w:t xml:space="preserve"> шешіммен бекітілген учаскелік сайлау комиссия</w:t>
      </w:r>
      <w:r>
        <w:rPr>
          <w:szCs w:val="28"/>
          <w:lang w:val="kk-KZ"/>
        </w:rPr>
        <w:t>сы</w:t>
      </w:r>
      <w:r w:rsidRPr="008067BD">
        <w:rPr>
          <w:szCs w:val="28"/>
          <w:lang w:val="kk-KZ"/>
        </w:rPr>
        <w:t>ның құрам</w:t>
      </w:r>
      <w:r>
        <w:rPr>
          <w:szCs w:val="28"/>
          <w:lang w:val="kk-KZ"/>
        </w:rPr>
        <w:t>ына:</w:t>
      </w:r>
    </w:p>
    <w:p w14:paraId="29EF6964"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№181 </w:t>
      </w:r>
      <w:r w:rsidRPr="004149D6">
        <w:rPr>
          <w:sz w:val="28"/>
          <w:szCs w:val="28"/>
          <w:lang w:val="kk-KZ"/>
        </w:rPr>
        <w:t>учаскелік сайлау комиссиясының құрамына</w:t>
      </w:r>
      <w:r w:rsidRPr="004149D6">
        <w:rPr>
          <w:rFonts w:eastAsia="Calibri"/>
          <w:sz w:val="28"/>
          <w:szCs w:val="32"/>
          <w:lang w:val="kk-KZ"/>
        </w:rPr>
        <w:t xml:space="preserve"> Жолшанов Рысдәулет Бекайдарұлы;</w:t>
      </w:r>
    </w:p>
    <w:p w14:paraId="60AAE596"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№182 </w:t>
      </w:r>
      <w:r w:rsidRPr="004149D6">
        <w:rPr>
          <w:sz w:val="28"/>
          <w:szCs w:val="28"/>
          <w:lang w:val="kk-KZ"/>
        </w:rPr>
        <w:t>учаскелік сайлау комиссиясының құрамына</w:t>
      </w:r>
      <w:r w:rsidRPr="004149D6">
        <w:rPr>
          <w:rFonts w:eastAsia="Calibri"/>
          <w:sz w:val="28"/>
          <w:szCs w:val="32"/>
          <w:lang w:val="kk-KZ"/>
        </w:rPr>
        <w:t xml:space="preserve"> Келдибеков Жомарт Лесбекович;</w:t>
      </w:r>
    </w:p>
    <w:p w14:paraId="1736978B"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№185 </w:t>
      </w:r>
      <w:r w:rsidRPr="004149D6">
        <w:rPr>
          <w:sz w:val="28"/>
          <w:szCs w:val="28"/>
          <w:lang w:val="kk-KZ"/>
        </w:rPr>
        <w:t>учаскелік сайлау комиссиясының құрамына</w:t>
      </w:r>
      <w:r w:rsidRPr="004149D6">
        <w:rPr>
          <w:rFonts w:eastAsia="Calibri"/>
          <w:sz w:val="28"/>
          <w:szCs w:val="32"/>
          <w:lang w:val="kk-KZ"/>
        </w:rPr>
        <w:t xml:space="preserve"> Сауқымбек Бекзат Нышанұлы;</w:t>
      </w:r>
    </w:p>
    <w:p w14:paraId="24606020"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№186 </w:t>
      </w:r>
      <w:r w:rsidRPr="004149D6">
        <w:rPr>
          <w:sz w:val="28"/>
          <w:szCs w:val="28"/>
          <w:lang w:val="kk-KZ"/>
        </w:rPr>
        <w:t>учаскелік сайлау комиссиясының құрамына</w:t>
      </w:r>
      <w:r w:rsidRPr="004149D6">
        <w:rPr>
          <w:rFonts w:eastAsia="Calibri"/>
          <w:sz w:val="28"/>
          <w:szCs w:val="32"/>
          <w:lang w:val="kk-KZ"/>
        </w:rPr>
        <w:t xml:space="preserve"> Асылмұрат Бағлан Бақмұратұлы;</w:t>
      </w:r>
    </w:p>
    <w:p w14:paraId="2054810C"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№187 </w:t>
      </w:r>
      <w:r w:rsidRPr="004149D6">
        <w:rPr>
          <w:sz w:val="28"/>
          <w:szCs w:val="28"/>
          <w:lang w:val="kk-KZ"/>
        </w:rPr>
        <w:t>учаскелік сайлау комиссиясының құрамына</w:t>
      </w:r>
      <w:r w:rsidRPr="004149D6">
        <w:rPr>
          <w:rFonts w:eastAsia="Calibri"/>
          <w:sz w:val="28"/>
          <w:szCs w:val="32"/>
          <w:lang w:val="kk-KZ"/>
        </w:rPr>
        <w:t xml:space="preserve"> Наурызбаев Аскарбек Алтынбекович;</w:t>
      </w:r>
    </w:p>
    <w:p w14:paraId="64E75F88" w14:textId="77777777" w:rsidR="0027569C" w:rsidRPr="004149D6" w:rsidRDefault="0027569C" w:rsidP="0027569C">
      <w:pPr>
        <w:spacing w:after="0" w:line="240" w:lineRule="auto"/>
        <w:ind w:firstLine="709"/>
        <w:jc w:val="both"/>
        <w:rPr>
          <w:rFonts w:ascii="Times New Roman" w:eastAsia="Calibri" w:hAnsi="Times New Roman" w:cs="Times New Roman"/>
          <w:sz w:val="28"/>
          <w:szCs w:val="32"/>
          <w:lang w:val="kk-KZ"/>
        </w:rPr>
      </w:pPr>
      <w:r w:rsidRPr="004149D6">
        <w:rPr>
          <w:rFonts w:ascii="Times New Roman" w:eastAsia="Calibri" w:hAnsi="Times New Roman" w:cs="Times New Roman"/>
          <w:sz w:val="28"/>
          <w:szCs w:val="32"/>
          <w:lang w:val="kk-KZ"/>
        </w:rPr>
        <w:t xml:space="preserve">№188 </w:t>
      </w:r>
      <w:r w:rsidRPr="004149D6">
        <w:rPr>
          <w:rFonts w:ascii="Times New Roman" w:hAnsi="Times New Roman" w:cs="Times New Roman"/>
          <w:sz w:val="28"/>
          <w:szCs w:val="28"/>
          <w:lang w:val="kk-KZ"/>
        </w:rPr>
        <w:t>учаскелік сайлау комиссиясының құрамына</w:t>
      </w:r>
      <w:r w:rsidRPr="004149D6">
        <w:rPr>
          <w:rFonts w:ascii="Times New Roman" w:eastAsia="Calibri" w:hAnsi="Times New Roman" w:cs="Times New Roman"/>
          <w:sz w:val="28"/>
          <w:szCs w:val="32"/>
          <w:lang w:val="kk-KZ"/>
        </w:rPr>
        <w:t xml:space="preserve"> Абдрасилова Лазат Алтынбековна;</w:t>
      </w:r>
    </w:p>
    <w:p w14:paraId="1B48CAC3" w14:textId="77777777" w:rsidR="0027569C" w:rsidRPr="004149D6" w:rsidRDefault="0027569C" w:rsidP="0027569C">
      <w:pPr>
        <w:pStyle w:val="a8"/>
        <w:ind w:firstLine="708"/>
        <w:jc w:val="both"/>
        <w:rPr>
          <w:rFonts w:eastAsia="Calibri"/>
          <w:sz w:val="28"/>
          <w:szCs w:val="32"/>
          <w:lang w:val="kk-KZ"/>
        </w:rPr>
      </w:pPr>
      <w:r w:rsidRPr="004149D6">
        <w:rPr>
          <w:rFonts w:eastAsia="Calibri"/>
          <w:sz w:val="28"/>
          <w:szCs w:val="32"/>
          <w:lang w:val="kk-KZ"/>
        </w:rPr>
        <w:t xml:space="preserve">№194 </w:t>
      </w:r>
      <w:r w:rsidRPr="004149D6">
        <w:rPr>
          <w:sz w:val="28"/>
          <w:szCs w:val="28"/>
          <w:lang w:val="kk-KZ"/>
        </w:rPr>
        <w:t>учаскелік сайлау комиссиясының құрамына</w:t>
      </w:r>
      <w:r w:rsidRPr="004149D6">
        <w:rPr>
          <w:rFonts w:eastAsia="Calibri"/>
          <w:sz w:val="28"/>
          <w:szCs w:val="32"/>
          <w:lang w:val="kk-KZ"/>
        </w:rPr>
        <w:t xml:space="preserve"> Жаимбаев Еркебулан Айдарбекулы және Қасенова Айдана Дуанбекқызы;</w:t>
      </w:r>
    </w:p>
    <w:p w14:paraId="529752F6" w14:textId="77777777" w:rsidR="0027569C" w:rsidRPr="004149D6" w:rsidRDefault="0027569C" w:rsidP="0027569C">
      <w:pPr>
        <w:spacing w:after="0" w:line="240" w:lineRule="auto"/>
        <w:ind w:firstLine="709"/>
        <w:jc w:val="both"/>
        <w:rPr>
          <w:rFonts w:ascii="Times New Roman" w:eastAsia="Calibri" w:hAnsi="Times New Roman" w:cs="Times New Roman"/>
          <w:sz w:val="28"/>
          <w:szCs w:val="32"/>
          <w:lang w:val="kk-KZ"/>
        </w:rPr>
      </w:pPr>
      <w:r w:rsidRPr="004149D6">
        <w:rPr>
          <w:rFonts w:ascii="Times New Roman" w:eastAsia="Calibri" w:hAnsi="Times New Roman" w:cs="Times New Roman"/>
          <w:sz w:val="28"/>
          <w:szCs w:val="32"/>
          <w:lang w:val="kk-KZ"/>
        </w:rPr>
        <w:t xml:space="preserve">№195 </w:t>
      </w:r>
      <w:r w:rsidRPr="004149D6">
        <w:rPr>
          <w:rFonts w:ascii="Times New Roman" w:hAnsi="Times New Roman" w:cs="Times New Roman"/>
          <w:sz w:val="28"/>
          <w:szCs w:val="28"/>
          <w:lang w:val="kk-KZ"/>
        </w:rPr>
        <w:t>учаскелік сайлау комиссиясының құрамына</w:t>
      </w:r>
      <w:r w:rsidRPr="004149D6">
        <w:rPr>
          <w:rFonts w:ascii="Times New Roman" w:eastAsia="Calibri" w:hAnsi="Times New Roman" w:cs="Times New Roman"/>
          <w:sz w:val="28"/>
          <w:szCs w:val="32"/>
          <w:lang w:val="kk-KZ"/>
        </w:rPr>
        <w:t xml:space="preserve"> Курмашев Батыхан Аскарович;</w:t>
      </w:r>
    </w:p>
    <w:p w14:paraId="12568315" w14:textId="77777777" w:rsidR="0027569C" w:rsidRPr="002B4638" w:rsidRDefault="0027569C" w:rsidP="0027569C">
      <w:pPr>
        <w:spacing w:after="0" w:line="240" w:lineRule="auto"/>
        <w:ind w:firstLine="709"/>
        <w:jc w:val="both"/>
        <w:rPr>
          <w:rFonts w:ascii="Times New Roman" w:eastAsia="Calibri" w:hAnsi="Times New Roman" w:cs="Times New Roman"/>
          <w:sz w:val="28"/>
          <w:szCs w:val="32"/>
          <w:lang w:val="kk-KZ"/>
        </w:rPr>
      </w:pPr>
      <w:r w:rsidRPr="00997F05">
        <w:rPr>
          <w:rFonts w:ascii="Times New Roman" w:eastAsia="Calibri" w:hAnsi="Times New Roman" w:cs="Times New Roman"/>
          <w:sz w:val="28"/>
          <w:szCs w:val="32"/>
          <w:lang w:val="kk-KZ"/>
        </w:rPr>
        <w:t xml:space="preserve">№199 </w:t>
      </w:r>
      <w:r w:rsidRPr="00997F05">
        <w:rPr>
          <w:rFonts w:ascii="Times New Roman" w:hAnsi="Times New Roman" w:cs="Times New Roman"/>
          <w:sz w:val="28"/>
          <w:szCs w:val="28"/>
          <w:lang w:val="kk-KZ"/>
        </w:rPr>
        <w:t>учаскелік сайлау комиссиясының құрамына</w:t>
      </w:r>
      <w:r w:rsidRPr="00997F05">
        <w:rPr>
          <w:rFonts w:ascii="Times New Roman" w:eastAsia="Calibri" w:hAnsi="Times New Roman" w:cs="Times New Roman"/>
          <w:sz w:val="28"/>
          <w:szCs w:val="32"/>
          <w:lang w:val="kk-KZ"/>
        </w:rPr>
        <w:t xml:space="preserve"> Жанабаева Балакуль Айтимишовна және Болатбекқызы Салима;</w:t>
      </w:r>
    </w:p>
    <w:p w14:paraId="1BEF7CB2" w14:textId="77777777" w:rsidR="0027569C" w:rsidRPr="00997F05" w:rsidRDefault="0027569C" w:rsidP="0027569C">
      <w:pPr>
        <w:spacing w:after="0" w:line="240" w:lineRule="auto"/>
        <w:ind w:firstLine="709"/>
        <w:jc w:val="both"/>
        <w:rPr>
          <w:rFonts w:ascii="Times New Roman" w:eastAsia="Calibri" w:hAnsi="Times New Roman" w:cs="Times New Roman"/>
          <w:sz w:val="28"/>
          <w:szCs w:val="32"/>
          <w:lang w:val="kk-KZ"/>
        </w:rPr>
      </w:pPr>
      <w:r w:rsidRPr="00997F05">
        <w:rPr>
          <w:rFonts w:ascii="Times New Roman" w:eastAsia="Calibri" w:hAnsi="Times New Roman" w:cs="Times New Roman"/>
          <w:sz w:val="28"/>
          <w:szCs w:val="32"/>
          <w:lang w:val="kk-KZ"/>
        </w:rPr>
        <w:t xml:space="preserve">№200 </w:t>
      </w:r>
      <w:r w:rsidRPr="00997F05">
        <w:rPr>
          <w:rFonts w:ascii="Times New Roman" w:hAnsi="Times New Roman" w:cs="Times New Roman"/>
          <w:sz w:val="28"/>
          <w:szCs w:val="28"/>
          <w:lang w:val="kk-KZ"/>
        </w:rPr>
        <w:t>учаскелік сайлау комиссиясының құрамына</w:t>
      </w:r>
      <w:r w:rsidRPr="00997F05">
        <w:rPr>
          <w:rFonts w:ascii="Times New Roman" w:eastAsia="Calibri" w:hAnsi="Times New Roman" w:cs="Times New Roman"/>
          <w:sz w:val="28"/>
          <w:szCs w:val="32"/>
          <w:lang w:val="kk-KZ"/>
        </w:rPr>
        <w:t xml:space="preserve"> Байжанысова Арай Алибековна;</w:t>
      </w:r>
    </w:p>
    <w:p w14:paraId="4D8F77C1" w14:textId="77777777" w:rsidR="0027569C"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№201 </w:t>
      </w:r>
      <w:r w:rsidRPr="00997F05">
        <w:rPr>
          <w:sz w:val="28"/>
          <w:szCs w:val="28"/>
          <w:lang w:val="kk-KZ"/>
        </w:rPr>
        <w:t>учаскелік сайлау комиссиясының құрамына</w:t>
      </w:r>
      <w:r w:rsidRPr="00997F05">
        <w:rPr>
          <w:rFonts w:eastAsia="Calibri"/>
          <w:sz w:val="28"/>
          <w:szCs w:val="32"/>
          <w:lang w:val="kk-KZ"/>
        </w:rPr>
        <w:t xml:space="preserve"> Зиябек Мадияр Мейірбекұлы;</w:t>
      </w:r>
    </w:p>
    <w:p w14:paraId="13F1FEB5" w14:textId="77777777" w:rsidR="0027569C"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№205 </w:t>
      </w:r>
      <w:r w:rsidRPr="00997F05">
        <w:rPr>
          <w:sz w:val="28"/>
          <w:szCs w:val="28"/>
          <w:lang w:val="kk-KZ"/>
        </w:rPr>
        <w:t>учаскелік сайлау комиссиясының құрамына</w:t>
      </w:r>
      <w:r w:rsidRPr="00997F05">
        <w:rPr>
          <w:rFonts w:eastAsia="Calibri"/>
          <w:sz w:val="28"/>
          <w:szCs w:val="32"/>
          <w:lang w:val="kk-KZ"/>
        </w:rPr>
        <w:t xml:space="preserve"> Асқар Кәмшат Серікқызы;</w:t>
      </w:r>
    </w:p>
    <w:p w14:paraId="45C52631" w14:textId="77777777" w:rsidR="0027569C" w:rsidRPr="00997F05"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№207 </w:t>
      </w:r>
      <w:r w:rsidRPr="00997F05">
        <w:rPr>
          <w:sz w:val="28"/>
          <w:szCs w:val="28"/>
          <w:lang w:val="kk-KZ"/>
        </w:rPr>
        <w:t>учаскелік сайлау комиссиясының құрамына</w:t>
      </w:r>
      <w:r w:rsidRPr="00997F05">
        <w:rPr>
          <w:rFonts w:eastAsia="Calibri"/>
          <w:sz w:val="28"/>
          <w:szCs w:val="32"/>
          <w:lang w:val="kk-KZ"/>
        </w:rPr>
        <w:t xml:space="preserve"> Кулмаганбетова Нурия Жалгасбаевна;</w:t>
      </w:r>
    </w:p>
    <w:p w14:paraId="375707BC" w14:textId="77777777" w:rsidR="0027569C"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№209 </w:t>
      </w:r>
      <w:r w:rsidRPr="00997F05">
        <w:rPr>
          <w:sz w:val="28"/>
          <w:szCs w:val="28"/>
          <w:lang w:val="kk-KZ"/>
        </w:rPr>
        <w:t>учаскелік сайлау комиссиясының құрамына</w:t>
      </w:r>
      <w:r w:rsidRPr="00997F05">
        <w:rPr>
          <w:rFonts w:eastAsia="Calibri"/>
          <w:sz w:val="28"/>
          <w:szCs w:val="32"/>
          <w:lang w:val="kk-KZ"/>
        </w:rPr>
        <w:t xml:space="preserve"> Оңғарбай Жанбота Куанткановна және Мураталиев Ержан Сагынбаевич;</w:t>
      </w:r>
    </w:p>
    <w:p w14:paraId="20D07A49" w14:textId="77777777" w:rsidR="0027569C" w:rsidRPr="00997F05"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№214 </w:t>
      </w:r>
      <w:r w:rsidRPr="00997F05">
        <w:rPr>
          <w:sz w:val="28"/>
          <w:szCs w:val="28"/>
          <w:lang w:val="kk-KZ"/>
        </w:rPr>
        <w:t>учаскелік сайлау комиссиясының құрамына</w:t>
      </w:r>
      <w:r w:rsidRPr="00997F05">
        <w:rPr>
          <w:rFonts w:eastAsia="Calibri"/>
          <w:sz w:val="28"/>
          <w:szCs w:val="32"/>
          <w:lang w:val="kk-KZ"/>
        </w:rPr>
        <w:t xml:space="preserve"> Оштанова Камчат Турсунбаевна;</w:t>
      </w:r>
    </w:p>
    <w:p w14:paraId="78F004D4" w14:textId="77777777" w:rsidR="0027569C" w:rsidRPr="00997F05"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№216 </w:t>
      </w:r>
      <w:r w:rsidRPr="00997F05">
        <w:rPr>
          <w:sz w:val="28"/>
          <w:szCs w:val="28"/>
          <w:lang w:val="kk-KZ"/>
        </w:rPr>
        <w:t>учаскелік сайлау комиссиясының құрамына</w:t>
      </w:r>
      <w:r w:rsidRPr="00997F05">
        <w:rPr>
          <w:rFonts w:eastAsia="Calibri"/>
          <w:sz w:val="28"/>
          <w:szCs w:val="32"/>
          <w:lang w:val="kk-KZ"/>
        </w:rPr>
        <w:t xml:space="preserve"> Қыдырбекова Айжан Ержанқызы;</w:t>
      </w:r>
    </w:p>
    <w:p w14:paraId="2AF62FB4" w14:textId="77777777" w:rsidR="0027569C" w:rsidRDefault="0027569C" w:rsidP="0027569C">
      <w:pPr>
        <w:pStyle w:val="a8"/>
        <w:ind w:firstLine="708"/>
        <w:jc w:val="both"/>
        <w:rPr>
          <w:rFonts w:eastAsia="Calibri"/>
          <w:sz w:val="28"/>
          <w:szCs w:val="32"/>
          <w:lang w:val="kk-KZ"/>
        </w:rPr>
      </w:pPr>
      <w:r w:rsidRPr="00997F05">
        <w:rPr>
          <w:rFonts w:eastAsia="Calibri"/>
          <w:sz w:val="28"/>
          <w:szCs w:val="32"/>
          <w:lang w:val="kk-KZ"/>
        </w:rPr>
        <w:t xml:space="preserve">№473 </w:t>
      </w:r>
      <w:r w:rsidRPr="00997F05">
        <w:rPr>
          <w:sz w:val="28"/>
          <w:szCs w:val="28"/>
          <w:lang w:val="kk-KZ"/>
        </w:rPr>
        <w:t xml:space="preserve">учаскелік сайлау комиссиясының құрамына </w:t>
      </w:r>
      <w:r w:rsidRPr="00997F05">
        <w:rPr>
          <w:rFonts w:eastAsia="Calibri"/>
          <w:sz w:val="28"/>
          <w:szCs w:val="32"/>
          <w:lang w:val="kk-KZ"/>
        </w:rPr>
        <w:t>Несіпбай Дамира Жандосқызы сайлансын.</w:t>
      </w:r>
    </w:p>
    <w:p w14:paraId="4190DB71" w14:textId="79CC7A08" w:rsidR="0027569C" w:rsidRPr="00C461B8" w:rsidRDefault="0027569C" w:rsidP="0027569C">
      <w:pPr>
        <w:pStyle w:val="Noparagraphstyle"/>
        <w:spacing w:line="240" w:lineRule="auto"/>
        <w:ind w:right="-6" w:firstLine="709"/>
        <w:jc w:val="both"/>
        <w:rPr>
          <w:sz w:val="28"/>
          <w:szCs w:val="28"/>
          <w:lang w:val="kk-KZ"/>
        </w:rPr>
      </w:pPr>
      <w:r w:rsidRPr="00C461B8">
        <w:rPr>
          <w:rFonts w:eastAsia="Calibri"/>
          <w:sz w:val="28"/>
          <w:szCs w:val="28"/>
          <w:lang w:val="kk-KZ"/>
        </w:rPr>
        <w:t>№18</w:t>
      </w:r>
      <w:r>
        <w:rPr>
          <w:rFonts w:eastAsia="Calibri"/>
          <w:sz w:val="28"/>
          <w:szCs w:val="28"/>
          <w:lang w:val="kk-KZ"/>
        </w:rPr>
        <w:t>1</w:t>
      </w:r>
      <w:r w:rsidRPr="00C461B8">
        <w:rPr>
          <w:rFonts w:eastAsia="Calibri"/>
          <w:sz w:val="28"/>
          <w:szCs w:val="28"/>
          <w:lang w:val="kk-KZ"/>
        </w:rPr>
        <w:t>, №18</w:t>
      </w:r>
      <w:r>
        <w:rPr>
          <w:rFonts w:eastAsia="Calibri"/>
          <w:sz w:val="28"/>
          <w:szCs w:val="28"/>
          <w:lang w:val="kk-KZ"/>
        </w:rPr>
        <w:t>2</w:t>
      </w:r>
      <w:r w:rsidRPr="00C461B8">
        <w:rPr>
          <w:rFonts w:eastAsia="Calibri"/>
          <w:sz w:val="28"/>
          <w:szCs w:val="28"/>
          <w:lang w:val="kk-KZ"/>
        </w:rPr>
        <w:t>, №18</w:t>
      </w:r>
      <w:r>
        <w:rPr>
          <w:rFonts w:eastAsia="Calibri"/>
          <w:sz w:val="28"/>
          <w:szCs w:val="28"/>
          <w:lang w:val="kk-KZ"/>
        </w:rPr>
        <w:t>5</w:t>
      </w:r>
      <w:r w:rsidRPr="00C461B8">
        <w:rPr>
          <w:rFonts w:eastAsia="Calibri"/>
          <w:sz w:val="28"/>
          <w:szCs w:val="28"/>
          <w:lang w:val="kk-KZ"/>
        </w:rPr>
        <w:t>, №18</w:t>
      </w:r>
      <w:r>
        <w:rPr>
          <w:rFonts w:eastAsia="Calibri"/>
          <w:sz w:val="28"/>
          <w:szCs w:val="28"/>
          <w:lang w:val="kk-KZ"/>
        </w:rPr>
        <w:t>6</w:t>
      </w:r>
      <w:r w:rsidRPr="00C461B8">
        <w:rPr>
          <w:rFonts w:eastAsia="Calibri"/>
          <w:sz w:val="28"/>
          <w:szCs w:val="28"/>
          <w:lang w:val="kk-KZ"/>
        </w:rPr>
        <w:t>, №</w:t>
      </w:r>
      <w:r>
        <w:rPr>
          <w:rFonts w:eastAsia="Calibri"/>
          <w:sz w:val="28"/>
          <w:szCs w:val="28"/>
          <w:lang w:val="kk-KZ"/>
        </w:rPr>
        <w:t>187</w:t>
      </w:r>
      <w:r w:rsidRPr="00C461B8">
        <w:rPr>
          <w:rFonts w:eastAsia="Calibri"/>
          <w:sz w:val="28"/>
          <w:szCs w:val="28"/>
          <w:lang w:val="kk-KZ"/>
        </w:rPr>
        <w:t>, №</w:t>
      </w:r>
      <w:r>
        <w:rPr>
          <w:rFonts w:eastAsia="Calibri"/>
          <w:sz w:val="28"/>
          <w:szCs w:val="28"/>
          <w:lang w:val="kk-KZ"/>
        </w:rPr>
        <w:t>188</w:t>
      </w:r>
      <w:r w:rsidRPr="00C461B8">
        <w:rPr>
          <w:rFonts w:eastAsia="Calibri"/>
          <w:sz w:val="28"/>
          <w:szCs w:val="28"/>
          <w:lang w:val="kk-KZ"/>
        </w:rPr>
        <w:t>, №19</w:t>
      </w:r>
      <w:r>
        <w:rPr>
          <w:rFonts w:eastAsia="Calibri"/>
          <w:sz w:val="28"/>
          <w:szCs w:val="28"/>
          <w:lang w:val="kk-KZ"/>
        </w:rPr>
        <w:t>4</w:t>
      </w:r>
      <w:r w:rsidRPr="00C461B8">
        <w:rPr>
          <w:rFonts w:eastAsia="Calibri"/>
          <w:sz w:val="28"/>
          <w:szCs w:val="28"/>
          <w:lang w:val="kk-KZ"/>
        </w:rPr>
        <w:t>, №</w:t>
      </w:r>
      <w:r>
        <w:rPr>
          <w:rFonts w:eastAsia="Calibri"/>
          <w:sz w:val="28"/>
          <w:szCs w:val="28"/>
          <w:lang w:val="kk-KZ"/>
        </w:rPr>
        <w:t>195</w:t>
      </w:r>
      <w:r w:rsidRPr="00C461B8">
        <w:rPr>
          <w:rFonts w:eastAsia="Calibri"/>
          <w:sz w:val="28"/>
          <w:szCs w:val="28"/>
          <w:lang w:val="kk-KZ"/>
        </w:rPr>
        <w:t>, №</w:t>
      </w:r>
      <w:r>
        <w:rPr>
          <w:rFonts w:eastAsia="Calibri"/>
          <w:sz w:val="28"/>
          <w:szCs w:val="28"/>
          <w:lang w:val="kk-KZ"/>
        </w:rPr>
        <w:t>199</w:t>
      </w:r>
      <w:r w:rsidRPr="00C461B8">
        <w:rPr>
          <w:rFonts w:eastAsia="Calibri"/>
          <w:sz w:val="28"/>
          <w:szCs w:val="28"/>
          <w:lang w:val="kk-KZ"/>
        </w:rPr>
        <w:t>, №20</w:t>
      </w:r>
      <w:r>
        <w:rPr>
          <w:rFonts w:eastAsia="Calibri"/>
          <w:sz w:val="28"/>
          <w:szCs w:val="28"/>
          <w:lang w:val="kk-KZ"/>
        </w:rPr>
        <w:t>0</w:t>
      </w:r>
      <w:r w:rsidRPr="00C461B8">
        <w:rPr>
          <w:rFonts w:eastAsia="Calibri"/>
          <w:sz w:val="28"/>
          <w:szCs w:val="28"/>
          <w:lang w:val="kk-KZ"/>
        </w:rPr>
        <w:t>, №2</w:t>
      </w:r>
      <w:r>
        <w:rPr>
          <w:rFonts w:eastAsia="Calibri"/>
          <w:sz w:val="28"/>
          <w:szCs w:val="28"/>
          <w:lang w:val="kk-KZ"/>
        </w:rPr>
        <w:t>01</w:t>
      </w:r>
      <w:r w:rsidRPr="00C461B8">
        <w:rPr>
          <w:rFonts w:eastAsia="Calibri"/>
          <w:sz w:val="28"/>
          <w:szCs w:val="28"/>
          <w:lang w:val="kk-KZ"/>
        </w:rPr>
        <w:t>, №2</w:t>
      </w:r>
      <w:r>
        <w:rPr>
          <w:rFonts w:eastAsia="Calibri"/>
          <w:sz w:val="28"/>
          <w:szCs w:val="28"/>
          <w:lang w:val="kk-KZ"/>
        </w:rPr>
        <w:t>05</w:t>
      </w:r>
      <w:r w:rsidRPr="00C461B8">
        <w:rPr>
          <w:rFonts w:eastAsia="Calibri"/>
          <w:sz w:val="28"/>
          <w:szCs w:val="28"/>
          <w:lang w:val="kk-KZ"/>
        </w:rPr>
        <w:t>, №2</w:t>
      </w:r>
      <w:r>
        <w:rPr>
          <w:rFonts w:eastAsia="Calibri"/>
          <w:sz w:val="28"/>
          <w:szCs w:val="28"/>
          <w:lang w:val="kk-KZ"/>
        </w:rPr>
        <w:t>07, №209, №214, №216</w:t>
      </w:r>
      <w:r w:rsidRPr="00C461B8">
        <w:rPr>
          <w:rFonts w:eastAsia="Calibri"/>
          <w:sz w:val="28"/>
          <w:szCs w:val="28"/>
          <w:lang w:val="kk-KZ"/>
        </w:rPr>
        <w:t xml:space="preserve"> және №</w:t>
      </w:r>
      <w:r>
        <w:rPr>
          <w:rFonts w:eastAsia="Calibri"/>
          <w:sz w:val="28"/>
          <w:szCs w:val="28"/>
          <w:lang w:val="kk-KZ"/>
        </w:rPr>
        <w:t>473</w:t>
      </w:r>
      <w:r w:rsidRPr="00C461B8">
        <w:rPr>
          <w:rFonts w:eastAsia="Calibri"/>
          <w:sz w:val="28"/>
          <w:szCs w:val="28"/>
          <w:lang w:val="kk-KZ"/>
        </w:rPr>
        <w:t xml:space="preserve"> </w:t>
      </w:r>
      <w:r w:rsidRPr="00C461B8">
        <w:rPr>
          <w:sz w:val="28"/>
          <w:szCs w:val="28"/>
          <w:lang w:val="kk-KZ"/>
        </w:rPr>
        <w:t>учаскелік сайлау комиссияларының құрамдарынан:</w:t>
      </w:r>
    </w:p>
    <w:p w14:paraId="6D3F49BA" w14:textId="77777777" w:rsidR="0027569C" w:rsidRDefault="0027569C" w:rsidP="0027569C">
      <w:pPr>
        <w:pStyle w:val="a8"/>
        <w:ind w:firstLine="708"/>
        <w:jc w:val="both"/>
        <w:rPr>
          <w:rFonts w:eastAsia="Calibri"/>
          <w:sz w:val="28"/>
          <w:szCs w:val="32"/>
          <w:lang w:val="kk-KZ"/>
        </w:rPr>
      </w:pPr>
      <w:r>
        <w:rPr>
          <w:rFonts w:eastAsia="Calibri"/>
          <w:sz w:val="28"/>
          <w:szCs w:val="32"/>
          <w:lang w:val="kk-KZ"/>
        </w:rPr>
        <w:t>Сейдикадыров Серикхали Досалыулы, Несіпхан Әлішер Асқарұлы, Доланова Жанылсын Лесбековна, Әділбек Аяулым Даниярқызы, Туралиева Индира Эдиковна, Жансеитова Сандыкуль Момынкуловна, Байдалиев Олжас Бекжанович, Ордабек Аяулым Нұралбекқызы, Далбаев Ерисбек Камбарбекович, Урисбаев Мухамеджан Мамытович, Сейткулов Азимкул Курмансеитович, Байназар Айзат Досболқызы, Искаков Асылбек Шораевич, Молдакеева Назира Сейткеримовна, Айдарбек Анарбек Төлебиұлы, Еркимбек Ұлдана Ербосынқызы, Алимбаев Нурзат Джаксибекович, Сүгірбеков Ермұхамед Жандарбекұлы, Амангелді Мирас Бахыткелдіұлы және Арзымбетов Жасулан Максутбекович шығарылсын.</w:t>
      </w:r>
    </w:p>
    <w:p w14:paraId="2FFC4FF2" w14:textId="77777777" w:rsidR="0027569C" w:rsidRDefault="0027569C" w:rsidP="0027569C">
      <w:pPr>
        <w:pStyle w:val="a8"/>
        <w:ind w:firstLine="708"/>
        <w:jc w:val="both"/>
        <w:rPr>
          <w:sz w:val="28"/>
          <w:szCs w:val="28"/>
          <w:lang w:val="kk-KZ"/>
        </w:rPr>
      </w:pPr>
      <w:r w:rsidRPr="008067BD">
        <w:rPr>
          <w:sz w:val="28"/>
          <w:szCs w:val="28"/>
          <w:lang w:val="kk-KZ"/>
        </w:rPr>
        <w:t>2. Осы шешім Жуалы аудандық аумақтық сайлау комиссиясының назарына ұсынылсын.</w:t>
      </w:r>
    </w:p>
    <w:p w14:paraId="7D93B5A0" w14:textId="77777777" w:rsidR="0027569C" w:rsidRPr="002B4638" w:rsidRDefault="0027569C" w:rsidP="0027569C">
      <w:pPr>
        <w:overflowPunct w:val="0"/>
        <w:autoSpaceDE w:val="0"/>
        <w:autoSpaceDN w:val="0"/>
        <w:adjustRightInd w:val="0"/>
        <w:spacing w:after="0" w:line="240" w:lineRule="auto"/>
        <w:rPr>
          <w:rFonts w:ascii="Times New Roman" w:eastAsia="Times New Roman" w:hAnsi="Times New Roman" w:cs="Times New Roman"/>
          <w:b/>
          <w:color w:val="000000"/>
          <w:sz w:val="24"/>
          <w:szCs w:val="28"/>
          <w:highlight w:val="yellow"/>
          <w:lang w:val="kk-KZ" w:eastAsia="ru-RU"/>
        </w:rPr>
      </w:pPr>
    </w:p>
    <w:p w14:paraId="26ABBC9A" w14:textId="77777777" w:rsidR="0027569C" w:rsidRDefault="0027569C" w:rsidP="0027569C">
      <w:pPr>
        <w:pStyle w:val="a8"/>
        <w:ind w:firstLine="708"/>
        <w:jc w:val="both"/>
        <w:rPr>
          <w:b/>
          <w:sz w:val="28"/>
          <w:szCs w:val="28"/>
          <w:lang w:val="kk-KZ"/>
        </w:rPr>
      </w:pPr>
    </w:p>
    <w:p w14:paraId="256F34FE" w14:textId="77777777" w:rsidR="0027569C" w:rsidRPr="001635A3" w:rsidRDefault="0027569C" w:rsidP="0027569C">
      <w:pPr>
        <w:spacing w:after="0" w:line="240" w:lineRule="auto"/>
        <w:jc w:val="both"/>
        <w:rPr>
          <w:rFonts w:ascii="Times New Roman" w:eastAsia="Calibri" w:hAnsi="Times New Roman" w:cs="Times New Roman"/>
          <w:b/>
          <w:sz w:val="28"/>
          <w:szCs w:val="28"/>
          <w:lang w:val="kk-KZ"/>
        </w:rPr>
      </w:pPr>
      <w:bookmarkStart w:id="2" w:name="_Hlk228886627"/>
      <w:r>
        <w:rPr>
          <w:rFonts w:ascii="Times New Roman" w:eastAsia="Calibri" w:hAnsi="Times New Roman" w:cs="Times New Roman"/>
          <w:b/>
          <w:sz w:val="28"/>
          <w:szCs w:val="28"/>
          <w:lang w:val="kk-KZ"/>
        </w:rPr>
        <w:tab/>
        <w:t>М</w:t>
      </w:r>
      <w:r w:rsidRPr="00FA4EB1">
        <w:rPr>
          <w:rFonts w:ascii="Times New Roman" w:eastAsia="Calibri" w:hAnsi="Times New Roman" w:cs="Times New Roman"/>
          <w:b/>
          <w:sz w:val="28"/>
          <w:szCs w:val="28"/>
          <w:lang w:val="kk-KZ"/>
        </w:rPr>
        <w:t>әслихат</w:t>
      </w:r>
      <w:r>
        <w:rPr>
          <w:rFonts w:ascii="Times New Roman" w:eastAsia="Calibri" w:hAnsi="Times New Roman" w:cs="Times New Roman"/>
          <w:b/>
          <w:sz w:val="28"/>
          <w:szCs w:val="28"/>
          <w:lang w:val="kk-KZ"/>
        </w:rPr>
        <w:t xml:space="preserve"> </w:t>
      </w:r>
      <w:r w:rsidRPr="00FA4EB1">
        <w:rPr>
          <w:rFonts w:ascii="Times New Roman" w:eastAsia="Calibri" w:hAnsi="Times New Roman" w:cs="Times New Roman"/>
          <w:b/>
          <w:sz w:val="28"/>
          <w:szCs w:val="28"/>
          <w:lang w:val="kk-KZ"/>
        </w:rPr>
        <w:t xml:space="preserve">төрағасы                               </w:t>
      </w:r>
      <w:r>
        <w:rPr>
          <w:rFonts w:ascii="Times New Roman" w:eastAsia="Calibri" w:hAnsi="Times New Roman" w:cs="Times New Roman"/>
          <w:b/>
          <w:sz w:val="28"/>
          <w:szCs w:val="28"/>
          <w:lang w:val="kk-KZ"/>
        </w:rPr>
        <w:t xml:space="preserve">     </w:t>
      </w:r>
      <w:r w:rsidRPr="00FA4EB1">
        <w:rPr>
          <w:rFonts w:ascii="Times New Roman" w:eastAsia="Calibri" w:hAnsi="Times New Roman" w:cs="Times New Roman"/>
          <w:b/>
          <w:sz w:val="28"/>
          <w:szCs w:val="28"/>
          <w:lang w:val="kk-KZ"/>
        </w:rPr>
        <w:t xml:space="preserve">                            З.Бурлибаев</w:t>
      </w:r>
    </w:p>
    <w:bookmarkEnd w:id="2"/>
    <w:p w14:paraId="3650ADF8" w14:textId="77777777" w:rsidR="0027569C" w:rsidRDefault="0027569C" w:rsidP="0027569C">
      <w:pPr>
        <w:pStyle w:val="a8"/>
        <w:ind w:firstLine="708"/>
        <w:jc w:val="both"/>
        <w:rPr>
          <w:b/>
          <w:sz w:val="28"/>
          <w:szCs w:val="28"/>
          <w:lang w:val="kk-KZ"/>
        </w:rPr>
      </w:pPr>
    </w:p>
    <w:p w14:paraId="502ED7B0" w14:textId="77777777" w:rsidR="0027569C" w:rsidRDefault="0027569C" w:rsidP="0027569C">
      <w:pPr>
        <w:pStyle w:val="a8"/>
        <w:ind w:firstLine="708"/>
        <w:jc w:val="both"/>
        <w:rPr>
          <w:b/>
          <w:sz w:val="28"/>
          <w:szCs w:val="28"/>
          <w:lang w:val="kk-KZ"/>
        </w:rPr>
      </w:pPr>
    </w:p>
    <w:p w14:paraId="3015578D" w14:textId="77777777" w:rsidR="0027569C" w:rsidRDefault="0027569C" w:rsidP="0027569C">
      <w:pPr>
        <w:pStyle w:val="a8"/>
        <w:ind w:firstLine="708"/>
        <w:jc w:val="both"/>
        <w:rPr>
          <w:b/>
          <w:sz w:val="28"/>
          <w:szCs w:val="28"/>
          <w:lang w:val="kk-KZ"/>
        </w:rPr>
      </w:pPr>
    </w:p>
    <w:p w14:paraId="3DCC832E" w14:textId="77777777" w:rsidR="0027569C" w:rsidRDefault="0027569C" w:rsidP="0027569C">
      <w:pPr>
        <w:pStyle w:val="a8"/>
        <w:ind w:firstLine="708"/>
        <w:jc w:val="both"/>
        <w:rPr>
          <w:b/>
          <w:sz w:val="28"/>
          <w:szCs w:val="28"/>
          <w:lang w:val="kk-KZ"/>
        </w:rPr>
      </w:pPr>
    </w:p>
    <w:p w14:paraId="69D15612" w14:textId="77777777" w:rsidR="0027569C" w:rsidRDefault="0027569C" w:rsidP="0027569C">
      <w:pPr>
        <w:pStyle w:val="a8"/>
        <w:ind w:firstLine="708"/>
        <w:jc w:val="both"/>
        <w:rPr>
          <w:b/>
          <w:sz w:val="28"/>
          <w:szCs w:val="28"/>
          <w:lang w:val="kk-KZ"/>
        </w:rPr>
      </w:pPr>
    </w:p>
    <w:p w14:paraId="1EDFF2FE" w14:textId="77777777" w:rsidR="0027569C" w:rsidRDefault="0027569C" w:rsidP="0027569C">
      <w:pPr>
        <w:pStyle w:val="a8"/>
        <w:ind w:firstLine="708"/>
        <w:jc w:val="both"/>
        <w:rPr>
          <w:b/>
          <w:sz w:val="28"/>
          <w:szCs w:val="28"/>
          <w:lang w:val="kk-KZ"/>
        </w:rPr>
      </w:pPr>
    </w:p>
    <w:sectPr w:rsidR="0027569C" w:rsidSect="00D918C9">
      <w:headerReference w:type="default" r:id="rId8"/>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37ABA" w14:textId="77777777" w:rsidR="00424C42" w:rsidRDefault="00424C42" w:rsidP="007475F2">
      <w:pPr>
        <w:spacing w:after="0" w:line="240" w:lineRule="auto"/>
      </w:pPr>
      <w:r>
        <w:separator/>
      </w:r>
    </w:p>
  </w:endnote>
  <w:endnote w:type="continuationSeparator" w:id="0">
    <w:p w14:paraId="6DFE7A3F" w14:textId="77777777" w:rsidR="00424C42" w:rsidRDefault="00424C42" w:rsidP="00747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E5FAE" w14:textId="77777777" w:rsidR="00424C42" w:rsidRDefault="00424C42" w:rsidP="007475F2">
      <w:pPr>
        <w:spacing w:after="0" w:line="240" w:lineRule="auto"/>
      </w:pPr>
      <w:r>
        <w:separator/>
      </w:r>
    </w:p>
  </w:footnote>
  <w:footnote w:type="continuationSeparator" w:id="0">
    <w:p w14:paraId="365B1A37" w14:textId="77777777" w:rsidR="00424C42" w:rsidRDefault="00424C42" w:rsidP="00747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3FCD8" w14:textId="1FB6346C" w:rsidR="00D3412F" w:rsidRPr="00275CAA" w:rsidRDefault="00275CAA">
    <w:pPr>
      <w:pStyle w:val="aa"/>
      <w:jc w:val="center"/>
      <w:rPr>
        <w:lang w:val="kk-KZ"/>
      </w:rPr>
    </w:pPr>
    <w:r>
      <w:rPr>
        <w:lang w:val="kk-KZ"/>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E6A2D"/>
    <w:multiLevelType w:val="multilevel"/>
    <w:tmpl w:val="FFFFFFFF"/>
    <w:name w:val="Numbered list 3"/>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Arial Narrow" w:eastAsia="Times New Roman" w:hAnsi="Arial Narrow"/>
        <w:sz w:val="24"/>
        <w:szCs w:val="24"/>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1"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9C970B2"/>
    <w:multiLevelType w:val="multilevel"/>
    <w:tmpl w:val="FFFFFFFF"/>
    <w:name w:val="Numbered list 10"/>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3" w15:restartNumberingAfterBreak="0">
    <w:nsid w:val="2BBA35DD"/>
    <w:multiLevelType w:val="multilevel"/>
    <w:tmpl w:val="FFFFFFFF"/>
    <w:name w:val="Numbered list 9"/>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4"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72CF3C36"/>
    <w:multiLevelType w:val="multilevel"/>
    <w:tmpl w:val="FFFFFFFF"/>
    <w:name w:val="Numbered list 1"/>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074"/>
    <w:rsid w:val="00000671"/>
    <w:rsid w:val="00001B00"/>
    <w:rsid w:val="00005F82"/>
    <w:rsid w:val="000075C8"/>
    <w:rsid w:val="0000782D"/>
    <w:rsid w:val="000108CA"/>
    <w:rsid w:val="00010B78"/>
    <w:rsid w:val="000122F4"/>
    <w:rsid w:val="0001275A"/>
    <w:rsid w:val="00013A36"/>
    <w:rsid w:val="00014131"/>
    <w:rsid w:val="000144E7"/>
    <w:rsid w:val="00015246"/>
    <w:rsid w:val="000154FF"/>
    <w:rsid w:val="00017B9F"/>
    <w:rsid w:val="00020036"/>
    <w:rsid w:val="000209CA"/>
    <w:rsid w:val="00021052"/>
    <w:rsid w:val="000220C4"/>
    <w:rsid w:val="00022DE2"/>
    <w:rsid w:val="00024401"/>
    <w:rsid w:val="00024625"/>
    <w:rsid w:val="000248E5"/>
    <w:rsid w:val="000260CC"/>
    <w:rsid w:val="00026537"/>
    <w:rsid w:val="0003055D"/>
    <w:rsid w:val="000308A4"/>
    <w:rsid w:val="00032F11"/>
    <w:rsid w:val="000332CC"/>
    <w:rsid w:val="0003341A"/>
    <w:rsid w:val="0003368C"/>
    <w:rsid w:val="00034821"/>
    <w:rsid w:val="00034853"/>
    <w:rsid w:val="00035930"/>
    <w:rsid w:val="00036036"/>
    <w:rsid w:val="000365B9"/>
    <w:rsid w:val="00036612"/>
    <w:rsid w:val="0003790D"/>
    <w:rsid w:val="00040780"/>
    <w:rsid w:val="000407E8"/>
    <w:rsid w:val="00041AF9"/>
    <w:rsid w:val="00044D47"/>
    <w:rsid w:val="00045396"/>
    <w:rsid w:val="0004706A"/>
    <w:rsid w:val="00047843"/>
    <w:rsid w:val="00047E5E"/>
    <w:rsid w:val="00047E6B"/>
    <w:rsid w:val="00051165"/>
    <w:rsid w:val="00051B59"/>
    <w:rsid w:val="00053226"/>
    <w:rsid w:val="000532E6"/>
    <w:rsid w:val="00054255"/>
    <w:rsid w:val="0005644E"/>
    <w:rsid w:val="000566C9"/>
    <w:rsid w:val="000614E1"/>
    <w:rsid w:val="000625F9"/>
    <w:rsid w:val="000635CF"/>
    <w:rsid w:val="0006552B"/>
    <w:rsid w:val="0006656B"/>
    <w:rsid w:val="000668EC"/>
    <w:rsid w:val="00070916"/>
    <w:rsid w:val="00071367"/>
    <w:rsid w:val="00071F56"/>
    <w:rsid w:val="00073E99"/>
    <w:rsid w:val="0007532F"/>
    <w:rsid w:val="00075536"/>
    <w:rsid w:val="000761FB"/>
    <w:rsid w:val="0007631E"/>
    <w:rsid w:val="00076B8C"/>
    <w:rsid w:val="00080479"/>
    <w:rsid w:val="00080D8A"/>
    <w:rsid w:val="0008122B"/>
    <w:rsid w:val="000815EB"/>
    <w:rsid w:val="00081A85"/>
    <w:rsid w:val="000829AD"/>
    <w:rsid w:val="000829D9"/>
    <w:rsid w:val="0008383D"/>
    <w:rsid w:val="00085299"/>
    <w:rsid w:val="00085DD1"/>
    <w:rsid w:val="00086D0C"/>
    <w:rsid w:val="000900E1"/>
    <w:rsid w:val="00090BD2"/>
    <w:rsid w:val="0009120F"/>
    <w:rsid w:val="000925B6"/>
    <w:rsid w:val="00092721"/>
    <w:rsid w:val="000940A0"/>
    <w:rsid w:val="00097FCC"/>
    <w:rsid w:val="000A0304"/>
    <w:rsid w:val="000A0BB6"/>
    <w:rsid w:val="000A15F0"/>
    <w:rsid w:val="000A1696"/>
    <w:rsid w:val="000A21F8"/>
    <w:rsid w:val="000A420D"/>
    <w:rsid w:val="000A6DB2"/>
    <w:rsid w:val="000A72BB"/>
    <w:rsid w:val="000A7776"/>
    <w:rsid w:val="000B395F"/>
    <w:rsid w:val="000B3D0D"/>
    <w:rsid w:val="000B3DD7"/>
    <w:rsid w:val="000B51FA"/>
    <w:rsid w:val="000B70E1"/>
    <w:rsid w:val="000C0712"/>
    <w:rsid w:val="000C0AD7"/>
    <w:rsid w:val="000C145D"/>
    <w:rsid w:val="000C1D5F"/>
    <w:rsid w:val="000C31F6"/>
    <w:rsid w:val="000C3390"/>
    <w:rsid w:val="000C4A07"/>
    <w:rsid w:val="000C4B5B"/>
    <w:rsid w:val="000C4EB6"/>
    <w:rsid w:val="000C5AC6"/>
    <w:rsid w:val="000C5F8E"/>
    <w:rsid w:val="000C7908"/>
    <w:rsid w:val="000D001B"/>
    <w:rsid w:val="000D108C"/>
    <w:rsid w:val="000D1E64"/>
    <w:rsid w:val="000D21E0"/>
    <w:rsid w:val="000D24D1"/>
    <w:rsid w:val="000D2737"/>
    <w:rsid w:val="000D3671"/>
    <w:rsid w:val="000D375B"/>
    <w:rsid w:val="000D57A5"/>
    <w:rsid w:val="000D61DA"/>
    <w:rsid w:val="000E01D2"/>
    <w:rsid w:val="000E0601"/>
    <w:rsid w:val="000E0FF8"/>
    <w:rsid w:val="000E1AA9"/>
    <w:rsid w:val="000E205D"/>
    <w:rsid w:val="000E3E37"/>
    <w:rsid w:val="000E4190"/>
    <w:rsid w:val="000E4450"/>
    <w:rsid w:val="000E4DCC"/>
    <w:rsid w:val="000F209A"/>
    <w:rsid w:val="000F2BBB"/>
    <w:rsid w:val="000F31B0"/>
    <w:rsid w:val="000F3F06"/>
    <w:rsid w:val="000F472E"/>
    <w:rsid w:val="000F65C3"/>
    <w:rsid w:val="000F796A"/>
    <w:rsid w:val="0010061D"/>
    <w:rsid w:val="00100AA9"/>
    <w:rsid w:val="00101BD1"/>
    <w:rsid w:val="00102C7A"/>
    <w:rsid w:val="001053F0"/>
    <w:rsid w:val="001065D7"/>
    <w:rsid w:val="0011091D"/>
    <w:rsid w:val="00111208"/>
    <w:rsid w:val="001118ED"/>
    <w:rsid w:val="00111C4C"/>
    <w:rsid w:val="00113591"/>
    <w:rsid w:val="00113E5B"/>
    <w:rsid w:val="00115E67"/>
    <w:rsid w:val="00117F7B"/>
    <w:rsid w:val="001204A9"/>
    <w:rsid w:val="00120C78"/>
    <w:rsid w:val="00121B05"/>
    <w:rsid w:val="00124C35"/>
    <w:rsid w:val="00124F22"/>
    <w:rsid w:val="001259EC"/>
    <w:rsid w:val="00125C57"/>
    <w:rsid w:val="00126080"/>
    <w:rsid w:val="00126493"/>
    <w:rsid w:val="001265EA"/>
    <w:rsid w:val="001266E8"/>
    <w:rsid w:val="001306CB"/>
    <w:rsid w:val="001319EE"/>
    <w:rsid w:val="00131C88"/>
    <w:rsid w:val="00132A08"/>
    <w:rsid w:val="00133006"/>
    <w:rsid w:val="001332A6"/>
    <w:rsid w:val="00133A03"/>
    <w:rsid w:val="00133A61"/>
    <w:rsid w:val="0013438D"/>
    <w:rsid w:val="00134FA6"/>
    <w:rsid w:val="001353C2"/>
    <w:rsid w:val="001356D8"/>
    <w:rsid w:val="00135764"/>
    <w:rsid w:val="00136D6B"/>
    <w:rsid w:val="00140F9E"/>
    <w:rsid w:val="001411CD"/>
    <w:rsid w:val="00141488"/>
    <w:rsid w:val="001417A7"/>
    <w:rsid w:val="00142074"/>
    <w:rsid w:val="0014435F"/>
    <w:rsid w:val="00145E20"/>
    <w:rsid w:val="00146AA8"/>
    <w:rsid w:val="00147457"/>
    <w:rsid w:val="00150DA0"/>
    <w:rsid w:val="00152A2E"/>
    <w:rsid w:val="00152FF8"/>
    <w:rsid w:val="00153BD0"/>
    <w:rsid w:val="00153E6D"/>
    <w:rsid w:val="00155481"/>
    <w:rsid w:val="00156572"/>
    <w:rsid w:val="00156AB2"/>
    <w:rsid w:val="00156C07"/>
    <w:rsid w:val="00161853"/>
    <w:rsid w:val="00161A03"/>
    <w:rsid w:val="00161E3E"/>
    <w:rsid w:val="00162A23"/>
    <w:rsid w:val="00162EA2"/>
    <w:rsid w:val="001635A3"/>
    <w:rsid w:val="001641E3"/>
    <w:rsid w:val="00164585"/>
    <w:rsid w:val="00164B43"/>
    <w:rsid w:val="00170AF5"/>
    <w:rsid w:val="00171DC3"/>
    <w:rsid w:val="001726B8"/>
    <w:rsid w:val="0017404B"/>
    <w:rsid w:val="001801BA"/>
    <w:rsid w:val="001801EC"/>
    <w:rsid w:val="00181350"/>
    <w:rsid w:val="001826B9"/>
    <w:rsid w:val="00183C7A"/>
    <w:rsid w:val="0018503B"/>
    <w:rsid w:val="00193CA0"/>
    <w:rsid w:val="001942F4"/>
    <w:rsid w:val="00194C04"/>
    <w:rsid w:val="00195C5B"/>
    <w:rsid w:val="00197261"/>
    <w:rsid w:val="001A2C48"/>
    <w:rsid w:val="001A3E2E"/>
    <w:rsid w:val="001A4D2E"/>
    <w:rsid w:val="001A4FF0"/>
    <w:rsid w:val="001A5FC9"/>
    <w:rsid w:val="001A73EE"/>
    <w:rsid w:val="001A76E9"/>
    <w:rsid w:val="001A7AAD"/>
    <w:rsid w:val="001B118A"/>
    <w:rsid w:val="001B23E7"/>
    <w:rsid w:val="001B2656"/>
    <w:rsid w:val="001B50F9"/>
    <w:rsid w:val="001B52F4"/>
    <w:rsid w:val="001B7C08"/>
    <w:rsid w:val="001C0FB7"/>
    <w:rsid w:val="001C1589"/>
    <w:rsid w:val="001C1648"/>
    <w:rsid w:val="001C3BB1"/>
    <w:rsid w:val="001C6243"/>
    <w:rsid w:val="001C694B"/>
    <w:rsid w:val="001C6FB3"/>
    <w:rsid w:val="001C71A9"/>
    <w:rsid w:val="001C7A5A"/>
    <w:rsid w:val="001C7AC4"/>
    <w:rsid w:val="001D2228"/>
    <w:rsid w:val="001D270D"/>
    <w:rsid w:val="001D3B51"/>
    <w:rsid w:val="001D4761"/>
    <w:rsid w:val="001D497E"/>
    <w:rsid w:val="001D4A6C"/>
    <w:rsid w:val="001D4DDB"/>
    <w:rsid w:val="001D5076"/>
    <w:rsid w:val="001D5925"/>
    <w:rsid w:val="001E316E"/>
    <w:rsid w:val="001E3386"/>
    <w:rsid w:val="001E378E"/>
    <w:rsid w:val="001E37C5"/>
    <w:rsid w:val="001E3D77"/>
    <w:rsid w:val="001E4386"/>
    <w:rsid w:val="001E5F7B"/>
    <w:rsid w:val="001E76F9"/>
    <w:rsid w:val="001F3B2D"/>
    <w:rsid w:val="001F66F9"/>
    <w:rsid w:val="001F77BC"/>
    <w:rsid w:val="00200121"/>
    <w:rsid w:val="0020168C"/>
    <w:rsid w:val="0020245D"/>
    <w:rsid w:val="0020293C"/>
    <w:rsid w:val="00202B3A"/>
    <w:rsid w:val="002036E3"/>
    <w:rsid w:val="00205187"/>
    <w:rsid w:val="002055E6"/>
    <w:rsid w:val="00206CC6"/>
    <w:rsid w:val="00210436"/>
    <w:rsid w:val="002135F1"/>
    <w:rsid w:val="0021491A"/>
    <w:rsid w:val="0021498B"/>
    <w:rsid w:val="00215466"/>
    <w:rsid w:val="00217540"/>
    <w:rsid w:val="00217E19"/>
    <w:rsid w:val="002207F0"/>
    <w:rsid w:val="00222FA5"/>
    <w:rsid w:val="002236F4"/>
    <w:rsid w:val="00223782"/>
    <w:rsid w:val="00225359"/>
    <w:rsid w:val="002269F0"/>
    <w:rsid w:val="0022792C"/>
    <w:rsid w:val="00227D36"/>
    <w:rsid w:val="00227E24"/>
    <w:rsid w:val="00231BAB"/>
    <w:rsid w:val="0023269E"/>
    <w:rsid w:val="00232A77"/>
    <w:rsid w:val="00233A84"/>
    <w:rsid w:val="00234353"/>
    <w:rsid w:val="00234BBC"/>
    <w:rsid w:val="00234C7C"/>
    <w:rsid w:val="00234EF1"/>
    <w:rsid w:val="002355DF"/>
    <w:rsid w:val="00236E90"/>
    <w:rsid w:val="0023730F"/>
    <w:rsid w:val="0024118B"/>
    <w:rsid w:val="00243278"/>
    <w:rsid w:val="002434C5"/>
    <w:rsid w:val="00243973"/>
    <w:rsid w:val="002440C7"/>
    <w:rsid w:val="00245BB9"/>
    <w:rsid w:val="00245FDD"/>
    <w:rsid w:val="002462C5"/>
    <w:rsid w:val="002478BA"/>
    <w:rsid w:val="0025028D"/>
    <w:rsid w:val="00250304"/>
    <w:rsid w:val="002504D6"/>
    <w:rsid w:val="00251B8A"/>
    <w:rsid w:val="00252AC6"/>
    <w:rsid w:val="002531DB"/>
    <w:rsid w:val="00253200"/>
    <w:rsid w:val="0025561C"/>
    <w:rsid w:val="0025592E"/>
    <w:rsid w:val="00255B00"/>
    <w:rsid w:val="00255DAB"/>
    <w:rsid w:val="0025768D"/>
    <w:rsid w:val="0026032D"/>
    <w:rsid w:val="002610BD"/>
    <w:rsid w:val="002615F8"/>
    <w:rsid w:val="00263FEE"/>
    <w:rsid w:val="0026438F"/>
    <w:rsid w:val="002656E3"/>
    <w:rsid w:val="00267487"/>
    <w:rsid w:val="00270006"/>
    <w:rsid w:val="0027038C"/>
    <w:rsid w:val="00272F9E"/>
    <w:rsid w:val="002747C7"/>
    <w:rsid w:val="0027569C"/>
    <w:rsid w:val="00275CAA"/>
    <w:rsid w:val="00276D67"/>
    <w:rsid w:val="00277672"/>
    <w:rsid w:val="0028395A"/>
    <w:rsid w:val="00284CA1"/>
    <w:rsid w:val="00284EA9"/>
    <w:rsid w:val="00285F4D"/>
    <w:rsid w:val="002866EB"/>
    <w:rsid w:val="002867BD"/>
    <w:rsid w:val="00286A40"/>
    <w:rsid w:val="002928BA"/>
    <w:rsid w:val="0029461F"/>
    <w:rsid w:val="00294A77"/>
    <w:rsid w:val="00294D9C"/>
    <w:rsid w:val="002955A1"/>
    <w:rsid w:val="0029762B"/>
    <w:rsid w:val="002A042C"/>
    <w:rsid w:val="002A0DF1"/>
    <w:rsid w:val="002A2AFC"/>
    <w:rsid w:val="002A2CEF"/>
    <w:rsid w:val="002A4955"/>
    <w:rsid w:val="002A6045"/>
    <w:rsid w:val="002B0558"/>
    <w:rsid w:val="002B2778"/>
    <w:rsid w:val="002B27AD"/>
    <w:rsid w:val="002B406E"/>
    <w:rsid w:val="002B418E"/>
    <w:rsid w:val="002B493A"/>
    <w:rsid w:val="002B7D4E"/>
    <w:rsid w:val="002C0806"/>
    <w:rsid w:val="002C194C"/>
    <w:rsid w:val="002C60C1"/>
    <w:rsid w:val="002C6AC4"/>
    <w:rsid w:val="002C6B14"/>
    <w:rsid w:val="002D30C4"/>
    <w:rsid w:val="002D3100"/>
    <w:rsid w:val="002D34BE"/>
    <w:rsid w:val="002D391D"/>
    <w:rsid w:val="002D4544"/>
    <w:rsid w:val="002D5D3A"/>
    <w:rsid w:val="002D6ED4"/>
    <w:rsid w:val="002E0F2A"/>
    <w:rsid w:val="002E62E3"/>
    <w:rsid w:val="002E63B9"/>
    <w:rsid w:val="002E6B68"/>
    <w:rsid w:val="002F03BB"/>
    <w:rsid w:val="002F0469"/>
    <w:rsid w:val="002F1C94"/>
    <w:rsid w:val="002F203B"/>
    <w:rsid w:val="002F30A4"/>
    <w:rsid w:val="002F3227"/>
    <w:rsid w:val="002F371E"/>
    <w:rsid w:val="002F5B1C"/>
    <w:rsid w:val="002F5B1D"/>
    <w:rsid w:val="002F65A1"/>
    <w:rsid w:val="002F7250"/>
    <w:rsid w:val="002F73A2"/>
    <w:rsid w:val="002F7E64"/>
    <w:rsid w:val="00302301"/>
    <w:rsid w:val="00304866"/>
    <w:rsid w:val="00305486"/>
    <w:rsid w:val="003056A5"/>
    <w:rsid w:val="00305F14"/>
    <w:rsid w:val="00306111"/>
    <w:rsid w:val="00306214"/>
    <w:rsid w:val="00307155"/>
    <w:rsid w:val="00307578"/>
    <w:rsid w:val="00307997"/>
    <w:rsid w:val="003100C5"/>
    <w:rsid w:val="00310654"/>
    <w:rsid w:val="0031080C"/>
    <w:rsid w:val="00310F09"/>
    <w:rsid w:val="00311502"/>
    <w:rsid w:val="003124E4"/>
    <w:rsid w:val="003129EF"/>
    <w:rsid w:val="0031541C"/>
    <w:rsid w:val="00316419"/>
    <w:rsid w:val="00316F8D"/>
    <w:rsid w:val="00317961"/>
    <w:rsid w:val="00320390"/>
    <w:rsid w:val="00320980"/>
    <w:rsid w:val="003212DE"/>
    <w:rsid w:val="0032201B"/>
    <w:rsid w:val="003228D9"/>
    <w:rsid w:val="00323089"/>
    <w:rsid w:val="003239AF"/>
    <w:rsid w:val="00323DF9"/>
    <w:rsid w:val="0032438E"/>
    <w:rsid w:val="003311FD"/>
    <w:rsid w:val="00335F5C"/>
    <w:rsid w:val="00335F73"/>
    <w:rsid w:val="0034057D"/>
    <w:rsid w:val="0034137E"/>
    <w:rsid w:val="003418F6"/>
    <w:rsid w:val="00341E2B"/>
    <w:rsid w:val="003428E4"/>
    <w:rsid w:val="003431AA"/>
    <w:rsid w:val="0034332F"/>
    <w:rsid w:val="00343A07"/>
    <w:rsid w:val="00343CED"/>
    <w:rsid w:val="00344BB9"/>
    <w:rsid w:val="00344EB8"/>
    <w:rsid w:val="00346043"/>
    <w:rsid w:val="003475A8"/>
    <w:rsid w:val="003509E3"/>
    <w:rsid w:val="00350FC9"/>
    <w:rsid w:val="00353A61"/>
    <w:rsid w:val="00355882"/>
    <w:rsid w:val="00361841"/>
    <w:rsid w:val="00361894"/>
    <w:rsid w:val="00362C40"/>
    <w:rsid w:val="003651AC"/>
    <w:rsid w:val="0036742C"/>
    <w:rsid w:val="00371655"/>
    <w:rsid w:val="00371D14"/>
    <w:rsid w:val="00372E56"/>
    <w:rsid w:val="00376A98"/>
    <w:rsid w:val="00377392"/>
    <w:rsid w:val="00380028"/>
    <w:rsid w:val="00381333"/>
    <w:rsid w:val="00382C59"/>
    <w:rsid w:val="00382F83"/>
    <w:rsid w:val="003839A7"/>
    <w:rsid w:val="00384AA2"/>
    <w:rsid w:val="00384B69"/>
    <w:rsid w:val="003852D7"/>
    <w:rsid w:val="0038605B"/>
    <w:rsid w:val="003860F4"/>
    <w:rsid w:val="003866E3"/>
    <w:rsid w:val="00386C88"/>
    <w:rsid w:val="00386EF3"/>
    <w:rsid w:val="00394251"/>
    <w:rsid w:val="003A2254"/>
    <w:rsid w:val="003A4A51"/>
    <w:rsid w:val="003A790E"/>
    <w:rsid w:val="003B064E"/>
    <w:rsid w:val="003B1423"/>
    <w:rsid w:val="003B2E4B"/>
    <w:rsid w:val="003B2EEF"/>
    <w:rsid w:val="003B3DA0"/>
    <w:rsid w:val="003B51D6"/>
    <w:rsid w:val="003B566E"/>
    <w:rsid w:val="003B66D5"/>
    <w:rsid w:val="003C047D"/>
    <w:rsid w:val="003C0693"/>
    <w:rsid w:val="003C31EB"/>
    <w:rsid w:val="003C56E3"/>
    <w:rsid w:val="003C5897"/>
    <w:rsid w:val="003C66B4"/>
    <w:rsid w:val="003C6ECB"/>
    <w:rsid w:val="003C74E2"/>
    <w:rsid w:val="003D217C"/>
    <w:rsid w:val="003D3012"/>
    <w:rsid w:val="003D4E70"/>
    <w:rsid w:val="003D4E85"/>
    <w:rsid w:val="003E352E"/>
    <w:rsid w:val="003E7750"/>
    <w:rsid w:val="003F21EA"/>
    <w:rsid w:val="003F439C"/>
    <w:rsid w:val="003F4857"/>
    <w:rsid w:val="003F56E8"/>
    <w:rsid w:val="003F6F72"/>
    <w:rsid w:val="003F75A9"/>
    <w:rsid w:val="00400A94"/>
    <w:rsid w:val="004010FA"/>
    <w:rsid w:val="0040184C"/>
    <w:rsid w:val="0040401B"/>
    <w:rsid w:val="00406AC6"/>
    <w:rsid w:val="00410C47"/>
    <w:rsid w:val="004131D6"/>
    <w:rsid w:val="0041361A"/>
    <w:rsid w:val="0041371E"/>
    <w:rsid w:val="00414244"/>
    <w:rsid w:val="00417AA9"/>
    <w:rsid w:val="004206EB"/>
    <w:rsid w:val="00422759"/>
    <w:rsid w:val="00422E3B"/>
    <w:rsid w:val="00424C42"/>
    <w:rsid w:val="0042637D"/>
    <w:rsid w:val="00427598"/>
    <w:rsid w:val="00427CCE"/>
    <w:rsid w:val="004301F5"/>
    <w:rsid w:val="004328C5"/>
    <w:rsid w:val="004339C5"/>
    <w:rsid w:val="00434E46"/>
    <w:rsid w:val="004372BC"/>
    <w:rsid w:val="00437AD8"/>
    <w:rsid w:val="00437D88"/>
    <w:rsid w:val="004408FB"/>
    <w:rsid w:val="00440CC4"/>
    <w:rsid w:val="00443333"/>
    <w:rsid w:val="00446FF3"/>
    <w:rsid w:val="00447590"/>
    <w:rsid w:val="00447778"/>
    <w:rsid w:val="00447AAF"/>
    <w:rsid w:val="00447DB8"/>
    <w:rsid w:val="00450782"/>
    <w:rsid w:val="0045304A"/>
    <w:rsid w:val="00453427"/>
    <w:rsid w:val="00453681"/>
    <w:rsid w:val="0045699C"/>
    <w:rsid w:val="00457E6C"/>
    <w:rsid w:val="00460AA1"/>
    <w:rsid w:val="00461153"/>
    <w:rsid w:val="00462651"/>
    <w:rsid w:val="00462F0C"/>
    <w:rsid w:val="0046484B"/>
    <w:rsid w:val="00466793"/>
    <w:rsid w:val="00467828"/>
    <w:rsid w:val="0047076C"/>
    <w:rsid w:val="00471754"/>
    <w:rsid w:val="004728A0"/>
    <w:rsid w:val="00472D74"/>
    <w:rsid w:val="0047420A"/>
    <w:rsid w:val="00474FFA"/>
    <w:rsid w:val="0047592C"/>
    <w:rsid w:val="0047768C"/>
    <w:rsid w:val="004806FA"/>
    <w:rsid w:val="004822B2"/>
    <w:rsid w:val="00483213"/>
    <w:rsid w:val="00486785"/>
    <w:rsid w:val="004910B8"/>
    <w:rsid w:val="004911A7"/>
    <w:rsid w:val="00493011"/>
    <w:rsid w:val="004933DC"/>
    <w:rsid w:val="00493CC3"/>
    <w:rsid w:val="00494BBB"/>
    <w:rsid w:val="004957A3"/>
    <w:rsid w:val="004962C4"/>
    <w:rsid w:val="004A0E1E"/>
    <w:rsid w:val="004A1075"/>
    <w:rsid w:val="004A1A7C"/>
    <w:rsid w:val="004A33E2"/>
    <w:rsid w:val="004A3F24"/>
    <w:rsid w:val="004A546D"/>
    <w:rsid w:val="004A7731"/>
    <w:rsid w:val="004A7C16"/>
    <w:rsid w:val="004B0E77"/>
    <w:rsid w:val="004B1555"/>
    <w:rsid w:val="004B3747"/>
    <w:rsid w:val="004B5C9B"/>
    <w:rsid w:val="004B77DD"/>
    <w:rsid w:val="004C01EC"/>
    <w:rsid w:val="004C0664"/>
    <w:rsid w:val="004C0FBA"/>
    <w:rsid w:val="004C2185"/>
    <w:rsid w:val="004C3275"/>
    <w:rsid w:val="004C3582"/>
    <w:rsid w:val="004C4742"/>
    <w:rsid w:val="004C5F93"/>
    <w:rsid w:val="004C6977"/>
    <w:rsid w:val="004C7C8F"/>
    <w:rsid w:val="004D08A1"/>
    <w:rsid w:val="004D167D"/>
    <w:rsid w:val="004D1F3E"/>
    <w:rsid w:val="004D24B9"/>
    <w:rsid w:val="004D4170"/>
    <w:rsid w:val="004D53C7"/>
    <w:rsid w:val="004D6074"/>
    <w:rsid w:val="004D708D"/>
    <w:rsid w:val="004D78D6"/>
    <w:rsid w:val="004D7CA4"/>
    <w:rsid w:val="004E0485"/>
    <w:rsid w:val="004E0733"/>
    <w:rsid w:val="004E44CF"/>
    <w:rsid w:val="004E5B6B"/>
    <w:rsid w:val="004E63B1"/>
    <w:rsid w:val="004E76C1"/>
    <w:rsid w:val="004E7730"/>
    <w:rsid w:val="004F0381"/>
    <w:rsid w:val="004F0C0A"/>
    <w:rsid w:val="004F34E1"/>
    <w:rsid w:val="004F41E5"/>
    <w:rsid w:val="004F44D3"/>
    <w:rsid w:val="004F5624"/>
    <w:rsid w:val="004F64CD"/>
    <w:rsid w:val="004F69F2"/>
    <w:rsid w:val="004F7C0C"/>
    <w:rsid w:val="0050040F"/>
    <w:rsid w:val="00500486"/>
    <w:rsid w:val="00500C6C"/>
    <w:rsid w:val="00501D30"/>
    <w:rsid w:val="005029DE"/>
    <w:rsid w:val="00502F99"/>
    <w:rsid w:val="005049A2"/>
    <w:rsid w:val="005103C6"/>
    <w:rsid w:val="00510721"/>
    <w:rsid w:val="00511875"/>
    <w:rsid w:val="00511E27"/>
    <w:rsid w:val="00512220"/>
    <w:rsid w:val="00514951"/>
    <w:rsid w:val="005156BA"/>
    <w:rsid w:val="005173F5"/>
    <w:rsid w:val="005219E5"/>
    <w:rsid w:val="005242F1"/>
    <w:rsid w:val="00524954"/>
    <w:rsid w:val="00524E4E"/>
    <w:rsid w:val="005264D4"/>
    <w:rsid w:val="00527277"/>
    <w:rsid w:val="00527623"/>
    <w:rsid w:val="00531571"/>
    <w:rsid w:val="0053380A"/>
    <w:rsid w:val="0053482F"/>
    <w:rsid w:val="0053678F"/>
    <w:rsid w:val="00537517"/>
    <w:rsid w:val="0054060B"/>
    <w:rsid w:val="00540DE3"/>
    <w:rsid w:val="00542371"/>
    <w:rsid w:val="005429C0"/>
    <w:rsid w:val="005431B5"/>
    <w:rsid w:val="00543CEF"/>
    <w:rsid w:val="00543EC6"/>
    <w:rsid w:val="00544272"/>
    <w:rsid w:val="00544BDE"/>
    <w:rsid w:val="00547728"/>
    <w:rsid w:val="00547EF2"/>
    <w:rsid w:val="005503BA"/>
    <w:rsid w:val="00551C3E"/>
    <w:rsid w:val="0055216F"/>
    <w:rsid w:val="005527D9"/>
    <w:rsid w:val="00552C38"/>
    <w:rsid w:val="00554582"/>
    <w:rsid w:val="00555694"/>
    <w:rsid w:val="005570D4"/>
    <w:rsid w:val="00557AB3"/>
    <w:rsid w:val="00560055"/>
    <w:rsid w:val="005610EF"/>
    <w:rsid w:val="00561326"/>
    <w:rsid w:val="0056500B"/>
    <w:rsid w:val="00565370"/>
    <w:rsid w:val="00565E78"/>
    <w:rsid w:val="00565FAA"/>
    <w:rsid w:val="00566A6B"/>
    <w:rsid w:val="005673FC"/>
    <w:rsid w:val="00567769"/>
    <w:rsid w:val="00567928"/>
    <w:rsid w:val="00567F36"/>
    <w:rsid w:val="005703FD"/>
    <w:rsid w:val="00572B0D"/>
    <w:rsid w:val="005737D5"/>
    <w:rsid w:val="00573DA4"/>
    <w:rsid w:val="00576C7F"/>
    <w:rsid w:val="00576D3A"/>
    <w:rsid w:val="0058000B"/>
    <w:rsid w:val="005816AF"/>
    <w:rsid w:val="00582202"/>
    <w:rsid w:val="00583A86"/>
    <w:rsid w:val="005849E0"/>
    <w:rsid w:val="005852BB"/>
    <w:rsid w:val="00591C1A"/>
    <w:rsid w:val="00593CF8"/>
    <w:rsid w:val="005948A0"/>
    <w:rsid w:val="0059504C"/>
    <w:rsid w:val="005951ED"/>
    <w:rsid w:val="00596028"/>
    <w:rsid w:val="00596E4D"/>
    <w:rsid w:val="005A01DA"/>
    <w:rsid w:val="005A097E"/>
    <w:rsid w:val="005A2236"/>
    <w:rsid w:val="005A2921"/>
    <w:rsid w:val="005A35B8"/>
    <w:rsid w:val="005A53FE"/>
    <w:rsid w:val="005B015D"/>
    <w:rsid w:val="005B14F3"/>
    <w:rsid w:val="005B1AC8"/>
    <w:rsid w:val="005B201D"/>
    <w:rsid w:val="005B5BB5"/>
    <w:rsid w:val="005B5BC2"/>
    <w:rsid w:val="005B76EB"/>
    <w:rsid w:val="005C02F1"/>
    <w:rsid w:val="005C07D1"/>
    <w:rsid w:val="005C1B01"/>
    <w:rsid w:val="005C1C09"/>
    <w:rsid w:val="005C22AB"/>
    <w:rsid w:val="005C2D27"/>
    <w:rsid w:val="005C51BD"/>
    <w:rsid w:val="005C549B"/>
    <w:rsid w:val="005C5B32"/>
    <w:rsid w:val="005C67D8"/>
    <w:rsid w:val="005D003D"/>
    <w:rsid w:val="005D1169"/>
    <w:rsid w:val="005D2AB3"/>
    <w:rsid w:val="005D3A4A"/>
    <w:rsid w:val="005D428B"/>
    <w:rsid w:val="005D671B"/>
    <w:rsid w:val="005D6A38"/>
    <w:rsid w:val="005D6AA7"/>
    <w:rsid w:val="005D740D"/>
    <w:rsid w:val="005E032D"/>
    <w:rsid w:val="005E09C9"/>
    <w:rsid w:val="005E0D55"/>
    <w:rsid w:val="005E1DD0"/>
    <w:rsid w:val="005E498C"/>
    <w:rsid w:val="005E63FD"/>
    <w:rsid w:val="005E7091"/>
    <w:rsid w:val="005E7F20"/>
    <w:rsid w:val="005F059A"/>
    <w:rsid w:val="005F05AE"/>
    <w:rsid w:val="005F0802"/>
    <w:rsid w:val="005F19D0"/>
    <w:rsid w:val="005F1F8A"/>
    <w:rsid w:val="005F3060"/>
    <w:rsid w:val="005F308B"/>
    <w:rsid w:val="005F4159"/>
    <w:rsid w:val="005F473D"/>
    <w:rsid w:val="005F49C5"/>
    <w:rsid w:val="005F503F"/>
    <w:rsid w:val="005F5D9B"/>
    <w:rsid w:val="005F5E36"/>
    <w:rsid w:val="005F70FE"/>
    <w:rsid w:val="0060047B"/>
    <w:rsid w:val="0060257E"/>
    <w:rsid w:val="00603DCE"/>
    <w:rsid w:val="006043E1"/>
    <w:rsid w:val="00605141"/>
    <w:rsid w:val="00605ACF"/>
    <w:rsid w:val="00606246"/>
    <w:rsid w:val="00606C79"/>
    <w:rsid w:val="00607361"/>
    <w:rsid w:val="006076AC"/>
    <w:rsid w:val="00607B89"/>
    <w:rsid w:val="0061103B"/>
    <w:rsid w:val="006116AD"/>
    <w:rsid w:val="00611729"/>
    <w:rsid w:val="00612B43"/>
    <w:rsid w:val="00614321"/>
    <w:rsid w:val="00615700"/>
    <w:rsid w:val="00615B3D"/>
    <w:rsid w:val="006212E9"/>
    <w:rsid w:val="00623167"/>
    <w:rsid w:val="0062457E"/>
    <w:rsid w:val="006245BF"/>
    <w:rsid w:val="00625448"/>
    <w:rsid w:val="00627D50"/>
    <w:rsid w:val="00630990"/>
    <w:rsid w:val="00632E8C"/>
    <w:rsid w:val="00633CD5"/>
    <w:rsid w:val="00635772"/>
    <w:rsid w:val="0063637E"/>
    <w:rsid w:val="00636382"/>
    <w:rsid w:val="00637E76"/>
    <w:rsid w:val="00642BAC"/>
    <w:rsid w:val="00642E95"/>
    <w:rsid w:val="00643885"/>
    <w:rsid w:val="00644DB9"/>
    <w:rsid w:val="006457BD"/>
    <w:rsid w:val="0064793F"/>
    <w:rsid w:val="00647A85"/>
    <w:rsid w:val="00652141"/>
    <w:rsid w:val="00654A9F"/>
    <w:rsid w:val="00654D05"/>
    <w:rsid w:val="00654ECF"/>
    <w:rsid w:val="00655B50"/>
    <w:rsid w:val="0065760F"/>
    <w:rsid w:val="00660EB7"/>
    <w:rsid w:val="00661897"/>
    <w:rsid w:val="00662CB9"/>
    <w:rsid w:val="006632F4"/>
    <w:rsid w:val="006636F8"/>
    <w:rsid w:val="00663E45"/>
    <w:rsid w:val="00664635"/>
    <w:rsid w:val="00664B17"/>
    <w:rsid w:val="00665858"/>
    <w:rsid w:val="00665DEF"/>
    <w:rsid w:val="006665D7"/>
    <w:rsid w:val="0067060D"/>
    <w:rsid w:val="006709B7"/>
    <w:rsid w:val="00670C44"/>
    <w:rsid w:val="006715C6"/>
    <w:rsid w:val="006717FB"/>
    <w:rsid w:val="00673A63"/>
    <w:rsid w:val="00674484"/>
    <w:rsid w:val="00674C0B"/>
    <w:rsid w:val="00676DF4"/>
    <w:rsid w:val="00677AF7"/>
    <w:rsid w:val="00677D33"/>
    <w:rsid w:val="0068065F"/>
    <w:rsid w:val="00683414"/>
    <w:rsid w:val="00683512"/>
    <w:rsid w:val="00683B91"/>
    <w:rsid w:val="00683F67"/>
    <w:rsid w:val="0068490C"/>
    <w:rsid w:val="006857D1"/>
    <w:rsid w:val="00686935"/>
    <w:rsid w:val="006900CE"/>
    <w:rsid w:val="006909E6"/>
    <w:rsid w:val="00691803"/>
    <w:rsid w:val="00691CC8"/>
    <w:rsid w:val="00693B51"/>
    <w:rsid w:val="00693CDB"/>
    <w:rsid w:val="00693D22"/>
    <w:rsid w:val="006941C2"/>
    <w:rsid w:val="00695AFC"/>
    <w:rsid w:val="0069638F"/>
    <w:rsid w:val="00696933"/>
    <w:rsid w:val="006A0BDF"/>
    <w:rsid w:val="006A0C70"/>
    <w:rsid w:val="006A1186"/>
    <w:rsid w:val="006A3C3A"/>
    <w:rsid w:val="006A4810"/>
    <w:rsid w:val="006A52FD"/>
    <w:rsid w:val="006A533F"/>
    <w:rsid w:val="006A6071"/>
    <w:rsid w:val="006A665A"/>
    <w:rsid w:val="006A68E4"/>
    <w:rsid w:val="006A6D06"/>
    <w:rsid w:val="006B2067"/>
    <w:rsid w:val="006B2A5F"/>
    <w:rsid w:val="006B42B0"/>
    <w:rsid w:val="006B4FB4"/>
    <w:rsid w:val="006B4FD2"/>
    <w:rsid w:val="006B5BAB"/>
    <w:rsid w:val="006B62B1"/>
    <w:rsid w:val="006B6D28"/>
    <w:rsid w:val="006B7C66"/>
    <w:rsid w:val="006C0DA3"/>
    <w:rsid w:val="006C0E04"/>
    <w:rsid w:val="006C0FDA"/>
    <w:rsid w:val="006C1646"/>
    <w:rsid w:val="006C35B8"/>
    <w:rsid w:val="006C432B"/>
    <w:rsid w:val="006C4ECB"/>
    <w:rsid w:val="006C56CC"/>
    <w:rsid w:val="006C5841"/>
    <w:rsid w:val="006C69A1"/>
    <w:rsid w:val="006D124B"/>
    <w:rsid w:val="006D48EC"/>
    <w:rsid w:val="006D5D85"/>
    <w:rsid w:val="006D66F0"/>
    <w:rsid w:val="006D7B16"/>
    <w:rsid w:val="006E15A1"/>
    <w:rsid w:val="006E310F"/>
    <w:rsid w:val="006E51B1"/>
    <w:rsid w:val="006E5625"/>
    <w:rsid w:val="006E5800"/>
    <w:rsid w:val="006F01AD"/>
    <w:rsid w:val="006F1991"/>
    <w:rsid w:val="006F27F2"/>
    <w:rsid w:val="006F297A"/>
    <w:rsid w:val="006F318D"/>
    <w:rsid w:val="006F3390"/>
    <w:rsid w:val="006F3D85"/>
    <w:rsid w:val="007018B9"/>
    <w:rsid w:val="007040C2"/>
    <w:rsid w:val="007056AF"/>
    <w:rsid w:val="00705D98"/>
    <w:rsid w:val="00706635"/>
    <w:rsid w:val="00706ECC"/>
    <w:rsid w:val="0070706B"/>
    <w:rsid w:val="007074E6"/>
    <w:rsid w:val="0071016C"/>
    <w:rsid w:val="00710E68"/>
    <w:rsid w:val="00711253"/>
    <w:rsid w:val="00711947"/>
    <w:rsid w:val="00715782"/>
    <w:rsid w:val="00717AF1"/>
    <w:rsid w:val="00720533"/>
    <w:rsid w:val="00720FF7"/>
    <w:rsid w:val="007213A4"/>
    <w:rsid w:val="00722AAB"/>
    <w:rsid w:val="0072316D"/>
    <w:rsid w:val="00723346"/>
    <w:rsid w:val="00723A0A"/>
    <w:rsid w:val="00723E9F"/>
    <w:rsid w:val="00724713"/>
    <w:rsid w:val="00724B2C"/>
    <w:rsid w:val="00731148"/>
    <w:rsid w:val="00731769"/>
    <w:rsid w:val="00732CC4"/>
    <w:rsid w:val="00734969"/>
    <w:rsid w:val="00737403"/>
    <w:rsid w:val="00741246"/>
    <w:rsid w:val="00741755"/>
    <w:rsid w:val="00742976"/>
    <w:rsid w:val="00742CF3"/>
    <w:rsid w:val="00743BB2"/>
    <w:rsid w:val="00744083"/>
    <w:rsid w:val="007447C1"/>
    <w:rsid w:val="00745934"/>
    <w:rsid w:val="00745AEF"/>
    <w:rsid w:val="007465C2"/>
    <w:rsid w:val="00746C02"/>
    <w:rsid w:val="007475F2"/>
    <w:rsid w:val="00747BAA"/>
    <w:rsid w:val="0075044A"/>
    <w:rsid w:val="007516C9"/>
    <w:rsid w:val="00752150"/>
    <w:rsid w:val="00752BFA"/>
    <w:rsid w:val="00752E83"/>
    <w:rsid w:val="00755D2D"/>
    <w:rsid w:val="00760772"/>
    <w:rsid w:val="00762066"/>
    <w:rsid w:val="00762318"/>
    <w:rsid w:val="00762E2E"/>
    <w:rsid w:val="00763843"/>
    <w:rsid w:val="00763CC8"/>
    <w:rsid w:val="007642CB"/>
    <w:rsid w:val="00764B85"/>
    <w:rsid w:val="00764DBE"/>
    <w:rsid w:val="00767645"/>
    <w:rsid w:val="0077133E"/>
    <w:rsid w:val="00771F02"/>
    <w:rsid w:val="00772BDC"/>
    <w:rsid w:val="00773C61"/>
    <w:rsid w:val="00774A75"/>
    <w:rsid w:val="0077594D"/>
    <w:rsid w:val="00777EEE"/>
    <w:rsid w:val="00780746"/>
    <w:rsid w:val="0078196C"/>
    <w:rsid w:val="00781B07"/>
    <w:rsid w:val="00783328"/>
    <w:rsid w:val="0078349A"/>
    <w:rsid w:val="00783B80"/>
    <w:rsid w:val="00784DE0"/>
    <w:rsid w:val="007852E9"/>
    <w:rsid w:val="00786057"/>
    <w:rsid w:val="00786693"/>
    <w:rsid w:val="007908FC"/>
    <w:rsid w:val="00791E58"/>
    <w:rsid w:val="007928E6"/>
    <w:rsid w:val="0079388A"/>
    <w:rsid w:val="007940B5"/>
    <w:rsid w:val="00794757"/>
    <w:rsid w:val="00794A39"/>
    <w:rsid w:val="00794B4A"/>
    <w:rsid w:val="007955A8"/>
    <w:rsid w:val="007960DA"/>
    <w:rsid w:val="007A0DF1"/>
    <w:rsid w:val="007A1A24"/>
    <w:rsid w:val="007A2056"/>
    <w:rsid w:val="007A2CDB"/>
    <w:rsid w:val="007A2FAA"/>
    <w:rsid w:val="007A4D2B"/>
    <w:rsid w:val="007A64C7"/>
    <w:rsid w:val="007A6A59"/>
    <w:rsid w:val="007A71CA"/>
    <w:rsid w:val="007A7C66"/>
    <w:rsid w:val="007B270F"/>
    <w:rsid w:val="007B4255"/>
    <w:rsid w:val="007B4E84"/>
    <w:rsid w:val="007B55D4"/>
    <w:rsid w:val="007C054E"/>
    <w:rsid w:val="007C0E11"/>
    <w:rsid w:val="007C28E9"/>
    <w:rsid w:val="007C2BA8"/>
    <w:rsid w:val="007C3586"/>
    <w:rsid w:val="007C3F6C"/>
    <w:rsid w:val="007C4E94"/>
    <w:rsid w:val="007C6B2E"/>
    <w:rsid w:val="007C7172"/>
    <w:rsid w:val="007C7B20"/>
    <w:rsid w:val="007D14FE"/>
    <w:rsid w:val="007D2DE3"/>
    <w:rsid w:val="007D5556"/>
    <w:rsid w:val="007D5B8E"/>
    <w:rsid w:val="007D5C07"/>
    <w:rsid w:val="007D66C1"/>
    <w:rsid w:val="007D7B33"/>
    <w:rsid w:val="007D7D52"/>
    <w:rsid w:val="007E0184"/>
    <w:rsid w:val="007E0A00"/>
    <w:rsid w:val="007E3ACA"/>
    <w:rsid w:val="007E5B09"/>
    <w:rsid w:val="007E5CEE"/>
    <w:rsid w:val="007E7494"/>
    <w:rsid w:val="007F290C"/>
    <w:rsid w:val="007F2E12"/>
    <w:rsid w:val="007F2FED"/>
    <w:rsid w:val="007F3241"/>
    <w:rsid w:val="007F3BB9"/>
    <w:rsid w:val="007F46B4"/>
    <w:rsid w:val="007F77FA"/>
    <w:rsid w:val="00800899"/>
    <w:rsid w:val="00800C3D"/>
    <w:rsid w:val="00801B9A"/>
    <w:rsid w:val="00802E40"/>
    <w:rsid w:val="00803222"/>
    <w:rsid w:val="008040CF"/>
    <w:rsid w:val="00804F3D"/>
    <w:rsid w:val="00804F80"/>
    <w:rsid w:val="00811075"/>
    <w:rsid w:val="0081197A"/>
    <w:rsid w:val="00811A7C"/>
    <w:rsid w:val="00812092"/>
    <w:rsid w:val="008125AD"/>
    <w:rsid w:val="008126A2"/>
    <w:rsid w:val="00813939"/>
    <w:rsid w:val="0081690A"/>
    <w:rsid w:val="008222CA"/>
    <w:rsid w:val="00823E85"/>
    <w:rsid w:val="00824780"/>
    <w:rsid w:val="00826180"/>
    <w:rsid w:val="008262D0"/>
    <w:rsid w:val="00826E11"/>
    <w:rsid w:val="00827410"/>
    <w:rsid w:val="00827500"/>
    <w:rsid w:val="008278C5"/>
    <w:rsid w:val="00827B7E"/>
    <w:rsid w:val="00830BE1"/>
    <w:rsid w:val="0083186B"/>
    <w:rsid w:val="00831FF4"/>
    <w:rsid w:val="008332C6"/>
    <w:rsid w:val="008368D2"/>
    <w:rsid w:val="00836DC3"/>
    <w:rsid w:val="00837686"/>
    <w:rsid w:val="008421B9"/>
    <w:rsid w:val="008426D6"/>
    <w:rsid w:val="0084272B"/>
    <w:rsid w:val="00845608"/>
    <w:rsid w:val="0084588A"/>
    <w:rsid w:val="00846526"/>
    <w:rsid w:val="008509C8"/>
    <w:rsid w:val="00851CDB"/>
    <w:rsid w:val="00851FAF"/>
    <w:rsid w:val="008531C8"/>
    <w:rsid w:val="00854E1E"/>
    <w:rsid w:val="00854FE4"/>
    <w:rsid w:val="008552AF"/>
    <w:rsid w:val="00856F59"/>
    <w:rsid w:val="00857ADF"/>
    <w:rsid w:val="00861400"/>
    <w:rsid w:val="00863285"/>
    <w:rsid w:val="008642D4"/>
    <w:rsid w:val="00864982"/>
    <w:rsid w:val="00866BCA"/>
    <w:rsid w:val="00866D22"/>
    <w:rsid w:val="00870571"/>
    <w:rsid w:val="008726A2"/>
    <w:rsid w:val="008743B8"/>
    <w:rsid w:val="00875C4E"/>
    <w:rsid w:val="008772E5"/>
    <w:rsid w:val="00880E4A"/>
    <w:rsid w:val="00882C0A"/>
    <w:rsid w:val="00883C96"/>
    <w:rsid w:val="00883D3C"/>
    <w:rsid w:val="00885451"/>
    <w:rsid w:val="00885A38"/>
    <w:rsid w:val="00885ABC"/>
    <w:rsid w:val="00885CDC"/>
    <w:rsid w:val="008862A0"/>
    <w:rsid w:val="0089069A"/>
    <w:rsid w:val="00891645"/>
    <w:rsid w:val="008926B5"/>
    <w:rsid w:val="008930AE"/>
    <w:rsid w:val="008937DB"/>
    <w:rsid w:val="00893EAB"/>
    <w:rsid w:val="008947A6"/>
    <w:rsid w:val="008957AE"/>
    <w:rsid w:val="0089687F"/>
    <w:rsid w:val="00897ACD"/>
    <w:rsid w:val="008A16F4"/>
    <w:rsid w:val="008A1A9E"/>
    <w:rsid w:val="008A2682"/>
    <w:rsid w:val="008A29CE"/>
    <w:rsid w:val="008A4263"/>
    <w:rsid w:val="008A4FE7"/>
    <w:rsid w:val="008A5A9F"/>
    <w:rsid w:val="008A7896"/>
    <w:rsid w:val="008A7D8D"/>
    <w:rsid w:val="008A7E29"/>
    <w:rsid w:val="008A7E94"/>
    <w:rsid w:val="008B0263"/>
    <w:rsid w:val="008B15AB"/>
    <w:rsid w:val="008B160F"/>
    <w:rsid w:val="008B1AE6"/>
    <w:rsid w:val="008B3575"/>
    <w:rsid w:val="008B3AD9"/>
    <w:rsid w:val="008B4623"/>
    <w:rsid w:val="008B4D92"/>
    <w:rsid w:val="008B4FB3"/>
    <w:rsid w:val="008B7708"/>
    <w:rsid w:val="008B7B5F"/>
    <w:rsid w:val="008C05C2"/>
    <w:rsid w:val="008C0682"/>
    <w:rsid w:val="008C17C3"/>
    <w:rsid w:val="008C33E5"/>
    <w:rsid w:val="008C3CF1"/>
    <w:rsid w:val="008C40C5"/>
    <w:rsid w:val="008C5506"/>
    <w:rsid w:val="008C5980"/>
    <w:rsid w:val="008C71A8"/>
    <w:rsid w:val="008D0B54"/>
    <w:rsid w:val="008D1A43"/>
    <w:rsid w:val="008D437D"/>
    <w:rsid w:val="008D748F"/>
    <w:rsid w:val="008D7E97"/>
    <w:rsid w:val="008E00B3"/>
    <w:rsid w:val="008E0487"/>
    <w:rsid w:val="008E135E"/>
    <w:rsid w:val="008E2DA9"/>
    <w:rsid w:val="008E577A"/>
    <w:rsid w:val="008E5997"/>
    <w:rsid w:val="008E7404"/>
    <w:rsid w:val="008F0935"/>
    <w:rsid w:val="008F31F0"/>
    <w:rsid w:val="008F4678"/>
    <w:rsid w:val="008F7C31"/>
    <w:rsid w:val="009009B9"/>
    <w:rsid w:val="00901998"/>
    <w:rsid w:val="00903AD3"/>
    <w:rsid w:val="00903BB7"/>
    <w:rsid w:val="00904E8E"/>
    <w:rsid w:val="0090547A"/>
    <w:rsid w:val="009056F9"/>
    <w:rsid w:val="00905AF1"/>
    <w:rsid w:val="0090690A"/>
    <w:rsid w:val="00907C9A"/>
    <w:rsid w:val="00911A15"/>
    <w:rsid w:val="00911A64"/>
    <w:rsid w:val="00914CA7"/>
    <w:rsid w:val="0092017F"/>
    <w:rsid w:val="00920295"/>
    <w:rsid w:val="009209F4"/>
    <w:rsid w:val="00920C31"/>
    <w:rsid w:val="009215BB"/>
    <w:rsid w:val="00921D02"/>
    <w:rsid w:val="009231A7"/>
    <w:rsid w:val="0092370D"/>
    <w:rsid w:val="00924D64"/>
    <w:rsid w:val="0092507D"/>
    <w:rsid w:val="0092552E"/>
    <w:rsid w:val="0092615F"/>
    <w:rsid w:val="009261E8"/>
    <w:rsid w:val="00926715"/>
    <w:rsid w:val="00926B00"/>
    <w:rsid w:val="009301BB"/>
    <w:rsid w:val="0093040A"/>
    <w:rsid w:val="009307EE"/>
    <w:rsid w:val="009311AA"/>
    <w:rsid w:val="00931550"/>
    <w:rsid w:val="00931F20"/>
    <w:rsid w:val="009332D8"/>
    <w:rsid w:val="009340F8"/>
    <w:rsid w:val="00934E84"/>
    <w:rsid w:val="00935858"/>
    <w:rsid w:val="00935867"/>
    <w:rsid w:val="00937382"/>
    <w:rsid w:val="00940129"/>
    <w:rsid w:val="009424BA"/>
    <w:rsid w:val="00942EF9"/>
    <w:rsid w:val="00943E3A"/>
    <w:rsid w:val="009457CA"/>
    <w:rsid w:val="00951AB3"/>
    <w:rsid w:val="009520CA"/>
    <w:rsid w:val="009536AD"/>
    <w:rsid w:val="00954A25"/>
    <w:rsid w:val="00960F1A"/>
    <w:rsid w:val="009615DA"/>
    <w:rsid w:val="009646E9"/>
    <w:rsid w:val="009660EA"/>
    <w:rsid w:val="009665EB"/>
    <w:rsid w:val="00966747"/>
    <w:rsid w:val="0096682F"/>
    <w:rsid w:val="009668CA"/>
    <w:rsid w:val="009675D5"/>
    <w:rsid w:val="00967B29"/>
    <w:rsid w:val="00971557"/>
    <w:rsid w:val="00972DF0"/>
    <w:rsid w:val="009731F2"/>
    <w:rsid w:val="0097468B"/>
    <w:rsid w:val="0097567B"/>
    <w:rsid w:val="00975777"/>
    <w:rsid w:val="00975CEA"/>
    <w:rsid w:val="00976576"/>
    <w:rsid w:val="009773F6"/>
    <w:rsid w:val="00977850"/>
    <w:rsid w:val="0098298C"/>
    <w:rsid w:val="00983C83"/>
    <w:rsid w:val="00984AF4"/>
    <w:rsid w:val="009850CC"/>
    <w:rsid w:val="009857A6"/>
    <w:rsid w:val="009866D0"/>
    <w:rsid w:val="009867FB"/>
    <w:rsid w:val="00987DC6"/>
    <w:rsid w:val="009900AD"/>
    <w:rsid w:val="009901A8"/>
    <w:rsid w:val="00991E37"/>
    <w:rsid w:val="00993454"/>
    <w:rsid w:val="00993737"/>
    <w:rsid w:val="00994DAB"/>
    <w:rsid w:val="00994DE4"/>
    <w:rsid w:val="009A04E8"/>
    <w:rsid w:val="009A1F4B"/>
    <w:rsid w:val="009A2743"/>
    <w:rsid w:val="009A2F03"/>
    <w:rsid w:val="009A4A3D"/>
    <w:rsid w:val="009A5853"/>
    <w:rsid w:val="009A6C6A"/>
    <w:rsid w:val="009A6E76"/>
    <w:rsid w:val="009B144B"/>
    <w:rsid w:val="009B1F32"/>
    <w:rsid w:val="009B4C66"/>
    <w:rsid w:val="009B5085"/>
    <w:rsid w:val="009C14DA"/>
    <w:rsid w:val="009C2DBE"/>
    <w:rsid w:val="009C3E92"/>
    <w:rsid w:val="009C4F28"/>
    <w:rsid w:val="009C5FA3"/>
    <w:rsid w:val="009C78F8"/>
    <w:rsid w:val="009D12B9"/>
    <w:rsid w:val="009D15AF"/>
    <w:rsid w:val="009D1D24"/>
    <w:rsid w:val="009D31C0"/>
    <w:rsid w:val="009D3208"/>
    <w:rsid w:val="009D3E81"/>
    <w:rsid w:val="009D4002"/>
    <w:rsid w:val="009D4F2E"/>
    <w:rsid w:val="009D59B4"/>
    <w:rsid w:val="009D7058"/>
    <w:rsid w:val="009D74C6"/>
    <w:rsid w:val="009D7C94"/>
    <w:rsid w:val="009E08D2"/>
    <w:rsid w:val="009E0A64"/>
    <w:rsid w:val="009E162B"/>
    <w:rsid w:val="009E1A85"/>
    <w:rsid w:val="009E200E"/>
    <w:rsid w:val="009E48B1"/>
    <w:rsid w:val="009E5036"/>
    <w:rsid w:val="009F4171"/>
    <w:rsid w:val="009F4523"/>
    <w:rsid w:val="00A0015C"/>
    <w:rsid w:val="00A01A07"/>
    <w:rsid w:val="00A05718"/>
    <w:rsid w:val="00A0677A"/>
    <w:rsid w:val="00A073AD"/>
    <w:rsid w:val="00A079FE"/>
    <w:rsid w:val="00A11AE0"/>
    <w:rsid w:val="00A120E7"/>
    <w:rsid w:val="00A12396"/>
    <w:rsid w:val="00A15A40"/>
    <w:rsid w:val="00A17068"/>
    <w:rsid w:val="00A17169"/>
    <w:rsid w:val="00A17525"/>
    <w:rsid w:val="00A22E63"/>
    <w:rsid w:val="00A26205"/>
    <w:rsid w:val="00A27305"/>
    <w:rsid w:val="00A27640"/>
    <w:rsid w:val="00A27BEB"/>
    <w:rsid w:val="00A30229"/>
    <w:rsid w:val="00A303B6"/>
    <w:rsid w:val="00A330EB"/>
    <w:rsid w:val="00A3578F"/>
    <w:rsid w:val="00A35DD4"/>
    <w:rsid w:val="00A36B31"/>
    <w:rsid w:val="00A40855"/>
    <w:rsid w:val="00A417CD"/>
    <w:rsid w:val="00A41E3A"/>
    <w:rsid w:val="00A42402"/>
    <w:rsid w:val="00A47531"/>
    <w:rsid w:val="00A47CCE"/>
    <w:rsid w:val="00A51879"/>
    <w:rsid w:val="00A52E38"/>
    <w:rsid w:val="00A54FAF"/>
    <w:rsid w:val="00A5511F"/>
    <w:rsid w:val="00A55746"/>
    <w:rsid w:val="00A5713C"/>
    <w:rsid w:val="00A6162B"/>
    <w:rsid w:val="00A62CB1"/>
    <w:rsid w:val="00A6322F"/>
    <w:rsid w:val="00A63913"/>
    <w:rsid w:val="00A6459B"/>
    <w:rsid w:val="00A65476"/>
    <w:rsid w:val="00A65CE7"/>
    <w:rsid w:val="00A65CEB"/>
    <w:rsid w:val="00A66138"/>
    <w:rsid w:val="00A67BF3"/>
    <w:rsid w:val="00A70761"/>
    <w:rsid w:val="00A7155E"/>
    <w:rsid w:val="00A74682"/>
    <w:rsid w:val="00A808BA"/>
    <w:rsid w:val="00A816FC"/>
    <w:rsid w:val="00A81EC5"/>
    <w:rsid w:val="00A82F87"/>
    <w:rsid w:val="00A83848"/>
    <w:rsid w:val="00A83CBE"/>
    <w:rsid w:val="00A84C38"/>
    <w:rsid w:val="00A84D86"/>
    <w:rsid w:val="00A854A9"/>
    <w:rsid w:val="00A860AC"/>
    <w:rsid w:val="00A8650B"/>
    <w:rsid w:val="00A86E97"/>
    <w:rsid w:val="00A87D88"/>
    <w:rsid w:val="00A87DCA"/>
    <w:rsid w:val="00A92447"/>
    <w:rsid w:val="00A9267B"/>
    <w:rsid w:val="00A931DE"/>
    <w:rsid w:val="00A93BE9"/>
    <w:rsid w:val="00A94004"/>
    <w:rsid w:val="00A947C9"/>
    <w:rsid w:val="00A94EF4"/>
    <w:rsid w:val="00A960F8"/>
    <w:rsid w:val="00A97BE4"/>
    <w:rsid w:val="00AA3099"/>
    <w:rsid w:val="00AA433B"/>
    <w:rsid w:val="00AA4BEA"/>
    <w:rsid w:val="00AA5293"/>
    <w:rsid w:val="00AA5D9A"/>
    <w:rsid w:val="00AA71D7"/>
    <w:rsid w:val="00AB0508"/>
    <w:rsid w:val="00AB1ABC"/>
    <w:rsid w:val="00AB6894"/>
    <w:rsid w:val="00AC473B"/>
    <w:rsid w:val="00AC475F"/>
    <w:rsid w:val="00AC523B"/>
    <w:rsid w:val="00AC65EA"/>
    <w:rsid w:val="00AC6B1E"/>
    <w:rsid w:val="00AD17FE"/>
    <w:rsid w:val="00AD3328"/>
    <w:rsid w:val="00AD387A"/>
    <w:rsid w:val="00AD3F4B"/>
    <w:rsid w:val="00AD4775"/>
    <w:rsid w:val="00AD5F26"/>
    <w:rsid w:val="00AD6E46"/>
    <w:rsid w:val="00AD761A"/>
    <w:rsid w:val="00AE0F70"/>
    <w:rsid w:val="00AE2171"/>
    <w:rsid w:val="00AE28F5"/>
    <w:rsid w:val="00AE2DF7"/>
    <w:rsid w:val="00AE3633"/>
    <w:rsid w:val="00AE3BFE"/>
    <w:rsid w:val="00AE3C57"/>
    <w:rsid w:val="00AE43EB"/>
    <w:rsid w:val="00AE62F5"/>
    <w:rsid w:val="00AE6B29"/>
    <w:rsid w:val="00AF012F"/>
    <w:rsid w:val="00AF39C0"/>
    <w:rsid w:val="00AF74D2"/>
    <w:rsid w:val="00AF78AF"/>
    <w:rsid w:val="00AF7FF7"/>
    <w:rsid w:val="00B00372"/>
    <w:rsid w:val="00B00757"/>
    <w:rsid w:val="00B00C44"/>
    <w:rsid w:val="00B01A1D"/>
    <w:rsid w:val="00B02760"/>
    <w:rsid w:val="00B0478B"/>
    <w:rsid w:val="00B04AAD"/>
    <w:rsid w:val="00B05866"/>
    <w:rsid w:val="00B06136"/>
    <w:rsid w:val="00B07339"/>
    <w:rsid w:val="00B10419"/>
    <w:rsid w:val="00B10924"/>
    <w:rsid w:val="00B124CB"/>
    <w:rsid w:val="00B14208"/>
    <w:rsid w:val="00B150FA"/>
    <w:rsid w:val="00B15B11"/>
    <w:rsid w:val="00B15C4B"/>
    <w:rsid w:val="00B15CBB"/>
    <w:rsid w:val="00B15CCD"/>
    <w:rsid w:val="00B15E75"/>
    <w:rsid w:val="00B21760"/>
    <w:rsid w:val="00B223BD"/>
    <w:rsid w:val="00B23817"/>
    <w:rsid w:val="00B23DBA"/>
    <w:rsid w:val="00B24274"/>
    <w:rsid w:val="00B24E79"/>
    <w:rsid w:val="00B26A31"/>
    <w:rsid w:val="00B26E50"/>
    <w:rsid w:val="00B27562"/>
    <w:rsid w:val="00B2795C"/>
    <w:rsid w:val="00B27F9C"/>
    <w:rsid w:val="00B315B3"/>
    <w:rsid w:val="00B32604"/>
    <w:rsid w:val="00B33209"/>
    <w:rsid w:val="00B33B6D"/>
    <w:rsid w:val="00B346C4"/>
    <w:rsid w:val="00B37FDB"/>
    <w:rsid w:val="00B43B20"/>
    <w:rsid w:val="00B44451"/>
    <w:rsid w:val="00B44595"/>
    <w:rsid w:val="00B4615E"/>
    <w:rsid w:val="00B466FB"/>
    <w:rsid w:val="00B46F04"/>
    <w:rsid w:val="00B508CF"/>
    <w:rsid w:val="00B51A07"/>
    <w:rsid w:val="00B527FD"/>
    <w:rsid w:val="00B53519"/>
    <w:rsid w:val="00B537EC"/>
    <w:rsid w:val="00B54763"/>
    <w:rsid w:val="00B576C0"/>
    <w:rsid w:val="00B6107A"/>
    <w:rsid w:val="00B610BD"/>
    <w:rsid w:val="00B62268"/>
    <w:rsid w:val="00B640FD"/>
    <w:rsid w:val="00B643B0"/>
    <w:rsid w:val="00B658C4"/>
    <w:rsid w:val="00B65C34"/>
    <w:rsid w:val="00B67AAA"/>
    <w:rsid w:val="00B70759"/>
    <w:rsid w:val="00B72E4F"/>
    <w:rsid w:val="00B74436"/>
    <w:rsid w:val="00B753C6"/>
    <w:rsid w:val="00B754F9"/>
    <w:rsid w:val="00B775B0"/>
    <w:rsid w:val="00B77D56"/>
    <w:rsid w:val="00B806E0"/>
    <w:rsid w:val="00B82D5C"/>
    <w:rsid w:val="00B8500D"/>
    <w:rsid w:val="00B85FF3"/>
    <w:rsid w:val="00B868DE"/>
    <w:rsid w:val="00B913F7"/>
    <w:rsid w:val="00B92841"/>
    <w:rsid w:val="00B93B1B"/>
    <w:rsid w:val="00B94CE0"/>
    <w:rsid w:val="00B94EF5"/>
    <w:rsid w:val="00B96E7C"/>
    <w:rsid w:val="00B97E60"/>
    <w:rsid w:val="00BA0CBF"/>
    <w:rsid w:val="00BA184D"/>
    <w:rsid w:val="00BA22CB"/>
    <w:rsid w:val="00BA5869"/>
    <w:rsid w:val="00BA5AC0"/>
    <w:rsid w:val="00BA61E8"/>
    <w:rsid w:val="00BA6BAE"/>
    <w:rsid w:val="00BA6D94"/>
    <w:rsid w:val="00BB1A45"/>
    <w:rsid w:val="00BB26F0"/>
    <w:rsid w:val="00BB2BE4"/>
    <w:rsid w:val="00BB38BA"/>
    <w:rsid w:val="00BB59E4"/>
    <w:rsid w:val="00BB5EFB"/>
    <w:rsid w:val="00BB7543"/>
    <w:rsid w:val="00BC1159"/>
    <w:rsid w:val="00BC1A30"/>
    <w:rsid w:val="00BC2DD0"/>
    <w:rsid w:val="00BC4327"/>
    <w:rsid w:val="00BC4846"/>
    <w:rsid w:val="00BC52EE"/>
    <w:rsid w:val="00BC5B86"/>
    <w:rsid w:val="00BC6557"/>
    <w:rsid w:val="00BC7EC7"/>
    <w:rsid w:val="00BD0E58"/>
    <w:rsid w:val="00BD1CB9"/>
    <w:rsid w:val="00BD1E6B"/>
    <w:rsid w:val="00BD25CC"/>
    <w:rsid w:val="00BD262A"/>
    <w:rsid w:val="00BD2D3A"/>
    <w:rsid w:val="00BD3352"/>
    <w:rsid w:val="00BD3361"/>
    <w:rsid w:val="00BD53CD"/>
    <w:rsid w:val="00BD5479"/>
    <w:rsid w:val="00BD600F"/>
    <w:rsid w:val="00BE060D"/>
    <w:rsid w:val="00BE151E"/>
    <w:rsid w:val="00BE2102"/>
    <w:rsid w:val="00BE2E16"/>
    <w:rsid w:val="00BE3485"/>
    <w:rsid w:val="00BE61F6"/>
    <w:rsid w:val="00BE66E8"/>
    <w:rsid w:val="00BE6B7B"/>
    <w:rsid w:val="00BE7776"/>
    <w:rsid w:val="00BE7C40"/>
    <w:rsid w:val="00BF0AF7"/>
    <w:rsid w:val="00BF299B"/>
    <w:rsid w:val="00BF2DFF"/>
    <w:rsid w:val="00BF4401"/>
    <w:rsid w:val="00BF4CA5"/>
    <w:rsid w:val="00BF5624"/>
    <w:rsid w:val="00BF5A6E"/>
    <w:rsid w:val="00BF62E4"/>
    <w:rsid w:val="00BF68A9"/>
    <w:rsid w:val="00BF7ABD"/>
    <w:rsid w:val="00BF7D8E"/>
    <w:rsid w:val="00C00D7F"/>
    <w:rsid w:val="00C034E9"/>
    <w:rsid w:val="00C040C2"/>
    <w:rsid w:val="00C0487B"/>
    <w:rsid w:val="00C054A8"/>
    <w:rsid w:val="00C0555D"/>
    <w:rsid w:val="00C0783D"/>
    <w:rsid w:val="00C1055B"/>
    <w:rsid w:val="00C10C8B"/>
    <w:rsid w:val="00C133F1"/>
    <w:rsid w:val="00C141B1"/>
    <w:rsid w:val="00C15667"/>
    <w:rsid w:val="00C1621D"/>
    <w:rsid w:val="00C21418"/>
    <w:rsid w:val="00C214F1"/>
    <w:rsid w:val="00C21DF1"/>
    <w:rsid w:val="00C2389C"/>
    <w:rsid w:val="00C23BF1"/>
    <w:rsid w:val="00C24259"/>
    <w:rsid w:val="00C26074"/>
    <w:rsid w:val="00C2700D"/>
    <w:rsid w:val="00C305C1"/>
    <w:rsid w:val="00C334D1"/>
    <w:rsid w:val="00C3558F"/>
    <w:rsid w:val="00C35762"/>
    <w:rsid w:val="00C37257"/>
    <w:rsid w:val="00C37991"/>
    <w:rsid w:val="00C407A1"/>
    <w:rsid w:val="00C425C2"/>
    <w:rsid w:val="00C427F4"/>
    <w:rsid w:val="00C42DBE"/>
    <w:rsid w:val="00C46295"/>
    <w:rsid w:val="00C46CD7"/>
    <w:rsid w:val="00C5098A"/>
    <w:rsid w:val="00C50AEB"/>
    <w:rsid w:val="00C50F38"/>
    <w:rsid w:val="00C51513"/>
    <w:rsid w:val="00C51A27"/>
    <w:rsid w:val="00C51BD5"/>
    <w:rsid w:val="00C5319A"/>
    <w:rsid w:val="00C53623"/>
    <w:rsid w:val="00C539E4"/>
    <w:rsid w:val="00C54087"/>
    <w:rsid w:val="00C56B1C"/>
    <w:rsid w:val="00C579B5"/>
    <w:rsid w:val="00C61818"/>
    <w:rsid w:val="00C61A19"/>
    <w:rsid w:val="00C63028"/>
    <w:rsid w:val="00C63477"/>
    <w:rsid w:val="00C637F8"/>
    <w:rsid w:val="00C646DF"/>
    <w:rsid w:val="00C64A88"/>
    <w:rsid w:val="00C6670F"/>
    <w:rsid w:val="00C671EE"/>
    <w:rsid w:val="00C67BA5"/>
    <w:rsid w:val="00C67D9C"/>
    <w:rsid w:val="00C700CC"/>
    <w:rsid w:val="00C7061E"/>
    <w:rsid w:val="00C70F1B"/>
    <w:rsid w:val="00C70FBD"/>
    <w:rsid w:val="00C71735"/>
    <w:rsid w:val="00C7225C"/>
    <w:rsid w:val="00C72952"/>
    <w:rsid w:val="00C73139"/>
    <w:rsid w:val="00C7542E"/>
    <w:rsid w:val="00C75451"/>
    <w:rsid w:val="00C761A0"/>
    <w:rsid w:val="00C764F4"/>
    <w:rsid w:val="00C774EA"/>
    <w:rsid w:val="00C80693"/>
    <w:rsid w:val="00C815C3"/>
    <w:rsid w:val="00C8234D"/>
    <w:rsid w:val="00C830F9"/>
    <w:rsid w:val="00C851CC"/>
    <w:rsid w:val="00C86D00"/>
    <w:rsid w:val="00C900E3"/>
    <w:rsid w:val="00C90406"/>
    <w:rsid w:val="00C90B1F"/>
    <w:rsid w:val="00C92215"/>
    <w:rsid w:val="00C925D0"/>
    <w:rsid w:val="00C92621"/>
    <w:rsid w:val="00C93E66"/>
    <w:rsid w:val="00C9454A"/>
    <w:rsid w:val="00C94985"/>
    <w:rsid w:val="00C94E17"/>
    <w:rsid w:val="00C9659B"/>
    <w:rsid w:val="00C97A11"/>
    <w:rsid w:val="00CA1212"/>
    <w:rsid w:val="00CA13DC"/>
    <w:rsid w:val="00CA1EFF"/>
    <w:rsid w:val="00CA47D3"/>
    <w:rsid w:val="00CA6598"/>
    <w:rsid w:val="00CA6DAE"/>
    <w:rsid w:val="00CA7E19"/>
    <w:rsid w:val="00CB3C07"/>
    <w:rsid w:val="00CB5F0F"/>
    <w:rsid w:val="00CB68DE"/>
    <w:rsid w:val="00CC323B"/>
    <w:rsid w:val="00CC3368"/>
    <w:rsid w:val="00CC39D8"/>
    <w:rsid w:val="00CC3D62"/>
    <w:rsid w:val="00CC4C69"/>
    <w:rsid w:val="00CD1CAF"/>
    <w:rsid w:val="00CE0477"/>
    <w:rsid w:val="00CE21F1"/>
    <w:rsid w:val="00CE2B14"/>
    <w:rsid w:val="00CE43C6"/>
    <w:rsid w:val="00CE4658"/>
    <w:rsid w:val="00CE6E01"/>
    <w:rsid w:val="00CE6FF5"/>
    <w:rsid w:val="00CE769E"/>
    <w:rsid w:val="00CF10C1"/>
    <w:rsid w:val="00CF14FA"/>
    <w:rsid w:val="00CF5375"/>
    <w:rsid w:val="00CF548B"/>
    <w:rsid w:val="00CF5B12"/>
    <w:rsid w:val="00CF685F"/>
    <w:rsid w:val="00D00474"/>
    <w:rsid w:val="00D00662"/>
    <w:rsid w:val="00D01952"/>
    <w:rsid w:val="00D02AD3"/>
    <w:rsid w:val="00D03084"/>
    <w:rsid w:val="00D03AEC"/>
    <w:rsid w:val="00D0429E"/>
    <w:rsid w:val="00D04729"/>
    <w:rsid w:val="00D04CA2"/>
    <w:rsid w:val="00D05192"/>
    <w:rsid w:val="00D05EC4"/>
    <w:rsid w:val="00D06F8C"/>
    <w:rsid w:val="00D07ED3"/>
    <w:rsid w:val="00D120A0"/>
    <w:rsid w:val="00D12359"/>
    <w:rsid w:val="00D127C7"/>
    <w:rsid w:val="00D145D4"/>
    <w:rsid w:val="00D151A2"/>
    <w:rsid w:val="00D152E9"/>
    <w:rsid w:val="00D16601"/>
    <w:rsid w:val="00D1671C"/>
    <w:rsid w:val="00D16ED2"/>
    <w:rsid w:val="00D17AF8"/>
    <w:rsid w:val="00D205D1"/>
    <w:rsid w:val="00D20BEA"/>
    <w:rsid w:val="00D22195"/>
    <w:rsid w:val="00D22797"/>
    <w:rsid w:val="00D22B0C"/>
    <w:rsid w:val="00D24394"/>
    <w:rsid w:val="00D24866"/>
    <w:rsid w:val="00D24E6C"/>
    <w:rsid w:val="00D2665D"/>
    <w:rsid w:val="00D27729"/>
    <w:rsid w:val="00D33CA3"/>
    <w:rsid w:val="00D3412F"/>
    <w:rsid w:val="00D34218"/>
    <w:rsid w:val="00D346F7"/>
    <w:rsid w:val="00D35634"/>
    <w:rsid w:val="00D3615F"/>
    <w:rsid w:val="00D363FD"/>
    <w:rsid w:val="00D36836"/>
    <w:rsid w:val="00D41F3B"/>
    <w:rsid w:val="00D42FCC"/>
    <w:rsid w:val="00D43092"/>
    <w:rsid w:val="00D44EF4"/>
    <w:rsid w:val="00D45670"/>
    <w:rsid w:val="00D474FB"/>
    <w:rsid w:val="00D47B1C"/>
    <w:rsid w:val="00D50A17"/>
    <w:rsid w:val="00D51236"/>
    <w:rsid w:val="00D51EC8"/>
    <w:rsid w:val="00D52C2C"/>
    <w:rsid w:val="00D53C22"/>
    <w:rsid w:val="00D5501F"/>
    <w:rsid w:val="00D5558C"/>
    <w:rsid w:val="00D55A20"/>
    <w:rsid w:val="00D56C4A"/>
    <w:rsid w:val="00D570EF"/>
    <w:rsid w:val="00D63175"/>
    <w:rsid w:val="00D63FD9"/>
    <w:rsid w:val="00D64D1B"/>
    <w:rsid w:val="00D654BC"/>
    <w:rsid w:val="00D66463"/>
    <w:rsid w:val="00D673FA"/>
    <w:rsid w:val="00D705E6"/>
    <w:rsid w:val="00D71999"/>
    <w:rsid w:val="00D726C4"/>
    <w:rsid w:val="00D73F64"/>
    <w:rsid w:val="00D74297"/>
    <w:rsid w:val="00D746DE"/>
    <w:rsid w:val="00D74F23"/>
    <w:rsid w:val="00D7627E"/>
    <w:rsid w:val="00D778DE"/>
    <w:rsid w:val="00D77CBE"/>
    <w:rsid w:val="00D80031"/>
    <w:rsid w:val="00D81607"/>
    <w:rsid w:val="00D83A4B"/>
    <w:rsid w:val="00D85CC9"/>
    <w:rsid w:val="00D85F90"/>
    <w:rsid w:val="00D865D0"/>
    <w:rsid w:val="00D87651"/>
    <w:rsid w:val="00D918C9"/>
    <w:rsid w:val="00D9251B"/>
    <w:rsid w:val="00D92666"/>
    <w:rsid w:val="00D932A7"/>
    <w:rsid w:val="00D941F5"/>
    <w:rsid w:val="00D9575C"/>
    <w:rsid w:val="00DA0134"/>
    <w:rsid w:val="00DA12EC"/>
    <w:rsid w:val="00DA1354"/>
    <w:rsid w:val="00DA14A1"/>
    <w:rsid w:val="00DA1E73"/>
    <w:rsid w:val="00DA4008"/>
    <w:rsid w:val="00DA4121"/>
    <w:rsid w:val="00DA42B4"/>
    <w:rsid w:val="00DA451A"/>
    <w:rsid w:val="00DA5390"/>
    <w:rsid w:val="00DA5AB4"/>
    <w:rsid w:val="00DA7C4F"/>
    <w:rsid w:val="00DB21A1"/>
    <w:rsid w:val="00DB37B5"/>
    <w:rsid w:val="00DB5998"/>
    <w:rsid w:val="00DB639C"/>
    <w:rsid w:val="00DB64D5"/>
    <w:rsid w:val="00DB76A5"/>
    <w:rsid w:val="00DC0811"/>
    <w:rsid w:val="00DC1091"/>
    <w:rsid w:val="00DC1D80"/>
    <w:rsid w:val="00DC28A8"/>
    <w:rsid w:val="00DC2A26"/>
    <w:rsid w:val="00DC514D"/>
    <w:rsid w:val="00DC74E0"/>
    <w:rsid w:val="00DD0C2C"/>
    <w:rsid w:val="00DD1700"/>
    <w:rsid w:val="00DD1D19"/>
    <w:rsid w:val="00DD3944"/>
    <w:rsid w:val="00DD566B"/>
    <w:rsid w:val="00DD6106"/>
    <w:rsid w:val="00DD7535"/>
    <w:rsid w:val="00DE08A5"/>
    <w:rsid w:val="00DE0EA3"/>
    <w:rsid w:val="00DE2941"/>
    <w:rsid w:val="00DE2A84"/>
    <w:rsid w:val="00DE5BE9"/>
    <w:rsid w:val="00DE6A25"/>
    <w:rsid w:val="00DE7373"/>
    <w:rsid w:val="00DE76E3"/>
    <w:rsid w:val="00DF1D28"/>
    <w:rsid w:val="00DF2AE3"/>
    <w:rsid w:val="00DF2CDC"/>
    <w:rsid w:val="00DF3F0D"/>
    <w:rsid w:val="00DF7E6E"/>
    <w:rsid w:val="00E00586"/>
    <w:rsid w:val="00E02CFA"/>
    <w:rsid w:val="00E02F12"/>
    <w:rsid w:val="00E07061"/>
    <w:rsid w:val="00E07FB2"/>
    <w:rsid w:val="00E12EC5"/>
    <w:rsid w:val="00E142B7"/>
    <w:rsid w:val="00E1476D"/>
    <w:rsid w:val="00E150D6"/>
    <w:rsid w:val="00E1567B"/>
    <w:rsid w:val="00E2092D"/>
    <w:rsid w:val="00E212C1"/>
    <w:rsid w:val="00E23FAB"/>
    <w:rsid w:val="00E244A9"/>
    <w:rsid w:val="00E25936"/>
    <w:rsid w:val="00E2611B"/>
    <w:rsid w:val="00E2689A"/>
    <w:rsid w:val="00E31F51"/>
    <w:rsid w:val="00E34382"/>
    <w:rsid w:val="00E35281"/>
    <w:rsid w:val="00E37004"/>
    <w:rsid w:val="00E43EC0"/>
    <w:rsid w:val="00E441A6"/>
    <w:rsid w:val="00E44A49"/>
    <w:rsid w:val="00E44C40"/>
    <w:rsid w:val="00E470D2"/>
    <w:rsid w:val="00E47D3C"/>
    <w:rsid w:val="00E50DF4"/>
    <w:rsid w:val="00E511AA"/>
    <w:rsid w:val="00E51A29"/>
    <w:rsid w:val="00E54401"/>
    <w:rsid w:val="00E55C95"/>
    <w:rsid w:val="00E566D2"/>
    <w:rsid w:val="00E570D3"/>
    <w:rsid w:val="00E608A0"/>
    <w:rsid w:val="00E62A70"/>
    <w:rsid w:val="00E633E1"/>
    <w:rsid w:val="00E64B8A"/>
    <w:rsid w:val="00E66754"/>
    <w:rsid w:val="00E66CEB"/>
    <w:rsid w:val="00E66D18"/>
    <w:rsid w:val="00E66D70"/>
    <w:rsid w:val="00E70891"/>
    <w:rsid w:val="00E7212E"/>
    <w:rsid w:val="00E73912"/>
    <w:rsid w:val="00E74F83"/>
    <w:rsid w:val="00E77568"/>
    <w:rsid w:val="00E77AD1"/>
    <w:rsid w:val="00E80815"/>
    <w:rsid w:val="00E80A95"/>
    <w:rsid w:val="00E81477"/>
    <w:rsid w:val="00E82EA2"/>
    <w:rsid w:val="00E84648"/>
    <w:rsid w:val="00E849C0"/>
    <w:rsid w:val="00E85226"/>
    <w:rsid w:val="00E8618A"/>
    <w:rsid w:val="00E86AC7"/>
    <w:rsid w:val="00E87401"/>
    <w:rsid w:val="00E902DB"/>
    <w:rsid w:val="00E90DD5"/>
    <w:rsid w:val="00E917C3"/>
    <w:rsid w:val="00E930F4"/>
    <w:rsid w:val="00E937E1"/>
    <w:rsid w:val="00E944B0"/>
    <w:rsid w:val="00E9504C"/>
    <w:rsid w:val="00E95361"/>
    <w:rsid w:val="00E95746"/>
    <w:rsid w:val="00EA05BC"/>
    <w:rsid w:val="00EA0C95"/>
    <w:rsid w:val="00EA1AB0"/>
    <w:rsid w:val="00EA2E9D"/>
    <w:rsid w:val="00EA5457"/>
    <w:rsid w:val="00EA6B4A"/>
    <w:rsid w:val="00EA782A"/>
    <w:rsid w:val="00EB153A"/>
    <w:rsid w:val="00EB254E"/>
    <w:rsid w:val="00EB4596"/>
    <w:rsid w:val="00EB4964"/>
    <w:rsid w:val="00EB5CEF"/>
    <w:rsid w:val="00EB661A"/>
    <w:rsid w:val="00EC264D"/>
    <w:rsid w:val="00EC31EC"/>
    <w:rsid w:val="00EC388E"/>
    <w:rsid w:val="00EC40FA"/>
    <w:rsid w:val="00EC45D1"/>
    <w:rsid w:val="00EC5943"/>
    <w:rsid w:val="00EC785D"/>
    <w:rsid w:val="00ED12E3"/>
    <w:rsid w:val="00ED1F39"/>
    <w:rsid w:val="00ED3EE6"/>
    <w:rsid w:val="00ED479E"/>
    <w:rsid w:val="00ED4966"/>
    <w:rsid w:val="00ED4A86"/>
    <w:rsid w:val="00ED5A8B"/>
    <w:rsid w:val="00ED7444"/>
    <w:rsid w:val="00ED75E2"/>
    <w:rsid w:val="00ED7611"/>
    <w:rsid w:val="00ED7748"/>
    <w:rsid w:val="00EE0119"/>
    <w:rsid w:val="00EE3039"/>
    <w:rsid w:val="00EE4362"/>
    <w:rsid w:val="00EE5C28"/>
    <w:rsid w:val="00EE6614"/>
    <w:rsid w:val="00EE692B"/>
    <w:rsid w:val="00EF050A"/>
    <w:rsid w:val="00EF050D"/>
    <w:rsid w:val="00EF1024"/>
    <w:rsid w:val="00EF24E1"/>
    <w:rsid w:val="00EF2A9F"/>
    <w:rsid w:val="00EF32F7"/>
    <w:rsid w:val="00EF378C"/>
    <w:rsid w:val="00EF3F8B"/>
    <w:rsid w:val="00EF446F"/>
    <w:rsid w:val="00EF53A5"/>
    <w:rsid w:val="00EF5446"/>
    <w:rsid w:val="00EF5BDC"/>
    <w:rsid w:val="00EF5E6E"/>
    <w:rsid w:val="00EF63E7"/>
    <w:rsid w:val="00EF7094"/>
    <w:rsid w:val="00EF7271"/>
    <w:rsid w:val="00F00D0E"/>
    <w:rsid w:val="00F00EC1"/>
    <w:rsid w:val="00F0111E"/>
    <w:rsid w:val="00F03A89"/>
    <w:rsid w:val="00F03F1A"/>
    <w:rsid w:val="00F046A4"/>
    <w:rsid w:val="00F06310"/>
    <w:rsid w:val="00F065D7"/>
    <w:rsid w:val="00F10A50"/>
    <w:rsid w:val="00F11605"/>
    <w:rsid w:val="00F11C8B"/>
    <w:rsid w:val="00F11EA6"/>
    <w:rsid w:val="00F131A7"/>
    <w:rsid w:val="00F13A8B"/>
    <w:rsid w:val="00F14720"/>
    <w:rsid w:val="00F14F92"/>
    <w:rsid w:val="00F15DF8"/>
    <w:rsid w:val="00F16F74"/>
    <w:rsid w:val="00F17E31"/>
    <w:rsid w:val="00F21667"/>
    <w:rsid w:val="00F22907"/>
    <w:rsid w:val="00F2305E"/>
    <w:rsid w:val="00F23572"/>
    <w:rsid w:val="00F2364E"/>
    <w:rsid w:val="00F24022"/>
    <w:rsid w:val="00F24D11"/>
    <w:rsid w:val="00F24FFA"/>
    <w:rsid w:val="00F250CD"/>
    <w:rsid w:val="00F2696C"/>
    <w:rsid w:val="00F26BA1"/>
    <w:rsid w:val="00F27E20"/>
    <w:rsid w:val="00F3050F"/>
    <w:rsid w:val="00F30A7D"/>
    <w:rsid w:val="00F312BC"/>
    <w:rsid w:val="00F31CDB"/>
    <w:rsid w:val="00F32A0A"/>
    <w:rsid w:val="00F32AA7"/>
    <w:rsid w:val="00F3485E"/>
    <w:rsid w:val="00F40228"/>
    <w:rsid w:val="00F410D7"/>
    <w:rsid w:val="00F442C4"/>
    <w:rsid w:val="00F45312"/>
    <w:rsid w:val="00F46E4B"/>
    <w:rsid w:val="00F55AE5"/>
    <w:rsid w:val="00F56168"/>
    <w:rsid w:val="00F57816"/>
    <w:rsid w:val="00F60CCB"/>
    <w:rsid w:val="00F6129B"/>
    <w:rsid w:val="00F61C91"/>
    <w:rsid w:val="00F62213"/>
    <w:rsid w:val="00F62A62"/>
    <w:rsid w:val="00F6339B"/>
    <w:rsid w:val="00F633DC"/>
    <w:rsid w:val="00F63755"/>
    <w:rsid w:val="00F63CA9"/>
    <w:rsid w:val="00F63E90"/>
    <w:rsid w:val="00F64972"/>
    <w:rsid w:val="00F65AE3"/>
    <w:rsid w:val="00F667B1"/>
    <w:rsid w:val="00F66AE5"/>
    <w:rsid w:val="00F67B64"/>
    <w:rsid w:val="00F7144F"/>
    <w:rsid w:val="00F72C69"/>
    <w:rsid w:val="00F74960"/>
    <w:rsid w:val="00F74E09"/>
    <w:rsid w:val="00F7613A"/>
    <w:rsid w:val="00F761F1"/>
    <w:rsid w:val="00F771C3"/>
    <w:rsid w:val="00F8264A"/>
    <w:rsid w:val="00F8414F"/>
    <w:rsid w:val="00F84179"/>
    <w:rsid w:val="00F863FC"/>
    <w:rsid w:val="00F878F5"/>
    <w:rsid w:val="00F87A2B"/>
    <w:rsid w:val="00F9098C"/>
    <w:rsid w:val="00F91062"/>
    <w:rsid w:val="00F91CE9"/>
    <w:rsid w:val="00F9340B"/>
    <w:rsid w:val="00F9377D"/>
    <w:rsid w:val="00F95971"/>
    <w:rsid w:val="00F970D4"/>
    <w:rsid w:val="00FA06B3"/>
    <w:rsid w:val="00FA0F54"/>
    <w:rsid w:val="00FA267B"/>
    <w:rsid w:val="00FA3397"/>
    <w:rsid w:val="00FA4D74"/>
    <w:rsid w:val="00FA4EB1"/>
    <w:rsid w:val="00FA550C"/>
    <w:rsid w:val="00FA574B"/>
    <w:rsid w:val="00FA5C1D"/>
    <w:rsid w:val="00FA60F0"/>
    <w:rsid w:val="00FA67AD"/>
    <w:rsid w:val="00FA6BA9"/>
    <w:rsid w:val="00FA716A"/>
    <w:rsid w:val="00FB0857"/>
    <w:rsid w:val="00FB0F28"/>
    <w:rsid w:val="00FB37D7"/>
    <w:rsid w:val="00FB484A"/>
    <w:rsid w:val="00FB4C7A"/>
    <w:rsid w:val="00FB5A1A"/>
    <w:rsid w:val="00FB66A1"/>
    <w:rsid w:val="00FB6C17"/>
    <w:rsid w:val="00FB75C5"/>
    <w:rsid w:val="00FC0008"/>
    <w:rsid w:val="00FC0943"/>
    <w:rsid w:val="00FC26B0"/>
    <w:rsid w:val="00FC3738"/>
    <w:rsid w:val="00FC5229"/>
    <w:rsid w:val="00FC5CD9"/>
    <w:rsid w:val="00FC7B26"/>
    <w:rsid w:val="00FD0EBD"/>
    <w:rsid w:val="00FD1495"/>
    <w:rsid w:val="00FD1847"/>
    <w:rsid w:val="00FD1FD7"/>
    <w:rsid w:val="00FD3201"/>
    <w:rsid w:val="00FD39DD"/>
    <w:rsid w:val="00FD667C"/>
    <w:rsid w:val="00FD6F2D"/>
    <w:rsid w:val="00FD759A"/>
    <w:rsid w:val="00FE10FA"/>
    <w:rsid w:val="00FE18A1"/>
    <w:rsid w:val="00FE39B5"/>
    <w:rsid w:val="00FE3A26"/>
    <w:rsid w:val="00FE5858"/>
    <w:rsid w:val="00FE6A57"/>
    <w:rsid w:val="00FE6B1F"/>
    <w:rsid w:val="00FE789C"/>
    <w:rsid w:val="00FE78DC"/>
    <w:rsid w:val="00FF1417"/>
    <w:rsid w:val="00FF26A9"/>
    <w:rsid w:val="00FF2E62"/>
    <w:rsid w:val="00FF351D"/>
    <w:rsid w:val="00FF36DB"/>
    <w:rsid w:val="00FF6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3328F"/>
  <w15:docId w15:val="{8DCF160C-71F8-44DA-A37F-37A8D661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2A6"/>
  </w:style>
  <w:style w:type="paragraph" w:styleId="1">
    <w:name w:val="heading 1"/>
    <w:basedOn w:val="a"/>
    <w:next w:val="a"/>
    <w:link w:val="10"/>
    <w:uiPriority w:val="9"/>
    <w:qFormat/>
    <w:rsid w:val="00C2389C"/>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C2389C"/>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iPriority w:val="99"/>
    <w:qFormat/>
    <w:rsid w:val="003C6ECB"/>
    <w:pPr>
      <w:keepNext/>
      <w:spacing w:before="120"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
    <w:next w:val="a"/>
    <w:link w:val="40"/>
    <w:uiPriority w:val="99"/>
    <w:qFormat/>
    <w:rsid w:val="003C6ECB"/>
    <w:pPr>
      <w:keepNext/>
      <w:spacing w:after="0" w:line="240" w:lineRule="auto"/>
      <w:jc w:val="center"/>
      <w:outlineLvl w:val="3"/>
    </w:pPr>
    <w:rPr>
      <w:rFonts w:ascii="KZ Arial" w:eastAsia="Times New Roman" w:hAnsi="KZ Arial" w:cs="Times New Roman"/>
      <w:sz w:val="28"/>
      <w:szCs w:val="20"/>
      <w:lang w:val="kk-KZ" w:eastAsia="ru-RU"/>
    </w:rPr>
  </w:style>
  <w:style w:type="paragraph" w:styleId="5">
    <w:name w:val="heading 5"/>
    <w:basedOn w:val="a"/>
    <w:next w:val="a"/>
    <w:link w:val="50"/>
    <w:uiPriority w:val="99"/>
    <w:qFormat/>
    <w:rsid w:val="003C6ECB"/>
    <w:pPr>
      <w:keepNext/>
      <w:spacing w:after="0" w:line="240" w:lineRule="auto"/>
      <w:outlineLvl w:val="4"/>
    </w:pPr>
    <w:rPr>
      <w:rFonts w:ascii="Times New Roman" w:eastAsia="Times New Roman" w:hAnsi="Times New Roman" w:cs="Times New Roman"/>
      <w:sz w:val="28"/>
      <w:szCs w:val="20"/>
      <w:lang w:val="kk-KZ" w:eastAsia="ru-RU"/>
    </w:rPr>
  </w:style>
  <w:style w:type="paragraph" w:styleId="6">
    <w:name w:val="heading 6"/>
    <w:basedOn w:val="a"/>
    <w:next w:val="a"/>
    <w:link w:val="60"/>
    <w:uiPriority w:val="99"/>
    <w:qFormat/>
    <w:rsid w:val="003C6ECB"/>
    <w:pPr>
      <w:keepNext/>
      <w:spacing w:after="0" w:line="240" w:lineRule="auto"/>
      <w:outlineLvl w:val="5"/>
    </w:pPr>
    <w:rPr>
      <w:rFonts w:ascii="Arial" w:eastAsia="Times New Roman" w:hAnsi="Arial" w:cs="Arial"/>
      <w:sz w:val="24"/>
      <w:szCs w:val="20"/>
      <w:lang w:val="kk-KZ" w:eastAsia="ru-RU"/>
    </w:rPr>
  </w:style>
  <w:style w:type="paragraph" w:styleId="7">
    <w:name w:val="heading 7"/>
    <w:basedOn w:val="a"/>
    <w:next w:val="a"/>
    <w:link w:val="70"/>
    <w:uiPriority w:val="99"/>
    <w:qFormat/>
    <w:rsid w:val="003C6ECB"/>
    <w:pPr>
      <w:keepNext/>
      <w:spacing w:after="0" w:line="240" w:lineRule="auto"/>
      <w:jc w:val="right"/>
      <w:outlineLvl w:val="6"/>
    </w:pPr>
    <w:rPr>
      <w:rFonts w:ascii="KZ Arial" w:eastAsia="Times New Roman" w:hAnsi="KZ Arial" w:cs="Times New Roman"/>
      <w:sz w:val="24"/>
      <w:szCs w:val="20"/>
      <w:lang w:val="kk-KZ" w:eastAsia="ru-RU"/>
    </w:rPr>
  </w:style>
  <w:style w:type="paragraph" w:styleId="8">
    <w:name w:val="heading 8"/>
    <w:basedOn w:val="a"/>
    <w:next w:val="a"/>
    <w:link w:val="80"/>
    <w:uiPriority w:val="99"/>
    <w:qFormat/>
    <w:rsid w:val="003C6ECB"/>
    <w:pPr>
      <w:keepNext/>
      <w:spacing w:after="0" w:line="240" w:lineRule="auto"/>
      <w:jc w:val="center"/>
      <w:outlineLvl w:val="7"/>
    </w:pPr>
    <w:rPr>
      <w:rFonts w:ascii="Arial" w:eastAsia="Times New Roman" w:hAnsi="Arial" w:cs="Arial"/>
      <w:color w:val="0000FF"/>
      <w:sz w:val="24"/>
      <w:szCs w:val="20"/>
      <w:lang w:val="kk-KZ" w:eastAsia="ru-RU"/>
    </w:rPr>
  </w:style>
  <w:style w:type="paragraph" w:styleId="9">
    <w:name w:val="heading 9"/>
    <w:basedOn w:val="a"/>
    <w:next w:val="a"/>
    <w:link w:val="90"/>
    <w:uiPriority w:val="99"/>
    <w:qFormat/>
    <w:rsid w:val="003C6ECB"/>
    <w:pPr>
      <w:keepNext/>
      <w:spacing w:after="0" w:line="240" w:lineRule="auto"/>
      <w:ind w:left="1440" w:hanging="1440"/>
      <w:jc w:val="center"/>
      <w:outlineLvl w:val="8"/>
    </w:pPr>
    <w:rPr>
      <w:rFonts w:ascii="Times New Roman" w:eastAsia="Times New Roman" w:hAnsi="Times New Roman" w:cs="Times New Roman"/>
      <w:bCs/>
      <w:color w:val="0000FF"/>
      <w:sz w:val="28"/>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389C"/>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C2389C"/>
    <w:rPr>
      <w:rFonts w:ascii="Times/Kazakh" w:eastAsia="Times New Roman" w:hAnsi="Times/Kazakh" w:cs="Times New Roman"/>
      <w:b/>
      <w:sz w:val="26"/>
      <w:szCs w:val="20"/>
      <w:lang w:eastAsia="ko-KR"/>
    </w:rPr>
  </w:style>
  <w:style w:type="paragraph" w:styleId="a3">
    <w:name w:val="Plain Text"/>
    <w:basedOn w:val="a"/>
    <w:link w:val="a4"/>
    <w:uiPriority w:val="99"/>
    <w:unhideWhenUsed/>
    <w:rsid w:val="00ED1F39"/>
    <w:pPr>
      <w:spacing w:after="0" w:line="240" w:lineRule="auto"/>
      <w:ind w:firstLine="709"/>
      <w:jc w:val="both"/>
    </w:pPr>
    <w:rPr>
      <w:rFonts w:ascii="Courier New" w:eastAsia="Times New Roman" w:hAnsi="Courier New" w:cs="Times New Roman"/>
      <w:sz w:val="20"/>
      <w:szCs w:val="20"/>
      <w:lang w:eastAsia="ru-RU"/>
    </w:rPr>
  </w:style>
  <w:style w:type="character" w:customStyle="1" w:styleId="a4">
    <w:name w:val="Текст Знак"/>
    <w:basedOn w:val="a0"/>
    <w:link w:val="a3"/>
    <w:uiPriority w:val="99"/>
    <w:rsid w:val="00ED1F39"/>
    <w:rPr>
      <w:rFonts w:ascii="Courier New" w:eastAsia="Times New Roman" w:hAnsi="Courier New" w:cs="Times New Roman"/>
      <w:sz w:val="20"/>
      <w:szCs w:val="20"/>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ED1F39"/>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ED1F39"/>
    <w:pPr>
      <w:ind w:left="720"/>
      <w:contextualSpacing/>
    </w:pPr>
    <w:rPr>
      <w:rFonts w:ascii="Calibri" w:eastAsia="Calibri" w:hAnsi="Calibri" w:cs="Times New Roman"/>
      <w:sz w:val="20"/>
      <w:szCs w:val="20"/>
      <w:lang w:eastAsia="ru-RU"/>
    </w:rPr>
  </w:style>
  <w:style w:type="table" w:styleId="a7">
    <w:name w:val="Table Grid"/>
    <w:basedOn w:val="a1"/>
    <w:uiPriority w:val="59"/>
    <w:rsid w:val="00ED1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8B3AD9"/>
    <w:pPr>
      <w:spacing w:after="120" w:line="240" w:lineRule="auto"/>
      <w:ind w:left="283"/>
    </w:pPr>
    <w:rPr>
      <w:rFonts w:ascii="Times New Roman" w:eastAsia="Times New Roman" w:hAnsi="Times New Roman" w:cs="Times New Roman"/>
      <w:sz w:val="24"/>
      <w:szCs w:val="24"/>
      <w:lang w:eastAsia="ru-RU"/>
    </w:rPr>
  </w:style>
  <w:style w:type="paragraph" w:styleId="a8">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9"/>
    <w:uiPriority w:val="1"/>
    <w:qFormat/>
    <w:rsid w:val="009D12B9"/>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8"/>
    <w:uiPriority w:val="1"/>
    <w:qFormat/>
    <w:locked/>
    <w:rsid w:val="008C33E5"/>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9D12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rsid w:val="009D12B9"/>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D12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9D12B9"/>
    <w:rPr>
      <w:rFonts w:ascii="Times New Roman" w:eastAsia="Times New Roman" w:hAnsi="Times New Roman" w:cs="Times New Roman"/>
      <w:sz w:val="24"/>
      <w:szCs w:val="24"/>
      <w:lang w:eastAsia="ru-RU"/>
    </w:rPr>
  </w:style>
  <w:style w:type="character" w:styleId="ae">
    <w:name w:val="Hyperlink"/>
    <w:basedOn w:val="a0"/>
    <w:uiPriority w:val="99"/>
    <w:unhideWhenUsed/>
    <w:rsid w:val="009D12B9"/>
    <w:rPr>
      <w:color w:val="0000FF"/>
      <w:u w:val="single"/>
    </w:rPr>
  </w:style>
  <w:style w:type="character" w:styleId="af">
    <w:name w:val="FollowedHyperlink"/>
    <w:basedOn w:val="a0"/>
    <w:uiPriority w:val="99"/>
    <w:semiHidden/>
    <w:unhideWhenUsed/>
    <w:rsid w:val="009D12B9"/>
    <w:rPr>
      <w:color w:val="800080"/>
      <w:u w:val="single"/>
    </w:rPr>
  </w:style>
  <w:style w:type="paragraph" w:customStyle="1" w:styleId="xl80">
    <w:name w:val="xl80"/>
    <w:basedOn w:val="a"/>
    <w:rsid w:val="009D12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6">
    <w:name w:val="xl8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9">
    <w:name w:val="xl89"/>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0">
    <w:name w:val="xl90"/>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1">
    <w:name w:val="xl91"/>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3">
    <w:name w:val="xl9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4">
    <w:name w:val="xl9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5">
    <w:name w:val="xl95"/>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6">
    <w:name w:val="xl9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8">
    <w:name w:val="xl9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2">
    <w:name w:val="xl102"/>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6">
    <w:name w:val="xl10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8">
    <w:name w:val="xl10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0">
    <w:name w:val="xl110"/>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1">
    <w:name w:val="xl111"/>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2">
    <w:name w:val="xl11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3">
    <w:name w:val="xl11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4">
    <w:name w:val="xl114"/>
    <w:basedOn w:val="a"/>
    <w:rsid w:val="009D12B9"/>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5">
    <w:name w:val="xl11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6">
    <w:name w:val="xl11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7">
    <w:name w:val="xl11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8">
    <w:name w:val="xl11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9D12B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0">
    <w:name w:val="xl120"/>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9D12B9"/>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9D12B9"/>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5">
    <w:name w:val="xl12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
    <w:rsid w:val="009D12B9"/>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31">
    <w:name w:val="xl131"/>
    <w:basedOn w:val="a"/>
    <w:rsid w:val="009D12B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2">
    <w:name w:val="xl132"/>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3">
    <w:name w:val="xl133"/>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6">
    <w:name w:val="xl136"/>
    <w:basedOn w:val="a"/>
    <w:rsid w:val="009D12B9"/>
    <w:pPr>
      <w:shd w:val="clear" w:color="000000" w:fill="CC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8">
    <w:name w:val="xl13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1">
    <w:name w:val="xl141"/>
    <w:basedOn w:val="a"/>
    <w:rsid w:val="009D12B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9D12B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6">
    <w:name w:val="xl14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7">
    <w:name w:val="xl14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8">
    <w:name w:val="xl14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9">
    <w:name w:val="xl149"/>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1">
    <w:name w:val="xl151"/>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2">
    <w:name w:val="xl152"/>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9D12B9"/>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54">
    <w:name w:val="xl154"/>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rsid w:val="009D12B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
    <w:rsid w:val="009D12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8">
    <w:name w:val="xl158"/>
    <w:basedOn w:val="a"/>
    <w:rsid w:val="009D12B9"/>
    <w:pPr>
      <w:pBdr>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59">
    <w:name w:val="xl159"/>
    <w:basedOn w:val="a"/>
    <w:rsid w:val="009D12B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0">
    <w:name w:val="xl16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61">
    <w:name w:val="xl161"/>
    <w:basedOn w:val="a"/>
    <w:rsid w:val="009D12B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62">
    <w:name w:val="xl162"/>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3">
    <w:name w:val="xl163"/>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4">
    <w:name w:val="xl164"/>
    <w:basedOn w:val="a"/>
    <w:rsid w:val="009D12B9"/>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6">
    <w:name w:val="xl166"/>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7">
    <w:name w:val="xl167"/>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8">
    <w:name w:val="xl168"/>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ru-RU"/>
    </w:rPr>
  </w:style>
  <w:style w:type="paragraph" w:customStyle="1" w:styleId="xl169">
    <w:name w:val="xl169"/>
    <w:basedOn w:val="a"/>
    <w:rsid w:val="009D12B9"/>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70">
    <w:name w:val="xl170"/>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1">
    <w:name w:val="xl171"/>
    <w:basedOn w:val="a"/>
    <w:rsid w:val="009D12B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72">
    <w:name w:val="xl172"/>
    <w:basedOn w:val="a"/>
    <w:rsid w:val="009D12B9"/>
    <w:pPr>
      <w:pBdr>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3">
    <w:name w:val="xl17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4">
    <w:name w:val="xl174"/>
    <w:basedOn w:val="a"/>
    <w:rsid w:val="009D12B9"/>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76">
    <w:name w:val="xl176"/>
    <w:basedOn w:val="a"/>
    <w:rsid w:val="009D12B9"/>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9D12B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8">
    <w:name w:val="xl17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79">
    <w:name w:val="xl179"/>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1">
    <w:name w:val="xl181"/>
    <w:basedOn w:val="a"/>
    <w:rsid w:val="009D12B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9D12B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3">
    <w:name w:val="xl183"/>
    <w:basedOn w:val="a"/>
    <w:rsid w:val="009D12B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5">
    <w:name w:val="xl185"/>
    <w:basedOn w:val="a"/>
    <w:rsid w:val="009D12B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6">
    <w:name w:val="xl186"/>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7">
    <w:name w:val="xl18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8">
    <w:name w:val="xl188"/>
    <w:basedOn w:val="a"/>
    <w:rsid w:val="009D12B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9">
    <w:name w:val="xl189"/>
    <w:basedOn w:val="a"/>
    <w:rsid w:val="009D12B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
    <w:rsid w:val="009D12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1">
    <w:name w:val="xl191"/>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2">
    <w:name w:val="xl19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3">
    <w:name w:val="xl19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94">
    <w:name w:val="xl194"/>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9D12B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7">
    <w:name w:val="xl19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98">
    <w:name w:val="xl198"/>
    <w:basedOn w:val="a"/>
    <w:rsid w:val="009D12B9"/>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99">
    <w:name w:val="xl199"/>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0">
    <w:name w:val="xl200"/>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1">
    <w:name w:val="xl201"/>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2">
    <w:name w:val="xl20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31">
    <w:name w:val="Body Text Indent 3"/>
    <w:basedOn w:val="a"/>
    <w:link w:val="32"/>
    <w:rsid w:val="009D12B9"/>
    <w:pPr>
      <w:spacing w:after="0" w:line="240" w:lineRule="auto"/>
      <w:ind w:firstLine="540"/>
      <w:jc w:val="both"/>
    </w:pPr>
    <w:rPr>
      <w:rFonts w:ascii="Times New Roman" w:eastAsia="Times New Roman" w:hAnsi="Times New Roman" w:cs="Times New Roman"/>
      <w:sz w:val="28"/>
      <w:szCs w:val="24"/>
      <w:lang w:val="kk-KZ" w:eastAsia="ru-RU"/>
    </w:rPr>
  </w:style>
  <w:style w:type="character" w:customStyle="1" w:styleId="32">
    <w:name w:val="Основной текст с отступом 3 Знак"/>
    <w:basedOn w:val="a0"/>
    <w:link w:val="31"/>
    <w:rsid w:val="009D12B9"/>
    <w:rPr>
      <w:rFonts w:ascii="Times New Roman" w:eastAsia="Times New Roman" w:hAnsi="Times New Roman" w:cs="Times New Roman"/>
      <w:sz w:val="28"/>
      <w:szCs w:val="24"/>
      <w:lang w:val="kk-KZ" w:eastAsia="ru-RU"/>
    </w:rPr>
  </w:style>
  <w:style w:type="paragraph" w:styleId="af0">
    <w:name w:val="Balloon Text"/>
    <w:basedOn w:val="a"/>
    <w:link w:val="af1"/>
    <w:uiPriority w:val="99"/>
    <w:semiHidden/>
    <w:unhideWhenUsed/>
    <w:rsid w:val="009D12B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semiHidden/>
    <w:rsid w:val="009D12B9"/>
    <w:rPr>
      <w:rFonts w:ascii="Tahoma" w:eastAsia="Times New Roman" w:hAnsi="Tahoma" w:cs="Tahoma"/>
      <w:sz w:val="16"/>
      <w:szCs w:val="16"/>
      <w:lang w:eastAsia="ru-RU"/>
    </w:rPr>
  </w:style>
  <w:style w:type="paragraph" w:styleId="af2">
    <w:name w:val="Title"/>
    <w:basedOn w:val="a"/>
    <w:link w:val="af3"/>
    <w:qFormat/>
    <w:rsid w:val="0047592C"/>
    <w:pPr>
      <w:spacing w:after="0" w:line="240" w:lineRule="auto"/>
      <w:jc w:val="center"/>
    </w:pPr>
    <w:rPr>
      <w:rFonts w:ascii="Times New Roman" w:eastAsia="Times New Roman" w:hAnsi="Times New Roman" w:cs="Times New Roman"/>
      <w:spacing w:val="20"/>
      <w:sz w:val="32"/>
      <w:szCs w:val="20"/>
      <w:lang w:val="kk-KZ" w:eastAsia="ru-RU"/>
    </w:rPr>
  </w:style>
  <w:style w:type="character" w:customStyle="1" w:styleId="af3">
    <w:name w:val="Заголовок Знак"/>
    <w:basedOn w:val="a0"/>
    <w:link w:val="af2"/>
    <w:rsid w:val="0047592C"/>
    <w:rPr>
      <w:rFonts w:ascii="Times New Roman" w:eastAsia="Times New Roman" w:hAnsi="Times New Roman" w:cs="Times New Roman"/>
      <w:spacing w:val="20"/>
      <w:sz w:val="32"/>
      <w:szCs w:val="20"/>
      <w:lang w:val="kk-KZ" w:eastAsia="ru-RU"/>
    </w:rPr>
  </w:style>
  <w:style w:type="paragraph" w:styleId="af4">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804F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Знак"/>
    <w:basedOn w:val="a"/>
    <w:autoRedefine/>
    <w:rsid w:val="00C2389C"/>
    <w:pPr>
      <w:spacing w:after="160" w:line="240" w:lineRule="exact"/>
    </w:pPr>
    <w:rPr>
      <w:rFonts w:ascii="Times New Roman" w:eastAsia="SimSun" w:hAnsi="Times New Roman" w:cs="Times New Roman"/>
      <w:b/>
      <w:sz w:val="28"/>
      <w:szCs w:val="24"/>
      <w:lang w:val="en-US"/>
    </w:rPr>
  </w:style>
  <w:style w:type="paragraph" w:styleId="af6">
    <w:name w:val="Body Text Indent"/>
    <w:basedOn w:val="a"/>
    <w:link w:val="af7"/>
    <w:rsid w:val="00C2389C"/>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7">
    <w:name w:val="Основной текст с отступом Знак"/>
    <w:basedOn w:val="a0"/>
    <w:link w:val="af6"/>
    <w:rsid w:val="00C2389C"/>
    <w:rPr>
      <w:rFonts w:ascii="Times New Roman" w:eastAsia="Times New Roman" w:hAnsi="Times New Roman" w:cs="Times New Roman"/>
      <w:sz w:val="24"/>
      <w:szCs w:val="24"/>
      <w:lang w:val="kk-KZ" w:eastAsia="ru-RU"/>
    </w:rPr>
  </w:style>
  <w:style w:type="paragraph" w:styleId="af8">
    <w:name w:val="Subtitle"/>
    <w:basedOn w:val="a"/>
    <w:link w:val="af9"/>
    <w:qFormat/>
    <w:rsid w:val="00C2389C"/>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9">
    <w:name w:val="Подзаголовок Знак"/>
    <w:basedOn w:val="a0"/>
    <w:link w:val="af8"/>
    <w:rsid w:val="00C2389C"/>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rsid w:val="00C2389C"/>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character" w:customStyle="1" w:styleId="s0">
    <w:name w:val="s0"/>
    <w:rsid w:val="00C2389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C2389C"/>
    <w:pPr>
      <w:spacing w:after="160" w:line="240" w:lineRule="exact"/>
    </w:pPr>
    <w:rPr>
      <w:rFonts w:ascii="Times New Roman" w:eastAsia="Times New Roman" w:hAnsi="Times New Roman" w:cs="Times New Roman"/>
      <w:sz w:val="28"/>
      <w:szCs w:val="20"/>
      <w:lang w:val="en-US"/>
    </w:rPr>
  </w:style>
  <w:style w:type="character" w:customStyle="1" w:styleId="s1">
    <w:name w:val="s1"/>
    <w:rsid w:val="00C2389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C2389C"/>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rsid w:val="00C2389C"/>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C2389C"/>
    <w:pPr>
      <w:spacing w:after="160" w:line="240" w:lineRule="exact"/>
    </w:pPr>
    <w:rPr>
      <w:rFonts w:ascii="Times New Roman" w:eastAsia="SimSun" w:hAnsi="Times New Roman" w:cs="Times New Roman"/>
      <w:b/>
      <w:sz w:val="28"/>
      <w:szCs w:val="24"/>
      <w:lang w:val="en-US"/>
    </w:rPr>
  </w:style>
  <w:style w:type="character" w:styleId="afb">
    <w:name w:val="page number"/>
    <w:basedOn w:val="a0"/>
    <w:rsid w:val="00C2389C"/>
  </w:style>
  <w:style w:type="character" w:styleId="afc">
    <w:name w:val="Strong"/>
    <w:qFormat/>
    <w:rsid w:val="00C2389C"/>
    <w:rPr>
      <w:b/>
      <w:bCs/>
    </w:rPr>
  </w:style>
  <w:style w:type="paragraph" w:styleId="afd">
    <w:name w:val="Intense Quote"/>
    <w:basedOn w:val="a"/>
    <w:next w:val="a"/>
    <w:link w:val="afe"/>
    <w:uiPriority w:val="30"/>
    <w:qFormat/>
    <w:rsid w:val="005A097E"/>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5A097E"/>
    <w:rPr>
      <w:b/>
      <w:bCs/>
      <w:i/>
      <w:iCs/>
      <w:color w:val="4F81BD" w:themeColor="accent1"/>
    </w:rPr>
  </w:style>
  <w:style w:type="character" w:styleId="aff">
    <w:name w:val="line number"/>
    <w:basedOn w:val="a0"/>
    <w:uiPriority w:val="99"/>
    <w:semiHidden/>
    <w:unhideWhenUsed/>
    <w:rsid w:val="00E2611B"/>
  </w:style>
  <w:style w:type="character" w:customStyle="1" w:styleId="30">
    <w:name w:val="Заголовок 3 Знак"/>
    <w:basedOn w:val="a0"/>
    <w:link w:val="3"/>
    <w:uiPriority w:val="99"/>
    <w:rsid w:val="003C6ECB"/>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3C6ECB"/>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3C6ECB"/>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3C6ECB"/>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3C6ECB"/>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3C6ECB"/>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3C6ECB"/>
    <w:rPr>
      <w:rFonts w:ascii="Times New Roman" w:eastAsia="Times New Roman" w:hAnsi="Times New Roman" w:cs="Times New Roman"/>
      <w:bCs/>
      <w:color w:val="0000FF"/>
      <w:sz w:val="28"/>
      <w:szCs w:val="20"/>
      <w:lang w:val="kk-KZ" w:eastAsia="ru-RU"/>
    </w:rPr>
  </w:style>
  <w:style w:type="numbering" w:customStyle="1" w:styleId="13">
    <w:name w:val="Нет списка1"/>
    <w:next w:val="a2"/>
    <w:uiPriority w:val="99"/>
    <w:semiHidden/>
    <w:unhideWhenUsed/>
    <w:rsid w:val="003C6ECB"/>
  </w:style>
  <w:style w:type="table" w:customStyle="1" w:styleId="14">
    <w:name w:val="Сетка таблицы1"/>
    <w:basedOn w:val="a1"/>
    <w:next w:val="a7"/>
    <w:uiPriority w:val="59"/>
    <w:rsid w:val="003C6E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3C6ECB"/>
  </w:style>
  <w:style w:type="paragraph" w:styleId="aff0">
    <w:name w:val="Body Text"/>
    <w:basedOn w:val="a"/>
    <w:link w:val="aff1"/>
    <w:uiPriority w:val="99"/>
    <w:rsid w:val="003C6ECB"/>
    <w:pPr>
      <w:spacing w:after="0" w:line="240" w:lineRule="auto"/>
      <w:jc w:val="both"/>
    </w:pPr>
    <w:rPr>
      <w:rFonts w:ascii="Times New Roman KZ" w:eastAsia="Times New Roman" w:hAnsi="Times New Roman KZ" w:cs="Times New Roman"/>
      <w:sz w:val="28"/>
      <w:szCs w:val="20"/>
      <w:lang w:eastAsia="ru-RU"/>
    </w:rPr>
  </w:style>
  <w:style w:type="character" w:customStyle="1" w:styleId="aff1">
    <w:name w:val="Основной текст Знак"/>
    <w:basedOn w:val="a0"/>
    <w:link w:val="aff0"/>
    <w:uiPriority w:val="99"/>
    <w:rsid w:val="003C6ECB"/>
    <w:rPr>
      <w:rFonts w:ascii="Times New Roman KZ" w:eastAsia="Times New Roman" w:hAnsi="Times New Roman KZ" w:cs="Times New Roman"/>
      <w:sz w:val="28"/>
      <w:szCs w:val="20"/>
      <w:lang w:eastAsia="ru-RU"/>
    </w:rPr>
  </w:style>
  <w:style w:type="paragraph" w:styleId="24">
    <w:name w:val="Body Text 2"/>
    <w:basedOn w:val="a"/>
    <w:link w:val="25"/>
    <w:uiPriority w:val="99"/>
    <w:rsid w:val="003C6ECB"/>
    <w:pPr>
      <w:spacing w:after="0" w:line="240" w:lineRule="auto"/>
      <w:jc w:val="right"/>
    </w:pPr>
    <w:rPr>
      <w:rFonts w:ascii="Times New Roman" w:eastAsia="Times New Roman" w:hAnsi="Times New Roman" w:cs="Times New Roman"/>
      <w:bCs/>
      <w:color w:val="0000FF"/>
      <w:sz w:val="28"/>
      <w:szCs w:val="20"/>
      <w:lang w:val="kk-KZ" w:eastAsia="ru-RU"/>
    </w:rPr>
  </w:style>
  <w:style w:type="character" w:customStyle="1" w:styleId="25">
    <w:name w:val="Основной текст 2 Знак"/>
    <w:basedOn w:val="a0"/>
    <w:link w:val="24"/>
    <w:uiPriority w:val="99"/>
    <w:rsid w:val="003C6ECB"/>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3C6ECB"/>
    <w:pPr>
      <w:spacing w:after="0" w:line="240" w:lineRule="auto"/>
      <w:jc w:val="both"/>
    </w:pPr>
    <w:rPr>
      <w:rFonts w:ascii="Times New Roman" w:eastAsia="Times New Roman" w:hAnsi="Times New Roman" w:cs="Times New Roman"/>
      <w:b/>
      <w:color w:val="0000FF"/>
      <w:sz w:val="28"/>
      <w:szCs w:val="20"/>
      <w:lang w:val="kk-KZ" w:eastAsia="ru-RU"/>
    </w:rPr>
  </w:style>
  <w:style w:type="character" w:customStyle="1" w:styleId="34">
    <w:name w:val="Основной текст 3 Знак"/>
    <w:basedOn w:val="a0"/>
    <w:link w:val="33"/>
    <w:uiPriority w:val="99"/>
    <w:rsid w:val="003C6ECB"/>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3C6ECB"/>
  </w:style>
  <w:style w:type="numbering" w:customStyle="1" w:styleId="1111">
    <w:name w:val="Нет списка1111"/>
    <w:next w:val="a2"/>
    <w:uiPriority w:val="99"/>
    <w:semiHidden/>
    <w:unhideWhenUsed/>
    <w:rsid w:val="003C6ECB"/>
  </w:style>
  <w:style w:type="numbering" w:customStyle="1" w:styleId="11111">
    <w:name w:val="Нет списка11111"/>
    <w:next w:val="a2"/>
    <w:uiPriority w:val="99"/>
    <w:semiHidden/>
    <w:unhideWhenUsed/>
    <w:rsid w:val="003C6ECB"/>
  </w:style>
  <w:style w:type="table" w:customStyle="1" w:styleId="112">
    <w:name w:val="Сетка таблицы11"/>
    <w:basedOn w:val="a1"/>
    <w:next w:val="a7"/>
    <w:uiPriority w:val="59"/>
    <w:rsid w:val="003C6EC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3C6ECB"/>
  </w:style>
  <w:style w:type="character" w:customStyle="1" w:styleId="apple-converted-space">
    <w:name w:val="apple-converted-space"/>
    <w:rsid w:val="003C6ECB"/>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4"/>
    <w:uiPriority w:val="99"/>
    <w:rsid w:val="00A27305"/>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202B3A"/>
  </w:style>
  <w:style w:type="table" w:customStyle="1" w:styleId="36">
    <w:name w:val="Сетка таблицы3"/>
    <w:basedOn w:val="a1"/>
    <w:next w:val="a7"/>
    <w:uiPriority w:val="59"/>
    <w:rsid w:val="0027000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paragraphstyle">
    <w:name w:val="[No paragraph style]"/>
    <w:rsid w:val="00F91062"/>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styleId="aff2">
    <w:name w:val="Emphasis"/>
    <w:uiPriority w:val="20"/>
    <w:qFormat/>
    <w:rsid w:val="00A82F87"/>
    <w:rPr>
      <w:i/>
      <w:iCs/>
    </w:rPr>
  </w:style>
  <w:style w:type="table" w:customStyle="1" w:styleId="27">
    <w:name w:val="Сетка таблицы2"/>
    <w:basedOn w:val="a1"/>
    <w:next w:val="a7"/>
    <w:uiPriority w:val="59"/>
    <w:rsid w:val="002955A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7"/>
    <w:rsid w:val="00255D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7"/>
    <w:rsid w:val="004569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7"/>
    <w:rsid w:val="00826E1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BE61F6"/>
    <w:rPr>
      <w:rFonts w:ascii="Calibri" w:eastAsia="Calibri" w:hAnsi="Calibri" w:cs="Times New Roman"/>
      <w:sz w:val="20"/>
      <w:szCs w:val="20"/>
    </w:rPr>
  </w:style>
  <w:style w:type="paragraph" w:styleId="aff4">
    <w:name w:val="footnote text"/>
    <w:basedOn w:val="a"/>
    <w:link w:val="aff3"/>
    <w:uiPriority w:val="99"/>
    <w:semiHidden/>
    <w:unhideWhenUsed/>
    <w:rsid w:val="00BE61F6"/>
    <w:pPr>
      <w:spacing w:after="0" w:line="240" w:lineRule="auto"/>
    </w:pPr>
    <w:rPr>
      <w:rFonts w:ascii="Calibri" w:eastAsia="Calibri" w:hAnsi="Calibri" w:cs="Times New Roman"/>
      <w:sz w:val="20"/>
      <w:szCs w:val="20"/>
    </w:rPr>
  </w:style>
  <w:style w:type="character" w:customStyle="1" w:styleId="15">
    <w:name w:val="Текст сноски Знак1"/>
    <w:basedOn w:val="a0"/>
    <w:uiPriority w:val="99"/>
    <w:semiHidden/>
    <w:rsid w:val="00BE61F6"/>
    <w:rPr>
      <w:sz w:val="20"/>
      <w:szCs w:val="20"/>
    </w:rPr>
  </w:style>
  <w:style w:type="paragraph" w:customStyle="1" w:styleId="16">
    <w:name w:val="Абзац списка1"/>
    <w:basedOn w:val="a"/>
    <w:uiPriority w:val="99"/>
    <w:rsid w:val="00BE61F6"/>
    <w:pPr>
      <w:spacing w:after="0" w:line="240" w:lineRule="auto"/>
      <w:ind w:left="720"/>
      <w:contextualSpacing/>
    </w:pPr>
    <w:rPr>
      <w:rFonts w:ascii="Times New Roman" w:eastAsia="Times New Roman" w:hAnsi="Times New Roman" w:cs="Times New Roman"/>
      <w:sz w:val="24"/>
      <w:szCs w:val="24"/>
      <w:lang w:val="en-US" w:eastAsia="zh-CN"/>
    </w:rPr>
  </w:style>
  <w:style w:type="paragraph" w:styleId="aff5">
    <w:name w:val="List Bullet"/>
    <w:basedOn w:val="a"/>
    <w:uiPriority w:val="99"/>
    <w:rsid w:val="00BE61F6"/>
    <w:pPr>
      <w:spacing w:after="0" w:line="240" w:lineRule="auto"/>
    </w:pPr>
    <w:rPr>
      <w:rFonts w:ascii="Arial Narrow" w:eastAsia="Times New Roman" w:hAnsi="Arial Narrow" w:cs="Arial Narrow"/>
      <w:sz w:val="20"/>
      <w:szCs w:val="20"/>
      <w:lang w:eastAsia="zh-CN"/>
    </w:rPr>
  </w:style>
  <w:style w:type="paragraph" w:styleId="aff6">
    <w:name w:val="Normal Indent"/>
    <w:basedOn w:val="a"/>
    <w:uiPriority w:val="99"/>
    <w:unhideWhenUsed/>
    <w:rsid w:val="00BE61F6"/>
    <w:pPr>
      <w:ind w:left="720"/>
    </w:pPr>
    <w:rPr>
      <w:rFonts w:ascii="Times New Roman" w:eastAsia="Times New Roman" w:hAnsi="Times New Roman" w:cs="Times New Roman"/>
      <w:lang w:val="en-US"/>
    </w:rPr>
  </w:style>
  <w:style w:type="paragraph" w:styleId="aff7">
    <w:name w:val="caption"/>
    <w:basedOn w:val="a"/>
    <w:next w:val="a"/>
    <w:uiPriority w:val="35"/>
    <w:semiHidden/>
    <w:unhideWhenUsed/>
    <w:qFormat/>
    <w:rsid w:val="00BE61F6"/>
    <w:pPr>
      <w:spacing w:line="240" w:lineRule="auto"/>
    </w:pPr>
    <w:rPr>
      <w:rFonts w:ascii="Times New Roman" w:eastAsia="Times New Roman" w:hAnsi="Times New Roman" w:cs="Times New Roman"/>
      <w:lang w:val="en-US"/>
    </w:rPr>
  </w:style>
  <w:style w:type="paragraph" w:customStyle="1" w:styleId="disclaimer">
    <w:name w:val="disclaimer"/>
    <w:basedOn w:val="a"/>
    <w:rsid w:val="00BE61F6"/>
    <w:pPr>
      <w:jc w:val="center"/>
    </w:pPr>
    <w:rPr>
      <w:rFonts w:ascii="Times New Roman" w:eastAsia="Times New Roman" w:hAnsi="Times New Roman" w:cs="Times New Roman"/>
      <w:sz w:val="18"/>
      <w:szCs w:val="18"/>
      <w:lang w:val="en-US"/>
    </w:rPr>
  </w:style>
  <w:style w:type="paragraph" w:customStyle="1" w:styleId="DocDefaults">
    <w:name w:val="DocDefaults"/>
    <w:rsid w:val="00BE61F6"/>
    <w:rPr>
      <w:lang w:val="en-US"/>
    </w:rPr>
  </w:style>
  <w:style w:type="table" w:customStyle="1" w:styleId="220">
    <w:name w:val="Сетка таблицы22"/>
    <w:basedOn w:val="a1"/>
    <w:next w:val="a7"/>
    <w:rsid w:val="005272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7"/>
    <w:rsid w:val="005272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527277"/>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804F80"/>
  </w:style>
  <w:style w:type="table" w:customStyle="1" w:styleId="71">
    <w:name w:val="Сетка таблицы7"/>
    <w:basedOn w:val="a1"/>
    <w:next w:val="a7"/>
    <w:uiPriority w:val="59"/>
    <w:rsid w:val="00804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804F80"/>
  </w:style>
  <w:style w:type="table" w:customStyle="1" w:styleId="121">
    <w:name w:val="Сетка таблицы12"/>
    <w:basedOn w:val="a1"/>
    <w:next w:val="a7"/>
    <w:uiPriority w:val="59"/>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804F80"/>
  </w:style>
  <w:style w:type="numbering" w:customStyle="1" w:styleId="1112">
    <w:name w:val="Нет списка1112"/>
    <w:next w:val="a2"/>
    <w:uiPriority w:val="99"/>
    <w:semiHidden/>
    <w:unhideWhenUsed/>
    <w:rsid w:val="00804F80"/>
  </w:style>
  <w:style w:type="numbering" w:customStyle="1" w:styleId="11112">
    <w:name w:val="Нет списка11112"/>
    <w:next w:val="a2"/>
    <w:uiPriority w:val="99"/>
    <w:semiHidden/>
    <w:unhideWhenUsed/>
    <w:rsid w:val="00804F80"/>
  </w:style>
  <w:style w:type="numbering" w:customStyle="1" w:styleId="111111">
    <w:name w:val="Нет списка111111"/>
    <w:next w:val="a2"/>
    <w:uiPriority w:val="99"/>
    <w:semiHidden/>
    <w:unhideWhenUsed/>
    <w:rsid w:val="00804F80"/>
  </w:style>
  <w:style w:type="table" w:customStyle="1" w:styleId="1110">
    <w:name w:val="Сетка таблицы111"/>
    <w:basedOn w:val="a1"/>
    <w:next w:val="a7"/>
    <w:uiPriority w:val="59"/>
    <w:rsid w:val="00804F8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804F80"/>
  </w:style>
  <w:style w:type="numbering" w:customStyle="1" w:styleId="310">
    <w:name w:val="Нет списка31"/>
    <w:next w:val="a2"/>
    <w:uiPriority w:val="99"/>
    <w:semiHidden/>
    <w:unhideWhenUsed/>
    <w:rsid w:val="00804F80"/>
  </w:style>
  <w:style w:type="table" w:customStyle="1" w:styleId="311">
    <w:name w:val="Сетка таблицы31"/>
    <w:basedOn w:val="a1"/>
    <w:next w:val="a7"/>
    <w:uiPriority w:val="59"/>
    <w:rsid w:val="00804F8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7"/>
    <w:uiPriority w:val="59"/>
    <w:rsid w:val="00804F8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8B0263"/>
  </w:style>
  <w:style w:type="numbering" w:customStyle="1" w:styleId="130">
    <w:name w:val="Нет списка13"/>
    <w:next w:val="a2"/>
    <w:uiPriority w:val="99"/>
    <w:semiHidden/>
    <w:unhideWhenUsed/>
    <w:rsid w:val="008B0263"/>
  </w:style>
  <w:style w:type="numbering" w:customStyle="1" w:styleId="113">
    <w:name w:val="Нет списка113"/>
    <w:next w:val="a2"/>
    <w:uiPriority w:val="99"/>
    <w:semiHidden/>
    <w:unhideWhenUsed/>
    <w:rsid w:val="008B0263"/>
  </w:style>
  <w:style w:type="numbering" w:customStyle="1" w:styleId="1113">
    <w:name w:val="Нет списка1113"/>
    <w:next w:val="a2"/>
    <w:uiPriority w:val="99"/>
    <w:semiHidden/>
    <w:unhideWhenUsed/>
    <w:rsid w:val="008B0263"/>
  </w:style>
  <w:style w:type="numbering" w:customStyle="1" w:styleId="11113">
    <w:name w:val="Нет списка11113"/>
    <w:next w:val="a2"/>
    <w:uiPriority w:val="99"/>
    <w:semiHidden/>
    <w:unhideWhenUsed/>
    <w:rsid w:val="008B0263"/>
  </w:style>
  <w:style w:type="numbering" w:customStyle="1" w:styleId="111112">
    <w:name w:val="Нет списка111112"/>
    <w:next w:val="a2"/>
    <w:uiPriority w:val="99"/>
    <w:semiHidden/>
    <w:unhideWhenUsed/>
    <w:rsid w:val="008B0263"/>
  </w:style>
  <w:style w:type="numbering" w:customStyle="1" w:styleId="222">
    <w:name w:val="Нет списка22"/>
    <w:next w:val="a2"/>
    <w:uiPriority w:val="99"/>
    <w:semiHidden/>
    <w:unhideWhenUsed/>
    <w:rsid w:val="008B0263"/>
  </w:style>
  <w:style w:type="numbering" w:customStyle="1" w:styleId="320">
    <w:name w:val="Нет списка32"/>
    <w:next w:val="a2"/>
    <w:uiPriority w:val="99"/>
    <w:semiHidden/>
    <w:unhideWhenUsed/>
    <w:rsid w:val="008B0263"/>
  </w:style>
  <w:style w:type="numbering" w:customStyle="1" w:styleId="62">
    <w:name w:val="Нет списка6"/>
    <w:next w:val="a2"/>
    <w:uiPriority w:val="99"/>
    <w:semiHidden/>
    <w:unhideWhenUsed/>
    <w:rsid w:val="009009B9"/>
  </w:style>
  <w:style w:type="table" w:customStyle="1" w:styleId="81">
    <w:name w:val="Сетка таблицы8"/>
    <w:basedOn w:val="a1"/>
    <w:next w:val="a7"/>
    <w:uiPriority w:val="59"/>
    <w:rsid w:val="00900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009B9"/>
  </w:style>
  <w:style w:type="table" w:customStyle="1" w:styleId="131">
    <w:name w:val="Сетка таблицы13"/>
    <w:basedOn w:val="a1"/>
    <w:next w:val="a7"/>
    <w:uiPriority w:val="59"/>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009B9"/>
  </w:style>
  <w:style w:type="numbering" w:customStyle="1" w:styleId="1114">
    <w:name w:val="Нет списка1114"/>
    <w:next w:val="a2"/>
    <w:uiPriority w:val="99"/>
    <w:semiHidden/>
    <w:unhideWhenUsed/>
    <w:rsid w:val="009009B9"/>
  </w:style>
  <w:style w:type="numbering" w:customStyle="1" w:styleId="11114">
    <w:name w:val="Нет списка11114"/>
    <w:next w:val="a2"/>
    <w:uiPriority w:val="99"/>
    <w:semiHidden/>
    <w:unhideWhenUsed/>
    <w:rsid w:val="009009B9"/>
  </w:style>
  <w:style w:type="numbering" w:customStyle="1" w:styleId="111113">
    <w:name w:val="Нет списка111113"/>
    <w:next w:val="a2"/>
    <w:uiPriority w:val="99"/>
    <w:semiHidden/>
    <w:unhideWhenUsed/>
    <w:rsid w:val="009009B9"/>
  </w:style>
  <w:style w:type="table" w:customStyle="1" w:styleId="1121">
    <w:name w:val="Сетка таблицы112"/>
    <w:basedOn w:val="a1"/>
    <w:next w:val="a7"/>
    <w:uiPriority w:val="59"/>
    <w:rsid w:val="009009B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009B9"/>
  </w:style>
  <w:style w:type="numbering" w:customStyle="1" w:styleId="330">
    <w:name w:val="Нет списка33"/>
    <w:next w:val="a2"/>
    <w:uiPriority w:val="99"/>
    <w:semiHidden/>
    <w:unhideWhenUsed/>
    <w:rsid w:val="009009B9"/>
  </w:style>
  <w:style w:type="table" w:customStyle="1" w:styleId="321">
    <w:name w:val="Сетка таблицы32"/>
    <w:basedOn w:val="a1"/>
    <w:next w:val="a7"/>
    <w:uiPriority w:val="59"/>
    <w:rsid w:val="009009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7"/>
    <w:uiPriority w:val="59"/>
    <w:rsid w:val="009009B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64793F"/>
  </w:style>
  <w:style w:type="table" w:customStyle="1" w:styleId="91">
    <w:name w:val="Сетка таблицы9"/>
    <w:basedOn w:val="a1"/>
    <w:next w:val="a7"/>
    <w:uiPriority w:val="59"/>
    <w:rsid w:val="00647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64793F"/>
  </w:style>
  <w:style w:type="table" w:customStyle="1" w:styleId="141">
    <w:name w:val="Сетка таблицы14"/>
    <w:basedOn w:val="a1"/>
    <w:next w:val="a7"/>
    <w:uiPriority w:val="59"/>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64793F"/>
  </w:style>
  <w:style w:type="numbering" w:customStyle="1" w:styleId="1115">
    <w:name w:val="Нет списка1115"/>
    <w:next w:val="a2"/>
    <w:uiPriority w:val="99"/>
    <w:semiHidden/>
    <w:unhideWhenUsed/>
    <w:rsid w:val="0064793F"/>
  </w:style>
  <w:style w:type="numbering" w:customStyle="1" w:styleId="11115">
    <w:name w:val="Нет списка11115"/>
    <w:next w:val="a2"/>
    <w:uiPriority w:val="99"/>
    <w:semiHidden/>
    <w:unhideWhenUsed/>
    <w:rsid w:val="0064793F"/>
  </w:style>
  <w:style w:type="numbering" w:customStyle="1" w:styleId="111114">
    <w:name w:val="Нет списка111114"/>
    <w:next w:val="a2"/>
    <w:uiPriority w:val="99"/>
    <w:semiHidden/>
    <w:unhideWhenUsed/>
    <w:rsid w:val="0064793F"/>
  </w:style>
  <w:style w:type="table" w:customStyle="1" w:styleId="1130">
    <w:name w:val="Сетка таблицы113"/>
    <w:basedOn w:val="a1"/>
    <w:next w:val="a7"/>
    <w:uiPriority w:val="59"/>
    <w:rsid w:val="0064793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64793F"/>
  </w:style>
  <w:style w:type="numbering" w:customStyle="1" w:styleId="340">
    <w:name w:val="Нет списка34"/>
    <w:next w:val="a2"/>
    <w:uiPriority w:val="99"/>
    <w:semiHidden/>
    <w:unhideWhenUsed/>
    <w:rsid w:val="0064793F"/>
  </w:style>
  <w:style w:type="table" w:customStyle="1" w:styleId="331">
    <w:name w:val="Сетка таблицы33"/>
    <w:basedOn w:val="a1"/>
    <w:next w:val="a7"/>
    <w:uiPriority w:val="59"/>
    <w:rsid w:val="006479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7"/>
    <w:uiPriority w:val="59"/>
    <w:rsid w:val="0064793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2C60C1"/>
  </w:style>
  <w:style w:type="numbering" w:customStyle="1" w:styleId="160">
    <w:name w:val="Нет списка16"/>
    <w:next w:val="a2"/>
    <w:uiPriority w:val="99"/>
    <w:semiHidden/>
    <w:unhideWhenUsed/>
    <w:rsid w:val="002C60C1"/>
  </w:style>
  <w:style w:type="numbering" w:customStyle="1" w:styleId="116">
    <w:name w:val="Нет списка116"/>
    <w:next w:val="a2"/>
    <w:uiPriority w:val="99"/>
    <w:semiHidden/>
    <w:unhideWhenUsed/>
    <w:rsid w:val="002C60C1"/>
  </w:style>
  <w:style w:type="numbering" w:customStyle="1" w:styleId="1116">
    <w:name w:val="Нет списка1116"/>
    <w:next w:val="a2"/>
    <w:uiPriority w:val="99"/>
    <w:semiHidden/>
    <w:unhideWhenUsed/>
    <w:rsid w:val="002C60C1"/>
  </w:style>
  <w:style w:type="numbering" w:customStyle="1" w:styleId="11116">
    <w:name w:val="Нет списка11116"/>
    <w:next w:val="a2"/>
    <w:uiPriority w:val="99"/>
    <w:semiHidden/>
    <w:unhideWhenUsed/>
    <w:rsid w:val="002C60C1"/>
  </w:style>
  <w:style w:type="numbering" w:customStyle="1" w:styleId="111115">
    <w:name w:val="Нет списка111115"/>
    <w:next w:val="a2"/>
    <w:uiPriority w:val="99"/>
    <w:semiHidden/>
    <w:unhideWhenUsed/>
    <w:rsid w:val="002C60C1"/>
  </w:style>
  <w:style w:type="numbering" w:customStyle="1" w:styleId="251">
    <w:name w:val="Нет списка25"/>
    <w:next w:val="a2"/>
    <w:uiPriority w:val="99"/>
    <w:semiHidden/>
    <w:unhideWhenUsed/>
    <w:rsid w:val="002C60C1"/>
  </w:style>
  <w:style w:type="table" w:customStyle="1" w:styleId="100">
    <w:name w:val="Сетка таблицы10"/>
    <w:basedOn w:val="a1"/>
    <w:next w:val="a7"/>
    <w:uiPriority w:val="59"/>
    <w:rsid w:val="000927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5E63FD"/>
  </w:style>
  <w:style w:type="table" w:customStyle="1" w:styleId="151">
    <w:name w:val="Сетка таблицы15"/>
    <w:basedOn w:val="a1"/>
    <w:next w:val="a7"/>
    <w:uiPriority w:val="59"/>
    <w:rsid w:val="005E6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5E63FD"/>
  </w:style>
  <w:style w:type="table" w:customStyle="1" w:styleId="161">
    <w:name w:val="Сетка таблицы16"/>
    <w:basedOn w:val="a1"/>
    <w:next w:val="a7"/>
    <w:uiPriority w:val="59"/>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5E63FD"/>
  </w:style>
  <w:style w:type="numbering" w:customStyle="1" w:styleId="1117">
    <w:name w:val="Нет списка1117"/>
    <w:next w:val="a2"/>
    <w:uiPriority w:val="99"/>
    <w:semiHidden/>
    <w:unhideWhenUsed/>
    <w:rsid w:val="005E63FD"/>
  </w:style>
  <w:style w:type="numbering" w:customStyle="1" w:styleId="11117">
    <w:name w:val="Нет списка11117"/>
    <w:next w:val="a2"/>
    <w:uiPriority w:val="99"/>
    <w:semiHidden/>
    <w:unhideWhenUsed/>
    <w:rsid w:val="005E63FD"/>
  </w:style>
  <w:style w:type="numbering" w:customStyle="1" w:styleId="111116">
    <w:name w:val="Нет списка111116"/>
    <w:next w:val="a2"/>
    <w:uiPriority w:val="99"/>
    <w:semiHidden/>
    <w:unhideWhenUsed/>
    <w:rsid w:val="005E63FD"/>
  </w:style>
  <w:style w:type="table" w:customStyle="1" w:styleId="1140">
    <w:name w:val="Сетка таблицы114"/>
    <w:basedOn w:val="a1"/>
    <w:next w:val="a7"/>
    <w:uiPriority w:val="59"/>
    <w:rsid w:val="005E63FD"/>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5E63FD"/>
  </w:style>
  <w:style w:type="numbering" w:customStyle="1" w:styleId="350">
    <w:name w:val="Нет списка35"/>
    <w:next w:val="a2"/>
    <w:uiPriority w:val="99"/>
    <w:semiHidden/>
    <w:unhideWhenUsed/>
    <w:rsid w:val="005E63FD"/>
  </w:style>
  <w:style w:type="table" w:customStyle="1" w:styleId="341">
    <w:name w:val="Сетка таблицы34"/>
    <w:basedOn w:val="a1"/>
    <w:next w:val="a7"/>
    <w:uiPriority w:val="59"/>
    <w:rsid w:val="005E63F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7"/>
    <w:uiPriority w:val="59"/>
    <w:rsid w:val="005E63F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ED5A8B"/>
  </w:style>
  <w:style w:type="table" w:customStyle="1" w:styleId="170">
    <w:name w:val="Сетка таблицы17"/>
    <w:basedOn w:val="a1"/>
    <w:next w:val="a7"/>
    <w:uiPriority w:val="59"/>
    <w:rsid w:val="00ED5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ED5A8B"/>
  </w:style>
  <w:style w:type="table" w:customStyle="1" w:styleId="180">
    <w:name w:val="Сетка таблицы18"/>
    <w:basedOn w:val="a1"/>
    <w:next w:val="a7"/>
    <w:uiPriority w:val="59"/>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ED5A8B"/>
  </w:style>
  <w:style w:type="numbering" w:customStyle="1" w:styleId="1118">
    <w:name w:val="Нет списка1118"/>
    <w:next w:val="a2"/>
    <w:uiPriority w:val="99"/>
    <w:semiHidden/>
    <w:unhideWhenUsed/>
    <w:rsid w:val="00ED5A8B"/>
  </w:style>
  <w:style w:type="numbering" w:customStyle="1" w:styleId="11118">
    <w:name w:val="Нет списка11118"/>
    <w:next w:val="a2"/>
    <w:uiPriority w:val="99"/>
    <w:semiHidden/>
    <w:unhideWhenUsed/>
    <w:rsid w:val="00ED5A8B"/>
  </w:style>
  <w:style w:type="numbering" w:customStyle="1" w:styleId="111117">
    <w:name w:val="Нет списка111117"/>
    <w:next w:val="a2"/>
    <w:uiPriority w:val="99"/>
    <w:semiHidden/>
    <w:unhideWhenUsed/>
    <w:rsid w:val="00ED5A8B"/>
  </w:style>
  <w:style w:type="table" w:customStyle="1" w:styleId="1150">
    <w:name w:val="Сетка таблицы115"/>
    <w:basedOn w:val="a1"/>
    <w:next w:val="a7"/>
    <w:uiPriority w:val="59"/>
    <w:rsid w:val="00ED5A8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ED5A8B"/>
  </w:style>
  <w:style w:type="numbering" w:customStyle="1" w:styleId="360">
    <w:name w:val="Нет списка36"/>
    <w:next w:val="a2"/>
    <w:uiPriority w:val="99"/>
    <w:semiHidden/>
    <w:unhideWhenUsed/>
    <w:rsid w:val="00ED5A8B"/>
  </w:style>
  <w:style w:type="table" w:customStyle="1" w:styleId="351">
    <w:name w:val="Сетка таблицы35"/>
    <w:basedOn w:val="a1"/>
    <w:next w:val="a7"/>
    <w:uiPriority w:val="59"/>
    <w:rsid w:val="00ED5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7"/>
    <w:uiPriority w:val="59"/>
    <w:rsid w:val="00ED5A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2"/>
    <w:uiPriority w:val="99"/>
    <w:semiHidden/>
    <w:unhideWhenUsed/>
    <w:rsid w:val="00D74F23"/>
  </w:style>
  <w:style w:type="numbering" w:customStyle="1" w:styleId="1100">
    <w:name w:val="Нет списка110"/>
    <w:next w:val="a2"/>
    <w:uiPriority w:val="99"/>
    <w:semiHidden/>
    <w:unhideWhenUsed/>
    <w:rsid w:val="00D74F23"/>
  </w:style>
  <w:style w:type="numbering" w:customStyle="1" w:styleId="119">
    <w:name w:val="Нет списка119"/>
    <w:next w:val="a2"/>
    <w:uiPriority w:val="99"/>
    <w:semiHidden/>
    <w:unhideWhenUsed/>
    <w:rsid w:val="00D74F23"/>
  </w:style>
  <w:style w:type="numbering" w:customStyle="1" w:styleId="1119">
    <w:name w:val="Нет списка1119"/>
    <w:next w:val="a2"/>
    <w:uiPriority w:val="99"/>
    <w:semiHidden/>
    <w:unhideWhenUsed/>
    <w:rsid w:val="00D74F23"/>
  </w:style>
  <w:style w:type="numbering" w:customStyle="1" w:styleId="11119">
    <w:name w:val="Нет списка11119"/>
    <w:next w:val="a2"/>
    <w:uiPriority w:val="99"/>
    <w:semiHidden/>
    <w:unhideWhenUsed/>
    <w:rsid w:val="00D74F23"/>
  </w:style>
  <w:style w:type="numbering" w:customStyle="1" w:styleId="111118">
    <w:name w:val="Нет списка111118"/>
    <w:next w:val="a2"/>
    <w:uiPriority w:val="99"/>
    <w:semiHidden/>
    <w:unhideWhenUsed/>
    <w:rsid w:val="00D74F23"/>
  </w:style>
  <w:style w:type="numbering" w:customStyle="1" w:styleId="28">
    <w:name w:val="Нет списка28"/>
    <w:next w:val="a2"/>
    <w:uiPriority w:val="99"/>
    <w:semiHidden/>
    <w:unhideWhenUsed/>
    <w:rsid w:val="00D74F23"/>
  </w:style>
  <w:style w:type="numbering" w:customStyle="1" w:styleId="37">
    <w:name w:val="Нет списка37"/>
    <w:next w:val="a2"/>
    <w:uiPriority w:val="99"/>
    <w:semiHidden/>
    <w:unhideWhenUsed/>
    <w:rsid w:val="00D74F23"/>
  </w:style>
  <w:style w:type="table" w:customStyle="1" w:styleId="190">
    <w:name w:val="Сетка таблицы19"/>
    <w:basedOn w:val="a1"/>
    <w:next w:val="a7"/>
    <w:uiPriority w:val="59"/>
    <w:rsid w:val="00C830F9"/>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2"/>
    <w:uiPriority w:val="99"/>
    <w:semiHidden/>
    <w:unhideWhenUsed/>
    <w:rsid w:val="00AE43EB"/>
  </w:style>
  <w:style w:type="numbering" w:customStyle="1" w:styleId="1200">
    <w:name w:val="Нет списка120"/>
    <w:next w:val="a2"/>
    <w:uiPriority w:val="99"/>
    <w:semiHidden/>
    <w:unhideWhenUsed/>
    <w:rsid w:val="00AE43EB"/>
  </w:style>
  <w:style w:type="numbering" w:customStyle="1" w:styleId="11100">
    <w:name w:val="Нет списка1110"/>
    <w:next w:val="a2"/>
    <w:uiPriority w:val="99"/>
    <w:semiHidden/>
    <w:unhideWhenUsed/>
    <w:rsid w:val="00AE43EB"/>
  </w:style>
  <w:style w:type="numbering" w:customStyle="1" w:styleId="11110">
    <w:name w:val="Нет списка11110"/>
    <w:next w:val="a2"/>
    <w:uiPriority w:val="99"/>
    <w:semiHidden/>
    <w:unhideWhenUsed/>
    <w:rsid w:val="00AE43EB"/>
  </w:style>
  <w:style w:type="numbering" w:customStyle="1" w:styleId="111110">
    <w:name w:val="Нет списка111110"/>
    <w:next w:val="a2"/>
    <w:uiPriority w:val="99"/>
    <w:semiHidden/>
    <w:unhideWhenUsed/>
    <w:rsid w:val="00AE43EB"/>
  </w:style>
  <w:style w:type="numbering" w:customStyle="1" w:styleId="111119">
    <w:name w:val="Нет списка111119"/>
    <w:next w:val="a2"/>
    <w:uiPriority w:val="99"/>
    <w:semiHidden/>
    <w:unhideWhenUsed/>
    <w:rsid w:val="00AE43EB"/>
  </w:style>
  <w:style w:type="numbering" w:customStyle="1" w:styleId="29">
    <w:name w:val="Нет списка29"/>
    <w:next w:val="a2"/>
    <w:uiPriority w:val="99"/>
    <w:semiHidden/>
    <w:unhideWhenUsed/>
    <w:rsid w:val="00AE4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54684">
      <w:bodyDiv w:val="1"/>
      <w:marLeft w:val="0"/>
      <w:marRight w:val="0"/>
      <w:marTop w:val="0"/>
      <w:marBottom w:val="0"/>
      <w:divBdr>
        <w:top w:val="none" w:sz="0" w:space="0" w:color="auto"/>
        <w:left w:val="none" w:sz="0" w:space="0" w:color="auto"/>
        <w:bottom w:val="none" w:sz="0" w:space="0" w:color="auto"/>
        <w:right w:val="none" w:sz="0" w:space="0" w:color="auto"/>
      </w:divBdr>
    </w:div>
    <w:div w:id="92481507">
      <w:bodyDiv w:val="1"/>
      <w:marLeft w:val="0"/>
      <w:marRight w:val="0"/>
      <w:marTop w:val="0"/>
      <w:marBottom w:val="0"/>
      <w:divBdr>
        <w:top w:val="none" w:sz="0" w:space="0" w:color="auto"/>
        <w:left w:val="none" w:sz="0" w:space="0" w:color="auto"/>
        <w:bottom w:val="none" w:sz="0" w:space="0" w:color="auto"/>
        <w:right w:val="none" w:sz="0" w:space="0" w:color="auto"/>
      </w:divBdr>
    </w:div>
    <w:div w:id="142622389">
      <w:bodyDiv w:val="1"/>
      <w:marLeft w:val="0"/>
      <w:marRight w:val="0"/>
      <w:marTop w:val="0"/>
      <w:marBottom w:val="0"/>
      <w:divBdr>
        <w:top w:val="none" w:sz="0" w:space="0" w:color="auto"/>
        <w:left w:val="none" w:sz="0" w:space="0" w:color="auto"/>
        <w:bottom w:val="none" w:sz="0" w:space="0" w:color="auto"/>
        <w:right w:val="none" w:sz="0" w:space="0" w:color="auto"/>
      </w:divBdr>
    </w:div>
    <w:div w:id="202984181">
      <w:bodyDiv w:val="1"/>
      <w:marLeft w:val="0"/>
      <w:marRight w:val="0"/>
      <w:marTop w:val="0"/>
      <w:marBottom w:val="0"/>
      <w:divBdr>
        <w:top w:val="none" w:sz="0" w:space="0" w:color="auto"/>
        <w:left w:val="none" w:sz="0" w:space="0" w:color="auto"/>
        <w:bottom w:val="none" w:sz="0" w:space="0" w:color="auto"/>
        <w:right w:val="none" w:sz="0" w:space="0" w:color="auto"/>
      </w:divBdr>
    </w:div>
    <w:div w:id="212230069">
      <w:bodyDiv w:val="1"/>
      <w:marLeft w:val="0"/>
      <w:marRight w:val="0"/>
      <w:marTop w:val="0"/>
      <w:marBottom w:val="0"/>
      <w:divBdr>
        <w:top w:val="none" w:sz="0" w:space="0" w:color="auto"/>
        <w:left w:val="none" w:sz="0" w:space="0" w:color="auto"/>
        <w:bottom w:val="none" w:sz="0" w:space="0" w:color="auto"/>
        <w:right w:val="none" w:sz="0" w:space="0" w:color="auto"/>
      </w:divBdr>
    </w:div>
    <w:div w:id="257758279">
      <w:bodyDiv w:val="1"/>
      <w:marLeft w:val="0"/>
      <w:marRight w:val="0"/>
      <w:marTop w:val="0"/>
      <w:marBottom w:val="0"/>
      <w:divBdr>
        <w:top w:val="none" w:sz="0" w:space="0" w:color="auto"/>
        <w:left w:val="none" w:sz="0" w:space="0" w:color="auto"/>
        <w:bottom w:val="none" w:sz="0" w:space="0" w:color="auto"/>
        <w:right w:val="none" w:sz="0" w:space="0" w:color="auto"/>
      </w:divBdr>
    </w:div>
    <w:div w:id="265846657">
      <w:bodyDiv w:val="1"/>
      <w:marLeft w:val="0"/>
      <w:marRight w:val="0"/>
      <w:marTop w:val="0"/>
      <w:marBottom w:val="0"/>
      <w:divBdr>
        <w:top w:val="none" w:sz="0" w:space="0" w:color="auto"/>
        <w:left w:val="none" w:sz="0" w:space="0" w:color="auto"/>
        <w:bottom w:val="none" w:sz="0" w:space="0" w:color="auto"/>
        <w:right w:val="none" w:sz="0" w:space="0" w:color="auto"/>
      </w:divBdr>
    </w:div>
    <w:div w:id="294147090">
      <w:bodyDiv w:val="1"/>
      <w:marLeft w:val="0"/>
      <w:marRight w:val="0"/>
      <w:marTop w:val="0"/>
      <w:marBottom w:val="0"/>
      <w:divBdr>
        <w:top w:val="none" w:sz="0" w:space="0" w:color="auto"/>
        <w:left w:val="none" w:sz="0" w:space="0" w:color="auto"/>
        <w:bottom w:val="none" w:sz="0" w:space="0" w:color="auto"/>
        <w:right w:val="none" w:sz="0" w:space="0" w:color="auto"/>
      </w:divBdr>
    </w:div>
    <w:div w:id="359937864">
      <w:bodyDiv w:val="1"/>
      <w:marLeft w:val="0"/>
      <w:marRight w:val="0"/>
      <w:marTop w:val="0"/>
      <w:marBottom w:val="0"/>
      <w:divBdr>
        <w:top w:val="none" w:sz="0" w:space="0" w:color="auto"/>
        <w:left w:val="none" w:sz="0" w:space="0" w:color="auto"/>
        <w:bottom w:val="none" w:sz="0" w:space="0" w:color="auto"/>
        <w:right w:val="none" w:sz="0" w:space="0" w:color="auto"/>
      </w:divBdr>
    </w:div>
    <w:div w:id="386220949">
      <w:bodyDiv w:val="1"/>
      <w:marLeft w:val="0"/>
      <w:marRight w:val="0"/>
      <w:marTop w:val="0"/>
      <w:marBottom w:val="0"/>
      <w:divBdr>
        <w:top w:val="none" w:sz="0" w:space="0" w:color="auto"/>
        <w:left w:val="none" w:sz="0" w:space="0" w:color="auto"/>
        <w:bottom w:val="none" w:sz="0" w:space="0" w:color="auto"/>
        <w:right w:val="none" w:sz="0" w:space="0" w:color="auto"/>
      </w:divBdr>
    </w:div>
    <w:div w:id="546723804">
      <w:bodyDiv w:val="1"/>
      <w:marLeft w:val="0"/>
      <w:marRight w:val="0"/>
      <w:marTop w:val="0"/>
      <w:marBottom w:val="0"/>
      <w:divBdr>
        <w:top w:val="none" w:sz="0" w:space="0" w:color="auto"/>
        <w:left w:val="none" w:sz="0" w:space="0" w:color="auto"/>
        <w:bottom w:val="none" w:sz="0" w:space="0" w:color="auto"/>
        <w:right w:val="none" w:sz="0" w:space="0" w:color="auto"/>
      </w:divBdr>
    </w:div>
    <w:div w:id="722363351">
      <w:bodyDiv w:val="1"/>
      <w:marLeft w:val="0"/>
      <w:marRight w:val="0"/>
      <w:marTop w:val="0"/>
      <w:marBottom w:val="0"/>
      <w:divBdr>
        <w:top w:val="none" w:sz="0" w:space="0" w:color="auto"/>
        <w:left w:val="none" w:sz="0" w:space="0" w:color="auto"/>
        <w:bottom w:val="none" w:sz="0" w:space="0" w:color="auto"/>
        <w:right w:val="none" w:sz="0" w:space="0" w:color="auto"/>
      </w:divBdr>
    </w:div>
    <w:div w:id="803622476">
      <w:bodyDiv w:val="1"/>
      <w:marLeft w:val="0"/>
      <w:marRight w:val="0"/>
      <w:marTop w:val="0"/>
      <w:marBottom w:val="0"/>
      <w:divBdr>
        <w:top w:val="none" w:sz="0" w:space="0" w:color="auto"/>
        <w:left w:val="none" w:sz="0" w:space="0" w:color="auto"/>
        <w:bottom w:val="none" w:sz="0" w:space="0" w:color="auto"/>
        <w:right w:val="none" w:sz="0" w:space="0" w:color="auto"/>
      </w:divBdr>
    </w:div>
    <w:div w:id="814489217">
      <w:bodyDiv w:val="1"/>
      <w:marLeft w:val="0"/>
      <w:marRight w:val="0"/>
      <w:marTop w:val="0"/>
      <w:marBottom w:val="0"/>
      <w:divBdr>
        <w:top w:val="none" w:sz="0" w:space="0" w:color="auto"/>
        <w:left w:val="none" w:sz="0" w:space="0" w:color="auto"/>
        <w:bottom w:val="none" w:sz="0" w:space="0" w:color="auto"/>
        <w:right w:val="none" w:sz="0" w:space="0" w:color="auto"/>
      </w:divBdr>
    </w:div>
    <w:div w:id="867722185">
      <w:bodyDiv w:val="1"/>
      <w:marLeft w:val="0"/>
      <w:marRight w:val="0"/>
      <w:marTop w:val="0"/>
      <w:marBottom w:val="0"/>
      <w:divBdr>
        <w:top w:val="none" w:sz="0" w:space="0" w:color="auto"/>
        <w:left w:val="none" w:sz="0" w:space="0" w:color="auto"/>
        <w:bottom w:val="none" w:sz="0" w:space="0" w:color="auto"/>
        <w:right w:val="none" w:sz="0" w:space="0" w:color="auto"/>
      </w:divBdr>
    </w:div>
    <w:div w:id="1076248006">
      <w:bodyDiv w:val="1"/>
      <w:marLeft w:val="0"/>
      <w:marRight w:val="0"/>
      <w:marTop w:val="0"/>
      <w:marBottom w:val="0"/>
      <w:divBdr>
        <w:top w:val="none" w:sz="0" w:space="0" w:color="auto"/>
        <w:left w:val="none" w:sz="0" w:space="0" w:color="auto"/>
        <w:bottom w:val="none" w:sz="0" w:space="0" w:color="auto"/>
        <w:right w:val="none" w:sz="0" w:space="0" w:color="auto"/>
      </w:divBdr>
    </w:div>
    <w:div w:id="1092512739">
      <w:bodyDiv w:val="1"/>
      <w:marLeft w:val="0"/>
      <w:marRight w:val="0"/>
      <w:marTop w:val="0"/>
      <w:marBottom w:val="0"/>
      <w:divBdr>
        <w:top w:val="none" w:sz="0" w:space="0" w:color="auto"/>
        <w:left w:val="none" w:sz="0" w:space="0" w:color="auto"/>
        <w:bottom w:val="none" w:sz="0" w:space="0" w:color="auto"/>
        <w:right w:val="none" w:sz="0" w:space="0" w:color="auto"/>
      </w:divBdr>
    </w:div>
    <w:div w:id="1124926687">
      <w:bodyDiv w:val="1"/>
      <w:marLeft w:val="0"/>
      <w:marRight w:val="0"/>
      <w:marTop w:val="0"/>
      <w:marBottom w:val="0"/>
      <w:divBdr>
        <w:top w:val="none" w:sz="0" w:space="0" w:color="auto"/>
        <w:left w:val="none" w:sz="0" w:space="0" w:color="auto"/>
        <w:bottom w:val="none" w:sz="0" w:space="0" w:color="auto"/>
        <w:right w:val="none" w:sz="0" w:space="0" w:color="auto"/>
      </w:divBdr>
    </w:div>
    <w:div w:id="1146169616">
      <w:bodyDiv w:val="1"/>
      <w:marLeft w:val="0"/>
      <w:marRight w:val="0"/>
      <w:marTop w:val="0"/>
      <w:marBottom w:val="0"/>
      <w:divBdr>
        <w:top w:val="none" w:sz="0" w:space="0" w:color="auto"/>
        <w:left w:val="none" w:sz="0" w:space="0" w:color="auto"/>
        <w:bottom w:val="none" w:sz="0" w:space="0" w:color="auto"/>
        <w:right w:val="none" w:sz="0" w:space="0" w:color="auto"/>
      </w:divBdr>
    </w:div>
    <w:div w:id="1233387868">
      <w:bodyDiv w:val="1"/>
      <w:marLeft w:val="0"/>
      <w:marRight w:val="0"/>
      <w:marTop w:val="0"/>
      <w:marBottom w:val="0"/>
      <w:divBdr>
        <w:top w:val="none" w:sz="0" w:space="0" w:color="auto"/>
        <w:left w:val="none" w:sz="0" w:space="0" w:color="auto"/>
        <w:bottom w:val="none" w:sz="0" w:space="0" w:color="auto"/>
        <w:right w:val="none" w:sz="0" w:space="0" w:color="auto"/>
      </w:divBdr>
    </w:div>
    <w:div w:id="1260217072">
      <w:bodyDiv w:val="1"/>
      <w:marLeft w:val="0"/>
      <w:marRight w:val="0"/>
      <w:marTop w:val="0"/>
      <w:marBottom w:val="0"/>
      <w:divBdr>
        <w:top w:val="none" w:sz="0" w:space="0" w:color="auto"/>
        <w:left w:val="none" w:sz="0" w:space="0" w:color="auto"/>
        <w:bottom w:val="none" w:sz="0" w:space="0" w:color="auto"/>
        <w:right w:val="none" w:sz="0" w:space="0" w:color="auto"/>
      </w:divBdr>
    </w:div>
    <w:div w:id="1423141980">
      <w:bodyDiv w:val="1"/>
      <w:marLeft w:val="0"/>
      <w:marRight w:val="0"/>
      <w:marTop w:val="0"/>
      <w:marBottom w:val="0"/>
      <w:divBdr>
        <w:top w:val="none" w:sz="0" w:space="0" w:color="auto"/>
        <w:left w:val="none" w:sz="0" w:space="0" w:color="auto"/>
        <w:bottom w:val="none" w:sz="0" w:space="0" w:color="auto"/>
        <w:right w:val="none" w:sz="0" w:space="0" w:color="auto"/>
      </w:divBdr>
    </w:div>
    <w:div w:id="1444418626">
      <w:bodyDiv w:val="1"/>
      <w:marLeft w:val="0"/>
      <w:marRight w:val="0"/>
      <w:marTop w:val="0"/>
      <w:marBottom w:val="0"/>
      <w:divBdr>
        <w:top w:val="none" w:sz="0" w:space="0" w:color="auto"/>
        <w:left w:val="none" w:sz="0" w:space="0" w:color="auto"/>
        <w:bottom w:val="none" w:sz="0" w:space="0" w:color="auto"/>
        <w:right w:val="none" w:sz="0" w:space="0" w:color="auto"/>
      </w:divBdr>
    </w:div>
    <w:div w:id="1550843976">
      <w:bodyDiv w:val="1"/>
      <w:marLeft w:val="0"/>
      <w:marRight w:val="0"/>
      <w:marTop w:val="0"/>
      <w:marBottom w:val="0"/>
      <w:divBdr>
        <w:top w:val="none" w:sz="0" w:space="0" w:color="auto"/>
        <w:left w:val="none" w:sz="0" w:space="0" w:color="auto"/>
        <w:bottom w:val="none" w:sz="0" w:space="0" w:color="auto"/>
        <w:right w:val="none" w:sz="0" w:space="0" w:color="auto"/>
      </w:divBdr>
    </w:div>
    <w:div w:id="1626158420">
      <w:bodyDiv w:val="1"/>
      <w:marLeft w:val="0"/>
      <w:marRight w:val="0"/>
      <w:marTop w:val="0"/>
      <w:marBottom w:val="0"/>
      <w:divBdr>
        <w:top w:val="none" w:sz="0" w:space="0" w:color="auto"/>
        <w:left w:val="none" w:sz="0" w:space="0" w:color="auto"/>
        <w:bottom w:val="none" w:sz="0" w:space="0" w:color="auto"/>
        <w:right w:val="none" w:sz="0" w:space="0" w:color="auto"/>
      </w:divBdr>
    </w:div>
    <w:div w:id="1630166032">
      <w:bodyDiv w:val="1"/>
      <w:marLeft w:val="0"/>
      <w:marRight w:val="0"/>
      <w:marTop w:val="0"/>
      <w:marBottom w:val="0"/>
      <w:divBdr>
        <w:top w:val="none" w:sz="0" w:space="0" w:color="auto"/>
        <w:left w:val="none" w:sz="0" w:space="0" w:color="auto"/>
        <w:bottom w:val="none" w:sz="0" w:space="0" w:color="auto"/>
        <w:right w:val="none" w:sz="0" w:space="0" w:color="auto"/>
      </w:divBdr>
    </w:div>
    <w:div w:id="1819807171">
      <w:bodyDiv w:val="1"/>
      <w:marLeft w:val="0"/>
      <w:marRight w:val="0"/>
      <w:marTop w:val="0"/>
      <w:marBottom w:val="0"/>
      <w:divBdr>
        <w:top w:val="none" w:sz="0" w:space="0" w:color="auto"/>
        <w:left w:val="none" w:sz="0" w:space="0" w:color="auto"/>
        <w:bottom w:val="none" w:sz="0" w:space="0" w:color="auto"/>
        <w:right w:val="none" w:sz="0" w:space="0" w:color="auto"/>
      </w:divBdr>
    </w:div>
    <w:div w:id="1835946386">
      <w:bodyDiv w:val="1"/>
      <w:marLeft w:val="0"/>
      <w:marRight w:val="0"/>
      <w:marTop w:val="0"/>
      <w:marBottom w:val="0"/>
      <w:divBdr>
        <w:top w:val="none" w:sz="0" w:space="0" w:color="auto"/>
        <w:left w:val="none" w:sz="0" w:space="0" w:color="auto"/>
        <w:bottom w:val="none" w:sz="0" w:space="0" w:color="auto"/>
        <w:right w:val="none" w:sz="0" w:space="0" w:color="auto"/>
      </w:divBdr>
    </w:div>
    <w:div w:id="20704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8C538-0599-44FD-B9CA-26010B33C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5</Pages>
  <Words>1037</Words>
  <Characters>5917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cs-kost</dc:creator>
  <cp:lastModifiedBy>Пользователь Windows</cp:lastModifiedBy>
  <cp:revision>80</cp:revision>
  <cp:lastPrinted>2026-05-08T07:06:00Z</cp:lastPrinted>
  <dcterms:created xsi:type="dcterms:W3CDTF">2024-08-13T12:51:00Z</dcterms:created>
  <dcterms:modified xsi:type="dcterms:W3CDTF">2026-08-31T04:02:00Z</dcterms:modified>
</cp:coreProperties>
</file>