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1"/>
      </w:tblGrid>
      <w:tr w:rsidR="005507DA" w:rsidRPr="00E40818" w:rsidTr="00D57E97">
        <w:trPr>
          <w:trHeight w:val="4006"/>
        </w:trPr>
        <w:tc>
          <w:tcPr>
            <w:tcW w:w="3771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E62678">
              <w:rPr>
                <w:lang w:val="kk-KZ"/>
              </w:rPr>
              <w:t>6</w:t>
            </w:r>
            <w:r w:rsidR="00D57E97">
              <w:rPr>
                <w:lang w:val="kk-KZ"/>
              </w:rPr>
              <w:t xml:space="preserve"> жылғы 27 </w:t>
            </w:r>
            <w:r w:rsidR="007935B6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E40818">
              <w:rPr>
                <w:lang w:val="kk-KZ"/>
              </w:rPr>
              <w:t xml:space="preserve">37-13 шешіміне </w:t>
            </w:r>
            <w:bookmarkStart w:id="0" w:name="_GoBack"/>
            <w:bookmarkEnd w:id="0"/>
            <w:r w:rsidRPr="006736A7">
              <w:rPr>
                <w:lang w:val="kk-KZ"/>
              </w:rPr>
              <w:t>қосымша</w:t>
            </w:r>
          </w:p>
          <w:p w:rsidR="004D71B8" w:rsidRDefault="004D71B8" w:rsidP="00FB0A98">
            <w:pPr>
              <w:rPr>
                <w:lang w:val="kk-KZ"/>
              </w:rPr>
            </w:pPr>
          </w:p>
          <w:p w:rsidR="004D71B8" w:rsidRDefault="004D71B8" w:rsidP="004D71B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E62678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E62678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4D71B8" w:rsidRDefault="004D71B8" w:rsidP="004D71B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E62678">
              <w:rPr>
                <w:lang w:val="kk-KZ"/>
              </w:rPr>
              <w:t>32-20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4D71B8" w:rsidRDefault="004D71B8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E62678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4875C5">
        <w:rPr>
          <w:shd w:val="clear" w:color="auto" w:fill="FFFFFF"/>
          <w:lang w:val="kk-KZ"/>
        </w:rPr>
        <w:t>Приурал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7935B6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99079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18575</w:t>
            </w:r>
          </w:p>
        </w:tc>
      </w:tr>
      <w:tr w:rsidR="007935B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6201</w:t>
            </w:r>
          </w:p>
        </w:tc>
      </w:tr>
      <w:tr w:rsidR="007935B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6201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5799</w:t>
            </w:r>
          </w:p>
        </w:tc>
      </w:tr>
      <w:tr w:rsidR="007935B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7935B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7935B6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Көлік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5459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 w:rsidP="002E026F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7935B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6575</w:t>
            </w:r>
          </w:p>
        </w:tc>
      </w:tr>
      <w:tr w:rsidR="007935B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басқа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6575</w:t>
            </w:r>
          </w:p>
        </w:tc>
      </w:tr>
      <w:tr w:rsidR="007935B6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1060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Мемлекеттiк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7935B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жалға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7935B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3E5E60" w:rsidRDefault="007935B6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Default="007935B6" w:rsidP="004875C5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өндіріп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3E5E60" w:rsidRDefault="007935B6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Default="007935B6" w:rsidP="004875C5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өндіріп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4 580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3E5E60" w:rsidRDefault="007935B6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E21131" w:rsidRDefault="007935B6" w:rsidP="004875C5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3E5E60" w:rsidRDefault="007935B6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E21131" w:rsidRDefault="007935B6" w:rsidP="004875C5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4 580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35B6" w:rsidRPr="000C7B2B" w:rsidRDefault="007935B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5B6" w:rsidRPr="000C7B2B" w:rsidRDefault="007935B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4 580</w:t>
            </w:r>
          </w:p>
        </w:tc>
      </w:tr>
      <w:tr w:rsidR="007935B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Default="007935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74864</w:t>
            </w:r>
          </w:p>
        </w:tc>
      </w:tr>
      <w:tr w:rsidR="007935B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D57E97" w:rsidRDefault="007935B6">
            <w:pPr>
              <w:jc w:val="right"/>
              <w:rPr>
                <w:color w:val="000000"/>
              </w:rPr>
            </w:pPr>
            <w:r w:rsidRPr="00D57E97">
              <w:rPr>
                <w:color w:val="000000"/>
              </w:rPr>
              <w:t>74864</w:t>
            </w:r>
          </w:p>
        </w:tc>
      </w:tr>
      <w:tr w:rsidR="007935B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5B6" w:rsidRPr="000C7B2B" w:rsidRDefault="007935B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35B6" w:rsidRPr="00D57E97" w:rsidRDefault="007935B6">
            <w:pPr>
              <w:jc w:val="right"/>
              <w:rPr>
                <w:color w:val="000000"/>
              </w:rPr>
            </w:pPr>
            <w:r w:rsidRPr="00D57E97">
              <w:rPr>
                <w:color w:val="000000"/>
              </w:rPr>
              <w:t>74864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бағдарламалардың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99079,1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мемлекеттiк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46139,1</w:t>
            </w:r>
          </w:p>
        </w:tc>
      </w:tr>
      <w:tr w:rsidR="008C0333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0333" w:rsidRPr="00D57E97" w:rsidRDefault="008C0333">
            <w:pPr>
              <w:jc w:val="right"/>
              <w:rPr>
                <w:color w:val="000000"/>
              </w:rPr>
            </w:pPr>
            <w:r w:rsidRPr="00D57E97">
              <w:rPr>
                <w:color w:val="000000"/>
              </w:rPr>
              <w:t>46139,1</w:t>
            </w:r>
          </w:p>
        </w:tc>
      </w:tr>
      <w:tr w:rsidR="008C0333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0333" w:rsidRPr="00D57E97" w:rsidRDefault="008C0333">
            <w:pPr>
              <w:jc w:val="right"/>
              <w:rPr>
                <w:color w:val="000000"/>
              </w:rPr>
            </w:pPr>
            <w:r w:rsidRPr="00D57E97">
              <w:rPr>
                <w:color w:val="000000"/>
              </w:rPr>
              <w:t>46139,1</w:t>
            </w:r>
          </w:p>
        </w:tc>
      </w:tr>
      <w:tr w:rsidR="008C0333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0333" w:rsidRPr="00D57E97" w:rsidRDefault="008C0333">
            <w:pPr>
              <w:jc w:val="right"/>
              <w:rPr>
                <w:color w:val="000000"/>
              </w:rPr>
            </w:pPr>
            <w:r w:rsidRPr="00D57E97">
              <w:rPr>
                <w:color w:val="000000"/>
              </w:rPr>
              <w:t>46139,1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күрделі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Тұрғын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37940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Тұрғын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қала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8C0333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D57E97" w:rsidRDefault="008C0333">
            <w:pPr>
              <w:jc w:val="right"/>
              <w:rPr>
                <w:color w:val="000000"/>
              </w:rPr>
            </w:pPr>
            <w:r w:rsidRPr="00D57E97">
              <w:rPr>
                <w:color w:val="000000"/>
              </w:rPr>
              <w:t>37940</w:t>
            </w:r>
          </w:p>
        </w:tc>
      </w:tr>
      <w:tr w:rsidR="008C0333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D57E97" w:rsidRDefault="008C0333">
            <w:pPr>
              <w:jc w:val="right"/>
              <w:rPr>
                <w:color w:val="000000"/>
              </w:rPr>
            </w:pPr>
            <w:r w:rsidRPr="00D57E97">
              <w:rPr>
                <w:color w:val="000000"/>
              </w:rPr>
              <w:t>37940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8143</w:t>
            </w:r>
          </w:p>
        </w:tc>
      </w:tr>
      <w:tr w:rsidR="008C0333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2500</w:t>
            </w:r>
          </w:p>
        </w:tc>
      </w:tr>
      <w:tr w:rsidR="008C0333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27297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8C0333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8C0333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8C0333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333" w:rsidRPr="000C7B2B" w:rsidRDefault="008C0333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қала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0C7B2B" w:rsidRDefault="008C0333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333" w:rsidRPr="000C7B2B" w:rsidRDefault="008C0333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875C5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5C5" w:rsidRDefault="004875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875C5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C5" w:rsidRPr="000C7B2B" w:rsidRDefault="004875C5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5C5" w:rsidRDefault="004875C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B5CE1" w:rsidRDefault="009B5CE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бағдарламалардың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9B5CE1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E21131" w:rsidRDefault="008C0333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0333" w:rsidRPr="000C7B2B" w:rsidRDefault="008C0333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Pr="00FD71A7" w:rsidRDefault="008C0333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proofErr w:type="gramStart"/>
            <w:r>
              <w:rPr>
                <w:color w:val="000000"/>
                <w:lang w:val="kk-KZ"/>
              </w:rPr>
              <w:t>Бюджеттің  мұнайға</w:t>
            </w:r>
            <w:proofErr w:type="gramEnd"/>
            <w:r>
              <w:rPr>
                <w:color w:val="000000"/>
                <w:lang w:val="kk-KZ"/>
              </w:rPr>
              <w:t xml:space="preserve">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E21131" w:rsidRDefault="008C0333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B5CE1" w:rsidRDefault="009B5CE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келісім</w:t>
            </w:r>
            <w:proofErr w:type="spell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Default="008C03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бағдарламалардың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9B5CE1" w:rsidRDefault="009B5CE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D57E97" w:rsidRDefault="008C0333">
            <w:pPr>
              <w:jc w:val="right"/>
              <w:rPr>
                <w:color w:val="000000"/>
              </w:rPr>
            </w:pPr>
            <w:r w:rsidRPr="00D57E97">
              <w:rPr>
                <w:color w:val="000000"/>
              </w:rPr>
              <w:t>0,1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D57E97" w:rsidRDefault="008C0333">
            <w:pPr>
              <w:jc w:val="right"/>
              <w:rPr>
                <w:color w:val="000000"/>
              </w:rPr>
            </w:pPr>
            <w:r w:rsidRPr="00D57E97">
              <w:rPr>
                <w:color w:val="000000"/>
              </w:rPr>
              <w:t>0,1</w:t>
            </w:r>
          </w:p>
        </w:tc>
      </w:tr>
      <w:tr w:rsidR="008C0333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0C7B2B" w:rsidRDefault="008C0333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333" w:rsidRPr="00D57E97" w:rsidRDefault="008C0333">
            <w:pPr>
              <w:jc w:val="right"/>
              <w:rPr>
                <w:color w:val="000000"/>
              </w:rPr>
            </w:pPr>
            <w:r w:rsidRPr="00D57E97">
              <w:rPr>
                <w:color w:val="000000"/>
              </w:rPr>
              <w:t>0,1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D57E97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3CA" w:rsidRDefault="00D763CA" w:rsidP="00B94627">
      <w:r>
        <w:separator/>
      </w:r>
    </w:p>
  </w:endnote>
  <w:endnote w:type="continuationSeparator" w:id="0">
    <w:p w:rsidR="00D763CA" w:rsidRDefault="00D763CA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3CA" w:rsidRDefault="00D763CA" w:rsidP="00B94627">
      <w:r>
        <w:separator/>
      </w:r>
    </w:p>
  </w:footnote>
  <w:footnote w:type="continuationSeparator" w:id="0">
    <w:p w:rsidR="00D763CA" w:rsidRDefault="00D763CA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4875C5" w:rsidRDefault="004875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818">
          <w:rPr>
            <w:noProof/>
          </w:rPr>
          <w:t>4</w:t>
        </w:r>
        <w:r>
          <w:fldChar w:fldCharType="end"/>
        </w:r>
      </w:p>
    </w:sdtContent>
  </w:sdt>
  <w:p w:rsidR="004875C5" w:rsidRPr="00B94627" w:rsidRDefault="004875C5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542FC"/>
    <w:rsid w:val="0007676E"/>
    <w:rsid w:val="00080065"/>
    <w:rsid w:val="00082ECA"/>
    <w:rsid w:val="000913F3"/>
    <w:rsid w:val="000A77A2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6922"/>
    <w:rsid w:val="002A764C"/>
    <w:rsid w:val="002B3A1E"/>
    <w:rsid w:val="002B572F"/>
    <w:rsid w:val="002B7269"/>
    <w:rsid w:val="002C4723"/>
    <w:rsid w:val="002C4C35"/>
    <w:rsid w:val="002D2324"/>
    <w:rsid w:val="002D240A"/>
    <w:rsid w:val="002D33C7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1A12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875C5"/>
    <w:rsid w:val="004A44CB"/>
    <w:rsid w:val="004A57AA"/>
    <w:rsid w:val="004D71B8"/>
    <w:rsid w:val="004E2CA3"/>
    <w:rsid w:val="004E6CA7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705B"/>
    <w:rsid w:val="005B4C68"/>
    <w:rsid w:val="005C19B0"/>
    <w:rsid w:val="005E053E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3C07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47E45"/>
    <w:rsid w:val="00764309"/>
    <w:rsid w:val="0076461E"/>
    <w:rsid w:val="00774B29"/>
    <w:rsid w:val="0078785F"/>
    <w:rsid w:val="007935B6"/>
    <w:rsid w:val="007A2B10"/>
    <w:rsid w:val="007C29D5"/>
    <w:rsid w:val="007D032E"/>
    <w:rsid w:val="007D0DF7"/>
    <w:rsid w:val="007E0EBC"/>
    <w:rsid w:val="007E31B4"/>
    <w:rsid w:val="007E7009"/>
    <w:rsid w:val="007F2056"/>
    <w:rsid w:val="007F4286"/>
    <w:rsid w:val="007F59A1"/>
    <w:rsid w:val="00801115"/>
    <w:rsid w:val="00802647"/>
    <w:rsid w:val="008061DA"/>
    <w:rsid w:val="008237FF"/>
    <w:rsid w:val="00824C62"/>
    <w:rsid w:val="00852EC5"/>
    <w:rsid w:val="0087302A"/>
    <w:rsid w:val="00876929"/>
    <w:rsid w:val="0088122B"/>
    <w:rsid w:val="008817FC"/>
    <w:rsid w:val="0088425B"/>
    <w:rsid w:val="008901D2"/>
    <w:rsid w:val="00892D31"/>
    <w:rsid w:val="008B395E"/>
    <w:rsid w:val="008C0333"/>
    <w:rsid w:val="008C5CD1"/>
    <w:rsid w:val="008D6A5A"/>
    <w:rsid w:val="008D7E46"/>
    <w:rsid w:val="008E661A"/>
    <w:rsid w:val="008E6E21"/>
    <w:rsid w:val="009024A1"/>
    <w:rsid w:val="00905249"/>
    <w:rsid w:val="00916AC6"/>
    <w:rsid w:val="00916D8C"/>
    <w:rsid w:val="00922844"/>
    <w:rsid w:val="00925356"/>
    <w:rsid w:val="0092583E"/>
    <w:rsid w:val="00951D19"/>
    <w:rsid w:val="009630AB"/>
    <w:rsid w:val="00967A0F"/>
    <w:rsid w:val="00970288"/>
    <w:rsid w:val="00973495"/>
    <w:rsid w:val="009743DB"/>
    <w:rsid w:val="00974FD1"/>
    <w:rsid w:val="00987971"/>
    <w:rsid w:val="009B5CE1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851E0"/>
    <w:rsid w:val="00A905B8"/>
    <w:rsid w:val="00AA23E4"/>
    <w:rsid w:val="00AC7332"/>
    <w:rsid w:val="00AD28E3"/>
    <w:rsid w:val="00AE0C29"/>
    <w:rsid w:val="00AF1ECD"/>
    <w:rsid w:val="00AF6DAA"/>
    <w:rsid w:val="00B05CFA"/>
    <w:rsid w:val="00B1412B"/>
    <w:rsid w:val="00B14323"/>
    <w:rsid w:val="00B30926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6A42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57E97"/>
    <w:rsid w:val="00D611FA"/>
    <w:rsid w:val="00D6574D"/>
    <w:rsid w:val="00D718B8"/>
    <w:rsid w:val="00D72FD4"/>
    <w:rsid w:val="00D763CA"/>
    <w:rsid w:val="00D77BBE"/>
    <w:rsid w:val="00D926A8"/>
    <w:rsid w:val="00DA0D06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3F9"/>
    <w:rsid w:val="00E017D6"/>
    <w:rsid w:val="00E076BA"/>
    <w:rsid w:val="00E20265"/>
    <w:rsid w:val="00E24ECF"/>
    <w:rsid w:val="00E250DB"/>
    <w:rsid w:val="00E40818"/>
    <w:rsid w:val="00E43CF3"/>
    <w:rsid w:val="00E47C3E"/>
    <w:rsid w:val="00E56CA2"/>
    <w:rsid w:val="00E62678"/>
    <w:rsid w:val="00E638ED"/>
    <w:rsid w:val="00E8533C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32A4C7-06BB-4E0D-8759-768A7CF3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9FAD2-F3B7-496A-8FB2-0C226F3B2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3</cp:revision>
  <cp:lastPrinted>2020-12-15T06:53:00Z</cp:lastPrinted>
  <dcterms:created xsi:type="dcterms:W3CDTF">2026-08-27T06:33:00Z</dcterms:created>
  <dcterms:modified xsi:type="dcterms:W3CDTF">2026-08-27T09:06:00Z</dcterms:modified>
</cp:coreProperties>
</file>