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BF6C8" w14:textId="77777777" w:rsidR="00C22F05" w:rsidRPr="00C22F05" w:rsidRDefault="00C22F05" w:rsidP="00C22F05">
      <w:pPr>
        <w:pStyle w:val="a3"/>
        <w:ind w:left="5103"/>
        <w:jc w:val="both"/>
        <w:rPr>
          <w:sz w:val="28"/>
          <w:szCs w:val="28"/>
          <w:lang w:val="kk-KZ"/>
        </w:rPr>
      </w:pPr>
      <w:r w:rsidRPr="00C22F05">
        <w:rPr>
          <w:sz w:val="28"/>
          <w:szCs w:val="28"/>
          <w:lang w:val="kk-KZ"/>
        </w:rPr>
        <w:t>Қосымша 1</w:t>
      </w:r>
    </w:p>
    <w:p w14:paraId="27A73811" w14:textId="77777777" w:rsidR="00C22F05" w:rsidRPr="00C22F05" w:rsidRDefault="00C22F05" w:rsidP="00C22F05">
      <w:pPr>
        <w:pStyle w:val="a3"/>
        <w:ind w:left="5103"/>
        <w:jc w:val="both"/>
        <w:rPr>
          <w:sz w:val="28"/>
          <w:szCs w:val="28"/>
          <w:lang w:val="kk-KZ"/>
        </w:rPr>
      </w:pPr>
      <w:r w:rsidRPr="00C22F05">
        <w:rPr>
          <w:sz w:val="28"/>
          <w:szCs w:val="28"/>
          <w:lang w:val="kk-KZ"/>
        </w:rPr>
        <w:t xml:space="preserve">мәслихат шешіміне </w:t>
      </w:r>
    </w:p>
    <w:p w14:paraId="356BC9C6" w14:textId="77777777" w:rsidR="00C42CED" w:rsidRDefault="00C22F05" w:rsidP="00C22F05">
      <w:pPr>
        <w:pStyle w:val="a3"/>
        <w:ind w:left="510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Есіл ауданы Солтүстік Қазақстан облысының 202</w:t>
      </w:r>
      <w:r w:rsidR="00C42CED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</w:t>
      </w:r>
      <w:r w:rsidRPr="00C22F05">
        <w:rPr>
          <w:sz w:val="28"/>
          <w:szCs w:val="28"/>
          <w:lang w:val="kk-KZ"/>
        </w:rPr>
        <w:t xml:space="preserve">жылғы _ _ </w:t>
      </w:r>
    </w:p>
    <w:p w14:paraId="551E9CBF" w14:textId="34D6F46D" w:rsidR="00882963" w:rsidRDefault="00C22F05" w:rsidP="00C22F05">
      <w:pPr>
        <w:pStyle w:val="a3"/>
        <w:ind w:left="5103"/>
        <w:jc w:val="both"/>
        <w:rPr>
          <w:sz w:val="28"/>
          <w:szCs w:val="28"/>
          <w:lang w:val="kk-KZ"/>
        </w:rPr>
      </w:pPr>
      <w:r w:rsidRPr="00C22F05">
        <w:rPr>
          <w:sz w:val="28"/>
          <w:szCs w:val="28"/>
          <w:lang w:val="kk-KZ"/>
        </w:rPr>
        <w:t xml:space="preserve"> № ____</w:t>
      </w:r>
    </w:p>
    <w:p w14:paraId="12702A8C" w14:textId="77777777" w:rsidR="00C22F05" w:rsidRPr="003200BB" w:rsidRDefault="00C22F05" w:rsidP="00C22F05">
      <w:pPr>
        <w:pStyle w:val="a3"/>
        <w:ind w:left="5103"/>
        <w:jc w:val="both"/>
        <w:rPr>
          <w:sz w:val="28"/>
          <w:szCs w:val="28"/>
          <w:lang w:val="kk-KZ"/>
        </w:rPr>
      </w:pPr>
    </w:p>
    <w:p w14:paraId="741D0A8F" w14:textId="77777777" w:rsidR="0035579D" w:rsidRPr="003200BB" w:rsidRDefault="0035579D" w:rsidP="0035579D">
      <w:pPr>
        <w:pStyle w:val="a3"/>
        <w:jc w:val="center"/>
        <w:rPr>
          <w:sz w:val="28"/>
          <w:szCs w:val="28"/>
          <w:lang w:val="kk-KZ"/>
        </w:rPr>
      </w:pPr>
      <w:r w:rsidRPr="003200BB">
        <w:rPr>
          <w:sz w:val="28"/>
          <w:szCs w:val="28"/>
          <w:lang w:val="kk-KZ"/>
        </w:rPr>
        <w:t xml:space="preserve">Солтүстік Қазақстан облысы Есіл ауданы </w:t>
      </w:r>
    </w:p>
    <w:p w14:paraId="192AF7A7" w14:textId="77777777" w:rsidR="0035579D" w:rsidRPr="003200BB" w:rsidRDefault="00C6630C" w:rsidP="0035579D">
      <w:pPr>
        <w:pStyle w:val="a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Бесқұдық</w:t>
      </w:r>
      <w:r w:rsidR="0035579D" w:rsidRPr="003200BB">
        <w:rPr>
          <w:sz w:val="28"/>
          <w:szCs w:val="28"/>
          <w:lang w:val="kk-KZ"/>
        </w:rPr>
        <w:t xml:space="preserve"> ауылдық округінің</w:t>
      </w:r>
      <w:r w:rsidR="00BC7541">
        <w:rPr>
          <w:sz w:val="28"/>
          <w:szCs w:val="28"/>
          <w:lang w:val="kk-KZ"/>
        </w:rPr>
        <w:t xml:space="preserve"> </w:t>
      </w:r>
      <w:r w:rsidR="00BC7541" w:rsidRPr="00BC7541">
        <w:rPr>
          <w:sz w:val="28"/>
          <w:szCs w:val="28"/>
          <w:lang w:val="kk-KZ"/>
        </w:rPr>
        <w:t>202</w:t>
      </w:r>
      <w:r w:rsidR="005D01B6">
        <w:rPr>
          <w:sz w:val="28"/>
          <w:szCs w:val="28"/>
          <w:lang w:val="kk-KZ"/>
        </w:rPr>
        <w:t>6</w:t>
      </w:r>
      <w:r w:rsidR="00BC7541" w:rsidRPr="00BC7541">
        <w:rPr>
          <w:sz w:val="28"/>
          <w:szCs w:val="28"/>
          <w:lang w:val="kk-KZ"/>
        </w:rPr>
        <w:t xml:space="preserve"> жылға арналған</w:t>
      </w:r>
      <w:r w:rsidR="0035579D" w:rsidRPr="003200BB">
        <w:rPr>
          <w:sz w:val="28"/>
          <w:szCs w:val="28"/>
          <w:lang w:val="kk-KZ"/>
        </w:rPr>
        <w:t xml:space="preserve"> бюджеті  </w:t>
      </w:r>
    </w:p>
    <w:p w14:paraId="206B8422" w14:textId="77777777" w:rsidR="00AA3382" w:rsidRPr="003200BB" w:rsidRDefault="00AA3382" w:rsidP="0035579D">
      <w:pPr>
        <w:pStyle w:val="a3"/>
        <w:jc w:val="center"/>
        <w:rPr>
          <w:b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850"/>
        <w:gridCol w:w="851"/>
        <w:gridCol w:w="5534"/>
        <w:gridCol w:w="1843"/>
      </w:tblGrid>
      <w:tr w:rsidR="00536594" w:rsidRPr="003200BB" w14:paraId="4FA64D10" w14:textId="77777777" w:rsidTr="00536594">
        <w:trPr>
          <w:cantSplit/>
          <w:trHeight w:val="18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7B8C43F" w14:textId="77777777" w:rsidR="00536594" w:rsidRPr="003200BB" w:rsidRDefault="00536594" w:rsidP="00536594">
            <w:pPr>
              <w:spacing w:line="276" w:lineRule="auto"/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64D920E" w14:textId="77777777" w:rsidR="00536594" w:rsidRPr="003200BB" w:rsidRDefault="00536594" w:rsidP="00536594">
            <w:pPr>
              <w:spacing w:line="276" w:lineRule="auto"/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8E915E0" w14:textId="77777777" w:rsidR="00536594" w:rsidRPr="003200BB" w:rsidRDefault="00536594" w:rsidP="0053659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Кіші</w:t>
            </w:r>
            <w:r w:rsidRPr="003200BB">
              <w:rPr>
                <w:bCs/>
                <w:sz w:val="28"/>
                <w:szCs w:val="28"/>
              </w:rPr>
              <w:t xml:space="preserve"> сыны</w:t>
            </w:r>
            <w:r w:rsidRPr="003200BB">
              <w:rPr>
                <w:bCs/>
                <w:sz w:val="28"/>
                <w:szCs w:val="28"/>
                <w:lang w:val="kk-KZ"/>
              </w:rPr>
              <w:t>бы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16B5" w14:textId="77777777" w:rsidR="00536594" w:rsidRPr="003200BB" w:rsidRDefault="00536594" w:rsidP="00536594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D98C" w14:textId="77777777" w:rsidR="00536594" w:rsidRPr="003200BB" w:rsidRDefault="00536594" w:rsidP="00536594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 xml:space="preserve">сомасы </w:t>
            </w:r>
          </w:p>
          <w:p w14:paraId="25EEA7C1" w14:textId="77777777" w:rsidR="00536594" w:rsidRPr="003200BB" w:rsidRDefault="00536594" w:rsidP="00536594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(мың теңге)</w:t>
            </w:r>
          </w:p>
        </w:tc>
      </w:tr>
      <w:tr w:rsidR="00C6630C" w:rsidRPr="003200BB" w14:paraId="70112FFA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73043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33ED2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DFF3E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B83A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eastAsia="en-US"/>
              </w:rPr>
            </w:pPr>
            <w:r w:rsidRPr="00947491">
              <w:rPr>
                <w:b/>
                <w:sz w:val="28"/>
                <w:szCs w:val="28"/>
                <w:lang w:val="kk-KZ" w:eastAsia="en-US"/>
              </w:rPr>
              <w:t>1)</w:t>
            </w:r>
            <w:r w:rsidRPr="00947491">
              <w:rPr>
                <w:b/>
                <w:sz w:val="28"/>
                <w:szCs w:val="28"/>
                <w:lang w:eastAsia="en-US"/>
              </w:rPr>
              <w:t xml:space="preserve"> Кірістер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6695" w14:textId="32BB1D0F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4</w:t>
            </w:r>
            <w:r w:rsidR="009E683D">
              <w:rPr>
                <w:sz w:val="28"/>
                <w:szCs w:val="28"/>
              </w:rPr>
              <w:t>1 451</w:t>
            </w:r>
          </w:p>
        </w:tc>
      </w:tr>
      <w:tr w:rsidR="00C6630C" w:rsidRPr="003200BB" w14:paraId="065FD95D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A7F7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88C3D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8C6BD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44EA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  <w:lang w:eastAsia="en-US"/>
              </w:rPr>
              <w:t>Салықтық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690C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 xml:space="preserve">  9 156</w:t>
            </w:r>
          </w:p>
        </w:tc>
      </w:tr>
      <w:tr w:rsidR="00C6630C" w:rsidRPr="003200BB" w14:paraId="79364118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28839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0B878" w14:textId="77777777" w:rsidR="00C6630C" w:rsidRPr="00720336" w:rsidRDefault="00C6630C" w:rsidP="00C6630C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18B32" w14:textId="77777777" w:rsidR="00C6630C" w:rsidRPr="00720336" w:rsidRDefault="00C6630C" w:rsidP="00C6630C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5A81A" w14:textId="77777777" w:rsidR="00C6630C" w:rsidRPr="00947491" w:rsidRDefault="00C6630C" w:rsidP="00C6630C">
            <w:pPr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  <w:lang w:eastAsia="en-US"/>
              </w:rPr>
              <w:t>Табыс салығы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A400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6 400</w:t>
            </w:r>
          </w:p>
        </w:tc>
      </w:tr>
      <w:tr w:rsidR="00C6630C" w:rsidRPr="003200BB" w14:paraId="75ABF20E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C3403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423BE" w14:textId="77777777" w:rsidR="00C6630C" w:rsidRPr="00720336" w:rsidRDefault="00C6630C" w:rsidP="00C6630C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C02E4" w14:textId="77777777" w:rsidR="00C6630C" w:rsidRPr="00720336" w:rsidRDefault="00C6630C" w:rsidP="00C6630C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7E0FB" w14:textId="77777777" w:rsidR="00C6630C" w:rsidRPr="00947491" w:rsidRDefault="00C6630C" w:rsidP="00C6630C">
            <w:pPr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  <w:lang w:eastAsia="en-US"/>
              </w:rPr>
              <w:t>Жеке табыс салығы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FC8F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6 400</w:t>
            </w:r>
          </w:p>
        </w:tc>
      </w:tr>
      <w:tr w:rsidR="00C6630C" w:rsidRPr="003200BB" w14:paraId="51672FA6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209E1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1F441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40A3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17C9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1CCA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2 720</w:t>
            </w:r>
          </w:p>
        </w:tc>
      </w:tr>
      <w:tr w:rsidR="00C6630C" w:rsidRPr="003200BB" w14:paraId="221CC840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BCAF8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679DD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DF12C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9EF4F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  <w:lang w:eastAsia="en-US"/>
              </w:rPr>
              <w:t>Мүлік</w:t>
            </w:r>
            <w:r w:rsidRPr="00947491">
              <w:rPr>
                <w:sz w:val="28"/>
                <w:szCs w:val="28"/>
                <w:lang w:val="kk-KZ" w:eastAsia="en-US"/>
              </w:rPr>
              <w:t>ке салынатын</w:t>
            </w:r>
            <w:r w:rsidRPr="00947491">
              <w:rPr>
                <w:sz w:val="28"/>
                <w:szCs w:val="28"/>
                <w:lang w:eastAsia="en-US"/>
              </w:rPr>
              <w:t xml:space="preserve"> салы</w:t>
            </w:r>
            <w:r w:rsidRPr="00947491">
              <w:rPr>
                <w:sz w:val="28"/>
                <w:szCs w:val="28"/>
                <w:lang w:val="kk-KZ" w:eastAsia="en-US"/>
              </w:rPr>
              <w:t>қтар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B119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65</w:t>
            </w:r>
          </w:p>
        </w:tc>
      </w:tr>
      <w:tr w:rsidR="00C6630C" w:rsidRPr="003200BB" w14:paraId="1AF7FF21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B139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C8279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608E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D240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</w:rPr>
              <w:t>Жер салығы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A189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103</w:t>
            </w:r>
          </w:p>
        </w:tc>
      </w:tr>
      <w:tr w:rsidR="00C6630C" w:rsidRPr="003200BB" w14:paraId="53204883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36038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F05E9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26CA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EE33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  <w:lang w:eastAsia="en-US"/>
              </w:rPr>
              <w:t>Көлік құралдарына салынатын салық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508D3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2 552</w:t>
            </w:r>
          </w:p>
        </w:tc>
      </w:tr>
      <w:tr w:rsidR="00C6630C" w:rsidRPr="003200BB" w14:paraId="47E8A320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ABCD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AF8C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74D2E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8917C" w14:textId="77777777" w:rsidR="00C6630C" w:rsidRPr="00947491" w:rsidRDefault="00C6630C" w:rsidP="00C6630C">
            <w:pPr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Ішкі салықтар тауарларға, жұмыстарға және қызметтерге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22F98" w14:textId="77777777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36</w:t>
            </w:r>
          </w:p>
        </w:tc>
      </w:tr>
      <w:tr w:rsidR="00C6630C" w:rsidRPr="003200BB" w14:paraId="1B522ACE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6D259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0845C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2AA12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368E" w14:textId="77777777" w:rsidR="00C6630C" w:rsidRPr="00947491" w:rsidRDefault="00C6630C" w:rsidP="00C6630C">
            <w:pPr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9A0A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36</w:t>
            </w:r>
          </w:p>
        </w:tc>
      </w:tr>
      <w:tr w:rsidR="00C6630C" w:rsidRPr="003200BB" w14:paraId="36B75397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0EB04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4CB8C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1A48E" w14:textId="77777777" w:rsidR="00C6630C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CE9A" w14:textId="77777777" w:rsidR="00C6630C" w:rsidRPr="00947491" w:rsidRDefault="00C6630C" w:rsidP="00C6630C">
            <w:pPr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BCE4" w14:textId="77777777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1 456</w:t>
            </w:r>
          </w:p>
        </w:tc>
      </w:tr>
      <w:tr w:rsidR="00C6630C" w:rsidRPr="003200BB" w14:paraId="508B88DC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E9CC0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043DE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89EDA" w14:textId="77777777" w:rsidR="00C6630C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C6C6" w14:textId="77777777" w:rsidR="00C6630C" w:rsidRPr="00947491" w:rsidRDefault="00C6630C" w:rsidP="00C6630C">
            <w:pPr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Жерді және материалдық емес активтерді сату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04888" w14:textId="77777777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1 456</w:t>
            </w:r>
          </w:p>
        </w:tc>
      </w:tr>
      <w:tr w:rsidR="00C6630C" w:rsidRPr="003200BB" w14:paraId="3B20F337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E4FA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219C1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2A60E" w14:textId="77777777" w:rsidR="00C6630C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92F9E" w14:textId="77777777" w:rsidR="00C6630C" w:rsidRPr="00947491" w:rsidRDefault="00C6630C" w:rsidP="00C6630C">
            <w:pPr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Жерді сату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493A5" w14:textId="77777777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1 456</w:t>
            </w:r>
          </w:p>
        </w:tc>
      </w:tr>
      <w:tr w:rsidR="00C6630C" w:rsidRPr="003200BB" w14:paraId="5886362D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F4963" w14:textId="091898CF" w:rsidR="00C6630C" w:rsidRPr="003200BB" w:rsidRDefault="004A0AF3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F54F3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ABD08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8BB7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947491">
              <w:rPr>
                <w:sz w:val="28"/>
                <w:szCs w:val="28"/>
                <w:lang w:eastAsia="en-US"/>
              </w:rPr>
              <w:t>Трансферттердің түсім</w:t>
            </w:r>
            <w:r w:rsidRPr="00947491">
              <w:rPr>
                <w:sz w:val="28"/>
                <w:szCs w:val="28"/>
                <w:lang w:val="kk-KZ" w:eastAsia="en-US"/>
              </w:rPr>
              <w:t>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9A9B" w14:textId="5370EF9C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</w:t>
            </w:r>
            <w:r w:rsidR="0078337A">
              <w:rPr>
                <w:sz w:val="28"/>
                <w:szCs w:val="28"/>
              </w:rPr>
              <w:t>0 109</w:t>
            </w:r>
          </w:p>
        </w:tc>
      </w:tr>
      <w:tr w:rsidR="00C6630C" w:rsidRPr="003200BB" w14:paraId="5E9BA4F6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93E94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292A0" w14:textId="77777777" w:rsidR="00C6630C" w:rsidRPr="003200BB" w:rsidRDefault="00C6630C" w:rsidP="00C6630C">
            <w:pPr>
              <w:spacing w:after="20" w:line="276" w:lineRule="auto"/>
              <w:ind w:left="20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color w:val="000000"/>
                <w:sz w:val="28"/>
                <w:szCs w:val="28"/>
                <w:lang w:eastAsia="en-US"/>
              </w:rPr>
              <w:t xml:space="preserve">      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FDC50" w14:textId="77777777" w:rsidR="00C6630C" w:rsidRPr="003200BB" w:rsidRDefault="00C6630C" w:rsidP="00C6630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3E13F" w14:textId="77777777" w:rsidR="00C6630C" w:rsidRPr="00947491" w:rsidRDefault="00C6630C" w:rsidP="00C6630C">
            <w:pPr>
              <w:spacing w:line="276" w:lineRule="auto"/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 xml:space="preserve">Мемлекеттік басқарудың жоғары тұрған органдарынан </w:t>
            </w:r>
            <w:r w:rsidRPr="00947491">
              <w:rPr>
                <w:sz w:val="28"/>
                <w:szCs w:val="28"/>
                <w:lang w:val="kk-KZ"/>
              </w:rPr>
              <w:t xml:space="preserve">түсетін </w:t>
            </w:r>
            <w:r w:rsidRPr="00947491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1536" w14:textId="12CA9941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</w:t>
            </w:r>
            <w:r w:rsidR="0078337A">
              <w:rPr>
                <w:sz w:val="28"/>
                <w:szCs w:val="28"/>
              </w:rPr>
              <w:t xml:space="preserve">0 </w:t>
            </w:r>
            <w:r w:rsidR="009E683D">
              <w:rPr>
                <w:sz w:val="28"/>
                <w:szCs w:val="28"/>
              </w:rPr>
              <w:t>839</w:t>
            </w:r>
          </w:p>
        </w:tc>
      </w:tr>
      <w:tr w:rsidR="00C6630C" w:rsidRPr="003200BB" w14:paraId="521835B6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4643C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616B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2E1F9" w14:textId="77777777" w:rsidR="00C6630C" w:rsidRPr="003200BB" w:rsidRDefault="00C6630C" w:rsidP="00C6630C">
            <w:pPr>
              <w:spacing w:after="20" w:line="276" w:lineRule="auto"/>
              <w:ind w:left="20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BF6F" w14:textId="77777777" w:rsidR="00C6630C" w:rsidRPr="00947491" w:rsidRDefault="00C6630C" w:rsidP="00C6630C">
            <w:pPr>
              <w:spacing w:after="20" w:line="276" w:lineRule="auto"/>
              <w:ind w:left="20"/>
              <w:rPr>
                <w:sz w:val="28"/>
                <w:szCs w:val="28"/>
                <w:lang w:eastAsia="en-US"/>
              </w:rPr>
            </w:pPr>
            <w:r w:rsidRPr="00947491">
              <w:rPr>
                <w:color w:val="000000"/>
                <w:sz w:val="28"/>
                <w:szCs w:val="28"/>
                <w:lang w:val="kk-KZ" w:eastAsia="en-US"/>
              </w:rPr>
              <w:t>Аудандық бюджеттік т</w:t>
            </w:r>
            <w:r w:rsidRPr="00947491">
              <w:rPr>
                <w:color w:val="000000"/>
                <w:sz w:val="28"/>
                <w:szCs w:val="28"/>
                <w:lang w:eastAsia="en-US"/>
              </w:rPr>
              <w:t>рансферттер (облыстық маңызы бар қала</w:t>
            </w:r>
            <w:r w:rsidRPr="00947491">
              <w:rPr>
                <w:color w:val="000000"/>
                <w:sz w:val="28"/>
                <w:szCs w:val="28"/>
                <w:lang w:val="kk-KZ" w:eastAsia="en-US"/>
              </w:rPr>
              <w:t>лар</w:t>
            </w:r>
            <w:r w:rsidRPr="00947491">
              <w:rPr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E515" w14:textId="4FF547C8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</w:t>
            </w:r>
            <w:r w:rsidR="0078337A">
              <w:rPr>
                <w:sz w:val="28"/>
                <w:szCs w:val="28"/>
              </w:rPr>
              <w:t xml:space="preserve">0 </w:t>
            </w:r>
            <w:r w:rsidR="009E683D">
              <w:rPr>
                <w:sz w:val="28"/>
                <w:szCs w:val="28"/>
              </w:rPr>
              <w:t>839</w:t>
            </w:r>
          </w:p>
        </w:tc>
      </w:tr>
      <w:tr w:rsidR="00536594" w:rsidRPr="003200BB" w14:paraId="072A77DF" w14:textId="77777777" w:rsidTr="00947491">
        <w:trPr>
          <w:trHeight w:val="28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5D17437" w14:textId="77777777" w:rsidR="00536594" w:rsidRPr="00261E7D" w:rsidRDefault="00536594" w:rsidP="00261E7D">
            <w:pPr>
              <w:jc w:val="center"/>
              <w:rPr>
                <w:bCs/>
                <w:sz w:val="24"/>
                <w:szCs w:val="24"/>
              </w:rPr>
            </w:pPr>
            <w:r w:rsidRPr="00261E7D">
              <w:rPr>
                <w:bCs/>
                <w:sz w:val="24"/>
                <w:szCs w:val="24"/>
              </w:rPr>
              <w:lastRenderedPageBreak/>
              <w:t>Функционалдық  топ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F642770" w14:textId="77777777" w:rsidR="00536594" w:rsidRPr="00261E7D" w:rsidRDefault="00536594" w:rsidP="00261E7D">
            <w:pPr>
              <w:jc w:val="center"/>
              <w:rPr>
                <w:bCs/>
                <w:sz w:val="24"/>
                <w:szCs w:val="24"/>
              </w:rPr>
            </w:pPr>
            <w:r w:rsidRPr="00261E7D">
              <w:rPr>
                <w:bCs/>
                <w:sz w:val="24"/>
                <w:szCs w:val="24"/>
              </w:rPr>
              <w:t>Бюджеттік  бағдарламалар</w:t>
            </w:r>
            <w:r w:rsidRPr="00261E7D">
              <w:rPr>
                <w:bCs/>
                <w:sz w:val="24"/>
                <w:szCs w:val="24"/>
                <w:lang w:val="kk-KZ"/>
              </w:rPr>
              <w:t>дың</w:t>
            </w:r>
            <w:r w:rsidRPr="00261E7D">
              <w:rPr>
                <w:bCs/>
                <w:sz w:val="24"/>
                <w:szCs w:val="24"/>
              </w:rPr>
              <w:t xml:space="preserve">  кімші</w:t>
            </w:r>
            <w:r w:rsidRPr="00261E7D">
              <w:rPr>
                <w:bCs/>
                <w:sz w:val="24"/>
                <w:szCs w:val="24"/>
                <w:lang w:val="kk-KZ"/>
              </w:rPr>
              <w:t>с</w:t>
            </w:r>
            <w:r w:rsidRPr="00261E7D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049DC23" w14:textId="77777777" w:rsidR="00536594" w:rsidRPr="00261E7D" w:rsidRDefault="00536594" w:rsidP="00261E7D">
            <w:pPr>
              <w:jc w:val="center"/>
              <w:rPr>
                <w:bCs/>
                <w:sz w:val="24"/>
                <w:szCs w:val="24"/>
              </w:rPr>
            </w:pPr>
            <w:r w:rsidRPr="00261E7D">
              <w:rPr>
                <w:bCs/>
                <w:sz w:val="24"/>
                <w:szCs w:val="24"/>
              </w:rPr>
              <w:t>Бағдарлама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0C7F" w14:textId="77777777" w:rsidR="00536594" w:rsidRPr="00261E7D" w:rsidRDefault="00536594" w:rsidP="0053659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61E7D">
              <w:rPr>
                <w:bCs/>
                <w:sz w:val="24"/>
                <w:szCs w:val="24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F3F8C" w14:textId="77777777" w:rsidR="00536594" w:rsidRPr="00261E7D" w:rsidRDefault="00536594" w:rsidP="0053659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61E7D">
              <w:rPr>
                <w:bCs/>
                <w:sz w:val="24"/>
                <w:szCs w:val="24"/>
              </w:rPr>
              <w:t xml:space="preserve">сомасы </w:t>
            </w:r>
          </w:p>
          <w:p w14:paraId="4D95CEC7" w14:textId="77777777" w:rsidR="00536594" w:rsidRPr="00261E7D" w:rsidRDefault="00536594" w:rsidP="0053659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261E7D">
              <w:rPr>
                <w:bCs/>
                <w:sz w:val="24"/>
                <w:szCs w:val="24"/>
              </w:rPr>
              <w:t>(мың теңге)</w:t>
            </w:r>
          </w:p>
        </w:tc>
      </w:tr>
      <w:tr w:rsidR="00C6630C" w:rsidRPr="003200BB" w14:paraId="7CB584D6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55B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288D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6A7D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10FE9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eastAsia="en-US"/>
              </w:rPr>
            </w:pPr>
            <w:r w:rsidRPr="00947491">
              <w:rPr>
                <w:b/>
                <w:sz w:val="28"/>
                <w:szCs w:val="28"/>
                <w:lang w:val="kk-KZ" w:eastAsia="en-US"/>
              </w:rPr>
              <w:t>2)</w:t>
            </w:r>
            <w:r w:rsidRPr="00947491">
              <w:rPr>
                <w:b/>
                <w:sz w:val="28"/>
                <w:szCs w:val="28"/>
                <w:lang w:eastAsia="en-US"/>
              </w:rPr>
              <w:t xml:space="preserve"> Шығындар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1099" w14:textId="44D52F65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4</w:t>
            </w:r>
            <w:r w:rsidR="0078337A">
              <w:rPr>
                <w:sz w:val="28"/>
                <w:szCs w:val="28"/>
              </w:rPr>
              <w:t>2 </w:t>
            </w:r>
            <w:r w:rsidR="009E683D">
              <w:rPr>
                <w:sz w:val="28"/>
                <w:szCs w:val="28"/>
              </w:rPr>
              <w:t>927</w:t>
            </w:r>
            <w:bookmarkStart w:id="0" w:name="_GoBack"/>
            <w:bookmarkEnd w:id="0"/>
            <w:r w:rsidR="0078337A">
              <w:rPr>
                <w:sz w:val="28"/>
                <w:szCs w:val="28"/>
              </w:rPr>
              <w:t>,</w:t>
            </w:r>
            <w:r w:rsidR="008C09C7">
              <w:rPr>
                <w:sz w:val="28"/>
                <w:szCs w:val="28"/>
              </w:rPr>
              <w:t>9</w:t>
            </w:r>
          </w:p>
        </w:tc>
      </w:tr>
      <w:tr w:rsidR="00C6630C" w:rsidRPr="003200BB" w14:paraId="70DA1A39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5FBF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097F0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19E2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D9224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  <w:lang w:eastAsia="en-US"/>
              </w:rPr>
              <w:t xml:space="preserve">Жалпы сипаттағы мемлекеттік қызметтер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C4398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30 834</w:t>
            </w:r>
          </w:p>
        </w:tc>
      </w:tr>
      <w:tr w:rsidR="00C6630C" w:rsidRPr="003200BB" w14:paraId="6BF7B715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CEE2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901F2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C682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52FDC" w14:textId="77777777" w:rsidR="00C6630C" w:rsidRPr="00947491" w:rsidRDefault="00C6630C" w:rsidP="00C663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bCs/>
                <w:color w:val="000000"/>
                <w:sz w:val="28"/>
                <w:szCs w:val="28"/>
                <w:lang w:val="kk-KZ" w:eastAsia="en-US"/>
              </w:rPr>
              <w:t>А</w:t>
            </w:r>
            <w:r w:rsidRPr="00947491">
              <w:rPr>
                <w:bCs/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947491">
              <w:rPr>
                <w:bCs/>
                <w:color w:val="000000"/>
                <w:sz w:val="28"/>
                <w:szCs w:val="28"/>
                <w:lang w:val="kk-KZ" w:eastAsia="en-US"/>
              </w:rPr>
              <w:t>і ә</w:t>
            </w:r>
            <w:r w:rsidRPr="00947491">
              <w:rPr>
                <w:bCs/>
                <w:color w:val="000000"/>
                <w:sz w:val="28"/>
                <w:szCs w:val="28"/>
                <w:lang w:eastAsia="en-US"/>
              </w:rPr>
              <w:t xml:space="preserve">кімінің аппараты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9D686" w14:textId="77777777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30 834</w:t>
            </w:r>
          </w:p>
        </w:tc>
      </w:tr>
      <w:tr w:rsidR="00C6630C" w:rsidRPr="003200BB" w14:paraId="64C916AD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789C2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C84F6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58EA9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EB333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color w:val="000000"/>
                <w:sz w:val="28"/>
                <w:szCs w:val="28"/>
                <w:lang w:val="kk-KZ" w:eastAsia="en-US"/>
              </w:rPr>
              <w:t>А</w:t>
            </w:r>
            <w:r w:rsidRPr="00947491">
              <w:rPr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 әкімі</w:t>
            </w:r>
            <w:r w:rsidRPr="00947491">
              <w:rPr>
                <w:color w:val="000000"/>
                <w:sz w:val="28"/>
                <w:szCs w:val="28"/>
                <w:lang w:val="kk-KZ" w:eastAsia="en-US"/>
              </w:rPr>
              <w:t xml:space="preserve"> қ</w:t>
            </w:r>
            <w:r w:rsidRPr="00947491">
              <w:rPr>
                <w:color w:val="000000"/>
                <w:sz w:val="28"/>
                <w:szCs w:val="28"/>
                <w:lang w:eastAsia="en-US"/>
              </w:rPr>
              <w:t>ызметін қамтамасыз ету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9926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30 834</w:t>
            </w:r>
          </w:p>
        </w:tc>
      </w:tr>
      <w:tr w:rsidR="00C6630C" w:rsidRPr="003200BB" w14:paraId="6DEE73D0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7DCD1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EFBF8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51BD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A7454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947491">
              <w:rPr>
                <w:sz w:val="28"/>
                <w:szCs w:val="28"/>
                <w:lang w:val="kk-KZ" w:eastAsia="en-US"/>
              </w:rPr>
              <w:t>Т</w:t>
            </w:r>
            <w:r w:rsidRPr="00947491">
              <w:rPr>
                <w:sz w:val="28"/>
                <w:szCs w:val="28"/>
                <w:lang w:eastAsia="en-US"/>
              </w:rPr>
              <w:t>ұрғын үй</w:t>
            </w:r>
            <w:r w:rsidRPr="00947491">
              <w:rPr>
                <w:sz w:val="28"/>
                <w:szCs w:val="28"/>
                <w:lang w:val="kk-KZ" w:eastAsia="en-US"/>
              </w:rPr>
              <w:t xml:space="preserve"> -</w:t>
            </w:r>
            <w:r w:rsidRPr="00947491">
              <w:rPr>
                <w:sz w:val="28"/>
                <w:szCs w:val="28"/>
                <w:lang w:eastAsia="en-US"/>
              </w:rPr>
              <w:t xml:space="preserve"> коммуналдық </w:t>
            </w:r>
            <w:r w:rsidRPr="00947491">
              <w:rPr>
                <w:sz w:val="28"/>
                <w:szCs w:val="28"/>
                <w:lang w:val="kk-KZ" w:eastAsia="en-US"/>
              </w:rPr>
              <w:t>ш</w:t>
            </w:r>
            <w:r w:rsidRPr="00947491">
              <w:rPr>
                <w:sz w:val="28"/>
                <w:szCs w:val="28"/>
                <w:lang w:eastAsia="en-US"/>
              </w:rPr>
              <w:t>аруашылық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9733" w14:textId="3DE9FE1A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1</w:t>
            </w:r>
            <w:r w:rsidR="0078337A">
              <w:rPr>
                <w:sz w:val="28"/>
                <w:szCs w:val="28"/>
                <w:lang w:val="kk-KZ"/>
              </w:rPr>
              <w:t>1 363,8</w:t>
            </w:r>
          </w:p>
        </w:tc>
      </w:tr>
      <w:tr w:rsidR="00C6630C" w:rsidRPr="003200BB" w14:paraId="28164086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DEF2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D2129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DE1F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25976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bCs/>
                <w:color w:val="000000"/>
                <w:sz w:val="28"/>
                <w:szCs w:val="28"/>
                <w:lang w:val="kk-KZ" w:eastAsia="en-US"/>
              </w:rPr>
              <w:t>А</w:t>
            </w:r>
            <w:r w:rsidRPr="00947491">
              <w:rPr>
                <w:bCs/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947491">
              <w:rPr>
                <w:bCs/>
                <w:color w:val="000000"/>
                <w:sz w:val="28"/>
                <w:szCs w:val="28"/>
                <w:lang w:val="kk-KZ" w:eastAsia="en-US"/>
              </w:rPr>
              <w:t>і ә</w:t>
            </w:r>
            <w:r w:rsidRPr="00947491">
              <w:rPr>
                <w:bCs/>
                <w:color w:val="000000"/>
                <w:sz w:val="28"/>
                <w:szCs w:val="28"/>
                <w:lang w:eastAsia="en-US"/>
              </w:rPr>
              <w:t xml:space="preserve">кімінің аппараты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EB519" w14:textId="3A850966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1</w:t>
            </w:r>
            <w:r w:rsidR="0078337A">
              <w:rPr>
                <w:sz w:val="28"/>
                <w:szCs w:val="28"/>
                <w:lang w:val="kk-KZ"/>
              </w:rPr>
              <w:t>1 363,8</w:t>
            </w:r>
          </w:p>
        </w:tc>
      </w:tr>
      <w:tr w:rsidR="00C6630C" w:rsidRPr="003200BB" w14:paraId="4E68124D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6273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CA288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424F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8879" w14:textId="77777777" w:rsidR="00C6630C" w:rsidRPr="00947491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  <w:lang w:eastAsia="en-US"/>
              </w:rPr>
              <w:t>Елді мекендерде көшелерді жарықтандыру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7B3F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1 664</w:t>
            </w:r>
          </w:p>
        </w:tc>
      </w:tr>
      <w:tr w:rsidR="00C6630C" w:rsidRPr="003200BB" w14:paraId="3F80010E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FBE7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67DE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998A1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146C7" w14:textId="77777777" w:rsidR="00C6630C" w:rsidRPr="00947491" w:rsidRDefault="00C6630C" w:rsidP="00C6630C">
            <w:pPr>
              <w:spacing w:line="276" w:lineRule="auto"/>
              <w:rPr>
                <w:bCs/>
                <w:sz w:val="28"/>
                <w:szCs w:val="28"/>
              </w:rPr>
            </w:pPr>
            <w:r w:rsidRPr="00947491">
              <w:rPr>
                <w:bCs/>
                <w:sz w:val="28"/>
                <w:szCs w:val="28"/>
              </w:rPr>
              <w:t>Елді мекендерді абаттандыру және көгалдандыру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4EE3" w14:textId="30F3452A" w:rsidR="00C6630C" w:rsidRPr="00C6630C" w:rsidRDefault="009E683D" w:rsidP="00C663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10 429</w:t>
            </w:r>
            <w:r w:rsidR="0078337A">
              <w:rPr>
                <w:sz w:val="28"/>
                <w:szCs w:val="28"/>
              </w:rPr>
              <w:t>,8</w:t>
            </w:r>
          </w:p>
        </w:tc>
      </w:tr>
      <w:tr w:rsidR="0078337A" w:rsidRPr="003200BB" w14:paraId="306B87EE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4B183" w14:textId="4CE46B9D" w:rsidR="0078337A" w:rsidRPr="003200BB" w:rsidRDefault="0078337A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ADE9B" w14:textId="77777777" w:rsidR="0078337A" w:rsidRPr="003200BB" w:rsidRDefault="0078337A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ACF6D" w14:textId="77777777" w:rsidR="0078337A" w:rsidRDefault="0078337A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470BF" w14:textId="5EFBDEBF" w:rsidR="0078337A" w:rsidRPr="00947491" w:rsidRDefault="0078337A" w:rsidP="00C6630C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3BA8" w14:textId="759119AF" w:rsidR="0078337A" w:rsidRDefault="00CD5AE9" w:rsidP="00C663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8337A" w:rsidRPr="003200BB" w14:paraId="47610222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F4CA9" w14:textId="77777777" w:rsidR="0078337A" w:rsidRDefault="0078337A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CC722" w14:textId="7C62392E" w:rsidR="0078337A" w:rsidRPr="003200BB" w:rsidRDefault="0078337A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05817" w14:textId="77777777" w:rsidR="0078337A" w:rsidRDefault="0078337A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04431" w14:textId="29A6B8FC" w:rsidR="0078337A" w:rsidRDefault="0078337A" w:rsidP="00C6630C">
            <w:pPr>
              <w:spacing w:line="276" w:lineRule="auto"/>
              <w:rPr>
                <w:bCs/>
                <w:sz w:val="28"/>
                <w:szCs w:val="28"/>
              </w:rPr>
            </w:pPr>
            <w:r w:rsidRPr="00947491">
              <w:rPr>
                <w:bCs/>
                <w:color w:val="000000"/>
                <w:sz w:val="28"/>
                <w:szCs w:val="28"/>
                <w:lang w:val="kk-KZ" w:eastAsia="en-US"/>
              </w:rPr>
              <w:t>А</w:t>
            </w:r>
            <w:r w:rsidRPr="00947491">
              <w:rPr>
                <w:bCs/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947491">
              <w:rPr>
                <w:bCs/>
                <w:color w:val="000000"/>
                <w:sz w:val="28"/>
                <w:szCs w:val="28"/>
                <w:lang w:val="kk-KZ" w:eastAsia="en-US"/>
              </w:rPr>
              <w:t>і ә</w:t>
            </w:r>
            <w:r w:rsidRPr="00947491">
              <w:rPr>
                <w:bCs/>
                <w:color w:val="000000"/>
                <w:sz w:val="28"/>
                <w:szCs w:val="28"/>
                <w:lang w:eastAsia="en-US"/>
              </w:rPr>
              <w:t>кімінің аппараты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03D5" w14:textId="0DFD1DEF" w:rsidR="0078337A" w:rsidRDefault="00CD5AE9" w:rsidP="00C663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8337A" w:rsidRPr="003200BB" w14:paraId="7C96BCFA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EC1AA" w14:textId="77777777" w:rsidR="0078337A" w:rsidRDefault="0078337A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6476" w14:textId="77777777" w:rsidR="0078337A" w:rsidRDefault="0078337A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2C435" w14:textId="7E0F4B3D" w:rsidR="0078337A" w:rsidRDefault="0078337A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048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DE7B8" w14:textId="749C0F1B" w:rsidR="0078337A" w:rsidRPr="00947491" w:rsidRDefault="00CD5AE9" w:rsidP="00C6630C">
            <w:pPr>
              <w:spacing w:line="276" w:lineRule="auto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5D70B5">
              <w:rPr>
                <w:color w:val="000000"/>
                <w:sz w:val="28"/>
                <w:szCs w:val="28"/>
              </w:rPr>
              <w:t>Возврат неиспользованых (недоиспользованых) целевых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413E" w14:textId="66D82F97" w:rsidR="0078337A" w:rsidRDefault="00CD5AE9" w:rsidP="00C6630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536594" w:rsidRPr="003200BB" w14:paraId="02EC1A38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53E78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A46E7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EE66F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AF3FC" w14:textId="77777777" w:rsidR="00536594" w:rsidRPr="00947491" w:rsidRDefault="00536594" w:rsidP="00536594">
            <w:pPr>
              <w:spacing w:line="276" w:lineRule="auto"/>
              <w:rPr>
                <w:bCs/>
                <w:sz w:val="28"/>
                <w:szCs w:val="28"/>
              </w:rPr>
            </w:pPr>
            <w:r w:rsidRPr="00947491">
              <w:rPr>
                <w:bCs/>
                <w:sz w:val="28"/>
                <w:szCs w:val="28"/>
              </w:rPr>
              <w:t xml:space="preserve">3) Таза бюджеттік </w:t>
            </w:r>
            <w:r w:rsidRPr="00947491">
              <w:rPr>
                <w:sz w:val="28"/>
                <w:szCs w:val="28"/>
                <w:lang w:val="kk-KZ"/>
              </w:rPr>
              <w:t>кредиттеу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EE536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536594" w:rsidRPr="003200BB" w14:paraId="054412EF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68267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57BC5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9F095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F70ED" w14:textId="77777777" w:rsidR="00536594" w:rsidRPr="00947491" w:rsidRDefault="00536594" w:rsidP="00536594">
            <w:pPr>
              <w:spacing w:line="276" w:lineRule="auto"/>
              <w:rPr>
                <w:bCs/>
                <w:sz w:val="28"/>
                <w:szCs w:val="28"/>
              </w:rPr>
            </w:pPr>
            <w:r w:rsidRPr="00947491">
              <w:rPr>
                <w:bCs/>
                <w:sz w:val="28"/>
                <w:szCs w:val="28"/>
              </w:rPr>
              <w:t xml:space="preserve">Бюджеттік </w:t>
            </w:r>
            <w:r w:rsidRPr="00947491">
              <w:rPr>
                <w:sz w:val="28"/>
                <w:szCs w:val="28"/>
                <w:lang w:val="kk-KZ"/>
              </w:rPr>
              <w:t>кредитте</w:t>
            </w:r>
            <w:r w:rsidRPr="00947491">
              <w:rPr>
                <w:bCs/>
                <w:sz w:val="28"/>
                <w:szCs w:val="28"/>
              </w:rPr>
              <w:t>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C040C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536594" w:rsidRPr="003200BB" w14:paraId="25D7B08B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714BF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3A687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832ED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9C8B" w14:textId="77777777" w:rsidR="00536594" w:rsidRPr="00947491" w:rsidRDefault="00536594" w:rsidP="0053659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/>
              </w:rPr>
            </w:pPr>
            <w:r w:rsidRPr="00947491">
              <w:rPr>
                <w:bCs/>
                <w:sz w:val="28"/>
                <w:szCs w:val="28"/>
              </w:rPr>
              <w:t xml:space="preserve">Бюджеттік </w:t>
            </w:r>
            <w:r w:rsidRPr="00947491">
              <w:rPr>
                <w:sz w:val="28"/>
                <w:szCs w:val="28"/>
                <w:lang w:val="kk-KZ"/>
              </w:rPr>
              <w:t>кредиттерді</w:t>
            </w:r>
            <w:r w:rsidRPr="00947491">
              <w:rPr>
                <w:bCs/>
                <w:sz w:val="28"/>
                <w:szCs w:val="28"/>
              </w:rPr>
              <w:t xml:space="preserve"> өтеу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0674D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536594" w:rsidRPr="003200BB" w14:paraId="2B3FFC29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C877B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6625C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833BF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5F570" w14:textId="77777777" w:rsidR="00536594" w:rsidRPr="00947491" w:rsidRDefault="00536594" w:rsidP="00536594">
            <w:pPr>
              <w:spacing w:line="276" w:lineRule="auto"/>
              <w:rPr>
                <w:bCs/>
                <w:sz w:val="28"/>
                <w:szCs w:val="28"/>
              </w:rPr>
            </w:pPr>
            <w:r w:rsidRPr="00947491">
              <w:rPr>
                <w:bCs/>
                <w:sz w:val="28"/>
                <w:szCs w:val="28"/>
              </w:rPr>
              <w:t xml:space="preserve">4) Қаржы активтермен операциялар бойынша сальдо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5955F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536594" w:rsidRPr="003200BB" w14:paraId="1AF34630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96F89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8C5EA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D9879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F142E" w14:textId="77777777" w:rsidR="00536594" w:rsidRPr="00947491" w:rsidRDefault="00536594" w:rsidP="00536594">
            <w:pPr>
              <w:spacing w:line="276" w:lineRule="auto"/>
              <w:rPr>
                <w:bCs/>
                <w:sz w:val="28"/>
                <w:szCs w:val="28"/>
              </w:rPr>
            </w:pPr>
            <w:r w:rsidRPr="00947491">
              <w:rPr>
                <w:bCs/>
                <w:sz w:val="28"/>
                <w:szCs w:val="28"/>
              </w:rPr>
              <w:t>Қаржылы</w:t>
            </w:r>
            <w:r w:rsidRPr="00947491">
              <w:rPr>
                <w:bCs/>
                <w:sz w:val="28"/>
                <w:szCs w:val="28"/>
                <w:lang w:val="kk-KZ"/>
              </w:rPr>
              <w:t>қ</w:t>
            </w:r>
            <w:r w:rsidRPr="00947491">
              <w:rPr>
                <w:bCs/>
                <w:sz w:val="28"/>
                <w:szCs w:val="28"/>
              </w:rPr>
              <w:t xml:space="preserve"> активтерді сатып алу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E15C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536594" w:rsidRPr="003200BB" w14:paraId="60DE6549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86905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1A687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E6E58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2CFC" w14:textId="77777777" w:rsidR="00536594" w:rsidRPr="00947491" w:rsidRDefault="00536594" w:rsidP="0053659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/>
              </w:rPr>
            </w:pPr>
            <w:r w:rsidRPr="00947491">
              <w:rPr>
                <w:bCs/>
                <w:sz w:val="28"/>
                <w:szCs w:val="28"/>
              </w:rPr>
              <w:t xml:space="preserve">Мемлекеттің қаржы активтерін сатудан </w:t>
            </w:r>
            <w:r w:rsidRPr="00947491">
              <w:rPr>
                <w:bCs/>
                <w:sz w:val="28"/>
                <w:szCs w:val="28"/>
                <w:lang w:val="kk-KZ"/>
              </w:rPr>
              <w:t xml:space="preserve">түсетін </w:t>
            </w:r>
            <w:r w:rsidRPr="00947491">
              <w:rPr>
                <w:bCs/>
                <w:sz w:val="28"/>
                <w:szCs w:val="28"/>
              </w:rPr>
              <w:t>түсім</w:t>
            </w:r>
            <w:r w:rsidRPr="00947491">
              <w:rPr>
                <w:bCs/>
                <w:sz w:val="28"/>
                <w:szCs w:val="28"/>
                <w:lang w:val="kk-KZ"/>
              </w:rPr>
              <w:t>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6CC0A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536594" w:rsidRPr="003200BB" w14:paraId="7B59AFB2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09090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6C57F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3632B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02DC7" w14:textId="77777777" w:rsidR="00536594" w:rsidRPr="00947491" w:rsidRDefault="00536594" w:rsidP="00536594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  <w:lang w:val="kk-KZ" w:eastAsia="en-US"/>
              </w:rPr>
              <w:t>5)</w:t>
            </w:r>
            <w:r w:rsidRPr="00947491">
              <w:rPr>
                <w:sz w:val="28"/>
                <w:szCs w:val="28"/>
                <w:lang w:eastAsia="en-US"/>
              </w:rPr>
              <w:t xml:space="preserve"> Бюджет тапшылығын қаржыландыру (профицитін пайдалану)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91E3B" w14:textId="133F80C5" w:rsidR="00536594" w:rsidRPr="005D01B6" w:rsidRDefault="00CD5AE9" w:rsidP="00CD5AE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  - 1 476,9</w:t>
            </w:r>
          </w:p>
        </w:tc>
      </w:tr>
      <w:tr w:rsidR="00CC7DDF" w:rsidRPr="003200BB" w14:paraId="7AD3345D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63FF1" w14:textId="77777777" w:rsidR="00CC7DDF" w:rsidRPr="003200BB" w:rsidRDefault="00CC7DDF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FD930" w14:textId="77777777" w:rsidR="00CC7DDF" w:rsidRPr="003200BB" w:rsidRDefault="00CC7DDF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C0211" w14:textId="77777777" w:rsidR="00CC7DDF" w:rsidRPr="003200BB" w:rsidRDefault="00CC7DDF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3B49" w14:textId="77777777" w:rsidR="00CC7DDF" w:rsidRPr="00947491" w:rsidRDefault="00CC7DDF" w:rsidP="0053659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6)</w:t>
            </w:r>
            <w:r w:rsidR="005D2332">
              <w:rPr>
                <w:sz w:val="28"/>
                <w:szCs w:val="28"/>
                <w:lang w:val="kk-KZ" w:eastAsia="en-US"/>
              </w:rPr>
              <w:t xml:space="preserve"> </w:t>
            </w:r>
            <w:r w:rsidR="005D2332">
              <w:t xml:space="preserve"> </w:t>
            </w:r>
            <w:r w:rsidR="005D2332" w:rsidRPr="005D2332">
              <w:rPr>
                <w:sz w:val="28"/>
                <w:szCs w:val="28"/>
                <w:lang w:val="kk-KZ" w:eastAsia="en-US"/>
              </w:rPr>
              <w:t>бюджеттің мұнай емес тапшылығы (профициті)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75C0D" w14:textId="510DDADF" w:rsidR="00CC7DDF" w:rsidRPr="005D01B6" w:rsidRDefault="00CD5AE9" w:rsidP="00CD5AE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-1 476,9</w:t>
            </w:r>
          </w:p>
        </w:tc>
      </w:tr>
      <w:tr w:rsidR="00536594" w:rsidRPr="003200BB" w14:paraId="0BF03466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CC53B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71C36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20ACC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52361" w14:textId="77777777" w:rsidR="00536594" w:rsidRPr="00947491" w:rsidRDefault="00CC7DDF" w:rsidP="00536594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536594" w:rsidRPr="00947491">
              <w:rPr>
                <w:bCs/>
                <w:sz w:val="28"/>
                <w:szCs w:val="28"/>
              </w:rPr>
              <w:t>) Тапшылық орнын қаржыландыру (бюджет профицитін пайдалану)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B0FF6" w14:textId="166036C6" w:rsidR="00536594" w:rsidRPr="003200BB" w:rsidRDefault="00CD5AE9" w:rsidP="00CD5AE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1 476,9</w:t>
            </w:r>
          </w:p>
        </w:tc>
      </w:tr>
      <w:tr w:rsidR="00536594" w:rsidRPr="003200BB" w14:paraId="05214C6E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6F357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2129F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11236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48126" w14:textId="77777777" w:rsidR="00536594" w:rsidRPr="00947491" w:rsidRDefault="00536594" w:rsidP="00536594">
            <w:pPr>
              <w:spacing w:line="276" w:lineRule="auto"/>
              <w:rPr>
                <w:bCs/>
                <w:sz w:val="28"/>
                <w:szCs w:val="28"/>
              </w:rPr>
            </w:pPr>
            <w:r w:rsidRPr="00947491">
              <w:rPr>
                <w:bCs/>
                <w:sz w:val="28"/>
                <w:szCs w:val="28"/>
              </w:rPr>
              <w:t>Қарыздар түсім</w:t>
            </w:r>
            <w:r w:rsidRPr="00947491">
              <w:rPr>
                <w:bCs/>
                <w:sz w:val="28"/>
                <w:szCs w:val="28"/>
                <w:lang w:val="kk-KZ"/>
              </w:rPr>
              <w:t>дер</w:t>
            </w:r>
            <w:r w:rsidRPr="00947491">
              <w:rPr>
                <w:bCs/>
                <w:sz w:val="28"/>
                <w:szCs w:val="28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B7F58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536594" w:rsidRPr="003200BB" w14:paraId="403B3996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DDC4B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91C43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E0935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3268" w14:textId="77777777" w:rsidR="00536594" w:rsidRPr="00947491" w:rsidRDefault="00536594" w:rsidP="0053659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947491">
              <w:rPr>
                <w:sz w:val="28"/>
                <w:szCs w:val="28"/>
                <w:lang w:val="kk-KZ" w:eastAsia="en-US"/>
              </w:rPr>
              <w:t>Қарыздарды өтеу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EBF3C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536594" w:rsidRPr="003200BB" w14:paraId="30CCB001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D12B3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32362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155F2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FB9A" w14:textId="77777777" w:rsidR="00536594" w:rsidRPr="00947491" w:rsidRDefault="00536594" w:rsidP="00536594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947491">
              <w:rPr>
                <w:sz w:val="28"/>
                <w:szCs w:val="28"/>
              </w:rPr>
              <w:t xml:space="preserve">Бюджет қаражатының </w:t>
            </w:r>
            <w:r w:rsidRPr="00947491">
              <w:rPr>
                <w:sz w:val="28"/>
                <w:szCs w:val="28"/>
                <w:lang w:val="kk-KZ"/>
              </w:rPr>
              <w:t xml:space="preserve">пайдаланатын </w:t>
            </w:r>
            <w:r w:rsidRPr="00947491">
              <w:rPr>
                <w:sz w:val="28"/>
                <w:szCs w:val="28"/>
              </w:rPr>
              <w:t>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34938" w14:textId="77777777" w:rsidR="00536594" w:rsidRPr="003200BB" w:rsidRDefault="00536594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9535FD" w:rsidRPr="003200BB" w14:paraId="1513204C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8D4DB" w14:textId="288D1EBD" w:rsidR="009535FD" w:rsidRPr="003200BB" w:rsidRDefault="00CD5AE9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A9BC5" w14:textId="77777777" w:rsidR="009535FD" w:rsidRPr="003200BB" w:rsidRDefault="009535FD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68F9D" w14:textId="77777777" w:rsidR="009535FD" w:rsidRPr="003200BB" w:rsidRDefault="009535FD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329C" w14:textId="77777777" w:rsidR="009535FD" w:rsidRPr="00947491" w:rsidRDefault="009535FD" w:rsidP="00DC5424">
            <w:pPr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Қарыздар түсімдері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24378" w14:textId="77777777" w:rsidR="009535FD" w:rsidRPr="003200BB" w:rsidRDefault="009535FD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9535FD" w:rsidRPr="003200BB" w14:paraId="7558D5EE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AC4F3" w14:textId="77777777" w:rsidR="009535FD" w:rsidRPr="003200BB" w:rsidRDefault="009535FD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260BE" w14:textId="77777777" w:rsidR="009535FD" w:rsidRPr="003200BB" w:rsidRDefault="009535FD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610EB" w14:textId="77777777" w:rsidR="009535FD" w:rsidRPr="003200BB" w:rsidRDefault="009535FD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F48C" w14:textId="77777777" w:rsidR="009535FD" w:rsidRPr="00947491" w:rsidRDefault="009535FD" w:rsidP="00DC5424">
            <w:pPr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94500" w14:textId="77777777" w:rsidR="009535FD" w:rsidRPr="003200BB" w:rsidRDefault="009535FD" w:rsidP="0053659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536594" w:rsidRPr="003200BB" w14:paraId="25176F1C" w14:textId="77777777" w:rsidTr="00B904A8">
        <w:trPr>
          <w:trHeight w:val="11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C140FDB" w14:textId="77777777" w:rsidR="00536594" w:rsidRPr="00261E7D" w:rsidRDefault="00536594" w:rsidP="00B904A8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261E7D">
              <w:rPr>
                <w:bCs/>
                <w:sz w:val="26"/>
                <w:szCs w:val="26"/>
                <w:lang w:val="kk-KZ"/>
              </w:rPr>
              <w:t>Санаты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58B14343" w14:textId="77777777" w:rsidR="00536594" w:rsidRPr="00261E7D" w:rsidRDefault="00536594" w:rsidP="00B904A8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261E7D">
              <w:rPr>
                <w:bCs/>
                <w:sz w:val="26"/>
                <w:szCs w:val="26"/>
                <w:lang w:val="kk-KZ"/>
              </w:rPr>
              <w:t>Сыныбы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6E412D" w14:textId="77777777" w:rsidR="00536594" w:rsidRPr="00261E7D" w:rsidRDefault="00536594" w:rsidP="00B904A8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261E7D">
              <w:rPr>
                <w:bCs/>
                <w:sz w:val="26"/>
                <w:szCs w:val="26"/>
                <w:lang w:val="kk-KZ"/>
              </w:rPr>
              <w:t>Кіші</w:t>
            </w:r>
            <w:r w:rsidRPr="00261E7D">
              <w:rPr>
                <w:bCs/>
                <w:sz w:val="26"/>
                <w:szCs w:val="26"/>
              </w:rPr>
              <w:t xml:space="preserve"> сыны</w:t>
            </w:r>
            <w:r w:rsidRPr="00261E7D">
              <w:rPr>
                <w:bCs/>
                <w:sz w:val="26"/>
                <w:szCs w:val="26"/>
                <w:lang w:val="kk-KZ"/>
              </w:rPr>
              <w:t>бы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1B09" w14:textId="77777777" w:rsidR="00536594" w:rsidRPr="003200BB" w:rsidRDefault="00536594" w:rsidP="00536594">
            <w:pPr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113F" w14:textId="77777777" w:rsidR="00536594" w:rsidRPr="003200BB" w:rsidRDefault="00536594" w:rsidP="00536594">
            <w:pPr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</w:t>
            </w:r>
            <w:r w:rsidRPr="003200BB">
              <w:rPr>
                <w:bCs/>
                <w:sz w:val="28"/>
                <w:szCs w:val="28"/>
              </w:rPr>
              <w:t>омасы</w:t>
            </w:r>
          </w:p>
          <w:p w14:paraId="1C5363B9" w14:textId="77777777" w:rsidR="00536594" w:rsidRPr="003200BB" w:rsidRDefault="00536594" w:rsidP="0053659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</w:rPr>
              <w:t>(мың. теңге)</w:t>
            </w:r>
          </w:p>
          <w:p w14:paraId="46256EC6" w14:textId="77777777" w:rsidR="00536594" w:rsidRPr="003200BB" w:rsidRDefault="00536594" w:rsidP="00536594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36594" w:rsidRPr="003200BB" w14:paraId="685A141F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E3C19" w14:textId="795F5A68" w:rsidR="00536594" w:rsidRPr="003200BB" w:rsidRDefault="00CD5AE9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44407" w14:textId="77777777" w:rsidR="00536594" w:rsidRPr="003200BB" w:rsidRDefault="00536594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9C2D" w14:textId="77777777" w:rsidR="00536594" w:rsidRPr="003200BB" w:rsidRDefault="00536594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702B" w14:textId="77777777" w:rsidR="00536594" w:rsidRPr="00947491" w:rsidRDefault="00536594" w:rsidP="0053659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Бюджет қаражатының</w:t>
            </w:r>
            <w:r w:rsidRPr="00947491">
              <w:rPr>
                <w:sz w:val="28"/>
                <w:szCs w:val="28"/>
                <w:lang w:val="kk-KZ"/>
              </w:rPr>
              <w:t xml:space="preserve"> пайдаланатын </w:t>
            </w:r>
            <w:r w:rsidRPr="00947491">
              <w:rPr>
                <w:sz w:val="28"/>
                <w:szCs w:val="28"/>
              </w:rPr>
              <w:t>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20B58" w14:textId="6B849564" w:rsidR="00536594" w:rsidRPr="003200BB" w:rsidRDefault="00CD5AE9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1 476,9</w:t>
            </w:r>
          </w:p>
        </w:tc>
      </w:tr>
      <w:tr w:rsidR="00536594" w:rsidRPr="003200BB" w14:paraId="248E6BC9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2CB57" w14:textId="77777777" w:rsidR="00536594" w:rsidRPr="003200BB" w:rsidRDefault="00536594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FBFE4" w14:textId="77777777" w:rsidR="00536594" w:rsidRPr="003200BB" w:rsidRDefault="00536594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6E43" w14:textId="77777777" w:rsidR="00536594" w:rsidRPr="003200BB" w:rsidRDefault="00536594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FD169" w14:textId="77777777" w:rsidR="00536594" w:rsidRPr="00947491" w:rsidRDefault="00536594" w:rsidP="0053659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Бюджет қаражатыныңқалдықтары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19783" w14:textId="5864094C" w:rsidR="00536594" w:rsidRPr="003200BB" w:rsidRDefault="00CD5AE9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1 476,9</w:t>
            </w:r>
          </w:p>
        </w:tc>
      </w:tr>
      <w:tr w:rsidR="00536594" w:rsidRPr="003200BB" w14:paraId="7932C514" w14:textId="77777777" w:rsidTr="0053659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9C6C7" w14:textId="77777777" w:rsidR="00536594" w:rsidRPr="003200BB" w:rsidRDefault="00536594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B8215" w14:textId="77777777" w:rsidR="00536594" w:rsidRPr="003200BB" w:rsidRDefault="00536594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2589" w14:textId="77777777" w:rsidR="00536594" w:rsidRPr="003200BB" w:rsidRDefault="00536594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EE4AA" w14:textId="77777777" w:rsidR="00536594" w:rsidRPr="00947491" w:rsidRDefault="00536594" w:rsidP="0053659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47491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73D2E" w14:textId="10C59F13" w:rsidR="00536594" w:rsidRPr="003200BB" w:rsidRDefault="00CD5AE9" w:rsidP="0053659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1 476,9</w:t>
            </w:r>
          </w:p>
        </w:tc>
      </w:tr>
    </w:tbl>
    <w:p w14:paraId="2BBF9963" w14:textId="77777777" w:rsidR="0035579D" w:rsidRPr="003200BB" w:rsidRDefault="0035579D" w:rsidP="0035579D">
      <w:pPr>
        <w:pStyle w:val="a3"/>
        <w:rPr>
          <w:sz w:val="28"/>
          <w:szCs w:val="28"/>
        </w:rPr>
      </w:pPr>
    </w:p>
    <w:p w14:paraId="706C44F3" w14:textId="77777777" w:rsidR="000E74D2" w:rsidRDefault="000E74D2" w:rsidP="00882963">
      <w:pPr>
        <w:rPr>
          <w:sz w:val="28"/>
          <w:szCs w:val="28"/>
        </w:rPr>
      </w:pPr>
    </w:p>
    <w:p w14:paraId="049E2441" w14:textId="77777777" w:rsidR="009535FD" w:rsidRDefault="009535FD" w:rsidP="00882963">
      <w:pPr>
        <w:rPr>
          <w:sz w:val="28"/>
          <w:szCs w:val="28"/>
        </w:rPr>
      </w:pPr>
    </w:p>
    <w:p w14:paraId="41E17C66" w14:textId="77777777" w:rsidR="009535FD" w:rsidRDefault="009535FD" w:rsidP="00882963">
      <w:pPr>
        <w:rPr>
          <w:sz w:val="28"/>
          <w:szCs w:val="28"/>
        </w:rPr>
      </w:pPr>
    </w:p>
    <w:p w14:paraId="026E2408" w14:textId="77777777" w:rsidR="009535FD" w:rsidRDefault="009535FD" w:rsidP="00882963">
      <w:pPr>
        <w:rPr>
          <w:sz w:val="28"/>
          <w:szCs w:val="28"/>
        </w:rPr>
      </w:pPr>
    </w:p>
    <w:p w14:paraId="56690B9D" w14:textId="77777777" w:rsidR="009535FD" w:rsidRDefault="009535FD" w:rsidP="00882963">
      <w:pPr>
        <w:rPr>
          <w:sz w:val="28"/>
          <w:szCs w:val="28"/>
        </w:rPr>
      </w:pPr>
    </w:p>
    <w:p w14:paraId="16EF7589" w14:textId="77777777" w:rsidR="009535FD" w:rsidRDefault="009535FD" w:rsidP="00882963">
      <w:pPr>
        <w:rPr>
          <w:sz w:val="28"/>
          <w:szCs w:val="28"/>
        </w:rPr>
      </w:pPr>
    </w:p>
    <w:p w14:paraId="7B7CB7AC" w14:textId="77777777" w:rsidR="009535FD" w:rsidRDefault="009535FD" w:rsidP="00882963">
      <w:pPr>
        <w:rPr>
          <w:sz w:val="28"/>
          <w:szCs w:val="28"/>
        </w:rPr>
      </w:pPr>
    </w:p>
    <w:p w14:paraId="7A9F3672" w14:textId="77777777" w:rsidR="009535FD" w:rsidRDefault="009535FD" w:rsidP="00882963">
      <w:pPr>
        <w:rPr>
          <w:sz w:val="28"/>
          <w:szCs w:val="28"/>
        </w:rPr>
      </w:pPr>
    </w:p>
    <w:p w14:paraId="48F8A215" w14:textId="77777777" w:rsidR="009535FD" w:rsidRDefault="009535FD" w:rsidP="00882963">
      <w:pPr>
        <w:rPr>
          <w:sz w:val="28"/>
          <w:szCs w:val="28"/>
        </w:rPr>
      </w:pPr>
    </w:p>
    <w:p w14:paraId="056EE469" w14:textId="77777777" w:rsidR="009535FD" w:rsidRDefault="009535FD" w:rsidP="00882963">
      <w:pPr>
        <w:rPr>
          <w:sz w:val="28"/>
          <w:szCs w:val="28"/>
        </w:rPr>
      </w:pPr>
    </w:p>
    <w:p w14:paraId="0A3D4F63" w14:textId="77777777" w:rsidR="009535FD" w:rsidRDefault="009535FD" w:rsidP="00882963">
      <w:pPr>
        <w:rPr>
          <w:sz w:val="28"/>
          <w:szCs w:val="28"/>
        </w:rPr>
      </w:pPr>
    </w:p>
    <w:p w14:paraId="6D1B4821" w14:textId="77777777" w:rsidR="009535FD" w:rsidRDefault="009535FD" w:rsidP="00882963">
      <w:pPr>
        <w:rPr>
          <w:sz w:val="28"/>
          <w:szCs w:val="28"/>
        </w:rPr>
      </w:pPr>
    </w:p>
    <w:p w14:paraId="4AAAF88C" w14:textId="77777777" w:rsidR="009535FD" w:rsidRDefault="009535FD" w:rsidP="00882963">
      <w:pPr>
        <w:rPr>
          <w:sz w:val="28"/>
          <w:szCs w:val="28"/>
        </w:rPr>
      </w:pPr>
    </w:p>
    <w:p w14:paraId="1C0DF5B1" w14:textId="77777777" w:rsidR="009535FD" w:rsidRDefault="009535FD" w:rsidP="00882963">
      <w:pPr>
        <w:rPr>
          <w:sz w:val="28"/>
          <w:szCs w:val="28"/>
        </w:rPr>
      </w:pPr>
    </w:p>
    <w:p w14:paraId="5E97512E" w14:textId="77777777" w:rsidR="009535FD" w:rsidRDefault="009535FD" w:rsidP="00882963">
      <w:pPr>
        <w:rPr>
          <w:sz w:val="28"/>
          <w:szCs w:val="28"/>
        </w:rPr>
      </w:pPr>
    </w:p>
    <w:p w14:paraId="6E122F4B" w14:textId="77777777" w:rsidR="009535FD" w:rsidRDefault="009535FD" w:rsidP="00882963">
      <w:pPr>
        <w:rPr>
          <w:sz w:val="28"/>
          <w:szCs w:val="28"/>
        </w:rPr>
      </w:pPr>
    </w:p>
    <w:p w14:paraId="4AAD4B6E" w14:textId="77777777" w:rsidR="009535FD" w:rsidRDefault="009535FD" w:rsidP="00882963">
      <w:pPr>
        <w:rPr>
          <w:sz w:val="28"/>
          <w:szCs w:val="28"/>
        </w:rPr>
      </w:pPr>
    </w:p>
    <w:p w14:paraId="7533861C" w14:textId="77777777" w:rsidR="009535FD" w:rsidRDefault="009535FD" w:rsidP="00882963">
      <w:pPr>
        <w:rPr>
          <w:sz w:val="28"/>
          <w:szCs w:val="28"/>
        </w:rPr>
      </w:pPr>
    </w:p>
    <w:p w14:paraId="54ACE77E" w14:textId="77777777" w:rsidR="009535FD" w:rsidRDefault="009535FD" w:rsidP="00882963">
      <w:pPr>
        <w:rPr>
          <w:sz w:val="28"/>
          <w:szCs w:val="28"/>
        </w:rPr>
      </w:pPr>
    </w:p>
    <w:p w14:paraId="0839A86A" w14:textId="77777777" w:rsidR="009535FD" w:rsidRDefault="009535FD" w:rsidP="00882963">
      <w:pPr>
        <w:rPr>
          <w:sz w:val="28"/>
          <w:szCs w:val="28"/>
        </w:rPr>
      </w:pPr>
    </w:p>
    <w:p w14:paraId="26FEA39B" w14:textId="77777777" w:rsidR="009535FD" w:rsidRDefault="009535FD" w:rsidP="00882963">
      <w:pPr>
        <w:rPr>
          <w:sz w:val="28"/>
          <w:szCs w:val="28"/>
        </w:rPr>
      </w:pPr>
    </w:p>
    <w:p w14:paraId="11D73486" w14:textId="77777777" w:rsidR="009535FD" w:rsidRDefault="009535FD" w:rsidP="00882963">
      <w:pPr>
        <w:rPr>
          <w:sz w:val="28"/>
          <w:szCs w:val="28"/>
        </w:rPr>
      </w:pPr>
    </w:p>
    <w:p w14:paraId="0806A989" w14:textId="77777777" w:rsidR="009535FD" w:rsidRDefault="009535FD" w:rsidP="00882963">
      <w:pPr>
        <w:rPr>
          <w:sz w:val="28"/>
          <w:szCs w:val="28"/>
        </w:rPr>
      </w:pPr>
    </w:p>
    <w:p w14:paraId="02A2B0BC" w14:textId="77777777" w:rsidR="005D01B6" w:rsidRDefault="005D01B6" w:rsidP="00882963">
      <w:pPr>
        <w:rPr>
          <w:sz w:val="28"/>
          <w:szCs w:val="28"/>
        </w:rPr>
      </w:pPr>
    </w:p>
    <w:p w14:paraId="3662C61C" w14:textId="77777777" w:rsidR="005D01B6" w:rsidRDefault="005D01B6" w:rsidP="00882963">
      <w:pPr>
        <w:rPr>
          <w:sz w:val="28"/>
          <w:szCs w:val="28"/>
        </w:rPr>
      </w:pPr>
    </w:p>
    <w:p w14:paraId="0656E14A" w14:textId="77777777" w:rsidR="005D01B6" w:rsidRDefault="005D01B6" w:rsidP="00882963">
      <w:pPr>
        <w:rPr>
          <w:sz w:val="28"/>
          <w:szCs w:val="28"/>
        </w:rPr>
      </w:pPr>
    </w:p>
    <w:p w14:paraId="4E0D9871" w14:textId="77777777" w:rsidR="005D01B6" w:rsidRDefault="005D01B6" w:rsidP="00882963">
      <w:pPr>
        <w:rPr>
          <w:sz w:val="28"/>
          <w:szCs w:val="28"/>
        </w:rPr>
      </w:pPr>
    </w:p>
    <w:p w14:paraId="7A9E089B" w14:textId="77777777" w:rsidR="005D01B6" w:rsidRDefault="005D01B6" w:rsidP="00882963">
      <w:pPr>
        <w:rPr>
          <w:sz w:val="28"/>
          <w:szCs w:val="28"/>
        </w:rPr>
      </w:pPr>
    </w:p>
    <w:p w14:paraId="1BBD0F2F" w14:textId="77777777" w:rsidR="009535FD" w:rsidRDefault="009535FD" w:rsidP="00882963">
      <w:pPr>
        <w:rPr>
          <w:sz w:val="28"/>
          <w:szCs w:val="28"/>
        </w:rPr>
      </w:pPr>
    </w:p>
    <w:p w14:paraId="3EFC2EB4" w14:textId="77777777" w:rsidR="009535FD" w:rsidRDefault="009535FD" w:rsidP="00882963">
      <w:pPr>
        <w:rPr>
          <w:sz w:val="28"/>
          <w:szCs w:val="28"/>
        </w:rPr>
      </w:pPr>
    </w:p>
    <w:p w14:paraId="6B9884CE" w14:textId="77777777" w:rsidR="009535FD" w:rsidRDefault="009535FD" w:rsidP="00882963">
      <w:pPr>
        <w:rPr>
          <w:sz w:val="28"/>
          <w:szCs w:val="28"/>
        </w:rPr>
      </w:pPr>
    </w:p>
    <w:p w14:paraId="552BD5BC" w14:textId="77777777" w:rsidR="00C6630C" w:rsidRDefault="00C6630C" w:rsidP="00882963">
      <w:pPr>
        <w:rPr>
          <w:sz w:val="28"/>
          <w:szCs w:val="28"/>
        </w:rPr>
      </w:pPr>
    </w:p>
    <w:p w14:paraId="0DB373BA" w14:textId="77777777" w:rsidR="00C6630C" w:rsidRDefault="00C6630C" w:rsidP="00882963">
      <w:pPr>
        <w:rPr>
          <w:sz w:val="28"/>
          <w:szCs w:val="28"/>
        </w:rPr>
      </w:pPr>
    </w:p>
    <w:p w14:paraId="386B65A9" w14:textId="77777777" w:rsidR="00C6630C" w:rsidRDefault="00C6630C" w:rsidP="00882963">
      <w:pPr>
        <w:rPr>
          <w:sz w:val="28"/>
          <w:szCs w:val="28"/>
        </w:rPr>
      </w:pPr>
    </w:p>
    <w:p w14:paraId="0B27DBFD" w14:textId="77777777" w:rsidR="009535FD" w:rsidRDefault="009535FD" w:rsidP="00882963">
      <w:pPr>
        <w:rPr>
          <w:sz w:val="28"/>
          <w:szCs w:val="28"/>
        </w:rPr>
      </w:pPr>
    </w:p>
    <w:p w14:paraId="132F395A" w14:textId="77777777" w:rsidR="009535FD" w:rsidRDefault="009535FD" w:rsidP="00882963">
      <w:pPr>
        <w:rPr>
          <w:sz w:val="28"/>
          <w:szCs w:val="28"/>
        </w:rPr>
      </w:pPr>
    </w:p>
    <w:p w14:paraId="15B7ED44" w14:textId="77777777" w:rsidR="00B904A8" w:rsidRDefault="00B904A8" w:rsidP="00882963">
      <w:pPr>
        <w:rPr>
          <w:sz w:val="28"/>
          <w:szCs w:val="28"/>
        </w:rPr>
      </w:pPr>
    </w:p>
    <w:p w14:paraId="4C160CB0" w14:textId="77777777" w:rsidR="00F01F77" w:rsidRPr="00F01F77" w:rsidRDefault="00F01F77" w:rsidP="00F01F77">
      <w:pPr>
        <w:pStyle w:val="a3"/>
        <w:ind w:left="5529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 xml:space="preserve">Қосымша </w:t>
      </w:r>
      <w:r>
        <w:rPr>
          <w:sz w:val="28"/>
          <w:szCs w:val="28"/>
          <w:lang w:val="kk-KZ"/>
        </w:rPr>
        <w:t>2</w:t>
      </w:r>
    </w:p>
    <w:p w14:paraId="04F1A49E" w14:textId="77777777" w:rsidR="00F01F77" w:rsidRPr="00F01F77" w:rsidRDefault="00F01F77" w:rsidP="00F01F77">
      <w:pPr>
        <w:pStyle w:val="a3"/>
        <w:ind w:left="5529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 xml:space="preserve">мәслихат шешіміне </w:t>
      </w:r>
    </w:p>
    <w:p w14:paraId="1BC7A631" w14:textId="77777777" w:rsidR="00C42CED" w:rsidRDefault="00F01F77" w:rsidP="00F01F77">
      <w:pPr>
        <w:pStyle w:val="a3"/>
        <w:ind w:left="5529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>Есіл ауданы Солтүстік Қазақстан облысының 202</w:t>
      </w:r>
      <w:r w:rsidR="00C42CED">
        <w:rPr>
          <w:sz w:val="28"/>
          <w:szCs w:val="28"/>
          <w:lang w:val="kk-KZ"/>
        </w:rPr>
        <w:t>6</w:t>
      </w:r>
      <w:r w:rsidRPr="00F01F77">
        <w:rPr>
          <w:sz w:val="28"/>
          <w:szCs w:val="28"/>
          <w:lang w:val="kk-KZ"/>
        </w:rPr>
        <w:t xml:space="preserve"> жылғы _ _ </w:t>
      </w:r>
    </w:p>
    <w:p w14:paraId="4544EB5C" w14:textId="5AAC3705" w:rsidR="000E74D2" w:rsidRPr="003200BB" w:rsidRDefault="00F01F77" w:rsidP="00F01F77">
      <w:pPr>
        <w:pStyle w:val="a3"/>
        <w:ind w:left="5529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>№ ____</w:t>
      </w:r>
    </w:p>
    <w:p w14:paraId="0005F77A" w14:textId="77777777" w:rsidR="000E74D2" w:rsidRPr="003200BB" w:rsidRDefault="000E74D2" w:rsidP="000E74D2">
      <w:pPr>
        <w:pStyle w:val="a3"/>
        <w:jc w:val="center"/>
        <w:rPr>
          <w:sz w:val="28"/>
          <w:szCs w:val="28"/>
          <w:lang w:val="kk-KZ"/>
        </w:rPr>
      </w:pPr>
      <w:r w:rsidRPr="003200BB">
        <w:rPr>
          <w:sz w:val="28"/>
          <w:szCs w:val="28"/>
          <w:lang w:val="kk-KZ"/>
        </w:rPr>
        <w:t xml:space="preserve">Солтүстік Қазақстан облысы Есіл ауданы </w:t>
      </w:r>
    </w:p>
    <w:p w14:paraId="7FF3A8A2" w14:textId="77777777" w:rsidR="000E74D2" w:rsidRPr="003200BB" w:rsidRDefault="00C6630C" w:rsidP="000E74D2">
      <w:pPr>
        <w:pStyle w:val="a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Бесқұдық</w:t>
      </w:r>
      <w:r w:rsidR="000E74D2" w:rsidRPr="003200BB">
        <w:rPr>
          <w:sz w:val="28"/>
          <w:szCs w:val="28"/>
          <w:lang w:val="kk-KZ"/>
        </w:rPr>
        <w:t xml:space="preserve"> ауылдық округінің</w:t>
      </w:r>
      <w:r w:rsidR="00BC7541">
        <w:rPr>
          <w:sz w:val="28"/>
          <w:szCs w:val="28"/>
          <w:lang w:val="kk-KZ"/>
        </w:rPr>
        <w:t xml:space="preserve"> </w:t>
      </w:r>
      <w:r w:rsidR="00BC7541" w:rsidRPr="00BC7541">
        <w:rPr>
          <w:sz w:val="28"/>
          <w:szCs w:val="28"/>
          <w:lang w:val="kk-KZ"/>
        </w:rPr>
        <w:t>202</w:t>
      </w:r>
      <w:r w:rsidR="005D01B6">
        <w:rPr>
          <w:sz w:val="28"/>
          <w:szCs w:val="28"/>
          <w:lang w:val="kk-KZ"/>
        </w:rPr>
        <w:t>7</w:t>
      </w:r>
      <w:r w:rsidR="00BC7541" w:rsidRPr="00BC7541">
        <w:rPr>
          <w:sz w:val="28"/>
          <w:szCs w:val="28"/>
          <w:lang w:val="kk-KZ"/>
        </w:rPr>
        <w:t xml:space="preserve"> жылға арналған</w:t>
      </w:r>
      <w:r w:rsidR="000E74D2" w:rsidRPr="003200BB">
        <w:rPr>
          <w:sz w:val="28"/>
          <w:szCs w:val="28"/>
          <w:lang w:val="kk-KZ"/>
        </w:rPr>
        <w:t xml:space="preserve"> бюджеті  </w:t>
      </w:r>
    </w:p>
    <w:p w14:paraId="41993A3A" w14:textId="77777777" w:rsidR="009535FD" w:rsidRPr="003200BB" w:rsidRDefault="009535FD" w:rsidP="000E74D2">
      <w:pPr>
        <w:pStyle w:val="a3"/>
        <w:jc w:val="center"/>
        <w:rPr>
          <w:b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850"/>
        <w:gridCol w:w="851"/>
        <w:gridCol w:w="5534"/>
        <w:gridCol w:w="1843"/>
      </w:tblGrid>
      <w:tr w:rsidR="0076569F" w:rsidRPr="003200BB" w14:paraId="3EE20F82" w14:textId="77777777" w:rsidTr="0076569F">
        <w:trPr>
          <w:cantSplit/>
          <w:trHeight w:val="18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E5B8F93" w14:textId="77777777" w:rsidR="0076569F" w:rsidRPr="003200BB" w:rsidRDefault="0076569F" w:rsidP="0076569F">
            <w:pPr>
              <w:spacing w:line="276" w:lineRule="auto"/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99FBF57" w14:textId="77777777" w:rsidR="0076569F" w:rsidRPr="003200BB" w:rsidRDefault="0076569F" w:rsidP="0076569F">
            <w:pPr>
              <w:spacing w:line="276" w:lineRule="auto"/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07C2447" w14:textId="77777777" w:rsidR="0076569F" w:rsidRPr="003200BB" w:rsidRDefault="0076569F" w:rsidP="0076569F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Кіші</w:t>
            </w:r>
            <w:r w:rsidRPr="003200BB">
              <w:rPr>
                <w:bCs/>
                <w:sz w:val="28"/>
                <w:szCs w:val="28"/>
              </w:rPr>
              <w:t xml:space="preserve"> сыны</w:t>
            </w:r>
            <w:r w:rsidRPr="003200BB">
              <w:rPr>
                <w:bCs/>
                <w:sz w:val="28"/>
                <w:szCs w:val="28"/>
                <w:lang w:val="kk-KZ"/>
              </w:rPr>
              <w:t>бы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8900F" w14:textId="77777777" w:rsidR="0076569F" w:rsidRPr="003200BB" w:rsidRDefault="0076569F" w:rsidP="0076569F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683E" w14:textId="77777777" w:rsidR="0076569F" w:rsidRPr="003200BB" w:rsidRDefault="0076569F" w:rsidP="0076569F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 xml:space="preserve">сомасы </w:t>
            </w:r>
          </w:p>
          <w:p w14:paraId="07AACF5E" w14:textId="77777777" w:rsidR="0076569F" w:rsidRPr="003200BB" w:rsidRDefault="0076569F" w:rsidP="0076569F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(мың теңге)</w:t>
            </w:r>
          </w:p>
        </w:tc>
      </w:tr>
      <w:tr w:rsidR="00C6630C" w:rsidRPr="003200BB" w14:paraId="3CC92411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9B736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642F2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31DD4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F9C6" w14:textId="77777777" w:rsidR="00C6630C" w:rsidRPr="00B904A8" w:rsidRDefault="00C6630C" w:rsidP="00C6630C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eastAsia="en-US"/>
              </w:rPr>
            </w:pPr>
            <w:r w:rsidRPr="00B904A8">
              <w:rPr>
                <w:b/>
                <w:sz w:val="28"/>
                <w:szCs w:val="28"/>
                <w:lang w:val="kk-KZ" w:eastAsia="en-US"/>
              </w:rPr>
              <w:t>1)</w:t>
            </w:r>
            <w:r w:rsidRPr="00B904A8">
              <w:rPr>
                <w:b/>
                <w:sz w:val="28"/>
                <w:szCs w:val="28"/>
                <w:lang w:eastAsia="en-US"/>
              </w:rPr>
              <w:t xml:space="preserve"> Кірістер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FDC5" w14:textId="6989FD68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</w:t>
            </w:r>
            <w:r w:rsidR="009A7CF0">
              <w:rPr>
                <w:sz w:val="28"/>
                <w:szCs w:val="28"/>
              </w:rPr>
              <w:t>6 989</w:t>
            </w:r>
          </w:p>
        </w:tc>
      </w:tr>
      <w:tr w:rsidR="00C6630C" w:rsidRPr="003200BB" w14:paraId="76078F7D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96E2E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918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0F34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3DA4" w14:textId="77777777" w:rsidR="00C6630C" w:rsidRPr="00B904A8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B904A8">
              <w:rPr>
                <w:sz w:val="28"/>
                <w:szCs w:val="28"/>
                <w:lang w:eastAsia="en-US"/>
              </w:rPr>
              <w:t>Салықтық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9BA9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7 631</w:t>
            </w:r>
          </w:p>
        </w:tc>
      </w:tr>
      <w:tr w:rsidR="00C6630C" w:rsidRPr="003200BB" w14:paraId="3920C02C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89A3C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1B1F6" w14:textId="77777777" w:rsidR="00C6630C" w:rsidRPr="00720336" w:rsidRDefault="00C6630C" w:rsidP="00C6630C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4ECC2" w14:textId="77777777" w:rsidR="00C6630C" w:rsidRPr="00720336" w:rsidRDefault="00C6630C" w:rsidP="00C6630C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B7F67" w14:textId="77777777" w:rsidR="00C6630C" w:rsidRPr="00B904A8" w:rsidRDefault="00C6630C" w:rsidP="00C6630C">
            <w:pPr>
              <w:rPr>
                <w:sz w:val="28"/>
                <w:szCs w:val="28"/>
                <w:lang w:eastAsia="en-US"/>
              </w:rPr>
            </w:pPr>
            <w:r w:rsidRPr="00B904A8">
              <w:rPr>
                <w:sz w:val="28"/>
                <w:szCs w:val="28"/>
                <w:lang w:eastAsia="en-US"/>
              </w:rPr>
              <w:t>Табыс салығы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83B7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4 686</w:t>
            </w:r>
          </w:p>
        </w:tc>
      </w:tr>
      <w:tr w:rsidR="00C6630C" w:rsidRPr="003200BB" w14:paraId="398ED004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936C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7032D" w14:textId="77777777" w:rsidR="00C6630C" w:rsidRPr="00720336" w:rsidRDefault="00C6630C" w:rsidP="00C6630C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1A67E" w14:textId="77777777" w:rsidR="00C6630C" w:rsidRPr="00720336" w:rsidRDefault="00C6630C" w:rsidP="00C6630C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D251D" w14:textId="77777777" w:rsidR="00C6630C" w:rsidRPr="00B904A8" w:rsidRDefault="00C6630C" w:rsidP="00C6630C">
            <w:pPr>
              <w:rPr>
                <w:sz w:val="28"/>
                <w:szCs w:val="28"/>
                <w:lang w:eastAsia="en-US"/>
              </w:rPr>
            </w:pPr>
            <w:r w:rsidRPr="00B904A8">
              <w:rPr>
                <w:sz w:val="28"/>
                <w:szCs w:val="28"/>
                <w:lang w:eastAsia="en-US"/>
              </w:rPr>
              <w:t>Жеке табыс салығы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8E3F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4 686</w:t>
            </w:r>
          </w:p>
        </w:tc>
      </w:tr>
      <w:tr w:rsidR="00C6630C" w:rsidRPr="003200BB" w14:paraId="22ECB7F8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F0E1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C134C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D120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0144" w14:textId="77777777" w:rsidR="00C6630C" w:rsidRPr="00B904A8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B904A8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510F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2 907</w:t>
            </w:r>
          </w:p>
        </w:tc>
      </w:tr>
      <w:tr w:rsidR="00C6630C" w:rsidRPr="003200BB" w14:paraId="589D1218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A60F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69C3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43569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DCE7" w14:textId="77777777" w:rsidR="00C6630C" w:rsidRPr="00B904A8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B904A8">
              <w:rPr>
                <w:sz w:val="28"/>
                <w:szCs w:val="28"/>
                <w:lang w:eastAsia="en-US"/>
              </w:rPr>
              <w:t>Мүлік</w:t>
            </w:r>
            <w:r w:rsidRPr="00B904A8">
              <w:rPr>
                <w:sz w:val="28"/>
                <w:szCs w:val="28"/>
                <w:lang w:val="kk-KZ" w:eastAsia="en-US"/>
              </w:rPr>
              <w:t>ке салынатын</w:t>
            </w:r>
            <w:r w:rsidRPr="00B904A8">
              <w:rPr>
                <w:sz w:val="28"/>
                <w:szCs w:val="28"/>
                <w:lang w:eastAsia="en-US"/>
              </w:rPr>
              <w:t xml:space="preserve"> салы</w:t>
            </w:r>
            <w:r w:rsidRPr="00B904A8">
              <w:rPr>
                <w:sz w:val="28"/>
                <w:szCs w:val="28"/>
                <w:lang w:val="kk-KZ" w:eastAsia="en-US"/>
              </w:rPr>
              <w:t>қтар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6900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69</w:t>
            </w:r>
          </w:p>
        </w:tc>
      </w:tr>
      <w:tr w:rsidR="00C6630C" w:rsidRPr="003200BB" w14:paraId="2BBE82F0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C0E8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6AC9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7B1E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1130F" w14:textId="77777777" w:rsidR="00C6630C" w:rsidRPr="00B904A8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B904A8">
              <w:rPr>
                <w:sz w:val="28"/>
                <w:szCs w:val="28"/>
              </w:rPr>
              <w:t>Жер салығы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F101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120</w:t>
            </w:r>
          </w:p>
        </w:tc>
      </w:tr>
      <w:tr w:rsidR="00C6630C" w:rsidRPr="003200BB" w14:paraId="32123D2A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20748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E23A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BB1D7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409A" w14:textId="77777777" w:rsidR="00C6630C" w:rsidRPr="00B904A8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B904A8">
              <w:rPr>
                <w:sz w:val="28"/>
                <w:szCs w:val="28"/>
                <w:lang w:eastAsia="en-US"/>
              </w:rPr>
              <w:t>Көлік құралдарына салынатын салық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0FF7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2 718</w:t>
            </w:r>
          </w:p>
        </w:tc>
      </w:tr>
      <w:tr w:rsidR="00C6630C" w:rsidRPr="003200BB" w14:paraId="3E279CC1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14436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277D4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BB9F1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8FAD3" w14:textId="77777777" w:rsidR="00C6630C" w:rsidRPr="00B904A8" w:rsidRDefault="00C6630C" w:rsidP="00C6630C">
            <w:pPr>
              <w:rPr>
                <w:sz w:val="28"/>
                <w:szCs w:val="28"/>
              </w:rPr>
            </w:pPr>
            <w:r w:rsidRPr="00B904A8">
              <w:rPr>
                <w:sz w:val="28"/>
                <w:szCs w:val="28"/>
              </w:rPr>
              <w:t>Ішкі салықтар тауарларға, жұмыстарға және қызметтерге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4F8D" w14:textId="77777777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38</w:t>
            </w:r>
          </w:p>
        </w:tc>
      </w:tr>
      <w:tr w:rsidR="00C6630C" w:rsidRPr="003200BB" w14:paraId="19B6A422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56B5D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47AB2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3C313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F8386" w14:textId="77777777" w:rsidR="00C6630C" w:rsidRPr="00B904A8" w:rsidRDefault="00C6630C" w:rsidP="00C6630C">
            <w:pPr>
              <w:rPr>
                <w:sz w:val="28"/>
                <w:szCs w:val="28"/>
              </w:rPr>
            </w:pPr>
            <w:r w:rsidRPr="00B904A8">
              <w:rPr>
                <w:sz w:val="28"/>
                <w:szCs w:val="28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57A6F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38</w:t>
            </w:r>
          </w:p>
        </w:tc>
      </w:tr>
      <w:tr w:rsidR="00C6630C" w:rsidRPr="003200BB" w14:paraId="7FCE9DBC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35B7C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612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250AB" w14:textId="77777777" w:rsidR="00C6630C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8F0D" w14:textId="77777777" w:rsidR="00C6630C" w:rsidRPr="00B904A8" w:rsidRDefault="00C6630C" w:rsidP="00C6630C">
            <w:pPr>
              <w:rPr>
                <w:sz w:val="28"/>
                <w:szCs w:val="28"/>
              </w:rPr>
            </w:pPr>
            <w:r w:rsidRPr="00B904A8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EB40" w14:textId="77777777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1 551</w:t>
            </w:r>
          </w:p>
        </w:tc>
      </w:tr>
      <w:tr w:rsidR="00C6630C" w:rsidRPr="003200BB" w14:paraId="16D45170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62AE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9F38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17B88" w14:textId="77777777" w:rsidR="00C6630C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EE4A" w14:textId="77777777" w:rsidR="00C6630C" w:rsidRPr="00B904A8" w:rsidRDefault="00C6630C" w:rsidP="00C6630C">
            <w:pPr>
              <w:rPr>
                <w:sz w:val="28"/>
                <w:szCs w:val="28"/>
              </w:rPr>
            </w:pPr>
            <w:r w:rsidRPr="00B904A8">
              <w:rPr>
                <w:sz w:val="28"/>
                <w:szCs w:val="28"/>
              </w:rPr>
              <w:t>Жерді және материалдық емес активтерді сату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7D93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1 551</w:t>
            </w:r>
          </w:p>
        </w:tc>
      </w:tr>
      <w:tr w:rsidR="00C6630C" w:rsidRPr="003200BB" w14:paraId="04E19701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4F1C7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C530E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B3246" w14:textId="77777777" w:rsidR="00C6630C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4A0BD" w14:textId="77777777" w:rsidR="00C6630C" w:rsidRPr="00B904A8" w:rsidRDefault="00C6630C" w:rsidP="00C6630C">
            <w:pPr>
              <w:rPr>
                <w:sz w:val="28"/>
                <w:szCs w:val="28"/>
              </w:rPr>
            </w:pPr>
            <w:r w:rsidRPr="00B904A8">
              <w:rPr>
                <w:sz w:val="28"/>
                <w:szCs w:val="28"/>
              </w:rPr>
              <w:t>Жерді сату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4F7F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1 551</w:t>
            </w:r>
          </w:p>
        </w:tc>
      </w:tr>
      <w:tr w:rsidR="00C6630C" w:rsidRPr="003200BB" w14:paraId="07F7F8D5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AA900" w14:textId="601BC69C" w:rsidR="00C6630C" w:rsidRPr="003200BB" w:rsidRDefault="004A0AF3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24236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2E9F6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63BC4" w14:textId="77777777" w:rsidR="00C6630C" w:rsidRPr="00B904A8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B904A8">
              <w:rPr>
                <w:sz w:val="28"/>
                <w:szCs w:val="28"/>
                <w:lang w:eastAsia="en-US"/>
              </w:rPr>
              <w:t>Трансферттердің түсім</w:t>
            </w:r>
            <w:r w:rsidRPr="00B904A8">
              <w:rPr>
                <w:sz w:val="28"/>
                <w:szCs w:val="28"/>
                <w:lang w:val="kk-KZ" w:eastAsia="en-US"/>
              </w:rPr>
              <w:t>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86EC" w14:textId="16F2685E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2</w:t>
            </w:r>
            <w:r w:rsidR="009A7CF0">
              <w:rPr>
                <w:sz w:val="28"/>
                <w:szCs w:val="28"/>
                <w:lang w:val="kk-KZ"/>
              </w:rPr>
              <w:t>7 80</w:t>
            </w:r>
            <w:r w:rsidRPr="00C6630C">
              <w:rPr>
                <w:sz w:val="28"/>
                <w:szCs w:val="28"/>
                <w:lang w:val="kk-KZ"/>
              </w:rPr>
              <w:t>7</w:t>
            </w:r>
          </w:p>
        </w:tc>
      </w:tr>
      <w:tr w:rsidR="009535FD" w:rsidRPr="003200BB" w14:paraId="450A3530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1C8D6" w14:textId="77777777" w:rsidR="009535FD" w:rsidRPr="003200BB" w:rsidRDefault="009535FD" w:rsidP="009535FD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2A230" w14:textId="77777777" w:rsidR="009535FD" w:rsidRPr="003200BB" w:rsidRDefault="009535FD" w:rsidP="009535FD">
            <w:pPr>
              <w:spacing w:after="20" w:line="276" w:lineRule="auto"/>
              <w:ind w:left="20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color w:val="000000"/>
                <w:sz w:val="28"/>
                <w:szCs w:val="28"/>
                <w:lang w:eastAsia="en-US"/>
              </w:rPr>
              <w:t xml:space="preserve">      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51396" w14:textId="77777777" w:rsidR="009535FD" w:rsidRPr="003200BB" w:rsidRDefault="009535FD" w:rsidP="009535FD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D169E" w14:textId="77777777" w:rsidR="009535FD" w:rsidRPr="00B904A8" w:rsidRDefault="009535FD" w:rsidP="009535FD">
            <w:pPr>
              <w:spacing w:line="276" w:lineRule="auto"/>
              <w:rPr>
                <w:sz w:val="28"/>
                <w:szCs w:val="28"/>
              </w:rPr>
            </w:pPr>
            <w:r w:rsidRPr="00B904A8">
              <w:rPr>
                <w:sz w:val="28"/>
                <w:szCs w:val="28"/>
              </w:rPr>
              <w:t xml:space="preserve">Мемлекеттік басқарудың жоғары тұрған органдарынан </w:t>
            </w:r>
            <w:r w:rsidRPr="00B904A8">
              <w:rPr>
                <w:sz w:val="28"/>
                <w:szCs w:val="28"/>
                <w:lang w:val="kk-KZ"/>
              </w:rPr>
              <w:t xml:space="preserve">түсетін </w:t>
            </w:r>
            <w:r w:rsidRPr="00B904A8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97CEB" w14:textId="4C014A31" w:rsidR="009535FD" w:rsidRPr="005D6125" w:rsidRDefault="00C6630C" w:rsidP="00EE1D46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2</w:t>
            </w:r>
            <w:r w:rsidR="009A7CF0">
              <w:rPr>
                <w:sz w:val="28"/>
                <w:szCs w:val="28"/>
                <w:lang w:val="kk-KZ"/>
              </w:rPr>
              <w:t>7 80</w:t>
            </w:r>
            <w:r w:rsidRPr="00C6630C">
              <w:rPr>
                <w:sz w:val="28"/>
                <w:szCs w:val="28"/>
                <w:lang w:val="kk-KZ"/>
              </w:rPr>
              <w:t>7</w:t>
            </w:r>
          </w:p>
        </w:tc>
      </w:tr>
      <w:tr w:rsidR="009535FD" w:rsidRPr="003200BB" w14:paraId="3089F3F2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748E8" w14:textId="77777777" w:rsidR="009535FD" w:rsidRPr="003200BB" w:rsidRDefault="009535FD" w:rsidP="009535FD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4B749" w14:textId="77777777" w:rsidR="009535FD" w:rsidRPr="003200BB" w:rsidRDefault="009535FD" w:rsidP="009535FD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83E8A" w14:textId="77777777" w:rsidR="009535FD" w:rsidRPr="003200BB" w:rsidRDefault="009535FD" w:rsidP="009535FD">
            <w:pPr>
              <w:spacing w:after="20" w:line="276" w:lineRule="auto"/>
              <w:ind w:left="20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17DD" w14:textId="77777777" w:rsidR="009535FD" w:rsidRPr="00B904A8" w:rsidRDefault="009535FD" w:rsidP="009535FD">
            <w:pPr>
              <w:spacing w:after="20" w:line="276" w:lineRule="auto"/>
              <w:ind w:left="20"/>
              <w:rPr>
                <w:sz w:val="28"/>
                <w:szCs w:val="28"/>
                <w:lang w:eastAsia="en-US"/>
              </w:rPr>
            </w:pPr>
            <w:r w:rsidRPr="00B904A8">
              <w:rPr>
                <w:color w:val="000000"/>
                <w:sz w:val="28"/>
                <w:szCs w:val="28"/>
                <w:lang w:val="kk-KZ" w:eastAsia="en-US"/>
              </w:rPr>
              <w:t>Аудандық бюджеттік т</w:t>
            </w:r>
            <w:r w:rsidRPr="00B904A8">
              <w:rPr>
                <w:color w:val="000000"/>
                <w:sz w:val="28"/>
                <w:szCs w:val="28"/>
                <w:lang w:eastAsia="en-US"/>
              </w:rPr>
              <w:t>рансферттер (облыстық маңызы бар қала</w:t>
            </w:r>
            <w:r w:rsidRPr="00B904A8">
              <w:rPr>
                <w:color w:val="000000"/>
                <w:sz w:val="28"/>
                <w:szCs w:val="28"/>
                <w:lang w:val="kk-KZ" w:eastAsia="en-US"/>
              </w:rPr>
              <w:t>лар</w:t>
            </w:r>
            <w:r w:rsidRPr="00B904A8">
              <w:rPr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44A0F" w14:textId="79B384C0" w:rsidR="009535FD" w:rsidRPr="005D6125" w:rsidRDefault="00C6630C" w:rsidP="00EE1D46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2</w:t>
            </w:r>
            <w:r w:rsidR="009A7CF0">
              <w:rPr>
                <w:sz w:val="28"/>
                <w:szCs w:val="28"/>
                <w:lang w:val="kk-KZ"/>
              </w:rPr>
              <w:t>7 80</w:t>
            </w:r>
            <w:r w:rsidRPr="00C6630C">
              <w:rPr>
                <w:sz w:val="28"/>
                <w:szCs w:val="28"/>
                <w:lang w:val="kk-KZ"/>
              </w:rPr>
              <w:t>7</w:t>
            </w:r>
          </w:p>
        </w:tc>
      </w:tr>
      <w:tr w:rsidR="0076569F" w:rsidRPr="003200BB" w14:paraId="2CCD6E04" w14:textId="77777777" w:rsidTr="005D6125">
        <w:trPr>
          <w:trHeight w:val="28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760643B" w14:textId="77777777" w:rsidR="0076569F" w:rsidRPr="0076569F" w:rsidRDefault="0076569F" w:rsidP="0076569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lastRenderedPageBreak/>
              <w:t>Функционалдық  топ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7F1F2B2" w14:textId="77777777" w:rsidR="0076569F" w:rsidRPr="0076569F" w:rsidRDefault="0076569F" w:rsidP="0076569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Бюджеттік  бағдарламалар</w:t>
            </w:r>
            <w:r w:rsidRPr="0076569F">
              <w:rPr>
                <w:bCs/>
                <w:sz w:val="24"/>
                <w:szCs w:val="24"/>
                <w:lang w:val="kk-KZ"/>
              </w:rPr>
              <w:t>дың</w:t>
            </w:r>
            <w:r w:rsidRPr="0076569F">
              <w:rPr>
                <w:bCs/>
                <w:sz w:val="24"/>
                <w:szCs w:val="24"/>
              </w:rPr>
              <w:t xml:space="preserve">  кімші</w:t>
            </w:r>
            <w:r w:rsidRPr="0076569F">
              <w:rPr>
                <w:bCs/>
                <w:sz w:val="24"/>
                <w:szCs w:val="24"/>
                <w:lang w:val="kk-KZ"/>
              </w:rPr>
              <w:t>с</w:t>
            </w:r>
            <w:r w:rsidRPr="0076569F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7F8402C" w14:textId="77777777" w:rsidR="0076569F" w:rsidRPr="0076569F" w:rsidRDefault="0076569F" w:rsidP="0076569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Бағдарлама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C9F3" w14:textId="77777777" w:rsidR="0076569F" w:rsidRPr="0076569F" w:rsidRDefault="0076569F" w:rsidP="0076569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A53AF" w14:textId="77777777" w:rsidR="0076569F" w:rsidRPr="0076569F" w:rsidRDefault="0076569F" w:rsidP="0076569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сомасы</w:t>
            </w:r>
          </w:p>
          <w:p w14:paraId="6CF92355" w14:textId="77777777" w:rsidR="0076569F" w:rsidRPr="0076569F" w:rsidRDefault="0076569F" w:rsidP="0076569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(мың теңге)</w:t>
            </w:r>
          </w:p>
        </w:tc>
      </w:tr>
      <w:tr w:rsidR="00C6630C" w:rsidRPr="003200BB" w14:paraId="2110E161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5150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5D4D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3AC0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8A12E" w14:textId="77777777" w:rsidR="00C6630C" w:rsidRPr="00AA3382" w:rsidRDefault="00C6630C" w:rsidP="00C6630C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eastAsia="en-US"/>
              </w:rPr>
            </w:pPr>
            <w:r w:rsidRPr="00AA3382">
              <w:rPr>
                <w:b/>
                <w:sz w:val="28"/>
                <w:szCs w:val="28"/>
                <w:lang w:val="kk-KZ" w:eastAsia="en-US"/>
              </w:rPr>
              <w:t>2)</w:t>
            </w:r>
            <w:r w:rsidRPr="00AA3382">
              <w:rPr>
                <w:b/>
                <w:sz w:val="28"/>
                <w:szCs w:val="28"/>
                <w:lang w:eastAsia="en-US"/>
              </w:rPr>
              <w:t xml:space="preserve"> Шығындар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3BDA" w14:textId="2493B215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</w:t>
            </w:r>
            <w:r w:rsidR="009A7CF0">
              <w:rPr>
                <w:sz w:val="28"/>
                <w:szCs w:val="28"/>
              </w:rPr>
              <w:t>6 989</w:t>
            </w:r>
          </w:p>
        </w:tc>
      </w:tr>
      <w:tr w:rsidR="00C6630C" w:rsidRPr="003200BB" w14:paraId="6A4046AA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30F2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8CE2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A054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9AE2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 xml:space="preserve">Жалпы сипаттағы мемлекеттік қызметтер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69A2" w14:textId="3B3D7C3E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</w:t>
            </w:r>
            <w:r w:rsidR="009A7CF0">
              <w:rPr>
                <w:sz w:val="28"/>
                <w:szCs w:val="28"/>
              </w:rPr>
              <w:t>4 13</w:t>
            </w:r>
            <w:r w:rsidRPr="00C6630C">
              <w:rPr>
                <w:sz w:val="28"/>
                <w:szCs w:val="28"/>
              </w:rPr>
              <w:t>2</w:t>
            </w:r>
          </w:p>
        </w:tc>
      </w:tr>
      <w:tr w:rsidR="00C6630C" w:rsidRPr="003200BB" w14:paraId="45BC688A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3C74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1526D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3F2B2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25B00" w14:textId="77777777" w:rsidR="00C6630C" w:rsidRPr="003200BB" w:rsidRDefault="00C6630C" w:rsidP="00C6630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А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і ә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 xml:space="preserve">кімінің аппараты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DBA6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</w:p>
        </w:tc>
      </w:tr>
      <w:tr w:rsidR="00C6630C" w:rsidRPr="003200BB" w14:paraId="65D3BD93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34BEC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49C1C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5D648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DA6883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color w:val="000000"/>
                <w:sz w:val="28"/>
                <w:szCs w:val="28"/>
                <w:lang w:val="kk-KZ" w:eastAsia="en-US"/>
              </w:rPr>
              <w:t>А</w:t>
            </w:r>
            <w:r w:rsidRPr="003200BB">
              <w:rPr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 әкімі</w:t>
            </w:r>
            <w:r w:rsidRPr="003200BB">
              <w:rPr>
                <w:color w:val="000000"/>
                <w:sz w:val="28"/>
                <w:szCs w:val="28"/>
                <w:lang w:val="kk-KZ" w:eastAsia="en-US"/>
              </w:rPr>
              <w:t xml:space="preserve"> қ</w:t>
            </w:r>
            <w:r w:rsidRPr="003200BB">
              <w:rPr>
                <w:color w:val="000000"/>
                <w:sz w:val="28"/>
                <w:szCs w:val="28"/>
                <w:lang w:eastAsia="en-US"/>
              </w:rPr>
              <w:t>ызметін қамтамасыз ету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5A0F" w14:textId="183530D9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3</w:t>
            </w:r>
            <w:r w:rsidR="009A7CF0">
              <w:rPr>
                <w:sz w:val="28"/>
                <w:szCs w:val="28"/>
              </w:rPr>
              <w:t>4 13</w:t>
            </w:r>
            <w:r w:rsidRPr="00C6630C">
              <w:rPr>
                <w:sz w:val="28"/>
                <w:szCs w:val="28"/>
              </w:rPr>
              <w:t>2</w:t>
            </w:r>
          </w:p>
        </w:tc>
      </w:tr>
      <w:tr w:rsidR="00C6630C" w:rsidRPr="003200BB" w14:paraId="3A93EFF8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C9F3A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519FB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2AEF0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E17A9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Т</w:t>
            </w:r>
            <w:r w:rsidRPr="003200BB">
              <w:rPr>
                <w:sz w:val="28"/>
                <w:szCs w:val="28"/>
                <w:lang w:eastAsia="en-US"/>
              </w:rPr>
              <w:t>ұрғын үй</w:t>
            </w:r>
            <w:r w:rsidRPr="003200BB">
              <w:rPr>
                <w:sz w:val="28"/>
                <w:szCs w:val="28"/>
                <w:lang w:val="kk-KZ" w:eastAsia="en-US"/>
              </w:rPr>
              <w:t xml:space="preserve"> -</w:t>
            </w:r>
            <w:r w:rsidRPr="003200BB">
              <w:rPr>
                <w:sz w:val="28"/>
                <w:szCs w:val="28"/>
                <w:lang w:eastAsia="en-US"/>
              </w:rPr>
              <w:t xml:space="preserve"> коммуналдық </w:t>
            </w:r>
            <w:r w:rsidRPr="003200BB">
              <w:rPr>
                <w:sz w:val="28"/>
                <w:szCs w:val="28"/>
                <w:lang w:val="kk-KZ" w:eastAsia="en-US"/>
              </w:rPr>
              <w:t>ш</w:t>
            </w:r>
            <w:r w:rsidRPr="003200BB">
              <w:rPr>
                <w:sz w:val="28"/>
                <w:szCs w:val="28"/>
                <w:lang w:eastAsia="en-US"/>
              </w:rPr>
              <w:t>аруашылық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E8C94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2 857</w:t>
            </w:r>
          </w:p>
        </w:tc>
      </w:tr>
      <w:tr w:rsidR="00C6630C" w:rsidRPr="003200BB" w14:paraId="135F8CC2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9CDA4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2F088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27717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F4D34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А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і ә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 xml:space="preserve">кімінің аппараты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7EEF" w14:textId="77777777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2 857</w:t>
            </w:r>
          </w:p>
        </w:tc>
      </w:tr>
      <w:tr w:rsidR="00C6630C" w:rsidRPr="003200BB" w14:paraId="52EEB007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7BD13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D707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195DF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6EC5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Елді мекендерде көшелерді жарықтандыру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3E7A" w14:textId="77777777" w:rsidR="00C6630C" w:rsidRPr="00C6630C" w:rsidRDefault="00C6630C" w:rsidP="00C6630C">
            <w:pPr>
              <w:jc w:val="right"/>
              <w:rPr>
                <w:sz w:val="28"/>
                <w:szCs w:val="28"/>
                <w:lang w:val="kk-KZ"/>
              </w:rPr>
            </w:pPr>
            <w:r w:rsidRPr="00C6630C">
              <w:rPr>
                <w:sz w:val="28"/>
                <w:szCs w:val="28"/>
                <w:lang w:val="kk-KZ"/>
              </w:rPr>
              <w:t>1 764</w:t>
            </w:r>
          </w:p>
        </w:tc>
      </w:tr>
      <w:tr w:rsidR="00C6630C" w:rsidRPr="003200BB" w14:paraId="32929478" w14:textId="77777777" w:rsidTr="00174F3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3D0FD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54896" w14:textId="77777777" w:rsidR="00C6630C" w:rsidRPr="003200BB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E71B1" w14:textId="77777777" w:rsidR="00C6630C" w:rsidRPr="00C6630C" w:rsidRDefault="00C6630C" w:rsidP="00C6630C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6CEB" w14:textId="77777777" w:rsidR="00C6630C" w:rsidRPr="00174F38" w:rsidRDefault="00174F38" w:rsidP="00C6630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174F38">
              <w:rPr>
                <w:bCs/>
                <w:sz w:val="28"/>
                <w:szCs w:val="28"/>
                <w:lang w:val="kk-KZ"/>
              </w:rPr>
              <w:t>Елді мекендерді абаттандыру және көгалдандыру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3023" w14:textId="77777777" w:rsidR="00C6630C" w:rsidRPr="00C6630C" w:rsidRDefault="00C6630C" w:rsidP="00C6630C">
            <w:pPr>
              <w:jc w:val="right"/>
              <w:rPr>
                <w:sz w:val="28"/>
                <w:szCs w:val="28"/>
              </w:rPr>
            </w:pPr>
            <w:r w:rsidRPr="00C6630C">
              <w:rPr>
                <w:sz w:val="28"/>
                <w:szCs w:val="28"/>
              </w:rPr>
              <w:t>1 093</w:t>
            </w:r>
          </w:p>
        </w:tc>
      </w:tr>
      <w:tr w:rsidR="00DC5424" w:rsidRPr="003200BB" w14:paraId="36BF16AC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68CB2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05EFB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8A69E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CB04D" w14:textId="77777777" w:rsidR="00DC5424" w:rsidRPr="003200BB" w:rsidRDefault="00DC5424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 xml:space="preserve">3) Таза бюджеттік </w:t>
            </w:r>
            <w:r w:rsidRPr="003200BB">
              <w:rPr>
                <w:sz w:val="28"/>
                <w:szCs w:val="28"/>
                <w:lang w:val="kk-KZ"/>
              </w:rPr>
              <w:t>кредиттеу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43698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DC5424" w:rsidRPr="003200BB" w14:paraId="79D6CD74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599D4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B2F96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D519B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05F0F" w14:textId="77777777" w:rsidR="00DC5424" w:rsidRPr="003200BB" w:rsidRDefault="00DC5424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 xml:space="preserve">Бюджеттік </w:t>
            </w:r>
            <w:r w:rsidRPr="003200BB">
              <w:rPr>
                <w:sz w:val="28"/>
                <w:szCs w:val="28"/>
                <w:lang w:val="kk-KZ"/>
              </w:rPr>
              <w:t>кредитте</w:t>
            </w:r>
            <w:r w:rsidRPr="003200BB">
              <w:rPr>
                <w:bCs/>
                <w:sz w:val="28"/>
                <w:szCs w:val="28"/>
              </w:rPr>
              <w:t>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B7B52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309E76AE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4E515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53FE8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162A0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16891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</w:rPr>
              <w:t xml:space="preserve">Бюджеттік </w:t>
            </w:r>
            <w:r w:rsidRPr="003200BB">
              <w:rPr>
                <w:sz w:val="28"/>
                <w:szCs w:val="28"/>
                <w:lang w:val="kk-KZ"/>
              </w:rPr>
              <w:t>кредиттерді</w:t>
            </w:r>
            <w:r w:rsidRPr="003200BB">
              <w:rPr>
                <w:bCs/>
                <w:sz w:val="28"/>
                <w:szCs w:val="28"/>
              </w:rPr>
              <w:t xml:space="preserve"> өтеу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577B6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DC5424" w:rsidRPr="003200BB" w14:paraId="2D246045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BCAE6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3C3A6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5BF4D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8BA85" w14:textId="77777777" w:rsidR="00DC5424" w:rsidRPr="003200BB" w:rsidRDefault="00DC5424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 xml:space="preserve">4) Қаржы активтермен операциялар бойынша сальдо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88071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1F5596B4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DFC26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F29C7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28751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E07F8" w14:textId="77777777" w:rsidR="00DC5424" w:rsidRPr="003200BB" w:rsidRDefault="00DC5424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Қаржылы</w:t>
            </w:r>
            <w:r w:rsidRPr="003200BB">
              <w:rPr>
                <w:bCs/>
                <w:sz w:val="28"/>
                <w:szCs w:val="28"/>
                <w:lang w:val="kk-KZ"/>
              </w:rPr>
              <w:t>қ</w:t>
            </w:r>
            <w:r w:rsidRPr="003200BB">
              <w:rPr>
                <w:bCs/>
                <w:sz w:val="28"/>
                <w:szCs w:val="28"/>
              </w:rPr>
              <w:t xml:space="preserve"> активтерді сатып алу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46AE4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DC5424" w:rsidRPr="003200BB" w14:paraId="1F33C2A6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34431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BEC9C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0EA38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6678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</w:rPr>
              <w:t xml:space="preserve">Мемлекеттің қаржы активтерін сатудан </w:t>
            </w:r>
            <w:r w:rsidRPr="003200BB">
              <w:rPr>
                <w:bCs/>
                <w:sz w:val="28"/>
                <w:szCs w:val="28"/>
                <w:lang w:val="kk-KZ"/>
              </w:rPr>
              <w:t xml:space="preserve">түсетін </w:t>
            </w:r>
            <w:r w:rsidRPr="003200BB">
              <w:rPr>
                <w:bCs/>
                <w:sz w:val="28"/>
                <w:szCs w:val="28"/>
              </w:rPr>
              <w:t>түсім</w:t>
            </w:r>
            <w:r w:rsidRPr="003200BB">
              <w:rPr>
                <w:bCs/>
                <w:sz w:val="28"/>
                <w:szCs w:val="28"/>
                <w:lang w:val="kk-KZ"/>
              </w:rPr>
              <w:t>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5FAD0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29684ED1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F1FEA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82409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B2072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9195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5)</w:t>
            </w:r>
            <w:r w:rsidRPr="003200BB">
              <w:rPr>
                <w:sz w:val="28"/>
                <w:szCs w:val="28"/>
                <w:lang w:eastAsia="en-US"/>
              </w:rPr>
              <w:t xml:space="preserve"> Бюджет тапшылығын қаржыландыру (профицитін пайдалану)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5B548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F01F77" w:rsidRPr="003200BB" w14:paraId="6590E76D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48297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2AC74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EB091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56A9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6)</w:t>
            </w:r>
            <w:r>
              <w:t xml:space="preserve"> </w:t>
            </w:r>
            <w:r w:rsidRPr="00F01F77">
              <w:rPr>
                <w:sz w:val="28"/>
                <w:szCs w:val="28"/>
                <w:lang w:val="kk-KZ" w:eastAsia="en-US"/>
              </w:rPr>
              <w:t>бюджеттің мұнай емес тапшылығы (профициті)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15CC7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DC5424" w:rsidRPr="003200BB" w14:paraId="58051B9A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B3617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6BCA3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FA078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BF19C" w14:textId="77777777" w:rsidR="00DC5424" w:rsidRPr="003200BB" w:rsidRDefault="00F01F77" w:rsidP="00DC5424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DC5424" w:rsidRPr="003200BB">
              <w:rPr>
                <w:bCs/>
                <w:sz w:val="28"/>
                <w:szCs w:val="28"/>
              </w:rPr>
              <w:t>) Тапшылық орнын қаржыландыру (бюджет профицитін пайдалану)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0DB98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260AFF9F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0C46D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C6F80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E5C89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0E835" w14:textId="77777777" w:rsidR="00DC5424" w:rsidRPr="003200BB" w:rsidRDefault="00DC5424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Қарыздар түсім</w:t>
            </w:r>
            <w:r w:rsidRPr="003200BB">
              <w:rPr>
                <w:bCs/>
                <w:sz w:val="28"/>
                <w:szCs w:val="28"/>
                <w:lang w:val="kk-KZ"/>
              </w:rPr>
              <w:t>дер</w:t>
            </w:r>
            <w:r w:rsidRPr="003200BB">
              <w:rPr>
                <w:bCs/>
                <w:sz w:val="28"/>
                <w:szCs w:val="28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91D6E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325160D3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D3794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9E0D0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2604E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7AE2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Қарыздарды өтеу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8152D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66A80FC9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C53B1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3B3B9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294F3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18D3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</w:rPr>
              <w:t xml:space="preserve">Бюджет қаражатының </w:t>
            </w:r>
            <w:r w:rsidRPr="003200BB">
              <w:rPr>
                <w:sz w:val="28"/>
                <w:szCs w:val="28"/>
                <w:lang w:val="kk-KZ"/>
              </w:rPr>
              <w:t xml:space="preserve">пайдаланатын </w:t>
            </w:r>
            <w:r w:rsidRPr="003200BB">
              <w:rPr>
                <w:sz w:val="28"/>
                <w:szCs w:val="28"/>
              </w:rPr>
              <w:t>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A3BE2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090BB60F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2852F" w14:textId="3C91F042" w:rsidR="00DC5424" w:rsidRPr="003200BB" w:rsidRDefault="009A7CF0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C3CE2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877A8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1B70" w14:textId="77777777" w:rsidR="00DC5424" w:rsidRPr="009535FD" w:rsidRDefault="00DC5424" w:rsidP="00DC5424">
            <w:pPr>
              <w:rPr>
                <w:sz w:val="28"/>
                <w:szCs w:val="28"/>
              </w:rPr>
            </w:pPr>
            <w:r w:rsidRPr="009535FD">
              <w:rPr>
                <w:sz w:val="28"/>
                <w:szCs w:val="28"/>
              </w:rPr>
              <w:t>Қарыздар түсімдері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03C08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62C9DB62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404F0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E3A77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5A173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97CA" w14:textId="77777777" w:rsidR="00DC5424" w:rsidRPr="009535FD" w:rsidRDefault="00DC5424" w:rsidP="00DC5424">
            <w:pPr>
              <w:rPr>
                <w:sz w:val="28"/>
                <w:szCs w:val="28"/>
              </w:rPr>
            </w:pPr>
            <w:r w:rsidRPr="009535FD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EE025" w14:textId="77777777" w:rsidR="00DC5424" w:rsidRPr="003200BB" w:rsidRDefault="00DC5424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2E796524" w14:textId="77777777" w:rsidTr="0076569F">
        <w:trPr>
          <w:trHeight w:val="14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4F226AD" w14:textId="77777777" w:rsidR="00DC5424" w:rsidRPr="003200BB" w:rsidRDefault="00DC5424" w:rsidP="00DC5424">
            <w:pPr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8C2A028" w14:textId="77777777" w:rsidR="00DC5424" w:rsidRPr="003200BB" w:rsidRDefault="00DC5424" w:rsidP="00DC5424">
            <w:pPr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86C1D3" w14:textId="77777777" w:rsidR="00DC5424" w:rsidRPr="003200BB" w:rsidRDefault="00DC5424" w:rsidP="00DC5424">
            <w:pPr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Кіші</w:t>
            </w:r>
            <w:r w:rsidRPr="003200BB">
              <w:rPr>
                <w:bCs/>
                <w:sz w:val="28"/>
                <w:szCs w:val="28"/>
              </w:rPr>
              <w:t xml:space="preserve"> сыны</w:t>
            </w:r>
            <w:r w:rsidRPr="003200BB">
              <w:rPr>
                <w:bCs/>
                <w:sz w:val="28"/>
                <w:szCs w:val="28"/>
                <w:lang w:val="kk-KZ"/>
              </w:rPr>
              <w:t>бы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8456" w14:textId="77777777" w:rsidR="00DC5424" w:rsidRPr="003200BB" w:rsidRDefault="00DC5424" w:rsidP="00DC5424">
            <w:pPr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920F" w14:textId="77777777" w:rsidR="00DC5424" w:rsidRPr="003200BB" w:rsidRDefault="00DC5424" w:rsidP="00DC5424">
            <w:pPr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</w:t>
            </w:r>
            <w:r w:rsidRPr="003200BB">
              <w:rPr>
                <w:bCs/>
                <w:sz w:val="28"/>
                <w:szCs w:val="28"/>
              </w:rPr>
              <w:t>омасы</w:t>
            </w:r>
          </w:p>
          <w:p w14:paraId="752339D7" w14:textId="77777777" w:rsidR="00DC5424" w:rsidRPr="003200BB" w:rsidRDefault="00DC5424" w:rsidP="00DC542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</w:rPr>
              <w:t>(мың. теңге)</w:t>
            </w:r>
          </w:p>
          <w:p w14:paraId="636ED8A0" w14:textId="77777777" w:rsidR="00DC5424" w:rsidRPr="003200BB" w:rsidRDefault="00DC5424" w:rsidP="00DC5424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C5424" w:rsidRPr="003200BB" w14:paraId="586453B2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9E8F4" w14:textId="4AC02590" w:rsidR="00DC5424" w:rsidRPr="003200BB" w:rsidRDefault="009A7CF0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A8813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F38F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67756" w14:textId="77777777" w:rsidR="00DC5424" w:rsidRPr="003200BB" w:rsidRDefault="00DC5424" w:rsidP="00DC542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200BB">
              <w:rPr>
                <w:sz w:val="28"/>
                <w:szCs w:val="28"/>
              </w:rPr>
              <w:t>Бюджет қаражатының</w:t>
            </w:r>
            <w:r w:rsidRPr="003200BB">
              <w:rPr>
                <w:sz w:val="28"/>
                <w:szCs w:val="28"/>
                <w:lang w:val="kk-KZ"/>
              </w:rPr>
              <w:t xml:space="preserve"> пайдаланатын </w:t>
            </w:r>
            <w:r w:rsidRPr="003200BB">
              <w:rPr>
                <w:sz w:val="28"/>
                <w:szCs w:val="28"/>
              </w:rPr>
              <w:t>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CF588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3BAA0ABE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BC615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AD51E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B04D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E29A0" w14:textId="77777777" w:rsidR="00DC5424" w:rsidRPr="003200BB" w:rsidRDefault="00DC5424" w:rsidP="00DC542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200BB">
              <w:rPr>
                <w:sz w:val="28"/>
                <w:szCs w:val="28"/>
              </w:rPr>
              <w:t>Бюджет қаражатыныңқалдықтары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FCD0B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DC5424" w:rsidRPr="003200BB" w14:paraId="3F70E3E5" w14:textId="77777777" w:rsidTr="0076569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AFC82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C6C3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283D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A0AC" w14:textId="77777777" w:rsidR="00DC5424" w:rsidRPr="003200BB" w:rsidRDefault="00DC5424" w:rsidP="00DC542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200BB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3D1B4" w14:textId="77777777" w:rsidR="00DC5424" w:rsidRPr="003200BB" w:rsidRDefault="00DC5424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</w:tbl>
    <w:p w14:paraId="68E3AB9E" w14:textId="77777777" w:rsidR="00882963" w:rsidRDefault="00882963" w:rsidP="00882963">
      <w:pPr>
        <w:rPr>
          <w:sz w:val="28"/>
          <w:szCs w:val="28"/>
          <w:lang w:val="en-US"/>
        </w:rPr>
      </w:pPr>
    </w:p>
    <w:p w14:paraId="013BCE07" w14:textId="77777777" w:rsidR="00BC6B6D" w:rsidRDefault="00BC6B6D" w:rsidP="00882963">
      <w:pPr>
        <w:rPr>
          <w:sz w:val="28"/>
          <w:szCs w:val="28"/>
          <w:lang w:val="en-US"/>
        </w:rPr>
      </w:pPr>
    </w:p>
    <w:p w14:paraId="6E5B9F28" w14:textId="77777777" w:rsidR="00BC6B6D" w:rsidRDefault="00BC6B6D" w:rsidP="00882963">
      <w:pPr>
        <w:rPr>
          <w:sz w:val="28"/>
          <w:szCs w:val="28"/>
          <w:lang w:val="en-US"/>
        </w:rPr>
      </w:pPr>
    </w:p>
    <w:p w14:paraId="4BF5BFB6" w14:textId="77777777" w:rsidR="00BC6B6D" w:rsidRDefault="00BC6B6D" w:rsidP="00882963">
      <w:pPr>
        <w:rPr>
          <w:sz w:val="28"/>
          <w:szCs w:val="28"/>
          <w:lang w:val="en-US"/>
        </w:rPr>
      </w:pPr>
    </w:p>
    <w:p w14:paraId="2DC88A00" w14:textId="77777777" w:rsidR="00BC6B6D" w:rsidRDefault="00BC6B6D" w:rsidP="00882963">
      <w:pPr>
        <w:rPr>
          <w:sz w:val="28"/>
          <w:szCs w:val="28"/>
          <w:lang w:val="en-US"/>
        </w:rPr>
      </w:pPr>
    </w:p>
    <w:p w14:paraId="0162F686" w14:textId="77777777" w:rsidR="00BC6B6D" w:rsidRDefault="00BC6B6D" w:rsidP="00882963">
      <w:pPr>
        <w:rPr>
          <w:sz w:val="28"/>
          <w:szCs w:val="28"/>
          <w:lang w:val="en-US"/>
        </w:rPr>
      </w:pPr>
    </w:p>
    <w:p w14:paraId="4C9821F6" w14:textId="77777777" w:rsidR="00BC6B6D" w:rsidRDefault="00BC6B6D" w:rsidP="00882963">
      <w:pPr>
        <w:rPr>
          <w:sz w:val="28"/>
          <w:szCs w:val="28"/>
          <w:lang w:val="en-US"/>
        </w:rPr>
      </w:pPr>
    </w:p>
    <w:p w14:paraId="035BA573" w14:textId="77777777" w:rsidR="00BC6B6D" w:rsidRDefault="00BC6B6D" w:rsidP="00882963">
      <w:pPr>
        <w:rPr>
          <w:sz w:val="28"/>
          <w:szCs w:val="28"/>
          <w:lang w:val="en-US"/>
        </w:rPr>
      </w:pPr>
    </w:p>
    <w:p w14:paraId="6DE6EBDD" w14:textId="77777777" w:rsidR="00BC6B6D" w:rsidRDefault="00BC6B6D" w:rsidP="00882963">
      <w:pPr>
        <w:rPr>
          <w:sz w:val="28"/>
          <w:szCs w:val="28"/>
          <w:lang w:val="en-US"/>
        </w:rPr>
      </w:pPr>
    </w:p>
    <w:p w14:paraId="4EF37B3D" w14:textId="77777777" w:rsidR="00BC6B6D" w:rsidRDefault="00BC6B6D" w:rsidP="00882963">
      <w:pPr>
        <w:rPr>
          <w:sz w:val="28"/>
          <w:szCs w:val="28"/>
          <w:lang w:val="en-US"/>
        </w:rPr>
      </w:pPr>
    </w:p>
    <w:p w14:paraId="6DCBBA09" w14:textId="77777777" w:rsidR="00BC6B6D" w:rsidRDefault="00BC6B6D" w:rsidP="00882963">
      <w:pPr>
        <w:rPr>
          <w:sz w:val="28"/>
          <w:szCs w:val="28"/>
          <w:lang w:val="en-US"/>
        </w:rPr>
      </w:pPr>
    </w:p>
    <w:p w14:paraId="3BACD42B" w14:textId="77777777" w:rsidR="00BC6B6D" w:rsidRDefault="00BC6B6D" w:rsidP="00882963">
      <w:pPr>
        <w:rPr>
          <w:sz w:val="28"/>
          <w:szCs w:val="28"/>
          <w:lang w:val="en-US"/>
        </w:rPr>
      </w:pPr>
    </w:p>
    <w:p w14:paraId="70545AD9" w14:textId="77777777" w:rsidR="00BC6B6D" w:rsidRDefault="00BC6B6D" w:rsidP="00882963">
      <w:pPr>
        <w:rPr>
          <w:sz w:val="28"/>
          <w:szCs w:val="28"/>
          <w:lang w:val="en-US"/>
        </w:rPr>
      </w:pPr>
    </w:p>
    <w:p w14:paraId="6F2E1FE1" w14:textId="77777777" w:rsidR="00BC6B6D" w:rsidRDefault="00BC6B6D" w:rsidP="00882963">
      <w:pPr>
        <w:rPr>
          <w:sz w:val="28"/>
          <w:szCs w:val="28"/>
          <w:lang w:val="en-US"/>
        </w:rPr>
      </w:pPr>
    </w:p>
    <w:p w14:paraId="5789EE0D" w14:textId="77777777" w:rsidR="00BC6B6D" w:rsidRDefault="00BC6B6D" w:rsidP="00882963">
      <w:pPr>
        <w:rPr>
          <w:sz w:val="28"/>
          <w:szCs w:val="28"/>
          <w:lang w:val="en-US"/>
        </w:rPr>
      </w:pPr>
    </w:p>
    <w:p w14:paraId="617E578A" w14:textId="77777777" w:rsidR="00BC6B6D" w:rsidRDefault="00BC6B6D" w:rsidP="00882963">
      <w:pPr>
        <w:rPr>
          <w:sz w:val="28"/>
          <w:szCs w:val="28"/>
          <w:lang w:val="en-US"/>
        </w:rPr>
      </w:pPr>
    </w:p>
    <w:p w14:paraId="46F13BC6" w14:textId="77777777" w:rsidR="00BC6B6D" w:rsidRDefault="00BC6B6D" w:rsidP="00882963">
      <w:pPr>
        <w:rPr>
          <w:sz w:val="28"/>
          <w:szCs w:val="28"/>
          <w:lang w:val="en-US"/>
        </w:rPr>
      </w:pPr>
    </w:p>
    <w:p w14:paraId="2F8EF153" w14:textId="77777777" w:rsidR="00BC6B6D" w:rsidRDefault="00BC6B6D" w:rsidP="00882963">
      <w:pPr>
        <w:rPr>
          <w:sz w:val="28"/>
          <w:szCs w:val="28"/>
          <w:lang w:val="en-US"/>
        </w:rPr>
      </w:pPr>
    </w:p>
    <w:p w14:paraId="19CCC131" w14:textId="77777777" w:rsidR="00BC6B6D" w:rsidRDefault="00BC6B6D" w:rsidP="00882963">
      <w:pPr>
        <w:rPr>
          <w:sz w:val="28"/>
          <w:szCs w:val="28"/>
          <w:lang w:val="en-US"/>
        </w:rPr>
      </w:pPr>
    </w:p>
    <w:p w14:paraId="5F1C2594" w14:textId="77777777" w:rsidR="00BC6B6D" w:rsidRDefault="00BC6B6D" w:rsidP="00882963">
      <w:pPr>
        <w:rPr>
          <w:sz w:val="28"/>
          <w:szCs w:val="28"/>
          <w:lang w:val="en-US"/>
        </w:rPr>
      </w:pPr>
    </w:p>
    <w:p w14:paraId="55DA821F" w14:textId="77777777" w:rsidR="00BC6B6D" w:rsidRDefault="00BC6B6D" w:rsidP="00882963">
      <w:pPr>
        <w:rPr>
          <w:sz w:val="28"/>
          <w:szCs w:val="28"/>
          <w:lang w:val="en-US"/>
        </w:rPr>
      </w:pPr>
    </w:p>
    <w:p w14:paraId="3ABEB38F" w14:textId="77777777" w:rsidR="00BC6B6D" w:rsidRDefault="00BC6B6D" w:rsidP="00882963">
      <w:pPr>
        <w:rPr>
          <w:sz w:val="28"/>
          <w:szCs w:val="28"/>
          <w:lang w:val="en-US"/>
        </w:rPr>
      </w:pPr>
    </w:p>
    <w:p w14:paraId="40FB35B0" w14:textId="77777777" w:rsidR="00BC6B6D" w:rsidRDefault="00BC6B6D" w:rsidP="00882963">
      <w:pPr>
        <w:rPr>
          <w:sz w:val="28"/>
          <w:szCs w:val="28"/>
          <w:lang w:val="en-US"/>
        </w:rPr>
      </w:pPr>
    </w:p>
    <w:p w14:paraId="00477862" w14:textId="77777777" w:rsidR="00BC6B6D" w:rsidRDefault="00BC6B6D" w:rsidP="00882963">
      <w:pPr>
        <w:rPr>
          <w:sz w:val="28"/>
          <w:szCs w:val="28"/>
          <w:lang w:val="en-US"/>
        </w:rPr>
      </w:pPr>
    </w:p>
    <w:p w14:paraId="50E1FA1A" w14:textId="77777777" w:rsidR="00BC6B6D" w:rsidRDefault="00BC6B6D" w:rsidP="00882963">
      <w:pPr>
        <w:rPr>
          <w:sz w:val="28"/>
          <w:szCs w:val="28"/>
          <w:lang w:val="en-US"/>
        </w:rPr>
      </w:pPr>
    </w:p>
    <w:p w14:paraId="0844A1A0" w14:textId="77777777" w:rsidR="00BC6B6D" w:rsidRDefault="00BC6B6D" w:rsidP="00882963">
      <w:pPr>
        <w:rPr>
          <w:sz w:val="28"/>
          <w:szCs w:val="28"/>
          <w:lang w:val="en-US"/>
        </w:rPr>
      </w:pPr>
    </w:p>
    <w:p w14:paraId="4BF92162" w14:textId="77777777" w:rsidR="00BC6B6D" w:rsidRDefault="00BC6B6D" w:rsidP="00882963">
      <w:pPr>
        <w:rPr>
          <w:sz w:val="28"/>
          <w:szCs w:val="28"/>
          <w:lang w:val="en-US"/>
        </w:rPr>
      </w:pPr>
    </w:p>
    <w:p w14:paraId="2F829787" w14:textId="77777777" w:rsidR="00BC6B6D" w:rsidRDefault="00BC6B6D" w:rsidP="00882963">
      <w:pPr>
        <w:rPr>
          <w:sz w:val="28"/>
          <w:szCs w:val="28"/>
          <w:lang w:val="en-US"/>
        </w:rPr>
      </w:pPr>
    </w:p>
    <w:p w14:paraId="3FFBD13D" w14:textId="77777777" w:rsidR="00BC6B6D" w:rsidRDefault="00BC6B6D" w:rsidP="00882963">
      <w:pPr>
        <w:rPr>
          <w:sz w:val="28"/>
          <w:szCs w:val="28"/>
          <w:lang w:val="en-US"/>
        </w:rPr>
      </w:pPr>
    </w:p>
    <w:p w14:paraId="3A96D7AB" w14:textId="77777777" w:rsidR="00BC6B6D" w:rsidRDefault="00BC6B6D" w:rsidP="00882963">
      <w:pPr>
        <w:rPr>
          <w:sz w:val="28"/>
          <w:szCs w:val="28"/>
          <w:lang w:val="en-US"/>
        </w:rPr>
      </w:pPr>
    </w:p>
    <w:p w14:paraId="47DC920A" w14:textId="77777777" w:rsidR="005D6125" w:rsidRDefault="005D6125" w:rsidP="00882963">
      <w:pPr>
        <w:rPr>
          <w:sz w:val="28"/>
          <w:szCs w:val="28"/>
          <w:lang w:val="en-US"/>
        </w:rPr>
      </w:pPr>
    </w:p>
    <w:p w14:paraId="73DB5814" w14:textId="77777777" w:rsidR="005D6125" w:rsidRDefault="005D6125" w:rsidP="00882963">
      <w:pPr>
        <w:rPr>
          <w:sz w:val="28"/>
          <w:szCs w:val="28"/>
          <w:lang w:val="en-US"/>
        </w:rPr>
      </w:pPr>
    </w:p>
    <w:p w14:paraId="40CEFE49" w14:textId="77777777" w:rsidR="00BC6B6D" w:rsidRDefault="00BC6B6D" w:rsidP="00882963">
      <w:pPr>
        <w:rPr>
          <w:sz w:val="28"/>
          <w:szCs w:val="28"/>
          <w:lang w:val="en-US"/>
        </w:rPr>
      </w:pPr>
    </w:p>
    <w:p w14:paraId="5FFE1CA5" w14:textId="77777777" w:rsidR="00BC6B6D" w:rsidRDefault="00BC6B6D" w:rsidP="00882963">
      <w:pPr>
        <w:rPr>
          <w:sz w:val="28"/>
          <w:szCs w:val="28"/>
          <w:lang w:val="en-US"/>
        </w:rPr>
      </w:pPr>
    </w:p>
    <w:p w14:paraId="329DD5E3" w14:textId="77777777" w:rsidR="000A7D66" w:rsidRDefault="000A7D66" w:rsidP="00882963">
      <w:pPr>
        <w:rPr>
          <w:sz w:val="28"/>
          <w:szCs w:val="28"/>
          <w:lang w:val="en-US"/>
        </w:rPr>
      </w:pPr>
    </w:p>
    <w:p w14:paraId="6C23272D" w14:textId="77777777" w:rsidR="000A7D66" w:rsidRDefault="000A7D66" w:rsidP="00882963">
      <w:pPr>
        <w:rPr>
          <w:sz w:val="28"/>
          <w:szCs w:val="28"/>
          <w:lang w:val="en-US"/>
        </w:rPr>
      </w:pPr>
    </w:p>
    <w:p w14:paraId="1BA2CEA7" w14:textId="77777777" w:rsidR="00BC6B6D" w:rsidRDefault="00BC6B6D" w:rsidP="00882963">
      <w:pPr>
        <w:rPr>
          <w:sz w:val="28"/>
          <w:szCs w:val="28"/>
          <w:lang w:val="en-US"/>
        </w:rPr>
      </w:pPr>
    </w:p>
    <w:p w14:paraId="4FDEA652" w14:textId="77777777" w:rsidR="00F01F77" w:rsidRPr="00F01F77" w:rsidRDefault="00F01F77" w:rsidP="00F01F77">
      <w:pPr>
        <w:pStyle w:val="a3"/>
        <w:ind w:left="5245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 xml:space="preserve"> 3</w:t>
      </w:r>
    </w:p>
    <w:p w14:paraId="2B9F86D6" w14:textId="77777777" w:rsidR="00F01F77" w:rsidRPr="00F01F77" w:rsidRDefault="00F01F77" w:rsidP="00F01F77">
      <w:pPr>
        <w:pStyle w:val="a3"/>
        <w:ind w:left="5245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 xml:space="preserve">мәслихат шешіміне </w:t>
      </w:r>
    </w:p>
    <w:p w14:paraId="2138A979" w14:textId="77777777" w:rsidR="00C42CED" w:rsidRDefault="00F01F77" w:rsidP="00F01F77">
      <w:pPr>
        <w:pStyle w:val="a3"/>
        <w:ind w:left="5245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>Есіл ауданы Солтүстік Қазақстан облысының 202</w:t>
      </w:r>
      <w:r w:rsidR="00C42CED">
        <w:rPr>
          <w:sz w:val="28"/>
          <w:szCs w:val="28"/>
          <w:lang w:val="kk-KZ"/>
        </w:rPr>
        <w:t>6</w:t>
      </w:r>
      <w:r w:rsidRPr="00F01F77">
        <w:rPr>
          <w:sz w:val="28"/>
          <w:szCs w:val="28"/>
          <w:lang w:val="kk-KZ"/>
        </w:rPr>
        <w:t xml:space="preserve"> жылғы _ _ </w:t>
      </w:r>
    </w:p>
    <w:p w14:paraId="22047A90" w14:textId="273B18F1" w:rsidR="00BC6B6D" w:rsidRPr="003200BB" w:rsidRDefault="00F01F77" w:rsidP="00F01F77">
      <w:pPr>
        <w:pStyle w:val="a3"/>
        <w:ind w:left="5245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 xml:space="preserve"> № ____</w:t>
      </w:r>
    </w:p>
    <w:p w14:paraId="20DEB058" w14:textId="77777777" w:rsidR="00BC6B6D" w:rsidRPr="003200BB" w:rsidRDefault="00BC6B6D" w:rsidP="00BC6B6D">
      <w:pPr>
        <w:pStyle w:val="a3"/>
        <w:jc w:val="center"/>
        <w:rPr>
          <w:sz w:val="28"/>
          <w:szCs w:val="28"/>
          <w:lang w:val="kk-KZ"/>
        </w:rPr>
      </w:pPr>
      <w:r w:rsidRPr="003200BB">
        <w:rPr>
          <w:sz w:val="28"/>
          <w:szCs w:val="28"/>
          <w:lang w:val="kk-KZ"/>
        </w:rPr>
        <w:t xml:space="preserve">Солтүстік Қазақстан облысы Есіл ауданы </w:t>
      </w:r>
    </w:p>
    <w:p w14:paraId="1A1FE521" w14:textId="77777777" w:rsidR="00BC6B6D" w:rsidRPr="003200BB" w:rsidRDefault="00C6630C" w:rsidP="00BC6B6D">
      <w:pPr>
        <w:pStyle w:val="a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Бесқұдық</w:t>
      </w:r>
      <w:r w:rsidR="00BC6B6D" w:rsidRPr="003200BB">
        <w:rPr>
          <w:sz w:val="28"/>
          <w:szCs w:val="28"/>
          <w:lang w:val="kk-KZ"/>
        </w:rPr>
        <w:t xml:space="preserve"> ауылдық округінің</w:t>
      </w:r>
      <w:r w:rsidR="00BC7541">
        <w:rPr>
          <w:sz w:val="28"/>
          <w:szCs w:val="28"/>
          <w:lang w:val="kk-KZ"/>
        </w:rPr>
        <w:t xml:space="preserve"> </w:t>
      </w:r>
      <w:r w:rsidR="00BC7541" w:rsidRPr="00BC7541">
        <w:rPr>
          <w:sz w:val="28"/>
          <w:szCs w:val="28"/>
          <w:lang w:val="kk-KZ"/>
        </w:rPr>
        <w:t>202</w:t>
      </w:r>
      <w:r w:rsidR="005D6125">
        <w:rPr>
          <w:sz w:val="28"/>
          <w:szCs w:val="28"/>
          <w:lang w:val="kk-KZ"/>
        </w:rPr>
        <w:t>8</w:t>
      </w:r>
      <w:r w:rsidR="00BC7541" w:rsidRPr="00BC7541">
        <w:rPr>
          <w:sz w:val="28"/>
          <w:szCs w:val="28"/>
          <w:lang w:val="kk-KZ"/>
        </w:rPr>
        <w:t xml:space="preserve"> жылға арналған</w:t>
      </w:r>
      <w:r w:rsidR="00BC6B6D" w:rsidRPr="003200BB">
        <w:rPr>
          <w:sz w:val="28"/>
          <w:szCs w:val="28"/>
          <w:lang w:val="kk-KZ"/>
        </w:rPr>
        <w:t xml:space="preserve"> бюджеті  </w:t>
      </w:r>
    </w:p>
    <w:p w14:paraId="54A5EF90" w14:textId="77777777" w:rsidR="00BC6B6D" w:rsidRPr="003200BB" w:rsidRDefault="00BC6B6D" w:rsidP="00BC6B6D">
      <w:pPr>
        <w:pStyle w:val="a3"/>
        <w:jc w:val="center"/>
        <w:rPr>
          <w:b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850"/>
        <w:gridCol w:w="851"/>
        <w:gridCol w:w="5534"/>
        <w:gridCol w:w="1843"/>
      </w:tblGrid>
      <w:tr w:rsidR="00BC6B6D" w:rsidRPr="003200BB" w14:paraId="7CBCC767" w14:textId="77777777" w:rsidTr="00947491">
        <w:trPr>
          <w:cantSplit/>
          <w:trHeight w:val="18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CE45993" w14:textId="77777777" w:rsidR="00BC6B6D" w:rsidRPr="003200BB" w:rsidRDefault="00BC6B6D" w:rsidP="00DC5424">
            <w:pPr>
              <w:spacing w:line="276" w:lineRule="auto"/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F4D5CAE" w14:textId="77777777" w:rsidR="00BC6B6D" w:rsidRPr="003200BB" w:rsidRDefault="00BC6B6D" w:rsidP="00DC5424">
            <w:pPr>
              <w:spacing w:line="276" w:lineRule="auto"/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5E957DA" w14:textId="77777777" w:rsidR="00BC6B6D" w:rsidRPr="003200BB" w:rsidRDefault="00BC6B6D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Кіші</w:t>
            </w:r>
            <w:r w:rsidRPr="003200BB">
              <w:rPr>
                <w:bCs/>
                <w:sz w:val="28"/>
                <w:szCs w:val="28"/>
              </w:rPr>
              <w:t xml:space="preserve"> сыны</w:t>
            </w:r>
            <w:r w:rsidRPr="003200BB">
              <w:rPr>
                <w:bCs/>
                <w:sz w:val="28"/>
                <w:szCs w:val="28"/>
                <w:lang w:val="kk-KZ"/>
              </w:rPr>
              <w:t>бы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1B76" w14:textId="77777777" w:rsidR="00BC6B6D" w:rsidRPr="003200BB" w:rsidRDefault="00BC6B6D" w:rsidP="00DC5424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72D5" w14:textId="77777777" w:rsidR="00BC6B6D" w:rsidRPr="003200BB" w:rsidRDefault="00BC6B6D" w:rsidP="00DC5424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 xml:space="preserve">сомасы </w:t>
            </w:r>
          </w:p>
          <w:p w14:paraId="7E401D9B" w14:textId="77777777" w:rsidR="00BC6B6D" w:rsidRPr="003200BB" w:rsidRDefault="00BC6B6D" w:rsidP="00DC5424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(мың теңге)</w:t>
            </w:r>
          </w:p>
        </w:tc>
      </w:tr>
      <w:tr w:rsidR="00174F38" w:rsidRPr="003200BB" w14:paraId="70FC6C70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AC39C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F27FD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DF98B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AFAE0" w14:textId="77777777" w:rsidR="00174F38" w:rsidRPr="005E19C9" w:rsidRDefault="00174F38" w:rsidP="00174F38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eastAsia="en-US"/>
              </w:rPr>
            </w:pPr>
            <w:r w:rsidRPr="005E19C9">
              <w:rPr>
                <w:b/>
                <w:sz w:val="28"/>
                <w:szCs w:val="28"/>
                <w:lang w:val="kk-KZ" w:eastAsia="en-US"/>
              </w:rPr>
              <w:t>1)</w:t>
            </w:r>
            <w:r w:rsidRPr="005E19C9">
              <w:rPr>
                <w:b/>
                <w:sz w:val="28"/>
                <w:szCs w:val="28"/>
                <w:lang w:eastAsia="en-US"/>
              </w:rPr>
              <w:t xml:space="preserve"> Кірістер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731C0" w14:textId="5FEFF7C8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3</w:t>
            </w:r>
            <w:r w:rsidR="009A7CF0">
              <w:rPr>
                <w:sz w:val="28"/>
                <w:szCs w:val="28"/>
              </w:rPr>
              <w:t>7 50</w:t>
            </w:r>
            <w:r w:rsidRPr="00D2651E">
              <w:rPr>
                <w:sz w:val="28"/>
                <w:szCs w:val="28"/>
              </w:rPr>
              <w:t>3</w:t>
            </w:r>
          </w:p>
        </w:tc>
      </w:tr>
      <w:tr w:rsidR="00174F38" w:rsidRPr="003200BB" w14:paraId="18704AFC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8EECA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D76A8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DB225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083D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Салықтық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F1FC" w14:textId="77777777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8 088</w:t>
            </w:r>
          </w:p>
        </w:tc>
      </w:tr>
      <w:tr w:rsidR="00174F38" w:rsidRPr="003200BB" w14:paraId="4FB5A4EA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95188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999C9" w14:textId="77777777" w:rsidR="00174F38" w:rsidRPr="00720336" w:rsidRDefault="00174F38" w:rsidP="00174F3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D8384" w14:textId="77777777" w:rsidR="00174F38" w:rsidRPr="00720336" w:rsidRDefault="00174F38" w:rsidP="00174F38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B5471" w14:textId="77777777" w:rsidR="00174F38" w:rsidRPr="00720336" w:rsidRDefault="00174F38" w:rsidP="00174F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</w:t>
            </w:r>
            <w:r w:rsidRPr="00B82133">
              <w:rPr>
                <w:sz w:val="28"/>
                <w:szCs w:val="28"/>
                <w:lang w:eastAsia="en-US"/>
              </w:rPr>
              <w:t>абыс салығы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45B2" w14:textId="77777777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4 967</w:t>
            </w:r>
          </w:p>
        </w:tc>
      </w:tr>
      <w:tr w:rsidR="00174F38" w:rsidRPr="003200BB" w14:paraId="1134BF3C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48A64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DC897" w14:textId="77777777" w:rsidR="00174F38" w:rsidRPr="00720336" w:rsidRDefault="00174F38" w:rsidP="00174F38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50D69" w14:textId="77777777" w:rsidR="00174F38" w:rsidRPr="00720336" w:rsidRDefault="00174F38" w:rsidP="00174F3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07D11" w14:textId="77777777" w:rsidR="00174F38" w:rsidRPr="00720336" w:rsidRDefault="00174F38" w:rsidP="00174F3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</w:t>
            </w:r>
            <w:r w:rsidRPr="00B82133">
              <w:rPr>
                <w:sz w:val="28"/>
                <w:szCs w:val="28"/>
                <w:lang w:eastAsia="en-US"/>
              </w:rPr>
              <w:t>еке табыс салығы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BBD5" w14:textId="77777777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4 967</w:t>
            </w:r>
          </w:p>
        </w:tc>
      </w:tr>
      <w:tr w:rsidR="00174F38" w:rsidRPr="003200BB" w14:paraId="1A68786C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92702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A32C6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A8E80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9A3A9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85818" w14:textId="77777777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3 081</w:t>
            </w:r>
          </w:p>
        </w:tc>
      </w:tr>
      <w:tr w:rsidR="00174F38" w:rsidRPr="003200BB" w14:paraId="58E37CDC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089B2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F4FED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9FDE7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79B4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Мүлік</w:t>
            </w:r>
            <w:r w:rsidRPr="003200BB">
              <w:rPr>
                <w:sz w:val="28"/>
                <w:szCs w:val="28"/>
                <w:lang w:val="kk-KZ" w:eastAsia="en-US"/>
              </w:rPr>
              <w:t>ке салынатын</w:t>
            </w:r>
            <w:r w:rsidRPr="003200BB">
              <w:rPr>
                <w:sz w:val="28"/>
                <w:szCs w:val="28"/>
                <w:lang w:eastAsia="en-US"/>
              </w:rPr>
              <w:t xml:space="preserve"> салы</w:t>
            </w:r>
            <w:r w:rsidRPr="003200BB">
              <w:rPr>
                <w:sz w:val="28"/>
                <w:szCs w:val="28"/>
                <w:lang w:val="kk-KZ" w:eastAsia="en-US"/>
              </w:rPr>
              <w:t>қтар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FF916" w14:textId="77777777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73</w:t>
            </w:r>
          </w:p>
        </w:tc>
      </w:tr>
      <w:tr w:rsidR="00174F38" w:rsidRPr="003200BB" w14:paraId="2416F944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9E2C8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DEADA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758A7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0E5FF" w14:textId="77777777" w:rsidR="00174F38" w:rsidRPr="005104FD" w:rsidRDefault="00174F38" w:rsidP="00174F38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5104FD">
              <w:rPr>
                <w:sz w:val="28"/>
                <w:szCs w:val="28"/>
              </w:rPr>
              <w:t>Жер салығы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2D9E" w14:textId="77777777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127</w:t>
            </w:r>
          </w:p>
        </w:tc>
      </w:tr>
      <w:tr w:rsidR="00174F38" w:rsidRPr="003200BB" w14:paraId="2FB0DE97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56AB7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BAD1E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D5268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F3905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Көлік құралдарына салынатын салық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B5B77" w14:textId="77777777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2 881</w:t>
            </w:r>
          </w:p>
        </w:tc>
      </w:tr>
      <w:tr w:rsidR="00174F38" w:rsidRPr="003200BB" w14:paraId="77723DF1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81229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D776C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B63D7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27BD" w14:textId="77777777" w:rsidR="00174F38" w:rsidRPr="00E12F72" w:rsidRDefault="00174F38" w:rsidP="00174F38">
            <w:pPr>
              <w:rPr>
                <w:sz w:val="28"/>
                <w:szCs w:val="28"/>
              </w:rPr>
            </w:pPr>
            <w:r w:rsidRPr="00E12F72">
              <w:rPr>
                <w:sz w:val="28"/>
                <w:szCs w:val="28"/>
              </w:rPr>
              <w:t>Ішкі салықтар тауарларға, жұмыстарға және қызметтерге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686F" w14:textId="77777777" w:rsidR="00174F38" w:rsidRPr="00D2651E" w:rsidRDefault="00D2651E" w:rsidP="00D2651E">
            <w:pPr>
              <w:jc w:val="right"/>
              <w:rPr>
                <w:sz w:val="28"/>
                <w:szCs w:val="28"/>
                <w:lang w:val="kk-KZ"/>
              </w:rPr>
            </w:pPr>
            <w:r w:rsidRPr="00D2651E">
              <w:rPr>
                <w:sz w:val="28"/>
                <w:szCs w:val="28"/>
                <w:lang w:val="kk-KZ"/>
              </w:rPr>
              <w:t>40</w:t>
            </w:r>
          </w:p>
        </w:tc>
      </w:tr>
      <w:tr w:rsidR="00174F38" w:rsidRPr="003200BB" w14:paraId="3162AB2D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F3BA9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0BF00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C3F8A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511E" w14:textId="77777777" w:rsidR="00174F38" w:rsidRPr="00E12F72" w:rsidRDefault="00174F38" w:rsidP="00174F38">
            <w:pPr>
              <w:rPr>
                <w:sz w:val="28"/>
                <w:szCs w:val="28"/>
              </w:rPr>
            </w:pPr>
            <w:r w:rsidRPr="00E12F72">
              <w:rPr>
                <w:sz w:val="28"/>
                <w:szCs w:val="28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F0BF" w14:textId="77777777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40</w:t>
            </w:r>
          </w:p>
        </w:tc>
      </w:tr>
      <w:tr w:rsidR="00174F38" w:rsidRPr="003200BB" w14:paraId="4B3232ED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DA462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7FE93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DFF01" w14:textId="77777777" w:rsidR="00174F38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ACA6" w14:textId="77777777" w:rsidR="00174F38" w:rsidRPr="002248E9" w:rsidRDefault="00174F38" w:rsidP="00174F38">
            <w:pPr>
              <w:rPr>
                <w:sz w:val="28"/>
                <w:szCs w:val="28"/>
              </w:rPr>
            </w:pPr>
            <w:r w:rsidRPr="002248E9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0345" w14:textId="77777777" w:rsidR="00174F38" w:rsidRPr="00D2651E" w:rsidRDefault="00D2651E" w:rsidP="00D2651E">
            <w:pPr>
              <w:jc w:val="right"/>
              <w:rPr>
                <w:sz w:val="28"/>
                <w:szCs w:val="28"/>
                <w:lang w:val="kk-KZ"/>
              </w:rPr>
            </w:pPr>
            <w:r w:rsidRPr="00D2651E">
              <w:rPr>
                <w:sz w:val="28"/>
                <w:szCs w:val="28"/>
                <w:lang w:val="kk-KZ"/>
              </w:rPr>
              <w:t>1 644</w:t>
            </w:r>
          </w:p>
        </w:tc>
      </w:tr>
      <w:tr w:rsidR="00174F38" w:rsidRPr="003200BB" w14:paraId="7AFE62A7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8852A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978A6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62A5C" w14:textId="77777777" w:rsidR="00174F38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CBC9" w14:textId="77777777" w:rsidR="00174F38" w:rsidRPr="002248E9" w:rsidRDefault="00174F38" w:rsidP="00174F38">
            <w:pPr>
              <w:rPr>
                <w:sz w:val="28"/>
                <w:szCs w:val="28"/>
              </w:rPr>
            </w:pPr>
            <w:r w:rsidRPr="002248E9">
              <w:rPr>
                <w:sz w:val="28"/>
                <w:szCs w:val="28"/>
              </w:rPr>
              <w:t>Жерді және материалдық емес активтерді сату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DB8FB" w14:textId="77777777" w:rsidR="00174F38" w:rsidRPr="00D2651E" w:rsidRDefault="00D2651E" w:rsidP="00D2651E">
            <w:pPr>
              <w:jc w:val="right"/>
              <w:rPr>
                <w:sz w:val="28"/>
                <w:szCs w:val="28"/>
                <w:lang w:val="kk-KZ"/>
              </w:rPr>
            </w:pPr>
            <w:r w:rsidRPr="00D2651E">
              <w:rPr>
                <w:sz w:val="28"/>
                <w:szCs w:val="28"/>
                <w:lang w:val="kk-KZ"/>
              </w:rPr>
              <w:t>1 644</w:t>
            </w:r>
          </w:p>
        </w:tc>
      </w:tr>
      <w:tr w:rsidR="00174F38" w:rsidRPr="003200BB" w14:paraId="6B3F6293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B890C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545E3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6D59B" w14:textId="77777777" w:rsidR="00174F38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615F" w14:textId="77777777" w:rsidR="00174F38" w:rsidRPr="002248E9" w:rsidRDefault="00174F38" w:rsidP="00174F38">
            <w:pPr>
              <w:rPr>
                <w:sz w:val="28"/>
                <w:szCs w:val="28"/>
              </w:rPr>
            </w:pPr>
            <w:r w:rsidRPr="002248E9">
              <w:rPr>
                <w:sz w:val="28"/>
                <w:szCs w:val="28"/>
              </w:rPr>
              <w:t>Жерді сату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269E" w14:textId="77777777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1 644</w:t>
            </w:r>
          </w:p>
        </w:tc>
      </w:tr>
      <w:tr w:rsidR="00174F38" w:rsidRPr="003200BB" w14:paraId="16AED6E7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57FCF" w14:textId="767BCF49" w:rsidR="00174F38" w:rsidRPr="003200BB" w:rsidRDefault="004A0AF3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5234E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851F5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100D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Трансферттердің түсім</w:t>
            </w:r>
            <w:r w:rsidRPr="003200BB">
              <w:rPr>
                <w:sz w:val="28"/>
                <w:szCs w:val="28"/>
                <w:lang w:val="kk-KZ" w:eastAsia="en-US"/>
              </w:rPr>
              <w:t>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99B7" w14:textId="59B361E1" w:rsidR="00174F38" w:rsidRPr="00D2651E" w:rsidRDefault="00D2651E" w:rsidP="00D2651E">
            <w:pPr>
              <w:jc w:val="right"/>
              <w:rPr>
                <w:sz w:val="28"/>
                <w:szCs w:val="28"/>
                <w:lang w:val="kk-KZ"/>
              </w:rPr>
            </w:pPr>
            <w:r w:rsidRPr="00D2651E">
              <w:rPr>
                <w:sz w:val="28"/>
                <w:szCs w:val="28"/>
                <w:lang w:val="kk-KZ"/>
              </w:rPr>
              <w:t>2</w:t>
            </w:r>
            <w:r w:rsidR="009A7CF0">
              <w:rPr>
                <w:sz w:val="28"/>
                <w:szCs w:val="28"/>
                <w:lang w:val="kk-KZ"/>
              </w:rPr>
              <w:t>7 77</w:t>
            </w:r>
            <w:r w:rsidRPr="00D2651E">
              <w:rPr>
                <w:sz w:val="28"/>
                <w:szCs w:val="28"/>
                <w:lang w:val="kk-KZ"/>
              </w:rPr>
              <w:t>1</w:t>
            </w:r>
          </w:p>
        </w:tc>
      </w:tr>
      <w:tr w:rsidR="00174F38" w:rsidRPr="003200BB" w14:paraId="60EACA24" w14:textId="77777777" w:rsidTr="00174F3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71217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DE2B6" w14:textId="77777777" w:rsidR="00174F38" w:rsidRPr="003200BB" w:rsidRDefault="00174F38" w:rsidP="00174F38">
            <w:pPr>
              <w:spacing w:after="20" w:line="276" w:lineRule="auto"/>
              <w:ind w:left="20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color w:val="000000"/>
                <w:sz w:val="28"/>
                <w:szCs w:val="28"/>
                <w:lang w:eastAsia="en-US"/>
              </w:rPr>
              <w:t xml:space="preserve">      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F183D" w14:textId="77777777" w:rsidR="00174F38" w:rsidRPr="003200BB" w:rsidRDefault="00174F38" w:rsidP="00174F3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br/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1B7DF" w14:textId="77777777" w:rsidR="00174F38" w:rsidRPr="003200BB" w:rsidRDefault="00174F38" w:rsidP="00174F38">
            <w:pPr>
              <w:spacing w:line="276" w:lineRule="auto"/>
              <w:rPr>
                <w:sz w:val="28"/>
                <w:szCs w:val="28"/>
              </w:rPr>
            </w:pPr>
            <w:r w:rsidRPr="003200BB">
              <w:rPr>
                <w:sz w:val="28"/>
                <w:szCs w:val="28"/>
              </w:rPr>
              <w:t xml:space="preserve">Мемлекеттік басқарудың жоғары тұрған органдарынан </w:t>
            </w:r>
            <w:r w:rsidRPr="003200BB">
              <w:rPr>
                <w:sz w:val="28"/>
                <w:szCs w:val="28"/>
                <w:lang w:val="kk-KZ"/>
              </w:rPr>
              <w:t xml:space="preserve">түсетін </w:t>
            </w:r>
            <w:r w:rsidRPr="003200BB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CC6F" w14:textId="4786B9EE" w:rsidR="00174F38" w:rsidRPr="00D2651E" w:rsidRDefault="00D2651E" w:rsidP="00D2651E">
            <w:pPr>
              <w:jc w:val="right"/>
              <w:rPr>
                <w:sz w:val="28"/>
                <w:szCs w:val="28"/>
                <w:lang w:val="kk-KZ"/>
              </w:rPr>
            </w:pPr>
            <w:r w:rsidRPr="00D2651E">
              <w:rPr>
                <w:sz w:val="28"/>
                <w:szCs w:val="28"/>
                <w:lang w:val="kk-KZ"/>
              </w:rPr>
              <w:t>2</w:t>
            </w:r>
            <w:r w:rsidR="009A7CF0">
              <w:rPr>
                <w:sz w:val="28"/>
                <w:szCs w:val="28"/>
                <w:lang w:val="kk-KZ"/>
              </w:rPr>
              <w:t>7 77</w:t>
            </w:r>
            <w:r w:rsidRPr="00D2651E">
              <w:rPr>
                <w:sz w:val="28"/>
                <w:szCs w:val="28"/>
                <w:lang w:val="kk-KZ"/>
              </w:rPr>
              <w:t>1</w:t>
            </w:r>
          </w:p>
        </w:tc>
      </w:tr>
      <w:tr w:rsidR="00174F38" w:rsidRPr="003200BB" w14:paraId="040D3143" w14:textId="77777777" w:rsidTr="00174F38">
        <w:trPr>
          <w:trHeight w:val="9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99ED2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EACAA" w14:textId="77777777" w:rsidR="00174F38" w:rsidRPr="003200BB" w:rsidRDefault="00174F38" w:rsidP="00174F38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2CF72" w14:textId="77777777" w:rsidR="00174F38" w:rsidRPr="003200BB" w:rsidRDefault="00174F38" w:rsidP="00174F38">
            <w:pPr>
              <w:spacing w:after="20" w:line="276" w:lineRule="auto"/>
              <w:ind w:left="20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D3282" w14:textId="77777777" w:rsidR="00174F38" w:rsidRPr="003200BB" w:rsidRDefault="00174F38" w:rsidP="00174F38">
            <w:pPr>
              <w:spacing w:after="20" w:line="276" w:lineRule="auto"/>
              <w:ind w:left="20"/>
              <w:rPr>
                <w:sz w:val="28"/>
                <w:szCs w:val="28"/>
                <w:lang w:eastAsia="en-US"/>
              </w:rPr>
            </w:pPr>
            <w:r w:rsidRPr="003200BB">
              <w:rPr>
                <w:color w:val="000000"/>
                <w:sz w:val="28"/>
                <w:szCs w:val="28"/>
                <w:lang w:val="kk-KZ" w:eastAsia="en-US"/>
              </w:rPr>
              <w:t>Аудандық бюджеттік т</w:t>
            </w:r>
            <w:r w:rsidRPr="003200BB">
              <w:rPr>
                <w:color w:val="000000"/>
                <w:sz w:val="28"/>
                <w:szCs w:val="28"/>
                <w:lang w:eastAsia="en-US"/>
              </w:rPr>
              <w:t>рансферттер (облыстық маңызы бар қала</w:t>
            </w:r>
            <w:r w:rsidRPr="003200BB">
              <w:rPr>
                <w:color w:val="000000"/>
                <w:sz w:val="28"/>
                <w:szCs w:val="28"/>
                <w:lang w:val="kk-KZ" w:eastAsia="en-US"/>
              </w:rPr>
              <w:t>лар</w:t>
            </w:r>
            <w:r w:rsidRPr="003200BB">
              <w:rPr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7AD39" w14:textId="07B46E65" w:rsidR="00174F38" w:rsidRPr="00D2651E" w:rsidRDefault="00174F38" w:rsidP="00D2651E">
            <w:pPr>
              <w:jc w:val="right"/>
              <w:rPr>
                <w:sz w:val="28"/>
                <w:szCs w:val="28"/>
              </w:rPr>
            </w:pPr>
            <w:r w:rsidRPr="00D2651E">
              <w:rPr>
                <w:sz w:val="28"/>
                <w:szCs w:val="28"/>
              </w:rPr>
              <w:t>2</w:t>
            </w:r>
            <w:r w:rsidR="009A7CF0">
              <w:rPr>
                <w:sz w:val="28"/>
                <w:szCs w:val="28"/>
              </w:rPr>
              <w:t>7 77</w:t>
            </w:r>
            <w:r w:rsidRPr="00D2651E">
              <w:rPr>
                <w:sz w:val="28"/>
                <w:szCs w:val="28"/>
              </w:rPr>
              <w:t>1</w:t>
            </w:r>
          </w:p>
        </w:tc>
      </w:tr>
      <w:tr w:rsidR="00BC6B6D" w:rsidRPr="003200BB" w14:paraId="4F401064" w14:textId="77777777" w:rsidTr="00C00D8B">
        <w:trPr>
          <w:trHeight w:val="24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9278ABF" w14:textId="77777777" w:rsidR="00BC6B6D" w:rsidRPr="0076569F" w:rsidRDefault="00BC6B6D" w:rsidP="00DC54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lastRenderedPageBreak/>
              <w:t>Функционалдық  топ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D0265BA" w14:textId="77777777" w:rsidR="00BC6B6D" w:rsidRPr="0076569F" w:rsidRDefault="00BC6B6D" w:rsidP="00DC54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Бюджеттік  бағдарламалар</w:t>
            </w:r>
            <w:r w:rsidRPr="0076569F">
              <w:rPr>
                <w:bCs/>
                <w:sz w:val="24"/>
                <w:szCs w:val="24"/>
                <w:lang w:val="kk-KZ"/>
              </w:rPr>
              <w:t>дың</w:t>
            </w:r>
            <w:r w:rsidRPr="0076569F">
              <w:rPr>
                <w:bCs/>
                <w:sz w:val="24"/>
                <w:szCs w:val="24"/>
              </w:rPr>
              <w:t xml:space="preserve">  кімші</w:t>
            </w:r>
            <w:r w:rsidRPr="0076569F">
              <w:rPr>
                <w:bCs/>
                <w:sz w:val="24"/>
                <w:szCs w:val="24"/>
                <w:lang w:val="kk-KZ"/>
              </w:rPr>
              <w:t>с</w:t>
            </w:r>
            <w:r w:rsidRPr="0076569F">
              <w:rPr>
                <w:bCs/>
                <w:sz w:val="24"/>
                <w:szCs w:val="24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0056E14" w14:textId="77777777" w:rsidR="00BC6B6D" w:rsidRPr="0076569F" w:rsidRDefault="00BC6B6D" w:rsidP="00DC54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Бағдарлама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E97B" w14:textId="77777777" w:rsidR="00BC6B6D" w:rsidRPr="0076569F" w:rsidRDefault="00BC6B6D" w:rsidP="00DC54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E308" w14:textId="77777777" w:rsidR="00BC6B6D" w:rsidRPr="0076569F" w:rsidRDefault="00BC6B6D" w:rsidP="00DC54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сомасы</w:t>
            </w:r>
          </w:p>
          <w:p w14:paraId="03939176" w14:textId="77777777" w:rsidR="00BC6B6D" w:rsidRPr="0076569F" w:rsidRDefault="00BC6B6D" w:rsidP="00DC542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76569F">
              <w:rPr>
                <w:bCs/>
                <w:sz w:val="24"/>
                <w:szCs w:val="24"/>
              </w:rPr>
              <w:t>(мың теңге)</w:t>
            </w:r>
          </w:p>
        </w:tc>
      </w:tr>
      <w:tr w:rsidR="00524EC9" w:rsidRPr="003200BB" w14:paraId="49668A00" w14:textId="77777777" w:rsidTr="00CD5A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B2D4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B71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AB28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904B5" w14:textId="77777777" w:rsidR="00524EC9" w:rsidRPr="005E19C9" w:rsidRDefault="00524EC9" w:rsidP="00524EC9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eastAsia="en-US"/>
              </w:rPr>
            </w:pPr>
            <w:r w:rsidRPr="005E19C9">
              <w:rPr>
                <w:b/>
                <w:sz w:val="28"/>
                <w:szCs w:val="28"/>
                <w:lang w:val="kk-KZ" w:eastAsia="en-US"/>
              </w:rPr>
              <w:t>2)</w:t>
            </w:r>
            <w:r w:rsidRPr="005E19C9">
              <w:rPr>
                <w:b/>
                <w:sz w:val="28"/>
                <w:szCs w:val="28"/>
                <w:lang w:eastAsia="en-US"/>
              </w:rPr>
              <w:t xml:space="preserve"> Шығындар</w:t>
            </w:r>
          </w:p>
        </w:tc>
        <w:tc>
          <w:tcPr>
            <w:tcW w:w="1843" w:type="dxa"/>
            <w:hideMark/>
          </w:tcPr>
          <w:p w14:paraId="0256722B" w14:textId="32AD46C5" w:rsidR="00524EC9" w:rsidRPr="005F0A31" w:rsidRDefault="00524EC9" w:rsidP="00524EC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9A7CF0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9A7CF0">
              <w:rPr>
                <w:sz w:val="28"/>
                <w:szCs w:val="28"/>
                <w:lang w:val="kk-KZ"/>
              </w:rPr>
              <w:t xml:space="preserve"> 50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524EC9" w:rsidRPr="003200BB" w14:paraId="30778D78" w14:textId="77777777" w:rsidTr="00CD5A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90C8C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352F1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B999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9F874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 xml:space="preserve">Жалпы сипаттағы мемлекеттік қызметтер </w:t>
            </w:r>
          </w:p>
        </w:tc>
        <w:tc>
          <w:tcPr>
            <w:tcW w:w="1843" w:type="dxa"/>
            <w:hideMark/>
          </w:tcPr>
          <w:p w14:paraId="77BD33C2" w14:textId="76E982A1" w:rsidR="00524EC9" w:rsidRPr="005F0A31" w:rsidRDefault="00524EC9" w:rsidP="00524EC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9A7CF0">
              <w:rPr>
                <w:sz w:val="28"/>
                <w:szCs w:val="28"/>
                <w:lang w:val="kk-KZ"/>
              </w:rPr>
              <w:t>4 47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524EC9" w:rsidRPr="003200BB" w14:paraId="1002C2AE" w14:textId="77777777" w:rsidTr="00CD5A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AEEF6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E4051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61B18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A6658" w14:textId="77777777" w:rsidR="00524EC9" w:rsidRPr="003200BB" w:rsidRDefault="00524EC9" w:rsidP="00524EC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А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і ә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 xml:space="preserve">кімінің аппараты </w:t>
            </w:r>
          </w:p>
        </w:tc>
        <w:tc>
          <w:tcPr>
            <w:tcW w:w="1843" w:type="dxa"/>
            <w:hideMark/>
          </w:tcPr>
          <w:p w14:paraId="76A53D45" w14:textId="77777777" w:rsidR="00524EC9" w:rsidRDefault="00524EC9" w:rsidP="00524EC9">
            <w:pPr>
              <w:jc w:val="right"/>
              <w:rPr>
                <w:sz w:val="28"/>
                <w:szCs w:val="28"/>
              </w:rPr>
            </w:pPr>
          </w:p>
          <w:p w14:paraId="3C2C7149" w14:textId="526E1EC0" w:rsidR="00524EC9" w:rsidRPr="005F0A31" w:rsidRDefault="00524EC9" w:rsidP="00524EC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9A7CF0">
              <w:rPr>
                <w:sz w:val="28"/>
                <w:szCs w:val="28"/>
                <w:lang w:val="kk-KZ"/>
              </w:rPr>
              <w:t>4 47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524EC9" w:rsidRPr="003200BB" w14:paraId="00EDC8BD" w14:textId="77777777" w:rsidTr="00CD5A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359C9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8664A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8D870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3F2F6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color w:val="000000"/>
                <w:sz w:val="28"/>
                <w:szCs w:val="28"/>
                <w:lang w:val="kk-KZ" w:eastAsia="en-US"/>
              </w:rPr>
              <w:t>А</w:t>
            </w:r>
            <w:r w:rsidRPr="003200BB">
              <w:rPr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 әкімі</w:t>
            </w:r>
            <w:r w:rsidRPr="003200BB">
              <w:rPr>
                <w:color w:val="000000"/>
                <w:sz w:val="28"/>
                <w:szCs w:val="28"/>
                <w:lang w:val="kk-KZ" w:eastAsia="en-US"/>
              </w:rPr>
              <w:t xml:space="preserve"> қ</w:t>
            </w:r>
            <w:r w:rsidRPr="003200BB">
              <w:rPr>
                <w:color w:val="000000"/>
                <w:sz w:val="28"/>
                <w:szCs w:val="28"/>
                <w:lang w:eastAsia="en-US"/>
              </w:rPr>
              <w:t>ызметін қамтамасыз ету жөніндегі қызметтер</w:t>
            </w:r>
          </w:p>
        </w:tc>
        <w:tc>
          <w:tcPr>
            <w:tcW w:w="1843" w:type="dxa"/>
            <w:hideMark/>
          </w:tcPr>
          <w:p w14:paraId="746CC2FF" w14:textId="77777777" w:rsidR="00524EC9" w:rsidRDefault="00524EC9" w:rsidP="00524EC9">
            <w:pPr>
              <w:jc w:val="right"/>
              <w:rPr>
                <w:sz w:val="28"/>
                <w:szCs w:val="28"/>
              </w:rPr>
            </w:pPr>
          </w:p>
          <w:p w14:paraId="0B81A5C1" w14:textId="77777777" w:rsidR="00524EC9" w:rsidRDefault="00524EC9" w:rsidP="00524EC9">
            <w:pPr>
              <w:jc w:val="right"/>
              <w:rPr>
                <w:sz w:val="28"/>
                <w:szCs w:val="28"/>
              </w:rPr>
            </w:pPr>
          </w:p>
          <w:p w14:paraId="07C08CFF" w14:textId="4E7C00B8" w:rsidR="00524EC9" w:rsidRPr="005F0A31" w:rsidRDefault="00524EC9" w:rsidP="00524EC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9A7CF0">
              <w:rPr>
                <w:sz w:val="28"/>
                <w:szCs w:val="28"/>
                <w:lang w:val="kk-KZ"/>
              </w:rPr>
              <w:t>4 47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524EC9" w:rsidRPr="003200BB" w14:paraId="49862582" w14:textId="77777777" w:rsidTr="00CD5A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AB3AE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BFCD2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EC4BA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DF581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Т</w:t>
            </w:r>
            <w:r w:rsidRPr="003200BB">
              <w:rPr>
                <w:sz w:val="28"/>
                <w:szCs w:val="28"/>
                <w:lang w:eastAsia="en-US"/>
              </w:rPr>
              <w:t>ұрғын үй</w:t>
            </w:r>
            <w:r w:rsidRPr="003200BB">
              <w:rPr>
                <w:sz w:val="28"/>
                <w:szCs w:val="28"/>
                <w:lang w:val="kk-KZ" w:eastAsia="en-US"/>
              </w:rPr>
              <w:t xml:space="preserve"> -</w:t>
            </w:r>
            <w:r w:rsidRPr="003200BB">
              <w:rPr>
                <w:sz w:val="28"/>
                <w:szCs w:val="28"/>
                <w:lang w:eastAsia="en-US"/>
              </w:rPr>
              <w:t xml:space="preserve"> коммуналдық </w:t>
            </w:r>
            <w:r w:rsidRPr="003200BB">
              <w:rPr>
                <w:sz w:val="28"/>
                <w:szCs w:val="28"/>
                <w:lang w:val="kk-KZ" w:eastAsia="en-US"/>
              </w:rPr>
              <w:t>ш</w:t>
            </w:r>
            <w:r w:rsidRPr="003200BB">
              <w:rPr>
                <w:sz w:val="28"/>
                <w:szCs w:val="28"/>
                <w:lang w:eastAsia="en-US"/>
              </w:rPr>
              <w:t>аруашылық</w:t>
            </w:r>
          </w:p>
        </w:tc>
        <w:tc>
          <w:tcPr>
            <w:tcW w:w="1843" w:type="dxa"/>
            <w:hideMark/>
          </w:tcPr>
          <w:p w14:paraId="29C018DA" w14:textId="77777777" w:rsidR="00524EC9" w:rsidRPr="005F0A31" w:rsidRDefault="00524EC9" w:rsidP="00524EC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  <w:lang w:val="kk-KZ"/>
              </w:rPr>
              <w:t>029</w:t>
            </w:r>
          </w:p>
        </w:tc>
      </w:tr>
      <w:tr w:rsidR="00524EC9" w:rsidRPr="003200BB" w14:paraId="5BCCF28B" w14:textId="77777777" w:rsidTr="00CD5A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9C80D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C7863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32363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17A5D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А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і ә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 xml:space="preserve">кімінің аппараты </w:t>
            </w:r>
          </w:p>
        </w:tc>
        <w:tc>
          <w:tcPr>
            <w:tcW w:w="1843" w:type="dxa"/>
            <w:hideMark/>
          </w:tcPr>
          <w:p w14:paraId="32EFFCC1" w14:textId="77777777" w:rsidR="00524EC9" w:rsidRDefault="00524EC9" w:rsidP="00524EC9">
            <w:pPr>
              <w:jc w:val="right"/>
              <w:rPr>
                <w:sz w:val="28"/>
                <w:szCs w:val="28"/>
              </w:rPr>
            </w:pPr>
          </w:p>
          <w:p w14:paraId="3BC05014" w14:textId="77777777" w:rsidR="00524EC9" w:rsidRPr="005F0A31" w:rsidRDefault="00524EC9" w:rsidP="00524EC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3 </w:t>
            </w:r>
            <w:r>
              <w:rPr>
                <w:sz w:val="28"/>
                <w:szCs w:val="28"/>
                <w:lang w:val="kk-KZ"/>
              </w:rPr>
              <w:t>029</w:t>
            </w:r>
          </w:p>
        </w:tc>
      </w:tr>
      <w:tr w:rsidR="00524EC9" w:rsidRPr="003200BB" w14:paraId="53794F58" w14:textId="77777777" w:rsidTr="00CD5A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1B22F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DA04B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B5AAD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7B3D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Елді мекендерде көшелерді жарықтандыру</w:t>
            </w:r>
          </w:p>
        </w:tc>
        <w:tc>
          <w:tcPr>
            <w:tcW w:w="1843" w:type="dxa"/>
            <w:hideMark/>
          </w:tcPr>
          <w:p w14:paraId="42EE8536" w14:textId="77777777" w:rsidR="00524EC9" w:rsidRPr="005F0A31" w:rsidRDefault="00524EC9" w:rsidP="00524EC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1 870</w:t>
            </w:r>
          </w:p>
        </w:tc>
      </w:tr>
      <w:tr w:rsidR="00524EC9" w:rsidRPr="00524EC9" w14:paraId="191A4D68" w14:textId="77777777" w:rsidTr="00CD5A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5C965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C0D25" w14:textId="77777777" w:rsidR="00524EC9" w:rsidRPr="003200BB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11C2F" w14:textId="77777777" w:rsidR="00524EC9" w:rsidRPr="00524EC9" w:rsidRDefault="00524EC9" w:rsidP="00524EC9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0572" w14:textId="77777777" w:rsidR="00524EC9" w:rsidRPr="00524EC9" w:rsidRDefault="00524EC9" w:rsidP="00524EC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524EC9">
              <w:rPr>
                <w:sz w:val="28"/>
                <w:szCs w:val="28"/>
                <w:lang w:val="kk-KZ" w:eastAsia="en-US"/>
              </w:rPr>
              <w:t>Елді мекендерді абаттандыру және көгалдандыру</w:t>
            </w:r>
          </w:p>
        </w:tc>
        <w:tc>
          <w:tcPr>
            <w:tcW w:w="1843" w:type="dxa"/>
          </w:tcPr>
          <w:p w14:paraId="0954E678" w14:textId="77777777" w:rsidR="00524EC9" w:rsidRPr="005F0A31" w:rsidRDefault="00524EC9" w:rsidP="00524EC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1 159</w:t>
            </w:r>
          </w:p>
        </w:tc>
      </w:tr>
      <w:tr w:rsidR="00BC6B6D" w:rsidRPr="003200BB" w14:paraId="530740AD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5105" w14:textId="77777777" w:rsidR="00BC6B6D" w:rsidRPr="00524EC9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8F62C" w14:textId="77777777" w:rsidR="00BC6B6D" w:rsidRPr="00524EC9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8C927" w14:textId="77777777" w:rsidR="00BC6B6D" w:rsidRPr="00524EC9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9CED6" w14:textId="77777777" w:rsidR="00BC6B6D" w:rsidRPr="003200BB" w:rsidRDefault="00BC6B6D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 xml:space="preserve">3) Таза бюджеттік </w:t>
            </w:r>
            <w:r w:rsidRPr="003200BB">
              <w:rPr>
                <w:sz w:val="28"/>
                <w:szCs w:val="28"/>
                <w:lang w:val="kk-KZ"/>
              </w:rPr>
              <w:t>кредиттеу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0B046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C6B6D" w:rsidRPr="003200BB" w14:paraId="652AE043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8FF1E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00CAD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2F61A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83890" w14:textId="77777777" w:rsidR="00BC6B6D" w:rsidRPr="003200BB" w:rsidRDefault="00BC6B6D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 xml:space="preserve">Бюджеттік </w:t>
            </w:r>
            <w:r w:rsidRPr="003200BB">
              <w:rPr>
                <w:sz w:val="28"/>
                <w:szCs w:val="28"/>
                <w:lang w:val="kk-KZ"/>
              </w:rPr>
              <w:t>кредитте</w:t>
            </w:r>
            <w:r w:rsidRPr="003200BB">
              <w:rPr>
                <w:bCs/>
                <w:sz w:val="28"/>
                <w:szCs w:val="28"/>
              </w:rPr>
              <w:t>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E9C32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0B2232AC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A49B9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B20D1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6A6E7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AF81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</w:rPr>
              <w:t xml:space="preserve">Бюджеттік </w:t>
            </w:r>
            <w:r w:rsidRPr="003200BB">
              <w:rPr>
                <w:sz w:val="28"/>
                <w:szCs w:val="28"/>
                <w:lang w:val="kk-KZ"/>
              </w:rPr>
              <w:t>кредиттерді</w:t>
            </w:r>
            <w:r w:rsidRPr="003200BB">
              <w:rPr>
                <w:bCs/>
                <w:sz w:val="28"/>
                <w:szCs w:val="28"/>
              </w:rPr>
              <w:t xml:space="preserve"> өтеу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2BB8F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C6B6D" w:rsidRPr="003200BB" w14:paraId="7A71A35D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E9C2B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9F37C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EE265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00A64" w14:textId="77777777" w:rsidR="00BC6B6D" w:rsidRPr="003200BB" w:rsidRDefault="00BC6B6D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 xml:space="preserve">4) Қаржы активтермен операциялар бойынша сальдо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B8607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512E0364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52B68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F221B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C19E2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9D628" w14:textId="77777777" w:rsidR="00BC6B6D" w:rsidRPr="003200BB" w:rsidRDefault="00BC6B6D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Қаржылы</w:t>
            </w:r>
            <w:r w:rsidRPr="003200BB">
              <w:rPr>
                <w:bCs/>
                <w:sz w:val="28"/>
                <w:szCs w:val="28"/>
                <w:lang w:val="kk-KZ"/>
              </w:rPr>
              <w:t>қ</w:t>
            </w:r>
            <w:r w:rsidRPr="003200BB">
              <w:rPr>
                <w:bCs/>
                <w:sz w:val="28"/>
                <w:szCs w:val="28"/>
              </w:rPr>
              <w:t xml:space="preserve"> активтерді сатып алу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99B77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C6B6D" w:rsidRPr="003200BB" w14:paraId="71DAC2F8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4E107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9B13F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1805A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B498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</w:rPr>
              <w:t xml:space="preserve">Мемлекеттің қаржы активтерін сатудан </w:t>
            </w:r>
            <w:r w:rsidRPr="003200BB">
              <w:rPr>
                <w:bCs/>
                <w:sz w:val="28"/>
                <w:szCs w:val="28"/>
                <w:lang w:val="kk-KZ"/>
              </w:rPr>
              <w:t xml:space="preserve">түсетін </w:t>
            </w:r>
            <w:r w:rsidRPr="003200BB">
              <w:rPr>
                <w:bCs/>
                <w:sz w:val="28"/>
                <w:szCs w:val="28"/>
              </w:rPr>
              <w:t>түсім</w:t>
            </w:r>
            <w:r w:rsidRPr="003200BB">
              <w:rPr>
                <w:bCs/>
                <w:sz w:val="28"/>
                <w:szCs w:val="28"/>
                <w:lang w:val="kk-KZ"/>
              </w:rPr>
              <w:t>дер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DF207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68D5CDBD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6886C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C7978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CA92B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8F6A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5)</w:t>
            </w:r>
            <w:r w:rsidRPr="003200BB">
              <w:rPr>
                <w:sz w:val="28"/>
                <w:szCs w:val="28"/>
                <w:lang w:eastAsia="en-US"/>
              </w:rPr>
              <w:t xml:space="preserve"> Бюджет тапшылығын қаржыландыру (профицитін пайдалану)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4C992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F01F77" w:rsidRPr="003200BB" w14:paraId="091BD1F1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2B47B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2D74F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AB8A7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DF66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6)</w:t>
            </w:r>
            <w:r>
              <w:t xml:space="preserve"> </w:t>
            </w:r>
            <w:r w:rsidRPr="00F01F77">
              <w:rPr>
                <w:sz w:val="28"/>
                <w:szCs w:val="28"/>
                <w:lang w:val="kk-KZ" w:eastAsia="en-US"/>
              </w:rPr>
              <w:t>бюджеттің мұнай емес тапшылығы (профициті)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901EE" w14:textId="77777777" w:rsidR="00F01F77" w:rsidRPr="003200BB" w:rsidRDefault="00F01F77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C6B6D" w:rsidRPr="003200BB" w14:paraId="100378D9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1D329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E7FBE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79089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0C2EC" w14:textId="77777777" w:rsidR="00BC6B6D" w:rsidRPr="003200BB" w:rsidRDefault="00F01F77" w:rsidP="00DC5424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BC6B6D" w:rsidRPr="003200BB">
              <w:rPr>
                <w:bCs/>
                <w:sz w:val="28"/>
                <w:szCs w:val="28"/>
              </w:rPr>
              <w:t>) Тапшылық орнын қаржыландыру (бюджет профицитін пайдалану)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2819E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78B1ACAC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D1CE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0B5C9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AB3DE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308F2" w14:textId="77777777" w:rsidR="00BC6B6D" w:rsidRPr="003200BB" w:rsidRDefault="00BC6B6D" w:rsidP="00DC5424">
            <w:pPr>
              <w:spacing w:line="276" w:lineRule="auto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Қарыздар түсім</w:t>
            </w:r>
            <w:r w:rsidRPr="003200BB">
              <w:rPr>
                <w:bCs/>
                <w:sz w:val="28"/>
                <w:szCs w:val="28"/>
                <w:lang w:val="kk-KZ"/>
              </w:rPr>
              <w:t>дер</w:t>
            </w:r>
            <w:r w:rsidRPr="003200BB">
              <w:rPr>
                <w:bCs/>
                <w:sz w:val="28"/>
                <w:szCs w:val="28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ACF5A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35477A5E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A41C9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AAD3C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C23F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B0A4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Қарыздарды өтеу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187E6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27C25BE5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E2CA3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31D71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D42AE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E3C0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</w:rPr>
              <w:t xml:space="preserve">Бюджет қаражатының </w:t>
            </w:r>
            <w:r w:rsidRPr="003200BB">
              <w:rPr>
                <w:sz w:val="28"/>
                <w:szCs w:val="28"/>
                <w:lang w:val="kk-KZ"/>
              </w:rPr>
              <w:t xml:space="preserve">пайдаланатын </w:t>
            </w:r>
            <w:r w:rsidRPr="003200BB">
              <w:rPr>
                <w:sz w:val="28"/>
                <w:szCs w:val="28"/>
              </w:rPr>
              <w:t>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53516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782F8C7E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C1DEE" w14:textId="25373BDE" w:rsidR="00BC6B6D" w:rsidRPr="003200BB" w:rsidRDefault="009A7CF0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52714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8E828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21B8" w14:textId="77777777" w:rsidR="00BC6B6D" w:rsidRPr="009535FD" w:rsidRDefault="00BC6B6D" w:rsidP="00DC5424">
            <w:pPr>
              <w:rPr>
                <w:sz w:val="28"/>
                <w:szCs w:val="28"/>
              </w:rPr>
            </w:pPr>
            <w:r w:rsidRPr="009535FD">
              <w:rPr>
                <w:sz w:val="28"/>
                <w:szCs w:val="28"/>
              </w:rPr>
              <w:t>Қарыздар түсімдері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D6BDC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3B6F1F45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DB91B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31A0D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B2504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B817" w14:textId="77777777" w:rsidR="00BC6B6D" w:rsidRPr="009535FD" w:rsidRDefault="00BC6B6D" w:rsidP="00DC5424">
            <w:pPr>
              <w:rPr>
                <w:sz w:val="28"/>
                <w:szCs w:val="28"/>
              </w:rPr>
            </w:pPr>
            <w:r w:rsidRPr="009535FD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DEF38" w14:textId="77777777" w:rsidR="00BC6B6D" w:rsidRPr="003200BB" w:rsidRDefault="00BC6B6D" w:rsidP="00DC5424">
            <w:pPr>
              <w:spacing w:before="100" w:beforeAutospacing="1" w:after="100" w:afterAutospacing="1"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5F03A9E5" w14:textId="77777777" w:rsidTr="00947491">
        <w:trPr>
          <w:trHeight w:val="14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310F7182" w14:textId="77777777" w:rsidR="00BC6B6D" w:rsidRPr="003200BB" w:rsidRDefault="00BC6B6D" w:rsidP="00DC5424">
            <w:pPr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lastRenderedPageBreak/>
              <w:t>Санаты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38826118" w14:textId="77777777" w:rsidR="00BC6B6D" w:rsidRPr="003200BB" w:rsidRDefault="00BC6B6D" w:rsidP="00DC5424">
            <w:pPr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D39987" w14:textId="77777777" w:rsidR="00BC6B6D" w:rsidRPr="003200BB" w:rsidRDefault="00BC6B6D" w:rsidP="00DC5424">
            <w:pPr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Кіші</w:t>
            </w:r>
            <w:r w:rsidRPr="003200BB">
              <w:rPr>
                <w:bCs/>
                <w:sz w:val="28"/>
                <w:szCs w:val="28"/>
              </w:rPr>
              <w:t xml:space="preserve"> сыны</w:t>
            </w:r>
            <w:r w:rsidRPr="003200BB">
              <w:rPr>
                <w:bCs/>
                <w:sz w:val="28"/>
                <w:szCs w:val="28"/>
                <w:lang w:val="kk-KZ"/>
              </w:rPr>
              <w:t>бы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B8A4" w14:textId="77777777" w:rsidR="00BC6B6D" w:rsidRPr="003200BB" w:rsidRDefault="00BC6B6D" w:rsidP="00DC5424">
            <w:pPr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</w:rPr>
              <w:t>Атауы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95B4C" w14:textId="77777777" w:rsidR="00BC6B6D" w:rsidRPr="003200BB" w:rsidRDefault="00BC6B6D" w:rsidP="00DC5424">
            <w:pPr>
              <w:jc w:val="center"/>
              <w:rPr>
                <w:bCs/>
                <w:sz w:val="28"/>
                <w:szCs w:val="28"/>
              </w:rPr>
            </w:pPr>
            <w:r w:rsidRPr="003200BB">
              <w:rPr>
                <w:bCs/>
                <w:sz w:val="28"/>
                <w:szCs w:val="28"/>
                <w:lang w:val="kk-KZ"/>
              </w:rPr>
              <w:t>С</w:t>
            </w:r>
            <w:r w:rsidRPr="003200BB">
              <w:rPr>
                <w:bCs/>
                <w:sz w:val="28"/>
                <w:szCs w:val="28"/>
              </w:rPr>
              <w:t>омасы</w:t>
            </w:r>
          </w:p>
          <w:p w14:paraId="44B045C8" w14:textId="77777777" w:rsidR="00BC6B6D" w:rsidRPr="003200BB" w:rsidRDefault="00BC6B6D" w:rsidP="00DC542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3200BB">
              <w:rPr>
                <w:bCs/>
                <w:sz w:val="28"/>
                <w:szCs w:val="28"/>
              </w:rPr>
              <w:t>(мың. теңге)</w:t>
            </w:r>
          </w:p>
          <w:p w14:paraId="3971D4F6" w14:textId="77777777" w:rsidR="00BC6B6D" w:rsidRPr="003200BB" w:rsidRDefault="00BC6B6D" w:rsidP="00DC5424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C6B6D" w:rsidRPr="003200BB" w14:paraId="6A1AFCBD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9AFCD" w14:textId="5494A4DC" w:rsidR="00BC6B6D" w:rsidRPr="003200BB" w:rsidRDefault="009A7CF0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A1DBE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ECCB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21BB" w14:textId="77777777" w:rsidR="00BC6B6D" w:rsidRPr="003200BB" w:rsidRDefault="00BC6B6D" w:rsidP="00DC542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200BB">
              <w:rPr>
                <w:sz w:val="28"/>
                <w:szCs w:val="28"/>
              </w:rPr>
              <w:t>Бюджет қаражатының</w:t>
            </w:r>
            <w:r w:rsidRPr="003200BB">
              <w:rPr>
                <w:sz w:val="28"/>
                <w:szCs w:val="28"/>
                <w:lang w:val="kk-KZ"/>
              </w:rPr>
              <w:t xml:space="preserve"> пайдаланатын </w:t>
            </w:r>
            <w:r w:rsidRPr="003200BB">
              <w:rPr>
                <w:sz w:val="28"/>
                <w:szCs w:val="28"/>
              </w:rPr>
              <w:t>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AD1AE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29B1F0D8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EDAAB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9D33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3200BB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8785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B291" w14:textId="77777777" w:rsidR="00BC6B6D" w:rsidRPr="003200BB" w:rsidRDefault="00BC6B6D" w:rsidP="00DC542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200BB">
              <w:rPr>
                <w:sz w:val="28"/>
                <w:szCs w:val="28"/>
              </w:rPr>
              <w:t>Бюджет қаражатыныңқалдықтары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40F76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  <w:tr w:rsidR="00BC6B6D" w:rsidRPr="003200BB" w14:paraId="24FFD687" w14:textId="77777777" w:rsidTr="009474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1532E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0D4D7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20BC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A3F6" w14:textId="77777777" w:rsidR="00BC6B6D" w:rsidRPr="003200BB" w:rsidRDefault="00BC6B6D" w:rsidP="00DC5424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200BB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50223" w14:textId="77777777" w:rsidR="00BC6B6D" w:rsidRPr="003200BB" w:rsidRDefault="00BC6B6D" w:rsidP="00DC54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kk-KZ" w:eastAsia="en-US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0</w:t>
            </w:r>
          </w:p>
        </w:tc>
      </w:tr>
    </w:tbl>
    <w:p w14:paraId="05D5BC68" w14:textId="77777777" w:rsidR="00BC6B6D" w:rsidRPr="003200BB" w:rsidRDefault="00BC6B6D" w:rsidP="00BC6B6D">
      <w:pPr>
        <w:rPr>
          <w:sz w:val="28"/>
          <w:szCs w:val="28"/>
          <w:lang w:val="en-US"/>
        </w:rPr>
      </w:pPr>
    </w:p>
    <w:p w14:paraId="73A9A091" w14:textId="77777777" w:rsidR="00BC6B6D" w:rsidRDefault="00BC6B6D" w:rsidP="00882963">
      <w:pPr>
        <w:rPr>
          <w:sz w:val="28"/>
          <w:szCs w:val="28"/>
          <w:lang w:val="en-US"/>
        </w:rPr>
      </w:pPr>
    </w:p>
    <w:p w14:paraId="4D81E31F" w14:textId="77777777" w:rsidR="00BC6B6D" w:rsidRDefault="00BC6B6D" w:rsidP="00882963">
      <w:pPr>
        <w:rPr>
          <w:sz w:val="28"/>
          <w:szCs w:val="28"/>
          <w:lang w:val="en-US"/>
        </w:rPr>
      </w:pPr>
    </w:p>
    <w:p w14:paraId="0AF2ED43" w14:textId="77777777" w:rsidR="00BC6B6D" w:rsidRDefault="00BC6B6D" w:rsidP="00882963">
      <w:pPr>
        <w:rPr>
          <w:sz w:val="28"/>
          <w:szCs w:val="28"/>
          <w:lang w:val="en-US"/>
        </w:rPr>
      </w:pPr>
    </w:p>
    <w:p w14:paraId="2484E461" w14:textId="77777777" w:rsidR="00BC6B6D" w:rsidRDefault="00BC6B6D" w:rsidP="00882963">
      <w:pPr>
        <w:rPr>
          <w:sz w:val="28"/>
          <w:szCs w:val="28"/>
          <w:lang w:val="en-US"/>
        </w:rPr>
      </w:pPr>
    </w:p>
    <w:p w14:paraId="193A2A31" w14:textId="77777777" w:rsidR="00BC6B6D" w:rsidRDefault="00BC6B6D" w:rsidP="00882963">
      <w:pPr>
        <w:rPr>
          <w:sz w:val="28"/>
          <w:szCs w:val="28"/>
          <w:lang w:val="en-US"/>
        </w:rPr>
      </w:pPr>
    </w:p>
    <w:p w14:paraId="6771622E" w14:textId="77777777" w:rsidR="00BC6B6D" w:rsidRDefault="00BC6B6D" w:rsidP="00882963">
      <w:pPr>
        <w:rPr>
          <w:sz w:val="28"/>
          <w:szCs w:val="28"/>
          <w:lang w:val="en-US"/>
        </w:rPr>
      </w:pPr>
    </w:p>
    <w:p w14:paraId="03D06A63" w14:textId="77777777" w:rsidR="00F01F77" w:rsidRDefault="00F01F77" w:rsidP="00882963">
      <w:pPr>
        <w:rPr>
          <w:sz w:val="28"/>
          <w:szCs w:val="28"/>
          <w:lang w:val="en-US"/>
        </w:rPr>
      </w:pPr>
    </w:p>
    <w:p w14:paraId="6D8E0C1D" w14:textId="77777777" w:rsidR="00F01F77" w:rsidRDefault="00F01F77" w:rsidP="00882963">
      <w:pPr>
        <w:rPr>
          <w:sz w:val="28"/>
          <w:szCs w:val="28"/>
          <w:lang w:val="en-US"/>
        </w:rPr>
      </w:pPr>
    </w:p>
    <w:p w14:paraId="7D739E8E" w14:textId="77777777" w:rsidR="00F01F77" w:rsidRDefault="00F01F77" w:rsidP="00882963">
      <w:pPr>
        <w:rPr>
          <w:sz w:val="28"/>
          <w:szCs w:val="28"/>
          <w:lang w:val="en-US"/>
        </w:rPr>
      </w:pPr>
    </w:p>
    <w:p w14:paraId="5796AEB0" w14:textId="77777777" w:rsidR="00F01F77" w:rsidRDefault="00F01F77" w:rsidP="00882963">
      <w:pPr>
        <w:rPr>
          <w:sz w:val="28"/>
          <w:szCs w:val="28"/>
          <w:lang w:val="en-US"/>
        </w:rPr>
      </w:pPr>
    </w:p>
    <w:p w14:paraId="4AB86E94" w14:textId="77777777" w:rsidR="00F01F77" w:rsidRDefault="00F01F77" w:rsidP="00882963">
      <w:pPr>
        <w:rPr>
          <w:sz w:val="28"/>
          <w:szCs w:val="28"/>
          <w:lang w:val="en-US"/>
        </w:rPr>
      </w:pPr>
    </w:p>
    <w:p w14:paraId="2076F909" w14:textId="77777777" w:rsidR="00F01F77" w:rsidRDefault="00F01F77" w:rsidP="00882963">
      <w:pPr>
        <w:rPr>
          <w:sz w:val="28"/>
          <w:szCs w:val="28"/>
          <w:lang w:val="en-US"/>
        </w:rPr>
      </w:pPr>
    </w:p>
    <w:p w14:paraId="0F3C9CDF" w14:textId="77777777" w:rsidR="00F01F77" w:rsidRDefault="00F01F77" w:rsidP="00882963">
      <w:pPr>
        <w:rPr>
          <w:sz w:val="28"/>
          <w:szCs w:val="28"/>
          <w:lang w:val="en-US"/>
        </w:rPr>
      </w:pPr>
    </w:p>
    <w:p w14:paraId="235ADF3F" w14:textId="77777777" w:rsidR="00F01F77" w:rsidRDefault="00F01F77" w:rsidP="00882963">
      <w:pPr>
        <w:rPr>
          <w:sz w:val="28"/>
          <w:szCs w:val="28"/>
          <w:lang w:val="en-US"/>
        </w:rPr>
      </w:pPr>
    </w:p>
    <w:p w14:paraId="70332B42" w14:textId="77777777" w:rsidR="00F01F77" w:rsidRDefault="00F01F77" w:rsidP="00882963">
      <w:pPr>
        <w:rPr>
          <w:sz w:val="28"/>
          <w:szCs w:val="28"/>
          <w:lang w:val="en-US"/>
        </w:rPr>
      </w:pPr>
    </w:p>
    <w:p w14:paraId="760F65BB" w14:textId="77777777" w:rsidR="00F01F77" w:rsidRDefault="00F01F77" w:rsidP="00882963">
      <w:pPr>
        <w:rPr>
          <w:sz w:val="28"/>
          <w:szCs w:val="28"/>
          <w:lang w:val="en-US"/>
        </w:rPr>
      </w:pPr>
    </w:p>
    <w:p w14:paraId="47BEA05C" w14:textId="77777777" w:rsidR="00F01F77" w:rsidRDefault="00F01F77" w:rsidP="00882963">
      <w:pPr>
        <w:rPr>
          <w:sz w:val="28"/>
          <w:szCs w:val="28"/>
          <w:lang w:val="en-US"/>
        </w:rPr>
      </w:pPr>
    </w:p>
    <w:p w14:paraId="771AB2C6" w14:textId="77777777" w:rsidR="00F01F77" w:rsidRDefault="00F01F77" w:rsidP="00882963">
      <w:pPr>
        <w:rPr>
          <w:sz w:val="28"/>
          <w:szCs w:val="28"/>
          <w:lang w:val="en-US"/>
        </w:rPr>
      </w:pPr>
    </w:p>
    <w:p w14:paraId="56494F76" w14:textId="77777777" w:rsidR="00F01F77" w:rsidRDefault="00F01F77" w:rsidP="00882963">
      <w:pPr>
        <w:rPr>
          <w:sz w:val="28"/>
          <w:szCs w:val="28"/>
          <w:lang w:val="en-US"/>
        </w:rPr>
      </w:pPr>
    </w:p>
    <w:p w14:paraId="557A53AF" w14:textId="77777777" w:rsidR="00F01F77" w:rsidRDefault="00F01F77" w:rsidP="00882963">
      <w:pPr>
        <w:rPr>
          <w:sz w:val="28"/>
          <w:szCs w:val="28"/>
          <w:lang w:val="en-US"/>
        </w:rPr>
      </w:pPr>
    </w:p>
    <w:p w14:paraId="50E9370A" w14:textId="015D2A27" w:rsidR="00F01F77" w:rsidRDefault="00F01F77" w:rsidP="00882963">
      <w:pPr>
        <w:rPr>
          <w:sz w:val="28"/>
          <w:szCs w:val="28"/>
          <w:lang w:val="en-US"/>
        </w:rPr>
      </w:pPr>
    </w:p>
    <w:p w14:paraId="6E26D309" w14:textId="627AFB4D" w:rsidR="00C42CED" w:rsidRDefault="00C42CED" w:rsidP="00882963">
      <w:pPr>
        <w:rPr>
          <w:sz w:val="28"/>
          <w:szCs w:val="28"/>
          <w:lang w:val="en-US"/>
        </w:rPr>
      </w:pPr>
    </w:p>
    <w:p w14:paraId="2307A818" w14:textId="77C86281" w:rsidR="00C42CED" w:rsidRDefault="00C42CED" w:rsidP="00882963">
      <w:pPr>
        <w:rPr>
          <w:sz w:val="28"/>
          <w:szCs w:val="28"/>
          <w:lang w:val="en-US"/>
        </w:rPr>
      </w:pPr>
    </w:p>
    <w:p w14:paraId="5D77DB22" w14:textId="5A1E9352" w:rsidR="00C42CED" w:rsidRDefault="00C42CED" w:rsidP="00882963">
      <w:pPr>
        <w:rPr>
          <w:sz w:val="28"/>
          <w:szCs w:val="28"/>
          <w:lang w:val="en-US"/>
        </w:rPr>
      </w:pPr>
    </w:p>
    <w:p w14:paraId="6206A72D" w14:textId="344842E3" w:rsidR="00C42CED" w:rsidRDefault="00C42CED" w:rsidP="00882963">
      <w:pPr>
        <w:rPr>
          <w:sz w:val="28"/>
          <w:szCs w:val="28"/>
          <w:lang w:val="en-US"/>
        </w:rPr>
      </w:pPr>
    </w:p>
    <w:p w14:paraId="533ADAA0" w14:textId="13E21600" w:rsidR="00C42CED" w:rsidRDefault="00C42CED" w:rsidP="00882963">
      <w:pPr>
        <w:rPr>
          <w:sz w:val="28"/>
          <w:szCs w:val="28"/>
          <w:lang w:val="en-US"/>
        </w:rPr>
      </w:pPr>
    </w:p>
    <w:p w14:paraId="6372CABA" w14:textId="45D81B69" w:rsidR="00C42CED" w:rsidRDefault="00C42CED" w:rsidP="00882963">
      <w:pPr>
        <w:rPr>
          <w:sz w:val="28"/>
          <w:szCs w:val="28"/>
          <w:lang w:val="en-US"/>
        </w:rPr>
      </w:pPr>
    </w:p>
    <w:p w14:paraId="0EA05CD2" w14:textId="39159751" w:rsidR="00C42CED" w:rsidRDefault="00C42CED" w:rsidP="00882963">
      <w:pPr>
        <w:rPr>
          <w:sz w:val="28"/>
          <w:szCs w:val="28"/>
          <w:lang w:val="en-US"/>
        </w:rPr>
      </w:pPr>
    </w:p>
    <w:p w14:paraId="0C5ACCA8" w14:textId="1269EE6C" w:rsidR="00C42CED" w:rsidRDefault="00C42CED" w:rsidP="00882963">
      <w:pPr>
        <w:rPr>
          <w:sz w:val="28"/>
          <w:szCs w:val="28"/>
          <w:lang w:val="en-US"/>
        </w:rPr>
      </w:pPr>
    </w:p>
    <w:p w14:paraId="04EC7137" w14:textId="7DC0057F" w:rsidR="00C42CED" w:rsidRDefault="00C42CED" w:rsidP="00882963">
      <w:pPr>
        <w:rPr>
          <w:sz w:val="28"/>
          <w:szCs w:val="28"/>
          <w:lang w:val="en-US"/>
        </w:rPr>
      </w:pPr>
    </w:p>
    <w:p w14:paraId="4A9FD405" w14:textId="70959975" w:rsidR="00C42CED" w:rsidRDefault="00C42CED" w:rsidP="00882963">
      <w:pPr>
        <w:rPr>
          <w:sz w:val="28"/>
          <w:szCs w:val="28"/>
          <w:lang w:val="en-US"/>
        </w:rPr>
      </w:pPr>
    </w:p>
    <w:p w14:paraId="362D0EF2" w14:textId="79A3340D" w:rsidR="00C42CED" w:rsidRDefault="00C42CED" w:rsidP="00882963">
      <w:pPr>
        <w:rPr>
          <w:sz w:val="28"/>
          <w:szCs w:val="28"/>
          <w:lang w:val="en-US"/>
        </w:rPr>
      </w:pPr>
    </w:p>
    <w:p w14:paraId="0510C446" w14:textId="6F46541E" w:rsidR="00C42CED" w:rsidRDefault="00C42CED" w:rsidP="00882963">
      <w:pPr>
        <w:rPr>
          <w:sz w:val="28"/>
          <w:szCs w:val="28"/>
          <w:lang w:val="en-US"/>
        </w:rPr>
      </w:pPr>
    </w:p>
    <w:p w14:paraId="781606EB" w14:textId="001467AD" w:rsidR="00C42CED" w:rsidRDefault="00C42CED" w:rsidP="00882963">
      <w:pPr>
        <w:rPr>
          <w:sz w:val="28"/>
          <w:szCs w:val="28"/>
          <w:lang w:val="en-US"/>
        </w:rPr>
      </w:pPr>
    </w:p>
    <w:p w14:paraId="29DA0688" w14:textId="2C39491B" w:rsidR="00C42CED" w:rsidRDefault="00C42CED" w:rsidP="00882963">
      <w:pPr>
        <w:rPr>
          <w:sz w:val="28"/>
          <w:szCs w:val="28"/>
          <w:lang w:val="en-US"/>
        </w:rPr>
      </w:pPr>
    </w:p>
    <w:p w14:paraId="2CB64CAE" w14:textId="68A867B4" w:rsidR="00C42CED" w:rsidRDefault="00C42CED" w:rsidP="00882963">
      <w:pPr>
        <w:rPr>
          <w:sz w:val="28"/>
          <w:szCs w:val="28"/>
          <w:lang w:val="en-US"/>
        </w:rPr>
      </w:pPr>
    </w:p>
    <w:p w14:paraId="201C14AD" w14:textId="17086857" w:rsidR="00C42CED" w:rsidRPr="00F01F77" w:rsidRDefault="00C42CED" w:rsidP="00C42CED">
      <w:pPr>
        <w:pStyle w:val="a3"/>
        <w:ind w:left="5245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lastRenderedPageBreak/>
        <w:t>Қосымша</w:t>
      </w:r>
      <w:r>
        <w:rPr>
          <w:sz w:val="28"/>
          <w:szCs w:val="28"/>
          <w:lang w:val="kk-KZ"/>
        </w:rPr>
        <w:t xml:space="preserve"> 4</w:t>
      </w:r>
    </w:p>
    <w:p w14:paraId="7051F5C7" w14:textId="77777777" w:rsidR="00C42CED" w:rsidRPr="00F01F77" w:rsidRDefault="00C42CED" w:rsidP="00C42CED">
      <w:pPr>
        <w:pStyle w:val="a3"/>
        <w:ind w:left="5245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 xml:space="preserve">мәслихат шешіміне </w:t>
      </w:r>
    </w:p>
    <w:p w14:paraId="23927CCE" w14:textId="77777777" w:rsidR="00C42CED" w:rsidRDefault="00C42CED" w:rsidP="00C42CED">
      <w:pPr>
        <w:pStyle w:val="a3"/>
        <w:ind w:left="5245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>Есіл ауданы Солтүстік Қазақстан облысының 202</w:t>
      </w:r>
      <w:r>
        <w:rPr>
          <w:sz w:val="28"/>
          <w:szCs w:val="28"/>
          <w:lang w:val="kk-KZ"/>
        </w:rPr>
        <w:t>6</w:t>
      </w:r>
      <w:r w:rsidRPr="00F01F77">
        <w:rPr>
          <w:sz w:val="28"/>
          <w:szCs w:val="28"/>
          <w:lang w:val="kk-KZ"/>
        </w:rPr>
        <w:t xml:space="preserve"> жылғы _ _</w:t>
      </w:r>
    </w:p>
    <w:p w14:paraId="134ED7B2" w14:textId="7856589D" w:rsidR="00C42CED" w:rsidRPr="003200BB" w:rsidRDefault="00C42CED" w:rsidP="00C42CED">
      <w:pPr>
        <w:pStyle w:val="a3"/>
        <w:ind w:left="5245"/>
        <w:jc w:val="both"/>
        <w:rPr>
          <w:sz w:val="28"/>
          <w:szCs w:val="28"/>
          <w:lang w:val="kk-KZ"/>
        </w:rPr>
      </w:pPr>
      <w:r w:rsidRPr="00F01F77">
        <w:rPr>
          <w:sz w:val="28"/>
          <w:szCs w:val="28"/>
          <w:lang w:val="kk-KZ"/>
        </w:rPr>
        <w:t xml:space="preserve"> № ____</w:t>
      </w:r>
    </w:p>
    <w:p w14:paraId="1F9F62F2" w14:textId="77777777" w:rsidR="00C42CED" w:rsidRPr="00C42CED" w:rsidRDefault="00C42CED" w:rsidP="00882963">
      <w:pPr>
        <w:rPr>
          <w:sz w:val="28"/>
          <w:szCs w:val="28"/>
          <w:lang w:val="kk-KZ"/>
        </w:rPr>
      </w:pPr>
    </w:p>
    <w:p w14:paraId="1DF16C00" w14:textId="77777777" w:rsidR="00F01F77" w:rsidRPr="00C42CED" w:rsidRDefault="00F01F77" w:rsidP="00882963">
      <w:pPr>
        <w:rPr>
          <w:sz w:val="28"/>
          <w:szCs w:val="28"/>
          <w:lang w:val="kk-KZ"/>
        </w:rPr>
      </w:pPr>
    </w:p>
    <w:p w14:paraId="42FA338E" w14:textId="77777777" w:rsidR="004208C0" w:rsidRPr="004208C0" w:rsidRDefault="004208C0" w:rsidP="004208C0">
      <w:pPr>
        <w:pStyle w:val="a3"/>
        <w:jc w:val="center"/>
        <w:rPr>
          <w:b/>
          <w:bCs/>
          <w:sz w:val="28"/>
          <w:szCs w:val="28"/>
          <w:lang w:val="kk-KZ" w:eastAsia="ru-KZ"/>
        </w:rPr>
      </w:pPr>
      <w:r w:rsidRPr="004208C0">
        <w:rPr>
          <w:b/>
          <w:bCs/>
          <w:sz w:val="28"/>
          <w:szCs w:val="28"/>
          <w:lang w:val="kk-KZ" w:eastAsia="ru-KZ"/>
        </w:rPr>
        <w:t>Қолда бар бюджет қаражатын бөлу,</w:t>
      </w:r>
    </w:p>
    <w:p w14:paraId="1398B46B" w14:textId="77777777" w:rsidR="004208C0" w:rsidRPr="004208C0" w:rsidRDefault="004208C0" w:rsidP="004208C0">
      <w:pPr>
        <w:pStyle w:val="a3"/>
        <w:jc w:val="center"/>
        <w:rPr>
          <w:b/>
          <w:bCs/>
          <w:sz w:val="28"/>
          <w:szCs w:val="28"/>
          <w:lang w:val="kk-KZ" w:eastAsia="ru-KZ"/>
        </w:rPr>
      </w:pPr>
      <w:r w:rsidRPr="004208C0">
        <w:rPr>
          <w:b/>
          <w:bCs/>
          <w:sz w:val="28"/>
          <w:szCs w:val="28"/>
          <w:lang w:val="kk-KZ" w:eastAsia="ru-KZ"/>
        </w:rPr>
        <w:t>қаржы жылының басында қалыптасқан нысаналы трансферттерді қайтару</w:t>
      </w:r>
    </w:p>
    <w:p w14:paraId="644E1A93" w14:textId="77777777" w:rsidR="004208C0" w:rsidRPr="004208C0" w:rsidRDefault="004208C0" w:rsidP="004208C0">
      <w:pPr>
        <w:pStyle w:val="a3"/>
        <w:jc w:val="center"/>
        <w:rPr>
          <w:b/>
          <w:bCs/>
          <w:sz w:val="28"/>
          <w:szCs w:val="28"/>
          <w:lang w:val="ru-KZ" w:eastAsia="ru-KZ"/>
        </w:rPr>
      </w:pPr>
      <w:r w:rsidRPr="004208C0">
        <w:rPr>
          <w:b/>
          <w:bCs/>
          <w:sz w:val="28"/>
          <w:szCs w:val="28"/>
          <w:lang w:val="kk-KZ" w:eastAsia="ru-KZ"/>
        </w:rPr>
        <w:t>Бесқұдық ауылдық округі бойынша 2026 жылғы 1 қаңтардағы жағдай бойынша</w:t>
      </w:r>
    </w:p>
    <w:p w14:paraId="652942FE" w14:textId="77777777" w:rsidR="00C42CED" w:rsidRDefault="00C42CED" w:rsidP="00C42CED">
      <w:pPr>
        <w:tabs>
          <w:tab w:val="left" w:pos="5534"/>
        </w:tabs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ab/>
      </w:r>
    </w:p>
    <w:p w14:paraId="2DBB4F14" w14:textId="77777777" w:rsidR="00C42CED" w:rsidRDefault="00C42CED" w:rsidP="00C42CED">
      <w:pPr>
        <w:rPr>
          <w:lang w:val="kk-KZ"/>
        </w:rPr>
      </w:pPr>
    </w:p>
    <w:tbl>
      <w:tblPr>
        <w:tblW w:w="9227" w:type="dxa"/>
        <w:tblInd w:w="91" w:type="dxa"/>
        <w:tblLook w:val="04A0" w:firstRow="1" w:lastRow="0" w:firstColumn="1" w:lastColumn="0" w:noHBand="0" w:noVBand="1"/>
      </w:tblPr>
      <w:tblGrid>
        <w:gridCol w:w="960"/>
        <w:gridCol w:w="660"/>
        <w:gridCol w:w="600"/>
        <w:gridCol w:w="5920"/>
        <w:gridCol w:w="1087"/>
      </w:tblGrid>
      <w:tr w:rsidR="003342BC" w14:paraId="168AD51F" w14:textId="77777777" w:rsidTr="004208C0">
        <w:trPr>
          <w:trHeight w:val="17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0AA0D70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санаты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6D2541C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сынып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F18885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кіші сынып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792A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А</w:t>
            </w:r>
            <w:r>
              <w:rPr>
                <w:b/>
                <w:bCs/>
                <w:sz w:val="24"/>
                <w:szCs w:val="24"/>
              </w:rPr>
              <w:t>талуы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10F75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Сомасы</w:t>
            </w:r>
          </w:p>
        </w:tc>
      </w:tr>
      <w:tr w:rsidR="003342BC" w14:paraId="6DFACEDA" w14:textId="77777777" w:rsidTr="004208C0">
        <w:trPr>
          <w:trHeight w:val="4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EC307" w14:textId="01165EAC" w:rsidR="003342BC" w:rsidRDefault="004208C0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CC94C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335B6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20" w:type="dxa"/>
            <w:noWrap/>
            <w:vAlign w:val="bottom"/>
            <w:hideMark/>
          </w:tcPr>
          <w:p w14:paraId="312D4EC1" w14:textId="402FE972" w:rsidR="003342BC" w:rsidRDefault="004208C0">
            <w:pPr>
              <w:overflowPunct/>
              <w:autoSpaceDE/>
              <w:adjustRightInd/>
              <w:spacing w:line="276" w:lineRule="auto"/>
              <w:rPr>
                <w:color w:val="000000"/>
                <w:sz w:val="24"/>
                <w:szCs w:val="24"/>
                <w:lang w:val="kk-KZ"/>
              </w:rPr>
            </w:pPr>
            <w:r w:rsidRPr="003200BB">
              <w:rPr>
                <w:sz w:val="28"/>
                <w:szCs w:val="28"/>
                <w:lang w:val="kk-KZ" w:eastAsia="en-US"/>
              </w:rPr>
              <w:t>Т</w:t>
            </w:r>
            <w:r w:rsidRPr="003200BB">
              <w:rPr>
                <w:sz w:val="28"/>
                <w:szCs w:val="28"/>
                <w:lang w:eastAsia="en-US"/>
              </w:rPr>
              <w:t>ұрғын үй</w:t>
            </w:r>
            <w:r w:rsidRPr="003200BB">
              <w:rPr>
                <w:sz w:val="28"/>
                <w:szCs w:val="28"/>
                <w:lang w:val="kk-KZ" w:eastAsia="en-US"/>
              </w:rPr>
              <w:t xml:space="preserve"> -</w:t>
            </w:r>
            <w:r w:rsidRPr="003200BB">
              <w:rPr>
                <w:sz w:val="28"/>
                <w:szCs w:val="28"/>
                <w:lang w:eastAsia="en-US"/>
              </w:rPr>
              <w:t xml:space="preserve"> коммуналдық </w:t>
            </w:r>
            <w:r w:rsidRPr="003200BB">
              <w:rPr>
                <w:sz w:val="28"/>
                <w:szCs w:val="28"/>
                <w:lang w:val="kk-KZ" w:eastAsia="en-US"/>
              </w:rPr>
              <w:t>ш</w:t>
            </w:r>
            <w:r w:rsidRPr="003200BB">
              <w:rPr>
                <w:sz w:val="28"/>
                <w:szCs w:val="28"/>
                <w:lang w:eastAsia="en-US"/>
              </w:rPr>
              <w:t>аруашылық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31D61" w14:textId="2A483E56" w:rsidR="003342BC" w:rsidRPr="004208C0" w:rsidRDefault="004208C0">
            <w:pPr>
              <w:overflowPunct/>
              <w:autoSpaceDE/>
              <w:adjustRightInd/>
              <w:spacing w:line="276" w:lineRule="auto"/>
              <w:jc w:val="right"/>
              <w:rPr>
                <w:sz w:val="28"/>
                <w:szCs w:val="28"/>
                <w:lang w:val="kk-KZ"/>
              </w:rPr>
            </w:pPr>
            <w:r w:rsidRPr="004208C0">
              <w:rPr>
                <w:sz w:val="28"/>
                <w:szCs w:val="28"/>
                <w:lang w:val="kk-KZ"/>
              </w:rPr>
              <w:t>1476,8</w:t>
            </w:r>
          </w:p>
        </w:tc>
      </w:tr>
      <w:tr w:rsidR="003342BC" w14:paraId="3C895FBD" w14:textId="77777777" w:rsidTr="004208C0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E7F60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5B37" w14:textId="62B18E45" w:rsidR="003342BC" w:rsidRDefault="004208C0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D48EA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B05C1" w14:textId="609DAC11" w:rsidR="003342BC" w:rsidRDefault="004208C0">
            <w:pPr>
              <w:spacing w:line="276" w:lineRule="auto"/>
              <w:rPr>
                <w:sz w:val="28"/>
                <w:szCs w:val="28"/>
              </w:rPr>
            </w:pP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А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3200BB">
              <w:rPr>
                <w:bCs/>
                <w:color w:val="000000"/>
                <w:sz w:val="28"/>
                <w:szCs w:val="28"/>
                <w:lang w:val="kk-KZ" w:eastAsia="en-US"/>
              </w:rPr>
              <w:t>і ә</w:t>
            </w:r>
            <w:r w:rsidRPr="003200BB">
              <w:rPr>
                <w:bCs/>
                <w:color w:val="000000"/>
                <w:sz w:val="28"/>
                <w:szCs w:val="28"/>
                <w:lang w:eastAsia="en-US"/>
              </w:rPr>
              <w:t>кімінің аппараты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884BF" w14:textId="4CD939D5" w:rsidR="003342BC" w:rsidRPr="004208C0" w:rsidRDefault="004208C0">
            <w:pPr>
              <w:overflowPunct/>
              <w:autoSpaceDE/>
              <w:adjustRightInd/>
              <w:spacing w:line="276" w:lineRule="auto"/>
              <w:jc w:val="right"/>
              <w:rPr>
                <w:sz w:val="28"/>
                <w:szCs w:val="28"/>
                <w:lang w:val="kk-KZ"/>
              </w:rPr>
            </w:pPr>
            <w:r w:rsidRPr="004208C0">
              <w:rPr>
                <w:sz w:val="28"/>
                <w:szCs w:val="28"/>
                <w:lang w:val="kk-KZ"/>
              </w:rPr>
              <w:t>1476,8</w:t>
            </w:r>
          </w:p>
        </w:tc>
      </w:tr>
      <w:tr w:rsidR="003342BC" w14:paraId="60864A5F" w14:textId="77777777" w:rsidTr="004208C0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AB304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2AD17" w14:textId="77777777" w:rsidR="003342BC" w:rsidRDefault="003342BC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7494F" w14:textId="348D5047" w:rsidR="003342BC" w:rsidRDefault="004208C0">
            <w:pPr>
              <w:overflowPunct/>
              <w:autoSpaceDE/>
              <w:adjustRightInd/>
              <w:spacing w:line="276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011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80A6E" w14:textId="50F67AB7" w:rsidR="003342BC" w:rsidRPr="004208C0" w:rsidRDefault="004208C0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524EC9">
              <w:rPr>
                <w:sz w:val="28"/>
                <w:szCs w:val="28"/>
                <w:lang w:val="kk-KZ" w:eastAsia="en-US"/>
              </w:rPr>
              <w:t>Елді мекендерді абаттандыру және көгалдандыру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50750" w14:textId="098411A7" w:rsidR="003342BC" w:rsidRPr="004208C0" w:rsidRDefault="004208C0">
            <w:pPr>
              <w:overflowPunct/>
              <w:autoSpaceDE/>
              <w:adjustRightInd/>
              <w:spacing w:line="276" w:lineRule="auto"/>
              <w:jc w:val="right"/>
              <w:rPr>
                <w:sz w:val="28"/>
                <w:szCs w:val="28"/>
                <w:lang w:val="kk-KZ"/>
              </w:rPr>
            </w:pPr>
            <w:r w:rsidRPr="004208C0">
              <w:rPr>
                <w:sz w:val="28"/>
                <w:szCs w:val="28"/>
                <w:lang w:val="kk-KZ"/>
              </w:rPr>
              <w:t>1476,8</w:t>
            </w:r>
          </w:p>
        </w:tc>
      </w:tr>
      <w:tr w:rsidR="003342BC" w14:paraId="5CC3DFD6" w14:textId="77777777" w:rsidTr="004208C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553B9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9A48B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A3527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20" w:type="dxa"/>
            <w:noWrap/>
            <w:vAlign w:val="bottom"/>
            <w:hideMark/>
          </w:tcPr>
          <w:p w14:paraId="5F4D53A4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Трансферттер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E93AB" w14:textId="77777777" w:rsidR="003342BC" w:rsidRDefault="003342BC">
            <w:pPr>
              <w:overflowPunct/>
              <w:autoSpaceDE/>
              <w:adjustRightInd/>
              <w:spacing w:line="276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0,1</w:t>
            </w:r>
          </w:p>
        </w:tc>
      </w:tr>
      <w:tr w:rsidR="003342BC" w14:paraId="551803B4" w14:textId="77777777" w:rsidTr="004208C0">
        <w:trPr>
          <w:trHeight w:val="7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EF0FA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F97A9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A1D5C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0D519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BE7CB" w14:textId="77777777" w:rsidR="003342BC" w:rsidRDefault="003342BC">
            <w:pPr>
              <w:overflowPunct/>
              <w:autoSpaceDE/>
              <w:adjustRightInd/>
              <w:spacing w:line="276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0,1</w:t>
            </w:r>
          </w:p>
        </w:tc>
      </w:tr>
      <w:tr w:rsidR="003342BC" w14:paraId="405AD375" w14:textId="77777777" w:rsidTr="004208C0">
        <w:trPr>
          <w:trHeight w:val="5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2E9A2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9B79B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58149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048</w:t>
            </w:r>
          </w:p>
        </w:tc>
        <w:tc>
          <w:tcPr>
            <w:tcW w:w="59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15B879F1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AC1D4" w14:textId="77777777" w:rsidR="003342BC" w:rsidRDefault="003342BC">
            <w:pPr>
              <w:overflowPunct/>
              <w:autoSpaceDE/>
              <w:adjustRightInd/>
              <w:spacing w:line="276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0,1</w:t>
            </w:r>
          </w:p>
        </w:tc>
      </w:tr>
      <w:tr w:rsidR="003342BC" w14:paraId="527C8E44" w14:textId="77777777" w:rsidTr="004208C0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2AB6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05D2A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D96B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6C9AF" w14:textId="77777777" w:rsidR="003342BC" w:rsidRDefault="003342BC">
            <w:pPr>
              <w:overflowPunct/>
              <w:autoSpaceDE/>
              <w:adjustRightInd/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Барлығы: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3F21F" w14:textId="73D22807" w:rsidR="003342BC" w:rsidRDefault="00412D82">
            <w:pPr>
              <w:overflowPunct/>
              <w:autoSpaceDE/>
              <w:adjustRightInd/>
              <w:spacing w:line="276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1476,9</w:t>
            </w:r>
          </w:p>
        </w:tc>
      </w:tr>
    </w:tbl>
    <w:p w14:paraId="0F6A9C0D" w14:textId="77777777" w:rsidR="00C42CED" w:rsidRDefault="00C42CED" w:rsidP="00C42CED">
      <w:pPr>
        <w:rPr>
          <w:lang w:val="kk-KZ"/>
        </w:rPr>
      </w:pPr>
    </w:p>
    <w:p w14:paraId="51C90F05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2952168C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4D37C9A2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703F1E58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407C15A6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7357488F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76878C2F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4919D931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7FADF8D9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5030AB0C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761EBBE8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p w14:paraId="141B973D" w14:textId="77777777" w:rsidR="00F01F77" w:rsidRPr="00412D82" w:rsidRDefault="00F01F77" w:rsidP="00882963">
      <w:pPr>
        <w:rPr>
          <w:sz w:val="28"/>
          <w:szCs w:val="28"/>
          <w:lang w:val="kk-KZ"/>
        </w:rPr>
      </w:pPr>
    </w:p>
    <w:sectPr w:rsidR="00F01F77" w:rsidRPr="00412D82" w:rsidSect="00261E7D">
      <w:headerReference w:type="default" r:id="rId7"/>
      <w:pgSz w:w="11906" w:h="16838"/>
      <w:pgMar w:top="1134" w:right="850" w:bottom="567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B8B775" w14:textId="77777777" w:rsidR="00522FC7" w:rsidRDefault="00522FC7" w:rsidP="003200BB">
      <w:r>
        <w:separator/>
      </w:r>
    </w:p>
  </w:endnote>
  <w:endnote w:type="continuationSeparator" w:id="0">
    <w:p w14:paraId="5364B889" w14:textId="77777777" w:rsidR="00522FC7" w:rsidRDefault="00522FC7" w:rsidP="00320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478884" w14:textId="77777777" w:rsidR="00522FC7" w:rsidRDefault="00522FC7" w:rsidP="003200BB">
      <w:r>
        <w:separator/>
      </w:r>
    </w:p>
  </w:footnote>
  <w:footnote w:type="continuationSeparator" w:id="0">
    <w:p w14:paraId="568FF236" w14:textId="77777777" w:rsidR="00522FC7" w:rsidRDefault="00522FC7" w:rsidP="00320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99563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85CF457" w14:textId="77777777" w:rsidR="00CD5AE9" w:rsidRPr="00570BAC" w:rsidRDefault="00CD5AE9">
        <w:pPr>
          <w:pStyle w:val="a4"/>
          <w:jc w:val="center"/>
          <w:rPr>
            <w:sz w:val="28"/>
            <w:szCs w:val="28"/>
          </w:rPr>
        </w:pPr>
        <w:r w:rsidRPr="00570BAC">
          <w:rPr>
            <w:sz w:val="28"/>
            <w:szCs w:val="28"/>
          </w:rPr>
          <w:fldChar w:fldCharType="begin"/>
        </w:r>
        <w:r w:rsidRPr="00570BAC">
          <w:rPr>
            <w:sz w:val="28"/>
            <w:szCs w:val="28"/>
          </w:rPr>
          <w:instrText xml:space="preserve"> PAGE   \* MERGEFORMAT </w:instrText>
        </w:r>
        <w:r w:rsidRPr="00570BAC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</w:t>
        </w:r>
        <w:r w:rsidRPr="00570BAC">
          <w:rPr>
            <w:sz w:val="28"/>
            <w:szCs w:val="28"/>
          </w:rPr>
          <w:fldChar w:fldCharType="end"/>
        </w:r>
      </w:p>
    </w:sdtContent>
  </w:sdt>
  <w:p w14:paraId="2116B215" w14:textId="77777777" w:rsidR="00CD5AE9" w:rsidRPr="00570BAC" w:rsidRDefault="00CD5AE9" w:rsidP="00570BAC">
    <w:pPr>
      <w:pStyle w:val="a4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2963"/>
    <w:rsid w:val="00065297"/>
    <w:rsid w:val="000A7D66"/>
    <w:rsid w:val="000D5E94"/>
    <w:rsid w:val="000E74D2"/>
    <w:rsid w:val="00174F38"/>
    <w:rsid w:val="0018477F"/>
    <w:rsid w:val="001A566C"/>
    <w:rsid w:val="001F759A"/>
    <w:rsid w:val="002248E9"/>
    <w:rsid w:val="00261E7D"/>
    <w:rsid w:val="002866B1"/>
    <w:rsid w:val="002A1826"/>
    <w:rsid w:val="002B7A9B"/>
    <w:rsid w:val="002D4DF8"/>
    <w:rsid w:val="002F67C5"/>
    <w:rsid w:val="003200BB"/>
    <w:rsid w:val="003342BC"/>
    <w:rsid w:val="0034216B"/>
    <w:rsid w:val="0035579D"/>
    <w:rsid w:val="0037392E"/>
    <w:rsid w:val="0040330E"/>
    <w:rsid w:val="00407EEA"/>
    <w:rsid w:val="00412D82"/>
    <w:rsid w:val="0041708C"/>
    <w:rsid w:val="004208C0"/>
    <w:rsid w:val="00425C2B"/>
    <w:rsid w:val="00453B7B"/>
    <w:rsid w:val="00472A15"/>
    <w:rsid w:val="004A0AF3"/>
    <w:rsid w:val="004A38B5"/>
    <w:rsid w:val="004A4B77"/>
    <w:rsid w:val="004A7B5B"/>
    <w:rsid w:val="005104FD"/>
    <w:rsid w:val="00522FC7"/>
    <w:rsid w:val="00524EC9"/>
    <w:rsid w:val="00530AB4"/>
    <w:rsid w:val="00536594"/>
    <w:rsid w:val="00545B05"/>
    <w:rsid w:val="00547065"/>
    <w:rsid w:val="00570BAC"/>
    <w:rsid w:val="005C5260"/>
    <w:rsid w:val="005C7D24"/>
    <w:rsid w:val="005D01B6"/>
    <w:rsid w:val="005D2332"/>
    <w:rsid w:val="005D6125"/>
    <w:rsid w:val="005E19C9"/>
    <w:rsid w:val="005F308F"/>
    <w:rsid w:val="0061200D"/>
    <w:rsid w:val="00627CE8"/>
    <w:rsid w:val="00756233"/>
    <w:rsid w:val="0076569F"/>
    <w:rsid w:val="0078337A"/>
    <w:rsid w:val="007A3E08"/>
    <w:rsid w:val="007A4BB3"/>
    <w:rsid w:val="007B4F91"/>
    <w:rsid w:val="00862D2B"/>
    <w:rsid w:val="00882963"/>
    <w:rsid w:val="008C09C7"/>
    <w:rsid w:val="00947491"/>
    <w:rsid w:val="009535FD"/>
    <w:rsid w:val="009562B3"/>
    <w:rsid w:val="009A7CF0"/>
    <w:rsid w:val="009E683D"/>
    <w:rsid w:val="009E7826"/>
    <w:rsid w:val="00A27D2B"/>
    <w:rsid w:val="00A6332E"/>
    <w:rsid w:val="00A82D67"/>
    <w:rsid w:val="00AA3382"/>
    <w:rsid w:val="00AA6EBD"/>
    <w:rsid w:val="00AB7EE5"/>
    <w:rsid w:val="00B8766F"/>
    <w:rsid w:val="00B904A8"/>
    <w:rsid w:val="00BA2463"/>
    <w:rsid w:val="00BC6B6D"/>
    <w:rsid w:val="00BC7541"/>
    <w:rsid w:val="00BF27AD"/>
    <w:rsid w:val="00C00D8B"/>
    <w:rsid w:val="00C22F05"/>
    <w:rsid w:val="00C42CED"/>
    <w:rsid w:val="00C6630C"/>
    <w:rsid w:val="00CC7DDF"/>
    <w:rsid w:val="00CD5AE9"/>
    <w:rsid w:val="00D07883"/>
    <w:rsid w:val="00D2651E"/>
    <w:rsid w:val="00D72FAA"/>
    <w:rsid w:val="00DB62CF"/>
    <w:rsid w:val="00DC5424"/>
    <w:rsid w:val="00E14728"/>
    <w:rsid w:val="00E622D2"/>
    <w:rsid w:val="00ED1BF3"/>
    <w:rsid w:val="00EE1D46"/>
    <w:rsid w:val="00F01F77"/>
    <w:rsid w:val="00FA6140"/>
    <w:rsid w:val="00FC083E"/>
    <w:rsid w:val="00FC4269"/>
    <w:rsid w:val="00FD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C3178"/>
  <w15:docId w15:val="{5CDC12BE-7284-4E1F-829E-5A294F94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96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2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200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200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200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200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D612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612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51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095D0-19A8-41A5-BA90-E196724AF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Бархат</dc:creator>
  <cp:keywords/>
  <dc:description/>
  <cp:lastModifiedBy>admin</cp:lastModifiedBy>
  <cp:revision>62</cp:revision>
  <cp:lastPrinted>2025-12-17T14:17:00Z</cp:lastPrinted>
  <dcterms:created xsi:type="dcterms:W3CDTF">2020-11-30T13:34:00Z</dcterms:created>
  <dcterms:modified xsi:type="dcterms:W3CDTF">2026-09-21T06:51:00Z</dcterms:modified>
</cp:coreProperties>
</file>