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</w:rPr>
        <w:t xml:space="preserve"> 111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</w:rPr>
        <w:t>18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D442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563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423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A697F-E2D8-43F5-B9B6-25805E06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cp:lastPrinted>2026-09-10T07:26:00Z</cp:lastPrinted>
  <dcterms:created xsi:type="dcterms:W3CDTF">2024-11-01T05:04:00Z</dcterms:created>
  <dcterms:modified xsi:type="dcterms:W3CDTF">2026-09-21T10:58:00Z</dcterms:modified>
</cp:coreProperties>
</file>