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E2602" w14:textId="42199009" w:rsidR="004D139D" w:rsidRPr="004D139D" w:rsidRDefault="004D139D" w:rsidP="00E160E2">
      <w:pPr>
        <w:spacing w:after="0" w:line="240" w:lineRule="auto"/>
        <w:ind w:left="10206" w:right="-881"/>
        <w:jc w:val="center"/>
        <w:rPr>
          <w:rFonts w:ascii="Arial" w:eastAsia="Calibri" w:hAnsi="Arial" w:cs="Arial"/>
          <w:b/>
          <w:sz w:val="24"/>
          <w:szCs w:val="24"/>
          <w:lang w:val="kk-KZ"/>
        </w:rPr>
      </w:pPr>
      <w:r w:rsidRPr="004D139D">
        <w:rPr>
          <w:rFonts w:ascii="Arial" w:eastAsia="Calibri" w:hAnsi="Arial" w:cs="Arial"/>
          <w:b/>
          <w:sz w:val="24"/>
          <w:szCs w:val="24"/>
          <w:lang w:val="kk-KZ"/>
        </w:rPr>
        <w:t>«БЕКІТЕМІН»</w:t>
      </w:r>
    </w:p>
    <w:p w14:paraId="63E4DA44" w14:textId="69B791A4" w:rsidR="004D139D" w:rsidRPr="004D139D" w:rsidRDefault="004D139D" w:rsidP="00E160E2">
      <w:pPr>
        <w:spacing w:after="0" w:line="240" w:lineRule="auto"/>
        <w:ind w:left="10206" w:right="-881"/>
        <w:jc w:val="center"/>
        <w:rPr>
          <w:rFonts w:ascii="Arial" w:eastAsia="Calibri" w:hAnsi="Arial" w:cs="Arial"/>
          <w:b/>
          <w:sz w:val="24"/>
          <w:szCs w:val="24"/>
          <w:lang w:val="kk-KZ"/>
        </w:rPr>
      </w:pPr>
      <w:r w:rsidRPr="004D139D">
        <w:rPr>
          <w:rFonts w:ascii="Arial" w:eastAsia="Calibri" w:hAnsi="Arial" w:cs="Arial"/>
          <w:b/>
          <w:sz w:val="24"/>
          <w:szCs w:val="24"/>
          <w:lang w:val="kk-KZ"/>
        </w:rPr>
        <w:t>Абай облысының әкімі</w:t>
      </w:r>
    </w:p>
    <w:p w14:paraId="5D963DBD" w14:textId="77777777" w:rsidR="004D139D" w:rsidRPr="004D139D" w:rsidRDefault="004D139D" w:rsidP="00E160E2">
      <w:pPr>
        <w:spacing w:after="0" w:line="240" w:lineRule="auto"/>
        <w:ind w:left="10206" w:right="-881"/>
        <w:jc w:val="center"/>
        <w:rPr>
          <w:rFonts w:ascii="Arial" w:eastAsia="Calibri" w:hAnsi="Arial" w:cs="Arial"/>
          <w:b/>
          <w:sz w:val="24"/>
          <w:szCs w:val="24"/>
          <w:lang w:val="kk-KZ"/>
        </w:rPr>
      </w:pPr>
      <w:r w:rsidRPr="004D139D">
        <w:rPr>
          <w:rFonts w:ascii="Arial" w:eastAsia="Calibri" w:hAnsi="Arial" w:cs="Arial"/>
          <w:b/>
          <w:sz w:val="24"/>
          <w:szCs w:val="24"/>
          <w:lang w:val="kk-KZ"/>
        </w:rPr>
        <w:t>________________Б. Уәли</w:t>
      </w:r>
    </w:p>
    <w:p w14:paraId="67CB7019" w14:textId="37DB2B52" w:rsidR="004D139D" w:rsidRPr="004D139D" w:rsidRDefault="004D139D" w:rsidP="00E160E2">
      <w:pPr>
        <w:spacing w:after="0" w:line="240" w:lineRule="auto"/>
        <w:ind w:left="10206" w:right="-881"/>
        <w:jc w:val="center"/>
        <w:rPr>
          <w:rFonts w:ascii="Arial" w:eastAsia="Calibri" w:hAnsi="Arial" w:cs="Arial"/>
          <w:b/>
          <w:sz w:val="24"/>
          <w:szCs w:val="24"/>
          <w:lang w:val="kk-KZ"/>
        </w:rPr>
      </w:pPr>
      <w:r w:rsidRPr="004D139D">
        <w:rPr>
          <w:rFonts w:ascii="Arial" w:eastAsia="Calibri" w:hAnsi="Arial" w:cs="Arial"/>
          <w:b/>
          <w:sz w:val="24"/>
          <w:szCs w:val="24"/>
          <w:lang w:val="kk-KZ"/>
        </w:rPr>
        <w:t>«___» ___________ 202</w:t>
      </w:r>
      <w:r w:rsidR="00746885">
        <w:rPr>
          <w:rFonts w:ascii="Arial" w:eastAsia="Calibri" w:hAnsi="Arial" w:cs="Arial"/>
          <w:b/>
          <w:sz w:val="24"/>
          <w:szCs w:val="24"/>
          <w:lang w:val="kk-KZ"/>
        </w:rPr>
        <w:t>6</w:t>
      </w:r>
      <w:r w:rsidRPr="004D139D">
        <w:rPr>
          <w:rFonts w:ascii="Arial" w:eastAsia="Calibri" w:hAnsi="Arial" w:cs="Arial"/>
          <w:b/>
          <w:sz w:val="24"/>
          <w:szCs w:val="24"/>
          <w:lang w:val="kk-KZ"/>
        </w:rPr>
        <w:t xml:space="preserve"> ж</w:t>
      </w:r>
    </w:p>
    <w:p w14:paraId="02985344" w14:textId="77777777" w:rsidR="004D139D" w:rsidRPr="004D139D" w:rsidRDefault="004D139D" w:rsidP="004D139D">
      <w:pPr>
        <w:tabs>
          <w:tab w:val="left" w:pos="1290"/>
        </w:tabs>
        <w:rPr>
          <w:rFonts w:ascii="Arial" w:eastAsia="Calibri" w:hAnsi="Arial" w:cs="Arial"/>
          <w:sz w:val="24"/>
          <w:szCs w:val="24"/>
          <w:lang w:val="kk-KZ"/>
        </w:rPr>
      </w:pPr>
      <w:r w:rsidRPr="004D139D">
        <w:rPr>
          <w:rFonts w:ascii="Arial" w:eastAsia="Calibri" w:hAnsi="Arial" w:cs="Arial"/>
          <w:sz w:val="24"/>
          <w:szCs w:val="24"/>
          <w:lang w:val="kk-KZ"/>
        </w:rPr>
        <w:tab/>
      </w:r>
    </w:p>
    <w:p w14:paraId="28BF0590" w14:textId="08446D1A" w:rsidR="004D139D" w:rsidRPr="004D139D" w:rsidRDefault="004D139D" w:rsidP="004D139D">
      <w:pPr>
        <w:tabs>
          <w:tab w:val="left" w:pos="1290"/>
        </w:tabs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kk-KZ"/>
        </w:rPr>
      </w:pPr>
      <w:r w:rsidRPr="004D139D">
        <w:rPr>
          <w:rFonts w:ascii="Arial" w:eastAsia="Calibri" w:hAnsi="Arial" w:cs="Arial"/>
          <w:b/>
          <w:sz w:val="24"/>
          <w:szCs w:val="24"/>
          <w:lang w:val="kk-KZ"/>
        </w:rPr>
        <w:t xml:space="preserve">Абай облысының әкімі Б. Уәлидің </w:t>
      </w:r>
      <w:r w:rsidR="0032358C">
        <w:rPr>
          <w:rFonts w:ascii="Arial" w:eastAsia="Calibri" w:hAnsi="Arial" w:cs="Arial"/>
          <w:b/>
          <w:sz w:val="24"/>
          <w:szCs w:val="24"/>
          <w:lang w:val="kk-KZ"/>
        </w:rPr>
        <w:t>Абай</w:t>
      </w:r>
      <w:r w:rsidRPr="004D139D">
        <w:rPr>
          <w:rFonts w:ascii="Arial" w:eastAsia="Calibri" w:hAnsi="Arial" w:cs="Arial"/>
          <w:b/>
          <w:sz w:val="24"/>
          <w:szCs w:val="24"/>
          <w:lang w:val="kk-KZ"/>
        </w:rPr>
        <w:t xml:space="preserve"> ауданында халықпен кездесу және азаматтарды </w:t>
      </w:r>
    </w:p>
    <w:p w14:paraId="43451F16" w14:textId="77777777" w:rsidR="004D139D" w:rsidRPr="004D139D" w:rsidRDefault="004D139D" w:rsidP="004D139D">
      <w:pPr>
        <w:tabs>
          <w:tab w:val="left" w:pos="1290"/>
        </w:tabs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kk-KZ"/>
        </w:rPr>
      </w:pPr>
      <w:r w:rsidRPr="004D139D">
        <w:rPr>
          <w:rFonts w:ascii="Arial" w:eastAsia="Calibri" w:hAnsi="Arial" w:cs="Arial"/>
          <w:b/>
          <w:sz w:val="24"/>
          <w:szCs w:val="24"/>
          <w:lang w:val="kk-KZ"/>
        </w:rPr>
        <w:t xml:space="preserve">жеке қабылдау кезінде көтерілген мәселелерді шешу бойынша </w:t>
      </w:r>
    </w:p>
    <w:p w14:paraId="4DC65B32" w14:textId="77777777" w:rsidR="004D139D" w:rsidRPr="004D139D" w:rsidRDefault="004D139D" w:rsidP="004D139D">
      <w:pPr>
        <w:tabs>
          <w:tab w:val="left" w:pos="1290"/>
        </w:tabs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4D139D">
        <w:rPr>
          <w:rFonts w:ascii="Arial" w:eastAsia="Calibri" w:hAnsi="Arial" w:cs="Arial"/>
          <w:b/>
          <w:sz w:val="24"/>
          <w:szCs w:val="24"/>
          <w:lang w:val="kk-KZ"/>
        </w:rPr>
        <w:t xml:space="preserve"> ІС-ШАРА </w:t>
      </w:r>
      <w:r w:rsidRPr="004D139D">
        <w:rPr>
          <w:rFonts w:ascii="Arial" w:eastAsia="Calibri" w:hAnsi="Arial" w:cs="Arial"/>
          <w:b/>
          <w:sz w:val="24"/>
          <w:szCs w:val="24"/>
        </w:rPr>
        <w:t>ЖОСПАРЫ</w:t>
      </w:r>
    </w:p>
    <w:p w14:paraId="4DA55C96" w14:textId="77777777" w:rsidR="004D139D" w:rsidRPr="004D139D" w:rsidRDefault="004D139D" w:rsidP="004D139D">
      <w:pPr>
        <w:tabs>
          <w:tab w:val="left" w:pos="1290"/>
        </w:tabs>
        <w:spacing w:after="0" w:line="240" w:lineRule="auto"/>
        <w:rPr>
          <w:rFonts w:ascii="Arial" w:eastAsia="Calibri" w:hAnsi="Arial" w:cs="Arial"/>
          <w:b/>
          <w:sz w:val="24"/>
          <w:szCs w:val="24"/>
          <w:lang w:val="kk-KZ"/>
        </w:rPr>
      </w:pPr>
    </w:p>
    <w:p w14:paraId="6841AADB" w14:textId="3E3042EE" w:rsidR="004D139D" w:rsidRPr="00746885" w:rsidRDefault="004D139D" w:rsidP="004D139D">
      <w:pPr>
        <w:tabs>
          <w:tab w:val="left" w:pos="1290"/>
        </w:tabs>
        <w:spacing w:after="0" w:line="240" w:lineRule="auto"/>
        <w:jc w:val="right"/>
        <w:rPr>
          <w:rFonts w:ascii="Arial" w:eastAsia="Calibri" w:hAnsi="Arial" w:cs="Arial"/>
          <w:b/>
          <w:i/>
          <w:iCs/>
          <w:sz w:val="24"/>
          <w:szCs w:val="24"/>
          <w:lang w:val="kk-KZ"/>
        </w:rPr>
      </w:pPr>
      <w:r w:rsidRPr="004D139D">
        <w:rPr>
          <w:rFonts w:ascii="Arial" w:eastAsia="Calibri" w:hAnsi="Arial" w:cs="Arial"/>
          <w:b/>
          <w:i/>
          <w:iCs/>
          <w:sz w:val="24"/>
          <w:szCs w:val="24"/>
          <w:lang w:val="kk-KZ"/>
        </w:rPr>
        <w:t>202</w:t>
      </w:r>
      <w:r w:rsidRPr="00746885">
        <w:rPr>
          <w:rFonts w:ascii="Arial" w:eastAsia="Calibri" w:hAnsi="Arial" w:cs="Arial"/>
          <w:b/>
          <w:i/>
          <w:iCs/>
          <w:sz w:val="24"/>
          <w:szCs w:val="24"/>
          <w:lang w:val="kk-KZ"/>
        </w:rPr>
        <w:t>6</w:t>
      </w:r>
      <w:r w:rsidRPr="004D139D">
        <w:rPr>
          <w:rFonts w:ascii="Arial" w:eastAsia="Calibri" w:hAnsi="Arial" w:cs="Arial"/>
          <w:b/>
          <w:i/>
          <w:iCs/>
          <w:sz w:val="24"/>
          <w:szCs w:val="24"/>
          <w:lang w:val="kk-KZ"/>
        </w:rPr>
        <w:t xml:space="preserve"> жылғы </w:t>
      </w:r>
      <w:r w:rsidR="0032358C">
        <w:rPr>
          <w:rFonts w:ascii="Arial" w:eastAsia="Calibri" w:hAnsi="Arial" w:cs="Arial"/>
          <w:b/>
          <w:i/>
          <w:iCs/>
          <w:sz w:val="24"/>
          <w:szCs w:val="24"/>
          <w:lang w:val="kk-KZ"/>
        </w:rPr>
        <w:t>4</w:t>
      </w:r>
      <w:r w:rsidRPr="00746885">
        <w:rPr>
          <w:rFonts w:ascii="Arial" w:eastAsia="Calibri" w:hAnsi="Arial" w:cs="Arial"/>
          <w:b/>
          <w:i/>
          <w:iCs/>
          <w:sz w:val="24"/>
          <w:szCs w:val="24"/>
          <w:lang w:val="kk-KZ"/>
        </w:rPr>
        <w:t xml:space="preserve"> қыркүйек</w:t>
      </w:r>
    </w:p>
    <w:p w14:paraId="70F51820" w14:textId="77777777" w:rsidR="004D139D" w:rsidRPr="004D139D" w:rsidRDefault="004D139D" w:rsidP="004D139D">
      <w:pPr>
        <w:tabs>
          <w:tab w:val="left" w:pos="1290"/>
        </w:tabs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  <w:u w:val="single"/>
          <w:lang w:val="kk-KZ"/>
        </w:rPr>
      </w:pP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3368"/>
        <w:gridCol w:w="4111"/>
        <w:gridCol w:w="3260"/>
        <w:gridCol w:w="4111"/>
      </w:tblGrid>
      <w:tr w:rsidR="004D139D" w:rsidRPr="004D139D" w14:paraId="7428080B" w14:textId="77777777" w:rsidTr="004D139D">
        <w:trPr>
          <w:jc w:val="center"/>
        </w:trPr>
        <w:tc>
          <w:tcPr>
            <w:tcW w:w="738" w:type="dxa"/>
            <w:vAlign w:val="center"/>
          </w:tcPr>
          <w:p w14:paraId="3A447A70" w14:textId="77777777" w:rsidR="004D139D" w:rsidRPr="004D139D" w:rsidRDefault="004D139D" w:rsidP="004D139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>№</w:t>
            </w:r>
          </w:p>
        </w:tc>
        <w:tc>
          <w:tcPr>
            <w:tcW w:w="3368" w:type="dxa"/>
            <w:vAlign w:val="center"/>
          </w:tcPr>
          <w:p w14:paraId="7019DD39" w14:textId="77777777" w:rsidR="004D139D" w:rsidRPr="004D139D" w:rsidRDefault="004D139D" w:rsidP="004D139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 w:rsidRPr="004D139D"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Автордың аты-жөні, оның әлеуметтік жағдайы және тұрғылықты мекен-жайы</w:t>
            </w:r>
          </w:p>
        </w:tc>
        <w:tc>
          <w:tcPr>
            <w:tcW w:w="4111" w:type="dxa"/>
            <w:vAlign w:val="center"/>
          </w:tcPr>
          <w:p w14:paraId="2B48B8F0" w14:textId="77777777" w:rsidR="004D139D" w:rsidRPr="004D139D" w:rsidRDefault="004D139D" w:rsidP="004D139D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4D139D"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С</w:t>
            </w:r>
            <w:proofErr w:type="spellStart"/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>ұрақтың</w:t>
            </w:r>
            <w:proofErr w:type="spellEnd"/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>сипаты</w:t>
            </w:r>
            <w:proofErr w:type="spellEnd"/>
          </w:p>
        </w:tc>
        <w:tc>
          <w:tcPr>
            <w:tcW w:w="3260" w:type="dxa"/>
            <w:vAlign w:val="center"/>
          </w:tcPr>
          <w:p w14:paraId="1FEB91F3" w14:textId="77777777" w:rsidR="004D139D" w:rsidRPr="004D139D" w:rsidRDefault="004D139D" w:rsidP="004D139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 w:rsidRPr="004D139D"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Орындалу м</w:t>
            </w:r>
            <w:proofErr w:type="spellStart"/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>ерзімі</w:t>
            </w:r>
            <w:proofErr w:type="spellEnd"/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 xml:space="preserve">, </w:t>
            </w:r>
            <w:proofErr w:type="spellStart"/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>жауапты</w:t>
            </w:r>
            <w:proofErr w:type="spellEnd"/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r w:rsidRPr="004D139D"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тұлға</w:t>
            </w:r>
          </w:p>
        </w:tc>
        <w:tc>
          <w:tcPr>
            <w:tcW w:w="4111" w:type="dxa"/>
            <w:vAlign w:val="center"/>
          </w:tcPr>
          <w:p w14:paraId="2B4AEB0C" w14:textId="77777777" w:rsidR="004D139D" w:rsidRPr="004D139D" w:rsidRDefault="004D139D" w:rsidP="004D139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proofErr w:type="spellStart"/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>Қабылданған</w:t>
            </w:r>
            <w:proofErr w:type="spellEnd"/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>шешім</w:t>
            </w:r>
            <w:proofErr w:type="spellEnd"/>
          </w:p>
        </w:tc>
      </w:tr>
      <w:tr w:rsidR="004D139D" w:rsidRPr="004D139D" w14:paraId="539800C3" w14:textId="77777777" w:rsidTr="006D6865">
        <w:trPr>
          <w:jc w:val="center"/>
        </w:trPr>
        <w:tc>
          <w:tcPr>
            <w:tcW w:w="15588" w:type="dxa"/>
            <w:gridSpan w:val="5"/>
            <w:vAlign w:val="center"/>
          </w:tcPr>
          <w:p w14:paraId="3EC98249" w14:textId="77777777" w:rsidR="004D139D" w:rsidRPr="004D139D" w:rsidRDefault="004D139D" w:rsidP="004D139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 w:rsidRPr="004D139D"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Халықпен</w:t>
            </w:r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>кездесу</w:t>
            </w:r>
            <w:proofErr w:type="spellEnd"/>
          </w:p>
        </w:tc>
      </w:tr>
      <w:tr w:rsidR="008839F0" w:rsidRPr="009A7EAD" w14:paraId="75D080A4" w14:textId="77777777" w:rsidTr="00992FBA">
        <w:trPr>
          <w:jc w:val="center"/>
        </w:trPr>
        <w:tc>
          <w:tcPr>
            <w:tcW w:w="738" w:type="dxa"/>
            <w:vAlign w:val="center"/>
          </w:tcPr>
          <w:p w14:paraId="0962154E" w14:textId="77777777" w:rsidR="008839F0" w:rsidRPr="004D139D" w:rsidRDefault="008839F0" w:rsidP="008839F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3368" w:type="dxa"/>
          </w:tcPr>
          <w:p w14:paraId="10EA8CD4" w14:textId="5FDE477D" w:rsidR="008839F0" w:rsidRPr="00800210" w:rsidRDefault="00800210" w:rsidP="006B0B7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800210">
              <w:rPr>
                <w:rFonts w:ascii="Arial" w:hAnsi="Arial" w:cs="Arial"/>
                <w:b/>
                <w:sz w:val="24"/>
                <w:szCs w:val="24"/>
                <w:lang w:val="kk-KZ"/>
              </w:rPr>
              <w:t>Қазиева Қымбатгүл Тажмұхаметқызы</w:t>
            </w:r>
          </w:p>
          <w:p w14:paraId="00D82745" w14:textId="5F40AEB1" w:rsidR="00800210" w:rsidRPr="00800210" w:rsidRDefault="00800210" w:rsidP="006B0B77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  <w:r w:rsidRPr="00800210">
              <w:rPr>
                <w:rFonts w:ascii="Arial" w:hAnsi="Arial" w:cs="Arial"/>
                <w:i/>
                <w:sz w:val="24"/>
                <w:szCs w:val="24"/>
                <w:lang w:val="kk-KZ"/>
              </w:rPr>
              <w:t>Қарауыл ауылы тұрғыны</w:t>
            </w:r>
          </w:p>
          <w:p w14:paraId="7CDFB1CF" w14:textId="77777777" w:rsidR="008839F0" w:rsidRPr="004D139D" w:rsidRDefault="008839F0" w:rsidP="006B0B77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i/>
                <w:sz w:val="24"/>
                <w:szCs w:val="24"/>
                <w:lang w:val="kk-KZ"/>
              </w:rPr>
            </w:pPr>
          </w:p>
          <w:p w14:paraId="12D80A5C" w14:textId="37D23643" w:rsidR="008839F0" w:rsidRPr="004D139D" w:rsidRDefault="008839F0" w:rsidP="006B0B77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14:paraId="73537109" w14:textId="77777777" w:rsidR="008839F0" w:rsidRPr="008839F0" w:rsidRDefault="008839F0" w:rsidP="008839F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839F0">
              <w:rPr>
                <w:rFonts w:ascii="Arial" w:hAnsi="Arial" w:cs="Arial"/>
                <w:sz w:val="24"/>
                <w:szCs w:val="24"/>
                <w:lang w:val="kk-KZ"/>
              </w:rPr>
              <w:t>Қарауыл ауылындағы Мамай көшесінің 65 үйдің 27 пәтерлеріне жаңадан орталықтандырылған жылу жүйесіне қосу мәселесі</w:t>
            </w:r>
          </w:p>
          <w:p w14:paraId="051227AB" w14:textId="2CB547FD" w:rsidR="008839F0" w:rsidRPr="008839F0" w:rsidRDefault="008839F0" w:rsidP="008839F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63246053" w14:textId="77777777" w:rsidR="008839F0" w:rsidRPr="008839F0" w:rsidRDefault="008839F0" w:rsidP="008839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8839F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  <w:t>2026 жылғы 15 қазан</w:t>
            </w:r>
          </w:p>
          <w:p w14:paraId="05904C50" w14:textId="0250F651" w:rsidR="008839F0" w:rsidRPr="008839F0" w:rsidRDefault="009A7EAD" w:rsidP="008839F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kk-KZ"/>
              </w:rPr>
              <w:t>Д. Қорабаев</w:t>
            </w:r>
          </w:p>
          <w:p w14:paraId="24888019" w14:textId="0BCC4BB8" w:rsidR="008839F0" w:rsidRPr="009A7EAD" w:rsidRDefault="008839F0" w:rsidP="008839F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 w:rsidRPr="008839F0">
              <w:rPr>
                <w:rFonts w:ascii="Arial" w:hAnsi="Arial" w:cs="Arial"/>
                <w:bCs/>
                <w:sz w:val="24"/>
                <w:szCs w:val="24"/>
                <w:lang w:val="kk-KZ"/>
              </w:rPr>
              <w:t>М.С.Смағұлов</w:t>
            </w:r>
          </w:p>
        </w:tc>
        <w:tc>
          <w:tcPr>
            <w:tcW w:w="4111" w:type="dxa"/>
          </w:tcPr>
          <w:p w14:paraId="591E2DD1" w14:textId="77777777" w:rsidR="008839F0" w:rsidRPr="009A7EAD" w:rsidRDefault="008839F0" w:rsidP="008839F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6B0B77" w:rsidRPr="004D139D" w14:paraId="5F5552D8" w14:textId="77777777" w:rsidTr="00992FBA">
        <w:trPr>
          <w:jc w:val="center"/>
        </w:trPr>
        <w:tc>
          <w:tcPr>
            <w:tcW w:w="738" w:type="dxa"/>
            <w:vAlign w:val="center"/>
          </w:tcPr>
          <w:p w14:paraId="062BD994" w14:textId="1DF7A4E2" w:rsidR="006B0B77" w:rsidRPr="00AD48F2" w:rsidRDefault="006B0B77" w:rsidP="00F1042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368" w:type="dxa"/>
            <w:vMerge w:val="restart"/>
          </w:tcPr>
          <w:p w14:paraId="5A901951" w14:textId="77777777" w:rsidR="006B0B77" w:rsidRPr="00A81F8C" w:rsidRDefault="006B0B77" w:rsidP="006B0B7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A81F8C">
              <w:rPr>
                <w:rFonts w:ascii="Arial" w:hAnsi="Arial" w:cs="Arial"/>
                <w:b/>
                <w:sz w:val="24"/>
                <w:szCs w:val="24"/>
                <w:lang w:val="kk-KZ"/>
              </w:rPr>
              <w:t>Шарипов Толеухан</w:t>
            </w:r>
          </w:p>
          <w:p w14:paraId="5B46BDA8" w14:textId="4F6F4689" w:rsidR="006B0B77" w:rsidRPr="004D139D" w:rsidRDefault="006B0B77" w:rsidP="00A81F8C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Cs/>
                <w:i/>
                <w:iCs/>
                <w:sz w:val="24"/>
                <w:szCs w:val="24"/>
                <w:lang w:val="kk-KZ"/>
              </w:rPr>
              <w:t>зейнеткер</w:t>
            </w:r>
          </w:p>
        </w:tc>
        <w:tc>
          <w:tcPr>
            <w:tcW w:w="4111" w:type="dxa"/>
          </w:tcPr>
          <w:p w14:paraId="43E6CD64" w14:textId="74BC8F47" w:rsidR="006B0B77" w:rsidRPr="00F1042E" w:rsidRDefault="006B0B77" w:rsidP="00F1042E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F1042E">
              <w:rPr>
                <w:rFonts w:ascii="Arial" w:hAnsi="Arial" w:cs="Arial"/>
                <w:sz w:val="24"/>
                <w:szCs w:val="24"/>
                <w:lang w:val="kk-KZ"/>
              </w:rPr>
              <w:t>Тоқтамыс ауылына аппаратын    6 шақырым жолды асфальттау мәселесі</w:t>
            </w:r>
          </w:p>
        </w:tc>
        <w:tc>
          <w:tcPr>
            <w:tcW w:w="3260" w:type="dxa"/>
          </w:tcPr>
          <w:p w14:paraId="039A8663" w14:textId="77777777" w:rsidR="006B0B77" w:rsidRPr="00F1042E" w:rsidRDefault="006B0B77" w:rsidP="00F1042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F1042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  <w:t>2026 жылғы 30 желтоқсан</w:t>
            </w:r>
          </w:p>
          <w:p w14:paraId="5A223DF6" w14:textId="77777777" w:rsidR="006B0B77" w:rsidRPr="00F1042E" w:rsidRDefault="006B0B77" w:rsidP="00F1042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F1042E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М.Б.Байырхан </w:t>
            </w:r>
          </w:p>
          <w:p w14:paraId="3E7F9F10" w14:textId="77777777" w:rsidR="006B0B77" w:rsidRDefault="006B0B77" w:rsidP="00F1042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F1042E">
              <w:rPr>
                <w:rFonts w:ascii="Arial" w:hAnsi="Arial" w:cs="Arial"/>
                <w:bCs/>
                <w:sz w:val="24"/>
                <w:szCs w:val="24"/>
                <w:lang w:val="kk-KZ"/>
              </w:rPr>
              <w:t>М.С.Смағұлов</w:t>
            </w:r>
          </w:p>
          <w:p w14:paraId="08625CBC" w14:textId="6EAFDBF7" w:rsidR="006B0B77" w:rsidRPr="00F1042E" w:rsidRDefault="006B0B77" w:rsidP="00F1042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14:paraId="408C3EE3" w14:textId="77777777" w:rsidR="006B0B77" w:rsidRPr="004D139D" w:rsidRDefault="006B0B77" w:rsidP="00F1042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6B0B77" w:rsidRPr="009A7EAD" w14:paraId="0F15CCAE" w14:textId="77777777" w:rsidTr="00992FBA">
        <w:trPr>
          <w:jc w:val="center"/>
        </w:trPr>
        <w:tc>
          <w:tcPr>
            <w:tcW w:w="738" w:type="dxa"/>
            <w:vAlign w:val="center"/>
          </w:tcPr>
          <w:p w14:paraId="00AC35BA" w14:textId="2E882EB5" w:rsidR="006B0B77" w:rsidRDefault="006B0B77" w:rsidP="006B0B77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368" w:type="dxa"/>
            <w:vMerge/>
          </w:tcPr>
          <w:p w14:paraId="6995C8F5" w14:textId="690590D5" w:rsidR="006B0B77" w:rsidRPr="00A81F8C" w:rsidRDefault="006B0B77" w:rsidP="006B0B77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14:paraId="324B42D4" w14:textId="14458BF6" w:rsidR="006B0B77" w:rsidRPr="006B0B77" w:rsidRDefault="006B0B77" w:rsidP="006B0B77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B0B77">
              <w:rPr>
                <w:rFonts w:ascii="Arial" w:hAnsi="Arial" w:cs="Arial"/>
                <w:sz w:val="24"/>
                <w:szCs w:val="24"/>
                <w:lang w:val="kk-KZ"/>
              </w:rPr>
              <w:t>Тоқтамыс ауылына талшықты оптикалық интернетін тарту мәселесі</w:t>
            </w:r>
          </w:p>
        </w:tc>
        <w:tc>
          <w:tcPr>
            <w:tcW w:w="3260" w:type="dxa"/>
          </w:tcPr>
          <w:p w14:paraId="4B1724BF" w14:textId="77777777" w:rsidR="006B0B77" w:rsidRPr="006B0B77" w:rsidRDefault="006B0B77" w:rsidP="006B0B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6B0B7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  <w:t>2026 жылғы 30 желтоқсан</w:t>
            </w:r>
          </w:p>
          <w:p w14:paraId="51E99F0F" w14:textId="77777777" w:rsidR="006B0B77" w:rsidRPr="006B0B77" w:rsidRDefault="006B0B77" w:rsidP="006B0B7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6B0B77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А.Серікұлы </w:t>
            </w:r>
          </w:p>
          <w:p w14:paraId="0A87DCF7" w14:textId="77777777" w:rsidR="006B0B77" w:rsidRPr="006B0B77" w:rsidRDefault="006B0B77" w:rsidP="006B0B7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6B0B77">
              <w:rPr>
                <w:rFonts w:ascii="Arial" w:hAnsi="Arial" w:cs="Arial"/>
                <w:bCs/>
                <w:sz w:val="24"/>
                <w:szCs w:val="24"/>
                <w:lang w:val="kk-KZ"/>
              </w:rPr>
              <w:t>М.С.Смағұлов</w:t>
            </w:r>
          </w:p>
          <w:p w14:paraId="0C4F8933" w14:textId="77777777" w:rsidR="006B0B77" w:rsidRPr="006B0B77" w:rsidRDefault="006B0B77" w:rsidP="006B0B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4111" w:type="dxa"/>
          </w:tcPr>
          <w:p w14:paraId="624F1642" w14:textId="77777777" w:rsidR="006B0B77" w:rsidRPr="006B0B77" w:rsidRDefault="006B0B77" w:rsidP="006B0B77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6B0B77" w:rsidRPr="009A7EAD" w14:paraId="334766ED" w14:textId="77777777" w:rsidTr="00992FBA">
        <w:trPr>
          <w:jc w:val="center"/>
        </w:trPr>
        <w:tc>
          <w:tcPr>
            <w:tcW w:w="738" w:type="dxa"/>
            <w:vAlign w:val="center"/>
          </w:tcPr>
          <w:p w14:paraId="1A5E127C" w14:textId="3974A0FC" w:rsidR="006B0B77" w:rsidRDefault="006B0B77" w:rsidP="006B0B77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368" w:type="dxa"/>
          </w:tcPr>
          <w:p w14:paraId="7D12D8C8" w14:textId="77777777" w:rsidR="006B0B77" w:rsidRPr="006B0B77" w:rsidRDefault="006B0B77" w:rsidP="006B0B7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6B0B77">
              <w:rPr>
                <w:rFonts w:ascii="Arial" w:hAnsi="Arial" w:cs="Arial"/>
                <w:b/>
                <w:sz w:val="24"/>
                <w:szCs w:val="24"/>
                <w:lang w:val="kk-KZ"/>
              </w:rPr>
              <w:t>Әбішев Елнұр Ақылтайұлы</w:t>
            </w:r>
          </w:p>
          <w:p w14:paraId="16A97A2A" w14:textId="77777777" w:rsidR="006B0B77" w:rsidRPr="006B0B77" w:rsidRDefault="006B0B77" w:rsidP="006B0B77">
            <w:pPr>
              <w:spacing w:after="0" w:line="240" w:lineRule="auto"/>
              <w:jc w:val="both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6B0B77">
              <w:rPr>
                <w:rFonts w:ascii="Arial" w:hAnsi="Arial" w:cs="Arial"/>
                <w:i/>
                <w:sz w:val="24"/>
                <w:szCs w:val="24"/>
                <w:lang w:val="kk-KZ"/>
              </w:rPr>
              <w:t>Аудандық мәслихат депутаты</w:t>
            </w:r>
          </w:p>
          <w:p w14:paraId="25F7F01F" w14:textId="77777777" w:rsidR="006B0B77" w:rsidRPr="006B0B77" w:rsidRDefault="006B0B77" w:rsidP="006B0B7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14:paraId="3586AFB5" w14:textId="77777777" w:rsidR="006B0B77" w:rsidRPr="006B0B77" w:rsidRDefault="006B0B77" w:rsidP="006B0B7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B0B77">
              <w:rPr>
                <w:rFonts w:ascii="Arial" w:hAnsi="Arial" w:cs="Arial"/>
                <w:sz w:val="24"/>
                <w:szCs w:val="24"/>
                <w:lang w:val="kk-KZ"/>
              </w:rPr>
              <w:t xml:space="preserve">«Ж.Молдағалиев атындағы орта мектепке» ағымдағы жылы реновация жасау жоспарланған, бұл күрделі жөндеу 2029 жылға шегеріліп тұр. Сметалық құжаттамасы 8 млн. теңгеге жасалған. Мерзімі шегерілетін болса жасалған сметалық </w:t>
            </w:r>
            <w:r w:rsidRPr="006B0B77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 xml:space="preserve">құжаттама жарамсыз болады, осы жұмсалған қаражатқа басқа да жұмыстар жасауға болар еді. Осы мәселенің шешімін табуды сұрайды. </w:t>
            </w:r>
          </w:p>
          <w:p w14:paraId="33C39D45" w14:textId="77777777" w:rsidR="006B0B77" w:rsidRPr="006B0B77" w:rsidRDefault="006B0B77" w:rsidP="006B0B77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2056B888" w14:textId="77777777" w:rsidR="006B0B77" w:rsidRPr="006B0B77" w:rsidRDefault="006B0B77" w:rsidP="006B0B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6B0B7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  <w:lastRenderedPageBreak/>
              <w:t>2026 жылғы 30 желтоқсан</w:t>
            </w:r>
          </w:p>
          <w:p w14:paraId="39F1EB3C" w14:textId="77777777" w:rsidR="006B0B77" w:rsidRPr="006B0B77" w:rsidRDefault="006B0B77" w:rsidP="006B0B7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6B0B77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А.А.Құрманова </w:t>
            </w:r>
          </w:p>
          <w:p w14:paraId="727528E5" w14:textId="10DA2E9F" w:rsidR="006B0B77" w:rsidRPr="006B0B77" w:rsidRDefault="006B0B77" w:rsidP="006B0B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</w:pPr>
            <w:r w:rsidRPr="006B0B77">
              <w:rPr>
                <w:rFonts w:ascii="Arial" w:hAnsi="Arial" w:cs="Arial"/>
                <w:bCs/>
                <w:sz w:val="24"/>
                <w:szCs w:val="24"/>
                <w:lang w:val="kk-KZ"/>
              </w:rPr>
              <w:t>М.С.Смағұлов</w:t>
            </w:r>
          </w:p>
        </w:tc>
        <w:tc>
          <w:tcPr>
            <w:tcW w:w="4111" w:type="dxa"/>
          </w:tcPr>
          <w:p w14:paraId="13AEC850" w14:textId="77777777" w:rsidR="006B0B77" w:rsidRPr="006B0B77" w:rsidRDefault="006B0B77" w:rsidP="006B0B77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6177C7" w:rsidRPr="009A7EAD" w14:paraId="3B08DDC1" w14:textId="77777777" w:rsidTr="00992FBA">
        <w:trPr>
          <w:jc w:val="center"/>
        </w:trPr>
        <w:tc>
          <w:tcPr>
            <w:tcW w:w="738" w:type="dxa"/>
            <w:vAlign w:val="center"/>
          </w:tcPr>
          <w:p w14:paraId="6CFFCB52" w14:textId="4A50A51C" w:rsidR="006177C7" w:rsidRDefault="006177C7" w:rsidP="00FE49F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368" w:type="dxa"/>
            <w:vMerge w:val="restart"/>
          </w:tcPr>
          <w:p w14:paraId="1DA1D38E" w14:textId="77777777" w:rsidR="006177C7" w:rsidRPr="006177C7" w:rsidRDefault="006177C7" w:rsidP="006177C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6177C7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Нуртазин </w:t>
            </w:r>
          </w:p>
          <w:p w14:paraId="643DADE6" w14:textId="77777777" w:rsidR="006177C7" w:rsidRPr="006177C7" w:rsidRDefault="006177C7" w:rsidP="006177C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6177C7">
              <w:rPr>
                <w:rFonts w:ascii="Arial" w:hAnsi="Arial" w:cs="Arial"/>
                <w:b/>
                <w:sz w:val="24"/>
                <w:szCs w:val="24"/>
                <w:lang w:val="kk-KZ"/>
              </w:rPr>
              <w:t>Талгатбек Толеубекович</w:t>
            </w:r>
          </w:p>
          <w:p w14:paraId="524D6644" w14:textId="77777777" w:rsidR="006177C7" w:rsidRPr="006177C7" w:rsidRDefault="006177C7" w:rsidP="006177C7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  <w:r w:rsidRPr="006177C7">
              <w:rPr>
                <w:rFonts w:ascii="Arial" w:hAnsi="Arial" w:cs="Arial"/>
                <w:i/>
                <w:sz w:val="24"/>
                <w:szCs w:val="24"/>
                <w:lang w:val="kk-KZ"/>
              </w:rPr>
              <w:t>Қарауыл ауылы тұрғыны</w:t>
            </w:r>
          </w:p>
          <w:p w14:paraId="059222CB" w14:textId="77777777" w:rsidR="006177C7" w:rsidRDefault="006177C7" w:rsidP="006177C7">
            <w:pPr>
              <w:spacing w:line="276" w:lineRule="auto"/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2C2801BA" w14:textId="77777777" w:rsidR="006177C7" w:rsidRPr="00A81F8C" w:rsidRDefault="006177C7" w:rsidP="00FE49F4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14:paraId="15D6F6A5" w14:textId="4A9BE39A" w:rsidR="006177C7" w:rsidRPr="006A0DCD" w:rsidRDefault="006177C7" w:rsidP="006A0DC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A0DCD">
              <w:rPr>
                <w:rFonts w:ascii="Arial" w:hAnsi="Arial" w:cs="Arial"/>
                <w:sz w:val="24"/>
                <w:szCs w:val="24"/>
                <w:lang w:val="kk-KZ"/>
              </w:rPr>
              <w:t>1. «Абайдың  «Жидебай-Бөрілі» тарихи-мәдени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6A0DCD">
              <w:rPr>
                <w:rFonts w:ascii="Arial" w:hAnsi="Arial" w:cs="Arial"/>
                <w:sz w:val="24"/>
                <w:szCs w:val="24"/>
                <w:lang w:val="kk-KZ"/>
              </w:rPr>
              <w:t>әдеби-мемори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а</w:t>
            </w:r>
            <w:r w:rsidRPr="006A0DCD">
              <w:rPr>
                <w:rFonts w:ascii="Arial" w:hAnsi="Arial" w:cs="Arial"/>
                <w:sz w:val="24"/>
                <w:szCs w:val="24"/>
                <w:lang w:val="kk-KZ"/>
              </w:rPr>
              <w:t>лдық қорық музейіне» ұлттық музей статусын беру. Жидейбай мекеніндегі музей мен кесененің аумағын абаттандыру, материалдық-техникалық базасын жаңарту мәселесі</w:t>
            </w:r>
          </w:p>
        </w:tc>
        <w:tc>
          <w:tcPr>
            <w:tcW w:w="3260" w:type="dxa"/>
          </w:tcPr>
          <w:p w14:paraId="67A9BF9E" w14:textId="77777777" w:rsidR="006177C7" w:rsidRPr="006A0DCD" w:rsidRDefault="006177C7" w:rsidP="006A0DC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6A0D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  <w:t>2026 жылғы 30 желтоқсан</w:t>
            </w:r>
          </w:p>
          <w:p w14:paraId="7628EE5B" w14:textId="77777777" w:rsidR="006177C7" w:rsidRPr="006A0DCD" w:rsidRDefault="006177C7" w:rsidP="006A0DCD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  <w:lang w:val="kk-KZ"/>
              </w:rPr>
            </w:pPr>
            <w:r w:rsidRPr="006A0DCD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Ұ.Б. Сағадиев </w:t>
            </w:r>
            <w:r w:rsidRPr="006A0DCD">
              <w:rPr>
                <w:rFonts w:ascii="Arial" w:hAnsi="Arial" w:cs="Arial"/>
                <w:bCs/>
                <w:i/>
                <w:iCs/>
                <w:sz w:val="24"/>
                <w:szCs w:val="24"/>
                <w:lang w:val="kk-KZ"/>
              </w:rPr>
              <w:t>(к.б.)</w:t>
            </w:r>
          </w:p>
          <w:p w14:paraId="1B4D10B9" w14:textId="77777777" w:rsidR="006177C7" w:rsidRPr="006A0DCD" w:rsidRDefault="006177C7" w:rsidP="006A0D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6A0DCD">
              <w:rPr>
                <w:rFonts w:ascii="Arial" w:hAnsi="Arial" w:cs="Arial"/>
                <w:bCs/>
                <w:iCs/>
                <w:sz w:val="24"/>
                <w:szCs w:val="24"/>
                <w:lang w:val="kk-KZ"/>
              </w:rPr>
              <w:t>Ж.А.Омархан</w:t>
            </w:r>
          </w:p>
          <w:p w14:paraId="76873FD4" w14:textId="77777777" w:rsidR="006177C7" w:rsidRPr="006A0DCD" w:rsidRDefault="006177C7" w:rsidP="006A0D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6A0DCD">
              <w:rPr>
                <w:rFonts w:ascii="Arial" w:hAnsi="Arial" w:cs="Arial"/>
                <w:bCs/>
                <w:sz w:val="24"/>
                <w:szCs w:val="24"/>
                <w:lang w:val="kk-KZ"/>
              </w:rPr>
              <w:t>М.С.Смағұлов</w:t>
            </w:r>
          </w:p>
          <w:p w14:paraId="3DA891D1" w14:textId="77777777" w:rsidR="006177C7" w:rsidRPr="006A0DCD" w:rsidRDefault="006177C7" w:rsidP="006A0DCD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06EEC4B0" w14:textId="77777777" w:rsidR="006177C7" w:rsidRPr="006A0DCD" w:rsidRDefault="006177C7" w:rsidP="006A0DC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</w:p>
          <w:p w14:paraId="72C0C2A6" w14:textId="77777777" w:rsidR="006177C7" w:rsidRPr="006A0DCD" w:rsidRDefault="006177C7" w:rsidP="006A0D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4111" w:type="dxa"/>
          </w:tcPr>
          <w:p w14:paraId="67F848AC" w14:textId="77777777" w:rsidR="006177C7" w:rsidRPr="006B0B77" w:rsidRDefault="006177C7" w:rsidP="00FE49F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6177C7" w:rsidRPr="009A7EAD" w14:paraId="537C32AC" w14:textId="77777777" w:rsidTr="00992FBA">
        <w:trPr>
          <w:jc w:val="center"/>
        </w:trPr>
        <w:tc>
          <w:tcPr>
            <w:tcW w:w="738" w:type="dxa"/>
            <w:vAlign w:val="center"/>
          </w:tcPr>
          <w:p w14:paraId="274C884F" w14:textId="12DAFA8B" w:rsidR="006177C7" w:rsidRDefault="006177C7" w:rsidP="00FE49F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3368" w:type="dxa"/>
            <w:vMerge/>
          </w:tcPr>
          <w:p w14:paraId="3E1609A1" w14:textId="77777777" w:rsidR="006177C7" w:rsidRPr="00A81F8C" w:rsidRDefault="006177C7" w:rsidP="00FE49F4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14:paraId="10FC4B8A" w14:textId="56CC48E3" w:rsidR="006177C7" w:rsidRPr="006A0DCD" w:rsidRDefault="006177C7" w:rsidP="006A0DC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A0DCD">
              <w:rPr>
                <w:rFonts w:ascii="Arial" w:hAnsi="Arial" w:cs="Arial"/>
                <w:sz w:val="24"/>
                <w:szCs w:val="24"/>
                <w:lang w:val="kk-KZ"/>
              </w:rPr>
              <w:t>2. «Абайдың  «Жидебай-Бөрілі» тарихи-мәдени                              әдеби-мемори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а</w:t>
            </w:r>
            <w:r w:rsidRPr="006A0DCD">
              <w:rPr>
                <w:rFonts w:ascii="Arial" w:hAnsi="Arial" w:cs="Arial"/>
                <w:sz w:val="24"/>
                <w:szCs w:val="24"/>
                <w:lang w:val="kk-KZ"/>
              </w:rPr>
              <w:t xml:space="preserve">лдық қорық музейінің» аумағында «Оспан көлі» орналасқан. Қорықтың аумағында орналасуына байланысты құрылыс жұмыстарын жүргізуге болмайды. «Оспан көлін» ұлттық парктер тізімінен шығару, туризмді дамыту мақсатында демалыс орнына айналдыру, инфрақұрылымын реттеу мәселесі </w:t>
            </w:r>
          </w:p>
          <w:p w14:paraId="6E7C318A" w14:textId="77777777" w:rsidR="006177C7" w:rsidRPr="006A0DCD" w:rsidRDefault="006177C7" w:rsidP="006A0DC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39EA9811" w14:textId="77777777" w:rsidR="006177C7" w:rsidRPr="006A0DCD" w:rsidRDefault="006177C7" w:rsidP="006A0D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</w:pPr>
            <w:r w:rsidRPr="006A0D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  <w:t>2026 жылғы 30 желтоқсан</w:t>
            </w:r>
          </w:p>
          <w:p w14:paraId="77D8A115" w14:textId="77777777" w:rsidR="006177C7" w:rsidRPr="006A0DCD" w:rsidRDefault="006177C7" w:rsidP="006A0DCD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  <w:lang w:val="kk-KZ"/>
              </w:rPr>
            </w:pPr>
            <w:r w:rsidRPr="006A0DCD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Ұ.Б. Сағадиев </w:t>
            </w:r>
            <w:r w:rsidRPr="006A0DCD">
              <w:rPr>
                <w:rFonts w:ascii="Arial" w:hAnsi="Arial" w:cs="Arial"/>
                <w:bCs/>
                <w:i/>
                <w:iCs/>
                <w:sz w:val="24"/>
                <w:szCs w:val="24"/>
                <w:lang w:val="kk-KZ"/>
              </w:rPr>
              <w:t>(к.б.)</w:t>
            </w:r>
          </w:p>
          <w:p w14:paraId="4CA8ABD2" w14:textId="77777777" w:rsidR="006177C7" w:rsidRPr="006A0DCD" w:rsidRDefault="006177C7" w:rsidP="006A0D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A0DCD">
              <w:rPr>
                <w:rFonts w:ascii="Arial" w:hAnsi="Arial" w:cs="Arial"/>
                <w:sz w:val="24"/>
                <w:szCs w:val="24"/>
                <w:lang w:val="kk-KZ"/>
              </w:rPr>
              <w:t>Қ.Ә.Әділбай</w:t>
            </w:r>
          </w:p>
          <w:p w14:paraId="2D8562FC" w14:textId="7DD4879A" w:rsidR="006177C7" w:rsidRPr="006A0DCD" w:rsidRDefault="006177C7" w:rsidP="006A0D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</w:pPr>
            <w:r w:rsidRPr="006A0DCD">
              <w:rPr>
                <w:rFonts w:ascii="Arial" w:hAnsi="Arial" w:cs="Arial"/>
                <w:bCs/>
                <w:sz w:val="24"/>
                <w:szCs w:val="24"/>
                <w:lang w:val="kk-KZ"/>
              </w:rPr>
              <w:t>М.С.Смағұлов</w:t>
            </w:r>
          </w:p>
        </w:tc>
        <w:tc>
          <w:tcPr>
            <w:tcW w:w="4111" w:type="dxa"/>
          </w:tcPr>
          <w:p w14:paraId="71332E18" w14:textId="77777777" w:rsidR="006177C7" w:rsidRPr="006B0B77" w:rsidRDefault="006177C7" w:rsidP="00FE49F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6177C7" w:rsidRPr="006B0B77" w14:paraId="4C70388A" w14:textId="77777777" w:rsidTr="00992FBA">
        <w:trPr>
          <w:jc w:val="center"/>
        </w:trPr>
        <w:tc>
          <w:tcPr>
            <w:tcW w:w="738" w:type="dxa"/>
            <w:vAlign w:val="center"/>
          </w:tcPr>
          <w:p w14:paraId="3AA9E31E" w14:textId="6F94837E" w:rsidR="006177C7" w:rsidRDefault="006177C7" w:rsidP="006177C7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3368" w:type="dxa"/>
          </w:tcPr>
          <w:p w14:paraId="1981883F" w14:textId="77777777" w:rsidR="006177C7" w:rsidRPr="006177C7" w:rsidRDefault="006177C7" w:rsidP="006177C7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kk-KZ"/>
              </w:rPr>
            </w:pPr>
            <w:r w:rsidRPr="006177C7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Тлеуғабыл Балнұр</w:t>
            </w:r>
          </w:p>
          <w:p w14:paraId="5FE0CC2F" w14:textId="77777777" w:rsidR="006177C7" w:rsidRPr="006177C7" w:rsidRDefault="006177C7" w:rsidP="006177C7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kk-KZ"/>
              </w:rPr>
            </w:pPr>
            <w:r w:rsidRPr="006177C7">
              <w:rPr>
                <w:rFonts w:ascii="Arial" w:hAnsi="Arial" w:cs="Arial"/>
                <w:i/>
                <w:iCs/>
                <w:sz w:val="24"/>
                <w:szCs w:val="24"/>
                <w:lang w:val="kk-KZ"/>
              </w:rPr>
              <w:t>Мемлекеттік қызметкер.</w:t>
            </w:r>
          </w:p>
          <w:p w14:paraId="227AD895" w14:textId="4F04BFBD" w:rsidR="006177C7" w:rsidRPr="006177C7" w:rsidRDefault="006177C7" w:rsidP="006177C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14:paraId="5DD38812" w14:textId="57B6FEAB" w:rsidR="006177C7" w:rsidRPr="006177C7" w:rsidRDefault="006177C7" w:rsidP="006177C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177C7">
              <w:rPr>
                <w:rFonts w:ascii="Arial" w:hAnsi="Arial" w:cs="Arial"/>
                <w:sz w:val="24"/>
                <w:szCs w:val="24"/>
                <w:lang w:val="kk-KZ"/>
              </w:rPr>
              <w:t>Қарауыл ауылындағы                       ата-анасының тұрғын үйі авариялық жағдайда. Тұрғын үй сұрайды.</w:t>
            </w:r>
          </w:p>
        </w:tc>
        <w:tc>
          <w:tcPr>
            <w:tcW w:w="3260" w:type="dxa"/>
          </w:tcPr>
          <w:p w14:paraId="2254D937" w14:textId="77777777" w:rsidR="006177C7" w:rsidRPr="006177C7" w:rsidRDefault="006177C7" w:rsidP="006177C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6177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  <w:t>2026 жылғы 30 желтоқсан</w:t>
            </w:r>
          </w:p>
          <w:p w14:paraId="2C1DC675" w14:textId="77777777" w:rsidR="006177C7" w:rsidRPr="006177C7" w:rsidRDefault="006177C7" w:rsidP="006177C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6177C7">
              <w:rPr>
                <w:rFonts w:ascii="Arial" w:hAnsi="Arial" w:cs="Arial"/>
                <w:bCs/>
                <w:sz w:val="24"/>
                <w:szCs w:val="24"/>
                <w:lang w:val="kk-KZ"/>
              </w:rPr>
              <w:t>Р.К.Сабитов (Отбасы банк)</w:t>
            </w:r>
          </w:p>
          <w:p w14:paraId="0D53482E" w14:textId="77777777" w:rsidR="006177C7" w:rsidRPr="006177C7" w:rsidRDefault="006177C7" w:rsidP="006177C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6177C7">
              <w:rPr>
                <w:rFonts w:ascii="Arial" w:hAnsi="Arial" w:cs="Arial"/>
                <w:bCs/>
                <w:sz w:val="24"/>
                <w:szCs w:val="24"/>
                <w:lang w:val="kk-KZ"/>
              </w:rPr>
              <w:t>М.С.Смағұлов</w:t>
            </w:r>
          </w:p>
          <w:p w14:paraId="1718005F" w14:textId="77777777" w:rsidR="006177C7" w:rsidRPr="006177C7" w:rsidRDefault="006177C7" w:rsidP="006177C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4111" w:type="dxa"/>
          </w:tcPr>
          <w:p w14:paraId="0ED2EA39" w14:textId="77777777" w:rsidR="006177C7" w:rsidRPr="006B0B77" w:rsidRDefault="006177C7" w:rsidP="006177C7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A44A49" w:rsidRPr="009A7EAD" w14:paraId="252141AE" w14:textId="77777777" w:rsidTr="00992FBA">
        <w:trPr>
          <w:jc w:val="center"/>
        </w:trPr>
        <w:tc>
          <w:tcPr>
            <w:tcW w:w="738" w:type="dxa"/>
            <w:vAlign w:val="center"/>
          </w:tcPr>
          <w:p w14:paraId="1915ED15" w14:textId="2F857515" w:rsidR="00A44A49" w:rsidRDefault="00A44A49" w:rsidP="00A44A4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3368" w:type="dxa"/>
            <w:vMerge w:val="restart"/>
          </w:tcPr>
          <w:p w14:paraId="0015F91A" w14:textId="77777777" w:rsidR="00A44A49" w:rsidRPr="00A44A49" w:rsidRDefault="00A44A49" w:rsidP="00A44A4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Төлеген Жанғалиев</w:t>
            </w:r>
          </w:p>
          <w:p w14:paraId="1A842458" w14:textId="77777777" w:rsidR="00A44A49" w:rsidRPr="006177C7" w:rsidRDefault="00A44A49" w:rsidP="00A44A49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  <w:r w:rsidRPr="006177C7">
              <w:rPr>
                <w:rFonts w:ascii="Arial" w:hAnsi="Arial" w:cs="Arial"/>
                <w:i/>
                <w:sz w:val="24"/>
                <w:szCs w:val="24"/>
                <w:lang w:val="kk-KZ"/>
              </w:rPr>
              <w:t>Қарауыл ауылы тұрғыны</w:t>
            </w:r>
          </w:p>
          <w:p w14:paraId="79350C1A" w14:textId="77777777" w:rsidR="00A44A49" w:rsidRPr="00A44A49" w:rsidRDefault="00A44A49" w:rsidP="00A44A49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14:paraId="0A2F23B3" w14:textId="77682DF4" w:rsidR="00A44A49" w:rsidRDefault="00A44A49" w:rsidP="00A44A4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 xml:space="preserve">Қарауыл ауылындағы жаңадан салынатын жылу қазандығының </w:t>
            </w:r>
            <w:r w:rsidRPr="00A44A49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құрылыс жұмыстарын аяқтау, іске қосу мәселесі</w:t>
            </w:r>
          </w:p>
          <w:p w14:paraId="031E3A9C" w14:textId="1DD944E7" w:rsidR="00A44A49" w:rsidRPr="00A44A49" w:rsidRDefault="00A44A49" w:rsidP="00A44A4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333514E8" w14:textId="77777777" w:rsidR="00A44A49" w:rsidRPr="00A44A49" w:rsidRDefault="00A44A49" w:rsidP="00A44A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  <w:lastRenderedPageBreak/>
              <w:t>2026 жылғы 30 желтоқсан</w:t>
            </w:r>
          </w:p>
          <w:p w14:paraId="166FE199" w14:textId="77777777" w:rsidR="00A44A49" w:rsidRPr="00A44A49" w:rsidRDefault="00A44A49" w:rsidP="00A44A4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bCs/>
                <w:sz w:val="24"/>
                <w:szCs w:val="24"/>
                <w:lang w:val="kk-KZ"/>
              </w:rPr>
              <w:lastRenderedPageBreak/>
              <w:t xml:space="preserve">Р.К.Сейтканов </w:t>
            </w:r>
          </w:p>
          <w:p w14:paraId="39BB1B35" w14:textId="5D2E71D6" w:rsidR="00A44A49" w:rsidRPr="00A44A49" w:rsidRDefault="00A44A49" w:rsidP="00A44A4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</w:pPr>
            <w:r w:rsidRPr="00A44A49">
              <w:rPr>
                <w:rFonts w:ascii="Arial" w:hAnsi="Arial" w:cs="Arial"/>
                <w:bCs/>
                <w:sz w:val="24"/>
                <w:szCs w:val="24"/>
                <w:lang w:val="kk-KZ"/>
              </w:rPr>
              <w:t>М.С.Смағұлов</w:t>
            </w:r>
          </w:p>
        </w:tc>
        <w:tc>
          <w:tcPr>
            <w:tcW w:w="4111" w:type="dxa"/>
          </w:tcPr>
          <w:p w14:paraId="5A0FA45C" w14:textId="77777777" w:rsidR="00A44A49" w:rsidRPr="006B0B77" w:rsidRDefault="00A44A49" w:rsidP="00A44A4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A44A49" w:rsidRPr="009A7EAD" w14:paraId="11F5ED37" w14:textId="77777777" w:rsidTr="00992FBA">
        <w:trPr>
          <w:jc w:val="center"/>
        </w:trPr>
        <w:tc>
          <w:tcPr>
            <w:tcW w:w="738" w:type="dxa"/>
            <w:vAlign w:val="center"/>
          </w:tcPr>
          <w:p w14:paraId="25547D05" w14:textId="2DE9674B" w:rsidR="00A44A49" w:rsidRDefault="00A44A49" w:rsidP="00A44A4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3368" w:type="dxa"/>
            <w:vMerge/>
          </w:tcPr>
          <w:p w14:paraId="354D014F" w14:textId="77777777" w:rsidR="00A44A49" w:rsidRPr="00A44A49" w:rsidRDefault="00A44A49" w:rsidP="00A44A49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14:paraId="6637FB07" w14:textId="72B7D5C2" w:rsidR="00A44A49" w:rsidRPr="00A44A49" w:rsidRDefault="00A44A49" w:rsidP="00A44A4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sz w:val="24"/>
                <w:szCs w:val="24"/>
                <w:lang w:val="kk-KZ"/>
              </w:rPr>
              <w:t>Абай аудандық ауруханасына компьютерлік томография құрылғысын алып беру мәселесі</w:t>
            </w:r>
          </w:p>
        </w:tc>
        <w:tc>
          <w:tcPr>
            <w:tcW w:w="3260" w:type="dxa"/>
          </w:tcPr>
          <w:p w14:paraId="6B7BACC9" w14:textId="77777777" w:rsidR="00A44A49" w:rsidRPr="00A44A49" w:rsidRDefault="00A44A49" w:rsidP="00A44A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  <w:t>2026 жылғы 30 желтоқсан</w:t>
            </w:r>
          </w:p>
          <w:p w14:paraId="02A07F6D" w14:textId="77777777" w:rsidR="00A44A49" w:rsidRPr="00A44A49" w:rsidRDefault="00A44A49" w:rsidP="00A44A4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bCs/>
                <w:sz w:val="24"/>
                <w:szCs w:val="24"/>
                <w:lang w:val="kk-KZ"/>
              </w:rPr>
              <w:t>Т.К.Молдабеков</w:t>
            </w:r>
          </w:p>
          <w:p w14:paraId="0CA638C0" w14:textId="62453B5B" w:rsidR="00A44A49" w:rsidRPr="00A44A49" w:rsidRDefault="00A44A49" w:rsidP="00A44A4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</w:pPr>
            <w:r w:rsidRPr="00A44A49">
              <w:rPr>
                <w:rFonts w:ascii="Arial" w:hAnsi="Arial" w:cs="Arial"/>
                <w:bCs/>
                <w:sz w:val="24"/>
                <w:szCs w:val="24"/>
                <w:lang w:val="kk-KZ"/>
              </w:rPr>
              <w:t>М.С.Смағұлов</w:t>
            </w:r>
          </w:p>
        </w:tc>
        <w:tc>
          <w:tcPr>
            <w:tcW w:w="4111" w:type="dxa"/>
          </w:tcPr>
          <w:p w14:paraId="5FDBE53B" w14:textId="77777777" w:rsidR="00A44A49" w:rsidRPr="006B0B77" w:rsidRDefault="00A44A49" w:rsidP="00A44A4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A44A49" w:rsidRPr="006B0B77" w14:paraId="72D01437" w14:textId="77777777" w:rsidTr="00992FBA">
        <w:trPr>
          <w:jc w:val="center"/>
        </w:trPr>
        <w:tc>
          <w:tcPr>
            <w:tcW w:w="738" w:type="dxa"/>
            <w:vAlign w:val="center"/>
          </w:tcPr>
          <w:p w14:paraId="3CE57794" w14:textId="3B2007D5" w:rsidR="00A44A49" w:rsidRDefault="00A44A49" w:rsidP="00A44A4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3368" w:type="dxa"/>
            <w:vMerge/>
          </w:tcPr>
          <w:p w14:paraId="4A293FC2" w14:textId="77777777" w:rsidR="00A44A49" w:rsidRPr="00A44A49" w:rsidRDefault="00A44A49" w:rsidP="00A44A49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14:paraId="2B7FCAE5" w14:textId="119077E1" w:rsidR="00A44A49" w:rsidRPr="00A44A49" w:rsidRDefault="00A44A49" w:rsidP="00A44A4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sz w:val="24"/>
                <w:szCs w:val="24"/>
                <w:lang w:val="kk-KZ"/>
              </w:rPr>
              <w:t>2027 жылы Мұхтар Әуезовтің 130 жылдық мерей тойына орай «Мұхтар Арена» салу мәселесі</w:t>
            </w:r>
          </w:p>
        </w:tc>
        <w:tc>
          <w:tcPr>
            <w:tcW w:w="3260" w:type="dxa"/>
          </w:tcPr>
          <w:p w14:paraId="30F7A77E" w14:textId="77777777" w:rsidR="00A44A49" w:rsidRPr="00A44A49" w:rsidRDefault="00A44A49" w:rsidP="00A44A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  <w:t>2026 жылғы 30 желтоқсан</w:t>
            </w:r>
          </w:p>
          <w:p w14:paraId="27E151A2" w14:textId="77777777" w:rsidR="00A44A49" w:rsidRPr="00A44A49" w:rsidRDefault="00A44A49" w:rsidP="00A44A4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Б.А.Бекбосынов </w:t>
            </w:r>
          </w:p>
          <w:p w14:paraId="0A058AEC" w14:textId="77777777" w:rsidR="00A44A49" w:rsidRPr="00A44A49" w:rsidRDefault="00A44A49" w:rsidP="00A44A4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С.Н.Тлемесов </w:t>
            </w:r>
          </w:p>
          <w:p w14:paraId="60978FBA" w14:textId="11AF35C3" w:rsidR="00A44A49" w:rsidRPr="00A44A49" w:rsidRDefault="00A44A49" w:rsidP="00A44A4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</w:pPr>
            <w:r w:rsidRPr="00A44A49">
              <w:rPr>
                <w:rFonts w:ascii="Arial" w:hAnsi="Arial" w:cs="Arial"/>
                <w:bCs/>
                <w:sz w:val="24"/>
                <w:szCs w:val="24"/>
                <w:lang w:val="kk-KZ"/>
              </w:rPr>
              <w:t>М.С.Смағұлов</w:t>
            </w:r>
          </w:p>
        </w:tc>
        <w:tc>
          <w:tcPr>
            <w:tcW w:w="4111" w:type="dxa"/>
          </w:tcPr>
          <w:p w14:paraId="3171B8EC" w14:textId="77777777" w:rsidR="00A44A49" w:rsidRPr="006B0B77" w:rsidRDefault="00A44A49" w:rsidP="00A44A4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A44A49" w:rsidRPr="009A7EAD" w14:paraId="607A0890" w14:textId="77777777" w:rsidTr="00992FBA">
        <w:trPr>
          <w:jc w:val="center"/>
        </w:trPr>
        <w:tc>
          <w:tcPr>
            <w:tcW w:w="738" w:type="dxa"/>
            <w:vAlign w:val="center"/>
          </w:tcPr>
          <w:p w14:paraId="7931872D" w14:textId="668EAC8D" w:rsidR="00A44A49" w:rsidRDefault="00A44A49" w:rsidP="00A44A4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3368" w:type="dxa"/>
            <w:vMerge/>
          </w:tcPr>
          <w:p w14:paraId="7C1BB2B2" w14:textId="77777777" w:rsidR="00A44A49" w:rsidRPr="00A44A49" w:rsidRDefault="00A44A49" w:rsidP="00A44A49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14:paraId="4DA33F7D" w14:textId="2FC16365" w:rsidR="00A44A49" w:rsidRPr="00A44A49" w:rsidRDefault="00A44A49" w:rsidP="00A44A4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sz w:val="24"/>
                <w:szCs w:val="24"/>
                <w:lang w:val="kk-KZ"/>
              </w:rPr>
              <w:t>Хафиз Матаевқа ескерткіш орнату мәселесі</w:t>
            </w:r>
          </w:p>
        </w:tc>
        <w:tc>
          <w:tcPr>
            <w:tcW w:w="3260" w:type="dxa"/>
          </w:tcPr>
          <w:p w14:paraId="79D6B08D" w14:textId="77777777" w:rsidR="00A44A49" w:rsidRPr="00A44A49" w:rsidRDefault="00A44A49" w:rsidP="00A44A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  <w:t>2026 жылғы 30 желтоқсан</w:t>
            </w:r>
          </w:p>
          <w:p w14:paraId="3C40128D" w14:textId="77777777" w:rsidR="00A44A49" w:rsidRPr="00A44A49" w:rsidRDefault="00A44A49" w:rsidP="00A44A4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bCs/>
                <w:sz w:val="24"/>
                <w:szCs w:val="24"/>
                <w:lang w:val="kk-KZ"/>
              </w:rPr>
              <w:t>Ж.А.Омархан</w:t>
            </w:r>
          </w:p>
          <w:p w14:paraId="0AC77CC0" w14:textId="0114727C" w:rsidR="00A44A49" w:rsidRPr="00A44A49" w:rsidRDefault="00A44A49" w:rsidP="00A44A4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</w:pPr>
            <w:r w:rsidRPr="00A44A49">
              <w:rPr>
                <w:rFonts w:ascii="Arial" w:hAnsi="Arial" w:cs="Arial"/>
                <w:bCs/>
                <w:sz w:val="24"/>
                <w:szCs w:val="24"/>
                <w:lang w:val="kk-KZ"/>
              </w:rPr>
              <w:t>М.С.Смағұлов</w:t>
            </w:r>
          </w:p>
        </w:tc>
        <w:tc>
          <w:tcPr>
            <w:tcW w:w="4111" w:type="dxa"/>
          </w:tcPr>
          <w:p w14:paraId="2209792A" w14:textId="77777777" w:rsidR="00A44A49" w:rsidRPr="006B0B77" w:rsidRDefault="00A44A49" w:rsidP="00A44A4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A44A49" w:rsidRPr="00E160E2" w14:paraId="79ACBEDA" w14:textId="77777777" w:rsidTr="006D6865">
        <w:trPr>
          <w:jc w:val="center"/>
        </w:trPr>
        <w:tc>
          <w:tcPr>
            <w:tcW w:w="15588" w:type="dxa"/>
            <w:gridSpan w:val="5"/>
            <w:vAlign w:val="center"/>
          </w:tcPr>
          <w:p w14:paraId="773EB9C8" w14:textId="77777777" w:rsidR="00A44A49" w:rsidRDefault="00A44A49" w:rsidP="00A44A4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</w:p>
          <w:p w14:paraId="4F09B2B4" w14:textId="77777777" w:rsidR="00A44A49" w:rsidRDefault="00A44A49" w:rsidP="00A44A4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 w:rsidRPr="00E160E2"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Азаматтарды жеке мәселелері бойынша қабылдау</w:t>
            </w:r>
          </w:p>
          <w:p w14:paraId="5AE40BFD" w14:textId="044C1E9A" w:rsidR="00A44A49" w:rsidRPr="004D139D" w:rsidRDefault="00A44A49" w:rsidP="00A44A4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A44A49" w:rsidRPr="009A7EAD" w14:paraId="6227DBE4" w14:textId="77777777" w:rsidTr="004D139D">
        <w:trPr>
          <w:trHeight w:val="1020"/>
          <w:jc w:val="center"/>
        </w:trPr>
        <w:tc>
          <w:tcPr>
            <w:tcW w:w="738" w:type="dxa"/>
            <w:vAlign w:val="center"/>
          </w:tcPr>
          <w:p w14:paraId="73229825" w14:textId="77777777" w:rsidR="00A44A49" w:rsidRPr="00E160E2" w:rsidRDefault="00A44A49" w:rsidP="00A44A4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68" w:type="dxa"/>
          </w:tcPr>
          <w:p w14:paraId="552C4A53" w14:textId="77777777" w:rsidR="00A44A49" w:rsidRPr="00A44A49" w:rsidRDefault="00A44A49" w:rsidP="00A44A4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Жақыпқызы Күләш</w:t>
            </w:r>
          </w:p>
          <w:p w14:paraId="28B6CFDD" w14:textId="77777777" w:rsidR="00A44A49" w:rsidRPr="00A44A49" w:rsidRDefault="00A44A49" w:rsidP="00A44A4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14:paraId="295B458E" w14:textId="4C3122C0" w:rsidR="00A44A49" w:rsidRPr="00A44A49" w:rsidRDefault="00A44A49" w:rsidP="00A44A4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sz w:val="24"/>
                <w:szCs w:val="24"/>
                <w:lang w:val="kk-KZ"/>
              </w:rPr>
              <w:t>Семей қаласынан тұрғын үй сұрайды</w:t>
            </w:r>
          </w:p>
        </w:tc>
        <w:tc>
          <w:tcPr>
            <w:tcW w:w="3260" w:type="dxa"/>
          </w:tcPr>
          <w:p w14:paraId="1D0E4D17" w14:textId="77777777" w:rsidR="00A44A49" w:rsidRPr="00A44A49" w:rsidRDefault="00A44A49" w:rsidP="00A44A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  <w:t>2026 жылғы 30 желтоқсан</w:t>
            </w:r>
          </w:p>
          <w:p w14:paraId="469A5B42" w14:textId="77777777" w:rsidR="009A7EAD" w:rsidRPr="008839F0" w:rsidRDefault="009A7EAD" w:rsidP="009A7EA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kk-KZ"/>
              </w:rPr>
              <w:t>Д. Қорабаев</w:t>
            </w:r>
          </w:p>
          <w:p w14:paraId="27D78A1E" w14:textId="2B199AD5" w:rsidR="00A44A49" w:rsidRPr="00A44A49" w:rsidRDefault="00A44A49" w:rsidP="00A44A4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kk-KZ"/>
              </w:rPr>
              <w:t xml:space="preserve">А.Н.Кожанбаев </w:t>
            </w:r>
            <w:r w:rsidRPr="00A44A49">
              <w:rPr>
                <w:rFonts w:ascii="Arial" w:hAnsi="Arial" w:cs="Arial"/>
                <w:bCs/>
                <w:sz w:val="24"/>
                <w:szCs w:val="24"/>
                <w:lang w:val="kk-KZ"/>
              </w:rPr>
              <w:t>Р.К.Сабитов (Отбасы банк)</w:t>
            </w:r>
          </w:p>
        </w:tc>
        <w:tc>
          <w:tcPr>
            <w:tcW w:w="4111" w:type="dxa"/>
          </w:tcPr>
          <w:p w14:paraId="12DA7785" w14:textId="4316777A" w:rsidR="00A44A49" w:rsidRPr="004D139D" w:rsidRDefault="00A44A49" w:rsidP="00A44A49">
            <w:pPr>
              <w:spacing w:after="0" w:line="240" w:lineRule="auto"/>
              <w:jc w:val="both"/>
              <w:rPr>
                <w:rFonts w:ascii="Arial" w:eastAsia="Calibri" w:hAnsi="Arial" w:cs="Arial"/>
                <w:iCs/>
                <w:color w:val="000000"/>
                <w:sz w:val="24"/>
                <w:szCs w:val="24"/>
                <w:lang w:val="kk-KZ"/>
              </w:rPr>
            </w:pPr>
          </w:p>
        </w:tc>
      </w:tr>
      <w:tr w:rsidR="00A44A49" w:rsidRPr="009A7EAD" w14:paraId="5AE9BCEB" w14:textId="77777777" w:rsidTr="004D139D">
        <w:trPr>
          <w:trHeight w:val="1020"/>
          <w:jc w:val="center"/>
        </w:trPr>
        <w:tc>
          <w:tcPr>
            <w:tcW w:w="738" w:type="dxa"/>
            <w:vAlign w:val="center"/>
          </w:tcPr>
          <w:p w14:paraId="0AB5ADA1" w14:textId="77777777" w:rsidR="00A44A49" w:rsidRPr="00E160E2" w:rsidRDefault="00A44A49" w:rsidP="00A44A4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68" w:type="dxa"/>
          </w:tcPr>
          <w:p w14:paraId="1055A71D" w14:textId="77777777" w:rsidR="00A44A49" w:rsidRPr="00A44A49" w:rsidRDefault="00A44A49" w:rsidP="00A44A4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Узбеханов Қуат Тұрсынханұлы</w:t>
            </w:r>
          </w:p>
          <w:p w14:paraId="76D2AC49" w14:textId="554A9D4E" w:rsidR="00A44A49" w:rsidRPr="00A44A49" w:rsidRDefault="00A44A49" w:rsidP="00A44A49">
            <w:pPr>
              <w:pStyle w:val="af3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14:paraId="24F18B16" w14:textId="77777777" w:rsidR="00A44A49" w:rsidRPr="00A44A49" w:rsidRDefault="00A44A49" w:rsidP="00A44A4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sz w:val="24"/>
                <w:szCs w:val="24"/>
                <w:lang w:val="kk-KZ"/>
              </w:rPr>
              <w:t>Ауданда «Жайлау» бағдарламасы бойынша несие алып жұмыс жасауға ниетті,</w:t>
            </w:r>
          </w:p>
          <w:p w14:paraId="617182F6" w14:textId="77777777" w:rsidR="00A44A49" w:rsidRPr="00A44A49" w:rsidRDefault="00A44A49" w:rsidP="00A44A4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sz w:val="24"/>
                <w:szCs w:val="24"/>
                <w:lang w:val="kk-KZ"/>
              </w:rPr>
              <w:t>19 шаруашылық қожалықтары құжаттарын әзірлеу үстінде.</w:t>
            </w:r>
          </w:p>
          <w:p w14:paraId="5ABA0B81" w14:textId="77777777" w:rsidR="00A44A49" w:rsidRPr="00A44A49" w:rsidRDefault="00A44A49" w:rsidP="00A44A4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2E584289" w14:textId="77777777" w:rsidR="00A44A49" w:rsidRPr="00A44A49" w:rsidRDefault="00A44A49" w:rsidP="00A44A4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sz w:val="24"/>
                <w:szCs w:val="24"/>
                <w:lang w:val="kk-KZ"/>
              </w:rPr>
              <w:t>Алдағы уақытта берілетін несиені әр ауданға қарай тиісті прапорционалды бөлуді сұрады.</w:t>
            </w:r>
          </w:p>
          <w:p w14:paraId="0B287292" w14:textId="77777777" w:rsidR="00A44A49" w:rsidRPr="00A44A49" w:rsidRDefault="00A44A49" w:rsidP="00A44A49">
            <w:pPr>
              <w:spacing w:after="0" w:line="240" w:lineRule="auto"/>
              <w:jc w:val="both"/>
              <w:rPr>
                <w:rFonts w:ascii="Arial" w:eastAsia="Aptos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0AFD401D" w14:textId="77777777" w:rsidR="00A44A49" w:rsidRPr="00A44A49" w:rsidRDefault="00A44A49" w:rsidP="00A44A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  <w:t>2026 жылғы 30 желтоқсан</w:t>
            </w:r>
          </w:p>
          <w:p w14:paraId="309150CF" w14:textId="77777777" w:rsidR="00A44A49" w:rsidRPr="00A44A49" w:rsidRDefault="00A44A49" w:rsidP="00A44A4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Е.М.Қуанбаев </w:t>
            </w:r>
          </w:p>
          <w:p w14:paraId="29BFFCDE" w14:textId="51D5D87C" w:rsidR="00A44A49" w:rsidRPr="00A44A49" w:rsidRDefault="00A44A49" w:rsidP="00A44A4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val="kk-KZ"/>
              </w:rPr>
            </w:pPr>
            <w:r w:rsidRPr="00A44A49">
              <w:rPr>
                <w:rFonts w:ascii="Arial" w:hAnsi="Arial" w:cs="Arial"/>
                <w:bCs/>
                <w:sz w:val="24"/>
                <w:szCs w:val="24"/>
                <w:lang w:val="kk-KZ"/>
              </w:rPr>
              <w:t>М.С.Смағұлов</w:t>
            </w:r>
          </w:p>
        </w:tc>
        <w:tc>
          <w:tcPr>
            <w:tcW w:w="4111" w:type="dxa"/>
          </w:tcPr>
          <w:p w14:paraId="4554A278" w14:textId="77777777" w:rsidR="00A44A49" w:rsidRPr="004D139D" w:rsidRDefault="00A44A49" w:rsidP="00A44A49">
            <w:pPr>
              <w:spacing w:after="0" w:line="240" w:lineRule="auto"/>
              <w:jc w:val="both"/>
              <w:rPr>
                <w:rFonts w:ascii="Arial" w:eastAsia="Calibri" w:hAnsi="Arial" w:cs="Arial"/>
                <w:iCs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1E592A3D" w14:textId="77777777" w:rsidR="0072549A" w:rsidRPr="00746885" w:rsidRDefault="0072549A" w:rsidP="00F80105">
      <w:pPr>
        <w:spacing w:after="0"/>
        <w:jc w:val="center"/>
        <w:rPr>
          <w:rFonts w:ascii="Arial" w:hAnsi="Arial" w:cs="Arial"/>
          <w:sz w:val="24"/>
          <w:szCs w:val="24"/>
          <w:lang w:val="kk-KZ"/>
        </w:rPr>
      </w:pPr>
    </w:p>
    <w:sectPr w:rsidR="0072549A" w:rsidRPr="00746885" w:rsidSect="008454ED">
      <w:headerReference w:type="default" r:id="rId8"/>
      <w:pgSz w:w="16838" w:h="11906" w:orient="landscape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E81D2" w14:textId="77777777" w:rsidR="00E8624B" w:rsidRDefault="00E8624B" w:rsidP="008454ED">
      <w:pPr>
        <w:spacing w:after="0" w:line="240" w:lineRule="auto"/>
      </w:pPr>
      <w:r>
        <w:separator/>
      </w:r>
    </w:p>
  </w:endnote>
  <w:endnote w:type="continuationSeparator" w:id="0">
    <w:p w14:paraId="4B4E54FF" w14:textId="77777777" w:rsidR="00E8624B" w:rsidRDefault="00E8624B" w:rsidP="00845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BAE27" w14:textId="77777777" w:rsidR="00E8624B" w:rsidRDefault="00E8624B" w:rsidP="008454ED">
      <w:pPr>
        <w:spacing w:after="0" w:line="240" w:lineRule="auto"/>
      </w:pPr>
      <w:r>
        <w:separator/>
      </w:r>
    </w:p>
  </w:footnote>
  <w:footnote w:type="continuationSeparator" w:id="0">
    <w:p w14:paraId="01FB8791" w14:textId="77777777" w:rsidR="00E8624B" w:rsidRDefault="00E8624B" w:rsidP="00845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6126420"/>
      <w:docPartObj>
        <w:docPartGallery w:val="Page Numbers (Top of Page)"/>
        <w:docPartUnique/>
      </w:docPartObj>
    </w:sdtPr>
    <w:sdtEndPr>
      <w:rPr>
        <w:rFonts w:ascii="Arial" w:hAnsi="Arial" w:cs="Arial"/>
        <w:sz w:val="28"/>
        <w:szCs w:val="28"/>
      </w:rPr>
    </w:sdtEndPr>
    <w:sdtContent>
      <w:p w14:paraId="5BB9AD93" w14:textId="00AC9848" w:rsidR="00C25117" w:rsidRPr="008454ED" w:rsidRDefault="00C25117">
        <w:pPr>
          <w:pStyle w:val="ac"/>
          <w:jc w:val="center"/>
          <w:rPr>
            <w:rFonts w:ascii="Arial" w:hAnsi="Arial" w:cs="Arial"/>
            <w:sz w:val="28"/>
            <w:szCs w:val="28"/>
          </w:rPr>
        </w:pPr>
        <w:r w:rsidRPr="008454ED">
          <w:rPr>
            <w:rFonts w:ascii="Arial" w:hAnsi="Arial" w:cs="Arial"/>
            <w:sz w:val="28"/>
            <w:szCs w:val="28"/>
          </w:rPr>
          <w:fldChar w:fldCharType="begin"/>
        </w:r>
        <w:r w:rsidRPr="008454ED">
          <w:rPr>
            <w:rFonts w:ascii="Arial" w:hAnsi="Arial" w:cs="Arial"/>
            <w:sz w:val="28"/>
            <w:szCs w:val="28"/>
          </w:rPr>
          <w:instrText>PAGE   \* MERGEFORMAT</w:instrText>
        </w:r>
        <w:r w:rsidRPr="008454ED">
          <w:rPr>
            <w:rFonts w:ascii="Arial" w:hAnsi="Arial" w:cs="Arial"/>
            <w:sz w:val="28"/>
            <w:szCs w:val="28"/>
          </w:rPr>
          <w:fldChar w:fldCharType="separate"/>
        </w:r>
        <w:r w:rsidR="001C210F">
          <w:rPr>
            <w:rFonts w:ascii="Arial" w:hAnsi="Arial" w:cs="Arial"/>
            <w:noProof/>
            <w:sz w:val="28"/>
            <w:szCs w:val="28"/>
          </w:rPr>
          <w:t>3</w:t>
        </w:r>
        <w:r w:rsidRPr="008454ED">
          <w:rPr>
            <w:rFonts w:ascii="Arial" w:hAnsi="Arial" w:cs="Arial"/>
            <w:sz w:val="28"/>
            <w:szCs w:val="28"/>
          </w:rPr>
          <w:fldChar w:fldCharType="end"/>
        </w:r>
      </w:p>
    </w:sdtContent>
  </w:sdt>
  <w:p w14:paraId="3D005452" w14:textId="77777777" w:rsidR="00C25117" w:rsidRDefault="00C2511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546EC3"/>
    <w:multiLevelType w:val="hybridMultilevel"/>
    <w:tmpl w:val="D194BD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344" w:hanging="360"/>
      </w:pPr>
    </w:lvl>
    <w:lvl w:ilvl="2" w:tplc="0419001B" w:tentative="1">
      <w:start w:val="1"/>
      <w:numFmt w:val="lowerRoman"/>
      <w:lvlText w:val="%3."/>
      <w:lvlJc w:val="right"/>
      <w:pPr>
        <w:ind w:left="1064" w:hanging="180"/>
      </w:pPr>
    </w:lvl>
    <w:lvl w:ilvl="3" w:tplc="0419000F" w:tentative="1">
      <w:start w:val="1"/>
      <w:numFmt w:val="decimal"/>
      <w:lvlText w:val="%4."/>
      <w:lvlJc w:val="left"/>
      <w:pPr>
        <w:ind w:left="1784" w:hanging="360"/>
      </w:pPr>
    </w:lvl>
    <w:lvl w:ilvl="4" w:tplc="04190019" w:tentative="1">
      <w:start w:val="1"/>
      <w:numFmt w:val="lowerLetter"/>
      <w:lvlText w:val="%5."/>
      <w:lvlJc w:val="left"/>
      <w:pPr>
        <w:ind w:left="2504" w:hanging="360"/>
      </w:pPr>
    </w:lvl>
    <w:lvl w:ilvl="5" w:tplc="0419001B" w:tentative="1">
      <w:start w:val="1"/>
      <w:numFmt w:val="lowerRoman"/>
      <w:lvlText w:val="%6."/>
      <w:lvlJc w:val="right"/>
      <w:pPr>
        <w:ind w:left="3224" w:hanging="180"/>
      </w:pPr>
    </w:lvl>
    <w:lvl w:ilvl="6" w:tplc="0419000F" w:tentative="1">
      <w:start w:val="1"/>
      <w:numFmt w:val="decimal"/>
      <w:lvlText w:val="%7."/>
      <w:lvlJc w:val="left"/>
      <w:pPr>
        <w:ind w:left="3944" w:hanging="360"/>
      </w:pPr>
    </w:lvl>
    <w:lvl w:ilvl="7" w:tplc="04190019" w:tentative="1">
      <w:start w:val="1"/>
      <w:numFmt w:val="lowerLetter"/>
      <w:lvlText w:val="%8."/>
      <w:lvlJc w:val="left"/>
      <w:pPr>
        <w:ind w:left="4664" w:hanging="360"/>
      </w:pPr>
    </w:lvl>
    <w:lvl w:ilvl="8" w:tplc="0419001B" w:tentative="1">
      <w:start w:val="1"/>
      <w:numFmt w:val="lowerRoman"/>
      <w:lvlText w:val="%9."/>
      <w:lvlJc w:val="right"/>
      <w:pPr>
        <w:ind w:left="5384" w:hanging="180"/>
      </w:pPr>
    </w:lvl>
  </w:abstractNum>
  <w:num w:numId="1" w16cid:durableId="1839998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CA4"/>
    <w:rsid w:val="00000A70"/>
    <w:rsid w:val="00004CB5"/>
    <w:rsid w:val="00017B04"/>
    <w:rsid w:val="00096D09"/>
    <w:rsid w:val="000B5237"/>
    <w:rsid w:val="000C0937"/>
    <w:rsid w:val="000C2BC0"/>
    <w:rsid w:val="000F1503"/>
    <w:rsid w:val="001034B3"/>
    <w:rsid w:val="00126C40"/>
    <w:rsid w:val="001851E0"/>
    <w:rsid w:val="00196215"/>
    <w:rsid w:val="00197336"/>
    <w:rsid w:val="001A0302"/>
    <w:rsid w:val="001A3C5D"/>
    <w:rsid w:val="001C210F"/>
    <w:rsid w:val="0020766B"/>
    <w:rsid w:val="002129C1"/>
    <w:rsid w:val="00217921"/>
    <w:rsid w:val="00217C81"/>
    <w:rsid w:val="0025594E"/>
    <w:rsid w:val="00266A1B"/>
    <w:rsid w:val="00271218"/>
    <w:rsid w:val="0029113D"/>
    <w:rsid w:val="00292854"/>
    <w:rsid w:val="002B578B"/>
    <w:rsid w:val="002C66FC"/>
    <w:rsid w:val="002E0FCE"/>
    <w:rsid w:val="0032358C"/>
    <w:rsid w:val="003308B0"/>
    <w:rsid w:val="003333EA"/>
    <w:rsid w:val="0033495E"/>
    <w:rsid w:val="0034428F"/>
    <w:rsid w:val="00346308"/>
    <w:rsid w:val="003563E3"/>
    <w:rsid w:val="0037608B"/>
    <w:rsid w:val="003A29B3"/>
    <w:rsid w:val="003A364A"/>
    <w:rsid w:val="003E3299"/>
    <w:rsid w:val="003E760B"/>
    <w:rsid w:val="0044213C"/>
    <w:rsid w:val="004465C7"/>
    <w:rsid w:val="0045515E"/>
    <w:rsid w:val="004812F9"/>
    <w:rsid w:val="004967F9"/>
    <w:rsid w:val="004B2DF2"/>
    <w:rsid w:val="004C1B21"/>
    <w:rsid w:val="004C7766"/>
    <w:rsid w:val="004D139D"/>
    <w:rsid w:val="004D598F"/>
    <w:rsid w:val="004D7E08"/>
    <w:rsid w:val="004E1F13"/>
    <w:rsid w:val="004E60AE"/>
    <w:rsid w:val="00507D6F"/>
    <w:rsid w:val="0051332F"/>
    <w:rsid w:val="005250B9"/>
    <w:rsid w:val="00543FD1"/>
    <w:rsid w:val="00552EC6"/>
    <w:rsid w:val="00584785"/>
    <w:rsid w:val="00586386"/>
    <w:rsid w:val="005B6147"/>
    <w:rsid w:val="005C01C2"/>
    <w:rsid w:val="006177C7"/>
    <w:rsid w:val="006778CE"/>
    <w:rsid w:val="00684C70"/>
    <w:rsid w:val="006A0DCD"/>
    <w:rsid w:val="006A3E9E"/>
    <w:rsid w:val="006B094C"/>
    <w:rsid w:val="006B0B77"/>
    <w:rsid w:val="006B3D69"/>
    <w:rsid w:val="006B63E2"/>
    <w:rsid w:val="006D1E59"/>
    <w:rsid w:val="006E166B"/>
    <w:rsid w:val="006F027B"/>
    <w:rsid w:val="006F09C7"/>
    <w:rsid w:val="006F4A03"/>
    <w:rsid w:val="007148E7"/>
    <w:rsid w:val="0072137C"/>
    <w:rsid w:val="0072549A"/>
    <w:rsid w:val="00727D9C"/>
    <w:rsid w:val="00746885"/>
    <w:rsid w:val="0077150A"/>
    <w:rsid w:val="00785FF8"/>
    <w:rsid w:val="00790A32"/>
    <w:rsid w:val="00791D49"/>
    <w:rsid w:val="007B378B"/>
    <w:rsid w:val="00800210"/>
    <w:rsid w:val="008454ED"/>
    <w:rsid w:val="008839F0"/>
    <w:rsid w:val="00885403"/>
    <w:rsid w:val="008A6F5A"/>
    <w:rsid w:val="008E2AA9"/>
    <w:rsid w:val="008F09E4"/>
    <w:rsid w:val="008F4AD5"/>
    <w:rsid w:val="0091005D"/>
    <w:rsid w:val="00925DE6"/>
    <w:rsid w:val="00926982"/>
    <w:rsid w:val="00946910"/>
    <w:rsid w:val="0094791C"/>
    <w:rsid w:val="00990833"/>
    <w:rsid w:val="009A7EAD"/>
    <w:rsid w:val="009E73A5"/>
    <w:rsid w:val="00A01192"/>
    <w:rsid w:val="00A21027"/>
    <w:rsid w:val="00A44A49"/>
    <w:rsid w:val="00A519E4"/>
    <w:rsid w:val="00A76A32"/>
    <w:rsid w:val="00A81F8C"/>
    <w:rsid w:val="00A93BB5"/>
    <w:rsid w:val="00AA2563"/>
    <w:rsid w:val="00AC5261"/>
    <w:rsid w:val="00AD3747"/>
    <w:rsid w:val="00AD48F2"/>
    <w:rsid w:val="00AE5C01"/>
    <w:rsid w:val="00B47391"/>
    <w:rsid w:val="00B62EAB"/>
    <w:rsid w:val="00B71E9D"/>
    <w:rsid w:val="00B82619"/>
    <w:rsid w:val="00B923A6"/>
    <w:rsid w:val="00B96071"/>
    <w:rsid w:val="00BA7E78"/>
    <w:rsid w:val="00C017F4"/>
    <w:rsid w:val="00C25117"/>
    <w:rsid w:val="00C463EF"/>
    <w:rsid w:val="00C47424"/>
    <w:rsid w:val="00C6503A"/>
    <w:rsid w:val="00C67A92"/>
    <w:rsid w:val="00C75ACC"/>
    <w:rsid w:val="00C869A2"/>
    <w:rsid w:val="00CA6F32"/>
    <w:rsid w:val="00CA7C13"/>
    <w:rsid w:val="00CC41E6"/>
    <w:rsid w:val="00D13644"/>
    <w:rsid w:val="00D169AD"/>
    <w:rsid w:val="00D2467C"/>
    <w:rsid w:val="00D578B5"/>
    <w:rsid w:val="00D6248C"/>
    <w:rsid w:val="00D71FF4"/>
    <w:rsid w:val="00DB6024"/>
    <w:rsid w:val="00DE19EE"/>
    <w:rsid w:val="00E0778C"/>
    <w:rsid w:val="00E160E2"/>
    <w:rsid w:val="00E54223"/>
    <w:rsid w:val="00E578F1"/>
    <w:rsid w:val="00E6509D"/>
    <w:rsid w:val="00E712E9"/>
    <w:rsid w:val="00E8526C"/>
    <w:rsid w:val="00E8624B"/>
    <w:rsid w:val="00E86876"/>
    <w:rsid w:val="00E968FE"/>
    <w:rsid w:val="00EE524F"/>
    <w:rsid w:val="00EE5295"/>
    <w:rsid w:val="00F05889"/>
    <w:rsid w:val="00F1042E"/>
    <w:rsid w:val="00F24D6E"/>
    <w:rsid w:val="00F35AE3"/>
    <w:rsid w:val="00F70C2E"/>
    <w:rsid w:val="00F80105"/>
    <w:rsid w:val="00F830F7"/>
    <w:rsid w:val="00F84480"/>
    <w:rsid w:val="00F91D05"/>
    <w:rsid w:val="00F93CA4"/>
    <w:rsid w:val="00FA4DAF"/>
    <w:rsid w:val="00FC2C60"/>
    <w:rsid w:val="00FE49F4"/>
    <w:rsid w:val="00FF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C3730"/>
  <w15:chartTrackingRefBased/>
  <w15:docId w15:val="{2C6147B3-476F-43E9-A530-02D5D4FAC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29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93C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3C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3CA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3CA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3CA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3CA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3CA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3CA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3CA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3C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3C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3C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3CA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3CA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3C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3C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3C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3C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3C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93C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3CA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93C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3CA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93C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3CA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F93CA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3C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93CA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93CA4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845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454ED"/>
    <w:rPr>
      <w:kern w:val="0"/>
      <w:sz w:val="22"/>
      <w:szCs w:val="22"/>
      <w14:ligatures w14:val="none"/>
    </w:rPr>
  </w:style>
  <w:style w:type="paragraph" w:styleId="ae">
    <w:name w:val="footer"/>
    <w:basedOn w:val="a"/>
    <w:link w:val="af"/>
    <w:uiPriority w:val="99"/>
    <w:unhideWhenUsed/>
    <w:rsid w:val="00845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454ED"/>
    <w:rPr>
      <w:kern w:val="0"/>
      <w:sz w:val="22"/>
      <w:szCs w:val="22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330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3308B0"/>
    <w:rPr>
      <w:rFonts w:ascii="Segoe UI" w:hAnsi="Segoe UI" w:cs="Segoe UI"/>
      <w:kern w:val="0"/>
      <w:sz w:val="18"/>
      <w:szCs w:val="18"/>
      <w14:ligatures w14:val="none"/>
    </w:rPr>
  </w:style>
  <w:style w:type="paragraph" w:styleId="af2">
    <w:name w:val="Normal (Web)"/>
    <w:basedOn w:val="a"/>
    <w:uiPriority w:val="99"/>
    <w:unhideWhenUsed/>
    <w:rsid w:val="00446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aliases w:val="No Spacing1,No Spacing_0,Айгерим,Обя,мелкий,мой рабочий,норма,свой,Без интеБез интервала,Без интервала11,Без интервала1,14 TNR,МОЙ СТИЛЬ,Без интервала2,No SpaciБез интервала14,Елжан,Без интервала111,No Spacing11,No Spacing,без интервала"/>
    <w:link w:val="af4"/>
    <w:uiPriority w:val="1"/>
    <w:qFormat/>
    <w:rsid w:val="00004CB5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4">
    <w:name w:val="Без интервала Знак"/>
    <w:aliases w:val="No Spacing1 Знак,No Spacing_0 Знак,Айгерим Знак,Обя Знак,мелкий Знак,мой рабочий Знак,норма Знак,свой Знак,Без интеБез интервала Знак,Без интервала11 Знак,Без интервала1 Знак,14 TNR Знак,МОЙ СТИЛЬ Знак,Без интервала2 Знак,Елжан Знак"/>
    <w:link w:val="af3"/>
    <w:uiPriority w:val="1"/>
    <w:qFormat/>
    <w:rsid w:val="00004CB5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39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534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52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4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B1BF4-1CF3-4353-A239-0981E1E7B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cp:lastPrinted>2026-09-15T04:51:00Z</cp:lastPrinted>
  <dcterms:created xsi:type="dcterms:W3CDTF">2026-09-15T04:51:00Z</dcterms:created>
  <dcterms:modified xsi:type="dcterms:W3CDTF">2026-09-15T09:37:00Z</dcterms:modified>
</cp:coreProperties>
</file>