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38F" w:rsidRPr="002148C6" w:rsidRDefault="0047053C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202</w:t>
      </w:r>
      <w:r w:rsidR="00292D31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6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жылдың </w:t>
      </w:r>
      <w:r w:rsidR="009407B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тамыз</w:t>
      </w:r>
      <w:r w:rsidR="006D454B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айына  арналған</w:t>
      </w:r>
    </w:p>
    <w:p w:rsidR="00877BAE" w:rsidRPr="002148C6" w:rsidRDefault="00877BAE" w:rsidP="00A2534D">
      <w:pPr>
        <w:spacing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«</w:t>
      </w:r>
      <w:r w:rsidR="00FD523A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Ақтөбе облысы </w:t>
      </w:r>
      <w:r w:rsidR="00BE6662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Ойыл ауданы Сарбие ауылдық округі әкімінің аппараты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»</w:t>
      </w:r>
    </w:p>
    <w:p w:rsidR="00877BAE" w:rsidRPr="002148C6" w:rsidRDefault="005263A0" w:rsidP="00A2534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</w:pP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     </w:t>
      </w:r>
      <w:r w:rsidR="00877BAE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 xml:space="preserve">мемлекеттік мекемесінің  </w:t>
      </w:r>
      <w:r w:rsidR="00266D79"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бюджет шығыстарының атқарылуы туралы есебі</w:t>
      </w:r>
      <w:r w:rsidRPr="002148C6">
        <w:rPr>
          <w:rFonts w:ascii="Times New Roman" w:hAnsi="Times New Roman" w:cs="Times New Roman"/>
          <w:b/>
          <w:i/>
          <w:color w:val="1F497D" w:themeColor="text2"/>
          <w:sz w:val="28"/>
          <w:szCs w:val="28"/>
          <w:lang w:val="kk-KZ"/>
        </w:rPr>
        <w:t>.</w:t>
      </w:r>
    </w:p>
    <w:p w:rsidR="00877BAE" w:rsidRPr="0047053C" w:rsidRDefault="00877BAE" w:rsidP="00430D0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BE666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Сарбие ауылдық округі әкімінің аппараты</w:t>
      </w:r>
      <w:r w:rsidRPr="005263A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мекемесінің 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>ың атауы:</w:t>
      </w:r>
    </w:p>
    <w:p w:rsidR="009F7EB1" w:rsidRDefault="009F7EB1" w:rsidP="00B935A0">
      <w:pPr>
        <w:spacing w:after="0"/>
        <w:jc w:val="both"/>
        <w:rPr>
          <w:sz w:val="28"/>
          <w:szCs w:val="28"/>
          <w:lang w:val="kk-KZ"/>
        </w:rPr>
      </w:pPr>
      <w:r w:rsidRPr="009F7EB1">
        <w:rPr>
          <w:b/>
          <w:sz w:val="28"/>
          <w:szCs w:val="28"/>
          <w:lang w:val="kk-KZ"/>
        </w:rPr>
        <w:t xml:space="preserve">       </w:t>
      </w:r>
      <w:r w:rsidRPr="0059464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59464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9E2AD1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124 </w:t>
      </w:r>
      <w:r w:rsidR="009E2AD1" w:rsidRPr="00954C4E"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val="kk-KZ"/>
        </w:rPr>
        <w:t>001</w:t>
      </w:r>
      <w:r w:rsidR="009E2AD1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«</w:t>
      </w:r>
      <w:r w:rsidR="009E2AD1" w:rsidRPr="00C77757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Аудандық маңызы бар қала, ауыл, кент, ауылдық округ әкімінің қызметін қамтамасыз ету жөніндегі қызметтер</w:t>
      </w:r>
      <w:r w:rsidR="009E2AD1" w:rsidRPr="00526514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»</w:t>
      </w:r>
      <w:r w:rsidR="009E2AD1"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 xml:space="preserve"> бағдарламасы.</w:t>
      </w:r>
    </w:p>
    <w:p w:rsidR="005752F4" w:rsidRPr="009F7EB1" w:rsidRDefault="009F7EB1" w:rsidP="00430D0B">
      <w:pPr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     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B935A0" w:rsidRPr="005263A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2B269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Сарбие ауылдық округі әкімінің аппараты</w:t>
      </w:r>
      <w:r w:rsidR="00B935A0" w:rsidRPr="0047053C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мекемесі бойынша 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7053C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CC744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бюджеті </w:t>
      </w:r>
      <w:r w:rsidR="00F5494A">
        <w:rPr>
          <w:rFonts w:ascii="Times New Roman" w:hAnsi="Times New Roman" w:cs="Times New Roman"/>
          <w:b/>
          <w:sz w:val="28"/>
          <w:szCs w:val="28"/>
          <w:lang w:val="kk-KZ"/>
        </w:rPr>
        <w:t>77388</w:t>
      </w:r>
      <w:r w:rsidR="00FB1843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F5494A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FB18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08FB" w:rsidRPr="007D2CE6">
        <w:rPr>
          <w:rFonts w:ascii="Times New Roman" w:hAnsi="Times New Roman" w:cs="Times New Roman"/>
          <w:b/>
          <w:sz w:val="28"/>
          <w:szCs w:val="28"/>
          <w:lang w:val="kk-KZ"/>
        </w:rPr>
        <w:t>мың теңгені</w:t>
      </w:r>
      <w:r w:rsidR="006008FB" w:rsidRPr="006008FB">
        <w:rPr>
          <w:rFonts w:ascii="Times New Roman" w:hAnsi="Times New Roman" w:cs="Times New Roman"/>
          <w:sz w:val="28"/>
          <w:szCs w:val="28"/>
          <w:lang w:val="kk-KZ"/>
        </w:rPr>
        <w:t xml:space="preserve"> құрайды</w:t>
      </w:r>
      <w:r w:rsidR="006008F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7053C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FF3CF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30D0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жылы </w:t>
      </w:r>
      <w:r w:rsidR="009407B6">
        <w:rPr>
          <w:rFonts w:ascii="Times New Roman" w:hAnsi="Times New Roman" w:cs="Times New Roman"/>
          <w:b/>
          <w:sz w:val="28"/>
          <w:szCs w:val="28"/>
          <w:lang w:val="kk-KZ"/>
        </w:rPr>
        <w:t>тамыз</w:t>
      </w:r>
      <w:r w:rsidR="00430D0B">
        <w:rPr>
          <w:rFonts w:ascii="Times New Roman" w:hAnsi="Times New Roman" w:cs="Times New Roman"/>
          <w:sz w:val="28"/>
          <w:szCs w:val="28"/>
          <w:lang w:val="kk-KZ"/>
        </w:rPr>
        <w:t xml:space="preserve"> айына </w:t>
      </w:r>
      <w:r w:rsidRPr="00430D0B">
        <w:rPr>
          <w:rFonts w:ascii="Times New Roman" w:hAnsi="Times New Roman" w:cs="Times New Roman"/>
          <w:sz w:val="28"/>
          <w:szCs w:val="28"/>
          <w:lang w:val="kk-KZ"/>
        </w:rPr>
        <w:t xml:space="preserve">төлемдер бойынша қаржыландыру жоспарының орындалуы: </w:t>
      </w:r>
    </w:p>
    <w:tbl>
      <w:tblPr>
        <w:tblW w:w="105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4"/>
        <w:gridCol w:w="1415"/>
        <w:gridCol w:w="1554"/>
        <w:gridCol w:w="1694"/>
        <w:gridCol w:w="1272"/>
        <w:gridCol w:w="1335"/>
      </w:tblGrid>
      <w:tr w:rsidR="009E2AD1" w:rsidRPr="000443FD" w:rsidTr="00594645">
        <w:trPr>
          <w:trHeight w:val="792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2AD1" w:rsidRPr="00430D0B" w:rsidRDefault="009E2AD1" w:rsidP="00E42E3E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Бюджеттік бағдарлама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2AD1" w:rsidRPr="00430D0B" w:rsidRDefault="009E2AD1" w:rsidP="00E42E3E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2AD1" w:rsidRPr="00430D0B" w:rsidRDefault="00FF3CFB" w:rsidP="000A78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</w:t>
            </w:r>
            <w:r w:rsidR="009E2AD1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C7594E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9407B6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="009E2AD1"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="009E2AD1"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Жоспар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2AD1" w:rsidRPr="00430D0B" w:rsidRDefault="009E2AD1" w:rsidP="009407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01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C7594E">
              <w:rPr>
                <w:rFonts w:ascii="Times New Roman" w:hAnsi="Times New Roman" w:cs="Times New Roman"/>
                <w:b/>
                <w:bCs/>
                <w:lang w:val="kk-KZ"/>
              </w:rPr>
              <w:t>0</w:t>
            </w:r>
            <w:r w:rsidR="009407B6">
              <w:rPr>
                <w:rFonts w:ascii="Times New Roman" w:hAnsi="Times New Roman" w:cs="Times New Roman"/>
                <w:b/>
                <w:bCs/>
                <w:lang w:val="kk-KZ"/>
              </w:rPr>
              <w:t>9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.202</w:t>
            </w:r>
            <w:r w:rsidR="00FF3CFB">
              <w:rPr>
                <w:rFonts w:ascii="Times New Roman" w:hAnsi="Times New Roman" w:cs="Times New Roman"/>
                <w:b/>
                <w:bCs/>
                <w:lang w:val="kk-KZ"/>
              </w:rPr>
              <w:t>6</w:t>
            </w: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Факт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2AD1" w:rsidRPr="00430D0B" w:rsidRDefault="009E2AD1" w:rsidP="00E42E3E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E2AD1" w:rsidRPr="00430D0B" w:rsidRDefault="009E2AD1" w:rsidP="00E42E3E">
            <w:pPr>
              <w:rPr>
                <w:rFonts w:ascii="Times New Roman" w:hAnsi="Times New Roman" w:cs="Times New Roman"/>
              </w:rPr>
            </w:pPr>
            <w:r w:rsidRPr="00430D0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Орындалу </w:t>
            </w:r>
            <w:r w:rsidRPr="00430D0B">
              <w:rPr>
                <w:rFonts w:ascii="Times New Roman" w:hAnsi="Times New Roman" w:cs="Times New Roman"/>
                <w:b/>
                <w:bCs/>
              </w:rPr>
              <w:t xml:space="preserve">% </w:t>
            </w:r>
          </w:p>
        </w:tc>
      </w:tr>
      <w:tr w:rsidR="000A78B4" w:rsidRPr="000A78B4" w:rsidTr="00B27DD9">
        <w:trPr>
          <w:trHeight w:val="418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  <w:b/>
              </w:rPr>
            </w:pPr>
            <w:r w:rsidRPr="000A78B4">
              <w:rPr>
                <w:rFonts w:ascii="Times New Roman" w:hAnsi="Times New Roman" w:cs="Times New Roman"/>
                <w:b/>
              </w:rPr>
              <w:t>124-001-015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44561,0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9407B6" w:rsidP="00F2726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29774,7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9407B6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29182,7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9407B6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592,0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9407B6" w:rsidRDefault="009407B6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98,0</w:t>
            </w:r>
          </w:p>
        </w:tc>
      </w:tr>
      <w:tr w:rsidR="000A78B4" w:rsidRPr="000A78B4" w:rsidTr="00B27DD9">
        <w:trPr>
          <w:trHeight w:val="4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  <w:b/>
              </w:rPr>
            </w:pPr>
            <w:r w:rsidRPr="000A78B4">
              <w:rPr>
                <w:rFonts w:ascii="Times New Roman" w:hAnsi="Times New Roman" w:cs="Times New Roman"/>
                <w:b/>
              </w:rPr>
              <w:t>124-008-015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9407B6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2555,0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F2726C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2157,3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9407B6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397,7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9407B6" w:rsidRDefault="009407B6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84,4</w:t>
            </w:r>
            <w:bookmarkStart w:id="0" w:name="_GoBack"/>
            <w:bookmarkEnd w:id="0"/>
          </w:p>
        </w:tc>
      </w:tr>
      <w:tr w:rsidR="000A78B4" w:rsidRPr="000A78B4" w:rsidTr="00B27DD9">
        <w:trPr>
          <w:trHeight w:val="52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  <w:b/>
              </w:rPr>
            </w:pPr>
            <w:r w:rsidRPr="000A78B4">
              <w:rPr>
                <w:rFonts w:ascii="Times New Roman" w:hAnsi="Times New Roman" w:cs="Times New Roman"/>
                <w:b/>
              </w:rPr>
              <w:t>124-009-015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100,0</w:t>
            </w:r>
          </w:p>
        </w:tc>
      </w:tr>
      <w:tr w:rsidR="000A78B4" w:rsidRPr="000A78B4" w:rsidTr="00B27DD9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  <w:b/>
              </w:rPr>
            </w:pPr>
            <w:r w:rsidRPr="000A78B4">
              <w:rPr>
                <w:rFonts w:ascii="Times New Roman" w:hAnsi="Times New Roman" w:cs="Times New Roman"/>
                <w:b/>
              </w:rPr>
              <w:t>124-011-015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22500,0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F2726C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18204,0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F2726C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17828,6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F2726C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375,4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F2726C" w:rsidRDefault="00F2726C" w:rsidP="00051D6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97,9</w:t>
            </w:r>
          </w:p>
        </w:tc>
      </w:tr>
      <w:tr w:rsidR="000A78B4" w:rsidRPr="000A78B4" w:rsidTr="00B27DD9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  <w:b/>
              </w:rPr>
            </w:pPr>
            <w:r w:rsidRPr="000A78B4">
              <w:rPr>
                <w:rFonts w:ascii="Times New Roman" w:hAnsi="Times New Roman" w:cs="Times New Roman"/>
                <w:b/>
              </w:rPr>
              <w:t>124-022-015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2500,0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1908,0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1907,3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0,7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99,0</w:t>
            </w:r>
          </w:p>
        </w:tc>
      </w:tr>
      <w:tr w:rsidR="000A78B4" w:rsidRPr="000A78B4" w:rsidTr="00B27DD9">
        <w:trPr>
          <w:trHeight w:val="647"/>
        </w:trPr>
        <w:tc>
          <w:tcPr>
            <w:tcW w:w="3234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  <w:b/>
              </w:rPr>
            </w:pPr>
            <w:r w:rsidRPr="000A78B4">
              <w:rPr>
                <w:rFonts w:ascii="Times New Roman" w:hAnsi="Times New Roman" w:cs="Times New Roman"/>
                <w:b/>
              </w:rPr>
              <w:t>124-048-015</w:t>
            </w:r>
          </w:p>
        </w:tc>
        <w:tc>
          <w:tcPr>
            <w:tcW w:w="1415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27,3</w:t>
            </w:r>
          </w:p>
        </w:tc>
        <w:tc>
          <w:tcPr>
            <w:tcW w:w="155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27,3</w:t>
            </w:r>
          </w:p>
        </w:tc>
        <w:tc>
          <w:tcPr>
            <w:tcW w:w="1694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27,3</w:t>
            </w:r>
          </w:p>
        </w:tc>
        <w:tc>
          <w:tcPr>
            <w:tcW w:w="1272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335" w:type="dxa"/>
            <w:tcBorders>
              <w:top w:val="single" w:sz="8" w:space="0" w:color="1B587C"/>
              <w:left w:val="nil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A78B4" w:rsidRPr="000A78B4" w:rsidRDefault="000A78B4" w:rsidP="00051D61">
            <w:pPr>
              <w:rPr>
                <w:rFonts w:ascii="Times New Roman" w:hAnsi="Times New Roman" w:cs="Times New Roman"/>
              </w:rPr>
            </w:pPr>
            <w:r w:rsidRPr="000A78B4">
              <w:rPr>
                <w:rFonts w:ascii="Times New Roman" w:hAnsi="Times New Roman" w:cs="Times New Roman"/>
              </w:rPr>
              <w:t>100,0</w:t>
            </w:r>
          </w:p>
        </w:tc>
      </w:tr>
    </w:tbl>
    <w:p w:rsidR="000443FD" w:rsidRPr="000443FD" w:rsidRDefault="000443FD">
      <w:pPr>
        <w:rPr>
          <w:lang w:val="kk-KZ"/>
        </w:rPr>
      </w:pPr>
    </w:p>
    <w:sectPr w:rsidR="000443FD" w:rsidRPr="000443FD" w:rsidSect="00FA20C8">
      <w:pgSz w:w="11906" w:h="16838"/>
      <w:pgMar w:top="567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877BAE"/>
    <w:rsid w:val="000049B3"/>
    <w:rsid w:val="000443FD"/>
    <w:rsid w:val="00053234"/>
    <w:rsid w:val="000566A4"/>
    <w:rsid w:val="00057CED"/>
    <w:rsid w:val="0006269E"/>
    <w:rsid w:val="0006501B"/>
    <w:rsid w:val="00071BCE"/>
    <w:rsid w:val="00077FB2"/>
    <w:rsid w:val="000918C5"/>
    <w:rsid w:val="000A78B4"/>
    <w:rsid w:val="000B53AD"/>
    <w:rsid w:val="000F138F"/>
    <w:rsid w:val="00116D17"/>
    <w:rsid w:val="00131191"/>
    <w:rsid w:val="001433F0"/>
    <w:rsid w:val="00175D28"/>
    <w:rsid w:val="00182137"/>
    <w:rsid w:val="001A166A"/>
    <w:rsid w:val="001C3A4B"/>
    <w:rsid w:val="0020655E"/>
    <w:rsid w:val="002148C6"/>
    <w:rsid w:val="002203C7"/>
    <w:rsid w:val="00252823"/>
    <w:rsid w:val="00255647"/>
    <w:rsid w:val="00266D79"/>
    <w:rsid w:val="0028651F"/>
    <w:rsid w:val="00292D31"/>
    <w:rsid w:val="002A1872"/>
    <w:rsid w:val="002A370C"/>
    <w:rsid w:val="002B1D5B"/>
    <w:rsid w:val="002B2694"/>
    <w:rsid w:val="002C5034"/>
    <w:rsid w:val="002C57BE"/>
    <w:rsid w:val="002E00DA"/>
    <w:rsid w:val="002F1C80"/>
    <w:rsid w:val="0030737E"/>
    <w:rsid w:val="00322B1A"/>
    <w:rsid w:val="003406A3"/>
    <w:rsid w:val="003A7E5E"/>
    <w:rsid w:val="003D0A94"/>
    <w:rsid w:val="003E4511"/>
    <w:rsid w:val="00405AD0"/>
    <w:rsid w:val="00421561"/>
    <w:rsid w:val="0042163F"/>
    <w:rsid w:val="00421E1B"/>
    <w:rsid w:val="00427311"/>
    <w:rsid w:val="004306D1"/>
    <w:rsid w:val="00430D0B"/>
    <w:rsid w:val="00440097"/>
    <w:rsid w:val="00452925"/>
    <w:rsid w:val="0047053C"/>
    <w:rsid w:val="004A4392"/>
    <w:rsid w:val="004B76F3"/>
    <w:rsid w:val="004D25C1"/>
    <w:rsid w:val="00517826"/>
    <w:rsid w:val="00523B1C"/>
    <w:rsid w:val="005263A0"/>
    <w:rsid w:val="00526514"/>
    <w:rsid w:val="005752F4"/>
    <w:rsid w:val="00594645"/>
    <w:rsid w:val="005A407C"/>
    <w:rsid w:val="005B4602"/>
    <w:rsid w:val="005B58EC"/>
    <w:rsid w:val="005C3627"/>
    <w:rsid w:val="005D270E"/>
    <w:rsid w:val="005E3E1E"/>
    <w:rsid w:val="006008FB"/>
    <w:rsid w:val="0061304D"/>
    <w:rsid w:val="0062572F"/>
    <w:rsid w:val="00630846"/>
    <w:rsid w:val="006311A0"/>
    <w:rsid w:val="006362FE"/>
    <w:rsid w:val="0063631F"/>
    <w:rsid w:val="006629F6"/>
    <w:rsid w:val="00666925"/>
    <w:rsid w:val="00683FB1"/>
    <w:rsid w:val="006A54B1"/>
    <w:rsid w:val="006D454B"/>
    <w:rsid w:val="006D476A"/>
    <w:rsid w:val="006F7AE3"/>
    <w:rsid w:val="0070086E"/>
    <w:rsid w:val="007103AA"/>
    <w:rsid w:val="00797606"/>
    <w:rsid w:val="007B14FA"/>
    <w:rsid w:val="007D2CE6"/>
    <w:rsid w:val="007F5365"/>
    <w:rsid w:val="0080392C"/>
    <w:rsid w:val="008224C7"/>
    <w:rsid w:val="00832A9F"/>
    <w:rsid w:val="00837CBA"/>
    <w:rsid w:val="00841C34"/>
    <w:rsid w:val="00872803"/>
    <w:rsid w:val="00877BAE"/>
    <w:rsid w:val="008810D9"/>
    <w:rsid w:val="00894E8A"/>
    <w:rsid w:val="008A44F5"/>
    <w:rsid w:val="008A772E"/>
    <w:rsid w:val="008C5902"/>
    <w:rsid w:val="008C720B"/>
    <w:rsid w:val="008C7412"/>
    <w:rsid w:val="008F58E8"/>
    <w:rsid w:val="00903661"/>
    <w:rsid w:val="00927CF4"/>
    <w:rsid w:val="0094056B"/>
    <w:rsid w:val="009407B6"/>
    <w:rsid w:val="00951871"/>
    <w:rsid w:val="0095218D"/>
    <w:rsid w:val="009704CC"/>
    <w:rsid w:val="0098534F"/>
    <w:rsid w:val="00993742"/>
    <w:rsid w:val="009A4DA7"/>
    <w:rsid w:val="009C5E54"/>
    <w:rsid w:val="009D2BD0"/>
    <w:rsid w:val="009D3BF7"/>
    <w:rsid w:val="009D5A01"/>
    <w:rsid w:val="009D60A0"/>
    <w:rsid w:val="009E2AD1"/>
    <w:rsid w:val="009F20A6"/>
    <w:rsid w:val="009F7EB1"/>
    <w:rsid w:val="00A2534D"/>
    <w:rsid w:val="00A258E8"/>
    <w:rsid w:val="00A25E2F"/>
    <w:rsid w:val="00A32DE6"/>
    <w:rsid w:val="00A6419E"/>
    <w:rsid w:val="00A65235"/>
    <w:rsid w:val="00A873EA"/>
    <w:rsid w:val="00A90F27"/>
    <w:rsid w:val="00A962C1"/>
    <w:rsid w:val="00AB2C7A"/>
    <w:rsid w:val="00AC15FC"/>
    <w:rsid w:val="00AC374A"/>
    <w:rsid w:val="00AF2BEC"/>
    <w:rsid w:val="00B0225A"/>
    <w:rsid w:val="00B043A0"/>
    <w:rsid w:val="00B05935"/>
    <w:rsid w:val="00B11208"/>
    <w:rsid w:val="00B15F29"/>
    <w:rsid w:val="00B20DD5"/>
    <w:rsid w:val="00B22BBB"/>
    <w:rsid w:val="00B242FD"/>
    <w:rsid w:val="00B25595"/>
    <w:rsid w:val="00B3449D"/>
    <w:rsid w:val="00B35600"/>
    <w:rsid w:val="00B37B63"/>
    <w:rsid w:val="00B42AA5"/>
    <w:rsid w:val="00B569F2"/>
    <w:rsid w:val="00B600EA"/>
    <w:rsid w:val="00B90618"/>
    <w:rsid w:val="00B9162D"/>
    <w:rsid w:val="00B935A0"/>
    <w:rsid w:val="00BC02B9"/>
    <w:rsid w:val="00BC7130"/>
    <w:rsid w:val="00BD28C8"/>
    <w:rsid w:val="00BE0A14"/>
    <w:rsid w:val="00BE17BB"/>
    <w:rsid w:val="00BE3017"/>
    <w:rsid w:val="00BE6662"/>
    <w:rsid w:val="00BE79F3"/>
    <w:rsid w:val="00BF63FF"/>
    <w:rsid w:val="00C214F3"/>
    <w:rsid w:val="00C37B75"/>
    <w:rsid w:val="00C5608B"/>
    <w:rsid w:val="00C6279D"/>
    <w:rsid w:val="00C7594E"/>
    <w:rsid w:val="00C75E36"/>
    <w:rsid w:val="00C8699F"/>
    <w:rsid w:val="00CB21DB"/>
    <w:rsid w:val="00CC7449"/>
    <w:rsid w:val="00CD5641"/>
    <w:rsid w:val="00CF5725"/>
    <w:rsid w:val="00CF7056"/>
    <w:rsid w:val="00D16232"/>
    <w:rsid w:val="00D169AF"/>
    <w:rsid w:val="00D820B4"/>
    <w:rsid w:val="00DA4AF3"/>
    <w:rsid w:val="00DA6DD6"/>
    <w:rsid w:val="00DF00FB"/>
    <w:rsid w:val="00E071B1"/>
    <w:rsid w:val="00E2646B"/>
    <w:rsid w:val="00E41846"/>
    <w:rsid w:val="00E6142A"/>
    <w:rsid w:val="00E66AB7"/>
    <w:rsid w:val="00E73450"/>
    <w:rsid w:val="00EC5DA7"/>
    <w:rsid w:val="00ED20B2"/>
    <w:rsid w:val="00ED6A9D"/>
    <w:rsid w:val="00ED7D4A"/>
    <w:rsid w:val="00EF343B"/>
    <w:rsid w:val="00EF3F97"/>
    <w:rsid w:val="00F2726C"/>
    <w:rsid w:val="00F3522B"/>
    <w:rsid w:val="00F5494A"/>
    <w:rsid w:val="00F54E2E"/>
    <w:rsid w:val="00F56269"/>
    <w:rsid w:val="00F727CB"/>
    <w:rsid w:val="00F72B86"/>
    <w:rsid w:val="00F90459"/>
    <w:rsid w:val="00FA20C8"/>
    <w:rsid w:val="00FB1843"/>
    <w:rsid w:val="00FC1A61"/>
    <w:rsid w:val="00FC522E"/>
    <w:rsid w:val="00FD523A"/>
    <w:rsid w:val="00FD5684"/>
    <w:rsid w:val="00FF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E5E"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820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526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rsid w:val="00877BAE"/>
  </w:style>
  <w:style w:type="character" w:customStyle="1" w:styleId="20">
    <w:name w:val="Заголовок 2 Знак"/>
    <w:basedOn w:val="a0"/>
    <w:link w:val="2"/>
    <w:uiPriority w:val="9"/>
    <w:rsid w:val="00D820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5263A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64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174</cp:revision>
  <dcterms:created xsi:type="dcterms:W3CDTF">2020-05-03T06:47:00Z</dcterms:created>
  <dcterms:modified xsi:type="dcterms:W3CDTF">2026-09-21T10:41:00Z</dcterms:modified>
</cp:coreProperties>
</file>