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8F" w:rsidRPr="002148C6" w:rsidRDefault="0047053C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607E7D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6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6D454B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A05DE0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AF0088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тамыз</w:t>
      </w:r>
      <w:r w:rsidR="008110E4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айына  арналған</w:t>
      </w:r>
    </w:p>
    <w:p w:rsidR="00877BAE" w:rsidRPr="002148C6" w:rsidRDefault="00877BAE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</w:t>
      </w:r>
      <w:r w:rsidR="00FD523A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Ақтөбе облысы </w:t>
      </w:r>
      <w:r w:rsidR="005263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Ойыл</w:t>
      </w:r>
      <w:r w:rsidR="00BA7E9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ауданы Қайыңды  ауылдық  округі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</w:p>
    <w:p w:rsidR="00877BAE" w:rsidRPr="002148C6" w:rsidRDefault="005263A0" w:rsidP="00A253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   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мемлекеттік мекемесінің 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бюджет шығыстарының атқарылуы туралы есебі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.</w:t>
      </w:r>
    </w:p>
    <w:p w:rsidR="00877BAE" w:rsidRPr="0047053C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BA7E96" w:rsidRPr="00BA7E96">
        <w:rPr>
          <w:rFonts w:ascii="Times New Roman" w:hAnsi="Times New Roman"/>
          <w:b/>
          <w:sz w:val="28"/>
          <w:szCs w:val="28"/>
          <w:u w:val="single"/>
          <w:lang w:val="kk-KZ"/>
        </w:rPr>
        <w:t>Қайыңды ауылдық округі әкімінің  аппараты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9F7EB1">
        <w:rPr>
          <w:b/>
          <w:sz w:val="28"/>
          <w:szCs w:val="28"/>
          <w:lang w:val="kk-KZ"/>
        </w:rPr>
        <w:t xml:space="preserve">       </w:t>
      </w: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A7E96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124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 w:rsidR="00C8699F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C8699F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</w:t>
      </w:r>
      <w:r w:rsidR="00BA7E96" w:rsidRPr="00BA7E96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Аудандық маңызы бар қала, ауыл, кент, ауылдық округ әкімінің қызметін қамтамасыз ету бойынша қызметтер</w:t>
      </w:r>
      <w:r w:rsidR="00B935A0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»</w:t>
      </w:r>
      <w:r w:rsidR="00B935A0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бағдарламасы </w:t>
      </w:r>
      <w:r w:rsidR="00B935A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607E7D" w:rsidRDefault="009F7EB1" w:rsidP="000A28C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BA7E96" w:rsidRPr="00BA7E96">
        <w:rPr>
          <w:rFonts w:ascii="Times New Roman" w:hAnsi="Times New Roman"/>
          <w:b/>
          <w:sz w:val="28"/>
          <w:szCs w:val="28"/>
          <w:u w:val="single"/>
          <w:lang w:val="kk-KZ"/>
        </w:rPr>
        <w:t>Қайыңды ауылдық округі әкімінің  аппараты</w:t>
      </w:r>
      <w:r w:rsidR="00B935A0"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07E7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8110E4" w:rsidRPr="004B542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4B5427" w:rsidRPr="004B542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8110E4" w:rsidRPr="004B54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B5427" w:rsidRPr="004B542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8110E4" w:rsidRPr="004B5427">
        <w:rPr>
          <w:rFonts w:ascii="Times New Roman" w:hAnsi="Times New Roman" w:cs="Times New Roman"/>
          <w:b/>
          <w:sz w:val="28"/>
          <w:szCs w:val="28"/>
          <w:lang w:val="kk-KZ"/>
        </w:rPr>
        <w:t>97</w:t>
      </w:r>
      <w:r w:rsidR="00607E7D" w:rsidRPr="004B5427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8110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7 </w:t>
      </w:r>
      <w:r w:rsidR="00C627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8FB" w:rsidRPr="007D2CE6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5752F4" w:rsidRPr="009F7EB1" w:rsidRDefault="0047053C" w:rsidP="000A28CE">
      <w:pPr>
        <w:jc w:val="both"/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607E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</w:t>
      </w:r>
      <w:r w:rsidR="009F7EB1"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жылы </w:t>
      </w:r>
      <w:r w:rsidR="00AF0088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="009F7EB1"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0443FD" w:rsidRPr="000443FD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AF0088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832A9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AF0088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8110E4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C8699F" w:rsidP="00AF00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832A9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AF0088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8110E4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  <w:r w:rsidR="000443FD"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4B5427" w:rsidRPr="000A28CE" w:rsidTr="003F3FD8">
        <w:trPr>
          <w:trHeight w:val="393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  <w:b/>
              </w:rPr>
            </w:pPr>
            <w:r w:rsidRPr="000A28CE">
              <w:rPr>
                <w:rFonts w:ascii="Times New Roman" w:hAnsi="Times New Roman" w:cs="Times New Roman"/>
                <w:b/>
              </w:rPr>
              <w:t>124-001-000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41172.0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AF0088" w:rsidRDefault="00AF0088" w:rsidP="000C4C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30555,0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AF0088" w:rsidRDefault="00AF0088" w:rsidP="000C4C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30428,8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AF0088" w:rsidRDefault="00AF0088" w:rsidP="000C4C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136,2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AF0088" w:rsidRDefault="00AF0088" w:rsidP="000C4C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99,6</w:t>
            </w:r>
          </w:p>
        </w:tc>
      </w:tr>
      <w:tr w:rsidR="004B5427" w:rsidRPr="000A28CE" w:rsidTr="003F3FD8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  <w:b/>
              </w:rPr>
            </w:pPr>
            <w:r w:rsidRPr="000A28CE">
              <w:rPr>
                <w:rFonts w:ascii="Times New Roman" w:hAnsi="Times New Roman" w:cs="Times New Roman"/>
                <w:b/>
              </w:rPr>
              <w:t>124-008-015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6018,0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AF0088" w:rsidRDefault="00AF0088" w:rsidP="000C4C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2280,0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AF0088" w:rsidRDefault="00AF0088" w:rsidP="000C4C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2280,0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AF0088" w:rsidRDefault="00AF0088" w:rsidP="000C4C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100</w:t>
            </w:r>
          </w:p>
        </w:tc>
      </w:tr>
      <w:tr w:rsidR="004B5427" w:rsidRPr="000A28CE" w:rsidTr="003F3FD8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  <w:b/>
              </w:rPr>
            </w:pPr>
            <w:r w:rsidRPr="000A28CE">
              <w:rPr>
                <w:rFonts w:ascii="Times New Roman" w:hAnsi="Times New Roman" w:cs="Times New Roman"/>
                <w:b/>
              </w:rPr>
              <w:t>124-009-015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100</w:t>
            </w:r>
          </w:p>
        </w:tc>
      </w:tr>
      <w:tr w:rsidR="004B5427" w:rsidRPr="000A28CE" w:rsidTr="003F3FD8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  <w:b/>
              </w:rPr>
            </w:pPr>
            <w:r w:rsidRPr="000A28CE">
              <w:rPr>
                <w:rFonts w:ascii="Times New Roman" w:hAnsi="Times New Roman" w:cs="Times New Roman"/>
                <w:b/>
              </w:rPr>
              <w:t>124-011-015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5504,5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AF0088" w:rsidRDefault="00AF0088" w:rsidP="000C4C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4754,5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4699,1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AF0088" w:rsidRDefault="00AF0088" w:rsidP="000C4C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55,4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AF0088" w:rsidRDefault="00AF0088" w:rsidP="000C4C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98,8</w:t>
            </w:r>
            <w:bookmarkStart w:id="0" w:name="_GoBack"/>
            <w:bookmarkEnd w:id="0"/>
          </w:p>
        </w:tc>
      </w:tr>
      <w:tr w:rsidR="004B5427" w:rsidRPr="000A28CE" w:rsidTr="003F3FD8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  <w:b/>
              </w:rPr>
            </w:pPr>
            <w:r w:rsidRPr="000A28CE">
              <w:rPr>
                <w:rFonts w:ascii="Times New Roman" w:hAnsi="Times New Roman" w:cs="Times New Roman"/>
                <w:b/>
              </w:rPr>
              <w:t>124-011-029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1500.0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AF0088" w:rsidRDefault="00AF0088" w:rsidP="000C4C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AF0088" w:rsidRDefault="00AF0088" w:rsidP="000C4C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AF0088" w:rsidRDefault="00AF0088" w:rsidP="000C4C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  <w:tr w:rsidR="004B5427" w:rsidRPr="000A28CE" w:rsidTr="003F3FD8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  <w:b/>
              </w:rPr>
            </w:pPr>
            <w:r w:rsidRPr="000A28CE">
              <w:rPr>
                <w:rFonts w:ascii="Times New Roman" w:hAnsi="Times New Roman" w:cs="Times New Roman"/>
                <w:b/>
              </w:rPr>
              <w:t>124-022-015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100</w:t>
            </w:r>
          </w:p>
        </w:tc>
      </w:tr>
      <w:tr w:rsidR="004B5427" w:rsidRPr="000A28CE" w:rsidTr="003F3FD8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  <w:b/>
              </w:rPr>
            </w:pPr>
            <w:r w:rsidRPr="000A28CE">
              <w:rPr>
                <w:rFonts w:ascii="Times New Roman" w:hAnsi="Times New Roman" w:cs="Times New Roman"/>
                <w:b/>
              </w:rPr>
              <w:t>124-048-015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100</w:t>
            </w:r>
          </w:p>
        </w:tc>
      </w:tr>
    </w:tbl>
    <w:p w:rsidR="000443FD" w:rsidRPr="000443FD" w:rsidRDefault="000443FD">
      <w:pPr>
        <w:rPr>
          <w:lang w:val="kk-KZ"/>
        </w:rPr>
      </w:pPr>
    </w:p>
    <w:sectPr w:rsidR="000443FD" w:rsidRPr="000443FD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AE"/>
    <w:rsid w:val="000049B3"/>
    <w:rsid w:val="000443FD"/>
    <w:rsid w:val="00053234"/>
    <w:rsid w:val="000566A4"/>
    <w:rsid w:val="00057CED"/>
    <w:rsid w:val="0006269E"/>
    <w:rsid w:val="0006501B"/>
    <w:rsid w:val="00071BCE"/>
    <w:rsid w:val="00077FB2"/>
    <w:rsid w:val="000A28CE"/>
    <w:rsid w:val="000B53AD"/>
    <w:rsid w:val="000F138F"/>
    <w:rsid w:val="00131191"/>
    <w:rsid w:val="001433F0"/>
    <w:rsid w:val="001556EA"/>
    <w:rsid w:val="00182137"/>
    <w:rsid w:val="00193841"/>
    <w:rsid w:val="001A166A"/>
    <w:rsid w:val="001D4BFA"/>
    <w:rsid w:val="0020655E"/>
    <w:rsid w:val="002148C6"/>
    <w:rsid w:val="002203C7"/>
    <w:rsid w:val="00255647"/>
    <w:rsid w:val="0026230D"/>
    <w:rsid w:val="00266D79"/>
    <w:rsid w:val="002A1872"/>
    <w:rsid w:val="002A370C"/>
    <w:rsid w:val="002B1D5B"/>
    <w:rsid w:val="002C5034"/>
    <w:rsid w:val="002C57BE"/>
    <w:rsid w:val="002E00DA"/>
    <w:rsid w:val="002E68B7"/>
    <w:rsid w:val="002F1C80"/>
    <w:rsid w:val="0030737E"/>
    <w:rsid w:val="00322B1A"/>
    <w:rsid w:val="00334CB3"/>
    <w:rsid w:val="003406A3"/>
    <w:rsid w:val="003E4511"/>
    <w:rsid w:val="00405AD0"/>
    <w:rsid w:val="00421561"/>
    <w:rsid w:val="00421E1B"/>
    <w:rsid w:val="00427311"/>
    <w:rsid w:val="004306D1"/>
    <w:rsid w:val="00430D0B"/>
    <w:rsid w:val="00440097"/>
    <w:rsid w:val="00452925"/>
    <w:rsid w:val="0047053C"/>
    <w:rsid w:val="004A4392"/>
    <w:rsid w:val="004B5427"/>
    <w:rsid w:val="004B76F3"/>
    <w:rsid w:val="004D25C1"/>
    <w:rsid w:val="00523B1C"/>
    <w:rsid w:val="005263A0"/>
    <w:rsid w:val="00526514"/>
    <w:rsid w:val="005752F4"/>
    <w:rsid w:val="00594645"/>
    <w:rsid w:val="005A407C"/>
    <w:rsid w:val="005B4602"/>
    <w:rsid w:val="005C3627"/>
    <w:rsid w:val="005D270E"/>
    <w:rsid w:val="005E3E1E"/>
    <w:rsid w:val="005E623E"/>
    <w:rsid w:val="006008FB"/>
    <w:rsid w:val="00607E7D"/>
    <w:rsid w:val="00630846"/>
    <w:rsid w:val="006311A0"/>
    <w:rsid w:val="006362FE"/>
    <w:rsid w:val="006629F6"/>
    <w:rsid w:val="00666925"/>
    <w:rsid w:val="006A54B1"/>
    <w:rsid w:val="006D454B"/>
    <w:rsid w:val="006D476A"/>
    <w:rsid w:val="006F7AE3"/>
    <w:rsid w:val="0070086E"/>
    <w:rsid w:val="007103AA"/>
    <w:rsid w:val="00775396"/>
    <w:rsid w:val="00797606"/>
    <w:rsid w:val="007D2CE6"/>
    <w:rsid w:val="007F5365"/>
    <w:rsid w:val="008110E4"/>
    <w:rsid w:val="008224C7"/>
    <w:rsid w:val="00832A9F"/>
    <w:rsid w:val="00837CBA"/>
    <w:rsid w:val="00841C34"/>
    <w:rsid w:val="00872803"/>
    <w:rsid w:val="00877BAE"/>
    <w:rsid w:val="008810D9"/>
    <w:rsid w:val="00894E8A"/>
    <w:rsid w:val="008A44F5"/>
    <w:rsid w:val="008C5902"/>
    <w:rsid w:val="008C720B"/>
    <w:rsid w:val="008C7412"/>
    <w:rsid w:val="008F31E9"/>
    <w:rsid w:val="008F58E8"/>
    <w:rsid w:val="00903661"/>
    <w:rsid w:val="00927CF4"/>
    <w:rsid w:val="0094056B"/>
    <w:rsid w:val="00951871"/>
    <w:rsid w:val="0095218D"/>
    <w:rsid w:val="009704CC"/>
    <w:rsid w:val="0098534F"/>
    <w:rsid w:val="00993742"/>
    <w:rsid w:val="009A4DA7"/>
    <w:rsid w:val="009C5E54"/>
    <w:rsid w:val="009D2BD0"/>
    <w:rsid w:val="009D3BF7"/>
    <w:rsid w:val="009D5A01"/>
    <w:rsid w:val="009D60A0"/>
    <w:rsid w:val="009F20A6"/>
    <w:rsid w:val="009F7EB1"/>
    <w:rsid w:val="00A05DE0"/>
    <w:rsid w:val="00A2534D"/>
    <w:rsid w:val="00A258E8"/>
    <w:rsid w:val="00A25E2F"/>
    <w:rsid w:val="00A32DE6"/>
    <w:rsid w:val="00A6419E"/>
    <w:rsid w:val="00A65235"/>
    <w:rsid w:val="00A873EA"/>
    <w:rsid w:val="00A90F27"/>
    <w:rsid w:val="00A962C1"/>
    <w:rsid w:val="00AB2C7A"/>
    <w:rsid w:val="00AC374A"/>
    <w:rsid w:val="00AD4902"/>
    <w:rsid w:val="00AF0088"/>
    <w:rsid w:val="00AF2BEC"/>
    <w:rsid w:val="00B0225A"/>
    <w:rsid w:val="00B043A0"/>
    <w:rsid w:val="00B05363"/>
    <w:rsid w:val="00B05935"/>
    <w:rsid w:val="00B11208"/>
    <w:rsid w:val="00B20DD5"/>
    <w:rsid w:val="00B22BBB"/>
    <w:rsid w:val="00B242FD"/>
    <w:rsid w:val="00B25595"/>
    <w:rsid w:val="00B3449D"/>
    <w:rsid w:val="00B35600"/>
    <w:rsid w:val="00B37B63"/>
    <w:rsid w:val="00B42AA5"/>
    <w:rsid w:val="00B569F2"/>
    <w:rsid w:val="00B600EA"/>
    <w:rsid w:val="00B90618"/>
    <w:rsid w:val="00B9162D"/>
    <w:rsid w:val="00B935A0"/>
    <w:rsid w:val="00BA7E96"/>
    <w:rsid w:val="00BC02B9"/>
    <w:rsid w:val="00BE0A14"/>
    <w:rsid w:val="00BE17BB"/>
    <w:rsid w:val="00BE3017"/>
    <w:rsid w:val="00BE79F3"/>
    <w:rsid w:val="00BF63FF"/>
    <w:rsid w:val="00C214F3"/>
    <w:rsid w:val="00C37B75"/>
    <w:rsid w:val="00C5608B"/>
    <w:rsid w:val="00C6279D"/>
    <w:rsid w:val="00C65CE3"/>
    <w:rsid w:val="00C75E36"/>
    <w:rsid w:val="00C8699F"/>
    <w:rsid w:val="00CB21DB"/>
    <w:rsid w:val="00D05F52"/>
    <w:rsid w:val="00D169AF"/>
    <w:rsid w:val="00D820B4"/>
    <w:rsid w:val="00DA4AF3"/>
    <w:rsid w:val="00DA6DD6"/>
    <w:rsid w:val="00DF00FB"/>
    <w:rsid w:val="00E2646B"/>
    <w:rsid w:val="00E41846"/>
    <w:rsid w:val="00E6142A"/>
    <w:rsid w:val="00E66AB7"/>
    <w:rsid w:val="00E73450"/>
    <w:rsid w:val="00E8624C"/>
    <w:rsid w:val="00EC5DA7"/>
    <w:rsid w:val="00ED20B2"/>
    <w:rsid w:val="00ED7D4A"/>
    <w:rsid w:val="00EF343B"/>
    <w:rsid w:val="00EF3F97"/>
    <w:rsid w:val="00F32FF0"/>
    <w:rsid w:val="00F54E2E"/>
    <w:rsid w:val="00F56269"/>
    <w:rsid w:val="00F66D8F"/>
    <w:rsid w:val="00F727CB"/>
    <w:rsid w:val="00F72B86"/>
    <w:rsid w:val="00F90459"/>
    <w:rsid w:val="00FA20C8"/>
    <w:rsid w:val="00FC522E"/>
    <w:rsid w:val="00FD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y2iqfc">
    <w:name w:val="y2iqfc"/>
    <w:rsid w:val="00BA7E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y2iqfc">
    <w:name w:val="y2iqfc"/>
    <w:rsid w:val="00BA7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165</cp:revision>
  <dcterms:created xsi:type="dcterms:W3CDTF">2020-05-03T06:47:00Z</dcterms:created>
  <dcterms:modified xsi:type="dcterms:W3CDTF">2026-09-21T11:01:00Z</dcterms:modified>
</cp:coreProperties>
</file>