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ABE69" w14:textId="77777777" w:rsidR="0097154B" w:rsidRPr="002C42CD" w:rsidRDefault="0097154B" w:rsidP="007608CB">
      <w:pPr>
        <w:pStyle w:val="2"/>
        <w:rPr>
          <w:lang w:val="kk-KZ"/>
        </w:rPr>
      </w:pPr>
    </w:p>
    <w:p w14:paraId="40ED8745" w14:textId="77777777" w:rsidR="00F30EEC" w:rsidRDefault="002C42CD" w:rsidP="00F30E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30E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«Өскемен қаласы мәдениет және тіл</w:t>
      </w:r>
      <w:r w:rsidR="00F30E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дерді дамыту бөлімі» ММ </w:t>
      </w:r>
    </w:p>
    <w:p w14:paraId="146FA7EC" w14:textId="736B30D0" w:rsidR="00190E47" w:rsidRPr="00F30EEC" w:rsidRDefault="00025683" w:rsidP="00F30E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E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қызметінде </w:t>
      </w:r>
      <w:r w:rsidR="00F30EEC" w:rsidRPr="00F30E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сыбайлас </w:t>
      </w:r>
      <w:r w:rsidR="002C42CD" w:rsidRPr="00F30EEC">
        <w:rPr>
          <w:rFonts w:ascii="Times New Roman" w:hAnsi="Times New Roman" w:cs="Times New Roman"/>
          <w:b/>
          <w:sz w:val="28"/>
          <w:szCs w:val="28"/>
          <w:lang w:val="kk-KZ"/>
        </w:rPr>
        <w:t>жемқорлық тәуекелдеріне</w:t>
      </w:r>
      <w:r w:rsidR="002C42CD" w:rsidRPr="00F30E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30EEC" w:rsidRPr="00F30EEC">
        <w:rPr>
          <w:rFonts w:ascii="Times New Roman" w:hAnsi="Times New Roman" w:cs="Times New Roman"/>
          <w:b/>
          <w:sz w:val="28"/>
          <w:szCs w:val="28"/>
          <w:lang w:val="kk-KZ"/>
        </w:rPr>
        <w:t>ішкі талдау қорытындылары бойынша талдамалық анықтама</w:t>
      </w:r>
    </w:p>
    <w:p w14:paraId="1A89D816" w14:textId="77777777" w:rsidR="002C42CD" w:rsidRPr="00190E47" w:rsidRDefault="002C42CD" w:rsidP="00557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533852E" w14:textId="6940F871" w:rsidR="002C42CD" w:rsidRDefault="00190E47" w:rsidP="00557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Өскемен қ</w:t>
      </w:r>
      <w:r w:rsid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аласы</w:t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10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B64C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1059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42CD" w:rsidRP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20F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2C42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</w:t>
      </w:r>
      <w:r w:rsidR="00980C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64C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920F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B64C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20F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мамыр</w:t>
      </w:r>
    </w:p>
    <w:p w14:paraId="2F393867" w14:textId="77777777" w:rsidR="00DB18FC" w:rsidRDefault="00DB18FC" w:rsidP="005573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03B069" w14:textId="48FFF258" w:rsidR="00DB18FC" w:rsidRDefault="003B5FB6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қарсы іс – қимыл туралы»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Заңының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8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бабының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5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-тармағына,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істері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агенттігі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Төрағасының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61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2016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19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қазандағы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№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12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үлгілік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8FC"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="00DB18FC"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5EE5">
        <w:rPr>
          <w:rFonts w:ascii="Times New Roman" w:hAnsi="Times New Roman" w:cs="Times New Roman"/>
          <w:sz w:val="28"/>
          <w:szCs w:val="28"/>
          <w:lang w:val="kk-KZ"/>
        </w:rPr>
        <w:t xml:space="preserve">сәйкес, </w:t>
      </w:r>
      <w:bookmarkStart w:id="0" w:name="_GoBack"/>
      <w:bookmarkEnd w:id="0"/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Өскемен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әдениет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тілдерді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ММ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әрі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-Бөлім)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келесі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бағыттар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бойынша сыбайлас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5FB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жүргізді</w:t>
      </w:r>
      <w:r w:rsidRPr="003B5FB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7ABED7A" w14:textId="539C4C34" w:rsidR="003B5FB6" w:rsidRPr="00222B1F" w:rsidRDefault="003B5FB6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</w:t>
      </w:r>
      <w:r w:rsidR="00222B1F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Бөлімнің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қызметіне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нормативтік-құқықтық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анықтау.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A84D99" w14:textId="1CD704C1" w:rsidR="00222B1F" w:rsidRPr="00222B1F" w:rsidRDefault="003B5FB6" w:rsidP="00222B1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B1F" w:rsidRPr="00222B1F">
        <w:rPr>
          <w:rFonts w:ascii="Times New Roman" w:hAnsi="Times New Roman" w:cs="Times New Roman"/>
          <w:sz w:val="28"/>
          <w:szCs w:val="28"/>
          <w:lang w:val="kk-KZ"/>
        </w:rPr>
        <w:t>Бөлімнің ұйымдастырушылық-басқарушылық қызметіндегі сыбайлас жемқорлық тәуекелдерін анықтау.</w:t>
      </w:r>
      <w:r w:rsid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245124" w14:textId="451916C7" w:rsidR="00222B1F" w:rsidRPr="00222B1F" w:rsidRDefault="00222B1F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кезінде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пайдаланылды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0E0A78F" w14:textId="4CB1581E" w:rsidR="00222B1F" w:rsidRDefault="003B5FB6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ҚР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агенттігінің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B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2022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30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желтоқсанда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бекіткен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ұсынымдар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әрі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-әдістемелік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ұсынымдар)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C874388" w14:textId="77777777" w:rsidR="00222B1F" w:rsidRDefault="003B5FB6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ҚР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істері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агенттігі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Төрағасының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2016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19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қазандағы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12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үлгілік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қағидалары.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4504FAA" w14:textId="2F17ACE3" w:rsidR="00222B1F" w:rsidRDefault="00222B1F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ыбайлас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кезеңі: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2025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тамыз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2026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30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мамыр</w:t>
      </w:r>
      <w:r w:rsidR="00F6701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ға</w:t>
      </w:r>
      <w:r w:rsidR="006561A0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3B5FB6"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  <w:r w:rsidR="003B5FB6"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5FC6E13" w14:textId="5D471302" w:rsidR="003B5FB6" w:rsidRPr="00222B1F" w:rsidRDefault="003B5FB6" w:rsidP="0055730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2026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701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0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сәуірдегі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18C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36/1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бұйрығына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Өскемен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қаласының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Мәдениет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тілдерді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дамыту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бөлімі» ММ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қызметінде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жұмыс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тобы</w:t>
      </w:r>
      <w:r w:rsidRPr="00222B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B1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құрылды.</w:t>
      </w:r>
    </w:p>
    <w:p w14:paraId="7E5D52F6" w14:textId="77777777" w:rsidR="006C5CEC" w:rsidRDefault="006C5CEC" w:rsidP="006C5CE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3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973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ағыт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бойынша - Б</w:t>
      </w:r>
      <w:r w:rsidRPr="00973C66">
        <w:rPr>
          <w:rFonts w:ascii="Times New Roman" w:hAnsi="Times New Roman" w:cs="Times New Roman"/>
          <w:b/>
          <w:sz w:val="28"/>
          <w:szCs w:val="28"/>
          <w:lang w:val="kk-KZ"/>
        </w:rPr>
        <w:t>өлімнің қызметін қозғайтын нормативтік құқықтық актілерде сыбайлас жемқорлық тәуекелдерін анықтау</w:t>
      </w:r>
    </w:p>
    <w:p w14:paraId="5D449297" w14:textId="6C2058CC" w:rsidR="006C5CEC" w:rsidRDefault="006C5CEC" w:rsidP="006C5CE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73C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 өз жұмысында Қазақстан Республикасының Конституциясын,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Республикасының ә</w:t>
      </w:r>
      <w:r w:rsidRPr="00973C66">
        <w:rPr>
          <w:rFonts w:ascii="Times New Roman" w:hAnsi="Times New Roman" w:cs="Times New Roman"/>
          <w:color w:val="000000"/>
          <w:sz w:val="28"/>
          <w:szCs w:val="28"/>
          <w:lang w:val="kk-KZ"/>
        </w:rPr>
        <w:t>кімш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ілік рәсімдік-процестік кодексін, Қазақстан Республикасының «Мемлекеттік қызмет туралы» Заңын,</w:t>
      </w:r>
      <w:r w:rsidRPr="005F32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Республикасының «</w:t>
      </w:r>
      <w:r w:rsidRPr="00973C6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Республикасындағы жергілікті мемлекеттік басқа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ру және өзін-өзі басқару туралы» Заңын, Қазақстан Республикасының «Мәдениет туралы» Заңын, Қазақстан Республикасының «Тіл туралы» Заңын</w:t>
      </w:r>
      <w:r w:rsidRPr="00973C66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Республикасының 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«Т</w:t>
      </w:r>
      <w:r w:rsidRPr="00721173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арихи-мәдени мұра объектілерін қорғ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ау және пайдалану туралы»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Заңын</w:t>
      </w:r>
      <w:r w:rsidRPr="00973C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басқаларды басшылыққа алады.</w:t>
      </w:r>
    </w:p>
    <w:p w14:paraId="5BB836F4" w14:textId="77777777" w:rsidR="00040E3C" w:rsidRDefault="006C5CEC" w:rsidP="00040E3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актілерде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6C5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5CE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0C6C0048" w14:textId="035F8053" w:rsidR="00161E23" w:rsidRDefault="006C5CEC" w:rsidP="00161E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Hlk119077524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161E23" w:rsidRPr="00920F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2025 жылғы 1 тамыз бен 2026 жылғы 30 мамыр аралығында</w:t>
      </w:r>
      <w:r w:rsidR="00161E23" w:rsidRPr="00161E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 тарапынан ұлттық, мемлекеттік және өзге де мерекелер мен мерейтойлық даталарға </w:t>
      </w:r>
      <w:r w:rsidR="00161E23" w:rsidRPr="00161E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жалпы сомасы 508 534 мың теңгені құрайтын 32 қоғамдық маңызы бар, ауқымды мәдени-көпшілік іс-шара өткізілді.</w:t>
      </w:r>
    </w:p>
    <w:p w14:paraId="7267CB9C" w14:textId="4C5DD944" w:rsidR="00920F4D" w:rsidRPr="00161E23" w:rsidRDefault="00920F4D" w:rsidP="00920F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20F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2025 жылғы 1 қазан мен 2026 жылғы 30 мамыр аралығында</w:t>
      </w:r>
      <w:r w:rsidRPr="00920F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және өзге де тілдерді дамытуға бағытталған қалалық маңызы бар 10 іс-шара өткізіліп, оған 3 746,6 мың теңге жұмсалды.</w:t>
      </w:r>
    </w:p>
    <w:p w14:paraId="34C1AC9A" w14:textId="65478252" w:rsidR="00161E23" w:rsidRPr="00161E23" w:rsidRDefault="00161E23" w:rsidP="00161E2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61E23">
        <w:rPr>
          <w:rFonts w:ascii="Times New Roman" w:hAnsi="Times New Roman"/>
          <w:sz w:val="28"/>
          <w:szCs w:val="28"/>
          <w:lang w:val="kk-KZ"/>
        </w:rPr>
        <w:t>Өскемен қаласында тіл саясатын іске асыру жұмыстары қала әкімдігінің қаулысымен бекітілген Өскемен қаласының 2023–2029 жылдарға арналған іс-шарала</w:t>
      </w:r>
      <w:r>
        <w:rPr>
          <w:rFonts w:ascii="Times New Roman" w:hAnsi="Times New Roman"/>
          <w:sz w:val="28"/>
          <w:szCs w:val="28"/>
          <w:lang w:val="kk-KZ"/>
        </w:rPr>
        <w:t>р жоспарына сәйкес жүргізілуде.</w:t>
      </w:r>
    </w:p>
    <w:p w14:paraId="32DBC219" w14:textId="5A5FC693" w:rsidR="00177AA4" w:rsidRDefault="00482213" w:rsidP="00B64CE7">
      <w:pPr>
        <w:pStyle w:val="a6"/>
        <w:ind w:firstLine="567"/>
        <w:jc w:val="both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61E23" w:rsidRPr="00A27AA4"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2025 жылғы 1 қазан мен 2026 жылғы 30 мамыр аралығында</w:t>
      </w:r>
      <w:r w:rsidR="00161E23" w:rsidRPr="00161E23"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бөлім тарапынан 54 мемлекеттік сатып алу өткізілді, оның ішінде: өткізілмеген сатып алулар бойынша бір көзден алу тәсілімен – 15 сатып алу, баға ұсыныстарын сұрату тәсілімен – 19 сатып алу, тікелей шарт жасасу арқылы бір көзден алу тәсілімен – 17 сатып алу, электрондық дүкен арқылы – 3 сатып алу жүргізілді.</w:t>
      </w:r>
      <w:r w:rsidR="00161E23"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</w:p>
    <w:p w14:paraId="180EB677" w14:textId="340531A2" w:rsidR="000B2669" w:rsidRPr="00A27AA4" w:rsidRDefault="000B2669" w:rsidP="000B2669">
      <w:pPr>
        <w:pStyle w:val="a6"/>
        <w:ind w:firstLine="567"/>
        <w:jc w:val="both"/>
        <w:rPr>
          <w:rStyle w:val="anegp0gi0b9av8jahpyh"/>
          <w:rFonts w:ascii="Times New Roman" w:hAnsi="Times New Roman"/>
          <w:b/>
          <w:sz w:val="28"/>
          <w:szCs w:val="28"/>
          <w:lang w:val="kk-KZ"/>
        </w:rPr>
      </w:pPr>
      <w:r w:rsidRPr="00A27AA4"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Өскемен қаласы әкімдігінің 2025 жылғы 8 желтоқсандағы №3882 қаулысы негізінде мемлекеттік шығармашылық тапсырысты іске асыру 2026 жылғы 1 қаңтардан бастап «Өскемен қаласының мәдениет және тілдерді дамыту бөлімі» ММ арқылы жүзеге асырылуда.</w:t>
      </w:r>
    </w:p>
    <w:bookmarkEnd w:id="1"/>
    <w:p w14:paraId="409C5490" w14:textId="1D56A63B" w:rsidR="00A27AA4" w:rsidRPr="00A27AA4" w:rsidRDefault="00A27AA4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Өскемен қаласы бойынша мемлекеттік шығармашылық тапсырысты іске асыру аясында 26 </w:t>
      </w:r>
      <w:r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 жеткізуші жұмыс істейді.</w:t>
      </w:r>
    </w:p>
    <w:p w14:paraId="6343187E" w14:textId="04D51D9E" w:rsidR="00A27AA4" w:rsidRPr="00A27AA4" w:rsidRDefault="00A27AA4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жылдың қаңтар-мамыр айлары аралығында 189 612,0 мың теңге қаржыландырылып, орта есеппен 1876 бала мемлекеттік шығ</w:t>
      </w:r>
      <w:r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армашылық тапсырыспен қамтылды.</w:t>
      </w:r>
    </w:p>
    <w:p w14:paraId="10BE2711" w14:textId="1FCA05EC" w:rsidR="00A27AA4" w:rsidRPr="00A27AA4" w:rsidRDefault="00A27AA4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жылы мемлекеттік шығармашылық тапсырысты іске асыру</w:t>
      </w:r>
      <w:r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ға 697 952,0 мың теңге бөлінді.</w:t>
      </w:r>
    </w:p>
    <w:p w14:paraId="53C55E7A" w14:textId="79004E01" w:rsidR="00A27AA4" w:rsidRPr="00A27AA4" w:rsidRDefault="00A27AA4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Қосымша 200 балаға ваучерлер ашуға </w:t>
      </w:r>
      <w:r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>дайындық жұмыстары жүргізілуде.</w:t>
      </w:r>
    </w:p>
    <w:p w14:paraId="665D8F5B" w14:textId="77777777" w:rsidR="00A27AA4" w:rsidRDefault="00A27AA4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Барлық қолданыстағы қызмет жеткізушілер жұмыс үдерістерімен таныстырылған және бекітілген әдістемеге сәйкес қызмет атқаруда </w:t>
      </w:r>
      <w:r w:rsidRPr="00A27AA4">
        <w:rPr>
          <w:rStyle w:val="anegp0gi0b9av8jahpyh"/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(Қазақстан Республикасы Мәдениет және спорт министрінің 2021 жылғы 28 сәуірдегі №122 бұйрығы. Қазақстан Республикасының Әділет министрлігінде 2021 жылғы 28 сәуірде №22644 болып тіркелген).</w:t>
      </w:r>
      <w:r w:rsidRPr="00A27AA4">
        <w:rPr>
          <w:rStyle w:val="anegp0gi0b9av8jahpyh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Жаңа қызығушылық танытқан қызмет жеткізушілер маманға тұрақты түрде жүгініп, қажетті кеңестер алуда.</w:t>
      </w:r>
    </w:p>
    <w:p w14:paraId="3D379838" w14:textId="2E518986" w:rsidR="006C5CEC" w:rsidRDefault="006C5CEC" w:rsidP="00A27AA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Жеке және заңды тұлғалардың өтініштері:</w:t>
      </w:r>
    </w:p>
    <w:p w14:paraId="198D2813" w14:textId="28408148" w:rsidR="00354132" w:rsidRPr="00354132" w:rsidRDefault="006C5CEC" w:rsidP="00354132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8340C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061544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Pr="00D834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ғы</w:t>
      </w:r>
      <w:r w:rsidR="000615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 </w:t>
      </w:r>
      <w:r w:rsidR="000B266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тамыздан</w:t>
      </w:r>
      <w:r w:rsidR="000615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Pr="00740401">
        <w:rPr>
          <w:rFonts w:ascii="Times New Roman" w:hAnsi="Times New Roman" w:cs="Times New Roman"/>
          <w:color w:val="000000"/>
          <w:sz w:val="28"/>
          <w:szCs w:val="28"/>
          <w:lang w:val="kk-KZ"/>
        </w:rPr>
        <w:t>30</w:t>
      </w:r>
      <w:r w:rsidR="000615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B266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мамыр</w:t>
      </w:r>
      <w:r w:rsidR="0006154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аралығында </w:t>
      </w:r>
      <w:r w:rsidR="00354132" w:rsidRPr="00354132">
        <w:rPr>
          <w:rFonts w:ascii="Times New Roman" w:hAnsi="Times New Roman" w:cs="Times New Roman"/>
          <w:color w:val="000000"/>
          <w:sz w:val="28"/>
          <w:szCs w:val="28"/>
          <w:lang w:val="kk-KZ"/>
        </w:rPr>
        <w:t>«Өскемен қаласының мәдениет және тілдерді дамыту бөлімі» ММ-не 99 өтініш келіп түсті және қаралды, оның ішінде заңды тұлғалардан – 16, жеке тұлғаларда</w:t>
      </w:r>
      <w:r w:rsidR="00354132">
        <w:rPr>
          <w:rFonts w:ascii="Times New Roman" w:hAnsi="Times New Roman" w:cs="Times New Roman"/>
          <w:color w:val="000000"/>
          <w:sz w:val="28"/>
          <w:szCs w:val="28"/>
          <w:lang w:val="kk-KZ"/>
        </w:rPr>
        <w:t>н – 82 және ұжымдық – 1 өтініш.</w:t>
      </w:r>
    </w:p>
    <w:p w14:paraId="5E5B4E19" w14:textId="501D38C5" w:rsidR="00354132" w:rsidRPr="00354132" w:rsidRDefault="00354132" w:rsidP="00354132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4132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 және заңды тұлғалардың өтініштерін зерделеу барысында барлық 99 өтініш бойынша жазбаша түсініктемелер берілгені анықталды. Барлық жауаптарда қабылданған шешімді Қазақстан Республикасының Әкімшілік рәсімдік-процестік кодексінің 91-бабының 3-тармағына сәйкес шағымдану құқығы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ақпарат қамтылған.</w:t>
      </w:r>
    </w:p>
    <w:p w14:paraId="0863BA73" w14:textId="08423BA9" w:rsidR="00805050" w:rsidRPr="00F0069F" w:rsidRDefault="00354132" w:rsidP="00354132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132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Есепті кезеңде бөлімде қаржылық және өзге де тексерулер жүргізілген жоқ.</w:t>
      </w:r>
    </w:p>
    <w:p w14:paraId="2294A939" w14:textId="77777777" w:rsidR="00805050" w:rsidRPr="007B0983" w:rsidRDefault="00805050" w:rsidP="00805050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 Бағыт бойынша - Б</w:t>
      </w:r>
      <w:r w:rsidRPr="007B0983">
        <w:rPr>
          <w:rFonts w:ascii="Times New Roman" w:hAnsi="Times New Roman" w:cs="Times New Roman"/>
          <w:b/>
          <w:sz w:val="28"/>
          <w:szCs w:val="28"/>
          <w:lang w:val="kk-KZ"/>
        </w:rPr>
        <w:t>өлімнің ұйымдастырушылық-басқарушылық қызметіндегі сыбайлас жемқорлық тәуекелдерін анықтау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3C2CBF82" w14:textId="6E393CBC" w:rsidR="00805050" w:rsidRPr="003509CD" w:rsidRDefault="00805050" w:rsidP="0080505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9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Персоналды басқару, соның ішінде кадрлардың ауысуы; </w:t>
      </w:r>
    </w:p>
    <w:p w14:paraId="619C0F0B" w14:textId="547EC6D7" w:rsidR="009C3932" w:rsidRPr="009C3932" w:rsidRDefault="009C3932" w:rsidP="008338DD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C393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«Өскемен қаласының мәдениет және тілдерді дамыту бөлімі» ММ-де 2026 </w:t>
      </w:r>
      <w:r w:rsidRPr="009C3932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жылғы 30 мамырдағы жағдай бойынша штаттық саны 5 мемлекеттік қызметші, 4 азаматтық қызметші, 3,5 техникалық персонал бірлігін құрайды. 2025 жылғы тамыз айынан бастап мәдениет және тілдерді дамыту секторының меңгерушісі лауазымына 1 бос жұмыс орны ашылған, 2026 жылғы 12 қаңтарда бұл бос лауазым ішкі конкурс нәтижесінде Г.Б. Тұрсынханова</w:t>
      </w:r>
      <w:r w:rsidR="008338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жұмысқа қабылдануымен жабылды.</w:t>
      </w:r>
    </w:p>
    <w:p w14:paraId="24FC49DA" w14:textId="5A4B5361" w:rsidR="009C3932" w:rsidRPr="009C3932" w:rsidRDefault="009C3932" w:rsidP="009C393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C3932">
        <w:rPr>
          <w:rFonts w:ascii="Times New Roman" w:hAnsi="Times New Roman" w:cs="Times New Roman"/>
          <w:color w:val="000000"/>
          <w:sz w:val="28"/>
          <w:szCs w:val="28"/>
          <w:lang w:val="kk-KZ"/>
        </w:rPr>
        <w:t>2025 жылғы 30 мамырдағы жағдай бойынша техникалық қызметкерлер бойынша 2,5 бос жұмыс орны бар (бухгалтер – 1, хатшы – 0,5,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жүргізуші – 1).</w:t>
      </w:r>
    </w:p>
    <w:p w14:paraId="16CA9EE9" w14:textId="6FF76CBA" w:rsidR="009C3932" w:rsidRDefault="009C3932" w:rsidP="0035413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C393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Талдау кезеңінде теріс негіздер бойынша жұмыстан шығару фактілері тіркелген жоқ.</w:t>
      </w:r>
    </w:p>
    <w:p w14:paraId="39BCAA31" w14:textId="07318993" w:rsidR="00F97FA3" w:rsidRDefault="00F97FA3" w:rsidP="00354132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Есептік кезеңде </w:t>
      </w:r>
      <w:r w:rsidRPr="00F97FA3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сыбайлас жемқорлық тәуекелдерін ішкі талдау қорытындылары бойынша сыбайлас жемқорлық тәуекелдеріне шалдыққан лауазымдардың тізбесі анықталған жоқ.</w:t>
      </w:r>
    </w:p>
    <w:p w14:paraId="6B086CF5" w14:textId="49A128D4" w:rsidR="00F97FA3" w:rsidRDefault="00F97FA3" w:rsidP="00F97FA3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97FA3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Есепті кезеңде бөлімнің және ведомстволық бағынысты ұйымдардың қызметінде сыбайлас жемқорлық құқық бұзушылықтар тіркелген жоқ.</w:t>
      </w:r>
    </w:p>
    <w:p w14:paraId="47B0A585" w14:textId="77777777" w:rsidR="00AF29D4" w:rsidRPr="00895F21" w:rsidRDefault="00AF29D4" w:rsidP="00AF29D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5F21">
        <w:rPr>
          <w:rFonts w:ascii="Times New Roman" w:hAnsi="Times New Roman" w:cs="Times New Roman"/>
          <w:b/>
          <w:sz w:val="28"/>
          <w:szCs w:val="28"/>
          <w:lang w:val="kk-KZ"/>
        </w:rPr>
        <w:t>Мүдделер қақтығысын реттеу</w:t>
      </w:r>
    </w:p>
    <w:p w14:paraId="6057C04F" w14:textId="77777777" w:rsidR="00AF29D4" w:rsidRPr="00AF29D4" w:rsidRDefault="00AF29D4" w:rsidP="00AF29D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Сыбайлас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қызметшілер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арасында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жақын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туыстарының,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жұбайлары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жекжаттарының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бірлескен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(жұмысы)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анықталмаған.</w:t>
      </w:r>
      <w:r w:rsidRPr="00AF29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F85521" w14:textId="6F774332" w:rsidR="00AF29D4" w:rsidRPr="00AF29D4" w:rsidRDefault="00AF29D4" w:rsidP="00AF29D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Бөлім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қызметкерлері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2023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жылғы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22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№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46/1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C63705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Pr="00C6370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келеді.</w:t>
      </w:r>
      <w:r w:rsidRPr="00AF29D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984CF1" w14:textId="77777777" w:rsidR="00354132" w:rsidRDefault="00354132" w:rsidP="008D303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4132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Қызметкерлердің біліктілігін арттыру және қайта даярлау бөлімнің мемлекеттік қызметшілерін қайта даярлау және біліктілігін арттыру жоспары-кестесіне сәйкес жүзеге асырылады. Есепті кезеңде Бөлімнің 2 мемлекеттік қызметшісі (2025 жылғы 1–5 желтоқсан аралығында – А. Әскерханова; 2026 жылғы 6–24 сәуір аралығында – Г. Тұрсынханова) біліктілікті арттыру курстарынан өтті.</w:t>
      </w:r>
    </w:p>
    <w:p w14:paraId="37FCC28A" w14:textId="34CC9DBB" w:rsidR="00AF29D4" w:rsidRPr="008D3037" w:rsidRDefault="00AF29D4" w:rsidP="008D3037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қызметтегі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шектеулерді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сақтау бойынша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еңбек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тәртібін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бөлімде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рәсімдеріне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шағымдану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930B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0B5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4A57CAA1" w14:textId="569021D5" w:rsidR="000E404B" w:rsidRPr="000E404B" w:rsidRDefault="00AF29D4" w:rsidP="000E404B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404B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</w:t>
      </w:r>
    </w:p>
    <w:p w14:paraId="54E0AADA" w14:textId="4293DDE1" w:rsidR="00AF29D4" w:rsidRDefault="00AF29D4" w:rsidP="000E404B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Бөлім мемлекеттік қызмет көрсетпейді.</w:t>
      </w:r>
    </w:p>
    <w:p w14:paraId="4A074A42" w14:textId="77777777" w:rsidR="00AF29D4" w:rsidRPr="00AB7C38" w:rsidRDefault="00AF29D4" w:rsidP="00AF29D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958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AB7C38">
        <w:rPr>
          <w:rFonts w:ascii="Times New Roman" w:hAnsi="Times New Roman" w:cs="Times New Roman"/>
          <w:b/>
          <w:sz w:val="28"/>
          <w:szCs w:val="28"/>
          <w:lang w:val="kk-KZ"/>
        </w:rPr>
        <w:t>ұқсат беру функцияларын іске асыру</w:t>
      </w:r>
    </w:p>
    <w:p w14:paraId="0787C13E" w14:textId="3DB3DE53" w:rsidR="00AF29D4" w:rsidRPr="00895866" w:rsidRDefault="00AF29D4" w:rsidP="000E404B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7C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Бөлім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рұқсат беру функцияларын іске асырмайды.</w:t>
      </w:r>
    </w:p>
    <w:p w14:paraId="7E0D1F7E" w14:textId="77777777" w:rsidR="00AF29D4" w:rsidRDefault="00AF29D4" w:rsidP="00AF29D4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958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895866">
        <w:rPr>
          <w:rFonts w:ascii="Times New Roman" w:hAnsi="Times New Roman" w:cs="Times New Roman"/>
          <w:b/>
          <w:sz w:val="28"/>
          <w:szCs w:val="28"/>
          <w:lang w:val="kk-KZ"/>
        </w:rPr>
        <w:t>ақылау функцияларын іске асыру</w:t>
      </w:r>
      <w:r w:rsidRPr="008958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01B6241B" w14:textId="263D9DDF" w:rsidR="00930B5F" w:rsidRDefault="00AF29D4" w:rsidP="00930B5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бақылау функцияларын іске асыруды</w:t>
      </w:r>
      <w:r w:rsidRPr="00BF5312">
        <w:rPr>
          <w:rFonts w:ascii="Arial" w:hAnsi="Arial" w:cs="Arial"/>
          <w:color w:val="000000"/>
          <w:sz w:val="18"/>
          <w:szCs w:val="18"/>
          <w:lang w:val="kk-KZ"/>
        </w:rPr>
        <w:t xml:space="preserve"> </w:t>
      </w:r>
      <w:r w:rsidR="008813F9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BF5312">
        <w:rPr>
          <w:rFonts w:ascii="Times New Roman" w:hAnsi="Times New Roman" w:cs="Times New Roman"/>
          <w:color w:val="000000"/>
          <w:sz w:val="28"/>
          <w:szCs w:val="28"/>
          <w:lang w:val="kk-KZ"/>
        </w:rPr>
        <w:t>өлім ережесінде айқындалған құзырет шегінде жүзеге асырады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14:paraId="37B71A89" w14:textId="038D4E8A" w:rsidR="00930B5F" w:rsidRPr="00930B5F" w:rsidRDefault="008D318A" w:rsidP="00930B5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8D318A">
        <w:rPr>
          <w:rFonts w:ascii="Times New Roman" w:hAnsi="Times New Roman"/>
          <w:sz w:val="28"/>
          <w:szCs w:val="28"/>
          <w:lang w:val="kk-KZ"/>
        </w:rPr>
        <w:t xml:space="preserve">2025 жылғы 1 </w:t>
      </w:r>
      <w:r w:rsidR="008338DD">
        <w:rPr>
          <w:rFonts w:ascii="Times New Roman" w:hAnsi="Times New Roman"/>
          <w:sz w:val="28"/>
          <w:szCs w:val="28"/>
          <w:lang w:val="kk-KZ"/>
        </w:rPr>
        <w:t>тамыздан</w:t>
      </w:r>
      <w:r w:rsidRPr="008D318A">
        <w:rPr>
          <w:rFonts w:ascii="Times New Roman" w:hAnsi="Times New Roman"/>
          <w:sz w:val="28"/>
          <w:szCs w:val="28"/>
          <w:lang w:val="kk-KZ"/>
        </w:rPr>
        <w:t xml:space="preserve"> 2026 жылғы 30 мамыр аралығында</w:t>
      </w:r>
      <w:r w:rsidR="009723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338DD">
        <w:rPr>
          <w:rFonts w:ascii="Times New Roman" w:hAnsi="Times New Roman"/>
          <w:sz w:val="28"/>
          <w:szCs w:val="28"/>
          <w:lang w:val="kk-KZ"/>
        </w:rPr>
        <w:t>578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0B5F" w:rsidRPr="00930B5F">
        <w:rPr>
          <w:rFonts w:ascii="Times New Roman" w:hAnsi="Times New Roman"/>
          <w:sz w:val="28"/>
          <w:szCs w:val="28"/>
          <w:lang w:val="kk-KZ"/>
        </w:rPr>
        <w:t xml:space="preserve"> кәсіпкерлік субъектілеріне түсіндірме жұмыстары жүргізіліп, </w:t>
      </w:r>
      <w:r w:rsidR="008813F9">
        <w:rPr>
          <w:rFonts w:ascii="Times New Roman" w:hAnsi="Times New Roman"/>
          <w:sz w:val="28"/>
          <w:szCs w:val="28"/>
          <w:lang w:val="kk-KZ"/>
        </w:rPr>
        <w:t xml:space="preserve">анықталған қателіктер бойынша </w:t>
      </w:r>
      <w:r w:rsidR="008338DD">
        <w:rPr>
          <w:rFonts w:ascii="Times New Roman" w:hAnsi="Times New Roman"/>
          <w:sz w:val="28"/>
          <w:szCs w:val="28"/>
          <w:lang w:val="kk-KZ"/>
        </w:rPr>
        <w:t xml:space="preserve">142 </w:t>
      </w:r>
      <w:r w:rsidR="00930B5F" w:rsidRPr="00930B5F">
        <w:rPr>
          <w:rFonts w:ascii="Times New Roman" w:hAnsi="Times New Roman"/>
          <w:sz w:val="28"/>
          <w:szCs w:val="28"/>
          <w:lang w:val="kk-KZ"/>
        </w:rPr>
        <w:t>субъектінің басшылар</w:t>
      </w:r>
      <w:r w:rsidR="00C63705">
        <w:rPr>
          <w:rFonts w:ascii="Times New Roman" w:hAnsi="Times New Roman"/>
          <w:sz w:val="28"/>
          <w:szCs w:val="28"/>
          <w:lang w:val="kk-KZ"/>
        </w:rPr>
        <w:t xml:space="preserve">ына әдістемелік ұсыным берілді. </w:t>
      </w:r>
      <w:r w:rsidR="00930B5F" w:rsidRPr="00930B5F">
        <w:rPr>
          <w:rFonts w:ascii="Times New Roman" w:hAnsi="Times New Roman"/>
          <w:sz w:val="28"/>
          <w:szCs w:val="28"/>
          <w:lang w:val="kk-KZ"/>
        </w:rPr>
        <w:t>Баспа өнімдер</w:t>
      </w:r>
      <w:r w:rsidR="0097233A">
        <w:rPr>
          <w:rFonts w:ascii="Times New Roman" w:hAnsi="Times New Roman"/>
          <w:sz w:val="28"/>
          <w:szCs w:val="28"/>
          <w:lang w:val="kk-KZ"/>
        </w:rPr>
        <w:t xml:space="preserve">ін шығаратын кәсіпкерлердің </w:t>
      </w:r>
      <w:r w:rsidR="008338DD">
        <w:rPr>
          <w:rFonts w:ascii="Times New Roman" w:hAnsi="Times New Roman"/>
          <w:sz w:val="28"/>
          <w:szCs w:val="28"/>
          <w:lang w:val="kk-KZ"/>
        </w:rPr>
        <w:t xml:space="preserve">220 </w:t>
      </w:r>
      <w:r w:rsidR="00930B5F" w:rsidRPr="00930B5F">
        <w:rPr>
          <w:rFonts w:ascii="Times New Roman" w:hAnsi="Times New Roman"/>
          <w:sz w:val="28"/>
          <w:szCs w:val="28"/>
          <w:lang w:val="kk-KZ"/>
        </w:rPr>
        <w:t xml:space="preserve"> жарнамалық паспорттарының эскизі келісілді.</w:t>
      </w:r>
    </w:p>
    <w:p w14:paraId="794AC98A" w14:textId="77777777" w:rsidR="005218C0" w:rsidRDefault="005218C0" w:rsidP="008D30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88FD901" w14:textId="48000160" w:rsidR="00F85534" w:rsidRPr="007A2BD0" w:rsidRDefault="008D3037" w:rsidP="008D30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A2BD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</w:t>
      </w:r>
      <w:r w:rsidRPr="007A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A2BD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органның қызметін</w:t>
      </w:r>
      <w:r w:rsidR="00F85534" w:rsidRPr="007A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85534" w:rsidRPr="007A2BD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жетілдіру</w:t>
      </w:r>
      <w:r w:rsidR="00F85534" w:rsidRPr="007A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85534" w:rsidRPr="007A2BD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жөніндегі</w:t>
      </w:r>
      <w:r w:rsidR="00F85534" w:rsidRPr="007A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E404B" w:rsidRPr="007A2BD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ұсыным</w:t>
      </w:r>
      <w:r w:rsidR="00F85534" w:rsidRPr="007A2B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</w:p>
    <w:p w14:paraId="6C36CEE9" w14:textId="77777777" w:rsidR="008D3037" w:rsidRPr="008C21B9" w:rsidRDefault="008D3037" w:rsidP="008D30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456385" w14:textId="65CC4800" w:rsidR="000E404B" w:rsidRPr="000E404B" w:rsidRDefault="000E404B" w:rsidP="000E404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ezkurwreuab5ozgtqnkl"/>
          <w:rFonts w:ascii="Times New Roman" w:eastAsia="Times New Roman" w:hAnsi="Times New Roman" w:cs="Times New Roman"/>
          <w:sz w:val="28"/>
          <w:szCs w:val="28"/>
          <w:lang w:val="kk-KZ"/>
        </w:rPr>
      </w:pP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агенттігінің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Шығыс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бойынша департаментінің,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Шығыс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істері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агенттігінің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қызметкерлерін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шақыра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отырып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қызметкерлері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арасында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Жалпыға бірдей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lastRenderedPageBreak/>
        <w:t>құқықтық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оқыту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практикасын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404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жалғастыру</w:t>
      </w:r>
      <w:r w:rsidRPr="000E404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0E404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33A32504" w14:textId="0C17FED5" w:rsidR="00895F21" w:rsidRPr="00895F21" w:rsidRDefault="000E404B" w:rsidP="00895F2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E404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Мемлекеттік қызметшілер арасында сыбайлас жемқорлыққа қарсы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                   </w:t>
      </w:r>
      <w:r w:rsidRPr="000E404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іс-қимыл жөніндегі Қазақстан Республикасы заңнамасының нормаларын сақтау жөніндегі жұмысты жалғастыру;</w:t>
      </w:r>
      <w:r w:rsidR="00895F2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5B3EEE8E" w14:textId="70C8A647" w:rsidR="008D3037" w:rsidRPr="00177AA4" w:rsidRDefault="00DF2268" w:rsidP="00F6701C">
      <w:pPr>
        <w:widowControl w:val="0"/>
        <w:tabs>
          <w:tab w:val="left" w:pos="13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E404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14:paraId="28FDC5A1" w14:textId="77777777" w:rsidR="002C42CD" w:rsidRDefault="00040F9D" w:rsidP="005573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Аналитикалық анықтамамен танысты:</w:t>
      </w:r>
    </w:p>
    <w:p w14:paraId="2A937586" w14:textId="77777777" w:rsidR="00435009" w:rsidRPr="009C5F85" w:rsidRDefault="00435009" w:rsidP="005573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6106CD1" w14:textId="20392B7B" w:rsidR="00F24FF5" w:rsidRDefault="006D7AE1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Нургалиев А.Б</w:t>
      </w:r>
      <w:r w:rsidR="002C42CD" w:rsidRPr="006D7AE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="002C42CD" w:rsidRPr="00040F9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</w:t>
      </w:r>
      <w:r w:rsidR="00040F9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скемен қаласы мәдениет </w:t>
      </w:r>
    </w:p>
    <w:p w14:paraId="76656962" w14:textId="60105CCF" w:rsidR="002C42CD" w:rsidRPr="00040F9D" w:rsidRDefault="00040F9D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және тілдерді</w:t>
      </w:r>
      <w:r w:rsidR="008D303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дамыту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бөлімінің басшысы </w:t>
      </w:r>
      <w:r w:rsidR="002C42C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</w:t>
      </w:r>
      <w:r w:rsidR="008813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</w:t>
      </w:r>
      <w:r w:rsidR="002C42CD" w:rsidRPr="00040F9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____________________</w:t>
      </w:r>
    </w:p>
    <w:p w14:paraId="145F60AC" w14:textId="0EB1CFC9" w:rsidR="002C42CD" w:rsidRDefault="002C42CD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       </w:t>
      </w:r>
      <w:r w:rsidR="00895F2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</w:t>
      </w:r>
      <w:r w:rsidR="008813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57302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</w:t>
      </w:r>
      <w:r w:rsid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қолы</w:t>
      </w:r>
      <w:r w:rsidRPr="00557302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, </w:t>
      </w:r>
      <w:r w:rsid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күні</w:t>
      </w:r>
      <w:r w:rsidRPr="00557302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)</w:t>
      </w:r>
    </w:p>
    <w:p w14:paraId="67369DB9" w14:textId="13BC7230" w:rsidR="00266A53" w:rsidRPr="00266A53" w:rsidRDefault="00266A53" w:rsidP="00266A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Турсынханова Г.Б.</w:t>
      </w:r>
      <w:r w:rsidRPr="00266A5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Өскемен қаласы мәдениет </w:t>
      </w:r>
    </w:p>
    <w:p w14:paraId="354DB8D2" w14:textId="1C91AEC2" w:rsidR="00266A53" w:rsidRPr="00266A53" w:rsidRDefault="00266A53" w:rsidP="00266A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266A5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және тілдерді дамыту секторының сектор меңгерушісі» ____________________</w:t>
      </w:r>
    </w:p>
    <w:p w14:paraId="6812182D" w14:textId="01B81860" w:rsidR="00266A53" w:rsidRPr="00266A53" w:rsidRDefault="00266A53" w:rsidP="00266A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 w:rsidRPr="00266A5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</w:t>
      </w:r>
      <w:r w:rsidRPr="00266A53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(қолы, күні)</w:t>
      </w:r>
    </w:p>
    <w:p w14:paraId="2A0C5F82" w14:textId="77777777" w:rsidR="002C42CD" w:rsidRPr="00557302" w:rsidRDefault="002C42CD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55730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14:paraId="6A4358D8" w14:textId="77777777" w:rsidR="008D3037" w:rsidRPr="00435009" w:rsidRDefault="008D3037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70845C68" w14:textId="0DD32267" w:rsidR="002C42CD" w:rsidRPr="00435009" w:rsidRDefault="002C42CD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Курманбаева Ф. Е.</w:t>
      </w:r>
      <w:r w:rsidR="00F24FF5" w:rsidRPr="0043500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–</w:t>
      </w:r>
      <w:r w:rsidR="00320D9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Бөлімнің бас бухгалтері </w:t>
      </w:r>
      <w:r w:rsidRPr="0043500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813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</w:t>
      </w:r>
      <w:r w:rsidR="00435009" w:rsidRPr="0043500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____________________</w:t>
      </w:r>
    </w:p>
    <w:p w14:paraId="20D9FBD7" w14:textId="77777777" w:rsidR="002C42CD" w:rsidRDefault="00F24FF5" w:rsidP="0055730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</w:t>
      </w:r>
      <w:r w:rsidR="00435009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</w:t>
      </w:r>
      <w:r w:rsidR="002C42CD" w:rsidRPr="00895866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қолы, күні</w:t>
      </w:r>
      <w:r w:rsidR="002C42CD" w:rsidRPr="00895866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)</w:t>
      </w:r>
    </w:p>
    <w:p w14:paraId="34B443F1" w14:textId="77777777" w:rsidR="008D3037" w:rsidRPr="00895866" w:rsidRDefault="008D3037" w:rsidP="0055730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753BE29A" w14:textId="77777777" w:rsidR="00FC54DA" w:rsidRDefault="00FC54DA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Марат К</w:t>
      </w:r>
      <w:r w:rsidR="002C42C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 </w:t>
      </w:r>
      <w:r w:rsidR="002C42CD" w:rsidRPr="0089586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мәдениет және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тілдерді дамыту </w:t>
      </w:r>
    </w:p>
    <w:p w14:paraId="728573A3" w14:textId="6A071B72" w:rsidR="00FC54DA" w:rsidRPr="00435009" w:rsidRDefault="00F24FF5" w:rsidP="00FC54D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секторының бас маманы</w:t>
      </w:r>
      <w:r w:rsidR="002C42CD" w:rsidRPr="0089586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FC54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</w:t>
      </w:r>
      <w:r w:rsidR="00FC54DA" w:rsidRPr="004276E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______________________</w:t>
      </w:r>
    </w:p>
    <w:p w14:paraId="04B237B8" w14:textId="77777777" w:rsidR="00FC54DA" w:rsidRPr="00895866" w:rsidRDefault="00FC54DA" w:rsidP="00FC54DA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      </w:t>
      </w:r>
      <w:r w:rsidRPr="00895866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қолы, күні</w:t>
      </w:r>
      <w:r w:rsidRPr="00895866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)</w:t>
      </w:r>
    </w:p>
    <w:p w14:paraId="6A63A560" w14:textId="77777777" w:rsidR="002C42CD" w:rsidRPr="00895866" w:rsidRDefault="002C42CD" w:rsidP="008A78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6FA9B3DB" w14:textId="270092FD" w:rsidR="008D3037" w:rsidRDefault="0095419E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Шушаникова Н. А. </w:t>
      </w:r>
      <w:r w:rsidR="008D303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-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Өскемен қалалық </w:t>
      </w:r>
    </w:p>
    <w:p w14:paraId="1C7E778A" w14:textId="3AE5C845" w:rsidR="002C42CD" w:rsidRDefault="008A7810" w:rsidP="005573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мәслихатының </w:t>
      </w:r>
      <w:r w:rsid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депутаты</w:t>
      </w:r>
      <w:r w:rsidR="00F24FF5" w:rsidRPr="00F24FF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D3037" w:rsidRPr="008A781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  <w:t>(келісім бойынша)</w:t>
      </w:r>
      <w:r w:rsidR="008D303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                 </w:t>
      </w:r>
      <w:r w:rsidR="008813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_____________________</w:t>
      </w:r>
    </w:p>
    <w:p w14:paraId="3ABCB569" w14:textId="75B9DD3E" w:rsidR="002C42CD" w:rsidRDefault="008D3037" w:rsidP="00C00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</w:t>
      </w:r>
      <w:r w:rsidR="008A7810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      </w:t>
      </w:r>
      <w:r w:rsidR="008813F9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   </w:t>
      </w:r>
      <w:r w:rsidR="008A7810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</w:t>
      </w:r>
      <w:r w:rsidR="002C42CD" w:rsidRP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</w:t>
      </w:r>
      <w:r w:rsid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қолы, күні</w:t>
      </w:r>
      <w:r w:rsidR="002C42CD" w:rsidRP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)</w:t>
      </w:r>
    </w:p>
    <w:p w14:paraId="61D89EC1" w14:textId="77777777" w:rsidR="008636EA" w:rsidRDefault="008636EA" w:rsidP="00C00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1DA40837" w14:textId="21DAE3E1" w:rsidR="008636EA" w:rsidRDefault="00266A53" w:rsidP="008636E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6A5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Берикбаева А.К.</w:t>
      </w:r>
      <w:r w:rsidR="00863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. - </w:t>
      </w:r>
      <w:r w:rsidR="008636EA" w:rsidRPr="008636EA">
        <w:rPr>
          <w:rFonts w:ascii="Times New Roman" w:hAnsi="Times New Roman" w:cs="Times New Roman"/>
          <w:sz w:val="28"/>
          <w:szCs w:val="28"/>
          <w:lang w:val="kk-KZ"/>
        </w:rPr>
        <w:t xml:space="preserve">іс-жүргізуші және </w:t>
      </w:r>
    </w:p>
    <w:p w14:paraId="01EA6B13" w14:textId="7BFF6E48" w:rsidR="008636EA" w:rsidRDefault="00244C75" w:rsidP="008636E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кадр </w:t>
      </w:r>
      <w:r w:rsidR="008636EA" w:rsidRPr="008636EA">
        <w:rPr>
          <w:rFonts w:ascii="Times New Roman" w:hAnsi="Times New Roman" w:cs="Times New Roman"/>
          <w:sz w:val="28"/>
          <w:szCs w:val="28"/>
          <w:lang w:val="kk-KZ"/>
        </w:rPr>
        <w:t>мәселелер бойынша маман</w:t>
      </w:r>
      <w:r w:rsidR="008636EA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813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8813F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_____________________</w:t>
      </w:r>
    </w:p>
    <w:p w14:paraId="3125226F" w14:textId="4B551851" w:rsidR="008636EA" w:rsidRPr="008636EA" w:rsidRDefault="008636EA" w:rsidP="008636EA">
      <w:pPr>
        <w:pBdr>
          <w:bottom w:val="single" w:sz="4" w:space="31" w:color="FFFFFF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</w:t>
      </w:r>
      <w:r w:rsidR="008813F9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</w:t>
      </w:r>
      <w:r w:rsidR="008813F9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 xml:space="preserve"> </w:t>
      </w:r>
      <w:r w:rsidRP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(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қолы, күні</w:t>
      </w:r>
      <w:r w:rsidRPr="00F24FF5"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  <w:t>)</w:t>
      </w:r>
    </w:p>
    <w:p w14:paraId="4E4F4BF2" w14:textId="77777777" w:rsidR="008636EA" w:rsidRPr="00F24FF5" w:rsidRDefault="008636EA" w:rsidP="00C006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138E93AF" w14:textId="77777777" w:rsidR="002C42CD" w:rsidRPr="00435009" w:rsidRDefault="002C42CD" w:rsidP="002C42CD">
      <w:pP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5FC461D6" w14:textId="77777777" w:rsidR="002C42CD" w:rsidRPr="005431F8" w:rsidRDefault="002C42CD" w:rsidP="002C42CD">
      <w:pP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0BEA309A" w14:textId="77777777" w:rsidR="002C42CD" w:rsidRPr="00435009" w:rsidRDefault="002C42CD" w:rsidP="002C42CD">
      <w:pPr>
        <w:rPr>
          <w:rFonts w:ascii="Times New Roman" w:eastAsia="Times New Roman" w:hAnsi="Times New Roman" w:cs="Times New Roman"/>
          <w:bCs/>
          <w:i/>
          <w:sz w:val="20"/>
          <w:szCs w:val="20"/>
          <w:lang w:val="kk-KZ" w:eastAsia="ru-RU"/>
        </w:rPr>
      </w:pPr>
    </w:p>
    <w:p w14:paraId="32573FF7" w14:textId="77777777" w:rsidR="002C42CD" w:rsidRPr="00ED2C07" w:rsidRDefault="002C42CD" w:rsidP="002C42CD">
      <w:pPr>
        <w:tabs>
          <w:tab w:val="left" w:pos="4092"/>
        </w:tabs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35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</w:p>
    <w:p w14:paraId="583DAD29" w14:textId="77777777" w:rsidR="007B7322" w:rsidRPr="00435009" w:rsidRDefault="007B7322">
      <w:pPr>
        <w:rPr>
          <w:lang w:val="kk-KZ"/>
        </w:rPr>
      </w:pPr>
    </w:p>
    <w:sectPr w:rsidR="007B7322" w:rsidRPr="00435009" w:rsidSect="00B16B00">
      <w:headerReference w:type="default" r:id="rId8"/>
      <w:pgSz w:w="11906" w:h="16838"/>
      <w:pgMar w:top="426" w:right="707" w:bottom="851" w:left="1134" w:header="567" w:footer="85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B1197" w14:textId="77777777" w:rsidR="00F8137B" w:rsidRDefault="00F8137B" w:rsidP="00CD23CD">
      <w:pPr>
        <w:spacing w:after="0" w:line="240" w:lineRule="auto"/>
      </w:pPr>
      <w:r>
        <w:separator/>
      </w:r>
    </w:p>
  </w:endnote>
  <w:endnote w:type="continuationSeparator" w:id="0">
    <w:p w14:paraId="432FC3C6" w14:textId="77777777" w:rsidR="00F8137B" w:rsidRDefault="00F8137B" w:rsidP="00CD2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6CAEA" w14:textId="77777777" w:rsidR="00F8137B" w:rsidRDefault="00F8137B" w:rsidP="00CD23CD">
      <w:pPr>
        <w:spacing w:after="0" w:line="240" w:lineRule="auto"/>
      </w:pPr>
      <w:r>
        <w:separator/>
      </w:r>
    </w:p>
  </w:footnote>
  <w:footnote w:type="continuationSeparator" w:id="0">
    <w:p w14:paraId="6ED8E702" w14:textId="77777777" w:rsidR="00F8137B" w:rsidRDefault="00F8137B" w:rsidP="00CD2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9347432"/>
      <w:docPartObj>
        <w:docPartGallery w:val="Page Numbers (Top of Page)"/>
        <w:docPartUnique/>
      </w:docPartObj>
    </w:sdtPr>
    <w:sdtEndPr/>
    <w:sdtContent>
      <w:p w14:paraId="5D022CD5" w14:textId="77777777" w:rsidR="003B5FB6" w:rsidRDefault="003B5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E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7ED022" w14:textId="77777777" w:rsidR="003B5FB6" w:rsidRDefault="003B5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7459"/>
    <w:multiLevelType w:val="hybridMultilevel"/>
    <w:tmpl w:val="74707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020CB"/>
    <w:multiLevelType w:val="multilevel"/>
    <w:tmpl w:val="7B6E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971AE9"/>
    <w:multiLevelType w:val="hybridMultilevel"/>
    <w:tmpl w:val="CB68D7E2"/>
    <w:lvl w:ilvl="0" w:tplc="CCCAF6CE">
      <w:start w:val="8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70720FEF"/>
    <w:multiLevelType w:val="hybridMultilevel"/>
    <w:tmpl w:val="C3729BF8"/>
    <w:lvl w:ilvl="0" w:tplc="4C8C0EE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D37079A"/>
    <w:multiLevelType w:val="hybridMultilevel"/>
    <w:tmpl w:val="8A2E8D40"/>
    <w:lvl w:ilvl="0" w:tplc="DB2E0CE8">
      <w:start w:val="1"/>
      <w:numFmt w:val="decimal"/>
      <w:lvlText w:val="%1)"/>
      <w:lvlJc w:val="left"/>
      <w:pPr>
        <w:ind w:left="175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CD"/>
    <w:rsid w:val="0000030C"/>
    <w:rsid w:val="00000A88"/>
    <w:rsid w:val="00000FD6"/>
    <w:rsid w:val="00002A78"/>
    <w:rsid w:val="00007FE8"/>
    <w:rsid w:val="000107A0"/>
    <w:rsid w:val="000110C4"/>
    <w:rsid w:val="00011273"/>
    <w:rsid w:val="000116F8"/>
    <w:rsid w:val="00012027"/>
    <w:rsid w:val="00012D0A"/>
    <w:rsid w:val="0001575B"/>
    <w:rsid w:val="00015B6B"/>
    <w:rsid w:val="0002178B"/>
    <w:rsid w:val="00021E47"/>
    <w:rsid w:val="0002202B"/>
    <w:rsid w:val="00023B77"/>
    <w:rsid w:val="000240CB"/>
    <w:rsid w:val="00024D91"/>
    <w:rsid w:val="00025373"/>
    <w:rsid w:val="00025683"/>
    <w:rsid w:val="000266C2"/>
    <w:rsid w:val="0002786D"/>
    <w:rsid w:val="00027D0B"/>
    <w:rsid w:val="00030190"/>
    <w:rsid w:val="000301D0"/>
    <w:rsid w:val="00031298"/>
    <w:rsid w:val="00031470"/>
    <w:rsid w:val="00032209"/>
    <w:rsid w:val="00032B40"/>
    <w:rsid w:val="00032D4B"/>
    <w:rsid w:val="00033D5F"/>
    <w:rsid w:val="00034230"/>
    <w:rsid w:val="000349CE"/>
    <w:rsid w:val="00034B95"/>
    <w:rsid w:val="000369CF"/>
    <w:rsid w:val="00040123"/>
    <w:rsid w:val="00040E3C"/>
    <w:rsid w:val="00040F9D"/>
    <w:rsid w:val="00041F42"/>
    <w:rsid w:val="00041F84"/>
    <w:rsid w:val="0004220E"/>
    <w:rsid w:val="000430F3"/>
    <w:rsid w:val="000431D4"/>
    <w:rsid w:val="000442DC"/>
    <w:rsid w:val="0004538F"/>
    <w:rsid w:val="000513BD"/>
    <w:rsid w:val="000513CE"/>
    <w:rsid w:val="000522F8"/>
    <w:rsid w:val="000532BE"/>
    <w:rsid w:val="00054531"/>
    <w:rsid w:val="00054963"/>
    <w:rsid w:val="00055F1B"/>
    <w:rsid w:val="00057CA5"/>
    <w:rsid w:val="00060B9A"/>
    <w:rsid w:val="0006149D"/>
    <w:rsid w:val="00061544"/>
    <w:rsid w:val="00061B39"/>
    <w:rsid w:val="0006282F"/>
    <w:rsid w:val="00062D77"/>
    <w:rsid w:val="00063542"/>
    <w:rsid w:val="0006498D"/>
    <w:rsid w:val="00065E43"/>
    <w:rsid w:val="00066669"/>
    <w:rsid w:val="00066AF5"/>
    <w:rsid w:val="00066F78"/>
    <w:rsid w:val="000703B3"/>
    <w:rsid w:val="000708EB"/>
    <w:rsid w:val="0007098F"/>
    <w:rsid w:val="000722C7"/>
    <w:rsid w:val="00072E29"/>
    <w:rsid w:val="0007343B"/>
    <w:rsid w:val="00073C05"/>
    <w:rsid w:val="00073E04"/>
    <w:rsid w:val="00080195"/>
    <w:rsid w:val="00080283"/>
    <w:rsid w:val="000814CE"/>
    <w:rsid w:val="00081994"/>
    <w:rsid w:val="000822DF"/>
    <w:rsid w:val="0008683A"/>
    <w:rsid w:val="000932FF"/>
    <w:rsid w:val="000960FE"/>
    <w:rsid w:val="00096765"/>
    <w:rsid w:val="00096B21"/>
    <w:rsid w:val="000A0F4D"/>
    <w:rsid w:val="000A20A8"/>
    <w:rsid w:val="000A24C8"/>
    <w:rsid w:val="000A2587"/>
    <w:rsid w:val="000A27FD"/>
    <w:rsid w:val="000A2B2B"/>
    <w:rsid w:val="000A4DB8"/>
    <w:rsid w:val="000A5270"/>
    <w:rsid w:val="000A5727"/>
    <w:rsid w:val="000B05CA"/>
    <w:rsid w:val="000B0DC9"/>
    <w:rsid w:val="000B0E29"/>
    <w:rsid w:val="000B1604"/>
    <w:rsid w:val="000B2669"/>
    <w:rsid w:val="000B2D31"/>
    <w:rsid w:val="000B32F7"/>
    <w:rsid w:val="000B362C"/>
    <w:rsid w:val="000B3D97"/>
    <w:rsid w:val="000B48E6"/>
    <w:rsid w:val="000B5B0D"/>
    <w:rsid w:val="000C2B61"/>
    <w:rsid w:val="000C2BA2"/>
    <w:rsid w:val="000C301C"/>
    <w:rsid w:val="000C44CF"/>
    <w:rsid w:val="000C5753"/>
    <w:rsid w:val="000C7106"/>
    <w:rsid w:val="000D19E8"/>
    <w:rsid w:val="000D2DA5"/>
    <w:rsid w:val="000D52D7"/>
    <w:rsid w:val="000D543E"/>
    <w:rsid w:val="000D5665"/>
    <w:rsid w:val="000D710E"/>
    <w:rsid w:val="000D7882"/>
    <w:rsid w:val="000E2230"/>
    <w:rsid w:val="000E2C69"/>
    <w:rsid w:val="000E404B"/>
    <w:rsid w:val="000E4B4E"/>
    <w:rsid w:val="000E592A"/>
    <w:rsid w:val="000E5C5E"/>
    <w:rsid w:val="000E6533"/>
    <w:rsid w:val="000E661A"/>
    <w:rsid w:val="000F1504"/>
    <w:rsid w:val="000F29C1"/>
    <w:rsid w:val="000F4BED"/>
    <w:rsid w:val="000F6180"/>
    <w:rsid w:val="000F748B"/>
    <w:rsid w:val="000F7711"/>
    <w:rsid w:val="000F7A39"/>
    <w:rsid w:val="00100F24"/>
    <w:rsid w:val="00101DA7"/>
    <w:rsid w:val="00101ED2"/>
    <w:rsid w:val="00102896"/>
    <w:rsid w:val="00104D94"/>
    <w:rsid w:val="00104E37"/>
    <w:rsid w:val="0010514B"/>
    <w:rsid w:val="001058DA"/>
    <w:rsid w:val="001059DA"/>
    <w:rsid w:val="00105A22"/>
    <w:rsid w:val="001077BE"/>
    <w:rsid w:val="00110169"/>
    <w:rsid w:val="001104A8"/>
    <w:rsid w:val="00110B6F"/>
    <w:rsid w:val="00111575"/>
    <w:rsid w:val="00111DB7"/>
    <w:rsid w:val="00113C3B"/>
    <w:rsid w:val="00114B44"/>
    <w:rsid w:val="00114B76"/>
    <w:rsid w:val="00114D96"/>
    <w:rsid w:val="001157C6"/>
    <w:rsid w:val="00116E75"/>
    <w:rsid w:val="00117848"/>
    <w:rsid w:val="00117871"/>
    <w:rsid w:val="00117A0E"/>
    <w:rsid w:val="00117A1A"/>
    <w:rsid w:val="00121F1C"/>
    <w:rsid w:val="0012413C"/>
    <w:rsid w:val="0012655B"/>
    <w:rsid w:val="00126EE4"/>
    <w:rsid w:val="0012774E"/>
    <w:rsid w:val="00130CEB"/>
    <w:rsid w:val="00133262"/>
    <w:rsid w:val="00133618"/>
    <w:rsid w:val="00134A2B"/>
    <w:rsid w:val="0013696A"/>
    <w:rsid w:val="00137080"/>
    <w:rsid w:val="00137B04"/>
    <w:rsid w:val="0014044F"/>
    <w:rsid w:val="00141C5E"/>
    <w:rsid w:val="0014207E"/>
    <w:rsid w:val="00143202"/>
    <w:rsid w:val="001439AC"/>
    <w:rsid w:val="0014434A"/>
    <w:rsid w:val="00144A5E"/>
    <w:rsid w:val="001457D2"/>
    <w:rsid w:val="00145A78"/>
    <w:rsid w:val="00146913"/>
    <w:rsid w:val="0014778C"/>
    <w:rsid w:val="00152229"/>
    <w:rsid w:val="00153E42"/>
    <w:rsid w:val="001554F7"/>
    <w:rsid w:val="00155ABA"/>
    <w:rsid w:val="00155FAE"/>
    <w:rsid w:val="001565E9"/>
    <w:rsid w:val="0015739E"/>
    <w:rsid w:val="00157EA2"/>
    <w:rsid w:val="001607E9"/>
    <w:rsid w:val="001613C9"/>
    <w:rsid w:val="00161A1B"/>
    <w:rsid w:val="00161E23"/>
    <w:rsid w:val="001623CA"/>
    <w:rsid w:val="001624CC"/>
    <w:rsid w:val="00164DF5"/>
    <w:rsid w:val="001655B3"/>
    <w:rsid w:val="0016569A"/>
    <w:rsid w:val="00166764"/>
    <w:rsid w:val="00167AA7"/>
    <w:rsid w:val="001707AB"/>
    <w:rsid w:val="00170A6B"/>
    <w:rsid w:val="00171FB1"/>
    <w:rsid w:val="00172E12"/>
    <w:rsid w:val="0017352C"/>
    <w:rsid w:val="00174F63"/>
    <w:rsid w:val="00175C35"/>
    <w:rsid w:val="00175D2A"/>
    <w:rsid w:val="00176459"/>
    <w:rsid w:val="0017659B"/>
    <w:rsid w:val="001765F5"/>
    <w:rsid w:val="00176C92"/>
    <w:rsid w:val="001770A4"/>
    <w:rsid w:val="00177AA4"/>
    <w:rsid w:val="00182F90"/>
    <w:rsid w:val="001830D9"/>
    <w:rsid w:val="0018457F"/>
    <w:rsid w:val="00184FF5"/>
    <w:rsid w:val="00185EA1"/>
    <w:rsid w:val="00190E47"/>
    <w:rsid w:val="00192044"/>
    <w:rsid w:val="001961E6"/>
    <w:rsid w:val="001962D0"/>
    <w:rsid w:val="001A0283"/>
    <w:rsid w:val="001A0CAB"/>
    <w:rsid w:val="001A0FD5"/>
    <w:rsid w:val="001A1795"/>
    <w:rsid w:val="001A23FD"/>
    <w:rsid w:val="001A3D11"/>
    <w:rsid w:val="001A3F46"/>
    <w:rsid w:val="001A4AA4"/>
    <w:rsid w:val="001A4B54"/>
    <w:rsid w:val="001A6F6C"/>
    <w:rsid w:val="001A727D"/>
    <w:rsid w:val="001A7F32"/>
    <w:rsid w:val="001B21B3"/>
    <w:rsid w:val="001B21E9"/>
    <w:rsid w:val="001B53B2"/>
    <w:rsid w:val="001B5469"/>
    <w:rsid w:val="001B56C6"/>
    <w:rsid w:val="001B6B49"/>
    <w:rsid w:val="001C0250"/>
    <w:rsid w:val="001C2E7B"/>
    <w:rsid w:val="001C315A"/>
    <w:rsid w:val="001C3934"/>
    <w:rsid w:val="001C44A4"/>
    <w:rsid w:val="001D11DE"/>
    <w:rsid w:val="001D18F5"/>
    <w:rsid w:val="001D1B12"/>
    <w:rsid w:val="001D2B19"/>
    <w:rsid w:val="001D2EB4"/>
    <w:rsid w:val="001D7E14"/>
    <w:rsid w:val="001E074E"/>
    <w:rsid w:val="001E22F7"/>
    <w:rsid w:val="001E4321"/>
    <w:rsid w:val="001E7A8C"/>
    <w:rsid w:val="001F0653"/>
    <w:rsid w:val="001F27B5"/>
    <w:rsid w:val="001F4B59"/>
    <w:rsid w:val="001F6156"/>
    <w:rsid w:val="002011A7"/>
    <w:rsid w:val="00201740"/>
    <w:rsid w:val="00201C5E"/>
    <w:rsid w:val="00201F83"/>
    <w:rsid w:val="00202C4A"/>
    <w:rsid w:val="00203AD6"/>
    <w:rsid w:val="00203F0B"/>
    <w:rsid w:val="0020497A"/>
    <w:rsid w:val="00204DC6"/>
    <w:rsid w:val="002053C4"/>
    <w:rsid w:val="00206E3C"/>
    <w:rsid w:val="0020704D"/>
    <w:rsid w:val="002073C9"/>
    <w:rsid w:val="00207BB8"/>
    <w:rsid w:val="002106B1"/>
    <w:rsid w:val="002107D7"/>
    <w:rsid w:val="00212D0D"/>
    <w:rsid w:val="0021399A"/>
    <w:rsid w:val="00214167"/>
    <w:rsid w:val="002143C6"/>
    <w:rsid w:val="0021497F"/>
    <w:rsid w:val="00216BE6"/>
    <w:rsid w:val="0021720E"/>
    <w:rsid w:val="00217EEF"/>
    <w:rsid w:val="002207FD"/>
    <w:rsid w:val="002229E1"/>
    <w:rsid w:val="00222B1F"/>
    <w:rsid w:val="00223037"/>
    <w:rsid w:val="00224A81"/>
    <w:rsid w:val="00224B61"/>
    <w:rsid w:val="002257A7"/>
    <w:rsid w:val="002266C2"/>
    <w:rsid w:val="00226EE4"/>
    <w:rsid w:val="0022771E"/>
    <w:rsid w:val="002376EE"/>
    <w:rsid w:val="00237E08"/>
    <w:rsid w:val="00237FAC"/>
    <w:rsid w:val="002408CC"/>
    <w:rsid w:val="00240971"/>
    <w:rsid w:val="00243891"/>
    <w:rsid w:val="00244B46"/>
    <w:rsid w:val="00244C75"/>
    <w:rsid w:val="00244E1A"/>
    <w:rsid w:val="00244EF5"/>
    <w:rsid w:val="0024514B"/>
    <w:rsid w:val="002457BC"/>
    <w:rsid w:val="002538EB"/>
    <w:rsid w:val="00253A12"/>
    <w:rsid w:val="00255E65"/>
    <w:rsid w:val="00256742"/>
    <w:rsid w:val="00256FB5"/>
    <w:rsid w:val="0025729F"/>
    <w:rsid w:val="00257EAA"/>
    <w:rsid w:val="00260B9C"/>
    <w:rsid w:val="00260D2E"/>
    <w:rsid w:val="0026120A"/>
    <w:rsid w:val="00261741"/>
    <w:rsid w:val="00265F35"/>
    <w:rsid w:val="00266071"/>
    <w:rsid w:val="00266654"/>
    <w:rsid w:val="00266A53"/>
    <w:rsid w:val="00267147"/>
    <w:rsid w:val="002702DC"/>
    <w:rsid w:val="002706E4"/>
    <w:rsid w:val="00270D3E"/>
    <w:rsid w:val="00272D79"/>
    <w:rsid w:val="002750C6"/>
    <w:rsid w:val="002752F9"/>
    <w:rsid w:val="002753E1"/>
    <w:rsid w:val="00276331"/>
    <w:rsid w:val="002779C3"/>
    <w:rsid w:val="00277A9A"/>
    <w:rsid w:val="002803F5"/>
    <w:rsid w:val="00281BE3"/>
    <w:rsid w:val="00285015"/>
    <w:rsid w:val="00285918"/>
    <w:rsid w:val="00287498"/>
    <w:rsid w:val="00287C21"/>
    <w:rsid w:val="00292E25"/>
    <w:rsid w:val="002949E3"/>
    <w:rsid w:val="002954AF"/>
    <w:rsid w:val="00295876"/>
    <w:rsid w:val="002962C9"/>
    <w:rsid w:val="00296999"/>
    <w:rsid w:val="00297C30"/>
    <w:rsid w:val="002A0B4A"/>
    <w:rsid w:val="002A26EC"/>
    <w:rsid w:val="002A4F01"/>
    <w:rsid w:val="002A50C2"/>
    <w:rsid w:val="002A58FF"/>
    <w:rsid w:val="002A5CB9"/>
    <w:rsid w:val="002A5DFA"/>
    <w:rsid w:val="002A6005"/>
    <w:rsid w:val="002A63AA"/>
    <w:rsid w:val="002A6668"/>
    <w:rsid w:val="002A76E1"/>
    <w:rsid w:val="002B50DA"/>
    <w:rsid w:val="002B54E1"/>
    <w:rsid w:val="002B5F1C"/>
    <w:rsid w:val="002B6B85"/>
    <w:rsid w:val="002C015B"/>
    <w:rsid w:val="002C07C7"/>
    <w:rsid w:val="002C234E"/>
    <w:rsid w:val="002C306A"/>
    <w:rsid w:val="002C42CD"/>
    <w:rsid w:val="002C5CA7"/>
    <w:rsid w:val="002C75F0"/>
    <w:rsid w:val="002C7AC7"/>
    <w:rsid w:val="002D11DC"/>
    <w:rsid w:val="002D1ACE"/>
    <w:rsid w:val="002D1B78"/>
    <w:rsid w:val="002D2F4F"/>
    <w:rsid w:val="002D54C5"/>
    <w:rsid w:val="002E0578"/>
    <w:rsid w:val="002E10E2"/>
    <w:rsid w:val="002E130E"/>
    <w:rsid w:val="002E190B"/>
    <w:rsid w:val="002E1B3E"/>
    <w:rsid w:val="002E431B"/>
    <w:rsid w:val="002E5BC2"/>
    <w:rsid w:val="002E5EB1"/>
    <w:rsid w:val="002E5FDB"/>
    <w:rsid w:val="002E626F"/>
    <w:rsid w:val="002F05B7"/>
    <w:rsid w:val="002F15B5"/>
    <w:rsid w:val="002F2115"/>
    <w:rsid w:val="002F3EF8"/>
    <w:rsid w:val="002F6376"/>
    <w:rsid w:val="002F6CDD"/>
    <w:rsid w:val="002F74FB"/>
    <w:rsid w:val="002F7CD4"/>
    <w:rsid w:val="00302D32"/>
    <w:rsid w:val="003034F5"/>
    <w:rsid w:val="00303740"/>
    <w:rsid w:val="00304101"/>
    <w:rsid w:val="00304516"/>
    <w:rsid w:val="0030543E"/>
    <w:rsid w:val="0030584C"/>
    <w:rsid w:val="00305E6F"/>
    <w:rsid w:val="003060A6"/>
    <w:rsid w:val="00306E1F"/>
    <w:rsid w:val="003075C7"/>
    <w:rsid w:val="00310899"/>
    <w:rsid w:val="003108B9"/>
    <w:rsid w:val="00310D2C"/>
    <w:rsid w:val="00313D1D"/>
    <w:rsid w:val="00314CD9"/>
    <w:rsid w:val="00315583"/>
    <w:rsid w:val="00315613"/>
    <w:rsid w:val="0031707F"/>
    <w:rsid w:val="00317976"/>
    <w:rsid w:val="00317A65"/>
    <w:rsid w:val="0032023B"/>
    <w:rsid w:val="0032051C"/>
    <w:rsid w:val="0032075C"/>
    <w:rsid w:val="00320A38"/>
    <w:rsid w:val="00320D96"/>
    <w:rsid w:val="003228D0"/>
    <w:rsid w:val="00323C86"/>
    <w:rsid w:val="00325EF4"/>
    <w:rsid w:val="00326016"/>
    <w:rsid w:val="00330E24"/>
    <w:rsid w:val="00330F07"/>
    <w:rsid w:val="00335D9D"/>
    <w:rsid w:val="00336B61"/>
    <w:rsid w:val="00336BCD"/>
    <w:rsid w:val="00337262"/>
    <w:rsid w:val="00340141"/>
    <w:rsid w:val="003404E7"/>
    <w:rsid w:val="00341957"/>
    <w:rsid w:val="00341B37"/>
    <w:rsid w:val="00342784"/>
    <w:rsid w:val="00343F9B"/>
    <w:rsid w:val="0034405F"/>
    <w:rsid w:val="00344AD6"/>
    <w:rsid w:val="00346317"/>
    <w:rsid w:val="00346372"/>
    <w:rsid w:val="00346537"/>
    <w:rsid w:val="00346A9D"/>
    <w:rsid w:val="00350271"/>
    <w:rsid w:val="003504B1"/>
    <w:rsid w:val="003509CD"/>
    <w:rsid w:val="00350D74"/>
    <w:rsid w:val="003521A6"/>
    <w:rsid w:val="003536AF"/>
    <w:rsid w:val="003539B2"/>
    <w:rsid w:val="00354132"/>
    <w:rsid w:val="00356A50"/>
    <w:rsid w:val="00356BB1"/>
    <w:rsid w:val="00360053"/>
    <w:rsid w:val="0036058F"/>
    <w:rsid w:val="003606A0"/>
    <w:rsid w:val="003607B8"/>
    <w:rsid w:val="003614DF"/>
    <w:rsid w:val="00364540"/>
    <w:rsid w:val="00364E06"/>
    <w:rsid w:val="00365524"/>
    <w:rsid w:val="00365D53"/>
    <w:rsid w:val="00366DC6"/>
    <w:rsid w:val="0037077A"/>
    <w:rsid w:val="003711CE"/>
    <w:rsid w:val="0037226B"/>
    <w:rsid w:val="00373009"/>
    <w:rsid w:val="00375D6D"/>
    <w:rsid w:val="00375E5A"/>
    <w:rsid w:val="00377580"/>
    <w:rsid w:val="0038017A"/>
    <w:rsid w:val="00380DC3"/>
    <w:rsid w:val="00380E00"/>
    <w:rsid w:val="00381A06"/>
    <w:rsid w:val="003827C1"/>
    <w:rsid w:val="00382FEB"/>
    <w:rsid w:val="00384DD1"/>
    <w:rsid w:val="0038572A"/>
    <w:rsid w:val="00385FB1"/>
    <w:rsid w:val="00386330"/>
    <w:rsid w:val="00386E3C"/>
    <w:rsid w:val="00387B52"/>
    <w:rsid w:val="00387EEC"/>
    <w:rsid w:val="00392DA4"/>
    <w:rsid w:val="003935D9"/>
    <w:rsid w:val="003945D4"/>
    <w:rsid w:val="00394617"/>
    <w:rsid w:val="00396AEE"/>
    <w:rsid w:val="003A0CAC"/>
    <w:rsid w:val="003A1FE3"/>
    <w:rsid w:val="003A31DF"/>
    <w:rsid w:val="003A3891"/>
    <w:rsid w:val="003A3997"/>
    <w:rsid w:val="003A3D66"/>
    <w:rsid w:val="003A4FBC"/>
    <w:rsid w:val="003A5D2A"/>
    <w:rsid w:val="003B0ECD"/>
    <w:rsid w:val="003B35A9"/>
    <w:rsid w:val="003B3641"/>
    <w:rsid w:val="003B4161"/>
    <w:rsid w:val="003B4F38"/>
    <w:rsid w:val="003B5FB6"/>
    <w:rsid w:val="003B6730"/>
    <w:rsid w:val="003B6FF9"/>
    <w:rsid w:val="003B6FFC"/>
    <w:rsid w:val="003B76D1"/>
    <w:rsid w:val="003B7D54"/>
    <w:rsid w:val="003C0019"/>
    <w:rsid w:val="003C0034"/>
    <w:rsid w:val="003C0949"/>
    <w:rsid w:val="003C0EB8"/>
    <w:rsid w:val="003C0FC1"/>
    <w:rsid w:val="003C1075"/>
    <w:rsid w:val="003C2A39"/>
    <w:rsid w:val="003C368C"/>
    <w:rsid w:val="003C39FA"/>
    <w:rsid w:val="003C44B7"/>
    <w:rsid w:val="003C5628"/>
    <w:rsid w:val="003C683C"/>
    <w:rsid w:val="003D1B9D"/>
    <w:rsid w:val="003D3589"/>
    <w:rsid w:val="003D5D4E"/>
    <w:rsid w:val="003D7285"/>
    <w:rsid w:val="003D73C7"/>
    <w:rsid w:val="003D752A"/>
    <w:rsid w:val="003E11FC"/>
    <w:rsid w:val="003E1396"/>
    <w:rsid w:val="003E315C"/>
    <w:rsid w:val="003E3670"/>
    <w:rsid w:val="003E5EC2"/>
    <w:rsid w:val="003E6524"/>
    <w:rsid w:val="003E7426"/>
    <w:rsid w:val="003E7BAD"/>
    <w:rsid w:val="003F0B86"/>
    <w:rsid w:val="003F2AF9"/>
    <w:rsid w:val="003F4DB0"/>
    <w:rsid w:val="003F63B8"/>
    <w:rsid w:val="003F7A18"/>
    <w:rsid w:val="004003DB"/>
    <w:rsid w:val="00401737"/>
    <w:rsid w:val="00401A1D"/>
    <w:rsid w:val="0040613D"/>
    <w:rsid w:val="004069E8"/>
    <w:rsid w:val="00406B5A"/>
    <w:rsid w:val="00406CBF"/>
    <w:rsid w:val="00410003"/>
    <w:rsid w:val="00410D03"/>
    <w:rsid w:val="004125A2"/>
    <w:rsid w:val="004136F4"/>
    <w:rsid w:val="004138B3"/>
    <w:rsid w:val="00413CE2"/>
    <w:rsid w:val="00414266"/>
    <w:rsid w:val="004142ED"/>
    <w:rsid w:val="00415CE3"/>
    <w:rsid w:val="0041664A"/>
    <w:rsid w:val="00416A17"/>
    <w:rsid w:val="00416F4A"/>
    <w:rsid w:val="0042008F"/>
    <w:rsid w:val="00420BA4"/>
    <w:rsid w:val="00422485"/>
    <w:rsid w:val="0042255D"/>
    <w:rsid w:val="00422B14"/>
    <w:rsid w:val="00423EC0"/>
    <w:rsid w:val="004254A8"/>
    <w:rsid w:val="00425544"/>
    <w:rsid w:val="00425883"/>
    <w:rsid w:val="0042606E"/>
    <w:rsid w:val="0042671F"/>
    <w:rsid w:val="004276E4"/>
    <w:rsid w:val="00427771"/>
    <w:rsid w:val="004278B0"/>
    <w:rsid w:val="00430327"/>
    <w:rsid w:val="0043183C"/>
    <w:rsid w:val="004326B7"/>
    <w:rsid w:val="0043292D"/>
    <w:rsid w:val="004341F4"/>
    <w:rsid w:val="00435009"/>
    <w:rsid w:val="004351F1"/>
    <w:rsid w:val="004358D8"/>
    <w:rsid w:val="00435E9F"/>
    <w:rsid w:val="00435F71"/>
    <w:rsid w:val="00436FFD"/>
    <w:rsid w:val="00440505"/>
    <w:rsid w:val="004412F6"/>
    <w:rsid w:val="00441475"/>
    <w:rsid w:val="00441B7C"/>
    <w:rsid w:val="00442564"/>
    <w:rsid w:val="0044257A"/>
    <w:rsid w:val="00442C44"/>
    <w:rsid w:val="00444BE8"/>
    <w:rsid w:val="0044560F"/>
    <w:rsid w:val="004460FE"/>
    <w:rsid w:val="00446135"/>
    <w:rsid w:val="00446162"/>
    <w:rsid w:val="00450E09"/>
    <w:rsid w:val="00453921"/>
    <w:rsid w:val="00454962"/>
    <w:rsid w:val="00454964"/>
    <w:rsid w:val="00457D83"/>
    <w:rsid w:val="00460334"/>
    <w:rsid w:val="00460962"/>
    <w:rsid w:val="004609A5"/>
    <w:rsid w:val="00461021"/>
    <w:rsid w:val="00461C81"/>
    <w:rsid w:val="004629E5"/>
    <w:rsid w:val="00462DC2"/>
    <w:rsid w:val="00463850"/>
    <w:rsid w:val="00464BF9"/>
    <w:rsid w:val="00464DA9"/>
    <w:rsid w:val="0046552A"/>
    <w:rsid w:val="00465980"/>
    <w:rsid w:val="004662EF"/>
    <w:rsid w:val="004667D1"/>
    <w:rsid w:val="00466F5C"/>
    <w:rsid w:val="00470675"/>
    <w:rsid w:val="00470773"/>
    <w:rsid w:val="004719A4"/>
    <w:rsid w:val="00471A60"/>
    <w:rsid w:val="004725E6"/>
    <w:rsid w:val="00472CDB"/>
    <w:rsid w:val="0047389E"/>
    <w:rsid w:val="004740DF"/>
    <w:rsid w:val="00474A18"/>
    <w:rsid w:val="00475B00"/>
    <w:rsid w:val="00476A32"/>
    <w:rsid w:val="00477212"/>
    <w:rsid w:val="00480022"/>
    <w:rsid w:val="004809FC"/>
    <w:rsid w:val="00482213"/>
    <w:rsid w:val="00483639"/>
    <w:rsid w:val="004869EA"/>
    <w:rsid w:val="004869EB"/>
    <w:rsid w:val="00487670"/>
    <w:rsid w:val="00487DFD"/>
    <w:rsid w:val="004920A9"/>
    <w:rsid w:val="0049348C"/>
    <w:rsid w:val="00494138"/>
    <w:rsid w:val="00494188"/>
    <w:rsid w:val="00494AE3"/>
    <w:rsid w:val="00495CBE"/>
    <w:rsid w:val="00496941"/>
    <w:rsid w:val="00497252"/>
    <w:rsid w:val="004A05FC"/>
    <w:rsid w:val="004A3F36"/>
    <w:rsid w:val="004A4AC0"/>
    <w:rsid w:val="004A5C15"/>
    <w:rsid w:val="004A61EC"/>
    <w:rsid w:val="004B0F18"/>
    <w:rsid w:val="004B10C0"/>
    <w:rsid w:val="004B3111"/>
    <w:rsid w:val="004B37F2"/>
    <w:rsid w:val="004B3B9F"/>
    <w:rsid w:val="004B724D"/>
    <w:rsid w:val="004C0861"/>
    <w:rsid w:val="004C1E41"/>
    <w:rsid w:val="004C3362"/>
    <w:rsid w:val="004C49E0"/>
    <w:rsid w:val="004C59D5"/>
    <w:rsid w:val="004C5A58"/>
    <w:rsid w:val="004C5B68"/>
    <w:rsid w:val="004C6F1B"/>
    <w:rsid w:val="004C7A13"/>
    <w:rsid w:val="004D14A5"/>
    <w:rsid w:val="004D1B29"/>
    <w:rsid w:val="004D2326"/>
    <w:rsid w:val="004D2AC0"/>
    <w:rsid w:val="004D3FEA"/>
    <w:rsid w:val="004D5FAD"/>
    <w:rsid w:val="004D696C"/>
    <w:rsid w:val="004D6CFA"/>
    <w:rsid w:val="004E084B"/>
    <w:rsid w:val="004E087B"/>
    <w:rsid w:val="004E093C"/>
    <w:rsid w:val="004E2036"/>
    <w:rsid w:val="004E5415"/>
    <w:rsid w:val="004E5DCA"/>
    <w:rsid w:val="004E5F07"/>
    <w:rsid w:val="004E725E"/>
    <w:rsid w:val="004F30E5"/>
    <w:rsid w:val="004F520D"/>
    <w:rsid w:val="004F5807"/>
    <w:rsid w:val="004F6FA0"/>
    <w:rsid w:val="004F7D00"/>
    <w:rsid w:val="00500DE0"/>
    <w:rsid w:val="0050161B"/>
    <w:rsid w:val="005017FF"/>
    <w:rsid w:val="00502169"/>
    <w:rsid w:val="005024AE"/>
    <w:rsid w:val="00503F9E"/>
    <w:rsid w:val="00504847"/>
    <w:rsid w:val="00505678"/>
    <w:rsid w:val="00506DD5"/>
    <w:rsid w:val="0050756F"/>
    <w:rsid w:val="005076DD"/>
    <w:rsid w:val="00510859"/>
    <w:rsid w:val="00510D74"/>
    <w:rsid w:val="005112B7"/>
    <w:rsid w:val="00512EDB"/>
    <w:rsid w:val="00513232"/>
    <w:rsid w:val="00517573"/>
    <w:rsid w:val="00517FB1"/>
    <w:rsid w:val="0052063B"/>
    <w:rsid w:val="00521342"/>
    <w:rsid w:val="005218C0"/>
    <w:rsid w:val="00522124"/>
    <w:rsid w:val="00523242"/>
    <w:rsid w:val="005234F4"/>
    <w:rsid w:val="0052497A"/>
    <w:rsid w:val="00525472"/>
    <w:rsid w:val="00525663"/>
    <w:rsid w:val="005266E4"/>
    <w:rsid w:val="00527D82"/>
    <w:rsid w:val="00531E56"/>
    <w:rsid w:val="0053209D"/>
    <w:rsid w:val="005320EE"/>
    <w:rsid w:val="0053277E"/>
    <w:rsid w:val="00532D9B"/>
    <w:rsid w:val="00533F72"/>
    <w:rsid w:val="00534232"/>
    <w:rsid w:val="005345CB"/>
    <w:rsid w:val="0053558E"/>
    <w:rsid w:val="00535EFC"/>
    <w:rsid w:val="005360FA"/>
    <w:rsid w:val="00536A1D"/>
    <w:rsid w:val="00540160"/>
    <w:rsid w:val="00540652"/>
    <w:rsid w:val="0054067B"/>
    <w:rsid w:val="00541F6B"/>
    <w:rsid w:val="00542214"/>
    <w:rsid w:val="00546DFB"/>
    <w:rsid w:val="00547757"/>
    <w:rsid w:val="00550E28"/>
    <w:rsid w:val="00551AD5"/>
    <w:rsid w:val="0055305B"/>
    <w:rsid w:val="00553638"/>
    <w:rsid w:val="00553FB0"/>
    <w:rsid w:val="005542BA"/>
    <w:rsid w:val="00556B8F"/>
    <w:rsid w:val="00557302"/>
    <w:rsid w:val="00557F61"/>
    <w:rsid w:val="005606A7"/>
    <w:rsid w:val="0056091A"/>
    <w:rsid w:val="00560D76"/>
    <w:rsid w:val="0056163D"/>
    <w:rsid w:val="00561EE2"/>
    <w:rsid w:val="0056240B"/>
    <w:rsid w:val="00564164"/>
    <w:rsid w:val="00571698"/>
    <w:rsid w:val="00571EA3"/>
    <w:rsid w:val="0057205B"/>
    <w:rsid w:val="005721B3"/>
    <w:rsid w:val="005754DD"/>
    <w:rsid w:val="00580762"/>
    <w:rsid w:val="005853DA"/>
    <w:rsid w:val="00586338"/>
    <w:rsid w:val="005871BE"/>
    <w:rsid w:val="005875FA"/>
    <w:rsid w:val="00587C28"/>
    <w:rsid w:val="0059019A"/>
    <w:rsid w:val="0059127B"/>
    <w:rsid w:val="00594D20"/>
    <w:rsid w:val="00596B52"/>
    <w:rsid w:val="00597F2F"/>
    <w:rsid w:val="005A004E"/>
    <w:rsid w:val="005A031D"/>
    <w:rsid w:val="005A0DAB"/>
    <w:rsid w:val="005A0E12"/>
    <w:rsid w:val="005A26AA"/>
    <w:rsid w:val="005A2E87"/>
    <w:rsid w:val="005A3068"/>
    <w:rsid w:val="005A4D7D"/>
    <w:rsid w:val="005A513D"/>
    <w:rsid w:val="005A54C7"/>
    <w:rsid w:val="005A7C0B"/>
    <w:rsid w:val="005A7C26"/>
    <w:rsid w:val="005B023F"/>
    <w:rsid w:val="005B2AB5"/>
    <w:rsid w:val="005B2F91"/>
    <w:rsid w:val="005B3DD4"/>
    <w:rsid w:val="005B4B78"/>
    <w:rsid w:val="005B4E20"/>
    <w:rsid w:val="005B5033"/>
    <w:rsid w:val="005B5C78"/>
    <w:rsid w:val="005B6045"/>
    <w:rsid w:val="005C0628"/>
    <w:rsid w:val="005C134F"/>
    <w:rsid w:val="005C2CA5"/>
    <w:rsid w:val="005C3810"/>
    <w:rsid w:val="005C3BF8"/>
    <w:rsid w:val="005C6CC3"/>
    <w:rsid w:val="005C7569"/>
    <w:rsid w:val="005D041C"/>
    <w:rsid w:val="005D045F"/>
    <w:rsid w:val="005D0A5A"/>
    <w:rsid w:val="005D1E4D"/>
    <w:rsid w:val="005D2263"/>
    <w:rsid w:val="005D2EA2"/>
    <w:rsid w:val="005D317E"/>
    <w:rsid w:val="005D3381"/>
    <w:rsid w:val="005D606D"/>
    <w:rsid w:val="005E01CD"/>
    <w:rsid w:val="005E2615"/>
    <w:rsid w:val="005E2D11"/>
    <w:rsid w:val="005E3349"/>
    <w:rsid w:val="005E35C3"/>
    <w:rsid w:val="005E37AB"/>
    <w:rsid w:val="005E49CC"/>
    <w:rsid w:val="005E58D4"/>
    <w:rsid w:val="005E75A5"/>
    <w:rsid w:val="005F14F8"/>
    <w:rsid w:val="005F1C97"/>
    <w:rsid w:val="005F2461"/>
    <w:rsid w:val="005F324D"/>
    <w:rsid w:val="005F3637"/>
    <w:rsid w:val="005F4574"/>
    <w:rsid w:val="005F5AC9"/>
    <w:rsid w:val="00602851"/>
    <w:rsid w:val="00602A5C"/>
    <w:rsid w:val="00604306"/>
    <w:rsid w:val="00605F35"/>
    <w:rsid w:val="00610362"/>
    <w:rsid w:val="00610BAF"/>
    <w:rsid w:val="00610C12"/>
    <w:rsid w:val="00610D8B"/>
    <w:rsid w:val="00611EFA"/>
    <w:rsid w:val="006125AC"/>
    <w:rsid w:val="00613776"/>
    <w:rsid w:val="00613E1B"/>
    <w:rsid w:val="0061417D"/>
    <w:rsid w:val="00614BD0"/>
    <w:rsid w:val="00616548"/>
    <w:rsid w:val="00616E6A"/>
    <w:rsid w:val="0061728A"/>
    <w:rsid w:val="006176CB"/>
    <w:rsid w:val="00620BAD"/>
    <w:rsid w:val="00621830"/>
    <w:rsid w:val="00622188"/>
    <w:rsid w:val="006228D6"/>
    <w:rsid w:val="00623223"/>
    <w:rsid w:val="00623266"/>
    <w:rsid w:val="006257FA"/>
    <w:rsid w:val="00625EE2"/>
    <w:rsid w:val="00626AB9"/>
    <w:rsid w:val="00626EC6"/>
    <w:rsid w:val="00627151"/>
    <w:rsid w:val="0062735F"/>
    <w:rsid w:val="0063015F"/>
    <w:rsid w:val="006309A1"/>
    <w:rsid w:val="00630EE7"/>
    <w:rsid w:val="00633139"/>
    <w:rsid w:val="006331BF"/>
    <w:rsid w:val="00633D2F"/>
    <w:rsid w:val="00633D38"/>
    <w:rsid w:val="006345EE"/>
    <w:rsid w:val="00637784"/>
    <w:rsid w:val="006400E6"/>
    <w:rsid w:val="00643FF7"/>
    <w:rsid w:val="00644F35"/>
    <w:rsid w:val="00644F48"/>
    <w:rsid w:val="00645A76"/>
    <w:rsid w:val="0065083D"/>
    <w:rsid w:val="006509FB"/>
    <w:rsid w:val="006511C2"/>
    <w:rsid w:val="0065231B"/>
    <w:rsid w:val="006528F7"/>
    <w:rsid w:val="00654E96"/>
    <w:rsid w:val="006561A0"/>
    <w:rsid w:val="00657909"/>
    <w:rsid w:val="00657B50"/>
    <w:rsid w:val="00660771"/>
    <w:rsid w:val="00660F8D"/>
    <w:rsid w:val="00661E19"/>
    <w:rsid w:val="00663581"/>
    <w:rsid w:val="0066606E"/>
    <w:rsid w:val="00666257"/>
    <w:rsid w:val="006674D0"/>
    <w:rsid w:val="00670249"/>
    <w:rsid w:val="00670A2D"/>
    <w:rsid w:val="006715E0"/>
    <w:rsid w:val="0067228D"/>
    <w:rsid w:val="006741E5"/>
    <w:rsid w:val="00675EC5"/>
    <w:rsid w:val="0067768D"/>
    <w:rsid w:val="00681D47"/>
    <w:rsid w:val="00683F26"/>
    <w:rsid w:val="00684CF9"/>
    <w:rsid w:val="006870C4"/>
    <w:rsid w:val="00687777"/>
    <w:rsid w:val="00692A9C"/>
    <w:rsid w:val="006938C1"/>
    <w:rsid w:val="0069590C"/>
    <w:rsid w:val="006A024D"/>
    <w:rsid w:val="006A259E"/>
    <w:rsid w:val="006A3DB1"/>
    <w:rsid w:val="006A4D59"/>
    <w:rsid w:val="006A5B2E"/>
    <w:rsid w:val="006A68D5"/>
    <w:rsid w:val="006B0507"/>
    <w:rsid w:val="006B0945"/>
    <w:rsid w:val="006B14BD"/>
    <w:rsid w:val="006B48D0"/>
    <w:rsid w:val="006B527C"/>
    <w:rsid w:val="006B5535"/>
    <w:rsid w:val="006B5BBA"/>
    <w:rsid w:val="006B624F"/>
    <w:rsid w:val="006C0353"/>
    <w:rsid w:val="006C1C38"/>
    <w:rsid w:val="006C28AC"/>
    <w:rsid w:val="006C2C7E"/>
    <w:rsid w:val="006C2CFF"/>
    <w:rsid w:val="006C556F"/>
    <w:rsid w:val="006C5CEC"/>
    <w:rsid w:val="006C5F38"/>
    <w:rsid w:val="006C691A"/>
    <w:rsid w:val="006C6E1B"/>
    <w:rsid w:val="006C6E82"/>
    <w:rsid w:val="006D1DE3"/>
    <w:rsid w:val="006D39D3"/>
    <w:rsid w:val="006D6ED0"/>
    <w:rsid w:val="006D739B"/>
    <w:rsid w:val="006D7AE1"/>
    <w:rsid w:val="006E13CA"/>
    <w:rsid w:val="006E1DDE"/>
    <w:rsid w:val="006E2932"/>
    <w:rsid w:val="006E4C8E"/>
    <w:rsid w:val="006E5904"/>
    <w:rsid w:val="006F13C1"/>
    <w:rsid w:val="006F155B"/>
    <w:rsid w:val="006F1A54"/>
    <w:rsid w:val="006F1B27"/>
    <w:rsid w:val="006F2F39"/>
    <w:rsid w:val="006F37C0"/>
    <w:rsid w:val="006F38BB"/>
    <w:rsid w:val="006F73C9"/>
    <w:rsid w:val="006F7437"/>
    <w:rsid w:val="006F766D"/>
    <w:rsid w:val="00700314"/>
    <w:rsid w:val="00700F17"/>
    <w:rsid w:val="00701639"/>
    <w:rsid w:val="00705336"/>
    <w:rsid w:val="00707245"/>
    <w:rsid w:val="007107CA"/>
    <w:rsid w:val="00711303"/>
    <w:rsid w:val="00711B42"/>
    <w:rsid w:val="007144F2"/>
    <w:rsid w:val="00714C2F"/>
    <w:rsid w:val="00716004"/>
    <w:rsid w:val="00716E0A"/>
    <w:rsid w:val="0071710C"/>
    <w:rsid w:val="00717B5D"/>
    <w:rsid w:val="00717CD8"/>
    <w:rsid w:val="007214B2"/>
    <w:rsid w:val="00722CA7"/>
    <w:rsid w:val="00732E01"/>
    <w:rsid w:val="00734AAC"/>
    <w:rsid w:val="00735035"/>
    <w:rsid w:val="00736365"/>
    <w:rsid w:val="007367BA"/>
    <w:rsid w:val="007376DE"/>
    <w:rsid w:val="00740401"/>
    <w:rsid w:val="00741A12"/>
    <w:rsid w:val="00741B93"/>
    <w:rsid w:val="007421DE"/>
    <w:rsid w:val="00742A84"/>
    <w:rsid w:val="00745D97"/>
    <w:rsid w:val="0074774A"/>
    <w:rsid w:val="00747DFB"/>
    <w:rsid w:val="007526BB"/>
    <w:rsid w:val="00752A86"/>
    <w:rsid w:val="00752DC9"/>
    <w:rsid w:val="00754825"/>
    <w:rsid w:val="00754D52"/>
    <w:rsid w:val="00755420"/>
    <w:rsid w:val="0075589C"/>
    <w:rsid w:val="007604AE"/>
    <w:rsid w:val="007608CB"/>
    <w:rsid w:val="00760B13"/>
    <w:rsid w:val="00760D96"/>
    <w:rsid w:val="00761105"/>
    <w:rsid w:val="00761669"/>
    <w:rsid w:val="007616E8"/>
    <w:rsid w:val="007617A6"/>
    <w:rsid w:val="007624A9"/>
    <w:rsid w:val="00763196"/>
    <w:rsid w:val="00764022"/>
    <w:rsid w:val="00764721"/>
    <w:rsid w:val="007651C1"/>
    <w:rsid w:val="007652EA"/>
    <w:rsid w:val="00767CB5"/>
    <w:rsid w:val="0077005E"/>
    <w:rsid w:val="00770E20"/>
    <w:rsid w:val="00771734"/>
    <w:rsid w:val="00772FB0"/>
    <w:rsid w:val="00775832"/>
    <w:rsid w:val="00776AA3"/>
    <w:rsid w:val="00777A50"/>
    <w:rsid w:val="00777AF4"/>
    <w:rsid w:val="00780EE5"/>
    <w:rsid w:val="00781597"/>
    <w:rsid w:val="00781EAD"/>
    <w:rsid w:val="0078335A"/>
    <w:rsid w:val="00783572"/>
    <w:rsid w:val="0078361E"/>
    <w:rsid w:val="00784F25"/>
    <w:rsid w:val="007860E3"/>
    <w:rsid w:val="00787209"/>
    <w:rsid w:val="0079053B"/>
    <w:rsid w:val="00790803"/>
    <w:rsid w:val="00791C9D"/>
    <w:rsid w:val="00792800"/>
    <w:rsid w:val="00792D94"/>
    <w:rsid w:val="00793A8B"/>
    <w:rsid w:val="007949DF"/>
    <w:rsid w:val="00794BE6"/>
    <w:rsid w:val="0079614E"/>
    <w:rsid w:val="00797276"/>
    <w:rsid w:val="00797DDC"/>
    <w:rsid w:val="007A0465"/>
    <w:rsid w:val="007A0838"/>
    <w:rsid w:val="007A0A54"/>
    <w:rsid w:val="007A2BD0"/>
    <w:rsid w:val="007A3070"/>
    <w:rsid w:val="007A38F5"/>
    <w:rsid w:val="007A470B"/>
    <w:rsid w:val="007A67D9"/>
    <w:rsid w:val="007A78B4"/>
    <w:rsid w:val="007B0983"/>
    <w:rsid w:val="007B25CC"/>
    <w:rsid w:val="007B47D6"/>
    <w:rsid w:val="007B58E2"/>
    <w:rsid w:val="007B7322"/>
    <w:rsid w:val="007B74E6"/>
    <w:rsid w:val="007C02EA"/>
    <w:rsid w:val="007C141E"/>
    <w:rsid w:val="007C1DE3"/>
    <w:rsid w:val="007C4817"/>
    <w:rsid w:val="007C5227"/>
    <w:rsid w:val="007C57C9"/>
    <w:rsid w:val="007C68BC"/>
    <w:rsid w:val="007D0F61"/>
    <w:rsid w:val="007D2DF6"/>
    <w:rsid w:val="007D582C"/>
    <w:rsid w:val="007D589B"/>
    <w:rsid w:val="007D6521"/>
    <w:rsid w:val="007D67E1"/>
    <w:rsid w:val="007D7401"/>
    <w:rsid w:val="007E0183"/>
    <w:rsid w:val="007E0E00"/>
    <w:rsid w:val="007E1198"/>
    <w:rsid w:val="007E213A"/>
    <w:rsid w:val="007E2DA4"/>
    <w:rsid w:val="007E3E4C"/>
    <w:rsid w:val="007E577F"/>
    <w:rsid w:val="007E6EA4"/>
    <w:rsid w:val="007E76EE"/>
    <w:rsid w:val="007F01BE"/>
    <w:rsid w:val="007F5063"/>
    <w:rsid w:val="007F7A31"/>
    <w:rsid w:val="007F7F7A"/>
    <w:rsid w:val="008002FD"/>
    <w:rsid w:val="00803D80"/>
    <w:rsid w:val="00803EA4"/>
    <w:rsid w:val="00804275"/>
    <w:rsid w:val="00805050"/>
    <w:rsid w:val="008057AD"/>
    <w:rsid w:val="00806045"/>
    <w:rsid w:val="00806325"/>
    <w:rsid w:val="00806D7B"/>
    <w:rsid w:val="008078D0"/>
    <w:rsid w:val="008106E3"/>
    <w:rsid w:val="008113F6"/>
    <w:rsid w:val="00811C24"/>
    <w:rsid w:val="00811C56"/>
    <w:rsid w:val="00811D1F"/>
    <w:rsid w:val="008215A6"/>
    <w:rsid w:val="00821EAA"/>
    <w:rsid w:val="0082202E"/>
    <w:rsid w:val="00822A4F"/>
    <w:rsid w:val="00825415"/>
    <w:rsid w:val="00825757"/>
    <w:rsid w:val="00826E97"/>
    <w:rsid w:val="00827724"/>
    <w:rsid w:val="008310D1"/>
    <w:rsid w:val="00831E28"/>
    <w:rsid w:val="00831E77"/>
    <w:rsid w:val="00831FD4"/>
    <w:rsid w:val="00832934"/>
    <w:rsid w:val="008338DD"/>
    <w:rsid w:val="00833D8A"/>
    <w:rsid w:val="00833DDF"/>
    <w:rsid w:val="008347A7"/>
    <w:rsid w:val="0083482D"/>
    <w:rsid w:val="00834F79"/>
    <w:rsid w:val="00834F94"/>
    <w:rsid w:val="00836C92"/>
    <w:rsid w:val="0083700F"/>
    <w:rsid w:val="008376D6"/>
    <w:rsid w:val="00841A5E"/>
    <w:rsid w:val="0084319A"/>
    <w:rsid w:val="008441E6"/>
    <w:rsid w:val="00845AAC"/>
    <w:rsid w:val="00846448"/>
    <w:rsid w:val="00847AA5"/>
    <w:rsid w:val="0085094A"/>
    <w:rsid w:val="00851E86"/>
    <w:rsid w:val="00852522"/>
    <w:rsid w:val="008529CE"/>
    <w:rsid w:val="00853319"/>
    <w:rsid w:val="00855094"/>
    <w:rsid w:val="008556F0"/>
    <w:rsid w:val="008559BE"/>
    <w:rsid w:val="00855DCA"/>
    <w:rsid w:val="00856894"/>
    <w:rsid w:val="00856D63"/>
    <w:rsid w:val="00860330"/>
    <w:rsid w:val="00860373"/>
    <w:rsid w:val="00862D39"/>
    <w:rsid w:val="008636EA"/>
    <w:rsid w:val="00864DA9"/>
    <w:rsid w:val="008654AB"/>
    <w:rsid w:val="00865D87"/>
    <w:rsid w:val="00866FB3"/>
    <w:rsid w:val="008675E0"/>
    <w:rsid w:val="00867BBC"/>
    <w:rsid w:val="00870889"/>
    <w:rsid w:val="00871D81"/>
    <w:rsid w:val="00872A04"/>
    <w:rsid w:val="00872DDB"/>
    <w:rsid w:val="00874A09"/>
    <w:rsid w:val="00874EBB"/>
    <w:rsid w:val="00874ECD"/>
    <w:rsid w:val="00875152"/>
    <w:rsid w:val="0087542F"/>
    <w:rsid w:val="00875AB2"/>
    <w:rsid w:val="008773D3"/>
    <w:rsid w:val="00880C1B"/>
    <w:rsid w:val="008813F9"/>
    <w:rsid w:val="0088176E"/>
    <w:rsid w:val="008827B2"/>
    <w:rsid w:val="00882BB7"/>
    <w:rsid w:val="0088448D"/>
    <w:rsid w:val="008869A8"/>
    <w:rsid w:val="00886EEE"/>
    <w:rsid w:val="0088791B"/>
    <w:rsid w:val="008905BB"/>
    <w:rsid w:val="008924D8"/>
    <w:rsid w:val="00892DE3"/>
    <w:rsid w:val="00893B85"/>
    <w:rsid w:val="00893FD7"/>
    <w:rsid w:val="00895204"/>
    <w:rsid w:val="00895231"/>
    <w:rsid w:val="00895866"/>
    <w:rsid w:val="00895F21"/>
    <w:rsid w:val="008967D1"/>
    <w:rsid w:val="008A05E1"/>
    <w:rsid w:val="008A4C51"/>
    <w:rsid w:val="008A58A2"/>
    <w:rsid w:val="008A5FA0"/>
    <w:rsid w:val="008A6E8F"/>
    <w:rsid w:val="008A77CA"/>
    <w:rsid w:val="008A7810"/>
    <w:rsid w:val="008B09EC"/>
    <w:rsid w:val="008B0A5B"/>
    <w:rsid w:val="008B0EFA"/>
    <w:rsid w:val="008B0FD0"/>
    <w:rsid w:val="008B13FE"/>
    <w:rsid w:val="008B20F4"/>
    <w:rsid w:val="008B5F4C"/>
    <w:rsid w:val="008B5F66"/>
    <w:rsid w:val="008C15B0"/>
    <w:rsid w:val="008C21B9"/>
    <w:rsid w:val="008C29B6"/>
    <w:rsid w:val="008C2AE8"/>
    <w:rsid w:val="008C37F2"/>
    <w:rsid w:val="008C5477"/>
    <w:rsid w:val="008C7C41"/>
    <w:rsid w:val="008C7F0D"/>
    <w:rsid w:val="008D0EB9"/>
    <w:rsid w:val="008D3037"/>
    <w:rsid w:val="008D318A"/>
    <w:rsid w:val="008D4D4C"/>
    <w:rsid w:val="008D532F"/>
    <w:rsid w:val="008D6277"/>
    <w:rsid w:val="008D6862"/>
    <w:rsid w:val="008E0E57"/>
    <w:rsid w:val="008E0EC3"/>
    <w:rsid w:val="008E19A6"/>
    <w:rsid w:val="008E2FA7"/>
    <w:rsid w:val="008E3935"/>
    <w:rsid w:val="008E449A"/>
    <w:rsid w:val="008E5023"/>
    <w:rsid w:val="008E6744"/>
    <w:rsid w:val="008E6964"/>
    <w:rsid w:val="008E718E"/>
    <w:rsid w:val="008E79A9"/>
    <w:rsid w:val="008F0A39"/>
    <w:rsid w:val="008F1283"/>
    <w:rsid w:val="008F14CF"/>
    <w:rsid w:val="008F1B5C"/>
    <w:rsid w:val="008F1B6D"/>
    <w:rsid w:val="008F31E3"/>
    <w:rsid w:val="008F5507"/>
    <w:rsid w:val="008F5EA7"/>
    <w:rsid w:val="008F621B"/>
    <w:rsid w:val="008F6CEA"/>
    <w:rsid w:val="008F7B5B"/>
    <w:rsid w:val="00900109"/>
    <w:rsid w:val="0090066E"/>
    <w:rsid w:val="0090134F"/>
    <w:rsid w:val="00902907"/>
    <w:rsid w:val="00902942"/>
    <w:rsid w:val="00902EFF"/>
    <w:rsid w:val="00904495"/>
    <w:rsid w:val="00905120"/>
    <w:rsid w:val="009051C2"/>
    <w:rsid w:val="0090536B"/>
    <w:rsid w:val="009068D0"/>
    <w:rsid w:val="0091094F"/>
    <w:rsid w:val="00912B28"/>
    <w:rsid w:val="00913027"/>
    <w:rsid w:val="00914D1B"/>
    <w:rsid w:val="00916B28"/>
    <w:rsid w:val="00916FBA"/>
    <w:rsid w:val="00917896"/>
    <w:rsid w:val="00917F8F"/>
    <w:rsid w:val="00920027"/>
    <w:rsid w:val="00920F4D"/>
    <w:rsid w:val="009225F5"/>
    <w:rsid w:val="00922A64"/>
    <w:rsid w:val="0092346F"/>
    <w:rsid w:val="00923B30"/>
    <w:rsid w:val="009245DE"/>
    <w:rsid w:val="00924760"/>
    <w:rsid w:val="009262FB"/>
    <w:rsid w:val="00926715"/>
    <w:rsid w:val="00926A01"/>
    <w:rsid w:val="00926ED3"/>
    <w:rsid w:val="00930B5F"/>
    <w:rsid w:val="00930DA1"/>
    <w:rsid w:val="009314CF"/>
    <w:rsid w:val="00933226"/>
    <w:rsid w:val="00933636"/>
    <w:rsid w:val="0093404E"/>
    <w:rsid w:val="00935218"/>
    <w:rsid w:val="00935E03"/>
    <w:rsid w:val="00936A6D"/>
    <w:rsid w:val="00937093"/>
    <w:rsid w:val="00937861"/>
    <w:rsid w:val="00937A7B"/>
    <w:rsid w:val="0094112A"/>
    <w:rsid w:val="00944200"/>
    <w:rsid w:val="009452C8"/>
    <w:rsid w:val="00945AEB"/>
    <w:rsid w:val="009462BB"/>
    <w:rsid w:val="00953DBC"/>
    <w:rsid w:val="0095419E"/>
    <w:rsid w:val="00955066"/>
    <w:rsid w:val="0096089B"/>
    <w:rsid w:val="00962B03"/>
    <w:rsid w:val="009634D3"/>
    <w:rsid w:val="00964E7C"/>
    <w:rsid w:val="00965A19"/>
    <w:rsid w:val="0096645C"/>
    <w:rsid w:val="0096766E"/>
    <w:rsid w:val="0097154B"/>
    <w:rsid w:val="00971881"/>
    <w:rsid w:val="0097233A"/>
    <w:rsid w:val="0097326B"/>
    <w:rsid w:val="00973C66"/>
    <w:rsid w:val="00973D66"/>
    <w:rsid w:val="009749A3"/>
    <w:rsid w:val="00975C40"/>
    <w:rsid w:val="00976ECE"/>
    <w:rsid w:val="009803E3"/>
    <w:rsid w:val="009808EB"/>
    <w:rsid w:val="00980C96"/>
    <w:rsid w:val="0098133A"/>
    <w:rsid w:val="00981EFD"/>
    <w:rsid w:val="00983290"/>
    <w:rsid w:val="00985ABD"/>
    <w:rsid w:val="009861CE"/>
    <w:rsid w:val="009864CA"/>
    <w:rsid w:val="00986548"/>
    <w:rsid w:val="0099041D"/>
    <w:rsid w:val="0099133C"/>
    <w:rsid w:val="009918E5"/>
    <w:rsid w:val="00994DB2"/>
    <w:rsid w:val="00996E43"/>
    <w:rsid w:val="009A1A66"/>
    <w:rsid w:val="009A1D23"/>
    <w:rsid w:val="009A345B"/>
    <w:rsid w:val="009A3A0C"/>
    <w:rsid w:val="009A3AF6"/>
    <w:rsid w:val="009A4D82"/>
    <w:rsid w:val="009A5E04"/>
    <w:rsid w:val="009A7785"/>
    <w:rsid w:val="009A7AA9"/>
    <w:rsid w:val="009A7E0D"/>
    <w:rsid w:val="009A7F38"/>
    <w:rsid w:val="009B17A9"/>
    <w:rsid w:val="009B1B6D"/>
    <w:rsid w:val="009B4CE1"/>
    <w:rsid w:val="009B542E"/>
    <w:rsid w:val="009B5B98"/>
    <w:rsid w:val="009B5DBD"/>
    <w:rsid w:val="009C173D"/>
    <w:rsid w:val="009C2A3F"/>
    <w:rsid w:val="009C3932"/>
    <w:rsid w:val="009C4453"/>
    <w:rsid w:val="009C49F1"/>
    <w:rsid w:val="009C4FB3"/>
    <w:rsid w:val="009C6D14"/>
    <w:rsid w:val="009C6D1E"/>
    <w:rsid w:val="009C727A"/>
    <w:rsid w:val="009C730A"/>
    <w:rsid w:val="009D0F59"/>
    <w:rsid w:val="009D1458"/>
    <w:rsid w:val="009D3927"/>
    <w:rsid w:val="009D42BE"/>
    <w:rsid w:val="009D4393"/>
    <w:rsid w:val="009D5B53"/>
    <w:rsid w:val="009D657B"/>
    <w:rsid w:val="009D6E82"/>
    <w:rsid w:val="009D75E0"/>
    <w:rsid w:val="009D791F"/>
    <w:rsid w:val="009E1E87"/>
    <w:rsid w:val="009E459D"/>
    <w:rsid w:val="009E58CF"/>
    <w:rsid w:val="009E5C1D"/>
    <w:rsid w:val="009E61EF"/>
    <w:rsid w:val="009E7D50"/>
    <w:rsid w:val="009E7EAE"/>
    <w:rsid w:val="009F0710"/>
    <w:rsid w:val="009F13DE"/>
    <w:rsid w:val="009F1C07"/>
    <w:rsid w:val="009F1EB5"/>
    <w:rsid w:val="009F2CC8"/>
    <w:rsid w:val="009F3034"/>
    <w:rsid w:val="009F374C"/>
    <w:rsid w:val="009F4E32"/>
    <w:rsid w:val="009F5367"/>
    <w:rsid w:val="009F6199"/>
    <w:rsid w:val="009F738D"/>
    <w:rsid w:val="00A01251"/>
    <w:rsid w:val="00A0184E"/>
    <w:rsid w:val="00A0208F"/>
    <w:rsid w:val="00A03FBA"/>
    <w:rsid w:val="00A0665F"/>
    <w:rsid w:val="00A06871"/>
    <w:rsid w:val="00A0720C"/>
    <w:rsid w:val="00A078F8"/>
    <w:rsid w:val="00A079F6"/>
    <w:rsid w:val="00A07A1D"/>
    <w:rsid w:val="00A07BBF"/>
    <w:rsid w:val="00A1122D"/>
    <w:rsid w:val="00A16264"/>
    <w:rsid w:val="00A22BA1"/>
    <w:rsid w:val="00A24066"/>
    <w:rsid w:val="00A24330"/>
    <w:rsid w:val="00A247FA"/>
    <w:rsid w:val="00A25204"/>
    <w:rsid w:val="00A274FE"/>
    <w:rsid w:val="00A279EB"/>
    <w:rsid w:val="00A27AA4"/>
    <w:rsid w:val="00A30489"/>
    <w:rsid w:val="00A3124F"/>
    <w:rsid w:val="00A3295C"/>
    <w:rsid w:val="00A32FB2"/>
    <w:rsid w:val="00A336D8"/>
    <w:rsid w:val="00A34179"/>
    <w:rsid w:val="00A35D88"/>
    <w:rsid w:val="00A3602E"/>
    <w:rsid w:val="00A36B0B"/>
    <w:rsid w:val="00A40F67"/>
    <w:rsid w:val="00A424C3"/>
    <w:rsid w:val="00A42863"/>
    <w:rsid w:val="00A42CDF"/>
    <w:rsid w:val="00A46A5D"/>
    <w:rsid w:val="00A46D9F"/>
    <w:rsid w:val="00A504F7"/>
    <w:rsid w:val="00A50DA8"/>
    <w:rsid w:val="00A51668"/>
    <w:rsid w:val="00A52FF9"/>
    <w:rsid w:val="00A5389A"/>
    <w:rsid w:val="00A54346"/>
    <w:rsid w:val="00A55CFF"/>
    <w:rsid w:val="00A60D6E"/>
    <w:rsid w:val="00A61366"/>
    <w:rsid w:val="00A6226B"/>
    <w:rsid w:val="00A6294B"/>
    <w:rsid w:val="00A62992"/>
    <w:rsid w:val="00A6391B"/>
    <w:rsid w:val="00A639F5"/>
    <w:rsid w:val="00A6412E"/>
    <w:rsid w:val="00A6674A"/>
    <w:rsid w:val="00A70FD1"/>
    <w:rsid w:val="00A71158"/>
    <w:rsid w:val="00A71992"/>
    <w:rsid w:val="00A72F3B"/>
    <w:rsid w:val="00A73B74"/>
    <w:rsid w:val="00A74A9C"/>
    <w:rsid w:val="00A77B59"/>
    <w:rsid w:val="00A80064"/>
    <w:rsid w:val="00A81075"/>
    <w:rsid w:val="00A82003"/>
    <w:rsid w:val="00A82202"/>
    <w:rsid w:val="00A849F0"/>
    <w:rsid w:val="00A853D5"/>
    <w:rsid w:val="00A85758"/>
    <w:rsid w:val="00A85C83"/>
    <w:rsid w:val="00A86816"/>
    <w:rsid w:val="00A869BF"/>
    <w:rsid w:val="00A87AF7"/>
    <w:rsid w:val="00A87D59"/>
    <w:rsid w:val="00A90390"/>
    <w:rsid w:val="00A940F2"/>
    <w:rsid w:val="00A97464"/>
    <w:rsid w:val="00AA0FEA"/>
    <w:rsid w:val="00AA2A9C"/>
    <w:rsid w:val="00AA37D9"/>
    <w:rsid w:val="00AA4394"/>
    <w:rsid w:val="00AA50D9"/>
    <w:rsid w:val="00AA6D21"/>
    <w:rsid w:val="00AB0D7F"/>
    <w:rsid w:val="00AB10A6"/>
    <w:rsid w:val="00AB1683"/>
    <w:rsid w:val="00AB3155"/>
    <w:rsid w:val="00AB3845"/>
    <w:rsid w:val="00AB430C"/>
    <w:rsid w:val="00AB46EB"/>
    <w:rsid w:val="00AB5300"/>
    <w:rsid w:val="00AB5804"/>
    <w:rsid w:val="00AB6C59"/>
    <w:rsid w:val="00AB7C38"/>
    <w:rsid w:val="00AC0A6B"/>
    <w:rsid w:val="00AC1897"/>
    <w:rsid w:val="00AC361C"/>
    <w:rsid w:val="00AC40FC"/>
    <w:rsid w:val="00AC6ED8"/>
    <w:rsid w:val="00AD119D"/>
    <w:rsid w:val="00AD2A7C"/>
    <w:rsid w:val="00AD2F65"/>
    <w:rsid w:val="00AD3176"/>
    <w:rsid w:val="00AD3810"/>
    <w:rsid w:val="00AD39EC"/>
    <w:rsid w:val="00AD41D4"/>
    <w:rsid w:val="00AD4770"/>
    <w:rsid w:val="00AD49BA"/>
    <w:rsid w:val="00AD4D7E"/>
    <w:rsid w:val="00AD5440"/>
    <w:rsid w:val="00AD68CB"/>
    <w:rsid w:val="00AD77AD"/>
    <w:rsid w:val="00AE1191"/>
    <w:rsid w:val="00AE2016"/>
    <w:rsid w:val="00AE4C94"/>
    <w:rsid w:val="00AE5AAA"/>
    <w:rsid w:val="00AE5C2C"/>
    <w:rsid w:val="00AE61A5"/>
    <w:rsid w:val="00AE62DA"/>
    <w:rsid w:val="00AF0605"/>
    <w:rsid w:val="00AF17AE"/>
    <w:rsid w:val="00AF1976"/>
    <w:rsid w:val="00AF1A01"/>
    <w:rsid w:val="00AF1BE3"/>
    <w:rsid w:val="00AF204B"/>
    <w:rsid w:val="00AF21C8"/>
    <w:rsid w:val="00AF2733"/>
    <w:rsid w:val="00AF29D4"/>
    <w:rsid w:val="00AF3A2A"/>
    <w:rsid w:val="00AF4173"/>
    <w:rsid w:val="00AF510D"/>
    <w:rsid w:val="00AF58BF"/>
    <w:rsid w:val="00AF644C"/>
    <w:rsid w:val="00AF719E"/>
    <w:rsid w:val="00AF7599"/>
    <w:rsid w:val="00AF7FB1"/>
    <w:rsid w:val="00B00A2C"/>
    <w:rsid w:val="00B01049"/>
    <w:rsid w:val="00B02DAF"/>
    <w:rsid w:val="00B03072"/>
    <w:rsid w:val="00B045FE"/>
    <w:rsid w:val="00B05692"/>
    <w:rsid w:val="00B056D9"/>
    <w:rsid w:val="00B05EE5"/>
    <w:rsid w:val="00B06230"/>
    <w:rsid w:val="00B06A05"/>
    <w:rsid w:val="00B07A70"/>
    <w:rsid w:val="00B11CB7"/>
    <w:rsid w:val="00B11FF5"/>
    <w:rsid w:val="00B12C7A"/>
    <w:rsid w:val="00B14DCC"/>
    <w:rsid w:val="00B150E0"/>
    <w:rsid w:val="00B1658E"/>
    <w:rsid w:val="00B16B00"/>
    <w:rsid w:val="00B16BAC"/>
    <w:rsid w:val="00B179A3"/>
    <w:rsid w:val="00B211D9"/>
    <w:rsid w:val="00B2225A"/>
    <w:rsid w:val="00B23A6F"/>
    <w:rsid w:val="00B23E4E"/>
    <w:rsid w:val="00B249AE"/>
    <w:rsid w:val="00B262E0"/>
    <w:rsid w:val="00B2728D"/>
    <w:rsid w:val="00B30960"/>
    <w:rsid w:val="00B32B10"/>
    <w:rsid w:val="00B336FF"/>
    <w:rsid w:val="00B33F12"/>
    <w:rsid w:val="00B34048"/>
    <w:rsid w:val="00B364D7"/>
    <w:rsid w:val="00B36929"/>
    <w:rsid w:val="00B36B18"/>
    <w:rsid w:val="00B37E11"/>
    <w:rsid w:val="00B40948"/>
    <w:rsid w:val="00B44886"/>
    <w:rsid w:val="00B44DDF"/>
    <w:rsid w:val="00B45CE6"/>
    <w:rsid w:val="00B4715C"/>
    <w:rsid w:val="00B47D55"/>
    <w:rsid w:val="00B514CD"/>
    <w:rsid w:val="00B51F4F"/>
    <w:rsid w:val="00B522A8"/>
    <w:rsid w:val="00B52CEC"/>
    <w:rsid w:val="00B53563"/>
    <w:rsid w:val="00B5482E"/>
    <w:rsid w:val="00B549F9"/>
    <w:rsid w:val="00B55FE1"/>
    <w:rsid w:val="00B5648B"/>
    <w:rsid w:val="00B57C96"/>
    <w:rsid w:val="00B57F08"/>
    <w:rsid w:val="00B60D64"/>
    <w:rsid w:val="00B63FB4"/>
    <w:rsid w:val="00B64CE7"/>
    <w:rsid w:val="00B70579"/>
    <w:rsid w:val="00B70E7F"/>
    <w:rsid w:val="00B72054"/>
    <w:rsid w:val="00B72A16"/>
    <w:rsid w:val="00B7390C"/>
    <w:rsid w:val="00B744FB"/>
    <w:rsid w:val="00B75EA1"/>
    <w:rsid w:val="00B76AD1"/>
    <w:rsid w:val="00B76B2D"/>
    <w:rsid w:val="00B76F45"/>
    <w:rsid w:val="00B77A41"/>
    <w:rsid w:val="00B77C78"/>
    <w:rsid w:val="00B84BFA"/>
    <w:rsid w:val="00B84D63"/>
    <w:rsid w:val="00B856A5"/>
    <w:rsid w:val="00B85838"/>
    <w:rsid w:val="00B86776"/>
    <w:rsid w:val="00B86878"/>
    <w:rsid w:val="00B872E2"/>
    <w:rsid w:val="00B92F54"/>
    <w:rsid w:val="00B934EB"/>
    <w:rsid w:val="00B9437B"/>
    <w:rsid w:val="00B9440A"/>
    <w:rsid w:val="00B9442C"/>
    <w:rsid w:val="00B94FB0"/>
    <w:rsid w:val="00B95B37"/>
    <w:rsid w:val="00B974F3"/>
    <w:rsid w:val="00BA0822"/>
    <w:rsid w:val="00BA1540"/>
    <w:rsid w:val="00BA15EB"/>
    <w:rsid w:val="00BA1856"/>
    <w:rsid w:val="00BA1BDF"/>
    <w:rsid w:val="00BA231E"/>
    <w:rsid w:val="00BA280D"/>
    <w:rsid w:val="00BA357D"/>
    <w:rsid w:val="00BA35D3"/>
    <w:rsid w:val="00BA4769"/>
    <w:rsid w:val="00BA628C"/>
    <w:rsid w:val="00BA67AB"/>
    <w:rsid w:val="00BB290A"/>
    <w:rsid w:val="00BB2C87"/>
    <w:rsid w:val="00BB560F"/>
    <w:rsid w:val="00BB613F"/>
    <w:rsid w:val="00BB628A"/>
    <w:rsid w:val="00BC3161"/>
    <w:rsid w:val="00BC458C"/>
    <w:rsid w:val="00BC51C0"/>
    <w:rsid w:val="00BC54A9"/>
    <w:rsid w:val="00BD0BB5"/>
    <w:rsid w:val="00BD230E"/>
    <w:rsid w:val="00BD33F3"/>
    <w:rsid w:val="00BD35D5"/>
    <w:rsid w:val="00BD3EDD"/>
    <w:rsid w:val="00BD5867"/>
    <w:rsid w:val="00BD7E1D"/>
    <w:rsid w:val="00BE0411"/>
    <w:rsid w:val="00BE1364"/>
    <w:rsid w:val="00BE1382"/>
    <w:rsid w:val="00BE2C11"/>
    <w:rsid w:val="00BE2E68"/>
    <w:rsid w:val="00BE3E82"/>
    <w:rsid w:val="00BE3F15"/>
    <w:rsid w:val="00BE56C7"/>
    <w:rsid w:val="00BE6280"/>
    <w:rsid w:val="00BE7B5B"/>
    <w:rsid w:val="00BF06B1"/>
    <w:rsid w:val="00BF2042"/>
    <w:rsid w:val="00BF2093"/>
    <w:rsid w:val="00BF2EFA"/>
    <w:rsid w:val="00BF4482"/>
    <w:rsid w:val="00BF4C76"/>
    <w:rsid w:val="00BF5312"/>
    <w:rsid w:val="00BF581C"/>
    <w:rsid w:val="00BF66AC"/>
    <w:rsid w:val="00BF69FC"/>
    <w:rsid w:val="00C004EE"/>
    <w:rsid w:val="00C0066D"/>
    <w:rsid w:val="00C036BC"/>
    <w:rsid w:val="00C03D88"/>
    <w:rsid w:val="00C05282"/>
    <w:rsid w:val="00C054B9"/>
    <w:rsid w:val="00C05684"/>
    <w:rsid w:val="00C06E43"/>
    <w:rsid w:val="00C072C7"/>
    <w:rsid w:val="00C10482"/>
    <w:rsid w:val="00C104F2"/>
    <w:rsid w:val="00C1050A"/>
    <w:rsid w:val="00C11591"/>
    <w:rsid w:val="00C11942"/>
    <w:rsid w:val="00C11E07"/>
    <w:rsid w:val="00C11F1F"/>
    <w:rsid w:val="00C13093"/>
    <w:rsid w:val="00C13ACC"/>
    <w:rsid w:val="00C14A9E"/>
    <w:rsid w:val="00C14AB5"/>
    <w:rsid w:val="00C1565C"/>
    <w:rsid w:val="00C1592D"/>
    <w:rsid w:val="00C20470"/>
    <w:rsid w:val="00C214CD"/>
    <w:rsid w:val="00C21E76"/>
    <w:rsid w:val="00C23100"/>
    <w:rsid w:val="00C24D12"/>
    <w:rsid w:val="00C24F7F"/>
    <w:rsid w:val="00C254FF"/>
    <w:rsid w:val="00C255D1"/>
    <w:rsid w:val="00C259DD"/>
    <w:rsid w:val="00C26E59"/>
    <w:rsid w:val="00C27555"/>
    <w:rsid w:val="00C278D3"/>
    <w:rsid w:val="00C30437"/>
    <w:rsid w:val="00C35174"/>
    <w:rsid w:val="00C35B96"/>
    <w:rsid w:val="00C36983"/>
    <w:rsid w:val="00C43900"/>
    <w:rsid w:val="00C46363"/>
    <w:rsid w:val="00C47ED9"/>
    <w:rsid w:val="00C502E2"/>
    <w:rsid w:val="00C50504"/>
    <w:rsid w:val="00C50DFD"/>
    <w:rsid w:val="00C524C7"/>
    <w:rsid w:val="00C524F6"/>
    <w:rsid w:val="00C52815"/>
    <w:rsid w:val="00C52D64"/>
    <w:rsid w:val="00C541BF"/>
    <w:rsid w:val="00C56504"/>
    <w:rsid w:val="00C568F6"/>
    <w:rsid w:val="00C5796B"/>
    <w:rsid w:val="00C60A50"/>
    <w:rsid w:val="00C616C2"/>
    <w:rsid w:val="00C61B86"/>
    <w:rsid w:val="00C61ED6"/>
    <w:rsid w:val="00C624E4"/>
    <w:rsid w:val="00C63705"/>
    <w:rsid w:val="00C637E6"/>
    <w:rsid w:val="00C6443E"/>
    <w:rsid w:val="00C66664"/>
    <w:rsid w:val="00C668C2"/>
    <w:rsid w:val="00C67E90"/>
    <w:rsid w:val="00C737C8"/>
    <w:rsid w:val="00C75847"/>
    <w:rsid w:val="00C77D05"/>
    <w:rsid w:val="00C802AA"/>
    <w:rsid w:val="00C805FA"/>
    <w:rsid w:val="00C807AC"/>
    <w:rsid w:val="00C80D67"/>
    <w:rsid w:val="00C8114B"/>
    <w:rsid w:val="00C815EF"/>
    <w:rsid w:val="00C8464D"/>
    <w:rsid w:val="00C867E8"/>
    <w:rsid w:val="00C86C27"/>
    <w:rsid w:val="00C86FA6"/>
    <w:rsid w:val="00C87648"/>
    <w:rsid w:val="00C90C41"/>
    <w:rsid w:val="00C91595"/>
    <w:rsid w:val="00C9182D"/>
    <w:rsid w:val="00C93C9C"/>
    <w:rsid w:val="00C94CB6"/>
    <w:rsid w:val="00C94EF4"/>
    <w:rsid w:val="00C95803"/>
    <w:rsid w:val="00C96836"/>
    <w:rsid w:val="00C9735F"/>
    <w:rsid w:val="00CA1BF3"/>
    <w:rsid w:val="00CA1E83"/>
    <w:rsid w:val="00CA5D5E"/>
    <w:rsid w:val="00CA62F8"/>
    <w:rsid w:val="00CA6F62"/>
    <w:rsid w:val="00CA7435"/>
    <w:rsid w:val="00CB0AD5"/>
    <w:rsid w:val="00CB1CDD"/>
    <w:rsid w:val="00CB3AA5"/>
    <w:rsid w:val="00CB3CF6"/>
    <w:rsid w:val="00CB4145"/>
    <w:rsid w:val="00CB448C"/>
    <w:rsid w:val="00CB4EA8"/>
    <w:rsid w:val="00CB72CE"/>
    <w:rsid w:val="00CC158A"/>
    <w:rsid w:val="00CC331E"/>
    <w:rsid w:val="00CC3CFE"/>
    <w:rsid w:val="00CC4C54"/>
    <w:rsid w:val="00CC6B1F"/>
    <w:rsid w:val="00CC6F62"/>
    <w:rsid w:val="00CD0A29"/>
    <w:rsid w:val="00CD166A"/>
    <w:rsid w:val="00CD23CD"/>
    <w:rsid w:val="00CD2C45"/>
    <w:rsid w:val="00CD2FFB"/>
    <w:rsid w:val="00CD3BD7"/>
    <w:rsid w:val="00CD4CBA"/>
    <w:rsid w:val="00CD689E"/>
    <w:rsid w:val="00CE0F78"/>
    <w:rsid w:val="00CE3778"/>
    <w:rsid w:val="00CE3D60"/>
    <w:rsid w:val="00CE494A"/>
    <w:rsid w:val="00CE49B8"/>
    <w:rsid w:val="00CE7C49"/>
    <w:rsid w:val="00CF1644"/>
    <w:rsid w:val="00CF4E42"/>
    <w:rsid w:val="00CF4F52"/>
    <w:rsid w:val="00CF575F"/>
    <w:rsid w:val="00CF60C1"/>
    <w:rsid w:val="00CF7788"/>
    <w:rsid w:val="00D00C62"/>
    <w:rsid w:val="00D02BE2"/>
    <w:rsid w:val="00D03A90"/>
    <w:rsid w:val="00D03B7F"/>
    <w:rsid w:val="00D04E45"/>
    <w:rsid w:val="00D05BDA"/>
    <w:rsid w:val="00D06ED9"/>
    <w:rsid w:val="00D077E5"/>
    <w:rsid w:val="00D07D39"/>
    <w:rsid w:val="00D11E30"/>
    <w:rsid w:val="00D14E6C"/>
    <w:rsid w:val="00D15199"/>
    <w:rsid w:val="00D1568C"/>
    <w:rsid w:val="00D15F4E"/>
    <w:rsid w:val="00D16724"/>
    <w:rsid w:val="00D210B1"/>
    <w:rsid w:val="00D2171F"/>
    <w:rsid w:val="00D21ABC"/>
    <w:rsid w:val="00D27EC7"/>
    <w:rsid w:val="00D27FAC"/>
    <w:rsid w:val="00D307B4"/>
    <w:rsid w:val="00D31B81"/>
    <w:rsid w:val="00D326D8"/>
    <w:rsid w:val="00D33794"/>
    <w:rsid w:val="00D33E3E"/>
    <w:rsid w:val="00D346E2"/>
    <w:rsid w:val="00D358A5"/>
    <w:rsid w:val="00D35C3F"/>
    <w:rsid w:val="00D37659"/>
    <w:rsid w:val="00D37D02"/>
    <w:rsid w:val="00D40CF7"/>
    <w:rsid w:val="00D40DE0"/>
    <w:rsid w:val="00D424B1"/>
    <w:rsid w:val="00D43C97"/>
    <w:rsid w:val="00D45137"/>
    <w:rsid w:val="00D455EC"/>
    <w:rsid w:val="00D456EE"/>
    <w:rsid w:val="00D45A0B"/>
    <w:rsid w:val="00D45F67"/>
    <w:rsid w:val="00D462B1"/>
    <w:rsid w:val="00D46B89"/>
    <w:rsid w:val="00D507E1"/>
    <w:rsid w:val="00D5085A"/>
    <w:rsid w:val="00D50B99"/>
    <w:rsid w:val="00D50FA4"/>
    <w:rsid w:val="00D515D5"/>
    <w:rsid w:val="00D531E6"/>
    <w:rsid w:val="00D535AD"/>
    <w:rsid w:val="00D539BB"/>
    <w:rsid w:val="00D53F3B"/>
    <w:rsid w:val="00D54934"/>
    <w:rsid w:val="00D554C6"/>
    <w:rsid w:val="00D55B0B"/>
    <w:rsid w:val="00D574C5"/>
    <w:rsid w:val="00D60654"/>
    <w:rsid w:val="00D61B81"/>
    <w:rsid w:val="00D626F8"/>
    <w:rsid w:val="00D62964"/>
    <w:rsid w:val="00D635F5"/>
    <w:rsid w:val="00D63DC9"/>
    <w:rsid w:val="00D64085"/>
    <w:rsid w:val="00D64286"/>
    <w:rsid w:val="00D64647"/>
    <w:rsid w:val="00D65491"/>
    <w:rsid w:val="00D657CC"/>
    <w:rsid w:val="00D66473"/>
    <w:rsid w:val="00D667B0"/>
    <w:rsid w:val="00D66D93"/>
    <w:rsid w:val="00D70104"/>
    <w:rsid w:val="00D702F4"/>
    <w:rsid w:val="00D70B9A"/>
    <w:rsid w:val="00D7221B"/>
    <w:rsid w:val="00D72B41"/>
    <w:rsid w:val="00D73B67"/>
    <w:rsid w:val="00D7461A"/>
    <w:rsid w:val="00D7665E"/>
    <w:rsid w:val="00D76C53"/>
    <w:rsid w:val="00D77E7D"/>
    <w:rsid w:val="00D804C8"/>
    <w:rsid w:val="00D8060F"/>
    <w:rsid w:val="00D80970"/>
    <w:rsid w:val="00D8295D"/>
    <w:rsid w:val="00D82F0E"/>
    <w:rsid w:val="00D8340C"/>
    <w:rsid w:val="00D8504D"/>
    <w:rsid w:val="00D8508D"/>
    <w:rsid w:val="00D87089"/>
    <w:rsid w:val="00D933BA"/>
    <w:rsid w:val="00D938FE"/>
    <w:rsid w:val="00D95502"/>
    <w:rsid w:val="00D95D26"/>
    <w:rsid w:val="00D96C18"/>
    <w:rsid w:val="00D97D18"/>
    <w:rsid w:val="00DA0A1C"/>
    <w:rsid w:val="00DA18D7"/>
    <w:rsid w:val="00DA229C"/>
    <w:rsid w:val="00DA2981"/>
    <w:rsid w:val="00DA3557"/>
    <w:rsid w:val="00DA4CA8"/>
    <w:rsid w:val="00DA6D2D"/>
    <w:rsid w:val="00DB067E"/>
    <w:rsid w:val="00DB18FC"/>
    <w:rsid w:val="00DB2C3F"/>
    <w:rsid w:val="00DB31C9"/>
    <w:rsid w:val="00DB354A"/>
    <w:rsid w:val="00DB4FD2"/>
    <w:rsid w:val="00DB6D35"/>
    <w:rsid w:val="00DB7A76"/>
    <w:rsid w:val="00DB7AC1"/>
    <w:rsid w:val="00DC000D"/>
    <w:rsid w:val="00DC037C"/>
    <w:rsid w:val="00DC0D35"/>
    <w:rsid w:val="00DC1C30"/>
    <w:rsid w:val="00DC32AC"/>
    <w:rsid w:val="00DC32BD"/>
    <w:rsid w:val="00DC33A5"/>
    <w:rsid w:val="00DC649E"/>
    <w:rsid w:val="00DC7421"/>
    <w:rsid w:val="00DD095F"/>
    <w:rsid w:val="00DD0B19"/>
    <w:rsid w:val="00DD1C84"/>
    <w:rsid w:val="00DD3385"/>
    <w:rsid w:val="00DD3CF0"/>
    <w:rsid w:val="00DD4311"/>
    <w:rsid w:val="00DD661B"/>
    <w:rsid w:val="00DD71BB"/>
    <w:rsid w:val="00DE0D2F"/>
    <w:rsid w:val="00DE34E8"/>
    <w:rsid w:val="00DE3AAF"/>
    <w:rsid w:val="00DE4B98"/>
    <w:rsid w:val="00DE5AB2"/>
    <w:rsid w:val="00DE5E49"/>
    <w:rsid w:val="00DE68BC"/>
    <w:rsid w:val="00DE7640"/>
    <w:rsid w:val="00DE7FD0"/>
    <w:rsid w:val="00DF0691"/>
    <w:rsid w:val="00DF120F"/>
    <w:rsid w:val="00DF172B"/>
    <w:rsid w:val="00DF2268"/>
    <w:rsid w:val="00DF2DAE"/>
    <w:rsid w:val="00DF632C"/>
    <w:rsid w:val="00DF7289"/>
    <w:rsid w:val="00E00E85"/>
    <w:rsid w:val="00E01B52"/>
    <w:rsid w:val="00E0287D"/>
    <w:rsid w:val="00E02E2B"/>
    <w:rsid w:val="00E03828"/>
    <w:rsid w:val="00E05C82"/>
    <w:rsid w:val="00E06010"/>
    <w:rsid w:val="00E06EA8"/>
    <w:rsid w:val="00E1034B"/>
    <w:rsid w:val="00E10FD7"/>
    <w:rsid w:val="00E1114F"/>
    <w:rsid w:val="00E11246"/>
    <w:rsid w:val="00E116D3"/>
    <w:rsid w:val="00E1206E"/>
    <w:rsid w:val="00E13C80"/>
    <w:rsid w:val="00E13E24"/>
    <w:rsid w:val="00E14BF7"/>
    <w:rsid w:val="00E151F2"/>
    <w:rsid w:val="00E166D5"/>
    <w:rsid w:val="00E17504"/>
    <w:rsid w:val="00E17592"/>
    <w:rsid w:val="00E17733"/>
    <w:rsid w:val="00E206D4"/>
    <w:rsid w:val="00E21626"/>
    <w:rsid w:val="00E220A6"/>
    <w:rsid w:val="00E2441D"/>
    <w:rsid w:val="00E24D90"/>
    <w:rsid w:val="00E260EC"/>
    <w:rsid w:val="00E26854"/>
    <w:rsid w:val="00E27290"/>
    <w:rsid w:val="00E30AA9"/>
    <w:rsid w:val="00E31C5B"/>
    <w:rsid w:val="00E32015"/>
    <w:rsid w:val="00E3277B"/>
    <w:rsid w:val="00E32C4F"/>
    <w:rsid w:val="00E35C01"/>
    <w:rsid w:val="00E3769C"/>
    <w:rsid w:val="00E41B55"/>
    <w:rsid w:val="00E4576B"/>
    <w:rsid w:val="00E461A1"/>
    <w:rsid w:val="00E46A25"/>
    <w:rsid w:val="00E52A65"/>
    <w:rsid w:val="00E54007"/>
    <w:rsid w:val="00E5592E"/>
    <w:rsid w:val="00E62145"/>
    <w:rsid w:val="00E63542"/>
    <w:rsid w:val="00E639B7"/>
    <w:rsid w:val="00E64CA3"/>
    <w:rsid w:val="00E65145"/>
    <w:rsid w:val="00E65498"/>
    <w:rsid w:val="00E66ADA"/>
    <w:rsid w:val="00E675A3"/>
    <w:rsid w:val="00E67A49"/>
    <w:rsid w:val="00E71367"/>
    <w:rsid w:val="00E71CDD"/>
    <w:rsid w:val="00E72372"/>
    <w:rsid w:val="00E72A51"/>
    <w:rsid w:val="00E7435C"/>
    <w:rsid w:val="00E74796"/>
    <w:rsid w:val="00E75442"/>
    <w:rsid w:val="00E75C58"/>
    <w:rsid w:val="00E76159"/>
    <w:rsid w:val="00E77748"/>
    <w:rsid w:val="00E80C71"/>
    <w:rsid w:val="00E810FA"/>
    <w:rsid w:val="00E8158A"/>
    <w:rsid w:val="00E834E3"/>
    <w:rsid w:val="00E8463B"/>
    <w:rsid w:val="00E863A0"/>
    <w:rsid w:val="00E8658A"/>
    <w:rsid w:val="00E86D64"/>
    <w:rsid w:val="00E90D2E"/>
    <w:rsid w:val="00E90F1A"/>
    <w:rsid w:val="00E9267B"/>
    <w:rsid w:val="00E9388F"/>
    <w:rsid w:val="00E93890"/>
    <w:rsid w:val="00E960B8"/>
    <w:rsid w:val="00E9723F"/>
    <w:rsid w:val="00E97860"/>
    <w:rsid w:val="00E97ED8"/>
    <w:rsid w:val="00EA059E"/>
    <w:rsid w:val="00EA1000"/>
    <w:rsid w:val="00EA113D"/>
    <w:rsid w:val="00EA1B43"/>
    <w:rsid w:val="00EA293A"/>
    <w:rsid w:val="00EA426B"/>
    <w:rsid w:val="00EA50DC"/>
    <w:rsid w:val="00EA5441"/>
    <w:rsid w:val="00EA73A3"/>
    <w:rsid w:val="00EB1995"/>
    <w:rsid w:val="00EB2819"/>
    <w:rsid w:val="00EB2B59"/>
    <w:rsid w:val="00EB2B9E"/>
    <w:rsid w:val="00EB47A2"/>
    <w:rsid w:val="00EB4B74"/>
    <w:rsid w:val="00EB626C"/>
    <w:rsid w:val="00EB7181"/>
    <w:rsid w:val="00EC0611"/>
    <w:rsid w:val="00EC2506"/>
    <w:rsid w:val="00EC5C93"/>
    <w:rsid w:val="00EC6883"/>
    <w:rsid w:val="00EC6B02"/>
    <w:rsid w:val="00ED03E0"/>
    <w:rsid w:val="00ED1C4A"/>
    <w:rsid w:val="00ED2602"/>
    <w:rsid w:val="00ED3241"/>
    <w:rsid w:val="00ED3915"/>
    <w:rsid w:val="00ED47B0"/>
    <w:rsid w:val="00ED47CF"/>
    <w:rsid w:val="00ED56D3"/>
    <w:rsid w:val="00ED644A"/>
    <w:rsid w:val="00ED6800"/>
    <w:rsid w:val="00ED6E69"/>
    <w:rsid w:val="00EE01D4"/>
    <w:rsid w:val="00EE1417"/>
    <w:rsid w:val="00EE256F"/>
    <w:rsid w:val="00EE25CB"/>
    <w:rsid w:val="00EE2B65"/>
    <w:rsid w:val="00EE31AA"/>
    <w:rsid w:val="00EE3AD7"/>
    <w:rsid w:val="00EE40CC"/>
    <w:rsid w:val="00EE45E1"/>
    <w:rsid w:val="00EE4783"/>
    <w:rsid w:val="00EE4E4F"/>
    <w:rsid w:val="00EE695D"/>
    <w:rsid w:val="00EE6D0A"/>
    <w:rsid w:val="00EE7409"/>
    <w:rsid w:val="00EF0667"/>
    <w:rsid w:val="00EF1586"/>
    <w:rsid w:val="00EF17FE"/>
    <w:rsid w:val="00EF319B"/>
    <w:rsid w:val="00EF4935"/>
    <w:rsid w:val="00EF4AF2"/>
    <w:rsid w:val="00EF4BA6"/>
    <w:rsid w:val="00EF4C1C"/>
    <w:rsid w:val="00EF5B1A"/>
    <w:rsid w:val="00EF6AE2"/>
    <w:rsid w:val="00EF79BD"/>
    <w:rsid w:val="00F0069F"/>
    <w:rsid w:val="00F014E7"/>
    <w:rsid w:val="00F01BEC"/>
    <w:rsid w:val="00F04935"/>
    <w:rsid w:val="00F05CA2"/>
    <w:rsid w:val="00F1038B"/>
    <w:rsid w:val="00F104D3"/>
    <w:rsid w:val="00F108D4"/>
    <w:rsid w:val="00F113A5"/>
    <w:rsid w:val="00F11F65"/>
    <w:rsid w:val="00F13CCC"/>
    <w:rsid w:val="00F14D3B"/>
    <w:rsid w:val="00F15F05"/>
    <w:rsid w:val="00F17313"/>
    <w:rsid w:val="00F17728"/>
    <w:rsid w:val="00F17809"/>
    <w:rsid w:val="00F21C20"/>
    <w:rsid w:val="00F2214D"/>
    <w:rsid w:val="00F221FA"/>
    <w:rsid w:val="00F22CEA"/>
    <w:rsid w:val="00F23042"/>
    <w:rsid w:val="00F24F64"/>
    <w:rsid w:val="00F24FF5"/>
    <w:rsid w:val="00F260BD"/>
    <w:rsid w:val="00F30EEC"/>
    <w:rsid w:val="00F3190F"/>
    <w:rsid w:val="00F344BD"/>
    <w:rsid w:val="00F36B49"/>
    <w:rsid w:val="00F37EAC"/>
    <w:rsid w:val="00F40EE3"/>
    <w:rsid w:val="00F4148F"/>
    <w:rsid w:val="00F433E0"/>
    <w:rsid w:val="00F436A7"/>
    <w:rsid w:val="00F440D2"/>
    <w:rsid w:val="00F457E5"/>
    <w:rsid w:val="00F46D2F"/>
    <w:rsid w:val="00F47607"/>
    <w:rsid w:val="00F4793C"/>
    <w:rsid w:val="00F500D7"/>
    <w:rsid w:val="00F5170E"/>
    <w:rsid w:val="00F52E8C"/>
    <w:rsid w:val="00F543AD"/>
    <w:rsid w:val="00F5443C"/>
    <w:rsid w:val="00F54D4B"/>
    <w:rsid w:val="00F5676B"/>
    <w:rsid w:val="00F57480"/>
    <w:rsid w:val="00F6182A"/>
    <w:rsid w:val="00F622B5"/>
    <w:rsid w:val="00F625D2"/>
    <w:rsid w:val="00F62828"/>
    <w:rsid w:val="00F62C81"/>
    <w:rsid w:val="00F6306A"/>
    <w:rsid w:val="00F64261"/>
    <w:rsid w:val="00F64959"/>
    <w:rsid w:val="00F66AD2"/>
    <w:rsid w:val="00F66FD3"/>
    <w:rsid w:val="00F6701C"/>
    <w:rsid w:val="00F710AE"/>
    <w:rsid w:val="00F73833"/>
    <w:rsid w:val="00F747F7"/>
    <w:rsid w:val="00F75B19"/>
    <w:rsid w:val="00F75CE1"/>
    <w:rsid w:val="00F7731F"/>
    <w:rsid w:val="00F77E8A"/>
    <w:rsid w:val="00F80996"/>
    <w:rsid w:val="00F8137B"/>
    <w:rsid w:val="00F83B87"/>
    <w:rsid w:val="00F85534"/>
    <w:rsid w:val="00F874D0"/>
    <w:rsid w:val="00F87E01"/>
    <w:rsid w:val="00F91916"/>
    <w:rsid w:val="00F91E19"/>
    <w:rsid w:val="00F97FA3"/>
    <w:rsid w:val="00FA0ABB"/>
    <w:rsid w:val="00FA0F2F"/>
    <w:rsid w:val="00FA19FE"/>
    <w:rsid w:val="00FA1D4C"/>
    <w:rsid w:val="00FA212A"/>
    <w:rsid w:val="00FA3E0E"/>
    <w:rsid w:val="00FA5D51"/>
    <w:rsid w:val="00FA5E90"/>
    <w:rsid w:val="00FA64E0"/>
    <w:rsid w:val="00FA65DD"/>
    <w:rsid w:val="00FA7469"/>
    <w:rsid w:val="00FA7E78"/>
    <w:rsid w:val="00FA7E80"/>
    <w:rsid w:val="00FB02DF"/>
    <w:rsid w:val="00FB106F"/>
    <w:rsid w:val="00FB1CE3"/>
    <w:rsid w:val="00FB2129"/>
    <w:rsid w:val="00FB32B2"/>
    <w:rsid w:val="00FB37FC"/>
    <w:rsid w:val="00FB49C6"/>
    <w:rsid w:val="00FB49E1"/>
    <w:rsid w:val="00FB6FC7"/>
    <w:rsid w:val="00FB77B5"/>
    <w:rsid w:val="00FC041C"/>
    <w:rsid w:val="00FC0BEE"/>
    <w:rsid w:val="00FC247C"/>
    <w:rsid w:val="00FC27CD"/>
    <w:rsid w:val="00FC299C"/>
    <w:rsid w:val="00FC2AB2"/>
    <w:rsid w:val="00FC38FF"/>
    <w:rsid w:val="00FC54DA"/>
    <w:rsid w:val="00FC600A"/>
    <w:rsid w:val="00FC6816"/>
    <w:rsid w:val="00FC734B"/>
    <w:rsid w:val="00FD2E2E"/>
    <w:rsid w:val="00FD3E21"/>
    <w:rsid w:val="00FD43B0"/>
    <w:rsid w:val="00FD5F04"/>
    <w:rsid w:val="00FD7A01"/>
    <w:rsid w:val="00FE1638"/>
    <w:rsid w:val="00FE1CAC"/>
    <w:rsid w:val="00FE1CB6"/>
    <w:rsid w:val="00FE2347"/>
    <w:rsid w:val="00FE3756"/>
    <w:rsid w:val="00FE468C"/>
    <w:rsid w:val="00FE53C6"/>
    <w:rsid w:val="00FE64DA"/>
    <w:rsid w:val="00FE7C93"/>
    <w:rsid w:val="00FF2B27"/>
    <w:rsid w:val="00FF36FA"/>
    <w:rsid w:val="00FF3DA8"/>
    <w:rsid w:val="00FF6059"/>
    <w:rsid w:val="00FF74E4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2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CD"/>
  </w:style>
  <w:style w:type="paragraph" w:styleId="2">
    <w:name w:val="heading 2"/>
    <w:basedOn w:val="a"/>
    <w:next w:val="a"/>
    <w:link w:val="20"/>
    <w:uiPriority w:val="9"/>
    <w:unhideWhenUsed/>
    <w:qFormat/>
    <w:rsid w:val="007608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2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2CD"/>
  </w:style>
  <w:style w:type="paragraph" w:styleId="a6">
    <w:name w:val="No Spacing"/>
    <w:uiPriority w:val="1"/>
    <w:qFormat/>
    <w:rsid w:val="002C42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740401"/>
  </w:style>
  <w:style w:type="paragraph" w:styleId="a7">
    <w:name w:val="Balloon Text"/>
    <w:basedOn w:val="a"/>
    <w:link w:val="a8"/>
    <w:uiPriority w:val="99"/>
    <w:semiHidden/>
    <w:unhideWhenUsed/>
    <w:rsid w:val="007A2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B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608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egp0gi0b9av8jahpyh">
    <w:name w:val="anegp0gi0b9av8jahpyh"/>
    <w:basedOn w:val="a0"/>
    <w:rsid w:val="007C14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CD"/>
  </w:style>
  <w:style w:type="paragraph" w:styleId="2">
    <w:name w:val="heading 2"/>
    <w:basedOn w:val="a"/>
    <w:next w:val="a"/>
    <w:link w:val="20"/>
    <w:uiPriority w:val="9"/>
    <w:unhideWhenUsed/>
    <w:qFormat/>
    <w:rsid w:val="007608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2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2CD"/>
  </w:style>
  <w:style w:type="paragraph" w:styleId="a6">
    <w:name w:val="No Spacing"/>
    <w:uiPriority w:val="1"/>
    <w:qFormat/>
    <w:rsid w:val="002C42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740401"/>
  </w:style>
  <w:style w:type="paragraph" w:styleId="a7">
    <w:name w:val="Balloon Text"/>
    <w:basedOn w:val="a"/>
    <w:link w:val="a8"/>
    <w:uiPriority w:val="99"/>
    <w:semiHidden/>
    <w:unhideWhenUsed/>
    <w:rsid w:val="007A2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B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608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egp0gi0b9av8jahpyh">
    <w:name w:val="anegp0gi0b9av8jahpyh"/>
    <w:basedOn w:val="a0"/>
    <w:rsid w:val="007C1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1869">
                      <w:marLeft w:val="-217"/>
                      <w:marRight w:val="-2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90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3395">
                              <w:marLeft w:val="0"/>
                              <w:marRight w:val="421"/>
                              <w:marTop w:val="95"/>
                              <w:marBottom w:val="5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4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6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7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5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8130">
                      <w:marLeft w:val="-217"/>
                      <w:marRight w:val="-2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66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1198">
                              <w:marLeft w:val="0"/>
                              <w:marRight w:val="421"/>
                              <w:marTop w:val="95"/>
                              <w:marBottom w:val="5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73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9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15415">
                      <w:marLeft w:val="-217"/>
                      <w:marRight w:val="-2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6821">
                              <w:marLeft w:val="0"/>
                              <w:marRight w:val="421"/>
                              <w:marTop w:val="95"/>
                              <w:marBottom w:val="5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5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7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2609</TotalTime>
  <Pages>4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User01</cp:lastModifiedBy>
  <cp:revision>123</cp:revision>
  <cp:lastPrinted>2026-06-01T03:34:00Z</cp:lastPrinted>
  <dcterms:created xsi:type="dcterms:W3CDTF">2022-11-30T05:00:00Z</dcterms:created>
  <dcterms:modified xsi:type="dcterms:W3CDTF">2026-09-21T11:22:00Z</dcterms:modified>
</cp:coreProperties>
</file>