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B0FB3" w14:textId="77777777" w:rsidR="00BD4746" w:rsidRDefault="00BD4746" w:rsidP="00BD47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362CF62D" w14:textId="1A191E15" w:rsidR="00BD4746" w:rsidRDefault="00BD4746" w:rsidP="00BD47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Ұлан ауданы </w:t>
      </w:r>
      <w:r w:rsidR="00182D87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Аблакет</w:t>
      </w: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ауылдық округінің </w:t>
      </w:r>
    </w:p>
    <w:p w14:paraId="7044F581" w14:textId="7D335ABD" w:rsidR="00E77DCA" w:rsidRPr="00D212B2" w:rsidRDefault="00BD4746" w:rsidP="00BD47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с</w:t>
      </w:r>
      <w:r w:rsidR="00E77DCA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айланған</w:t>
      </w:r>
      <w:r w:rsidR="000A7BDD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әкімд</w:t>
      </w:r>
      <w:r w:rsidR="00EB5DCA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і</w:t>
      </w:r>
      <w:r w:rsidR="000A7BDD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тіркеу</w:t>
      </w:r>
      <w:r w:rsidR="000A7BDD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туралы</w:t>
      </w:r>
      <w:r w:rsidR="000A7BDD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 </w:t>
      </w:r>
      <w:r w:rsidR="00E77DCA"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хабарлама</w:t>
      </w:r>
    </w:p>
    <w:p w14:paraId="4C7CB822" w14:textId="77777777" w:rsidR="006038E2" w:rsidRPr="00D212B2" w:rsidRDefault="006038E2" w:rsidP="00BD474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1F23501F" w14:textId="56691297" w:rsidR="00CB78BC" w:rsidRPr="00D212B2" w:rsidRDefault="00E77DCA" w:rsidP="00BD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</w:pP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</w:t>
      </w:r>
      <w:r w:rsidR="008F4CBA" w:rsidRPr="008F4CBA">
        <w:rPr>
          <w:rFonts w:ascii="Times New Roman" w:hAnsi="Times New Roman" w:cs="Times New Roman"/>
          <w:sz w:val="28"/>
          <w:szCs w:val="28"/>
          <w:lang w:val="kk-KZ"/>
        </w:rPr>
        <w:t>14-бабының 9) тармақшасына, 45-бабына,  113-11-бабының 1-тармағына сәйкес,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ED5F20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Ұлан 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аудандық аумақтық сайлау комиссиясы 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202</w:t>
      </w:r>
      <w:r w:rsidR="00F9290E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жылғы 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20 қыркүйекте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өткен</w:t>
      </w:r>
      <w:r w:rsidR="00CB78BC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8F4CBA">
        <w:rPr>
          <w:rFonts w:ascii="Times New Roman" w:hAnsi="Times New Roman" w:cs="Times New Roman"/>
          <w:sz w:val="28"/>
          <w:szCs w:val="28"/>
          <w:lang w:val="kk-KZ"/>
        </w:rPr>
        <w:t xml:space="preserve">Шығыс Қазақстан облысы </w:t>
      </w:r>
      <w:r w:rsidR="00ED5F20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Ұлан</w:t>
      </w:r>
      <w:r w:rsidR="002350DC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ауданы</w:t>
      </w:r>
      <w:bookmarkStart w:id="0" w:name="_Hlk166228447"/>
      <w:r w:rsidR="002350DC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bookmarkEnd w:id="0"/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Аблакет</w:t>
      </w:r>
      <w:r w:rsidR="00D212B2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ауылдық округі</w:t>
      </w:r>
      <w:r w:rsidR="00BD4746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нің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әкімін сайлау жөніндегі учаскелік сайлау комиссияларының дауыс беру қорытындылары туралы хаттамаларының негізінде 202</w:t>
      </w:r>
      <w:r w:rsidR="00F9290E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жылғы 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</w:t>
      </w:r>
      <w:r w:rsidR="00A3644D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1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қыркүйекте</w:t>
      </w:r>
      <w:r w:rsidR="00182D87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ED5F20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Ұлан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ауданы</w:t>
      </w:r>
      <w:r w:rsidR="002350DC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, 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Аблакет</w:t>
      </w:r>
      <w:r w:rsidR="00F9290E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D212B2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ауылдық округі</w:t>
      </w:r>
      <w:r w:rsidR="00D7261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нің 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әкімі</w:t>
      </w:r>
      <w:r w:rsidR="00595A5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ретінде</w:t>
      </w:r>
      <w:r w:rsidR="0020396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bookmarkStart w:id="1" w:name="_Hlk166228666"/>
      <w:r w:rsidR="00A3644D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-</w:t>
      </w:r>
    </w:p>
    <w:p w14:paraId="27DE1C0F" w14:textId="6DF5B81F" w:rsidR="003D47A1" w:rsidRPr="00D212B2" w:rsidRDefault="0020396D" w:rsidP="00BD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19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68</w:t>
      </w:r>
      <w:r w:rsidR="00595A5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жылы туған, </w:t>
      </w:r>
      <w:r w:rsidR="00CC5F23" w:rsidRPr="00D212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212B2" w:rsidRPr="00D212B2">
        <w:rPr>
          <w:rFonts w:ascii="Times New Roman" w:hAnsi="Times New Roman" w:cs="Times New Roman"/>
          <w:color w:val="151515"/>
          <w:sz w:val="28"/>
          <w:szCs w:val="28"/>
          <w:lang w:val="kk-KZ"/>
        </w:rPr>
        <w:t>«</w:t>
      </w:r>
      <w:r w:rsidR="00701C3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Шығыс Қазақстан облысы Ұлан ауданы</w:t>
      </w:r>
      <w:r w:rsidR="00701C33">
        <w:rPr>
          <w:rFonts w:ascii="Times New Roman" w:hAnsi="Times New Roman" w:cs="Times New Roman"/>
          <w:bCs/>
          <w:color w:val="151515"/>
          <w:sz w:val="28"/>
          <w:lang w:val="kk-KZ"/>
        </w:rPr>
        <w:t xml:space="preserve"> </w:t>
      </w:r>
      <w:r w:rsidR="00182D87">
        <w:rPr>
          <w:rFonts w:ascii="Times New Roman" w:hAnsi="Times New Roman" w:cs="Times New Roman"/>
          <w:bCs/>
          <w:color w:val="151515"/>
          <w:sz w:val="28"/>
          <w:lang w:val="kk-KZ"/>
        </w:rPr>
        <w:t>Аблакет</w:t>
      </w:r>
      <w:r w:rsidR="00F9290E">
        <w:rPr>
          <w:rFonts w:ascii="Times New Roman" w:hAnsi="Times New Roman" w:cs="Times New Roman"/>
          <w:bCs/>
          <w:color w:val="151515"/>
          <w:sz w:val="28"/>
          <w:lang w:val="kk-KZ"/>
        </w:rPr>
        <w:t xml:space="preserve"> </w:t>
      </w:r>
      <w:r w:rsidR="00D212B2" w:rsidRPr="00D212B2">
        <w:rPr>
          <w:rFonts w:ascii="Times New Roman" w:hAnsi="Times New Roman" w:cs="Times New Roman"/>
          <w:bCs/>
          <w:color w:val="151515"/>
          <w:sz w:val="28"/>
          <w:lang w:val="kk-KZ"/>
        </w:rPr>
        <w:t>ауылдық округі</w:t>
      </w:r>
      <w:r w:rsidR="00D212B2" w:rsidRPr="00D212B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әкімінің аппараты»</w:t>
      </w:r>
      <w:r w:rsidR="00D212B2" w:rsidRPr="00D212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12B2" w:rsidRPr="00D212B2">
        <w:rPr>
          <w:rFonts w:ascii="Times New Roman" w:hAnsi="Times New Roman" w:cs="Times New Roman"/>
          <w:color w:val="151515"/>
          <w:sz w:val="28"/>
          <w:szCs w:val="28"/>
          <w:lang w:val="kk-KZ"/>
        </w:rPr>
        <w:t>мемлекеттік мекемесінің әкімі</w:t>
      </w:r>
      <w:r w:rsidR="00026B42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лауазымын </w:t>
      </w:r>
      <w:bookmarkStart w:id="2" w:name="_GoBack"/>
      <w:bookmarkEnd w:id="2"/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атқарған, </w:t>
      </w:r>
      <w:r w:rsidR="00075A32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Шығыс Қазақстан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облысы</w:t>
      </w:r>
      <w:r w:rsidR="000A7BDD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ED5F20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Ұлан</w:t>
      </w:r>
      <w:r w:rsidR="00CC5F2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651079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ауданы 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Қасым Қайсенов кентінің</w:t>
      </w:r>
      <w:r w:rsidR="00026B4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тұрғыны</w:t>
      </w:r>
      <w:r w:rsidR="00595A5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Арыслан Орынбасар</w:t>
      </w:r>
      <w:r w:rsid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ұл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ы </w:t>
      </w:r>
      <w:r w:rsid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Ағланбековты</w:t>
      </w:r>
      <w:r w:rsidR="00295328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="00595A5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тіркеді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.</w:t>
      </w:r>
      <w:r w:rsidR="003D47A1" w:rsidRPr="00D212B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 </w:t>
      </w:r>
    </w:p>
    <w:p w14:paraId="555ECD92" w14:textId="77777777" w:rsidR="008F4CBA" w:rsidRDefault="008F4CBA" w:rsidP="00BD4746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bookmarkEnd w:id="1"/>
    <w:p w14:paraId="21BAEDB0" w14:textId="0B923092" w:rsidR="00182D87" w:rsidRDefault="00182D87" w:rsidP="00182D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 xml:space="preserve">Ұлан ауданы Саратовка ауылдық округінің </w:t>
      </w:r>
    </w:p>
    <w:p w14:paraId="1B3D3A94" w14:textId="77777777" w:rsidR="00182D87" w:rsidRPr="00D212B2" w:rsidRDefault="00182D87" w:rsidP="00182D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с</w:t>
      </w:r>
      <w:r w:rsidRPr="00D212B2"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  <w:t>айланған әкімді тіркеу туралы хабарлама</w:t>
      </w:r>
    </w:p>
    <w:p w14:paraId="16FCF7BD" w14:textId="77777777" w:rsidR="00182D87" w:rsidRPr="00D212B2" w:rsidRDefault="00182D87" w:rsidP="00182D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4"/>
          <w:lang w:val="kk-KZ"/>
        </w:rPr>
      </w:pPr>
    </w:p>
    <w:p w14:paraId="01B8DB71" w14:textId="17B00725" w:rsidR="00182D87" w:rsidRPr="00182D87" w:rsidRDefault="008F4CBA" w:rsidP="00182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</w:pP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заңының </w:t>
      </w:r>
      <w:r w:rsidRPr="008F4CBA">
        <w:rPr>
          <w:rFonts w:ascii="Times New Roman" w:hAnsi="Times New Roman" w:cs="Times New Roman"/>
          <w:sz w:val="28"/>
          <w:szCs w:val="28"/>
          <w:lang w:val="kk-KZ"/>
        </w:rPr>
        <w:t xml:space="preserve">14-бабының 9) тармақшасына, 45-бабына, </w:t>
      </w:r>
      <w:r w:rsidR="00A364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4CBA">
        <w:rPr>
          <w:rFonts w:ascii="Times New Roman" w:hAnsi="Times New Roman" w:cs="Times New Roman"/>
          <w:sz w:val="28"/>
          <w:szCs w:val="28"/>
          <w:lang w:val="kk-KZ"/>
        </w:rPr>
        <w:t>113-11-бабының 1-тармағына сәйкес,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Ұлан аудандық аумақтық сайлау комиссиясы 202</w:t>
      </w:r>
      <w:r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6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20 қыркүйекте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өткен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Шығыс Қазақстан облысы </w:t>
      </w:r>
      <w:r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Ұлан ауданы </w:t>
      </w:r>
      <w:r w:rsidR="00182D87" w:rsidRP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Саратовка </w:t>
      </w:r>
      <w:r w:rsidR="00182D87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ауылдық округі</w:t>
      </w:r>
      <w:r w:rsid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нің</w:t>
      </w:r>
      <w:r w:rsidR="00182D87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әкімін сайлау жөніндегі учаскелік сайлау </w:t>
      </w:r>
      <w:r w:rsidR="00182D87" w:rsidRP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комиссияларының дауыс беру қорытындылары туралы хаттамаларының негізінде 2026 жылғы 2</w:t>
      </w:r>
      <w:r w:rsidR="00A3644D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1</w:t>
      </w:r>
      <w:r w:rsidR="00182D87" w:rsidRPr="00182D87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қыркүйекте Ұлан ауданы, Саратовка ауылдық округінің әкімі ретінде </w:t>
      </w:r>
      <w:r w:rsidR="00A3644D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-</w:t>
      </w:r>
    </w:p>
    <w:p w14:paraId="2BC71FFF" w14:textId="15ED8E6E" w:rsidR="00182D87" w:rsidRPr="00295328" w:rsidRDefault="00182D87" w:rsidP="00182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19</w:t>
      </w:r>
      <w:r w:rsidR="00295328"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91</w:t>
      </w:r>
      <w:r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жылы туған, </w:t>
      </w:r>
      <w:r w:rsidRPr="00295328">
        <w:rPr>
          <w:rFonts w:ascii="Times New Roman" w:hAnsi="Times New Roman" w:cs="Times New Roman"/>
          <w:color w:val="151515"/>
          <w:sz w:val="28"/>
          <w:szCs w:val="28"/>
          <w:lang w:val="kk-KZ"/>
        </w:rPr>
        <w:t>«</w:t>
      </w:r>
      <w:r w:rsidR="00701C33" w:rsidRPr="00D212B2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Шығыс Қазақстан облысы Ұлан ауданы</w:t>
      </w:r>
      <w:r w:rsidR="00701C33"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 </w:t>
      </w:r>
      <w:r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Саратовка</w:t>
      </w:r>
      <w:r w:rsidRPr="00295328">
        <w:rPr>
          <w:rFonts w:ascii="Times New Roman" w:hAnsi="Times New Roman" w:cs="Times New Roman"/>
          <w:bCs/>
          <w:color w:val="151515"/>
          <w:sz w:val="28"/>
          <w:lang w:val="kk-KZ"/>
        </w:rPr>
        <w:t xml:space="preserve"> ауылдық округі</w:t>
      </w:r>
      <w:r w:rsidRPr="00295328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әкімінің аппараты»</w:t>
      </w:r>
      <w:r w:rsidRPr="002953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532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мемлекеттік мекемесінің әкімі </w:t>
      </w:r>
      <w:r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 xml:space="preserve">лауазымын атқарған, Шығыс Қазақстан облысы Ұлан ауданы Қасым Қайсенов кентінің тұрғыны </w:t>
      </w:r>
      <w:r w:rsidR="00295328" w:rsidRPr="00295328">
        <w:rPr>
          <w:rFonts w:ascii="Times New Roman" w:hAnsi="Times New Roman" w:cs="Times New Roman"/>
          <w:sz w:val="28"/>
          <w:szCs w:val="28"/>
          <w:lang w:val="kk-KZ"/>
        </w:rPr>
        <w:t xml:space="preserve">Азамат Қадырбайұлы Манаповты </w:t>
      </w:r>
      <w:r w:rsidRPr="00295328">
        <w:rPr>
          <w:rFonts w:ascii="Times New Roman" w:eastAsia="Times New Roman" w:hAnsi="Times New Roman" w:cs="Times New Roman"/>
          <w:bCs/>
          <w:color w:val="151515"/>
          <w:sz w:val="28"/>
          <w:szCs w:val="24"/>
          <w:lang w:val="kk-KZ"/>
        </w:rPr>
        <w:t>тіркеді.</w:t>
      </w:r>
      <w:r w:rsidRPr="00295328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 </w:t>
      </w:r>
    </w:p>
    <w:p w14:paraId="112337FC" w14:textId="77777777" w:rsidR="00182D87" w:rsidRPr="00D212B2" w:rsidRDefault="00182D87" w:rsidP="00182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</w:p>
    <w:p w14:paraId="0F276776" w14:textId="77777777" w:rsidR="00182D87" w:rsidRPr="00D212B2" w:rsidRDefault="00182D87" w:rsidP="00182D8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  <w:r w:rsidRPr="00D212B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Ұлан аудандық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 xml:space="preserve">аумақтық </w:t>
      </w:r>
      <w:r w:rsidRPr="00D212B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  <w:t>сайлау комиссиясы</w:t>
      </w:r>
    </w:p>
    <w:p w14:paraId="75B8D415" w14:textId="77777777" w:rsidR="00182D87" w:rsidRPr="00D212B2" w:rsidRDefault="00182D87" w:rsidP="00182D8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</w:p>
    <w:p w14:paraId="39C630A7" w14:textId="77777777" w:rsidR="00CB78BC" w:rsidRPr="00D212B2" w:rsidRDefault="00CB78BC" w:rsidP="00CB78B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/>
        </w:rPr>
      </w:pPr>
    </w:p>
    <w:sectPr w:rsidR="00CB78BC" w:rsidRPr="00D212B2" w:rsidSect="00BD474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262EC" w14:textId="77777777" w:rsidR="00B67FB6" w:rsidRDefault="00B67FB6" w:rsidP="00EB5DCA">
      <w:pPr>
        <w:spacing w:after="0" w:line="240" w:lineRule="auto"/>
      </w:pPr>
      <w:r>
        <w:separator/>
      </w:r>
    </w:p>
  </w:endnote>
  <w:endnote w:type="continuationSeparator" w:id="0">
    <w:p w14:paraId="5FEE7C81" w14:textId="77777777" w:rsidR="00B67FB6" w:rsidRDefault="00B67FB6" w:rsidP="00EB5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772F0" w14:textId="77777777" w:rsidR="00B67FB6" w:rsidRDefault="00B67FB6" w:rsidP="00EB5DCA">
      <w:pPr>
        <w:spacing w:after="0" w:line="240" w:lineRule="auto"/>
      </w:pPr>
      <w:r>
        <w:separator/>
      </w:r>
    </w:p>
  </w:footnote>
  <w:footnote w:type="continuationSeparator" w:id="0">
    <w:p w14:paraId="73C5480A" w14:textId="77777777" w:rsidR="00B67FB6" w:rsidRDefault="00B67FB6" w:rsidP="00EB5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35C9F"/>
    <w:multiLevelType w:val="hybridMultilevel"/>
    <w:tmpl w:val="E87EC234"/>
    <w:lvl w:ilvl="0" w:tplc="F0AC934A">
      <w:start w:val="1"/>
      <w:numFmt w:val="decimal"/>
      <w:lvlText w:val="%1."/>
      <w:lvlJc w:val="left"/>
      <w:pPr>
        <w:ind w:left="1080" w:hanging="360"/>
      </w:pPr>
      <w:rPr>
        <w:rFonts w:ascii="KZ Times New Roman" w:eastAsia="Times New Roman" w:hAnsi="KZ 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AF"/>
    <w:rsid w:val="00026B42"/>
    <w:rsid w:val="00053EE2"/>
    <w:rsid w:val="00075A32"/>
    <w:rsid w:val="00083547"/>
    <w:rsid w:val="000A33E5"/>
    <w:rsid w:val="000A7BDD"/>
    <w:rsid w:val="000D3896"/>
    <w:rsid w:val="000F0CA3"/>
    <w:rsid w:val="001110B5"/>
    <w:rsid w:val="00133E5E"/>
    <w:rsid w:val="001820A9"/>
    <w:rsid w:val="00182D87"/>
    <w:rsid w:val="001A1490"/>
    <w:rsid w:val="001F71B8"/>
    <w:rsid w:val="0020396D"/>
    <w:rsid w:val="002350DC"/>
    <w:rsid w:val="002464A8"/>
    <w:rsid w:val="00262B02"/>
    <w:rsid w:val="00295328"/>
    <w:rsid w:val="0030126B"/>
    <w:rsid w:val="00343F9F"/>
    <w:rsid w:val="003A0963"/>
    <w:rsid w:val="003D2E78"/>
    <w:rsid w:val="003D47A1"/>
    <w:rsid w:val="00413072"/>
    <w:rsid w:val="00417F3D"/>
    <w:rsid w:val="00421944"/>
    <w:rsid w:val="00505CEA"/>
    <w:rsid w:val="00534769"/>
    <w:rsid w:val="00541E9D"/>
    <w:rsid w:val="00546C08"/>
    <w:rsid w:val="00564144"/>
    <w:rsid w:val="00565BBF"/>
    <w:rsid w:val="00595A53"/>
    <w:rsid w:val="005C20C5"/>
    <w:rsid w:val="006038E2"/>
    <w:rsid w:val="006274FD"/>
    <w:rsid w:val="0063034F"/>
    <w:rsid w:val="00651079"/>
    <w:rsid w:val="00672A7E"/>
    <w:rsid w:val="006A4AAF"/>
    <w:rsid w:val="006C6D26"/>
    <w:rsid w:val="00701C33"/>
    <w:rsid w:val="00713F69"/>
    <w:rsid w:val="00731355"/>
    <w:rsid w:val="00751E85"/>
    <w:rsid w:val="00766810"/>
    <w:rsid w:val="007B4264"/>
    <w:rsid w:val="007E2E89"/>
    <w:rsid w:val="007F13E7"/>
    <w:rsid w:val="00825E6C"/>
    <w:rsid w:val="00834635"/>
    <w:rsid w:val="008A35B1"/>
    <w:rsid w:val="008C39A7"/>
    <w:rsid w:val="008F37B2"/>
    <w:rsid w:val="008F4CBA"/>
    <w:rsid w:val="00913DE0"/>
    <w:rsid w:val="00930881"/>
    <w:rsid w:val="00951D9F"/>
    <w:rsid w:val="00957C46"/>
    <w:rsid w:val="00976318"/>
    <w:rsid w:val="009C4BB7"/>
    <w:rsid w:val="00A35B92"/>
    <w:rsid w:val="00A3644D"/>
    <w:rsid w:val="00A65416"/>
    <w:rsid w:val="00A657CA"/>
    <w:rsid w:val="00A84CE7"/>
    <w:rsid w:val="00B23763"/>
    <w:rsid w:val="00B50C1E"/>
    <w:rsid w:val="00B67FB6"/>
    <w:rsid w:val="00B7788B"/>
    <w:rsid w:val="00BD4746"/>
    <w:rsid w:val="00BF42E1"/>
    <w:rsid w:val="00BF6AA8"/>
    <w:rsid w:val="00C005EB"/>
    <w:rsid w:val="00C178BA"/>
    <w:rsid w:val="00C20238"/>
    <w:rsid w:val="00C54CB3"/>
    <w:rsid w:val="00CB31EC"/>
    <w:rsid w:val="00CB78BC"/>
    <w:rsid w:val="00CC5F23"/>
    <w:rsid w:val="00CF304B"/>
    <w:rsid w:val="00D1581E"/>
    <w:rsid w:val="00D212B2"/>
    <w:rsid w:val="00D22418"/>
    <w:rsid w:val="00D52328"/>
    <w:rsid w:val="00D55237"/>
    <w:rsid w:val="00D66929"/>
    <w:rsid w:val="00D7261D"/>
    <w:rsid w:val="00DA7AC9"/>
    <w:rsid w:val="00DB51AD"/>
    <w:rsid w:val="00DE6D24"/>
    <w:rsid w:val="00E77DCA"/>
    <w:rsid w:val="00E874F6"/>
    <w:rsid w:val="00EB5DCA"/>
    <w:rsid w:val="00EC3768"/>
    <w:rsid w:val="00ED5F20"/>
    <w:rsid w:val="00EF02AE"/>
    <w:rsid w:val="00EF38C6"/>
    <w:rsid w:val="00EF43D1"/>
    <w:rsid w:val="00EF6FF7"/>
    <w:rsid w:val="00F36633"/>
    <w:rsid w:val="00F46F44"/>
    <w:rsid w:val="00F533CB"/>
    <w:rsid w:val="00F60BED"/>
    <w:rsid w:val="00F9290E"/>
    <w:rsid w:val="00FA2121"/>
    <w:rsid w:val="00FA233E"/>
    <w:rsid w:val="00FA46D8"/>
    <w:rsid w:val="00FB4B3C"/>
    <w:rsid w:val="00FC3250"/>
    <w:rsid w:val="00FE3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08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A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E5E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D7261D"/>
  </w:style>
  <w:style w:type="paragraph" w:styleId="a7">
    <w:name w:val="header"/>
    <w:basedOn w:val="a"/>
    <w:link w:val="a8"/>
    <w:uiPriority w:val="99"/>
    <w:unhideWhenUsed/>
    <w:rsid w:val="00EB5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5DCA"/>
  </w:style>
  <w:style w:type="paragraph" w:styleId="a9">
    <w:name w:val="footer"/>
    <w:basedOn w:val="a"/>
    <w:link w:val="aa"/>
    <w:uiPriority w:val="99"/>
    <w:unhideWhenUsed/>
    <w:rsid w:val="00EB5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5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A4A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E5E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D7261D"/>
  </w:style>
  <w:style w:type="paragraph" w:styleId="a7">
    <w:name w:val="header"/>
    <w:basedOn w:val="a"/>
    <w:link w:val="a8"/>
    <w:uiPriority w:val="99"/>
    <w:unhideWhenUsed/>
    <w:rsid w:val="00EB5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5DCA"/>
  </w:style>
  <w:style w:type="paragraph" w:styleId="a9">
    <w:name w:val="footer"/>
    <w:basedOn w:val="a"/>
    <w:link w:val="aa"/>
    <w:uiPriority w:val="99"/>
    <w:unhideWhenUsed/>
    <w:rsid w:val="00EB5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5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5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радуга</dc:creator>
  <cp:keywords/>
  <dc:description/>
  <cp:lastModifiedBy>Ulan</cp:lastModifiedBy>
  <cp:revision>43</cp:revision>
  <dcterms:created xsi:type="dcterms:W3CDTF">2024-05-10T05:22:00Z</dcterms:created>
  <dcterms:modified xsi:type="dcterms:W3CDTF">2026-09-21T04:42:00Z</dcterms:modified>
</cp:coreProperties>
</file>