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2EC" w:rsidRDefault="0037329F" w:rsidP="00230769">
      <w:pPr>
        <w:ind w:left="4956"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</w:t>
      </w:r>
      <w:r w:rsidR="00230769" w:rsidRPr="00983989">
        <w:rPr>
          <w:color w:val="000000"/>
          <w:sz w:val="28"/>
          <w:szCs w:val="28"/>
          <w:lang w:val="kk-KZ"/>
        </w:rPr>
        <w:t xml:space="preserve">Жақсы аудандық </w:t>
      </w:r>
    </w:p>
    <w:p w:rsidR="00230769" w:rsidRPr="00983989" w:rsidRDefault="0037329F" w:rsidP="00230769">
      <w:pPr>
        <w:ind w:left="4956"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</w:t>
      </w:r>
      <w:r w:rsidR="00230769" w:rsidRPr="00983989">
        <w:rPr>
          <w:color w:val="000000"/>
          <w:sz w:val="28"/>
          <w:szCs w:val="28"/>
          <w:lang w:val="kk-KZ"/>
        </w:rPr>
        <w:t>мәслихатының</w:t>
      </w:r>
    </w:p>
    <w:p w:rsidR="00230769" w:rsidRPr="00983989" w:rsidRDefault="00230769" w:rsidP="00230769">
      <w:pPr>
        <w:rPr>
          <w:color w:val="000000"/>
          <w:sz w:val="28"/>
          <w:szCs w:val="28"/>
          <w:lang w:val="kk-KZ"/>
        </w:rPr>
      </w:pPr>
      <w:r w:rsidRPr="00983989">
        <w:rPr>
          <w:color w:val="000000"/>
          <w:sz w:val="28"/>
          <w:szCs w:val="28"/>
          <w:lang w:val="kk-KZ"/>
        </w:rPr>
        <w:t xml:space="preserve">              </w:t>
      </w:r>
      <w:r>
        <w:rPr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Pr="00983989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 w:rsidRPr="00983989">
        <w:rPr>
          <w:color w:val="000000"/>
          <w:sz w:val="28"/>
          <w:szCs w:val="28"/>
          <w:lang w:val="kk-KZ"/>
        </w:rPr>
        <w:t xml:space="preserve">   </w:t>
      </w:r>
      <w:r w:rsidR="0037329F">
        <w:rPr>
          <w:color w:val="000000"/>
          <w:sz w:val="28"/>
          <w:szCs w:val="28"/>
          <w:lang w:val="kk-KZ"/>
        </w:rPr>
        <w:t xml:space="preserve">        </w:t>
      </w:r>
      <w:r w:rsidRPr="00983989">
        <w:rPr>
          <w:color w:val="000000"/>
          <w:sz w:val="28"/>
          <w:szCs w:val="28"/>
          <w:lang w:val="kk-KZ"/>
        </w:rPr>
        <w:t>202</w:t>
      </w:r>
      <w:r w:rsidR="00F1403B">
        <w:rPr>
          <w:color w:val="000000"/>
          <w:sz w:val="28"/>
          <w:szCs w:val="28"/>
          <w:lang w:val="kk-KZ"/>
        </w:rPr>
        <w:t>6</w:t>
      </w:r>
      <w:r w:rsidR="00AD22EC">
        <w:rPr>
          <w:color w:val="000000"/>
          <w:sz w:val="28"/>
          <w:szCs w:val="28"/>
          <w:lang w:val="kk-KZ"/>
        </w:rPr>
        <w:t xml:space="preserve"> жылғы </w:t>
      </w:r>
      <w:r w:rsidR="0037329F">
        <w:rPr>
          <w:color w:val="000000"/>
          <w:sz w:val="28"/>
          <w:szCs w:val="28"/>
        </w:rPr>
        <w:t xml:space="preserve">14 </w:t>
      </w:r>
      <w:r w:rsidR="0037329F">
        <w:rPr>
          <w:color w:val="000000"/>
          <w:sz w:val="28"/>
          <w:szCs w:val="28"/>
          <w:lang w:val="kk-KZ"/>
        </w:rPr>
        <w:t>қыркүйектегі</w:t>
      </w:r>
      <w:r w:rsidRPr="00983989">
        <w:rPr>
          <w:color w:val="000000"/>
          <w:sz w:val="28"/>
          <w:szCs w:val="28"/>
          <w:lang w:val="kk-KZ"/>
        </w:rPr>
        <w:t xml:space="preserve">               </w:t>
      </w:r>
    </w:p>
    <w:p w:rsidR="00DA56F5" w:rsidRDefault="00230769" w:rsidP="00DA56F5">
      <w:pPr>
        <w:rPr>
          <w:color w:val="000000"/>
          <w:sz w:val="28"/>
          <w:szCs w:val="28"/>
          <w:lang w:val="kk-KZ"/>
        </w:rPr>
      </w:pPr>
      <w:r w:rsidRPr="00983989">
        <w:rPr>
          <w:color w:val="000000"/>
          <w:sz w:val="28"/>
          <w:szCs w:val="28"/>
          <w:lang w:val="kk-KZ"/>
        </w:rPr>
        <w:t xml:space="preserve">             </w:t>
      </w:r>
      <w:r>
        <w:rPr>
          <w:color w:val="000000"/>
          <w:sz w:val="28"/>
          <w:szCs w:val="28"/>
          <w:lang w:val="kk-KZ"/>
        </w:rPr>
        <w:t xml:space="preserve">                                                             </w:t>
      </w:r>
      <w:r w:rsidRPr="00983989">
        <w:rPr>
          <w:color w:val="000000"/>
          <w:sz w:val="28"/>
          <w:szCs w:val="28"/>
          <w:lang w:val="kk-KZ"/>
        </w:rPr>
        <w:t xml:space="preserve">  </w:t>
      </w:r>
      <w:r>
        <w:rPr>
          <w:color w:val="000000"/>
          <w:sz w:val="28"/>
          <w:szCs w:val="28"/>
          <w:lang w:val="kk-KZ"/>
        </w:rPr>
        <w:t xml:space="preserve"> </w:t>
      </w:r>
      <w:r w:rsidRPr="00983989">
        <w:rPr>
          <w:color w:val="000000"/>
          <w:sz w:val="28"/>
          <w:szCs w:val="28"/>
          <w:lang w:val="kk-KZ"/>
        </w:rPr>
        <w:t xml:space="preserve">   </w:t>
      </w:r>
      <w:r w:rsidR="0037329F">
        <w:rPr>
          <w:color w:val="000000"/>
          <w:sz w:val="28"/>
          <w:szCs w:val="28"/>
          <w:lang w:val="kk-KZ"/>
        </w:rPr>
        <w:t xml:space="preserve">        </w:t>
      </w:r>
      <w:r w:rsidRPr="00983989">
        <w:rPr>
          <w:color w:val="000000"/>
          <w:sz w:val="28"/>
          <w:szCs w:val="28"/>
          <w:lang w:val="kk-KZ"/>
        </w:rPr>
        <w:t>№</w:t>
      </w:r>
      <w:r>
        <w:rPr>
          <w:color w:val="000000"/>
          <w:sz w:val="28"/>
          <w:szCs w:val="28"/>
          <w:lang w:val="kk-KZ"/>
        </w:rPr>
        <w:t xml:space="preserve"> </w:t>
      </w:r>
      <w:r w:rsidR="00177AAA">
        <w:rPr>
          <w:color w:val="000000"/>
          <w:sz w:val="28"/>
          <w:szCs w:val="28"/>
          <w:lang w:val="kk-KZ"/>
        </w:rPr>
        <w:t>8С</w:t>
      </w:r>
      <w:r w:rsidR="0037329F">
        <w:rPr>
          <w:color w:val="000000"/>
          <w:sz w:val="28"/>
          <w:szCs w:val="28"/>
          <w:lang w:val="kk-KZ"/>
        </w:rPr>
        <w:t>-61-</w:t>
      </w:r>
      <w:r w:rsidR="00470266">
        <w:rPr>
          <w:color w:val="000000"/>
          <w:sz w:val="28"/>
          <w:szCs w:val="28"/>
          <w:lang w:val="kk-KZ"/>
        </w:rPr>
        <w:t>7</w:t>
      </w:r>
      <w:bookmarkStart w:id="0" w:name="_GoBack"/>
      <w:bookmarkEnd w:id="0"/>
      <w:r w:rsidR="00177AAA">
        <w:rPr>
          <w:color w:val="000000"/>
          <w:sz w:val="28"/>
          <w:szCs w:val="28"/>
          <w:lang w:val="kk-KZ"/>
        </w:rPr>
        <w:t xml:space="preserve"> </w:t>
      </w:r>
      <w:r w:rsidRPr="00DA56F5">
        <w:rPr>
          <w:color w:val="000000"/>
          <w:sz w:val="28"/>
          <w:szCs w:val="28"/>
          <w:lang w:val="kk-KZ"/>
        </w:rPr>
        <w:t xml:space="preserve">шешіміне </w:t>
      </w:r>
    </w:p>
    <w:p w:rsidR="00230769" w:rsidRPr="00DA56F5" w:rsidRDefault="00DA56F5" w:rsidP="00DA56F5"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  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 w:rsidR="0037329F">
        <w:rPr>
          <w:color w:val="000000"/>
          <w:sz w:val="28"/>
          <w:szCs w:val="28"/>
          <w:lang w:val="kk-KZ"/>
        </w:rPr>
        <w:t xml:space="preserve">      </w:t>
      </w:r>
      <w:r w:rsidR="006E55F1">
        <w:rPr>
          <w:color w:val="000000"/>
          <w:sz w:val="28"/>
          <w:szCs w:val="28"/>
          <w:lang w:val="kk-KZ"/>
        </w:rPr>
        <w:t xml:space="preserve"> </w:t>
      </w:r>
      <w:r w:rsidR="00230769" w:rsidRPr="00DA56F5">
        <w:rPr>
          <w:color w:val="000000"/>
          <w:sz w:val="28"/>
          <w:szCs w:val="28"/>
          <w:lang w:val="kk-KZ"/>
        </w:rPr>
        <w:t>қосымша</w:t>
      </w:r>
    </w:p>
    <w:p w:rsidR="004F6459" w:rsidRDefault="004F6459" w:rsidP="003840C7">
      <w:pPr>
        <w:tabs>
          <w:tab w:val="left" w:pos="7440"/>
        </w:tabs>
        <w:jc w:val="both"/>
        <w:rPr>
          <w:sz w:val="28"/>
          <w:szCs w:val="28"/>
          <w:lang w:val="kk-KZ"/>
        </w:rPr>
      </w:pPr>
    </w:p>
    <w:p w:rsidR="00230769" w:rsidRDefault="00230769" w:rsidP="003840C7">
      <w:pPr>
        <w:tabs>
          <w:tab w:val="left" w:pos="7440"/>
        </w:tabs>
        <w:jc w:val="both"/>
        <w:rPr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  <w:r w:rsidRPr="0037329F">
        <w:rPr>
          <w:b/>
          <w:sz w:val="28"/>
          <w:szCs w:val="28"/>
          <w:lang w:val="kk-KZ"/>
        </w:rPr>
        <w:t>Жақсы ауданы әкімдігінің жанындағы</w:t>
      </w: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  <w:r w:rsidRPr="0037329F">
        <w:rPr>
          <w:b/>
          <w:sz w:val="28"/>
          <w:szCs w:val="28"/>
          <w:lang w:val="kk-KZ"/>
        </w:rPr>
        <w:t xml:space="preserve">құқық </w:t>
      </w:r>
      <w:r w:rsidRPr="0037329F">
        <w:rPr>
          <w:b/>
          <w:color w:val="000000"/>
          <w:sz w:val="28"/>
          <w:szCs w:val="28"/>
          <w:shd w:val="clear" w:color="auto" w:fill="FFFFFF"/>
          <w:lang w:val="kk-KZ"/>
        </w:rPr>
        <w:t>бұзушылықтардың</w:t>
      </w:r>
      <w:r w:rsidRPr="0037329F">
        <w:rPr>
          <w:b/>
          <w:sz w:val="28"/>
          <w:szCs w:val="28"/>
          <w:lang w:val="kk-KZ"/>
        </w:rPr>
        <w:t xml:space="preserve"> алдын алу жөніндегі комиссияның құрамы</w:t>
      </w:r>
    </w:p>
    <w:p w:rsidR="0037329F" w:rsidRPr="0037329F" w:rsidRDefault="0037329F" w:rsidP="0037329F">
      <w:pPr>
        <w:jc w:val="center"/>
        <w:rPr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sz w:val="28"/>
          <w:szCs w:val="28"/>
          <w:lang w:val="kk-KZ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8"/>
        <w:gridCol w:w="4793"/>
      </w:tblGrid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Алмагүл Аманжолқызы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Қадыралина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37329F">
              <w:rPr>
                <w:color w:val="000000"/>
                <w:sz w:val="28"/>
                <w:szCs w:val="28"/>
                <w:lang w:val="kk-KZ"/>
              </w:rPr>
              <w:t>Жақсы ауданының әкімі, комиссия төрағасы;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Алмаз Ғабиденұлы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en-US"/>
              </w:rPr>
            </w:pPr>
            <w:r w:rsidRPr="0037329F">
              <w:rPr>
                <w:sz w:val="28"/>
                <w:szCs w:val="28"/>
                <w:lang w:val="kk-KZ"/>
              </w:rPr>
              <w:t>Бралин</w:t>
            </w: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color w:val="000000"/>
                <w:sz w:val="28"/>
                <w:szCs w:val="28"/>
                <w:lang w:val="kk-KZ"/>
              </w:rPr>
              <w:t xml:space="preserve">«Қазақстан Республикасы Ішкі істер Министрлігі Ақмола облысының полиция департаменті Жақсы ауданының полиция бөлімі» мемлекеттік мекемесінің бастығы, комиссия төрағасының орынбасары </w:t>
            </w:r>
            <w:r w:rsidRPr="0037329F">
              <w:rPr>
                <w:sz w:val="28"/>
                <w:szCs w:val="28"/>
                <w:lang w:val="kk-KZ"/>
              </w:rPr>
              <w:t>(келісу бойынша);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Назгүл Сағдатқызы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Сегизбаева</w:t>
            </w: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«Ақмола облысы Жақсы ауданы әкімінің аппараты» мемлекеттік мекемесінің мемлекеттік-құқықтық бөлімінің басшысы, комиссия хатшысы.</w:t>
            </w:r>
          </w:p>
          <w:p w:rsidR="0037329F" w:rsidRPr="0037329F" w:rsidRDefault="0037329F" w:rsidP="0037329F">
            <w:pPr>
              <w:jc w:val="both"/>
              <w:rPr>
                <w:sz w:val="20"/>
                <w:szCs w:val="20"/>
                <w:lang w:val="kk-KZ"/>
              </w:rPr>
            </w:pP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7329F" w:rsidRPr="0037329F" w:rsidTr="006070F3">
        <w:trPr>
          <w:trHeight w:val="639"/>
        </w:trPr>
        <w:tc>
          <w:tcPr>
            <w:tcW w:w="9571" w:type="dxa"/>
            <w:gridSpan w:val="2"/>
          </w:tcPr>
          <w:p w:rsidR="0037329F" w:rsidRPr="0037329F" w:rsidRDefault="0037329F" w:rsidP="0037329F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7329F">
              <w:rPr>
                <w:b/>
                <w:sz w:val="28"/>
                <w:szCs w:val="28"/>
                <w:lang w:val="kk-KZ"/>
              </w:rPr>
              <w:t>Комиссия мүшелері:</w:t>
            </w:r>
          </w:p>
          <w:p w:rsidR="0037329F" w:rsidRPr="0037329F" w:rsidRDefault="0037329F" w:rsidP="0037329F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37329F" w:rsidRPr="00470266" w:rsidTr="006070F3">
        <w:trPr>
          <w:trHeight w:val="594"/>
        </w:trPr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37329F">
              <w:rPr>
                <w:color w:val="000000"/>
                <w:sz w:val="28"/>
                <w:szCs w:val="28"/>
                <w:shd w:val="clear" w:color="auto" w:fill="FFFFFF"/>
              </w:rPr>
              <w:t>Нұркен</w:t>
            </w:r>
            <w:proofErr w:type="spellEnd"/>
            <w:r w:rsidRPr="0037329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37329F">
              <w:rPr>
                <w:color w:val="000000"/>
                <w:sz w:val="28"/>
                <w:szCs w:val="28"/>
                <w:shd w:val="clear" w:color="auto" w:fill="FFFFFF"/>
              </w:rPr>
              <w:t>Хидиралиұлы</w:t>
            </w:r>
            <w:proofErr w:type="spellEnd"/>
            <w:r w:rsidRPr="0037329F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37329F" w:rsidRPr="0037329F" w:rsidRDefault="0037329F" w:rsidP="0037329F">
            <w:pPr>
              <w:jc w:val="both"/>
              <w:rPr>
                <w:lang w:val="kk-KZ"/>
              </w:rPr>
            </w:pPr>
            <w:proofErr w:type="spellStart"/>
            <w:r w:rsidRPr="0037329F">
              <w:rPr>
                <w:color w:val="000000"/>
                <w:sz w:val="28"/>
                <w:szCs w:val="28"/>
                <w:shd w:val="clear" w:color="auto" w:fill="FFFFFF"/>
              </w:rPr>
              <w:t>Байдиллаев</w:t>
            </w:r>
            <w:proofErr w:type="spellEnd"/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«Қазақстан Республикасы ішкі істер Министрлігі Ақмола облысының полиция Департаменті Жақсы ауданының полиция бөлімі» мемлекеттік мекемесі бастығы  орынбасарының уақытша міндетін атқарушы (келісу бойынша);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Надежда Юрьевна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Васильева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«Жақсы жаршысы» газетінің редакциясы»  жауапкершілігі шектеулі серіктестігінің директоры (келісу бойынша);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lastRenderedPageBreak/>
              <w:t>Бағдат Нұғыманұлы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Жаңатілеуов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Ақмола облысы қылмыстық-атқару жүйесі департаменті Жақсы ауданының пробация қызметі тобының инспекторы (келісу бойынша);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</w:rPr>
            </w:pPr>
            <w:proofErr w:type="spellStart"/>
            <w:r w:rsidRPr="0037329F">
              <w:rPr>
                <w:sz w:val="28"/>
                <w:szCs w:val="28"/>
              </w:rPr>
              <w:t>Бауыржан</w:t>
            </w:r>
            <w:proofErr w:type="spellEnd"/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 xml:space="preserve">Жаңабергенов 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«Ақмола облысы білім басқармасының Жақсы ауданы бойынша білім бөлімі» мемлекеттік мекемесінің басшысы (келісу бойынша);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Эльмира Ануарбекқызы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Нұралина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Ақмола облысы Денсаулық сақтау басқармасы жанындағы «Жақсы аудандық ауруханасы» шаруашылық жүргізу құқығындағы мемлекеттік коммуналдық кәсіпорнының бас дәрігері (келісу бойынша);</w:t>
            </w:r>
          </w:p>
          <w:p w:rsidR="0037329F" w:rsidRPr="0037329F" w:rsidRDefault="0037329F" w:rsidP="0037329F">
            <w:pPr>
              <w:jc w:val="both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</w:rPr>
            </w:pPr>
            <w:r w:rsidRPr="0037329F">
              <w:rPr>
                <w:sz w:val="28"/>
                <w:szCs w:val="28"/>
                <w:lang w:val="kk-KZ"/>
              </w:rPr>
              <w:t xml:space="preserve">Наталья Григорьевна 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Черемисова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«Жақсы ауданының жұмыспен қамту және әлеуметтік бағдарламалар бөлімі» мемлекеттік мекемесінің басшысының міндетін атқарушы;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37329F" w:rsidRPr="00470266" w:rsidTr="006070F3">
        <w:tc>
          <w:tcPr>
            <w:tcW w:w="4778" w:type="dxa"/>
            <w:hideMark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Айнаш Сұлтанқызы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Торткарина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4793" w:type="dxa"/>
          </w:tcPr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  <w:r w:rsidRPr="0037329F">
              <w:rPr>
                <w:sz w:val="28"/>
                <w:szCs w:val="28"/>
                <w:lang w:val="kk-KZ"/>
              </w:rPr>
              <w:t>«Жақсы ауданының ішкі саясат, мәдениет, тілдерді дамыту және спорт бөлімі» мемлекеттік мекемесінің басшысы.</w:t>
            </w:r>
          </w:p>
          <w:p w:rsidR="0037329F" w:rsidRPr="0037329F" w:rsidRDefault="0037329F" w:rsidP="0037329F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37329F" w:rsidRPr="0037329F" w:rsidRDefault="0037329F" w:rsidP="0037329F">
      <w:pPr>
        <w:tabs>
          <w:tab w:val="left" w:pos="7440"/>
        </w:tabs>
        <w:rPr>
          <w:sz w:val="28"/>
          <w:szCs w:val="28"/>
          <w:u w:val="single"/>
          <w:lang w:val="kk-KZ"/>
        </w:rPr>
      </w:pPr>
    </w:p>
    <w:p w:rsidR="0037329F" w:rsidRPr="0037329F" w:rsidRDefault="0037329F" w:rsidP="0037329F">
      <w:pPr>
        <w:tabs>
          <w:tab w:val="left" w:pos="7440"/>
        </w:tabs>
        <w:jc w:val="center"/>
        <w:rPr>
          <w:lang w:val="kk-KZ"/>
        </w:rPr>
      </w:pPr>
    </w:p>
    <w:p w:rsidR="0037329F" w:rsidRPr="0037329F" w:rsidRDefault="0037329F" w:rsidP="0037329F">
      <w:pPr>
        <w:jc w:val="both"/>
        <w:rPr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37329F" w:rsidRPr="0037329F" w:rsidRDefault="0037329F" w:rsidP="0037329F">
      <w:pPr>
        <w:jc w:val="center"/>
        <w:rPr>
          <w:b/>
          <w:sz w:val="28"/>
          <w:szCs w:val="28"/>
          <w:lang w:val="kk-KZ"/>
        </w:rPr>
      </w:pPr>
    </w:p>
    <w:p w:rsidR="00C73BCD" w:rsidRPr="00F95D6C" w:rsidRDefault="00C73BCD" w:rsidP="0037329F">
      <w:pPr>
        <w:jc w:val="center"/>
        <w:rPr>
          <w:sz w:val="28"/>
          <w:szCs w:val="28"/>
          <w:u w:val="single"/>
          <w:lang w:val="kk-KZ"/>
        </w:rPr>
      </w:pPr>
    </w:p>
    <w:sectPr w:rsidR="00C73BCD" w:rsidRPr="00F95D6C" w:rsidSect="00230769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5D0" w:rsidRDefault="002F05D0">
      <w:r>
        <w:separator/>
      </w:r>
    </w:p>
  </w:endnote>
  <w:endnote w:type="continuationSeparator" w:id="0">
    <w:p w:rsidR="002F05D0" w:rsidRDefault="002F0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5D0" w:rsidRDefault="002F05D0">
      <w:r>
        <w:separator/>
      </w:r>
    </w:p>
  </w:footnote>
  <w:footnote w:type="continuationSeparator" w:id="0">
    <w:p w:rsidR="002F05D0" w:rsidRDefault="002F0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960" w:rsidRDefault="00692B49" w:rsidP="007F5F2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0796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07960" w:rsidRDefault="00C0796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4AE" w:rsidRPr="00906D9A" w:rsidRDefault="00692B49">
    <w:pPr>
      <w:pStyle w:val="a6"/>
      <w:jc w:val="center"/>
      <w:rPr>
        <w:sz w:val="28"/>
        <w:szCs w:val="28"/>
      </w:rPr>
    </w:pPr>
    <w:r w:rsidRPr="00906D9A">
      <w:rPr>
        <w:sz w:val="28"/>
        <w:szCs w:val="28"/>
      </w:rPr>
      <w:fldChar w:fldCharType="begin"/>
    </w:r>
    <w:r w:rsidR="00D63F8B" w:rsidRPr="00906D9A">
      <w:rPr>
        <w:sz w:val="28"/>
        <w:szCs w:val="28"/>
      </w:rPr>
      <w:instrText>PAGE   \* MERGEFORMAT</w:instrText>
    </w:r>
    <w:r w:rsidRPr="00906D9A">
      <w:rPr>
        <w:sz w:val="28"/>
        <w:szCs w:val="28"/>
      </w:rPr>
      <w:fldChar w:fldCharType="separate"/>
    </w:r>
    <w:r w:rsidR="00470266">
      <w:rPr>
        <w:noProof/>
        <w:sz w:val="28"/>
        <w:szCs w:val="28"/>
      </w:rPr>
      <w:t>4</w:t>
    </w:r>
    <w:r w:rsidRPr="00906D9A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1303240"/>
      <w:docPartObj>
        <w:docPartGallery w:val="Page Numbers (Top of Page)"/>
        <w:docPartUnique/>
      </w:docPartObj>
    </w:sdtPr>
    <w:sdtEndPr/>
    <w:sdtContent>
      <w:p w:rsidR="00230769" w:rsidRDefault="0023076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266">
          <w:rPr>
            <w:noProof/>
          </w:rPr>
          <w:t>2</w:t>
        </w:r>
        <w:r>
          <w:fldChar w:fldCharType="end"/>
        </w:r>
      </w:p>
    </w:sdtContent>
  </w:sdt>
  <w:p w:rsidR="00230769" w:rsidRDefault="0023076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10F36619"/>
    <w:multiLevelType w:val="hybridMultilevel"/>
    <w:tmpl w:val="5B64740E"/>
    <w:lvl w:ilvl="0" w:tplc="D0D415B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F11"/>
    <w:rsid w:val="00001AF0"/>
    <w:rsid w:val="00012B78"/>
    <w:rsid w:val="000219BB"/>
    <w:rsid w:val="00031A4A"/>
    <w:rsid w:val="00036140"/>
    <w:rsid w:val="00037786"/>
    <w:rsid w:val="000547B6"/>
    <w:rsid w:val="00067703"/>
    <w:rsid w:val="0007424E"/>
    <w:rsid w:val="00081904"/>
    <w:rsid w:val="00081906"/>
    <w:rsid w:val="00085B41"/>
    <w:rsid w:val="000943F7"/>
    <w:rsid w:val="000A1482"/>
    <w:rsid w:val="000A2BE0"/>
    <w:rsid w:val="000B1BBC"/>
    <w:rsid w:val="000B2DE5"/>
    <w:rsid w:val="000B4C10"/>
    <w:rsid w:val="000C1AF5"/>
    <w:rsid w:val="000C46A6"/>
    <w:rsid w:val="000C6D03"/>
    <w:rsid w:val="000D7A53"/>
    <w:rsid w:val="000F67CF"/>
    <w:rsid w:val="0011098A"/>
    <w:rsid w:val="00126663"/>
    <w:rsid w:val="00126B81"/>
    <w:rsid w:val="00132BF1"/>
    <w:rsid w:val="00136D9E"/>
    <w:rsid w:val="00157DC1"/>
    <w:rsid w:val="0016562B"/>
    <w:rsid w:val="001764AE"/>
    <w:rsid w:val="00177AAA"/>
    <w:rsid w:val="00180B7F"/>
    <w:rsid w:val="001834F6"/>
    <w:rsid w:val="00185C58"/>
    <w:rsid w:val="0019019A"/>
    <w:rsid w:val="00191866"/>
    <w:rsid w:val="00192D28"/>
    <w:rsid w:val="00197DFC"/>
    <w:rsid w:val="001A1BFA"/>
    <w:rsid w:val="001A3EC4"/>
    <w:rsid w:val="001B74D5"/>
    <w:rsid w:val="001D6DDE"/>
    <w:rsid w:val="001E4D90"/>
    <w:rsid w:val="001E5955"/>
    <w:rsid w:val="001E7426"/>
    <w:rsid w:val="00210D41"/>
    <w:rsid w:val="00214EEC"/>
    <w:rsid w:val="00227ED9"/>
    <w:rsid w:val="00230769"/>
    <w:rsid w:val="00232CB6"/>
    <w:rsid w:val="0025271D"/>
    <w:rsid w:val="00253344"/>
    <w:rsid w:val="00257DD6"/>
    <w:rsid w:val="00264043"/>
    <w:rsid w:val="0026452B"/>
    <w:rsid w:val="00265191"/>
    <w:rsid w:val="00272A38"/>
    <w:rsid w:val="002732FB"/>
    <w:rsid w:val="0028305F"/>
    <w:rsid w:val="002A0432"/>
    <w:rsid w:val="002A2015"/>
    <w:rsid w:val="002A2913"/>
    <w:rsid w:val="002A34AF"/>
    <w:rsid w:val="002A684E"/>
    <w:rsid w:val="002B74B3"/>
    <w:rsid w:val="002C3719"/>
    <w:rsid w:val="002C4664"/>
    <w:rsid w:val="002C66B0"/>
    <w:rsid w:val="002D7450"/>
    <w:rsid w:val="002E3D23"/>
    <w:rsid w:val="002F05D0"/>
    <w:rsid w:val="002F1C51"/>
    <w:rsid w:val="002F49A5"/>
    <w:rsid w:val="002F53A2"/>
    <w:rsid w:val="002F6B06"/>
    <w:rsid w:val="003012EF"/>
    <w:rsid w:val="00301C26"/>
    <w:rsid w:val="00302CA4"/>
    <w:rsid w:val="003123F4"/>
    <w:rsid w:val="00312F11"/>
    <w:rsid w:val="003255DD"/>
    <w:rsid w:val="00325903"/>
    <w:rsid w:val="0033288C"/>
    <w:rsid w:val="00335601"/>
    <w:rsid w:val="003363A8"/>
    <w:rsid w:val="0034303D"/>
    <w:rsid w:val="00344968"/>
    <w:rsid w:val="00350470"/>
    <w:rsid w:val="00351C6A"/>
    <w:rsid w:val="00362236"/>
    <w:rsid w:val="00363FA5"/>
    <w:rsid w:val="00371088"/>
    <w:rsid w:val="0037329F"/>
    <w:rsid w:val="00375A1D"/>
    <w:rsid w:val="003840C7"/>
    <w:rsid w:val="00391A6C"/>
    <w:rsid w:val="00393A67"/>
    <w:rsid w:val="00393CBA"/>
    <w:rsid w:val="00397783"/>
    <w:rsid w:val="003A1EC6"/>
    <w:rsid w:val="003A6871"/>
    <w:rsid w:val="003B1DCF"/>
    <w:rsid w:val="003C07B4"/>
    <w:rsid w:val="003C1E5D"/>
    <w:rsid w:val="003E1048"/>
    <w:rsid w:val="003F2F54"/>
    <w:rsid w:val="0040000F"/>
    <w:rsid w:val="00400496"/>
    <w:rsid w:val="00402E66"/>
    <w:rsid w:val="0041708E"/>
    <w:rsid w:val="00420A93"/>
    <w:rsid w:val="00420C10"/>
    <w:rsid w:val="004270BD"/>
    <w:rsid w:val="00447BBB"/>
    <w:rsid w:val="004517C8"/>
    <w:rsid w:val="00453CAB"/>
    <w:rsid w:val="0045648C"/>
    <w:rsid w:val="004605B2"/>
    <w:rsid w:val="00465EC5"/>
    <w:rsid w:val="0046651F"/>
    <w:rsid w:val="00470266"/>
    <w:rsid w:val="004728BF"/>
    <w:rsid w:val="004738E3"/>
    <w:rsid w:val="00482B5F"/>
    <w:rsid w:val="00482C70"/>
    <w:rsid w:val="00485810"/>
    <w:rsid w:val="004877D3"/>
    <w:rsid w:val="004A29FA"/>
    <w:rsid w:val="004B0588"/>
    <w:rsid w:val="004C0DF3"/>
    <w:rsid w:val="004C3194"/>
    <w:rsid w:val="004C352F"/>
    <w:rsid w:val="004C47E3"/>
    <w:rsid w:val="004F6459"/>
    <w:rsid w:val="00505939"/>
    <w:rsid w:val="00511F23"/>
    <w:rsid w:val="005120D4"/>
    <w:rsid w:val="00517CEF"/>
    <w:rsid w:val="00524DFA"/>
    <w:rsid w:val="005323F7"/>
    <w:rsid w:val="00532B54"/>
    <w:rsid w:val="005364D6"/>
    <w:rsid w:val="005458E0"/>
    <w:rsid w:val="0055295B"/>
    <w:rsid w:val="0057772A"/>
    <w:rsid w:val="005830FF"/>
    <w:rsid w:val="005854A0"/>
    <w:rsid w:val="00586EAD"/>
    <w:rsid w:val="00592E26"/>
    <w:rsid w:val="005A0221"/>
    <w:rsid w:val="005A4B87"/>
    <w:rsid w:val="005B0030"/>
    <w:rsid w:val="005B4D81"/>
    <w:rsid w:val="005B5932"/>
    <w:rsid w:val="005B62EE"/>
    <w:rsid w:val="005B6340"/>
    <w:rsid w:val="005C068B"/>
    <w:rsid w:val="005C0A5F"/>
    <w:rsid w:val="005C2EDB"/>
    <w:rsid w:val="005C7B30"/>
    <w:rsid w:val="005D3227"/>
    <w:rsid w:val="005D5083"/>
    <w:rsid w:val="005E6071"/>
    <w:rsid w:val="005E7EB4"/>
    <w:rsid w:val="00602630"/>
    <w:rsid w:val="00604EC9"/>
    <w:rsid w:val="00617B45"/>
    <w:rsid w:val="00626303"/>
    <w:rsid w:val="00627900"/>
    <w:rsid w:val="00640E55"/>
    <w:rsid w:val="00645F53"/>
    <w:rsid w:val="00650F53"/>
    <w:rsid w:val="0067088B"/>
    <w:rsid w:val="00672452"/>
    <w:rsid w:val="0067610B"/>
    <w:rsid w:val="00681A62"/>
    <w:rsid w:val="0068376C"/>
    <w:rsid w:val="00685502"/>
    <w:rsid w:val="00692B49"/>
    <w:rsid w:val="00692F06"/>
    <w:rsid w:val="006A2A54"/>
    <w:rsid w:val="006A41EF"/>
    <w:rsid w:val="006A5BF0"/>
    <w:rsid w:val="006B501C"/>
    <w:rsid w:val="006C0E7B"/>
    <w:rsid w:val="006C3880"/>
    <w:rsid w:val="006C5ECA"/>
    <w:rsid w:val="006C73A7"/>
    <w:rsid w:val="006D1D05"/>
    <w:rsid w:val="006D71DD"/>
    <w:rsid w:val="006E198F"/>
    <w:rsid w:val="006E55F1"/>
    <w:rsid w:val="006F072A"/>
    <w:rsid w:val="00706049"/>
    <w:rsid w:val="00713765"/>
    <w:rsid w:val="007143B7"/>
    <w:rsid w:val="007145F3"/>
    <w:rsid w:val="0071780C"/>
    <w:rsid w:val="007343CC"/>
    <w:rsid w:val="00746529"/>
    <w:rsid w:val="00752EDD"/>
    <w:rsid w:val="00753095"/>
    <w:rsid w:val="007534BB"/>
    <w:rsid w:val="007A155D"/>
    <w:rsid w:val="007A23AD"/>
    <w:rsid w:val="007A39AB"/>
    <w:rsid w:val="007A49F9"/>
    <w:rsid w:val="007B3C2A"/>
    <w:rsid w:val="007C5E7F"/>
    <w:rsid w:val="007C634A"/>
    <w:rsid w:val="007D1776"/>
    <w:rsid w:val="007D3313"/>
    <w:rsid w:val="007D4D30"/>
    <w:rsid w:val="007F44AD"/>
    <w:rsid w:val="007F45E0"/>
    <w:rsid w:val="007F5F20"/>
    <w:rsid w:val="00813C7E"/>
    <w:rsid w:val="00821CED"/>
    <w:rsid w:val="008301FF"/>
    <w:rsid w:val="00833DB6"/>
    <w:rsid w:val="008368BE"/>
    <w:rsid w:val="008437E4"/>
    <w:rsid w:val="00850BA2"/>
    <w:rsid w:val="008575BE"/>
    <w:rsid w:val="00860C09"/>
    <w:rsid w:val="00882DC1"/>
    <w:rsid w:val="00884412"/>
    <w:rsid w:val="008A216D"/>
    <w:rsid w:val="008A672A"/>
    <w:rsid w:val="008A788B"/>
    <w:rsid w:val="008B6C73"/>
    <w:rsid w:val="008B77C8"/>
    <w:rsid w:val="008B7CA3"/>
    <w:rsid w:val="008B7FBB"/>
    <w:rsid w:val="008E10B0"/>
    <w:rsid w:val="008E3067"/>
    <w:rsid w:val="008E5369"/>
    <w:rsid w:val="008F5385"/>
    <w:rsid w:val="00901141"/>
    <w:rsid w:val="009031CF"/>
    <w:rsid w:val="00903551"/>
    <w:rsid w:val="00905741"/>
    <w:rsid w:val="00906D9A"/>
    <w:rsid w:val="009074CE"/>
    <w:rsid w:val="00933CBC"/>
    <w:rsid w:val="00933DD6"/>
    <w:rsid w:val="0094419D"/>
    <w:rsid w:val="00944DA9"/>
    <w:rsid w:val="0096160E"/>
    <w:rsid w:val="00963CAA"/>
    <w:rsid w:val="0096687C"/>
    <w:rsid w:val="009703F7"/>
    <w:rsid w:val="0097112E"/>
    <w:rsid w:val="00991C95"/>
    <w:rsid w:val="0099681D"/>
    <w:rsid w:val="009A491F"/>
    <w:rsid w:val="009A50C7"/>
    <w:rsid w:val="009A6718"/>
    <w:rsid w:val="009C6089"/>
    <w:rsid w:val="009C6EEE"/>
    <w:rsid w:val="009D01D6"/>
    <w:rsid w:val="009D06DA"/>
    <w:rsid w:val="009D2A1F"/>
    <w:rsid w:val="009D5DF6"/>
    <w:rsid w:val="009E031B"/>
    <w:rsid w:val="009E0A7C"/>
    <w:rsid w:val="009E285C"/>
    <w:rsid w:val="009E64BD"/>
    <w:rsid w:val="009E78DD"/>
    <w:rsid w:val="009F41DD"/>
    <w:rsid w:val="009F5454"/>
    <w:rsid w:val="00A06319"/>
    <w:rsid w:val="00A166FE"/>
    <w:rsid w:val="00A25EF7"/>
    <w:rsid w:val="00A27A20"/>
    <w:rsid w:val="00A320EB"/>
    <w:rsid w:val="00A42737"/>
    <w:rsid w:val="00A513DA"/>
    <w:rsid w:val="00A726D0"/>
    <w:rsid w:val="00A74E0D"/>
    <w:rsid w:val="00A80181"/>
    <w:rsid w:val="00A82200"/>
    <w:rsid w:val="00A902EB"/>
    <w:rsid w:val="00A92047"/>
    <w:rsid w:val="00A95A74"/>
    <w:rsid w:val="00A96CCA"/>
    <w:rsid w:val="00AA132E"/>
    <w:rsid w:val="00AA1AD7"/>
    <w:rsid w:val="00AA1EC9"/>
    <w:rsid w:val="00AA29B6"/>
    <w:rsid w:val="00AA33F4"/>
    <w:rsid w:val="00AB0049"/>
    <w:rsid w:val="00AB10D4"/>
    <w:rsid w:val="00AC00FB"/>
    <w:rsid w:val="00AC1AC0"/>
    <w:rsid w:val="00AC1C16"/>
    <w:rsid w:val="00AC56F9"/>
    <w:rsid w:val="00AC65D4"/>
    <w:rsid w:val="00AD22EC"/>
    <w:rsid w:val="00AE1FDA"/>
    <w:rsid w:val="00AF1351"/>
    <w:rsid w:val="00AF263F"/>
    <w:rsid w:val="00AF6347"/>
    <w:rsid w:val="00B009BD"/>
    <w:rsid w:val="00B027EE"/>
    <w:rsid w:val="00B26675"/>
    <w:rsid w:val="00B534C0"/>
    <w:rsid w:val="00B621FD"/>
    <w:rsid w:val="00B632A5"/>
    <w:rsid w:val="00B64321"/>
    <w:rsid w:val="00B9165D"/>
    <w:rsid w:val="00BA2D51"/>
    <w:rsid w:val="00BA7F21"/>
    <w:rsid w:val="00BB0092"/>
    <w:rsid w:val="00BC0261"/>
    <w:rsid w:val="00BC6575"/>
    <w:rsid w:val="00BC6C39"/>
    <w:rsid w:val="00BD365C"/>
    <w:rsid w:val="00BD3F76"/>
    <w:rsid w:val="00BD7A82"/>
    <w:rsid w:val="00BE40B1"/>
    <w:rsid w:val="00BE5465"/>
    <w:rsid w:val="00BF414C"/>
    <w:rsid w:val="00BF7E56"/>
    <w:rsid w:val="00C07960"/>
    <w:rsid w:val="00C25033"/>
    <w:rsid w:val="00C25430"/>
    <w:rsid w:val="00C255FA"/>
    <w:rsid w:val="00C31CA7"/>
    <w:rsid w:val="00C44EBC"/>
    <w:rsid w:val="00C54092"/>
    <w:rsid w:val="00C62662"/>
    <w:rsid w:val="00C73BCD"/>
    <w:rsid w:val="00C74F75"/>
    <w:rsid w:val="00C802A3"/>
    <w:rsid w:val="00C81657"/>
    <w:rsid w:val="00C8395E"/>
    <w:rsid w:val="00CA1D5E"/>
    <w:rsid w:val="00CA4F04"/>
    <w:rsid w:val="00CA6215"/>
    <w:rsid w:val="00CA74F4"/>
    <w:rsid w:val="00CC0249"/>
    <w:rsid w:val="00CE0DAA"/>
    <w:rsid w:val="00CE7419"/>
    <w:rsid w:val="00CF245A"/>
    <w:rsid w:val="00D04F95"/>
    <w:rsid w:val="00D14D59"/>
    <w:rsid w:val="00D15700"/>
    <w:rsid w:val="00D20308"/>
    <w:rsid w:val="00D263DA"/>
    <w:rsid w:val="00D276EE"/>
    <w:rsid w:val="00D34905"/>
    <w:rsid w:val="00D37132"/>
    <w:rsid w:val="00D457B4"/>
    <w:rsid w:val="00D51A90"/>
    <w:rsid w:val="00D56695"/>
    <w:rsid w:val="00D60D5F"/>
    <w:rsid w:val="00D62A32"/>
    <w:rsid w:val="00D63F8B"/>
    <w:rsid w:val="00D700B6"/>
    <w:rsid w:val="00D74FCE"/>
    <w:rsid w:val="00D75A03"/>
    <w:rsid w:val="00D835F4"/>
    <w:rsid w:val="00D92218"/>
    <w:rsid w:val="00D93AFA"/>
    <w:rsid w:val="00DA2947"/>
    <w:rsid w:val="00DA56F5"/>
    <w:rsid w:val="00DB4E90"/>
    <w:rsid w:val="00DC34B9"/>
    <w:rsid w:val="00DC4C15"/>
    <w:rsid w:val="00DE2C75"/>
    <w:rsid w:val="00DE71D4"/>
    <w:rsid w:val="00DF133D"/>
    <w:rsid w:val="00DF22D4"/>
    <w:rsid w:val="00DF2668"/>
    <w:rsid w:val="00DF4336"/>
    <w:rsid w:val="00DF4382"/>
    <w:rsid w:val="00E04760"/>
    <w:rsid w:val="00E069FE"/>
    <w:rsid w:val="00E10581"/>
    <w:rsid w:val="00E17CD1"/>
    <w:rsid w:val="00E23960"/>
    <w:rsid w:val="00E2447B"/>
    <w:rsid w:val="00E24A69"/>
    <w:rsid w:val="00E258CE"/>
    <w:rsid w:val="00E27089"/>
    <w:rsid w:val="00E3306C"/>
    <w:rsid w:val="00E343E1"/>
    <w:rsid w:val="00E40D53"/>
    <w:rsid w:val="00E42A3C"/>
    <w:rsid w:val="00E5346E"/>
    <w:rsid w:val="00E55A51"/>
    <w:rsid w:val="00E618D5"/>
    <w:rsid w:val="00E70E70"/>
    <w:rsid w:val="00E805B4"/>
    <w:rsid w:val="00E83939"/>
    <w:rsid w:val="00E879A6"/>
    <w:rsid w:val="00E9636A"/>
    <w:rsid w:val="00EA097D"/>
    <w:rsid w:val="00EA5F47"/>
    <w:rsid w:val="00EA613B"/>
    <w:rsid w:val="00EC24B0"/>
    <w:rsid w:val="00ED61AE"/>
    <w:rsid w:val="00EE0DF5"/>
    <w:rsid w:val="00EE0E3F"/>
    <w:rsid w:val="00EE1CC6"/>
    <w:rsid w:val="00EE3FBC"/>
    <w:rsid w:val="00F0472F"/>
    <w:rsid w:val="00F10A39"/>
    <w:rsid w:val="00F1403B"/>
    <w:rsid w:val="00F55448"/>
    <w:rsid w:val="00F63754"/>
    <w:rsid w:val="00F65813"/>
    <w:rsid w:val="00F85A04"/>
    <w:rsid w:val="00F94276"/>
    <w:rsid w:val="00F95D6C"/>
    <w:rsid w:val="00FA68DF"/>
    <w:rsid w:val="00FB2084"/>
    <w:rsid w:val="00FC1DDA"/>
    <w:rsid w:val="00FD0EAE"/>
    <w:rsid w:val="00FD2BB4"/>
    <w:rsid w:val="00FD352B"/>
    <w:rsid w:val="00FD7A56"/>
    <w:rsid w:val="00FE1805"/>
    <w:rsid w:val="00FE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3CFA6D-DA2A-4B80-91F1-67DD14A3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71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F53A2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link w:val="a5"/>
    <w:rsid w:val="006D71DD"/>
    <w:rPr>
      <w:sz w:val="28"/>
      <w:szCs w:val="28"/>
      <w:lang w:bidi="ar-SA"/>
    </w:rPr>
  </w:style>
  <w:style w:type="paragraph" w:styleId="a5">
    <w:name w:val="Body Text"/>
    <w:basedOn w:val="a"/>
    <w:link w:val="a4"/>
    <w:rsid w:val="006D71DD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paragraph" w:styleId="a6">
    <w:name w:val="header"/>
    <w:basedOn w:val="a"/>
    <w:link w:val="a7"/>
    <w:uiPriority w:val="99"/>
    <w:rsid w:val="00C07960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07960"/>
  </w:style>
  <w:style w:type="paragraph" w:styleId="a9">
    <w:name w:val="footer"/>
    <w:basedOn w:val="a"/>
    <w:link w:val="aa"/>
    <w:rsid w:val="001764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764AE"/>
    <w:rPr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764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42D604-49FC-41A4-BDE8-B3CFB37F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</dc:creator>
  <cp:lastModifiedBy>Maslihat 2</cp:lastModifiedBy>
  <cp:revision>3</cp:revision>
  <cp:lastPrinted>2026-09-16T13:49:00Z</cp:lastPrinted>
  <dcterms:created xsi:type="dcterms:W3CDTF">2026-09-10T06:56:00Z</dcterms:created>
  <dcterms:modified xsi:type="dcterms:W3CDTF">2026-09-16T13:49:00Z</dcterms:modified>
</cp:coreProperties>
</file>