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807" w:rsidRPr="00AC46B1" w:rsidRDefault="003B2807" w:rsidP="003B2807">
      <w:pPr>
        <w:spacing w:after="0" w:line="240" w:lineRule="auto"/>
        <w:ind w:left="10915"/>
        <w:jc w:val="right"/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</w:pPr>
    </w:p>
    <w:p w:rsidR="00446444" w:rsidRDefault="00446444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46444" w:rsidRDefault="00446444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B2807" w:rsidRPr="004C17B0" w:rsidRDefault="003B2807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C17B0">
        <w:rPr>
          <w:rFonts w:ascii="Times New Roman" w:hAnsi="Times New Roman" w:cs="Times New Roman"/>
          <w:b/>
          <w:sz w:val="24"/>
          <w:szCs w:val="28"/>
          <w:lang w:val="kk-KZ"/>
        </w:rPr>
        <w:t>УТВЕРЖДАЮ</w:t>
      </w:r>
    </w:p>
    <w:p w:rsidR="003B2807" w:rsidRPr="007639AA" w:rsidRDefault="007639AA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639AA">
        <w:rPr>
          <w:rFonts w:ascii="Times New Roman" w:hAnsi="Times New Roman" w:cs="Times New Roman"/>
          <w:sz w:val="24"/>
          <w:szCs w:val="28"/>
          <w:lang w:val="kk-KZ"/>
        </w:rPr>
        <w:t>Р</w:t>
      </w:r>
      <w:r w:rsidR="00622624" w:rsidRPr="007639AA">
        <w:rPr>
          <w:rFonts w:ascii="Times New Roman" w:hAnsi="Times New Roman" w:cs="Times New Roman"/>
          <w:sz w:val="24"/>
          <w:szCs w:val="28"/>
          <w:lang w:val="kk-KZ"/>
        </w:rPr>
        <w:t>уководител</w:t>
      </w:r>
      <w:r w:rsidRPr="007639AA">
        <w:rPr>
          <w:rFonts w:ascii="Times New Roman" w:hAnsi="Times New Roman" w:cs="Times New Roman"/>
          <w:sz w:val="24"/>
          <w:szCs w:val="28"/>
          <w:lang w:val="kk-KZ"/>
        </w:rPr>
        <w:t>ь</w:t>
      </w:r>
      <w:r w:rsidR="00815670" w:rsidRPr="007639AA">
        <w:rPr>
          <w:rFonts w:ascii="Times New Roman" w:hAnsi="Times New Roman" w:cs="Times New Roman"/>
          <w:sz w:val="24"/>
          <w:szCs w:val="28"/>
          <w:lang w:val="kk-KZ"/>
        </w:rPr>
        <w:t xml:space="preserve"> а</w:t>
      </w:r>
      <w:r w:rsidR="003B2807" w:rsidRPr="007639AA">
        <w:rPr>
          <w:rFonts w:ascii="Times New Roman" w:hAnsi="Times New Roman" w:cs="Times New Roman"/>
          <w:sz w:val="24"/>
          <w:szCs w:val="28"/>
          <w:lang w:val="kk-KZ"/>
        </w:rPr>
        <w:t xml:space="preserve">ппарата акима </w:t>
      </w:r>
      <w:r w:rsidR="005C754D" w:rsidRPr="007639AA">
        <w:rPr>
          <w:rFonts w:ascii="Times New Roman" w:hAnsi="Times New Roman" w:cs="Times New Roman"/>
          <w:sz w:val="24"/>
          <w:szCs w:val="28"/>
          <w:lang w:val="kk-KZ"/>
        </w:rPr>
        <w:t>Аккольского района</w:t>
      </w:r>
    </w:p>
    <w:p w:rsidR="005C754D" w:rsidRPr="007639AA" w:rsidRDefault="00622624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639AA">
        <w:rPr>
          <w:rFonts w:ascii="Times New Roman" w:hAnsi="Times New Roman" w:cs="Times New Roman"/>
          <w:sz w:val="24"/>
          <w:szCs w:val="28"/>
          <w:lang w:val="kk-KZ"/>
        </w:rPr>
        <w:t>Д. Срымбетов</w:t>
      </w:r>
    </w:p>
    <w:p w:rsidR="003B2807" w:rsidRPr="004C17B0" w:rsidRDefault="003B2807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</w:rPr>
      </w:pPr>
      <w:r w:rsidRPr="004C17B0">
        <w:rPr>
          <w:rFonts w:ascii="Times New Roman" w:hAnsi="Times New Roman" w:cs="Times New Roman"/>
          <w:sz w:val="24"/>
          <w:szCs w:val="28"/>
        </w:rPr>
        <w:t>_____________________</w:t>
      </w:r>
    </w:p>
    <w:p w:rsidR="003B2807" w:rsidRPr="004C17B0" w:rsidRDefault="003B2807" w:rsidP="003B28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C17B0">
        <w:rPr>
          <w:rFonts w:ascii="Times New Roman" w:hAnsi="Times New Roman" w:cs="Times New Roman"/>
          <w:sz w:val="24"/>
          <w:szCs w:val="28"/>
        </w:rPr>
        <w:t>«    » __________ _____</w:t>
      </w:r>
      <w:proofErr w:type="gramStart"/>
      <w:r w:rsidRPr="004C17B0">
        <w:rPr>
          <w:rFonts w:ascii="Times New Roman" w:hAnsi="Times New Roman" w:cs="Times New Roman"/>
          <w:sz w:val="24"/>
          <w:szCs w:val="28"/>
          <w:lang w:val="kk-KZ"/>
        </w:rPr>
        <w:t>г</w:t>
      </w:r>
      <w:proofErr w:type="gramEnd"/>
      <w:r w:rsidRPr="004C17B0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3B2807" w:rsidRDefault="003B2807" w:rsidP="003B28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446444" w:rsidRDefault="00446444" w:rsidP="003B28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446444" w:rsidRDefault="00446444" w:rsidP="003B28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446444" w:rsidRPr="004C17B0" w:rsidRDefault="00446444" w:rsidP="003B28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3B2807" w:rsidRPr="004C17B0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C17B0">
        <w:rPr>
          <w:rFonts w:ascii="Times New Roman" w:hAnsi="Times New Roman" w:cs="Times New Roman"/>
          <w:b/>
          <w:sz w:val="24"/>
          <w:szCs w:val="28"/>
          <w:lang w:val="kk-KZ"/>
        </w:rPr>
        <w:t xml:space="preserve">График приема граждан  на </w:t>
      </w:r>
      <w:r w:rsidR="007C49DB">
        <w:rPr>
          <w:rFonts w:ascii="Times New Roman" w:hAnsi="Times New Roman" w:cs="Times New Roman"/>
          <w:b/>
          <w:sz w:val="24"/>
          <w:szCs w:val="28"/>
          <w:lang w:val="kk-KZ"/>
        </w:rPr>
        <w:t>4</w:t>
      </w:r>
      <w:r w:rsidRPr="004C17B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квартал 202</w:t>
      </w:r>
      <w:r w:rsidR="00622624"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 w:rsidRPr="004C17B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года</w:t>
      </w:r>
    </w:p>
    <w:p w:rsidR="003B2807" w:rsidRPr="004C17B0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"/>
        <w:gridCol w:w="3012"/>
        <w:gridCol w:w="2563"/>
        <w:gridCol w:w="1936"/>
        <w:gridCol w:w="2564"/>
        <w:gridCol w:w="2332"/>
        <w:gridCol w:w="1665"/>
      </w:tblGrid>
      <w:tr w:rsidR="003B2807" w:rsidRPr="004C17B0" w:rsidTr="00216D07">
        <w:tc>
          <w:tcPr>
            <w:tcW w:w="552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3012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Наименование государственного органа</w:t>
            </w:r>
          </w:p>
        </w:tc>
        <w:tc>
          <w:tcPr>
            <w:tcW w:w="2563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Ф.И.О лица проводящего прием граждан</w:t>
            </w:r>
          </w:p>
        </w:tc>
        <w:tc>
          <w:tcPr>
            <w:tcW w:w="1936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564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Дата и время приема граждан</w:t>
            </w:r>
          </w:p>
        </w:tc>
        <w:tc>
          <w:tcPr>
            <w:tcW w:w="2332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665" w:type="dxa"/>
          </w:tcPr>
          <w:p w:rsidR="003B2807" w:rsidRPr="004C17B0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Контактный телефон</w:t>
            </w:r>
          </w:p>
        </w:tc>
      </w:tr>
      <w:tr w:rsidR="00EE6F5E" w:rsidRPr="004C17B0" w:rsidTr="00216D07">
        <w:tc>
          <w:tcPr>
            <w:tcW w:w="14624" w:type="dxa"/>
            <w:gridSpan w:val="7"/>
            <w:shd w:val="clear" w:color="auto" w:fill="DEEAF6" w:themeFill="accent1" w:themeFillTint="33"/>
          </w:tcPr>
          <w:p w:rsidR="00EE6F5E" w:rsidRPr="004C17B0" w:rsidRDefault="00EE6F5E" w:rsidP="00EE6F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Местные исполнительные</w:t>
            </w:r>
            <w:r w:rsidRPr="00EE6F5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орган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ы</w:t>
            </w:r>
          </w:p>
        </w:tc>
      </w:tr>
      <w:tr w:rsidR="00216D07" w:rsidRPr="004C17B0" w:rsidTr="00216D07">
        <w:tc>
          <w:tcPr>
            <w:tcW w:w="552" w:type="dxa"/>
            <w:vMerge w:val="restart"/>
          </w:tcPr>
          <w:p w:rsidR="00216D07" w:rsidRPr="004C17B0" w:rsidRDefault="00216D07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 w:val="restart"/>
          </w:tcPr>
          <w:p w:rsidR="00BE40BC" w:rsidRDefault="00BE40BC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BE40BC" w:rsidRDefault="00BE40BC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BE40BC" w:rsidRDefault="00BE40BC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BE40BC" w:rsidRDefault="00BE40BC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216D07" w:rsidRPr="005C754D" w:rsidRDefault="00216D07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5C754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акимат Аккольского района</w:t>
            </w:r>
          </w:p>
        </w:tc>
        <w:tc>
          <w:tcPr>
            <w:tcW w:w="2563" w:type="dxa"/>
          </w:tcPr>
          <w:p w:rsidR="00216D07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216D07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216D07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Абдрахманов </w:t>
            </w:r>
          </w:p>
          <w:p w:rsidR="00216D07" w:rsidRPr="004C17B0" w:rsidRDefault="00216D07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Биржан Тасбулатович</w:t>
            </w:r>
          </w:p>
        </w:tc>
        <w:tc>
          <w:tcPr>
            <w:tcW w:w="1936" w:type="dxa"/>
          </w:tcPr>
          <w:p w:rsidR="00216D07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216D07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216D07" w:rsidRPr="004C17B0" w:rsidRDefault="00216D07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аким района</w:t>
            </w:r>
          </w:p>
        </w:tc>
        <w:tc>
          <w:tcPr>
            <w:tcW w:w="2564" w:type="dxa"/>
          </w:tcPr>
          <w:p w:rsidR="00216D07" w:rsidRDefault="00216D07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C49DB" w:rsidRPr="007C49DB" w:rsidRDefault="00622624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7C49DB"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7 октября 2026 год</w:t>
            </w:r>
            <w:r w:rsid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  <w:r w:rsidR="007C49DB"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</w:p>
          <w:p w:rsidR="007C49DB" w:rsidRPr="007C49DB" w:rsidRDefault="007C49DB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21 октября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C49DB" w:rsidRPr="007C49DB" w:rsidRDefault="007C49DB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4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C49DB" w:rsidRPr="007C49DB" w:rsidRDefault="007C49DB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18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C49DB" w:rsidRPr="007C49DB" w:rsidRDefault="007C49DB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2 декабря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930DAB" w:rsidRDefault="006A70D2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23</w:t>
            </w:r>
            <w:bookmarkStart w:id="0" w:name="_GoBack"/>
            <w:bookmarkEnd w:id="0"/>
            <w:r w:rsidR="007C49DB" w:rsidRP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декабря 2026 год</w:t>
            </w:r>
            <w:r w:rsidR="007C49DB"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C49DB" w:rsidRDefault="007C49DB" w:rsidP="007C49D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216D07" w:rsidRPr="003B2807" w:rsidRDefault="00216D07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с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 до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0 часов</w:t>
            </w:r>
          </w:p>
          <w:p w:rsidR="00216D07" w:rsidRPr="004C17B0" w:rsidRDefault="00216D07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216D07" w:rsidRDefault="00216D07" w:rsidP="003D1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216D07" w:rsidRDefault="00216D07" w:rsidP="003D1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216D07" w:rsidRPr="004C17B0" w:rsidRDefault="00216D07" w:rsidP="003D1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г. Акколь, ул.Нурмагамбетова, 94</w:t>
            </w:r>
          </w:p>
        </w:tc>
        <w:tc>
          <w:tcPr>
            <w:tcW w:w="1665" w:type="dxa"/>
          </w:tcPr>
          <w:p w:rsidR="00216D07" w:rsidRPr="005802D9" w:rsidRDefault="00216D07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216D07" w:rsidRDefault="00216D07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216D07" w:rsidRDefault="00216D07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216D07" w:rsidRPr="005802D9" w:rsidRDefault="00216D07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5802D9">
              <w:rPr>
                <w:rFonts w:ascii="Times New Roman" w:hAnsi="Times New Roman" w:cs="Times New Roman"/>
                <w:i/>
                <w:lang w:val="kk-KZ"/>
              </w:rPr>
              <w:t>8(71638)20282</w:t>
            </w:r>
          </w:p>
        </w:tc>
      </w:tr>
      <w:tr w:rsidR="00886B48" w:rsidRPr="004C17B0" w:rsidTr="00216D07">
        <w:tc>
          <w:tcPr>
            <w:tcW w:w="552" w:type="dxa"/>
            <w:vMerge/>
          </w:tcPr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574ED5" w:rsidRDefault="00574ED5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74ED5" w:rsidRDefault="00574ED5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74ED5" w:rsidRDefault="00574ED5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Кенжетай</w:t>
            </w: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Саят Ержанулы</w:t>
            </w:r>
          </w:p>
        </w:tc>
        <w:tc>
          <w:tcPr>
            <w:tcW w:w="1936" w:type="dxa"/>
          </w:tcPr>
          <w:p w:rsidR="009A5E5C" w:rsidRDefault="009A5E5C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74ED5" w:rsidRDefault="00574ED5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74ED5" w:rsidRDefault="00574ED5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заместитель акима района</w:t>
            </w:r>
          </w:p>
        </w:tc>
        <w:tc>
          <w:tcPr>
            <w:tcW w:w="2564" w:type="dxa"/>
          </w:tcPr>
          <w:p w:rsidR="009A5E5C" w:rsidRDefault="009A5E5C" w:rsidP="00886B4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D72268" w:rsidRPr="00D72268" w:rsidRDefault="00D72268" w:rsidP="00D722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13 октября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</w:p>
          <w:p w:rsidR="00D72268" w:rsidRPr="00D72268" w:rsidRDefault="00D72268" w:rsidP="00D722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27 октября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D72268" w:rsidRPr="00D72268" w:rsidRDefault="00D72268" w:rsidP="00D722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10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D72268" w:rsidRPr="00D72268" w:rsidRDefault="00D72268" w:rsidP="00D722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24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D72268" w:rsidRPr="00D72268" w:rsidRDefault="00D72268" w:rsidP="00D722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8 декабря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886B48" w:rsidRDefault="00D72268" w:rsidP="00D72268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D72268">
              <w:rPr>
                <w:rFonts w:ascii="Times New Roman" w:hAnsi="Times New Roman" w:cs="Times New Roman"/>
                <w:i/>
                <w:szCs w:val="28"/>
                <w:lang w:val="kk-KZ"/>
              </w:rPr>
              <w:t>22 декабря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D72268" w:rsidRPr="003B2807" w:rsidRDefault="00D72268" w:rsidP="00D72268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Pr="003B2807" w:rsidRDefault="00886B48" w:rsidP="00886B4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с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 до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0 часов</w:t>
            </w:r>
          </w:p>
          <w:p w:rsidR="00886B48" w:rsidRDefault="00886B48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86B48" w:rsidRDefault="00886B48" w:rsidP="00886B48">
            <w:pP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886B48" w:rsidRPr="004C17B0" w:rsidRDefault="00886B48" w:rsidP="0025356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г. Акколь, ул.Нурмагамбетова, 94</w:t>
            </w:r>
          </w:p>
        </w:tc>
        <w:tc>
          <w:tcPr>
            <w:tcW w:w="1665" w:type="dxa"/>
          </w:tcPr>
          <w:p w:rsidR="00886B48" w:rsidRPr="005802D9" w:rsidRDefault="00886B48" w:rsidP="00253561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Default="00886B48" w:rsidP="00886B48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5802D9" w:rsidRDefault="00886B48" w:rsidP="00886B48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5802D9">
              <w:rPr>
                <w:rFonts w:ascii="Times New Roman" w:hAnsi="Times New Roman" w:cs="Times New Roman"/>
                <w:i/>
                <w:lang w:val="kk-KZ"/>
              </w:rPr>
              <w:t>8(71638)2</w:t>
            </w:r>
            <w:r>
              <w:rPr>
                <w:rFonts w:ascii="Times New Roman" w:hAnsi="Times New Roman" w:cs="Times New Roman"/>
                <w:i/>
                <w:lang w:val="kk-KZ"/>
              </w:rPr>
              <w:t>1</w:t>
            </w:r>
            <w:r w:rsidRPr="005802D9">
              <w:rPr>
                <w:rFonts w:ascii="Times New Roman" w:hAnsi="Times New Roman" w:cs="Times New Roman"/>
                <w:i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lang w:val="kk-KZ"/>
              </w:rPr>
              <w:t>64</w:t>
            </w:r>
          </w:p>
        </w:tc>
      </w:tr>
      <w:tr w:rsidR="00886B48" w:rsidRPr="004C17B0" w:rsidTr="00216D07">
        <w:tc>
          <w:tcPr>
            <w:tcW w:w="552" w:type="dxa"/>
            <w:vMerge/>
          </w:tcPr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Pr="004C17B0" w:rsidRDefault="00A81832" w:rsidP="00A8183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Темірболат Бексұлтан Ергенұлы</w:t>
            </w:r>
          </w:p>
        </w:tc>
        <w:tc>
          <w:tcPr>
            <w:tcW w:w="1936" w:type="dxa"/>
          </w:tcPr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заместитель акима района</w:t>
            </w:r>
          </w:p>
        </w:tc>
        <w:tc>
          <w:tcPr>
            <w:tcW w:w="2564" w:type="dxa"/>
          </w:tcPr>
          <w:p w:rsidR="00886B48" w:rsidRDefault="00886B48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5 октября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26 октября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 ноября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23 ноября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7 декабря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</w:p>
          <w:p w:rsidR="000C387E" w:rsidRPr="000C387E" w:rsidRDefault="000C387E" w:rsidP="000C387E">
            <w:pPr>
              <w:pStyle w:val="aa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C38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28 декабря 2026 год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</w:t>
            </w:r>
          </w:p>
          <w:p w:rsidR="000C387E" w:rsidRDefault="000C387E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Pr="003B2807" w:rsidRDefault="00886B48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с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 до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0 часов</w:t>
            </w:r>
          </w:p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886B48" w:rsidRDefault="00886B48" w:rsidP="00986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г. Акколь, ул.Нурмагамбетова, 94</w:t>
            </w:r>
          </w:p>
        </w:tc>
        <w:tc>
          <w:tcPr>
            <w:tcW w:w="1665" w:type="dxa"/>
          </w:tcPr>
          <w:p w:rsidR="00886B48" w:rsidRDefault="00886B48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Default="00886B48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5802D9" w:rsidRDefault="00886B48" w:rsidP="00E502BC">
            <w:pPr>
              <w:jc w:val="center"/>
            </w:pPr>
            <w:r w:rsidRPr="005802D9">
              <w:rPr>
                <w:rFonts w:ascii="Times New Roman" w:hAnsi="Times New Roman" w:cs="Times New Roman"/>
                <w:i/>
                <w:lang w:val="kk-KZ"/>
              </w:rPr>
              <w:t>8(71638)20</w:t>
            </w:r>
            <w:r>
              <w:rPr>
                <w:rFonts w:ascii="Times New Roman" w:hAnsi="Times New Roman" w:cs="Times New Roman"/>
                <w:i/>
                <w:lang w:val="kk-KZ"/>
              </w:rPr>
              <w:t>1</w:t>
            </w:r>
            <w:r w:rsidRPr="005802D9">
              <w:rPr>
                <w:rFonts w:ascii="Times New Roman" w:hAnsi="Times New Roman" w:cs="Times New Roman"/>
                <w:i/>
                <w:lang w:val="kk-KZ"/>
              </w:rPr>
              <w:t>8</w:t>
            </w:r>
            <w:r>
              <w:rPr>
                <w:rFonts w:ascii="Times New Roman" w:hAnsi="Times New Roman" w:cs="Times New Roman"/>
                <w:i/>
                <w:lang w:val="kk-KZ"/>
              </w:rPr>
              <w:t>4</w:t>
            </w:r>
          </w:p>
        </w:tc>
      </w:tr>
      <w:tr w:rsidR="00886B48" w:rsidRPr="004C17B0" w:rsidTr="009A5E5C">
        <w:trPr>
          <w:trHeight w:val="1835"/>
        </w:trPr>
        <w:tc>
          <w:tcPr>
            <w:tcW w:w="552" w:type="dxa"/>
            <w:vMerge/>
          </w:tcPr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886B48" w:rsidRPr="004C17B0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886B48" w:rsidRPr="009733D1" w:rsidRDefault="00886B48" w:rsidP="005C754D">
            <w:pPr>
              <w:jc w:val="center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</w:p>
          <w:p w:rsidR="00886B48" w:rsidRPr="00284605" w:rsidRDefault="00886B48" w:rsidP="005C754D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9733D1" w:rsidRDefault="00284605" w:rsidP="005C754D">
            <w:pPr>
              <w:jc w:val="center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284605">
              <w:rPr>
                <w:rFonts w:ascii="Times New Roman" w:hAnsi="Times New Roman" w:cs="Times New Roman"/>
                <w:i/>
                <w:lang w:val="kk-KZ"/>
              </w:rPr>
              <w:t>Срымбетов Данияр Ойратович</w:t>
            </w:r>
          </w:p>
        </w:tc>
        <w:tc>
          <w:tcPr>
            <w:tcW w:w="1936" w:type="dxa"/>
          </w:tcPr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284605" w:rsidRDefault="007639AA" w:rsidP="007639AA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7639AA">
              <w:rPr>
                <w:rFonts w:ascii="Times New Roman" w:hAnsi="Times New Roman" w:cs="Times New Roman"/>
                <w:i/>
                <w:lang w:val="kk-KZ"/>
              </w:rPr>
              <w:t>р</w:t>
            </w:r>
            <w:r w:rsidR="00284605" w:rsidRPr="007639AA">
              <w:rPr>
                <w:rFonts w:ascii="Times New Roman" w:hAnsi="Times New Roman" w:cs="Times New Roman"/>
                <w:i/>
                <w:lang w:val="kk-KZ"/>
              </w:rPr>
              <w:t>уководител</w:t>
            </w:r>
            <w:r w:rsidRPr="007639AA">
              <w:rPr>
                <w:rFonts w:ascii="Times New Roman" w:hAnsi="Times New Roman" w:cs="Times New Roman"/>
                <w:i/>
                <w:lang w:val="kk-KZ"/>
              </w:rPr>
              <w:t>ь</w:t>
            </w:r>
            <w:r w:rsidR="00815670" w:rsidRPr="007639AA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="00886B48" w:rsidRPr="007639AA">
              <w:rPr>
                <w:rFonts w:ascii="Times New Roman" w:hAnsi="Times New Roman" w:cs="Times New Roman"/>
                <w:i/>
                <w:lang w:val="kk-KZ"/>
              </w:rPr>
              <w:t>аппарата акима района</w:t>
            </w:r>
          </w:p>
        </w:tc>
        <w:tc>
          <w:tcPr>
            <w:tcW w:w="2564" w:type="dxa"/>
          </w:tcPr>
          <w:p w:rsidR="00886B48" w:rsidRPr="00284605" w:rsidRDefault="00886B48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F6451" w:rsidRP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2 октября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</w:p>
          <w:p w:rsidR="007F6451" w:rsidRP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23 октября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F6451" w:rsidRP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6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F6451" w:rsidRP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27 ноября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F6451" w:rsidRP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4 декабря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F6451">
              <w:rPr>
                <w:rFonts w:ascii="Times New Roman" w:hAnsi="Times New Roman" w:cs="Times New Roman"/>
                <w:i/>
                <w:szCs w:val="28"/>
                <w:lang w:val="kk-KZ"/>
              </w:rPr>
              <w:t>25 декабря 2026 год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</w:t>
            </w:r>
          </w:p>
          <w:p w:rsidR="007F6451" w:rsidRDefault="007F6451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86B48" w:rsidRPr="00284605" w:rsidRDefault="00886B48" w:rsidP="007F645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284605">
              <w:rPr>
                <w:rFonts w:ascii="Times New Roman" w:hAnsi="Times New Roman" w:cs="Times New Roman"/>
                <w:i/>
                <w:szCs w:val="28"/>
                <w:lang w:val="kk-KZ"/>
              </w:rPr>
              <w:t>с 10:00 до 12:00 часов</w:t>
            </w:r>
          </w:p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886B48" w:rsidRPr="00284605" w:rsidRDefault="00886B48" w:rsidP="009869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84605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г. Акколь, ул.Нурмагамбетова, 94</w:t>
            </w:r>
          </w:p>
        </w:tc>
        <w:tc>
          <w:tcPr>
            <w:tcW w:w="1665" w:type="dxa"/>
          </w:tcPr>
          <w:p w:rsidR="00886B48" w:rsidRPr="00284605" w:rsidRDefault="00886B48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284605" w:rsidRDefault="00886B48" w:rsidP="00E502BC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284605" w:rsidRDefault="00284605" w:rsidP="00284605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886B48" w:rsidRPr="00284605" w:rsidRDefault="00886B48" w:rsidP="00284605">
            <w:pPr>
              <w:jc w:val="center"/>
            </w:pPr>
            <w:r w:rsidRPr="00284605">
              <w:rPr>
                <w:rFonts w:ascii="Times New Roman" w:hAnsi="Times New Roman" w:cs="Times New Roman"/>
                <w:i/>
                <w:lang w:val="kk-KZ"/>
              </w:rPr>
              <w:t>8(71638)</w:t>
            </w:r>
            <w:r w:rsidR="00284605">
              <w:rPr>
                <w:rFonts w:ascii="Times New Roman" w:hAnsi="Times New Roman" w:cs="Times New Roman"/>
                <w:i/>
                <w:lang w:val="kk-KZ"/>
              </w:rPr>
              <w:t>21400</w:t>
            </w:r>
          </w:p>
        </w:tc>
      </w:tr>
    </w:tbl>
    <w:p w:rsidR="003B2807" w:rsidRPr="004C17B0" w:rsidRDefault="003B2807" w:rsidP="00610ED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3B2807" w:rsidRPr="004C17B0" w:rsidSect="009A5E5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8E1" w:rsidRDefault="00CC18E1" w:rsidP="00961580">
      <w:pPr>
        <w:spacing w:after="0" w:line="240" w:lineRule="auto"/>
      </w:pPr>
      <w:r>
        <w:separator/>
      </w:r>
    </w:p>
  </w:endnote>
  <w:endnote w:type="continuationSeparator" w:id="0">
    <w:p w:rsidR="00CC18E1" w:rsidRDefault="00CC18E1" w:rsidP="0096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8E1" w:rsidRDefault="00CC18E1" w:rsidP="00961580">
      <w:pPr>
        <w:spacing w:after="0" w:line="240" w:lineRule="auto"/>
      </w:pPr>
      <w:r>
        <w:separator/>
      </w:r>
    </w:p>
  </w:footnote>
  <w:footnote w:type="continuationSeparator" w:id="0">
    <w:p w:rsidR="00CC18E1" w:rsidRDefault="00CC18E1" w:rsidP="00961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9F"/>
    <w:rsid w:val="0008522F"/>
    <w:rsid w:val="000C387E"/>
    <w:rsid w:val="000D3E59"/>
    <w:rsid w:val="0012071F"/>
    <w:rsid w:val="00156265"/>
    <w:rsid w:val="001D2FBD"/>
    <w:rsid w:val="001E26BF"/>
    <w:rsid w:val="00216D07"/>
    <w:rsid w:val="00225A95"/>
    <w:rsid w:val="00284605"/>
    <w:rsid w:val="00311CFA"/>
    <w:rsid w:val="003B2807"/>
    <w:rsid w:val="003D19D6"/>
    <w:rsid w:val="003D34B0"/>
    <w:rsid w:val="003F6D0F"/>
    <w:rsid w:val="004129E1"/>
    <w:rsid w:val="004141BC"/>
    <w:rsid w:val="00435421"/>
    <w:rsid w:val="00446444"/>
    <w:rsid w:val="00456762"/>
    <w:rsid w:val="00466A55"/>
    <w:rsid w:val="004874CC"/>
    <w:rsid w:val="004C17B0"/>
    <w:rsid w:val="00574ED5"/>
    <w:rsid w:val="005802D9"/>
    <w:rsid w:val="005A275E"/>
    <w:rsid w:val="005C754D"/>
    <w:rsid w:val="00610ED6"/>
    <w:rsid w:val="006147E5"/>
    <w:rsid w:val="00622624"/>
    <w:rsid w:val="006A24E0"/>
    <w:rsid w:val="006A70D2"/>
    <w:rsid w:val="007161A9"/>
    <w:rsid w:val="00745E2F"/>
    <w:rsid w:val="007639AA"/>
    <w:rsid w:val="007B1D26"/>
    <w:rsid w:val="007C14B6"/>
    <w:rsid w:val="007C49DB"/>
    <w:rsid w:val="007D0F72"/>
    <w:rsid w:val="007F6451"/>
    <w:rsid w:val="00815670"/>
    <w:rsid w:val="00830162"/>
    <w:rsid w:val="00836F09"/>
    <w:rsid w:val="00886B48"/>
    <w:rsid w:val="00894725"/>
    <w:rsid w:val="008E250C"/>
    <w:rsid w:val="00930DAB"/>
    <w:rsid w:val="00955C07"/>
    <w:rsid w:val="00961579"/>
    <w:rsid w:val="00961580"/>
    <w:rsid w:val="009733D1"/>
    <w:rsid w:val="009A5E5C"/>
    <w:rsid w:val="009C3180"/>
    <w:rsid w:val="00A81832"/>
    <w:rsid w:val="00A843CF"/>
    <w:rsid w:val="00AC46B1"/>
    <w:rsid w:val="00AC719F"/>
    <w:rsid w:val="00B3364A"/>
    <w:rsid w:val="00B86573"/>
    <w:rsid w:val="00B93DE7"/>
    <w:rsid w:val="00BB75E1"/>
    <w:rsid w:val="00BD3FB1"/>
    <w:rsid w:val="00BD6288"/>
    <w:rsid w:val="00BE40BC"/>
    <w:rsid w:val="00BF78D7"/>
    <w:rsid w:val="00C240C7"/>
    <w:rsid w:val="00C67699"/>
    <w:rsid w:val="00CA621E"/>
    <w:rsid w:val="00CC18E1"/>
    <w:rsid w:val="00CF0630"/>
    <w:rsid w:val="00D3463B"/>
    <w:rsid w:val="00D71E62"/>
    <w:rsid w:val="00D72268"/>
    <w:rsid w:val="00DE5B13"/>
    <w:rsid w:val="00DE7904"/>
    <w:rsid w:val="00DF0EE5"/>
    <w:rsid w:val="00EC0697"/>
    <w:rsid w:val="00ED6A4A"/>
    <w:rsid w:val="00EE6F5E"/>
    <w:rsid w:val="00F03632"/>
    <w:rsid w:val="00F618CD"/>
    <w:rsid w:val="00F8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1580"/>
  </w:style>
  <w:style w:type="paragraph" w:styleId="a8">
    <w:name w:val="footer"/>
    <w:basedOn w:val="a"/>
    <w:link w:val="a9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1580"/>
  </w:style>
  <w:style w:type="paragraph" w:styleId="aa">
    <w:name w:val="No Spacing"/>
    <w:uiPriority w:val="1"/>
    <w:qFormat/>
    <w:rsid w:val="000C38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1580"/>
  </w:style>
  <w:style w:type="paragraph" w:styleId="a8">
    <w:name w:val="footer"/>
    <w:basedOn w:val="a"/>
    <w:link w:val="a9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1580"/>
  </w:style>
  <w:style w:type="paragraph" w:styleId="aa">
    <w:name w:val="No Spacing"/>
    <w:uiPriority w:val="1"/>
    <w:qFormat/>
    <w:rsid w:val="000C38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BD6C2-5F17-4523-95F6-00065A21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E1</cp:lastModifiedBy>
  <cp:revision>13</cp:revision>
  <cp:lastPrinted>2026-08-25T04:37:00Z</cp:lastPrinted>
  <dcterms:created xsi:type="dcterms:W3CDTF">2026-02-24T05:03:00Z</dcterms:created>
  <dcterms:modified xsi:type="dcterms:W3CDTF">2026-08-25T05:54:00Z</dcterms:modified>
</cp:coreProperties>
</file>