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1BC" w:rsidRPr="004C17B0" w:rsidRDefault="004141BC" w:rsidP="00C240C7">
      <w:pPr>
        <w:spacing w:after="0" w:line="240" w:lineRule="auto"/>
        <w:rPr>
          <w:rFonts w:ascii="Times New Roman" w:hAnsi="Times New Roman" w:cs="Times New Roman"/>
          <w:i/>
          <w:sz w:val="24"/>
          <w:szCs w:val="28"/>
          <w:u w:val="single"/>
          <w:lang w:val="kk-KZ"/>
        </w:rPr>
      </w:pPr>
    </w:p>
    <w:p w:rsidR="004141BC" w:rsidRPr="004C17B0" w:rsidRDefault="004141BC" w:rsidP="004141BC">
      <w:pPr>
        <w:spacing w:after="0" w:line="240" w:lineRule="auto"/>
        <w:ind w:left="10915"/>
        <w:jc w:val="right"/>
        <w:rPr>
          <w:rFonts w:ascii="Times New Roman" w:hAnsi="Times New Roman" w:cs="Times New Roman"/>
          <w:i/>
          <w:sz w:val="24"/>
          <w:szCs w:val="28"/>
          <w:u w:val="single"/>
          <w:lang w:val="kk-KZ"/>
        </w:rPr>
      </w:pPr>
    </w:p>
    <w:p w:rsidR="007B1D26" w:rsidRPr="004C17B0" w:rsidRDefault="003B2807" w:rsidP="00955C07">
      <w:pPr>
        <w:spacing w:after="0" w:line="240" w:lineRule="auto"/>
        <w:ind w:left="10915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lang w:val="kk-KZ"/>
        </w:rPr>
        <w:t>БЕКІТЕМІН</w:t>
      </w:r>
    </w:p>
    <w:p w:rsidR="00C240C7" w:rsidRPr="004F7915" w:rsidRDefault="00142153" w:rsidP="00955C07">
      <w:pPr>
        <w:spacing w:after="0" w:line="240" w:lineRule="auto"/>
        <w:ind w:left="10915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4F7915">
        <w:rPr>
          <w:rFonts w:ascii="Times New Roman" w:hAnsi="Times New Roman" w:cs="Times New Roman"/>
          <w:sz w:val="24"/>
          <w:szCs w:val="28"/>
          <w:lang w:val="kk-KZ"/>
        </w:rPr>
        <w:t>Ақкөл ауданы</w:t>
      </w:r>
      <w:r w:rsidR="003B2807" w:rsidRPr="004F7915">
        <w:rPr>
          <w:rFonts w:ascii="Times New Roman" w:hAnsi="Times New Roman" w:cs="Times New Roman"/>
          <w:sz w:val="24"/>
          <w:szCs w:val="28"/>
          <w:lang w:val="kk-KZ"/>
        </w:rPr>
        <w:t xml:space="preserve"> әкімі </w:t>
      </w:r>
    </w:p>
    <w:p w:rsidR="00955C07" w:rsidRPr="004F7915" w:rsidRDefault="00482CCC" w:rsidP="00955C07">
      <w:pPr>
        <w:spacing w:after="0" w:line="240" w:lineRule="auto"/>
        <w:ind w:left="10915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4F7915">
        <w:rPr>
          <w:rFonts w:ascii="Times New Roman" w:hAnsi="Times New Roman" w:cs="Times New Roman"/>
          <w:sz w:val="24"/>
          <w:szCs w:val="28"/>
          <w:lang w:val="kk-KZ"/>
        </w:rPr>
        <w:t>аппараты</w:t>
      </w:r>
      <w:r w:rsidR="004F7915" w:rsidRPr="004F7915">
        <w:rPr>
          <w:rFonts w:ascii="Times New Roman" w:hAnsi="Times New Roman" w:cs="Times New Roman"/>
          <w:sz w:val="24"/>
          <w:szCs w:val="28"/>
          <w:lang w:val="kk-KZ"/>
        </w:rPr>
        <w:t>ның</w:t>
      </w:r>
      <w:r w:rsidR="003B2807" w:rsidRPr="004F7915">
        <w:rPr>
          <w:rFonts w:ascii="Times New Roman" w:hAnsi="Times New Roman" w:cs="Times New Roman"/>
          <w:sz w:val="24"/>
          <w:szCs w:val="28"/>
          <w:lang w:val="kk-KZ"/>
        </w:rPr>
        <w:t xml:space="preserve"> басшысы</w:t>
      </w:r>
    </w:p>
    <w:p w:rsidR="00C240C7" w:rsidRPr="00142153" w:rsidRDefault="00142153" w:rsidP="00955C07">
      <w:pPr>
        <w:spacing w:after="0" w:line="240" w:lineRule="auto"/>
        <w:ind w:left="10915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142153">
        <w:rPr>
          <w:rFonts w:ascii="Times New Roman" w:hAnsi="Times New Roman" w:cs="Times New Roman"/>
          <w:sz w:val="24"/>
          <w:szCs w:val="28"/>
          <w:lang w:val="kk-KZ"/>
        </w:rPr>
        <w:t>Д. С</w:t>
      </w:r>
      <w:r w:rsidR="005F32E0" w:rsidRPr="004F7915">
        <w:rPr>
          <w:rFonts w:ascii="Times New Roman" w:hAnsi="Times New Roman" w:cs="Times New Roman"/>
          <w:sz w:val="24"/>
          <w:szCs w:val="28"/>
          <w:lang w:val="kk-KZ"/>
        </w:rPr>
        <w:t>ы</w:t>
      </w:r>
      <w:r w:rsidRPr="00142153">
        <w:rPr>
          <w:rFonts w:ascii="Times New Roman" w:hAnsi="Times New Roman" w:cs="Times New Roman"/>
          <w:sz w:val="24"/>
          <w:szCs w:val="28"/>
          <w:lang w:val="kk-KZ"/>
        </w:rPr>
        <w:t>рымбетов</w:t>
      </w:r>
    </w:p>
    <w:p w:rsidR="00955C07" w:rsidRPr="00F03632" w:rsidRDefault="00955C07" w:rsidP="00955C07">
      <w:pPr>
        <w:spacing w:after="0" w:line="240" w:lineRule="auto"/>
        <w:ind w:left="10915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F03632">
        <w:rPr>
          <w:rFonts w:ascii="Times New Roman" w:hAnsi="Times New Roman" w:cs="Times New Roman"/>
          <w:sz w:val="24"/>
          <w:szCs w:val="28"/>
          <w:lang w:val="kk-KZ"/>
        </w:rPr>
        <w:t>_____________________</w:t>
      </w:r>
    </w:p>
    <w:p w:rsidR="00955C07" w:rsidRPr="004C17B0" w:rsidRDefault="00955C07" w:rsidP="00955C07">
      <w:pPr>
        <w:spacing w:after="0" w:line="240" w:lineRule="auto"/>
        <w:ind w:left="10915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F03632">
        <w:rPr>
          <w:rFonts w:ascii="Times New Roman" w:hAnsi="Times New Roman" w:cs="Times New Roman"/>
          <w:sz w:val="24"/>
          <w:szCs w:val="28"/>
          <w:lang w:val="kk-KZ"/>
        </w:rPr>
        <w:t>«     » __________ _____</w:t>
      </w:r>
      <w:r w:rsidR="00067A78">
        <w:rPr>
          <w:rFonts w:ascii="Times New Roman" w:hAnsi="Times New Roman" w:cs="Times New Roman"/>
          <w:sz w:val="24"/>
          <w:szCs w:val="28"/>
          <w:lang w:val="kk-KZ"/>
        </w:rPr>
        <w:t>ж</w:t>
      </w:r>
      <w:r w:rsidRPr="004C17B0">
        <w:rPr>
          <w:rFonts w:ascii="Times New Roman" w:hAnsi="Times New Roman" w:cs="Times New Roman"/>
          <w:sz w:val="24"/>
          <w:szCs w:val="28"/>
          <w:lang w:val="kk-KZ"/>
        </w:rPr>
        <w:t>.</w:t>
      </w:r>
    </w:p>
    <w:p w:rsidR="00955C07" w:rsidRDefault="00955C07" w:rsidP="00955C07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</w:p>
    <w:p w:rsidR="00A65D3B" w:rsidRPr="004C17B0" w:rsidRDefault="00A65D3B" w:rsidP="00955C07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</w:p>
    <w:p w:rsidR="00BD3FB1" w:rsidRDefault="003B2807" w:rsidP="00955C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3B2807">
        <w:rPr>
          <w:rFonts w:ascii="Times New Roman" w:hAnsi="Times New Roman" w:cs="Times New Roman"/>
          <w:b/>
          <w:sz w:val="24"/>
          <w:szCs w:val="28"/>
          <w:lang w:val="kk-KZ"/>
        </w:rPr>
        <w:t>202</w:t>
      </w:r>
      <w:r w:rsidR="00142153">
        <w:rPr>
          <w:rFonts w:ascii="Times New Roman" w:hAnsi="Times New Roman" w:cs="Times New Roman"/>
          <w:b/>
          <w:sz w:val="24"/>
          <w:szCs w:val="28"/>
          <w:lang w:val="kk-KZ"/>
        </w:rPr>
        <w:t>6</w:t>
      </w:r>
      <w:r w:rsidRPr="003B2807">
        <w:rPr>
          <w:rFonts w:ascii="Times New Roman" w:hAnsi="Times New Roman" w:cs="Times New Roman"/>
          <w:b/>
          <w:sz w:val="24"/>
          <w:szCs w:val="28"/>
          <w:lang w:val="kk-KZ"/>
        </w:rPr>
        <w:t xml:space="preserve"> жылғы </w:t>
      </w:r>
      <w:r w:rsidR="00913052">
        <w:rPr>
          <w:rFonts w:ascii="Times New Roman" w:hAnsi="Times New Roman" w:cs="Times New Roman"/>
          <w:b/>
          <w:sz w:val="24"/>
          <w:szCs w:val="28"/>
          <w:lang w:val="kk-KZ"/>
        </w:rPr>
        <w:t>4</w:t>
      </w:r>
      <w:r w:rsidR="00237E8C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  <w:r w:rsidRPr="003B2807">
        <w:rPr>
          <w:rFonts w:ascii="Times New Roman" w:hAnsi="Times New Roman" w:cs="Times New Roman"/>
          <w:b/>
          <w:sz w:val="24"/>
          <w:szCs w:val="28"/>
          <w:lang w:val="kk-KZ"/>
        </w:rPr>
        <w:t xml:space="preserve">тоқсанға 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 xml:space="preserve">арналған </w:t>
      </w:r>
      <w:r w:rsidRPr="003B2807">
        <w:rPr>
          <w:rFonts w:ascii="Times New Roman" w:hAnsi="Times New Roman" w:cs="Times New Roman"/>
          <w:b/>
          <w:sz w:val="24"/>
          <w:szCs w:val="28"/>
          <w:lang w:val="kk-KZ"/>
        </w:rPr>
        <w:t xml:space="preserve">азаматтарды қабылдаудың кестесі </w:t>
      </w:r>
    </w:p>
    <w:p w:rsidR="003B2807" w:rsidRPr="004C17B0" w:rsidRDefault="003B2807" w:rsidP="00955C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2"/>
        <w:gridCol w:w="3012"/>
        <w:gridCol w:w="2563"/>
        <w:gridCol w:w="1636"/>
        <w:gridCol w:w="3118"/>
        <w:gridCol w:w="2106"/>
        <w:gridCol w:w="1573"/>
      </w:tblGrid>
      <w:tr w:rsidR="00BD3FB1" w:rsidRPr="004C17B0" w:rsidTr="00913052">
        <w:tc>
          <w:tcPr>
            <w:tcW w:w="552" w:type="dxa"/>
          </w:tcPr>
          <w:p w:rsidR="00BD3FB1" w:rsidRPr="004C17B0" w:rsidRDefault="00BD3FB1" w:rsidP="00955C07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C17B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№</w:t>
            </w:r>
          </w:p>
        </w:tc>
        <w:tc>
          <w:tcPr>
            <w:tcW w:w="3012" w:type="dxa"/>
          </w:tcPr>
          <w:p w:rsidR="00BD3FB1" w:rsidRPr="004C17B0" w:rsidRDefault="003B2807" w:rsidP="00955C07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Мемлекеттік органның атауы</w:t>
            </w:r>
          </w:p>
        </w:tc>
        <w:tc>
          <w:tcPr>
            <w:tcW w:w="2563" w:type="dxa"/>
          </w:tcPr>
          <w:p w:rsidR="00BD3FB1" w:rsidRPr="004C17B0" w:rsidRDefault="003B2807" w:rsidP="003B2807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Жеке қабылдау өткізушінің аты-жөні </w:t>
            </w:r>
          </w:p>
        </w:tc>
        <w:tc>
          <w:tcPr>
            <w:tcW w:w="1636" w:type="dxa"/>
          </w:tcPr>
          <w:p w:rsidR="00BD3FB1" w:rsidRPr="004C17B0" w:rsidRDefault="003B2807" w:rsidP="00955C07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Жеке қабылдау өткізушінің лауазымы</w:t>
            </w:r>
          </w:p>
        </w:tc>
        <w:tc>
          <w:tcPr>
            <w:tcW w:w="3118" w:type="dxa"/>
          </w:tcPr>
          <w:p w:rsidR="00BD3FB1" w:rsidRPr="004C17B0" w:rsidRDefault="003B2807" w:rsidP="00955C07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Азаматтарды қабылдаудың күні мен уақыты</w:t>
            </w:r>
          </w:p>
        </w:tc>
        <w:tc>
          <w:tcPr>
            <w:tcW w:w="2106" w:type="dxa"/>
          </w:tcPr>
          <w:p w:rsidR="00BD3FB1" w:rsidRPr="004C17B0" w:rsidRDefault="003B2807" w:rsidP="00955C07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Мемлекеттік органның, мекеменің орналасқан жері</w:t>
            </w:r>
          </w:p>
        </w:tc>
        <w:tc>
          <w:tcPr>
            <w:tcW w:w="1573" w:type="dxa"/>
          </w:tcPr>
          <w:p w:rsidR="00BD3FB1" w:rsidRPr="004C17B0" w:rsidRDefault="003B2807" w:rsidP="00955C07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Байланыс телефон</w:t>
            </w:r>
          </w:p>
        </w:tc>
      </w:tr>
      <w:tr w:rsidR="003B2807" w:rsidRPr="004C17B0" w:rsidTr="003B2807">
        <w:tc>
          <w:tcPr>
            <w:tcW w:w="14560" w:type="dxa"/>
            <w:gridSpan w:val="7"/>
            <w:shd w:val="clear" w:color="auto" w:fill="DEEAF6" w:themeFill="accent1" w:themeFillTint="33"/>
          </w:tcPr>
          <w:p w:rsidR="003B2807" w:rsidRDefault="003B2807" w:rsidP="00955C07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Жергілікті атқарушы органдар</w:t>
            </w:r>
          </w:p>
        </w:tc>
      </w:tr>
      <w:tr w:rsidR="004C17B0" w:rsidRPr="005802D9" w:rsidTr="00913052">
        <w:tc>
          <w:tcPr>
            <w:tcW w:w="552" w:type="dxa"/>
            <w:vMerge w:val="restart"/>
          </w:tcPr>
          <w:p w:rsidR="004C17B0" w:rsidRPr="003B2807" w:rsidRDefault="004C17B0" w:rsidP="004C17B0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</w:pPr>
          </w:p>
        </w:tc>
        <w:tc>
          <w:tcPr>
            <w:tcW w:w="3012" w:type="dxa"/>
            <w:vMerge w:val="restart"/>
          </w:tcPr>
          <w:p w:rsidR="003D19D6" w:rsidRDefault="003D19D6" w:rsidP="004C17B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</w:pPr>
          </w:p>
          <w:p w:rsidR="003D19D6" w:rsidRDefault="003D19D6" w:rsidP="004C17B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</w:pPr>
          </w:p>
          <w:p w:rsidR="003D19D6" w:rsidRDefault="003D19D6" w:rsidP="004C17B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</w:pPr>
          </w:p>
          <w:p w:rsidR="003D19D6" w:rsidRDefault="003D19D6" w:rsidP="004C17B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</w:pPr>
          </w:p>
          <w:p w:rsidR="003D19D6" w:rsidRDefault="003D19D6" w:rsidP="004C17B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</w:pPr>
          </w:p>
          <w:p w:rsidR="00C240C7" w:rsidRDefault="00C240C7" w:rsidP="004C17B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  <w:t xml:space="preserve">Ақкөл ауданының </w:t>
            </w:r>
          </w:p>
          <w:p w:rsidR="004C17B0" w:rsidRPr="003B2807" w:rsidRDefault="00C240C7" w:rsidP="004C17B0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  <w:t>әкімдігі</w:t>
            </w:r>
          </w:p>
        </w:tc>
        <w:tc>
          <w:tcPr>
            <w:tcW w:w="2563" w:type="dxa"/>
          </w:tcPr>
          <w:p w:rsidR="00C240C7" w:rsidRDefault="00C240C7" w:rsidP="004C17B0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5C754D" w:rsidRDefault="005C754D" w:rsidP="004C17B0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5C754D" w:rsidRDefault="005C754D" w:rsidP="004C17B0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3B2807" w:rsidRDefault="00C240C7" w:rsidP="004C17B0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Біржан Тасболатұлы</w:t>
            </w:r>
          </w:p>
          <w:p w:rsidR="005C754D" w:rsidRPr="003B2807" w:rsidRDefault="005C754D" w:rsidP="004C17B0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Әбдірахманов</w:t>
            </w:r>
          </w:p>
        </w:tc>
        <w:tc>
          <w:tcPr>
            <w:tcW w:w="1636" w:type="dxa"/>
          </w:tcPr>
          <w:p w:rsidR="003B2807" w:rsidRDefault="003B2807" w:rsidP="004C17B0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5C754D" w:rsidRDefault="005C754D" w:rsidP="004C17B0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5C754D" w:rsidRDefault="005C754D" w:rsidP="004C17B0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4C17B0" w:rsidRPr="003B2807" w:rsidRDefault="00C240C7" w:rsidP="004C17B0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аудан</w:t>
            </w:r>
            <w:r w:rsidR="003B280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әкімі</w:t>
            </w:r>
          </w:p>
        </w:tc>
        <w:tc>
          <w:tcPr>
            <w:tcW w:w="3118" w:type="dxa"/>
          </w:tcPr>
          <w:p w:rsidR="003B2807" w:rsidRDefault="003B2807" w:rsidP="004C17B0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913052" w:rsidRPr="00913052" w:rsidRDefault="00913052" w:rsidP="00913052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913052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7 қазанда </w:t>
            </w:r>
          </w:p>
          <w:p w:rsidR="00913052" w:rsidRPr="00913052" w:rsidRDefault="00913052" w:rsidP="00913052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913052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21 қазанда </w:t>
            </w:r>
          </w:p>
          <w:p w:rsidR="00913052" w:rsidRPr="00913052" w:rsidRDefault="00913052" w:rsidP="00913052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913052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4 қарашада </w:t>
            </w:r>
          </w:p>
          <w:p w:rsidR="00913052" w:rsidRDefault="00913052" w:rsidP="00913052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2026 жылғы 18 қарашада</w:t>
            </w:r>
          </w:p>
          <w:p w:rsidR="00913052" w:rsidRPr="00913052" w:rsidRDefault="00913052" w:rsidP="00913052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913052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2 желтоқсанда </w:t>
            </w:r>
          </w:p>
          <w:p w:rsidR="00531006" w:rsidRDefault="00913052" w:rsidP="00913052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913052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</w:t>
            </w:r>
            <w:r w:rsidR="005B18BF">
              <w:rPr>
                <w:rFonts w:ascii="Times New Roman" w:hAnsi="Times New Roman" w:cs="Times New Roman"/>
                <w:i/>
                <w:szCs w:val="28"/>
                <w:lang w:val="kk-KZ"/>
              </w:rPr>
              <w:t>23</w:t>
            </w:r>
            <w:r w:rsidRPr="00913052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желтоқсанда </w:t>
            </w:r>
          </w:p>
          <w:p w:rsidR="00913052" w:rsidRPr="003B2807" w:rsidRDefault="00913052" w:rsidP="00913052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4C17B0" w:rsidRPr="003B2807" w:rsidRDefault="004C17B0" w:rsidP="004C17B0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3B2807">
              <w:rPr>
                <w:rFonts w:ascii="Times New Roman" w:hAnsi="Times New Roman" w:cs="Times New Roman"/>
                <w:i/>
                <w:szCs w:val="28"/>
                <w:lang w:val="kk-KZ"/>
              </w:rPr>
              <w:t>1</w:t>
            </w:r>
            <w:r w:rsidR="005802D9">
              <w:rPr>
                <w:rFonts w:ascii="Times New Roman" w:hAnsi="Times New Roman" w:cs="Times New Roman"/>
                <w:i/>
                <w:szCs w:val="28"/>
                <w:lang w:val="kk-KZ"/>
              </w:rPr>
              <w:t>0</w:t>
            </w:r>
            <w:r w:rsidRPr="003B2807">
              <w:rPr>
                <w:rFonts w:ascii="Times New Roman" w:hAnsi="Times New Roman" w:cs="Times New Roman"/>
                <w:i/>
                <w:szCs w:val="28"/>
                <w:lang w:val="kk-KZ"/>
              </w:rPr>
              <w:t>:00</w:t>
            </w:r>
            <w:r w:rsidR="005802D9">
              <w:rPr>
                <w:rFonts w:ascii="Times New Roman" w:hAnsi="Times New Roman" w:cs="Times New Roman"/>
                <w:i/>
                <w:szCs w:val="28"/>
                <w:lang w:val="kk-KZ"/>
              </w:rPr>
              <w:t>-ден</w:t>
            </w:r>
            <w:r w:rsidRPr="003B280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1</w:t>
            </w:r>
            <w:r w:rsidR="005802D9">
              <w:rPr>
                <w:rFonts w:ascii="Times New Roman" w:hAnsi="Times New Roman" w:cs="Times New Roman"/>
                <w:i/>
                <w:szCs w:val="28"/>
                <w:lang w:val="kk-KZ"/>
              </w:rPr>
              <w:t>2</w:t>
            </w:r>
            <w:r w:rsidRPr="003B2807">
              <w:rPr>
                <w:rFonts w:ascii="Times New Roman" w:hAnsi="Times New Roman" w:cs="Times New Roman"/>
                <w:i/>
                <w:szCs w:val="28"/>
                <w:lang w:val="kk-KZ"/>
              </w:rPr>
              <w:t>:</w:t>
            </w:r>
            <w:r w:rsidR="005C754D">
              <w:rPr>
                <w:rFonts w:ascii="Times New Roman" w:hAnsi="Times New Roman" w:cs="Times New Roman"/>
                <w:i/>
                <w:szCs w:val="28"/>
                <w:lang w:val="kk-KZ"/>
              </w:rPr>
              <w:t>0</w:t>
            </w:r>
            <w:r w:rsidRPr="003B280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0 </w:t>
            </w:r>
            <w:r w:rsidR="005802D9">
              <w:rPr>
                <w:rFonts w:ascii="Times New Roman" w:hAnsi="Times New Roman" w:cs="Times New Roman"/>
                <w:i/>
                <w:szCs w:val="28"/>
                <w:lang w:val="kk-KZ"/>
              </w:rPr>
              <w:t>дейін</w:t>
            </w:r>
          </w:p>
          <w:p w:rsidR="004C17B0" w:rsidRPr="003B2807" w:rsidRDefault="004C17B0" w:rsidP="004C17B0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4C17B0" w:rsidRPr="003B2807" w:rsidRDefault="004C17B0" w:rsidP="004C17B0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</w:pPr>
          </w:p>
        </w:tc>
        <w:tc>
          <w:tcPr>
            <w:tcW w:w="2106" w:type="dxa"/>
          </w:tcPr>
          <w:p w:rsidR="004C17B0" w:rsidRDefault="004C17B0" w:rsidP="004C17B0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</w:pPr>
          </w:p>
          <w:p w:rsidR="005C754D" w:rsidRDefault="005C754D" w:rsidP="005802D9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</w:pPr>
          </w:p>
          <w:p w:rsidR="003B2807" w:rsidRPr="003B2807" w:rsidRDefault="005802D9" w:rsidP="005802D9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>Ақкөл қ., Нұрмағамбетов к., 94</w:t>
            </w:r>
          </w:p>
        </w:tc>
        <w:tc>
          <w:tcPr>
            <w:tcW w:w="1573" w:type="dxa"/>
          </w:tcPr>
          <w:p w:rsidR="004C17B0" w:rsidRPr="005802D9" w:rsidRDefault="004C17B0" w:rsidP="004C17B0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C754D" w:rsidRDefault="005C754D" w:rsidP="004C17B0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C754D" w:rsidRDefault="005C754D" w:rsidP="004C17B0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3B2807" w:rsidRPr="005802D9" w:rsidRDefault="005802D9" w:rsidP="004C17B0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 w:rsidRPr="005802D9">
              <w:rPr>
                <w:rFonts w:ascii="Times New Roman" w:hAnsi="Times New Roman" w:cs="Times New Roman"/>
                <w:i/>
                <w:lang w:val="kk-KZ"/>
              </w:rPr>
              <w:t>8(71638)20282</w:t>
            </w:r>
          </w:p>
        </w:tc>
      </w:tr>
      <w:tr w:rsidR="00531006" w:rsidRPr="005802D9" w:rsidTr="00913052">
        <w:tc>
          <w:tcPr>
            <w:tcW w:w="552" w:type="dxa"/>
            <w:vMerge/>
          </w:tcPr>
          <w:p w:rsidR="00531006" w:rsidRPr="003B2807" w:rsidRDefault="00531006" w:rsidP="004C17B0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</w:pPr>
          </w:p>
        </w:tc>
        <w:tc>
          <w:tcPr>
            <w:tcW w:w="3012" w:type="dxa"/>
            <w:vMerge/>
          </w:tcPr>
          <w:p w:rsidR="00531006" w:rsidRDefault="00531006" w:rsidP="004C17B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</w:pPr>
          </w:p>
        </w:tc>
        <w:tc>
          <w:tcPr>
            <w:tcW w:w="2563" w:type="dxa"/>
          </w:tcPr>
          <w:p w:rsidR="00531006" w:rsidRDefault="00531006" w:rsidP="00531006">
            <w:pPr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531006" w:rsidRDefault="00531006" w:rsidP="00531006">
            <w:pPr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531006" w:rsidRDefault="00531006" w:rsidP="00531006">
            <w:pPr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991D15" w:rsidRDefault="00991D15" w:rsidP="00991D15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Саят</w:t>
            </w:r>
          </w:p>
          <w:p w:rsidR="00991D15" w:rsidRDefault="00991D15" w:rsidP="00991D15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Ержанұлы </w:t>
            </w:r>
            <w:r w:rsidR="00531006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Кенжетай </w:t>
            </w:r>
          </w:p>
          <w:p w:rsidR="00531006" w:rsidRDefault="00531006" w:rsidP="00531006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</w:tc>
        <w:tc>
          <w:tcPr>
            <w:tcW w:w="1636" w:type="dxa"/>
          </w:tcPr>
          <w:p w:rsidR="00531006" w:rsidRDefault="00531006" w:rsidP="004C17B0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531006" w:rsidRDefault="00531006" w:rsidP="004C17B0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531006" w:rsidRDefault="00531006" w:rsidP="004C17B0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531006" w:rsidRDefault="00531006" w:rsidP="004C17B0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531006">
              <w:rPr>
                <w:rFonts w:ascii="Times New Roman" w:hAnsi="Times New Roman" w:cs="Times New Roman"/>
                <w:i/>
                <w:szCs w:val="28"/>
                <w:lang w:val="kk-KZ"/>
              </w:rPr>
              <w:t>аудан әкімінің орынбасары</w:t>
            </w:r>
          </w:p>
        </w:tc>
        <w:tc>
          <w:tcPr>
            <w:tcW w:w="3118" w:type="dxa"/>
          </w:tcPr>
          <w:p w:rsidR="00531006" w:rsidRDefault="00531006" w:rsidP="00531006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FE73BE" w:rsidRPr="00FE73BE" w:rsidRDefault="00FE73BE" w:rsidP="00FE73B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FE73BE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13 қазанда </w:t>
            </w:r>
          </w:p>
          <w:p w:rsidR="00FE73BE" w:rsidRPr="00FE73BE" w:rsidRDefault="00FE73BE" w:rsidP="00FE73B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FE73BE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27 қазанда </w:t>
            </w:r>
          </w:p>
          <w:p w:rsidR="00FE73BE" w:rsidRPr="00FE73BE" w:rsidRDefault="00FE73BE" w:rsidP="00FE73B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FE73BE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10 қарашада </w:t>
            </w:r>
          </w:p>
          <w:p w:rsidR="00FE73BE" w:rsidRPr="00FE73BE" w:rsidRDefault="00FE73BE" w:rsidP="00FE73B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FE73BE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24 қарашада </w:t>
            </w:r>
          </w:p>
          <w:p w:rsidR="00FE73BE" w:rsidRPr="00FE73BE" w:rsidRDefault="00FE73BE" w:rsidP="00FE73B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FE73BE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8 желтоқсанда </w:t>
            </w:r>
          </w:p>
          <w:p w:rsidR="001E5AEA" w:rsidRDefault="00FE73BE" w:rsidP="00FE73B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FE73BE">
              <w:rPr>
                <w:rFonts w:ascii="Times New Roman" w:hAnsi="Times New Roman" w:cs="Times New Roman"/>
                <w:i/>
                <w:szCs w:val="28"/>
                <w:lang w:val="kk-KZ"/>
              </w:rPr>
              <w:t>2026 жылғы 22 желтоқсанда</w:t>
            </w:r>
          </w:p>
          <w:p w:rsidR="00531006" w:rsidRPr="00531006" w:rsidRDefault="00531006" w:rsidP="00531006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531006" w:rsidRDefault="00531006" w:rsidP="00531006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531006">
              <w:rPr>
                <w:rFonts w:ascii="Times New Roman" w:hAnsi="Times New Roman" w:cs="Times New Roman"/>
                <w:i/>
                <w:szCs w:val="28"/>
                <w:lang w:val="kk-KZ"/>
              </w:rPr>
              <w:t>10:00-ден 12:00 дейін</w:t>
            </w:r>
          </w:p>
        </w:tc>
        <w:tc>
          <w:tcPr>
            <w:tcW w:w="2106" w:type="dxa"/>
          </w:tcPr>
          <w:p w:rsidR="00531006" w:rsidRDefault="00531006" w:rsidP="004C17B0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</w:pPr>
          </w:p>
          <w:p w:rsidR="00531006" w:rsidRPr="00531006" w:rsidRDefault="00531006" w:rsidP="00531006">
            <w:pPr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</w:pPr>
          </w:p>
          <w:p w:rsidR="00531006" w:rsidRDefault="00531006" w:rsidP="00531006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</w:pPr>
            <w:r w:rsidRPr="00531006"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>Ақкөл қ., Нұрмағамбетов к., 94</w:t>
            </w:r>
          </w:p>
        </w:tc>
        <w:tc>
          <w:tcPr>
            <w:tcW w:w="1573" w:type="dxa"/>
          </w:tcPr>
          <w:p w:rsidR="00531006" w:rsidRDefault="00531006" w:rsidP="004C17B0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31006" w:rsidRDefault="00531006" w:rsidP="004C17B0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31006" w:rsidRDefault="00531006" w:rsidP="004C17B0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31006" w:rsidRPr="005802D9" w:rsidRDefault="00531006" w:rsidP="004C17B0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  <w:r w:rsidRPr="00531006">
              <w:rPr>
                <w:rFonts w:ascii="Times New Roman" w:hAnsi="Times New Roman" w:cs="Times New Roman"/>
                <w:i/>
                <w:lang w:val="kk-KZ"/>
              </w:rPr>
              <w:t>8(71638)21264</w:t>
            </w:r>
          </w:p>
        </w:tc>
      </w:tr>
      <w:tr w:rsidR="003B2807" w:rsidRPr="005802D9" w:rsidTr="00913052">
        <w:tc>
          <w:tcPr>
            <w:tcW w:w="552" w:type="dxa"/>
            <w:vMerge/>
          </w:tcPr>
          <w:p w:rsidR="003B2807" w:rsidRPr="004C17B0" w:rsidRDefault="003B2807" w:rsidP="003B280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3012" w:type="dxa"/>
            <w:vMerge/>
          </w:tcPr>
          <w:p w:rsidR="003B2807" w:rsidRPr="004C17B0" w:rsidRDefault="003B2807" w:rsidP="003B280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563" w:type="dxa"/>
          </w:tcPr>
          <w:p w:rsidR="005802D9" w:rsidRDefault="005802D9" w:rsidP="003B2807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5C754D" w:rsidRDefault="005C754D" w:rsidP="003B2807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5C754D" w:rsidRPr="005802D9" w:rsidRDefault="00991D15" w:rsidP="00991D15">
            <w:pPr>
              <w:jc w:val="center"/>
              <w:rPr>
                <w:lang w:val="kk-KZ"/>
              </w:rPr>
            </w:pPr>
            <w:r w:rsidRPr="00FE73BE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Бексұлтан Ергенұлы </w:t>
            </w:r>
            <w:r w:rsidR="00FE73BE" w:rsidRPr="00FE73BE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Темірболат </w:t>
            </w:r>
          </w:p>
        </w:tc>
        <w:tc>
          <w:tcPr>
            <w:tcW w:w="1636" w:type="dxa"/>
          </w:tcPr>
          <w:p w:rsidR="005C754D" w:rsidRDefault="005C754D" w:rsidP="005802D9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5C754D" w:rsidRDefault="005C754D" w:rsidP="005802D9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3B2807" w:rsidRPr="004C17B0" w:rsidRDefault="005802D9" w:rsidP="005802D9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аудан </w:t>
            </w:r>
            <w:r w:rsidR="003B2807">
              <w:rPr>
                <w:rFonts w:ascii="Times New Roman" w:hAnsi="Times New Roman" w:cs="Times New Roman"/>
                <w:i/>
                <w:szCs w:val="28"/>
                <w:lang w:val="kk-KZ"/>
              </w:rPr>
              <w:t>әкімінің орынбасар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ы</w:t>
            </w:r>
          </w:p>
        </w:tc>
        <w:tc>
          <w:tcPr>
            <w:tcW w:w="3118" w:type="dxa"/>
          </w:tcPr>
          <w:p w:rsidR="00531006" w:rsidRDefault="00531006" w:rsidP="00531006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FE73BE" w:rsidRPr="00FE73BE" w:rsidRDefault="00FE73BE" w:rsidP="00FE73B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FE73BE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5 қазанда </w:t>
            </w:r>
          </w:p>
          <w:p w:rsidR="00FE73BE" w:rsidRPr="00FE73BE" w:rsidRDefault="00FE73BE" w:rsidP="00FE73B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FE73BE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26 қазанда </w:t>
            </w:r>
          </w:p>
          <w:p w:rsidR="00FE73BE" w:rsidRPr="00FE73BE" w:rsidRDefault="00FE73BE" w:rsidP="00FE73B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FE73BE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2 қарашада </w:t>
            </w:r>
          </w:p>
          <w:p w:rsidR="00FE73BE" w:rsidRPr="00FE73BE" w:rsidRDefault="00FE73BE" w:rsidP="00FE73B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FE73BE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23 қарашада </w:t>
            </w:r>
          </w:p>
          <w:p w:rsidR="00FE73BE" w:rsidRPr="00FE73BE" w:rsidRDefault="00FE73BE" w:rsidP="00FE73B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FE73BE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7 желтоқсанда </w:t>
            </w:r>
          </w:p>
          <w:p w:rsidR="005802D9" w:rsidRDefault="00FE73BE" w:rsidP="00FE73B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FE73BE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жылғы 28 желтоқсанда </w:t>
            </w:r>
          </w:p>
          <w:p w:rsidR="00FE73BE" w:rsidRPr="003B2807" w:rsidRDefault="00FE73BE" w:rsidP="00FE73BE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5802D9" w:rsidRPr="003B2807" w:rsidRDefault="005802D9" w:rsidP="005802D9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3B2807">
              <w:rPr>
                <w:rFonts w:ascii="Times New Roman" w:hAnsi="Times New Roman" w:cs="Times New Roman"/>
                <w:i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0</w:t>
            </w:r>
            <w:r w:rsidRPr="003B2807">
              <w:rPr>
                <w:rFonts w:ascii="Times New Roman" w:hAnsi="Times New Roman" w:cs="Times New Roman"/>
                <w:i/>
                <w:szCs w:val="28"/>
                <w:lang w:val="kk-KZ"/>
              </w:rPr>
              <w:t>:00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-ден</w:t>
            </w:r>
            <w:r w:rsidRPr="003B280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2</w:t>
            </w:r>
            <w:r w:rsidRPr="003B2807">
              <w:rPr>
                <w:rFonts w:ascii="Times New Roman" w:hAnsi="Times New Roman" w:cs="Times New Roman"/>
                <w:i/>
                <w:szCs w:val="28"/>
                <w:lang w:val="kk-KZ"/>
              </w:rPr>
              <w:t>:</w:t>
            </w:r>
            <w:r w:rsidR="005C754D">
              <w:rPr>
                <w:rFonts w:ascii="Times New Roman" w:hAnsi="Times New Roman" w:cs="Times New Roman"/>
                <w:i/>
                <w:szCs w:val="28"/>
                <w:lang w:val="kk-KZ"/>
              </w:rPr>
              <w:t>0</w:t>
            </w:r>
            <w:r w:rsidRPr="003B280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0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дейін</w:t>
            </w:r>
          </w:p>
          <w:p w:rsidR="003B2807" w:rsidRPr="008260E1" w:rsidRDefault="003B2807" w:rsidP="003B2807">
            <w:pPr>
              <w:jc w:val="center"/>
              <w:rPr>
                <w:lang w:val="kk-KZ"/>
              </w:rPr>
            </w:pPr>
          </w:p>
        </w:tc>
        <w:tc>
          <w:tcPr>
            <w:tcW w:w="2106" w:type="dxa"/>
          </w:tcPr>
          <w:p w:rsidR="005C754D" w:rsidRDefault="005C754D" w:rsidP="003B2807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</w:pPr>
          </w:p>
          <w:p w:rsidR="003B2807" w:rsidRDefault="005802D9" w:rsidP="003B2807">
            <w:pPr>
              <w:jc w:val="center"/>
            </w:pPr>
            <w:r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>Ақкөл қ., Нұрмағамбетов к., 94</w:t>
            </w:r>
          </w:p>
        </w:tc>
        <w:tc>
          <w:tcPr>
            <w:tcW w:w="1573" w:type="dxa"/>
          </w:tcPr>
          <w:p w:rsidR="005C754D" w:rsidRDefault="005C754D" w:rsidP="005802D9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5C754D" w:rsidRDefault="005C754D" w:rsidP="005802D9">
            <w:pPr>
              <w:jc w:val="center"/>
              <w:rPr>
                <w:rFonts w:ascii="Times New Roman" w:hAnsi="Times New Roman" w:cs="Times New Roman"/>
                <w:i/>
                <w:lang w:val="kk-KZ"/>
              </w:rPr>
            </w:pPr>
          </w:p>
          <w:p w:rsidR="003B2807" w:rsidRPr="005802D9" w:rsidRDefault="005802D9" w:rsidP="005802D9">
            <w:pPr>
              <w:jc w:val="center"/>
            </w:pPr>
            <w:r w:rsidRPr="005802D9">
              <w:rPr>
                <w:rFonts w:ascii="Times New Roman" w:hAnsi="Times New Roman" w:cs="Times New Roman"/>
                <w:i/>
                <w:lang w:val="kk-KZ"/>
              </w:rPr>
              <w:t>8(71638)20</w:t>
            </w:r>
            <w:r>
              <w:rPr>
                <w:rFonts w:ascii="Times New Roman" w:hAnsi="Times New Roman" w:cs="Times New Roman"/>
                <w:i/>
                <w:lang w:val="kk-KZ"/>
              </w:rPr>
              <w:t>1</w:t>
            </w:r>
            <w:r w:rsidRPr="005802D9">
              <w:rPr>
                <w:rFonts w:ascii="Times New Roman" w:hAnsi="Times New Roman" w:cs="Times New Roman"/>
                <w:i/>
                <w:lang w:val="kk-KZ"/>
              </w:rPr>
              <w:t>8</w:t>
            </w:r>
            <w:r>
              <w:rPr>
                <w:rFonts w:ascii="Times New Roman" w:hAnsi="Times New Roman" w:cs="Times New Roman"/>
                <w:i/>
                <w:lang w:val="kk-KZ"/>
              </w:rPr>
              <w:t>4</w:t>
            </w:r>
          </w:p>
        </w:tc>
      </w:tr>
      <w:tr w:rsidR="003B2807" w:rsidRPr="005802D9" w:rsidTr="00913052">
        <w:trPr>
          <w:trHeight w:val="739"/>
        </w:trPr>
        <w:tc>
          <w:tcPr>
            <w:tcW w:w="552" w:type="dxa"/>
            <w:vMerge/>
          </w:tcPr>
          <w:p w:rsidR="003B2807" w:rsidRPr="004C17B0" w:rsidRDefault="003B2807" w:rsidP="003B280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3012" w:type="dxa"/>
            <w:vMerge/>
          </w:tcPr>
          <w:p w:rsidR="003B2807" w:rsidRPr="004C17B0" w:rsidRDefault="003B2807" w:rsidP="003B2807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563" w:type="dxa"/>
          </w:tcPr>
          <w:p w:rsidR="005C754D" w:rsidRPr="00502016" w:rsidRDefault="005C754D" w:rsidP="003B2807">
            <w:pPr>
              <w:jc w:val="center"/>
              <w:rPr>
                <w:rFonts w:ascii="Times New Roman" w:hAnsi="Times New Roman" w:cs="Times New Roman"/>
                <w:i/>
                <w:color w:val="FF0000"/>
                <w:szCs w:val="28"/>
                <w:lang w:val="kk-KZ"/>
              </w:rPr>
            </w:pPr>
          </w:p>
          <w:p w:rsidR="005C754D" w:rsidRPr="00502016" w:rsidRDefault="005C754D" w:rsidP="003B2807">
            <w:pPr>
              <w:jc w:val="center"/>
              <w:rPr>
                <w:rFonts w:ascii="Times New Roman" w:hAnsi="Times New Roman" w:cs="Times New Roman"/>
                <w:i/>
                <w:color w:val="FF0000"/>
                <w:szCs w:val="28"/>
                <w:lang w:val="kk-KZ"/>
              </w:rPr>
            </w:pPr>
          </w:p>
          <w:p w:rsidR="00482CCC" w:rsidRPr="009F24F8" w:rsidRDefault="009F24F8" w:rsidP="005C754D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9F24F8">
              <w:rPr>
                <w:rFonts w:ascii="Times New Roman" w:hAnsi="Times New Roman" w:cs="Times New Roman"/>
                <w:i/>
                <w:szCs w:val="28"/>
                <w:lang w:val="kk-KZ"/>
              </w:rPr>
              <w:t>Данияр Ойратұлы</w:t>
            </w:r>
          </w:p>
          <w:p w:rsidR="009F24F8" w:rsidRPr="009F24F8" w:rsidRDefault="009F24F8" w:rsidP="005C754D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9F24F8">
              <w:rPr>
                <w:rFonts w:ascii="Times New Roman" w:hAnsi="Times New Roman" w:cs="Times New Roman"/>
                <w:i/>
                <w:szCs w:val="28"/>
                <w:lang w:val="kk-KZ"/>
              </w:rPr>
              <w:t>С</w:t>
            </w:r>
            <w:r w:rsidR="00A65D3B">
              <w:rPr>
                <w:rFonts w:ascii="Times New Roman" w:hAnsi="Times New Roman" w:cs="Times New Roman"/>
                <w:i/>
                <w:szCs w:val="28"/>
                <w:lang w:val="kk-KZ"/>
              </w:rPr>
              <w:t>ы</w:t>
            </w:r>
            <w:r w:rsidRPr="009F24F8">
              <w:rPr>
                <w:rFonts w:ascii="Times New Roman" w:hAnsi="Times New Roman" w:cs="Times New Roman"/>
                <w:i/>
                <w:szCs w:val="28"/>
                <w:lang w:val="kk-KZ"/>
              </w:rPr>
              <w:t>рымбетов</w:t>
            </w:r>
          </w:p>
          <w:p w:rsidR="005C754D" w:rsidRPr="00502016" w:rsidRDefault="005C754D" w:rsidP="003B2807">
            <w:pPr>
              <w:jc w:val="center"/>
              <w:rPr>
                <w:color w:val="FF0000"/>
              </w:rPr>
            </w:pPr>
          </w:p>
        </w:tc>
        <w:tc>
          <w:tcPr>
            <w:tcW w:w="1636" w:type="dxa"/>
          </w:tcPr>
          <w:p w:rsidR="005C754D" w:rsidRPr="00502016" w:rsidRDefault="005C754D" w:rsidP="003B2807">
            <w:pPr>
              <w:jc w:val="center"/>
              <w:rPr>
                <w:rFonts w:ascii="Times New Roman" w:hAnsi="Times New Roman" w:cs="Times New Roman"/>
                <w:i/>
                <w:color w:val="FF0000"/>
                <w:szCs w:val="28"/>
                <w:lang w:val="kk-KZ"/>
              </w:rPr>
            </w:pPr>
          </w:p>
          <w:p w:rsidR="003B2807" w:rsidRPr="004F7915" w:rsidRDefault="005802D9" w:rsidP="003B2807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</w:pPr>
            <w:r w:rsidRPr="004F7915">
              <w:rPr>
                <w:rFonts w:ascii="Times New Roman" w:hAnsi="Times New Roman" w:cs="Times New Roman"/>
                <w:i/>
                <w:szCs w:val="28"/>
                <w:lang w:val="kk-KZ"/>
              </w:rPr>
              <w:t>аудан</w:t>
            </w:r>
            <w:r w:rsidR="00482CCC" w:rsidRPr="004F7915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әкімі аппараты</w:t>
            </w:r>
            <w:r w:rsidR="004F7915" w:rsidRPr="004F7915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ның </w:t>
            </w:r>
            <w:r w:rsidR="003B2807" w:rsidRPr="004F7915">
              <w:rPr>
                <w:rFonts w:ascii="Times New Roman" w:hAnsi="Times New Roman" w:cs="Times New Roman"/>
                <w:i/>
                <w:szCs w:val="28"/>
                <w:lang w:val="kk-KZ"/>
              </w:rPr>
              <w:t>басшысы</w:t>
            </w:r>
          </w:p>
        </w:tc>
        <w:tc>
          <w:tcPr>
            <w:tcW w:w="3118" w:type="dxa"/>
          </w:tcPr>
          <w:p w:rsidR="00904E8A" w:rsidRDefault="00904E8A" w:rsidP="00531006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8260E1" w:rsidRPr="008260E1" w:rsidRDefault="008260E1" w:rsidP="008260E1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260E1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 </w:t>
            </w:r>
            <w:r w:rsidR="002F337A" w:rsidRPr="002F337A">
              <w:rPr>
                <w:rFonts w:ascii="Times New Roman" w:hAnsi="Times New Roman" w:cs="Times New Roman"/>
                <w:i/>
                <w:szCs w:val="28"/>
                <w:lang w:val="kk-KZ"/>
              </w:rPr>
              <w:t>2</w:t>
            </w:r>
            <w:r w:rsidRPr="008260E1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="002F337A" w:rsidRPr="002F337A">
              <w:rPr>
                <w:rFonts w:ascii="Times New Roman" w:hAnsi="Times New Roman" w:cs="Times New Roman"/>
                <w:i/>
                <w:szCs w:val="28"/>
                <w:lang w:val="kk-KZ"/>
              </w:rPr>
              <w:t>қазанда</w:t>
            </w:r>
          </w:p>
          <w:p w:rsidR="008260E1" w:rsidRPr="008260E1" w:rsidRDefault="008260E1" w:rsidP="008260E1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260E1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 </w:t>
            </w:r>
            <w:r w:rsidR="00CF1C0C">
              <w:rPr>
                <w:rFonts w:ascii="Times New Roman" w:hAnsi="Times New Roman" w:cs="Times New Roman"/>
                <w:i/>
                <w:szCs w:val="28"/>
                <w:lang w:val="kk-KZ"/>
              </w:rPr>
              <w:t>23</w:t>
            </w:r>
            <w:r w:rsidRPr="008260E1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 </w:t>
            </w:r>
            <w:r w:rsidR="002F337A" w:rsidRPr="002F337A">
              <w:rPr>
                <w:rFonts w:ascii="Times New Roman" w:hAnsi="Times New Roman" w:cs="Times New Roman"/>
                <w:i/>
                <w:szCs w:val="28"/>
                <w:lang w:val="kk-KZ"/>
              </w:rPr>
              <w:t>қазанда</w:t>
            </w:r>
          </w:p>
          <w:p w:rsidR="008260E1" w:rsidRPr="008260E1" w:rsidRDefault="008260E1" w:rsidP="008260E1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260E1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 </w:t>
            </w:r>
            <w:r w:rsidR="00CF1C0C">
              <w:rPr>
                <w:rFonts w:ascii="Times New Roman" w:hAnsi="Times New Roman" w:cs="Times New Roman"/>
                <w:i/>
                <w:szCs w:val="28"/>
                <w:lang w:val="kk-KZ"/>
              </w:rPr>
              <w:t>6</w:t>
            </w:r>
            <w:r w:rsidRPr="008260E1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="002F337A" w:rsidRPr="002F337A">
              <w:rPr>
                <w:rFonts w:ascii="Times New Roman" w:hAnsi="Times New Roman" w:cs="Times New Roman"/>
                <w:i/>
                <w:szCs w:val="28"/>
                <w:lang w:val="kk-KZ"/>
              </w:rPr>
              <w:t>қарашада</w:t>
            </w:r>
          </w:p>
          <w:p w:rsidR="008260E1" w:rsidRPr="008260E1" w:rsidRDefault="008260E1" w:rsidP="008260E1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260E1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2026 жыл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2</w:t>
            </w:r>
            <w:r w:rsidR="00CF1C0C">
              <w:rPr>
                <w:rFonts w:ascii="Times New Roman" w:hAnsi="Times New Roman" w:cs="Times New Roman"/>
                <w:i/>
                <w:szCs w:val="28"/>
                <w:lang w:val="kk-KZ"/>
              </w:rPr>
              <w:t>7</w:t>
            </w:r>
            <w:bookmarkStart w:id="0" w:name="_GoBack"/>
            <w:bookmarkEnd w:id="0"/>
            <w:r w:rsidRPr="008260E1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="002F337A" w:rsidRPr="002F337A">
              <w:rPr>
                <w:rFonts w:ascii="Times New Roman" w:hAnsi="Times New Roman" w:cs="Times New Roman"/>
                <w:i/>
                <w:szCs w:val="28"/>
                <w:lang w:val="kk-KZ"/>
              </w:rPr>
              <w:t>қарашада</w:t>
            </w:r>
          </w:p>
          <w:p w:rsidR="008260E1" w:rsidRPr="008260E1" w:rsidRDefault="008260E1" w:rsidP="008260E1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260E1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4</w:t>
            </w:r>
            <w:r w:rsidRPr="008260E1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="002F337A" w:rsidRPr="002F337A">
              <w:rPr>
                <w:rFonts w:ascii="Times New Roman" w:hAnsi="Times New Roman" w:cs="Times New Roman"/>
                <w:i/>
                <w:szCs w:val="28"/>
                <w:lang w:val="kk-KZ"/>
              </w:rPr>
              <w:t>желтоқсанда</w:t>
            </w:r>
          </w:p>
          <w:p w:rsidR="00531006" w:rsidRDefault="008260E1" w:rsidP="008260E1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8260E1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2026 жыл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25</w:t>
            </w:r>
            <w:r w:rsidRPr="008260E1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</w:t>
            </w:r>
            <w:r w:rsidR="002F337A" w:rsidRPr="002F337A">
              <w:rPr>
                <w:rFonts w:ascii="Times New Roman" w:hAnsi="Times New Roman" w:cs="Times New Roman"/>
                <w:i/>
                <w:szCs w:val="28"/>
                <w:lang w:val="kk-KZ"/>
              </w:rPr>
              <w:t>желтоқсанда</w:t>
            </w:r>
          </w:p>
          <w:p w:rsidR="008260E1" w:rsidRPr="003B2807" w:rsidRDefault="008260E1" w:rsidP="008260E1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</w:p>
          <w:p w:rsidR="005802D9" w:rsidRPr="003B2807" w:rsidRDefault="005802D9" w:rsidP="005802D9">
            <w:pPr>
              <w:jc w:val="center"/>
              <w:rPr>
                <w:rFonts w:ascii="Times New Roman" w:hAnsi="Times New Roman" w:cs="Times New Roman"/>
                <w:i/>
                <w:szCs w:val="28"/>
                <w:lang w:val="kk-KZ"/>
              </w:rPr>
            </w:pPr>
            <w:r w:rsidRPr="003B2807">
              <w:rPr>
                <w:rFonts w:ascii="Times New Roman" w:hAnsi="Times New Roman" w:cs="Times New Roman"/>
                <w:i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0</w:t>
            </w:r>
            <w:r w:rsidRPr="003B2807">
              <w:rPr>
                <w:rFonts w:ascii="Times New Roman" w:hAnsi="Times New Roman" w:cs="Times New Roman"/>
                <w:i/>
                <w:szCs w:val="28"/>
                <w:lang w:val="kk-KZ"/>
              </w:rPr>
              <w:t>:00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-ден</w:t>
            </w:r>
            <w:r w:rsidRPr="003B280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2</w:t>
            </w:r>
            <w:r w:rsidRPr="003B2807">
              <w:rPr>
                <w:rFonts w:ascii="Times New Roman" w:hAnsi="Times New Roman" w:cs="Times New Roman"/>
                <w:i/>
                <w:szCs w:val="28"/>
                <w:lang w:val="kk-KZ"/>
              </w:rPr>
              <w:t>:</w:t>
            </w:r>
            <w:r w:rsidR="005C754D">
              <w:rPr>
                <w:rFonts w:ascii="Times New Roman" w:hAnsi="Times New Roman" w:cs="Times New Roman"/>
                <w:i/>
                <w:szCs w:val="28"/>
                <w:lang w:val="kk-KZ"/>
              </w:rPr>
              <w:t>0</w:t>
            </w:r>
            <w:r w:rsidRPr="003B2807">
              <w:rPr>
                <w:rFonts w:ascii="Times New Roman" w:hAnsi="Times New Roman" w:cs="Times New Roman"/>
                <w:i/>
                <w:szCs w:val="28"/>
                <w:lang w:val="kk-KZ"/>
              </w:rPr>
              <w:t xml:space="preserve">0 </w:t>
            </w:r>
            <w:r>
              <w:rPr>
                <w:rFonts w:ascii="Times New Roman" w:hAnsi="Times New Roman" w:cs="Times New Roman"/>
                <w:i/>
                <w:szCs w:val="28"/>
                <w:lang w:val="kk-KZ"/>
              </w:rPr>
              <w:t>дейін</w:t>
            </w:r>
          </w:p>
          <w:p w:rsidR="003B2807" w:rsidRDefault="003B2807" w:rsidP="003B2807">
            <w:pPr>
              <w:jc w:val="center"/>
            </w:pPr>
          </w:p>
        </w:tc>
        <w:tc>
          <w:tcPr>
            <w:tcW w:w="2106" w:type="dxa"/>
          </w:tcPr>
          <w:p w:rsidR="005C754D" w:rsidRDefault="005C754D" w:rsidP="003B2807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</w:pPr>
          </w:p>
          <w:p w:rsidR="003B2807" w:rsidRDefault="005802D9" w:rsidP="003B2807">
            <w:pPr>
              <w:jc w:val="center"/>
            </w:pPr>
            <w:r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t>Ақкөл қ., Нұрмағамбетов к., 94</w:t>
            </w:r>
          </w:p>
        </w:tc>
        <w:tc>
          <w:tcPr>
            <w:tcW w:w="1573" w:type="dxa"/>
          </w:tcPr>
          <w:p w:rsidR="005C754D" w:rsidRPr="00502016" w:rsidRDefault="005C754D" w:rsidP="005802D9">
            <w:pPr>
              <w:jc w:val="center"/>
              <w:rPr>
                <w:rFonts w:ascii="Times New Roman" w:hAnsi="Times New Roman" w:cs="Times New Roman"/>
                <w:i/>
                <w:color w:val="FF0000"/>
                <w:lang w:val="kk-KZ"/>
              </w:rPr>
            </w:pPr>
          </w:p>
          <w:p w:rsidR="005C754D" w:rsidRPr="00502016" w:rsidRDefault="005C754D" w:rsidP="005802D9">
            <w:pPr>
              <w:jc w:val="center"/>
              <w:rPr>
                <w:rFonts w:ascii="Times New Roman" w:hAnsi="Times New Roman" w:cs="Times New Roman"/>
                <w:i/>
                <w:color w:val="FF0000"/>
                <w:lang w:val="kk-KZ"/>
              </w:rPr>
            </w:pPr>
          </w:p>
          <w:p w:rsidR="003B2807" w:rsidRPr="009F24F8" w:rsidRDefault="005802D9" w:rsidP="009F24F8">
            <w:pPr>
              <w:jc w:val="center"/>
            </w:pPr>
            <w:r w:rsidRPr="009F24F8">
              <w:rPr>
                <w:rFonts w:ascii="Times New Roman" w:hAnsi="Times New Roman" w:cs="Times New Roman"/>
                <w:i/>
                <w:lang w:val="kk-KZ"/>
              </w:rPr>
              <w:t>8(71638)</w:t>
            </w:r>
            <w:r w:rsidR="009F24F8" w:rsidRPr="009F24F8">
              <w:rPr>
                <w:rFonts w:ascii="Times New Roman" w:hAnsi="Times New Roman" w:cs="Times New Roman"/>
                <w:i/>
                <w:lang w:val="kk-KZ"/>
              </w:rPr>
              <w:t>21400</w:t>
            </w:r>
          </w:p>
        </w:tc>
      </w:tr>
    </w:tbl>
    <w:p w:rsidR="003B2807" w:rsidRPr="004C17B0" w:rsidRDefault="003B2807" w:rsidP="004D55CC">
      <w:pPr>
        <w:spacing w:after="0" w:line="240" w:lineRule="auto"/>
        <w:rPr>
          <w:rFonts w:ascii="Times New Roman" w:hAnsi="Times New Roman" w:cs="Times New Roman"/>
          <w:i/>
          <w:sz w:val="24"/>
          <w:szCs w:val="28"/>
          <w:u w:val="single"/>
          <w:lang w:val="kk-KZ"/>
        </w:rPr>
      </w:pPr>
    </w:p>
    <w:sectPr w:rsidR="003B2807" w:rsidRPr="004C17B0" w:rsidSect="003D19D6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F80" w:rsidRDefault="00613F80" w:rsidP="00961580">
      <w:pPr>
        <w:spacing w:after="0" w:line="240" w:lineRule="auto"/>
      </w:pPr>
      <w:r>
        <w:separator/>
      </w:r>
    </w:p>
  </w:endnote>
  <w:endnote w:type="continuationSeparator" w:id="0">
    <w:p w:rsidR="00613F80" w:rsidRDefault="00613F80" w:rsidP="00961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F80" w:rsidRDefault="00613F80" w:rsidP="00961580">
      <w:pPr>
        <w:spacing w:after="0" w:line="240" w:lineRule="auto"/>
      </w:pPr>
      <w:r>
        <w:separator/>
      </w:r>
    </w:p>
  </w:footnote>
  <w:footnote w:type="continuationSeparator" w:id="0">
    <w:p w:rsidR="00613F80" w:rsidRDefault="00613F80" w:rsidP="009615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19F"/>
    <w:rsid w:val="00041800"/>
    <w:rsid w:val="0005145B"/>
    <w:rsid w:val="00067A78"/>
    <w:rsid w:val="00071B24"/>
    <w:rsid w:val="00142153"/>
    <w:rsid w:val="0015517E"/>
    <w:rsid w:val="001E5AEA"/>
    <w:rsid w:val="00216D07"/>
    <w:rsid w:val="00237E8C"/>
    <w:rsid w:val="002416F3"/>
    <w:rsid w:val="002F337A"/>
    <w:rsid w:val="003B2807"/>
    <w:rsid w:val="003D19D6"/>
    <w:rsid w:val="004141BC"/>
    <w:rsid w:val="00482CCC"/>
    <w:rsid w:val="004C17B0"/>
    <w:rsid w:val="004D55CC"/>
    <w:rsid w:val="004F7915"/>
    <w:rsid w:val="00502016"/>
    <w:rsid w:val="00531006"/>
    <w:rsid w:val="005802D9"/>
    <w:rsid w:val="005B18BF"/>
    <w:rsid w:val="005C754D"/>
    <w:rsid w:val="005F32E0"/>
    <w:rsid w:val="00613F80"/>
    <w:rsid w:val="006B5C71"/>
    <w:rsid w:val="00771628"/>
    <w:rsid w:val="007B1D26"/>
    <w:rsid w:val="007C6E60"/>
    <w:rsid w:val="008260E1"/>
    <w:rsid w:val="008E30F7"/>
    <w:rsid w:val="008F5A4D"/>
    <w:rsid w:val="00904E8A"/>
    <w:rsid w:val="00913052"/>
    <w:rsid w:val="00955C07"/>
    <w:rsid w:val="00961580"/>
    <w:rsid w:val="009635AF"/>
    <w:rsid w:val="00991D15"/>
    <w:rsid w:val="009C3180"/>
    <w:rsid w:val="009F24F8"/>
    <w:rsid w:val="00A11FB6"/>
    <w:rsid w:val="00A65D3B"/>
    <w:rsid w:val="00A704E6"/>
    <w:rsid w:val="00A843CF"/>
    <w:rsid w:val="00AC719F"/>
    <w:rsid w:val="00B3364A"/>
    <w:rsid w:val="00B37608"/>
    <w:rsid w:val="00B76F11"/>
    <w:rsid w:val="00B93DE7"/>
    <w:rsid w:val="00BB6E03"/>
    <w:rsid w:val="00BB75E1"/>
    <w:rsid w:val="00BD3FB1"/>
    <w:rsid w:val="00BE40BC"/>
    <w:rsid w:val="00BF78D7"/>
    <w:rsid w:val="00C240C7"/>
    <w:rsid w:val="00CA621E"/>
    <w:rsid w:val="00CF1C0C"/>
    <w:rsid w:val="00D00BBC"/>
    <w:rsid w:val="00D22664"/>
    <w:rsid w:val="00DE5B13"/>
    <w:rsid w:val="00DF3647"/>
    <w:rsid w:val="00E3698B"/>
    <w:rsid w:val="00EE6F5E"/>
    <w:rsid w:val="00F03632"/>
    <w:rsid w:val="00F204B3"/>
    <w:rsid w:val="00F30B1D"/>
    <w:rsid w:val="00F44E8F"/>
    <w:rsid w:val="00FE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1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5C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E5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B1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961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61580"/>
  </w:style>
  <w:style w:type="paragraph" w:styleId="a8">
    <w:name w:val="footer"/>
    <w:basedOn w:val="a"/>
    <w:link w:val="a9"/>
    <w:uiPriority w:val="99"/>
    <w:semiHidden/>
    <w:unhideWhenUsed/>
    <w:rsid w:val="00961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615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1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5C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E5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B1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961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61580"/>
  </w:style>
  <w:style w:type="paragraph" w:styleId="a8">
    <w:name w:val="footer"/>
    <w:basedOn w:val="a"/>
    <w:link w:val="a9"/>
    <w:uiPriority w:val="99"/>
    <w:semiHidden/>
    <w:unhideWhenUsed/>
    <w:rsid w:val="00961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615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Мирас Ғабдолхаев</dc:creator>
  <cp:lastModifiedBy>E1</cp:lastModifiedBy>
  <cp:revision>14</cp:revision>
  <cp:lastPrinted>2026-09-18T05:20:00Z</cp:lastPrinted>
  <dcterms:created xsi:type="dcterms:W3CDTF">2026-02-24T05:04:00Z</dcterms:created>
  <dcterms:modified xsi:type="dcterms:W3CDTF">2026-09-18T05:24:00Z</dcterms:modified>
</cp:coreProperties>
</file>