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374" w14:textId="4C388A52" w:rsidR="00856E7D" w:rsidRDefault="00DF55D5" w:rsidP="00676F18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EA53A2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Ш</w:t>
      </w:r>
      <w:r w:rsidR="006F426A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аруа немесе фермер 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қожалығын, ауыл шаруашылығы өндірісін жүргізу үшін уақытша өтеулі жер пайдалану (жалға алу) құқығын беру жөніндегі конкурстық комиссиясының отырысының нәтижелерінің қорытындысы туралы</w:t>
      </w:r>
    </w:p>
    <w:p w14:paraId="4A8479E1" w14:textId="77777777" w:rsidR="00676F18" w:rsidRPr="00676F18" w:rsidRDefault="00676F18" w:rsidP="00676F18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06A9797" w14:textId="1AE1AC4F" w:rsidR="00856E7D" w:rsidRPr="00676F18" w:rsidRDefault="00EA53A2" w:rsidP="00856E7D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№2 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ХАТТАМАСЫ </w:t>
      </w:r>
    </w:p>
    <w:p w14:paraId="74465C83" w14:textId="77777777" w:rsidR="00856E7D" w:rsidRPr="00676F18" w:rsidRDefault="00856E7D" w:rsidP="00856E7D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F8528C3" w14:textId="7BCD2522" w:rsidR="00CE6BED" w:rsidRDefault="00EA03A0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17 қыркүйек </w:t>
      </w:r>
      <w:r w:rsid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2026 </w:t>
      </w:r>
      <w:r w:rsidR="00411B0B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жыл                            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</w:t>
      </w:r>
      <w:r w:rsidR="00411B0B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Ақтоғай ауылы</w:t>
      </w:r>
    </w:p>
    <w:p w14:paraId="55DBAE72" w14:textId="77777777" w:rsidR="005900C9" w:rsidRPr="00676F18" w:rsidRDefault="005900C9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702827D0" w14:textId="77777777" w:rsidR="00411B0B" w:rsidRPr="00DA714C" w:rsidRDefault="00411B0B" w:rsidP="00411B0B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Конкурстық комиссия отырысының нәтижелерінің қорытындысына мына төмендегі комиссияның құрамы</w:t>
      </w:r>
    </w:p>
    <w:p w14:paraId="3E8D1BA6" w14:textId="77777777" w:rsidR="00676F18" w:rsidRPr="00DA714C" w:rsidRDefault="00676F18" w:rsidP="00411B0B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C111E77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Комиссия төрағасы                                      - А.Ш.Дардаков</w:t>
      </w:r>
    </w:p>
    <w:p w14:paraId="37CAC840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Аудан әкімінің орынбасары</w:t>
      </w:r>
    </w:p>
    <w:p w14:paraId="797103F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7FB1BD7E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Комиссия хатшысы                                      - А.А.Жумашева </w:t>
      </w:r>
    </w:p>
    <w:p w14:paraId="60BF95C4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«Ақтоғай ауданының жер  </w:t>
      </w:r>
    </w:p>
    <w:p w14:paraId="30E157F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қатынастары, сәулет және қала  </w:t>
      </w:r>
    </w:p>
    <w:p w14:paraId="4FF7AD4A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құрылысы бөлімі» ММ-нің </w:t>
      </w:r>
    </w:p>
    <w:p w14:paraId="37A4D023" w14:textId="1B7AECD0" w:rsidR="00DA714C" w:rsidRPr="00DA714C" w:rsidRDefault="00DA714C" w:rsidP="005900C9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бас маманы</w:t>
      </w:r>
    </w:p>
    <w:p w14:paraId="48D1B059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>Комиссия мүшелері:</w:t>
      </w:r>
    </w:p>
    <w:p w14:paraId="2F6713C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Таукеев Толеген Зарузадинович                - «Ақтоғай ауданының жер  </w:t>
      </w:r>
    </w:p>
    <w:p w14:paraId="206FBEF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қатынастары, сәулет және қала  </w:t>
      </w:r>
    </w:p>
    <w:p w14:paraId="79FF0B7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құрылысы бөлімі» ММ-нің </w:t>
      </w:r>
    </w:p>
    <w:p w14:paraId="48678B01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басшысы</w:t>
      </w:r>
    </w:p>
    <w:p w14:paraId="474C76C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Жанабергенов Нурланбек                           - «Ақтоғай ауданының ауыл </w:t>
      </w:r>
    </w:p>
    <w:p w14:paraId="5B76CE0C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Комирбайулы                                                 шаруашылығы бөлімі» ММ-нің               </w:t>
      </w:r>
    </w:p>
    <w:p w14:paraId="77CB7CF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басшысы</w:t>
      </w:r>
    </w:p>
    <w:p w14:paraId="548540E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Кәрібаев Мейрман Талғатұлы                    - Қарағанды облысының  </w:t>
      </w:r>
    </w:p>
    <w:p w14:paraId="1717DAD4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кәсіпкерлер палатасының Ақтоғай  </w:t>
      </w:r>
    </w:p>
    <w:p w14:paraId="0932A2A1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ауданы филиалының директоры</w:t>
      </w:r>
    </w:p>
    <w:p w14:paraId="7695A306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Избасаров Дулат Избасарович                    - Ақтоғай аудандық мәслихатының </w:t>
      </w:r>
    </w:p>
    <w:p w14:paraId="659C014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депутаты</w:t>
      </w:r>
    </w:p>
    <w:p w14:paraId="2CEA1AC6" w14:textId="2FB3F9A4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Дуанбеков Ермек Саттарбекұлы                - Ақтоғай ауданы </w:t>
      </w:r>
      <w:r w:rsidR="00A71041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кәсіпкерлер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2C11DBD2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қауымдастығы қоғамдық бірлестігінің </w:t>
      </w:r>
    </w:p>
    <w:p w14:paraId="442AE27A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төрағасы, жергілікті қоғамдастықтың </w:t>
      </w:r>
    </w:p>
    <w:p w14:paraId="3C3F3E55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мүшесі;</w:t>
      </w:r>
    </w:p>
    <w:p w14:paraId="61471ED0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Қадырберлин Қайыржан Оңалбайұлы       - Ақтоғай аудандық мәслихатының </w:t>
      </w:r>
    </w:p>
    <w:p w14:paraId="00760CE6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депутаты; </w:t>
      </w:r>
    </w:p>
    <w:p w14:paraId="4BD98648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Қайрат Алмас Қайратұлы                            - Ақтоғай аудандық қоғамдық кеңесі     </w:t>
      </w:r>
    </w:p>
    <w:p w14:paraId="730150DF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мүшесі;</w:t>
      </w:r>
    </w:p>
    <w:p w14:paraId="148862B7" w14:textId="77777777" w:rsidR="00DA714C" w:rsidRP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Ақжолтаев Марат                                         - Ақтоғай аудандық жергілікті </w:t>
      </w:r>
    </w:p>
    <w:p w14:paraId="2E7EAFE6" w14:textId="4F3FC8F1" w:rsidR="00CE6BED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қоғамдастықтың мүшесі</w:t>
      </w:r>
    </w:p>
    <w:p w14:paraId="0040EDF1" w14:textId="77777777" w:rsidR="00DA714C" w:rsidRDefault="00DA714C" w:rsidP="00DA714C">
      <w:pPr>
        <w:tabs>
          <w:tab w:val="left" w:pos="142"/>
        </w:tabs>
        <w:spacing w:after="0" w:line="240" w:lineRule="auto"/>
        <w:ind w:left="-567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</w:p>
    <w:p w14:paraId="67C01ECF" w14:textId="77777777" w:rsidR="005900C9" w:rsidRPr="00676F18" w:rsidRDefault="005900C9" w:rsidP="00DA714C">
      <w:pPr>
        <w:tabs>
          <w:tab w:val="left" w:pos="142"/>
        </w:tabs>
        <w:spacing w:after="0" w:line="240" w:lineRule="auto"/>
        <w:ind w:left="-567"/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</w:pPr>
    </w:p>
    <w:p w14:paraId="369C79D9" w14:textId="49CEFD6D" w:rsidR="00856E7D" w:rsidRPr="00676F18" w:rsidRDefault="00856E7D" w:rsidP="00856E7D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lastRenderedPageBreak/>
        <w:t xml:space="preserve">   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 xml:space="preserve"> -Жер учаскесі аумағында орналасқан кен</w:t>
      </w:r>
      <w:r w:rsidR="000216C8"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 xml:space="preserve">т, ауыл, ауылдық округ әкімдері: </w:t>
      </w:r>
    </w:p>
    <w:p w14:paraId="7EA45FD8" w14:textId="021B6B72" w:rsidR="00365024" w:rsidRDefault="00365024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Қарабұлақ ауылдық округі</w:t>
      </w:r>
      <w:r w:rsidR="005B0C23" w:rsidRPr="005B0C23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5B0C23"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>әкімі</w:t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Pr="00365024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.Имангазин</w:t>
      </w:r>
    </w:p>
    <w:p w14:paraId="1508647E" w14:textId="28C06AF1" w:rsidR="00FC32F3" w:rsidRDefault="008F6F75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Ортадересін</w:t>
      </w:r>
      <w:r w:rsid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ауылдық округ әкімі </w:t>
      </w:r>
      <w:r w:rsidR="00973C1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–</w:t>
      </w:r>
      <w:r w:rsidR="00FC32F3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5664A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С.Б.Кркруов</w:t>
      </w:r>
    </w:p>
    <w:p w14:paraId="7E6E47E5" w14:textId="2E0D0380" w:rsidR="007C4F3D" w:rsidRDefault="007C4F3D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Абай ауылдық округ әкімі – Е.Р.Майлыбаев</w:t>
      </w:r>
    </w:p>
    <w:p w14:paraId="444C0351" w14:textId="1109D23A" w:rsidR="007C4F3D" w:rsidRDefault="007C4F3D" w:rsidP="00856E7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Жи</w:t>
      </w:r>
      <w:r w:rsidR="000E3171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дебай ауылдық округ әкімі – А.Ж.Бейсенбаев </w:t>
      </w:r>
    </w:p>
    <w:p w14:paraId="7958460E" w14:textId="0210E655" w:rsidR="00676F18" w:rsidRPr="00676F18" w:rsidRDefault="00856E7D" w:rsidP="00C21BCC">
      <w:pPr>
        <w:tabs>
          <w:tab w:val="left" w:pos="5189"/>
        </w:tabs>
        <w:spacing w:after="0" w:line="240" w:lineRule="auto"/>
        <w:jc w:val="both"/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</w:pPr>
      <w:r w:rsidRPr="00676F18">
        <w:rPr>
          <w:rFonts w:ascii="Times New Roman" w:hAnsi="Times New Roman"/>
          <w:kern w:val="0"/>
          <w:sz w:val="28"/>
          <w:szCs w:val="28"/>
          <w:lang w:val="kk-KZ"/>
          <w14:ligatures w14:val="none"/>
        </w:rPr>
        <w:t xml:space="preserve">    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-Жер учаскесі аумағында орн</w:t>
      </w:r>
      <w:r w:rsidR="00D00833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а</w:t>
      </w:r>
      <w:r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ласқан кент, ауыл, ауылдық округтердің жергілікті қоғамдастық жиналасы жіб</w:t>
      </w:r>
      <w:r w:rsidR="00C21BCC" w:rsidRPr="00676F18">
        <w:rPr>
          <w:rFonts w:ascii="Times New Roman" w:hAnsi="Times New Roman"/>
          <w:b/>
          <w:kern w:val="0"/>
          <w:sz w:val="28"/>
          <w:szCs w:val="28"/>
          <w:lang w:val="kk-KZ"/>
          <w14:ligatures w14:val="none"/>
        </w:rPr>
        <w:t>ерген жергілікті халық өкілдері:</w:t>
      </w:r>
    </w:p>
    <w:p w14:paraId="196391EB" w14:textId="6EB446AE" w:rsidR="005B0C23" w:rsidRDefault="005B0C23" w:rsidP="00FC32F3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Қарабұлақ ауылдық округі - </w:t>
      </w:r>
      <w:r w:rsidRPr="00DA714C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А.Б.Рақыжан </w:t>
      </w:r>
    </w:p>
    <w:p w14:paraId="664FD918" w14:textId="45949899" w:rsidR="00973C15" w:rsidRDefault="00EA03A0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</w:t>
      </w:r>
      <w:r w:rsidR="008F6F7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Ортадересін</w:t>
      </w:r>
      <w:r w:rsidR="00973C1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ауылдық округі – </w:t>
      </w:r>
      <w:r w:rsidR="0075664A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Б.Т.Кабдынов</w:t>
      </w:r>
    </w:p>
    <w:p w14:paraId="7DC1CAF5" w14:textId="77777777" w:rsidR="000E3171" w:rsidRDefault="000E3171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  <w:t>Абай ауылдық округі – Ж.Ж.Макенбаев</w:t>
      </w:r>
    </w:p>
    <w:p w14:paraId="40D2B5D0" w14:textId="69018FC6" w:rsidR="000E3171" w:rsidRPr="00DA714C" w:rsidRDefault="000E3171" w:rsidP="005B0C23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  <w:t xml:space="preserve">Жидебай ауылдық округі – М.М.Омаров </w:t>
      </w:r>
    </w:p>
    <w:p w14:paraId="1404A395" w14:textId="28C944B3" w:rsidR="00CE6BED" w:rsidRPr="00676F18" w:rsidRDefault="005D49BD" w:rsidP="005D49BD">
      <w:pPr>
        <w:tabs>
          <w:tab w:val="left" w:pos="5189"/>
        </w:tabs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bookmarkStart w:id="0" w:name="_Hlk157280130"/>
      <w:r w:rsidRPr="00D0083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</w:t>
      </w:r>
      <w:r w:rsidR="00856E7D" w:rsidRPr="00676F18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2003 жылғы 20 маусымдағы №442 Жер кодексінің 43-1 бабы және </w:t>
      </w:r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«Шаруа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өткізу» қағидасына сәйкес конкурстық комиссия өтінімдер салынған конверттерді </w:t>
      </w:r>
      <w:bookmarkEnd w:id="0"/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қарай келіп</w:t>
      </w:r>
      <w:r w:rsidR="008D3C9E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,</w:t>
      </w:r>
      <w:r w:rsidR="00856E7D"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конкурс жеңімпаздарын анықтады.</w:t>
      </w:r>
    </w:p>
    <w:p w14:paraId="3D9CD2D1" w14:textId="3C2CD34C" w:rsidR="00013D29" w:rsidRPr="00013D29" w:rsidRDefault="00856E7D" w:rsidP="00013D29">
      <w:pPr>
        <w:spacing w:after="0" w:line="240" w:lineRule="auto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kk-KZ"/>
          <w14:ligatures w14:val="none"/>
        </w:rPr>
      </w:pPr>
      <w:bookmarkStart w:id="1" w:name="_Hlk157442530"/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1.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2" w:name="_Hlk144805961"/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762E29" w:rsidRPr="00762E2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D0083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="004C05F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2"/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ер учаскелеріне өтінім беруші</w:t>
      </w:r>
      <w:r w:rsidR="00762E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62E29" w:rsidRPr="00762E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Қалтай Қуаныш Тасыбекұлы</w:t>
      </w:r>
      <w:r w:rsidR="00EA03A0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облысы,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ауданы, </w:t>
      </w:r>
      <w:r w:rsidR="00762E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Ортадересін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ауылдық округі, </w:t>
      </w:r>
      <w:r w:rsidR="00762E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К.Байсейітова көшесі 6/2 </w:t>
      </w:r>
      <w:r w:rsidR="00EA03A0" w:rsidRPr="00EA03A0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үй</w:t>
      </w:r>
      <w:r w:rsid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013D29" w:rsidRPr="00013D29">
        <w:rPr>
          <w:rFonts w:ascii="Times New Roman" w:hAnsi="Times New Roman"/>
          <w:bCs/>
          <w:i/>
          <w:iCs/>
          <w:sz w:val="28"/>
          <w:szCs w:val="28"/>
          <w:u w:val="single"/>
          <w:lang w:val="kk-KZ"/>
          <w14:ligatures w14:val="none"/>
        </w:rPr>
        <w:t xml:space="preserve"> </w:t>
      </w:r>
    </w:p>
    <w:p w14:paraId="23FAF9C5" w14:textId="4F997722" w:rsidR="0036118B" w:rsidRPr="00FC32F3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3" w:name="_Hlk157442949"/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6E4CC498" w14:textId="2E9D98DB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21EE6BE" w14:textId="39A4C7C1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мал басына берген балы</w:t>
      </w:r>
      <w:r w:rsid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4686D3AD" w14:textId="087E90BD" w:rsidR="0036118B" w:rsidRPr="00FC32F3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D7366B8" w14:textId="5BBA5CA7" w:rsidR="0036118B" w:rsidRPr="00EA03A0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</w:t>
      </w:r>
      <w:r w:rsidR="00A71041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үшелерінің барлық берген балы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0F3876A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42C243C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0BACFE84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7BF6876F" w14:textId="6900F33D" w:rsidR="00266BA6" w:rsidRPr="00266BA6" w:rsidRDefault="00266BA6" w:rsidP="00266BA6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6863DA7C" w14:textId="77705958" w:rsidR="00013D29" w:rsidRPr="00013D29" w:rsidRDefault="00393A8F" w:rsidP="00013D29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2.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D0083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Жер учаскелеріне өтінім беруші </w:t>
      </w:r>
      <w:r w:rsidR="00266BA6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Кошкимбаев Жаксылык Тасыбекович</w:t>
      </w:r>
      <w:r w:rsidR="000C6029" w:rsidRPr="000C602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C6029" w:rsidRPr="000C6029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Қарағанды облысы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Ақтоғай ауданы, </w:t>
      </w:r>
      <w:r w:rsidR="00266BA6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Ортадересін</w:t>
      </w:r>
      <w:r w:rsidR="00D0083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ауылдық округі</w:t>
      </w:r>
      <w:r w:rsidR="00EA03A0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тұрғыны.</w:t>
      </w:r>
    </w:p>
    <w:bookmarkEnd w:id="1"/>
    <w:bookmarkEnd w:id="3"/>
    <w:p w14:paraId="6F157FDF" w14:textId="660655C0" w:rsidR="0036118B" w:rsidRPr="00EA03A0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26D7900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</w:p>
    <w:p w14:paraId="36BCAE2A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7F724A62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5E9C9C98" w14:textId="1C14968C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 w:rsid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мүшелерінің барлық берген балы</w:t>
      </w:r>
      <w:r w:rsidR="00FC32F3" w:rsidRP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="00266BA6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39304AF6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CB88DBF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0B56AF38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DD681F6" w14:textId="0473E962" w:rsidR="00266BA6" w:rsidRPr="00266BA6" w:rsidRDefault="00266BA6" w:rsidP="00266BA6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 xml:space="preserve">Комиссия мүшелерінің </w:t>
      </w:r>
      <w:r w:rsidR="00EA03A0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барлық берген баллы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төмен болуына байланысты келесі тұлғаға берілсін</w:t>
      </w:r>
    </w:p>
    <w:p w14:paraId="1E482A44" w14:textId="0333D253" w:rsidR="00013D29" w:rsidRDefault="00270E9C" w:rsidP="00013D29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3</w:t>
      </w:r>
      <w:r w:rsidR="00856E7D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DC2F0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8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0C6029" w:rsidRPr="000C602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bookmarkStart w:id="4" w:name="_Hlk230853116"/>
      <w:r w:rsidR="00DC2F03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Канкабаев Кайрат Махамбетович</w:t>
      </w:r>
      <w:r w:rsidR="000C6029" w:rsidRPr="000C6029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,</w:t>
      </w:r>
      <w:r w:rsidR="000C6029" w:rsidRPr="000C602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4"/>
      <w:r w:rsidR="00DC2F03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Балқаш қаласы,</w:t>
      </w:r>
      <w:r w:rsidR="00EA03A0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С.Мұхамед</w:t>
      </w:r>
      <w:r w:rsidR="00DC2F03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жанов ық</w:t>
      </w:r>
      <w:r w:rsidR="00EA03A0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ш</w:t>
      </w:r>
      <w:r w:rsidR="00DC2F03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ам ауданы, 35 үй, 33 пәтер тұрғыны</w:t>
      </w:r>
    </w:p>
    <w:p w14:paraId="6ABE5122" w14:textId="4C6D7BE6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5" w:name="_Hlk157442727"/>
      <w:bookmarkStart w:id="6" w:name="_Hlk144674489"/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балы </w:t>
      </w:r>
      <w:r w:rsidR="00DC2F03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223B7D0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</w:p>
    <w:p w14:paraId="5F37B900" w14:textId="4D23E631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77C117D4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45BC1042" w14:textId="59E78366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</w:t>
      </w:r>
      <w:r w:rsid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үшелерінің барлық берген балы </w:t>
      </w:r>
      <w:r w:rsidR="00EA03A0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5AC891B6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5B8AD5DF" w14:textId="77777777" w:rsidR="0036118B" w:rsidRP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5A6933A" w14:textId="77777777" w:rsidR="0036118B" w:rsidRDefault="0036118B" w:rsidP="0036118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36118B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bookmarkEnd w:id="5"/>
    <w:p w14:paraId="1AC91B5A" w14:textId="76C88B8B" w:rsidR="000C6029" w:rsidRPr="008F6F75" w:rsidRDefault="00DC2F03" w:rsidP="00DC2F0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  <w:r w:rsidR="003D08BB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</w:p>
    <w:p w14:paraId="744CEEFB" w14:textId="2B992940" w:rsidR="009A1A45" w:rsidRDefault="002F4281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ab/>
      </w:r>
      <w:r w:rsidR="00704076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4</w:t>
      </w:r>
      <w:r w:rsidR="00856E7D"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.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4E396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8</w:t>
      </w:r>
      <w:r w:rsidR="004F50A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C638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856E7D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7B1822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bookmarkStart w:id="7" w:name="_Hlk230853282"/>
      <w:r w:rsidR="004E3969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Конкабаев Кайрат Махметулы</w:t>
      </w:r>
      <w:bookmarkEnd w:id="7"/>
      <w:r w:rsidR="007C4F3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A143F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Ақтоғай ауданы, </w:t>
      </w:r>
      <w:r w:rsidR="004E396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Шашубай</w:t>
      </w:r>
      <w:r w:rsidR="00A143F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E3969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кенті Б.Ихамбаев көшесі 60 үй </w:t>
      </w:r>
      <w:r w:rsidR="007B1822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</w:p>
    <w:p w14:paraId="34F84546" w14:textId="0A23A62D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7B1822" w:rsidRPr="00D177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3386510B" w14:textId="3E8500F5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6A6B1C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42DFD8D4" w14:textId="3DB6BDBD" w:rsidR="009A1A45" w:rsidRPr="00EA03A0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208E21F2" w14:textId="0C6FF280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6A6B1C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07B90E18" w14:textId="0D57780B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6A6B1C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25</w:t>
      </w:r>
    </w:p>
    <w:p w14:paraId="615E65A4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7D6E23E2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8A89FFA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AD757EE" w14:textId="77777777" w:rsidR="006A6B1C" w:rsidRPr="00266BA6" w:rsidRDefault="006A6B1C" w:rsidP="006A6B1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351DE2D3" w14:textId="5E4E6F4D" w:rsid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ab/>
        <w:t xml:space="preserve">5.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6A6B1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52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D177EA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D177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7B1822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316BA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Тлеукабылова Ботагоз Мусакызы</w:t>
      </w:r>
      <w:r w:rsidR="007B1822" w:rsidRPr="007B1822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143F4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EA03A0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</w:t>
      </w:r>
      <w:r w:rsidR="00316BA7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ауданы, Ермеков көшесі 12</w:t>
      </w:r>
      <w:r w:rsidR="00EA03A0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үй</w:t>
      </w:r>
      <w:r w:rsidR="007B1822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182FF767" w14:textId="348DAC45" w:rsidR="009A1A45" w:rsidRP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4E7F69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</w:p>
    <w:p w14:paraId="0332F281" w14:textId="13390EDA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E7F69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548DE84C" w14:textId="4A97EB5B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6315969C" w14:textId="43FC57C3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4E3FB7D6" w14:textId="621360FF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 w:rsidR="00FC32F3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E7F69" w:rsidRPr="00EA03A0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11</w:t>
      </w:r>
    </w:p>
    <w:p w14:paraId="7D7C6C6C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295869B7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3FDC5C56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03006E9D" w14:textId="734365C2" w:rsidR="004E7F69" w:rsidRDefault="00A735AE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bookmarkStart w:id="8" w:name="_Hlk240623744"/>
      <w:r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 xml:space="preserve">Комиссия мүшелерінің барлық берген баллы </w:t>
      </w:r>
      <w:r w:rsidR="004E7F69"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төмен болуына байланысты келесі тұлғаға берілсін</w:t>
      </w:r>
    </w:p>
    <w:bookmarkEnd w:id="8"/>
    <w:p w14:paraId="10E4DA79" w14:textId="55410541" w:rsidR="009A1A45" w:rsidRPr="009A1A45" w:rsidRDefault="00856E7D" w:rsidP="00270E9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  </w:t>
      </w:r>
      <w:bookmarkStart w:id="9" w:name="_Hlk157442865"/>
      <w:r w:rsidR="009A1A45">
        <w:rPr>
          <w:rFonts w:ascii="Times New Roman" w:eastAsia="Times New Roman" w:hAnsi="Times New Roman"/>
          <w:b/>
          <w:i/>
          <w:kern w:val="0"/>
          <w:sz w:val="28"/>
          <w:szCs w:val="28"/>
          <w:lang w:val="kk-KZ" w:eastAsia="ru-RU"/>
          <w14:ligatures w14:val="none"/>
        </w:rPr>
        <w:t>6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lang w:val="kk-KZ" w:eastAsia="ru-RU"/>
          <w14:ligatures w14:val="none"/>
        </w:rPr>
        <w:t>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t xml:space="preserve"> </w:t>
      </w:r>
      <w:bookmarkStart w:id="10" w:name="_Hlk144675190"/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295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52</w:t>
      </w:r>
      <w:r w:rsidR="00C90FB2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1" w:name="_Hlk147709287"/>
      <w:bookmarkStart w:id="12" w:name="_Hlk157442842"/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F4281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4F2953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Дакенов Талғат Рахимжанович</w:t>
      </w:r>
      <w:r w:rsid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4F2953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Балхаш қаласы, Же</w:t>
      </w:r>
      <w:r w:rsid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лтоқсан көшесі 18 үй, 79 пәтер </w:t>
      </w:r>
      <w:r w:rsidR="002F4281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9A1A45" w:rsidRPr="009A1A45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B1CAF89" w14:textId="74840FFB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4F2953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6686DD87" w14:textId="59C547AF" w:rsidR="009A1A45" w:rsidRPr="00C12569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 w:rsidR="00C1256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EED7E2D" w14:textId="1144417E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580E6108" w14:textId="1624FFBA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AAD6432" w14:textId="47CC73DE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 w:rsid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мүшелерінің барлық берген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F2953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28E9A869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26EE7A3F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70FED6C3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bookmarkEnd w:id="9"/>
    <w:bookmarkEnd w:id="11"/>
    <w:bookmarkEnd w:id="12"/>
    <w:p w14:paraId="3BACAFB9" w14:textId="77777777" w:rsidR="004F2953" w:rsidRDefault="004F2953" w:rsidP="004F295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1D5BA36C" w14:textId="31E20AD3" w:rsidR="00A735AE" w:rsidRDefault="00856E7D" w:rsidP="00A735AE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</w:t>
      </w:r>
      <w:r w:rsidR="00BD382E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7.</w:t>
      </w:r>
      <w:r w:rsidR="008F6F75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351E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F2953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52</w:t>
      </w:r>
      <w:r w:rsidR="002351EA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2351EA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35A3C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Мукашев Ержан Куанышбекович</w:t>
      </w:r>
      <w:r w:rsid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A735AE" w:rsidRP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Қар</w:t>
      </w:r>
      <w:r w:rsid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ағанды облысы, Ақтоғай ауданы, </w:t>
      </w:r>
      <w:r w:rsidR="00A735AE" w:rsidRP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Ортадересін ауылдық округі, О. Жаутиков көшесі 14</w:t>
      </w:r>
      <w:r w:rsidR="00A735AE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үй тұрғыны.</w:t>
      </w:r>
    </w:p>
    <w:p w14:paraId="22F6AE5E" w14:textId="5F991DFB" w:rsidR="002351EA" w:rsidRPr="00A735AE" w:rsidRDefault="002351EA" w:rsidP="00A735AE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6C8C22FD" w14:textId="31728CB0" w:rsidR="002351EA" w:rsidRPr="00C12569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572731C1" w14:textId="6F5BFE9B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15AC9E0B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1A37D92D" w14:textId="00C96CF2" w:rsidR="002351EA" w:rsidRPr="00A735AE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="00C35A3C"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25</w:t>
      </w:r>
    </w:p>
    <w:p w14:paraId="6B934A45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C951861" w14:textId="77777777" w:rsidR="002351EA" w:rsidRPr="009A1A45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4ED4F683" w14:textId="77777777" w:rsidR="002351EA" w:rsidRDefault="002351EA" w:rsidP="002351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53AC2760" w14:textId="552AF399" w:rsidR="00C35A3C" w:rsidRDefault="00C35A3C" w:rsidP="004B0DD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4225A459" w14:textId="190FF5C7" w:rsidR="004B0DDF" w:rsidRDefault="002F4281" w:rsidP="004B0DD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</w:r>
      <w:r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ab/>
      </w:r>
      <w:r w:rsidR="00BD382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kk-KZ" w:eastAsia="ru-RU"/>
          <w14:ligatures w14:val="none"/>
        </w:rPr>
        <w:t>8</w:t>
      </w:r>
      <w:r w:rsidR="00856E7D"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t xml:space="preserve">. </w:t>
      </w:r>
      <w:bookmarkStart w:id="13" w:name="_Hlk144675299"/>
      <w:r w:rsidR="00270E9C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B0DDF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C84E74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="00707072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56E7D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56E7D"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End w:id="13"/>
      <w:r w:rsidR="004B0DDF" w:rsidRP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4B0DDF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B0DDF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84E7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Рустемов Шерхан Арсенович</w:t>
      </w:r>
      <w:r w:rsidR="000E3171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C84E7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Балқаш қаласы, Қ.Сәтпаев шағын ауданы, 15а үй, 36 пәтер</w:t>
      </w:r>
      <w:r w:rsidR="004B0DDF" w:rsidRPr="007B1822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тұрғыны</w:t>
      </w:r>
      <w:r w:rsidR="00A735AE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00A97A03" w14:textId="3AA3BBBC" w:rsidR="009A1A45" w:rsidRPr="009A1A45" w:rsidRDefault="009A1A45" w:rsidP="009A1A4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00BA7F9D" w14:textId="5DB5D016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0DBE5832" w14:textId="2272D78D" w:rsidR="009A1A45" w:rsidRPr="008C638F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5A4A30F1" w14:textId="3C1F9D0F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6B4476A3" w14:textId="4D0952D9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3C882EB8" w14:textId="23D91CE5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ашық дауыс беруі:</w:t>
      </w:r>
    </w:p>
    <w:p w14:paraId="4F752B13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D0256C3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58FFE045" w14:textId="77777777" w:rsidR="00A735AE" w:rsidRPr="00A735AE" w:rsidRDefault="00A735AE" w:rsidP="00A735A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008B09E0" w14:textId="15E792D9" w:rsidR="009A1A45" w:rsidRDefault="00856E7D" w:rsidP="0014336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lastRenderedPageBreak/>
        <w:t xml:space="preserve">          </w:t>
      </w:r>
      <w:bookmarkStart w:id="14" w:name="_Hlk157442923"/>
      <w:bookmarkStart w:id="15" w:name="_Hlk157612465"/>
      <w:r w:rsidR="00BD382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kk-KZ" w:eastAsia="ru-RU"/>
          <w14:ligatures w14:val="none"/>
        </w:rPr>
        <w:t>9</w:t>
      </w: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lang w:val="kk-KZ" w:eastAsia="ru-RU"/>
          <w14:ligatures w14:val="none"/>
        </w:rPr>
        <w:t xml:space="preserve">. 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4B0DDF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C84E74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3</w:t>
      </w: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bookmarkStart w:id="16" w:name="_Hlk157275419"/>
      <w:r w:rsidR="004B0DDF" w:rsidRPr="00D177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4B0DD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4B0DD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B0DDF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C84E7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Кусаинов Ергазы Айтмаганбетулы</w:t>
      </w:r>
      <w:r w:rsidR="000E3171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4B0DDF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C84E74">
        <w:rPr>
          <w:rFonts w:ascii="Times New Roman" w:eastAsia="Times New Roman" w:hAnsi="Times New Roman"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Ақтоғай ауданы, Нарманбет ауылы, А.Құнанбаев көшесі 27 үй </w:t>
      </w:r>
      <w:r w:rsidR="004B0DDF" w:rsidRPr="007B1822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4B0DDF"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bookmarkEnd w:id="14"/>
    <w:bookmarkEnd w:id="15"/>
    <w:bookmarkEnd w:id="16"/>
    <w:p w14:paraId="0B1B3857" w14:textId="5F5D63A1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инвестицияның болжа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мды көлемі бойынша берген балы </w:t>
      </w:r>
    </w:p>
    <w:p w14:paraId="2E4D148F" w14:textId="574C1CDD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осы ауданда, қалада, ауылда, кентте кемінде 5 жыл тұратын адамдарға конкурстық ұсыныстарына қосымша беретін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E1A7934" w14:textId="1DFC23D4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мал басына берген балы </w:t>
      </w:r>
    </w:p>
    <w:p w14:paraId="38A8B621" w14:textId="6CF731D0" w:rsidR="009A1A45" w:rsidRPr="00C12569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C12569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3B5FDB97" w14:textId="2888E19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мүшелерінің барлық берген балы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67781442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4AE111B" w14:textId="77777777" w:rsidR="009A1A45" w:rsidRP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24D2E638" w14:textId="77777777" w:rsidR="009A1A45" w:rsidRDefault="009A1A45" w:rsidP="009A1A4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47A9109F" w14:textId="6D6FCD4D" w:rsidR="00C84E74" w:rsidRDefault="00A735AE" w:rsidP="00A735A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A735AE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Ауылдық округ әкімі мен қоғамдастық өкілі келмеуіне байланысты, келесі конкурсқа қалдырылды.</w:t>
      </w:r>
    </w:p>
    <w:p w14:paraId="6DF0A298" w14:textId="3CA2B9D1" w:rsidR="00C12569" w:rsidRDefault="00BD382E" w:rsidP="00C12569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10</w:t>
      </w:r>
      <w:r w:rsidR="008C11A9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.</w:t>
      </w:r>
      <w:r w:rsidR="008C11A9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№</w:t>
      </w:r>
      <w:r w:rsidR="00C84E7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54</w:t>
      </w:r>
      <w:r w:rsidR="0050684C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11A9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лот</w:t>
      </w:r>
      <w:r w:rsidR="008C11A9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8C638F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бойынша </w:t>
      </w:r>
      <w:r w:rsidR="008C638F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="00415444" w:rsidRPr="0041544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ер учаскелеріне өтінім беруші</w:t>
      </w:r>
      <w:r w:rsidR="00C84E74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C84E74" w:rsidRPr="002A3687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Жумабеков Нурсултан Серикович</w:t>
      </w:r>
      <w:r w:rsidR="00A735AE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="002351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2A3687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Степной 2, 52</w:t>
      </w:r>
      <w:r w:rsidR="00A735AE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үй </w:t>
      </w:r>
      <w:r w:rsidR="002A3687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</w:p>
    <w:p w14:paraId="4ECAA62D" w14:textId="710C6D31" w:rsidR="008C11A9" w:rsidRPr="00676F18" w:rsidRDefault="008C11A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</w:t>
      </w:r>
    </w:p>
    <w:p w14:paraId="4F55DF25" w14:textId="02B2C0E0" w:rsidR="008C11A9" w:rsidRPr="00676F18" w:rsidRDefault="008C11A9" w:rsidP="008C11A9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</w:t>
      </w:r>
      <w:r w:rsidR="002351EA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с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</w:t>
      </w:r>
      <w:r w:rsidR="00591479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3599F996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6F08C73B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</w:p>
    <w:p w14:paraId="3ED0172C" w14:textId="65482858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 </w:t>
      </w:r>
    </w:p>
    <w:p w14:paraId="5015CCD3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6F5F8C52" w14:textId="77777777" w:rsidR="00C12569" w:rsidRPr="009A1A45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3F97258B" w14:textId="77777777" w:rsidR="00C12569" w:rsidRDefault="00C12569" w:rsidP="00C125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35490CBD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71E18844" w14:textId="301023B7" w:rsidR="00A754D7" w:rsidRDefault="00452376" w:rsidP="00A754D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 w:rsidR="00BD382E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1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  <w:r w:rsidR="008C638F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A754D7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351EA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2A368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</w:t>
      </w:r>
      <w:r w:rsidR="00A754D7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A754D7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Сембеков Сакен Рактаевич, 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Қарағанды облысы,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Шет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ауданы,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Ақжал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5F0B9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кенті, </w:t>
      </w:r>
      <w:r w:rsidR="000E317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Ш.</w:t>
      </w:r>
      <w:r w:rsidR="005F0B9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У</w:t>
      </w:r>
      <w:r w:rsidR="000E317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алиханова көшесі 9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пәтер 2</w:t>
      </w:r>
      <w:r w:rsidR="002351EA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0E317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үй </w:t>
      </w:r>
      <w:r w:rsidR="002351EA"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</w:p>
    <w:p w14:paraId="74357C34" w14:textId="4FC2D236" w:rsidR="00A754D7" w:rsidRPr="00676F18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42EADF7C" w14:textId="77777777" w:rsidR="00A754D7" w:rsidRPr="00676F18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478C76FB" w14:textId="2C4CC579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72BD5A57" w14:textId="311C0232" w:rsidR="00A754D7" w:rsidRPr="005F0B91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 w:rsidR="0045237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10</w:t>
      </w:r>
    </w:p>
    <w:p w14:paraId="653FAFAB" w14:textId="4D13610B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 w:rsid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ен балы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2A3687" w:rsidRPr="005F0B9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25</w:t>
      </w:r>
    </w:p>
    <w:p w14:paraId="57431AE5" w14:textId="77777777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446BB2FC" w14:textId="77777777" w:rsidR="00A754D7" w:rsidRPr="009A1A45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72BE47AF" w14:textId="77777777" w:rsidR="00A754D7" w:rsidRDefault="00A754D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F21DC5A" w14:textId="77777777" w:rsidR="002A3687" w:rsidRDefault="002A3687" w:rsidP="002A368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1908C016" w14:textId="77777777" w:rsidR="002A3687" w:rsidRDefault="002A3687" w:rsidP="00A754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7801FC23" w14:textId="687F8A3B" w:rsidR="0075664A" w:rsidRDefault="0075664A" w:rsidP="0075664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 xml:space="preserve">12.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A368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55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2A3687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Метжанов Нуржан Жомартович</w:t>
      </w:r>
      <w:r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2A3687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Балхаш қаласы, Зайцев көшесі 20 үй, 5 пәтер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C26F5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7F32BB67" w14:textId="69066B6C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584C65D0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5EABF19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</w:p>
    <w:p w14:paraId="19B1D017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588CA10" w14:textId="51FFAD41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C26F51"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7BBC9B21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0D984098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60385B71" w14:textId="57485B9A" w:rsidR="00E53F44" w:rsidRDefault="0075664A" w:rsidP="00C26F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2F44AF5" w14:textId="79895061" w:rsidR="00C26F51" w:rsidRPr="00C26F51" w:rsidRDefault="00C26F51" w:rsidP="00C26F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инвистиция көлеміне берген балы төмен болуына байланысты келесі тұлғаға берілсін</w:t>
      </w:r>
    </w:p>
    <w:p w14:paraId="685BB1D3" w14:textId="5D841E88" w:rsidR="0075664A" w:rsidRDefault="0075664A" w:rsidP="0075664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13.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2A368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55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 ж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ер учаскелеріне өтінім беруші </w:t>
      </w:r>
      <w:r w:rsidR="00E53F44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Султанбеков Балкыбек Умитбекулы</w:t>
      </w:r>
      <w:r w:rsid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, </w:t>
      </w:r>
      <w:r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Қа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рағанды облысы, Ақтоғай ауданы, Қарабұлақ ауылдық округі,</w:t>
      </w:r>
      <w:r w:rsidR="00E53F4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Қарасу ауылы, 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Нарманбет </w:t>
      </w:r>
      <w:r w:rsidR="00E53F44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қыстауы 1 үй </w:t>
      </w:r>
      <w:r w:rsidRPr="002F4281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тұрғыны</w:t>
      </w:r>
      <w:r w:rsidR="006667C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>.</w:t>
      </w:r>
    </w:p>
    <w:p w14:paraId="20C1D3F4" w14:textId="2350891C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инвестицияның болжамды көлемі бойынша берген баллы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</w:p>
    <w:p w14:paraId="46ED0B7C" w14:textId="77777777" w:rsidR="0075664A" w:rsidRPr="00676F18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осы ауданда, қалада, ауылда, кентте кемінде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жыл тұратын адамдарға конкурстық ұсыныстарына қосымша беретін баллы 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0EDE77B4" w14:textId="78848011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ерінің мал басына берген балы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07A2FE33" w14:textId="5A62200F" w:rsidR="0075664A" w:rsidRPr="00C26F51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техникаға берген балы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15</w:t>
      </w:r>
    </w:p>
    <w:p w14:paraId="12FE9AC9" w14:textId="6E69B632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>Комиссия мүшелерінің барлық берг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ен балы </w:t>
      </w:r>
      <w:r w:rsidR="00C26F51"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35</w:t>
      </w:r>
      <w:r w:rsidRPr="00C26F5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4C84C398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Комиссия мүшелерінің ашық дауыс беруі: </w:t>
      </w:r>
    </w:p>
    <w:p w14:paraId="1C508F5D" w14:textId="77777777" w:rsidR="0075664A" w:rsidRPr="009A1A45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Қолдады: </w:t>
      </w:r>
    </w:p>
    <w:p w14:paraId="5998A0E6" w14:textId="77777777" w:rsidR="0075664A" w:rsidRDefault="0075664A" w:rsidP="0075664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  <w:t xml:space="preserve">Қарсы: </w:t>
      </w:r>
    </w:p>
    <w:p w14:paraId="2C715242" w14:textId="77777777" w:rsidR="00C26F51" w:rsidRDefault="00C26F51" w:rsidP="00C26F51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bookmarkStart w:id="17" w:name="_Hlk147784646"/>
      <w:bookmarkEnd w:id="6"/>
      <w:bookmarkEnd w:id="10"/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Комиссия мүшелерінің барл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ық берген баллы жоғары болуына </w:t>
      </w:r>
      <w:r w:rsidRPr="009A1A4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байланысты жеңімпаз болып танылсын</w:t>
      </w:r>
    </w:p>
    <w:p w14:paraId="126D8259" w14:textId="77777777" w:rsidR="00C26F51" w:rsidRDefault="00C26F51" w:rsidP="00C26F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506BB6C7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44D63755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7A5EDEB4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27B0DF97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55EEBDC8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130EDAB7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02950330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2A530A63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0AA498BE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5E2447C1" w14:textId="77777777" w:rsidR="002A3687" w:rsidRDefault="002A3687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val="kk-KZ" w:eastAsia="ru-RU"/>
          <w14:ligatures w14:val="none"/>
        </w:rPr>
      </w:pPr>
    </w:p>
    <w:p w14:paraId="22FA47CD" w14:textId="67846BB1" w:rsidR="00F10A5C" w:rsidRDefault="006667C8" w:rsidP="002A368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</w:p>
    <w:p w14:paraId="25385240" w14:textId="77777777" w:rsidR="00F10A5C" w:rsidRDefault="00F10A5C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20C4ED82" w14:textId="77777777" w:rsidR="007C4F3D" w:rsidRDefault="007C4F3D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3DD85976" w14:textId="77777777" w:rsidR="007C4F3D" w:rsidRDefault="007C4F3D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3D113477" w14:textId="77777777" w:rsidR="00F10A5C" w:rsidRDefault="00F10A5C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14339CC4" w14:textId="6A427778" w:rsidR="003D7108" w:rsidRPr="00D02389" w:rsidRDefault="003D7108" w:rsidP="003D710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lastRenderedPageBreak/>
        <w:t>Конкурстық комиссия</w:t>
      </w:r>
      <w:r w:rsidR="003B333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ға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: </w:t>
      </w:r>
      <w:r w:rsidR="00281DC8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оғарыда көрсетілген конкурсқа қатысушы </w:t>
      </w:r>
      <w:r w:rsidR="00D02389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        </w:t>
      </w:r>
      <w:r w:rsid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13</w:t>
      </w:r>
      <w:r w:rsidR="007C6B07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жеке тұлғаның өтінімдерін бағалай келіп, конкурс өткізілген </w:t>
      </w:r>
      <w:r w:rsid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5</w:t>
      </w:r>
      <w:r w:rsidR="006667C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жер учаскелері бойынша төмендегі конкурс жеңімпаздарына 1</w:t>
      </w:r>
      <w:r w:rsidR="007C6B07"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2</w:t>
      </w:r>
      <w:r w:rsidRPr="00676F1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 xml:space="preserve"> жылға уақытша өтеулі жер пайдалану (жалға алу) құқығымен жер учаскелерін беруге </w:t>
      </w:r>
      <w:r w:rsidR="003B3338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 xml:space="preserve">ШЕШІМ </w:t>
      </w:r>
      <w:r w:rsidRPr="00D02389">
        <w:rPr>
          <w:rFonts w:ascii="Times New Roman" w:eastAsia="Times New Roman" w:hAnsi="Times New Roman"/>
          <w:b/>
          <w:bCs/>
          <w:i/>
          <w:color w:val="000000" w:themeColor="text1"/>
          <w:kern w:val="0"/>
          <w:sz w:val="28"/>
          <w:szCs w:val="28"/>
          <w:u w:val="single"/>
          <w:lang w:val="kk-KZ" w:eastAsia="ru-RU"/>
          <w14:ligatures w14:val="none"/>
        </w:rPr>
        <w:t>ЕТТІ:</w:t>
      </w:r>
    </w:p>
    <w:p w14:paraId="1AD1523C" w14:textId="77777777" w:rsidR="00D02389" w:rsidRDefault="00D02389" w:rsidP="00A872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4A7990D9" w14:textId="4ABD3AEB" w:rsidR="001D1A2A" w:rsidRPr="00676F18" w:rsidRDefault="001D1A2A" w:rsidP="00A872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1.</w:t>
      </w:r>
      <w:r w:rsidRPr="00676F18">
        <w:rPr>
          <w:rFonts w:ascii="Times New Roman" w:eastAsia="Times New Roman" w:hAnsi="Times New Roman"/>
          <w:b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131E0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43</w:t>
      </w:r>
      <w:r w:rsidR="00A8726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Қалтай Қуаныш Тасыбекұлы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5FA45E39" w14:textId="77777777" w:rsidR="0096271B" w:rsidRPr="00676F18" w:rsidRDefault="0096271B" w:rsidP="001D1A2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1D72FEC4" w14:textId="08AB57D0" w:rsidR="0096271B" w:rsidRPr="00676F18" w:rsidRDefault="00131E07" w:rsidP="0054669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2. №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48</w:t>
      </w:r>
      <w:r w:rsidR="0096271B"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="0096271B"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="0096271B"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="007C4F3D" w:rsidRPr="007C4F3D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Конкабаев Кайрат Махметулы </w:t>
      </w:r>
      <w:r w:rsidR="0096271B"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34B6B411" w14:textId="77777777" w:rsidR="001D1A2A" w:rsidRPr="00676F18" w:rsidRDefault="001D1A2A" w:rsidP="001D1A2A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5E9880F5" w14:textId="58EF4A82" w:rsidR="007C4F3D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3. № 52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Мукашев Ержан Куанышбекович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жеңімпаз болып танылсын.</w:t>
      </w:r>
    </w:p>
    <w:p w14:paraId="33E56F0F" w14:textId="77777777" w:rsidR="007C4F3D" w:rsidRPr="00676F18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508C0962" w14:textId="47780E03" w:rsidR="007C4F3D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4. № 54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Сембеков Сакен Рактаевич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жеңімпаз болып танылсын.</w:t>
      </w:r>
    </w:p>
    <w:p w14:paraId="03E26639" w14:textId="77777777" w:rsidR="007C4F3D" w:rsidRPr="00676F18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649A1539" w14:textId="1699B9F4" w:rsidR="007C4F3D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5. № 55</w:t>
      </w:r>
      <w:r w:rsidRPr="00676F1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 </w:t>
      </w:r>
      <w:r w:rsidRPr="00546694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бойынша</w:t>
      </w:r>
      <w:r w:rsidRPr="00676F18">
        <w:rPr>
          <w:rFonts w:ascii="Times New Roman" w:eastAsia="Times New Roman" w:hAnsi="Times New Roman"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Султанбеков Балкыбек Умитбекулы</w:t>
      </w:r>
      <w:r w:rsidRPr="002F4281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</w:t>
      </w:r>
      <w:r w:rsidRPr="00676F18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жеңімпаз болып танылсын.</w:t>
      </w:r>
    </w:p>
    <w:p w14:paraId="1F784F08" w14:textId="77777777" w:rsidR="007C4F3D" w:rsidRPr="00676F18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</w:p>
    <w:p w14:paraId="75225634" w14:textId="1B186CFA" w:rsidR="00122ECC" w:rsidRDefault="007C4F3D" w:rsidP="007C4F3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</w:pPr>
      <w:r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>6</w:t>
      </w:r>
      <w:r w:rsidR="00074D05" w:rsidRPr="00676F18">
        <w:rPr>
          <w:rFonts w:ascii="Times New Roman" w:eastAsia="Times New Roman" w:hAnsi="Times New Roman"/>
          <w:b/>
          <w:i/>
          <w:iCs/>
          <w:kern w:val="0"/>
          <w:sz w:val="28"/>
          <w:szCs w:val="28"/>
          <w:u w:val="single"/>
          <w:lang w:val="kk-KZ" w:eastAsia="ru-RU"/>
          <w14:ligatures w14:val="none"/>
        </w:rPr>
        <w:t xml:space="preserve">. </w:t>
      </w:r>
      <w:r w:rsidR="00131E07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>№</w:t>
      </w:r>
      <w:r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53</w:t>
      </w:r>
      <w:r w:rsidR="00EB5D58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лот</w:t>
      </w:r>
      <w:r w:rsidR="00122ECC">
        <w:rPr>
          <w:rFonts w:ascii="Times New Roman" w:eastAsia="Times New Roman" w:hAnsi="Times New Roman"/>
          <w:b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бойынша </w:t>
      </w:r>
      <w:r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>Қарабұлақ</w:t>
      </w:r>
      <w:r w:rsidR="00122ECC" w:rsidRPr="008F6F75">
        <w:rPr>
          <w:rFonts w:ascii="Times New Roman" w:eastAsia="Times New Roman" w:hAnsi="Times New Roman"/>
          <w:b/>
          <w:bCs/>
          <w:i/>
          <w:kern w:val="0"/>
          <w:sz w:val="28"/>
          <w:szCs w:val="28"/>
          <w:u w:val="single"/>
          <w:lang w:val="kk-KZ" w:eastAsia="ru-RU"/>
          <w14:ligatures w14:val="none"/>
        </w:rPr>
        <w:t xml:space="preserve"> округ әкімі мен қоғамдастық өкілі келмеуіне байланысты, келесі конкурсқа қалдырылды.</w:t>
      </w:r>
    </w:p>
    <w:bookmarkEnd w:id="17"/>
    <w:p w14:paraId="1C5A87E7" w14:textId="7D8ECA02" w:rsidR="00EB5D58" w:rsidRDefault="00EB5D58" w:rsidP="00122ECC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66F6574" w14:textId="2B618A8A" w:rsidR="009075FD" w:rsidRDefault="00122ECC" w:rsidP="00FC32F3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7</w:t>
      </w:r>
      <w:r w:rsidR="00EB5D5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.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7C4F3D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45, 46, 47, 49, 51 </w:t>
      </w:r>
      <w:r w:rsidR="00365024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–</w:t>
      </w:r>
      <w:r w:rsidR="00365024" w:rsidRPr="00676F1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лот</w:t>
      </w:r>
      <w:r w:rsidR="00220725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тары</w:t>
      </w:r>
      <w:r w:rsidR="00365024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 xml:space="preserve"> </w:t>
      </w:r>
      <w:r w:rsidR="00365024" w:rsidRPr="00676F18"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бойынша өтінім түскен жоқ.</w:t>
      </w:r>
    </w:p>
    <w:p w14:paraId="74FBD17D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5D087D3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BF76F5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E770D3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037D87E" w14:textId="77777777" w:rsidR="00365024" w:rsidRDefault="00365024" w:rsidP="00BB103B">
      <w:pPr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2509E81" w14:textId="77777777" w:rsidR="00620748" w:rsidRDefault="00620748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710573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EB12E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F40E0CA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6FC7A0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EE3284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B8DFB2B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0E9A1B9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DEE0ED8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0BC701B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825640C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D7BE89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596C697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44D719D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A0C56F1" w14:textId="77777777" w:rsidR="00FC3225" w:rsidRDefault="00FC3225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2E8F63" w14:textId="77777777" w:rsidR="00FC3225" w:rsidRDefault="00FC3225" w:rsidP="00122ECC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7D3D1A" w14:textId="77777777" w:rsidR="007C4F3D" w:rsidRPr="007C4F3D" w:rsidRDefault="007C4F3D" w:rsidP="007C4F3D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  <w:lastRenderedPageBreak/>
        <w:t>Комиссия: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Ереженің 26 тармағына сәйкес, осы конкурстың қорытындысы бір жұмыс күн ішінде ауданның интернет - ресурсында орналастырылсын. Және үш жұмыс күнінен кешіктірілмей, барлық өтінім берушілерге және орталық уәкілетті органға оның интернет-ресурсына орналастыру үшін жіберілсін.</w:t>
      </w:r>
    </w:p>
    <w:p w14:paraId="779DFC5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Қорытынды комиссия мүшелерінің тарапынан бір ауыздан қабылданды, қарсы, қалыс қалған жоқ. </w:t>
      </w:r>
    </w:p>
    <w:p w14:paraId="02E5F7B7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4B5CC8D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 төрағасы _____________А.Ш.Дардаков</w:t>
      </w:r>
    </w:p>
    <w:p w14:paraId="419119FA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 хатшысы  ____________А.А.Жумашева</w:t>
      </w:r>
    </w:p>
    <w:p w14:paraId="769E55B2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Комиссиямүшелері _____________Т.З.Таукеев                                                             </w:t>
      </w:r>
    </w:p>
    <w:p w14:paraId="334A919D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_____________Н.К.Жанабергенов</w:t>
      </w:r>
    </w:p>
    <w:p w14:paraId="4EC108EE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_____________М.Т.Кәрібаев</w:t>
      </w:r>
    </w:p>
    <w:p w14:paraId="5E806495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_____________Д.И.Избасаров                                                  </w:t>
      </w:r>
    </w:p>
    <w:p w14:paraId="7E9F84F6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_____________Қ.О.Қадырберлин</w:t>
      </w:r>
    </w:p>
    <w:p w14:paraId="48BCD398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_____________М.Акжолтаев</w:t>
      </w:r>
    </w:p>
    <w:p w14:paraId="0F0E3C5F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_____________А.Қ.Қайрат</w:t>
      </w:r>
    </w:p>
    <w:p w14:paraId="302ECD4C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_____________Е.С.Дуанбеков</w:t>
      </w:r>
    </w:p>
    <w:p w14:paraId="0E86ACB6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5F9C7C4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1157EE62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14"/>
          <w:szCs w:val="14"/>
          <w:lang w:val="kk-KZ" w:eastAsia="ru-RU"/>
          <w14:ligatures w14:val="none"/>
        </w:rPr>
      </w:pPr>
    </w:p>
    <w:p w14:paraId="7560E97C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14"/>
          <w:szCs w:val="14"/>
          <w:lang w:val="kk-KZ" w:eastAsia="ru-RU"/>
          <w14:ligatures w14:val="none"/>
        </w:rPr>
      </w:pPr>
    </w:p>
    <w:p w14:paraId="21EA299E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Ауылдық округ әкімдері _____________С.Б.Кркруов (Ортадересін а/о)</w:t>
      </w:r>
    </w:p>
    <w:p w14:paraId="2F4B57B5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______________А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.Имангазин (Қарабұлақ а/о)</w:t>
      </w:r>
    </w:p>
    <w:p w14:paraId="78709544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А.Ж.Бейсенбаев (Жидебай а/о)</w:t>
      </w:r>
    </w:p>
    <w:p w14:paraId="121B3BBB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______________</w:t>
      </w: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>Е.Р.Майлыбаев (Абай а/о)</w:t>
      </w:r>
    </w:p>
    <w:p w14:paraId="39CF294F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5B709443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08F4C302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30E9D016" w14:textId="77777777" w:rsidR="007C4F3D" w:rsidRPr="007C4F3D" w:rsidRDefault="007C4F3D" w:rsidP="007C4F3D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</w:p>
    <w:p w14:paraId="14E0A3DA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</w:t>
      </w:r>
    </w:p>
    <w:p w14:paraId="08FA9D18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Қоғамдастық өкілдері   ______________</w:t>
      </w:r>
      <w:r w:rsidRPr="007C4F3D">
        <w:rPr>
          <w:lang w:val="kk-KZ"/>
        </w:rPr>
        <w:t xml:space="preserve"> 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Б.Т.Кабдынов (Ортадересін а/о)</w:t>
      </w:r>
    </w:p>
    <w:p w14:paraId="11694C5B" w14:textId="77777777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  <w:t>______________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Б.А.Рахыжан (Қарабұлақ а/о)</w:t>
      </w:r>
    </w:p>
    <w:p w14:paraId="0FA3001A" w14:textId="77777777" w:rsidR="007C4F3D" w:rsidRPr="007C4F3D" w:rsidRDefault="007C4F3D" w:rsidP="007C4F3D">
      <w:pPr>
        <w:spacing w:after="0" w:line="240" w:lineRule="auto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______________Ж.Ж.Макенбаев (Абай а/о)</w:t>
      </w:r>
    </w:p>
    <w:p w14:paraId="7B478C08" w14:textId="54AFFC48" w:rsidR="007C4F3D" w:rsidRPr="007C4F3D" w:rsidRDefault="007C4F3D" w:rsidP="007C4F3D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</w:t>
      </w:r>
      <w:r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______________</w:t>
      </w: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>Е.Тілеубеков (Жидебай а/о)</w:t>
      </w:r>
    </w:p>
    <w:p w14:paraId="02D3FDA8" w14:textId="77777777" w:rsidR="007C4F3D" w:rsidRPr="007C4F3D" w:rsidRDefault="007C4F3D" w:rsidP="007C4F3D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7C4F3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</w:t>
      </w:r>
    </w:p>
    <w:p w14:paraId="19B6B521" w14:textId="77777777" w:rsidR="007C4F3D" w:rsidRPr="007C4F3D" w:rsidRDefault="007C4F3D" w:rsidP="007C4F3D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114F7515" w14:textId="77777777" w:rsidR="007C4F3D" w:rsidRPr="007C4F3D" w:rsidRDefault="007C4F3D" w:rsidP="007C4F3D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</w:p>
    <w:p w14:paraId="6EDE6B1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5BE3A39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DCC8ED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B9000A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E75015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9C26E09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303FE8E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B49324D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21B8DF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6220CF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358C14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EFB1D8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2A7A27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411CAA9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9989E2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EF7C8B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2DC9F3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4D5401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409CD1D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70EB8E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AD99C24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947D97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46E492D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5FA1DD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7586AF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60BA0A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71EFF3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B326F18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8DCE4E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D455AA4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8B3035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6932E0A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75A19E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69FF4A8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17986A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E309D2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A098FC6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BDD782B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A57F04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AA9816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3D6FDD4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9D46F9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5C9582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846E23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262792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6CFC1F0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B4FE11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27A2198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2678496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78562317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B8D2DD5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1223FD41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09B754EC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9419EF3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457BB97A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3687580F" w14:textId="77777777" w:rsidR="00752923" w:rsidRDefault="0075292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69AE96CD" w14:textId="77777777" w:rsidR="005D49BD" w:rsidRPr="005D49BD" w:rsidRDefault="005D49BD" w:rsidP="005D49BD">
      <w:pPr>
        <w:spacing w:line="254" w:lineRule="auto"/>
        <w:rPr>
          <w:rFonts w:ascii="Times New Roman" w:hAnsi="Times New Roman"/>
        </w:rPr>
      </w:pPr>
      <w:r w:rsidRPr="005D49BD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lastRenderedPageBreak/>
        <w:t xml:space="preserve">                                                  </w:t>
      </w:r>
    </w:p>
    <w:p w14:paraId="39D7FD9B" w14:textId="77777777" w:rsidR="00FC32F3" w:rsidRPr="00FC32F3" w:rsidRDefault="00FC32F3" w:rsidP="00FC32F3">
      <w:pPr>
        <w:spacing w:after="0" w:line="240" w:lineRule="auto"/>
        <w:ind w:left="-709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</w:pPr>
    </w:p>
    <w:p w14:paraId="2E28EA1E" w14:textId="77777777" w:rsidR="00FC32F3" w:rsidRPr="00FC32F3" w:rsidRDefault="00FC32F3" w:rsidP="00FC32F3">
      <w:pPr>
        <w:spacing w:after="0" w:line="240" w:lineRule="auto"/>
        <w:ind w:left="-709"/>
        <w:jc w:val="center"/>
        <w:rPr>
          <w:rFonts w:ascii="Times New Roman" w:hAnsi="Times New Roman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</w:t>
      </w:r>
    </w:p>
    <w:p w14:paraId="72AA4D53" w14:textId="77777777" w:rsidR="00FC32F3" w:rsidRPr="00FC32F3" w:rsidRDefault="00FC32F3" w:rsidP="00FC32F3">
      <w:pPr>
        <w:spacing w:after="0" w:line="240" w:lineRule="auto"/>
        <w:ind w:left="-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</w:t>
      </w:r>
    </w:p>
    <w:p w14:paraId="0A654D7C" w14:textId="77777777" w:rsidR="00FC32F3" w:rsidRPr="00FC32F3" w:rsidRDefault="00FC32F3" w:rsidP="00FC32F3">
      <w:pPr>
        <w:spacing w:line="254" w:lineRule="auto"/>
        <w:rPr>
          <w:rFonts w:ascii="Times New Roman" w:hAnsi="Times New Roman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</w:t>
      </w:r>
    </w:p>
    <w:p w14:paraId="6B5A49EA" w14:textId="77777777" w:rsidR="00FC32F3" w:rsidRPr="00FC32F3" w:rsidRDefault="00FC32F3" w:rsidP="00FC32F3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  <w14:ligatures w14:val="none"/>
        </w:rPr>
      </w:pPr>
      <w:r w:rsidRPr="00FC32F3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7942C0" w14:textId="77777777" w:rsidR="00365024" w:rsidRPr="00FC32F3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</w:rPr>
      </w:pPr>
    </w:p>
    <w:p w14:paraId="7C028594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7CB8A10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67C2EB4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5186D49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5253E59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0D591F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C4E261F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D19483B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DF4D88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5236566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9F5AFEF" w14:textId="77777777" w:rsid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0247542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1B3389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38F145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30BD70D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845BCD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66ADAB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C54FE55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3AE0602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629296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4265AD7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E77BEB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2DBB5A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1D41B8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21313123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736C16F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AA7C89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61C74011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3F1A5A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86C59C5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FBCC88F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86708AB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43C43F1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AB6482D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1DFBBDD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DAFA71E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6AB0FF4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5B8FC640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35B57173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CCE0759" w14:textId="77777777" w:rsidR="00A71041" w:rsidRDefault="00A71041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721C7127" w14:textId="77777777" w:rsidR="00365024" w:rsidRPr="00365024" w:rsidRDefault="00365024" w:rsidP="00365024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</w:pPr>
    </w:p>
    <w:p w14:paraId="0A9408DB" w14:textId="77777777" w:rsidR="009075FD" w:rsidRPr="00676F18" w:rsidRDefault="009075FD" w:rsidP="00762937">
      <w:pPr>
        <w:rPr>
          <w:rFonts w:ascii="Times New Roman" w:hAnsi="Times New Roman"/>
          <w:sz w:val="24"/>
          <w:szCs w:val="24"/>
          <w:lang w:val="kk-KZ"/>
        </w:rPr>
      </w:pPr>
    </w:p>
    <w:p w14:paraId="7C3E1B68" w14:textId="77777777" w:rsidR="00FC32F3" w:rsidRDefault="00FC32F3" w:rsidP="00DA714C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CC7FA9B" w14:textId="7E5C7E41" w:rsidR="00E71FEA" w:rsidRPr="00856E7D" w:rsidRDefault="00DA714C" w:rsidP="00DA714C">
      <w:pPr>
        <w:spacing w:after="0" w:line="240" w:lineRule="auto"/>
        <w:ind w:left="-709" w:firstLine="709"/>
        <w:jc w:val="both"/>
        <w:rPr>
          <w:rFonts w:ascii="Times New Roman" w:hAnsi="Times New Roman"/>
          <w:lang w:val="kk-KZ"/>
        </w:rPr>
      </w:pPr>
      <w:r w:rsidRPr="00DA714C">
        <w:rPr>
          <w:rFonts w:ascii="Times New Roman" w:eastAsia="Times New Roman" w:hAnsi="Times New Roman"/>
          <w:bCs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                    </w:t>
      </w:r>
    </w:p>
    <w:sectPr w:rsidR="00E71FEA" w:rsidRPr="00856E7D" w:rsidSect="00411B0B">
      <w:footerReference w:type="default" r:id="rId7"/>
      <w:pgSz w:w="11906" w:h="16838"/>
      <w:pgMar w:top="709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93CD8" w14:textId="77777777" w:rsidR="003B690A" w:rsidRDefault="003B690A" w:rsidP="00643BFE">
      <w:pPr>
        <w:spacing w:after="0" w:line="240" w:lineRule="auto"/>
      </w:pPr>
      <w:r>
        <w:separator/>
      </w:r>
    </w:p>
  </w:endnote>
  <w:endnote w:type="continuationSeparator" w:id="0">
    <w:p w14:paraId="4C3ED0AD" w14:textId="77777777" w:rsidR="003B690A" w:rsidRDefault="003B690A" w:rsidP="00643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6613736"/>
      <w:docPartObj>
        <w:docPartGallery w:val="Page Numbers (Bottom of Page)"/>
        <w:docPartUnique/>
      </w:docPartObj>
    </w:sdtPr>
    <w:sdtContent>
      <w:p w14:paraId="2439BD8F" w14:textId="1DE576A6" w:rsidR="006667C8" w:rsidRDefault="006667C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171">
          <w:rPr>
            <w:noProof/>
          </w:rPr>
          <w:t>8</w:t>
        </w:r>
        <w:r>
          <w:fldChar w:fldCharType="end"/>
        </w:r>
      </w:p>
    </w:sdtContent>
  </w:sdt>
  <w:p w14:paraId="1B2F3D55" w14:textId="77777777" w:rsidR="006667C8" w:rsidRDefault="006667C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C36C0" w14:textId="77777777" w:rsidR="003B690A" w:rsidRDefault="003B690A" w:rsidP="00643BFE">
      <w:pPr>
        <w:spacing w:after="0" w:line="240" w:lineRule="auto"/>
      </w:pPr>
      <w:r>
        <w:separator/>
      </w:r>
    </w:p>
  </w:footnote>
  <w:footnote w:type="continuationSeparator" w:id="0">
    <w:p w14:paraId="73D4CF6D" w14:textId="77777777" w:rsidR="003B690A" w:rsidRDefault="003B690A" w:rsidP="00643B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8E3"/>
    <w:rsid w:val="00004218"/>
    <w:rsid w:val="00013D29"/>
    <w:rsid w:val="000216C8"/>
    <w:rsid w:val="00025802"/>
    <w:rsid w:val="00036D4F"/>
    <w:rsid w:val="00046B83"/>
    <w:rsid w:val="00055E86"/>
    <w:rsid w:val="00060DC0"/>
    <w:rsid w:val="00061DE3"/>
    <w:rsid w:val="00074D05"/>
    <w:rsid w:val="00083C67"/>
    <w:rsid w:val="000A6F2A"/>
    <w:rsid w:val="000C6029"/>
    <w:rsid w:val="000E3171"/>
    <w:rsid w:val="00100CB9"/>
    <w:rsid w:val="0010354E"/>
    <w:rsid w:val="00122ECC"/>
    <w:rsid w:val="00131E07"/>
    <w:rsid w:val="0014336D"/>
    <w:rsid w:val="00154099"/>
    <w:rsid w:val="00167C36"/>
    <w:rsid w:val="00174B31"/>
    <w:rsid w:val="001772A2"/>
    <w:rsid w:val="00195423"/>
    <w:rsid w:val="001A51A2"/>
    <w:rsid w:val="001B47B5"/>
    <w:rsid w:val="001B5675"/>
    <w:rsid w:val="001D1A2A"/>
    <w:rsid w:val="001E1EF3"/>
    <w:rsid w:val="001E58E9"/>
    <w:rsid w:val="002003E9"/>
    <w:rsid w:val="00201EE1"/>
    <w:rsid w:val="0021008A"/>
    <w:rsid w:val="00220725"/>
    <w:rsid w:val="0022569F"/>
    <w:rsid w:val="002351EA"/>
    <w:rsid w:val="00235C60"/>
    <w:rsid w:val="00255AB8"/>
    <w:rsid w:val="00266BA6"/>
    <w:rsid w:val="00270E9C"/>
    <w:rsid w:val="00281DC8"/>
    <w:rsid w:val="00283DBE"/>
    <w:rsid w:val="002A3687"/>
    <w:rsid w:val="002A7916"/>
    <w:rsid w:val="002A7C20"/>
    <w:rsid w:val="002B17CD"/>
    <w:rsid w:val="002C3D0C"/>
    <w:rsid w:val="002D4696"/>
    <w:rsid w:val="002D4D62"/>
    <w:rsid w:val="002F4281"/>
    <w:rsid w:val="00316BA7"/>
    <w:rsid w:val="00340FE5"/>
    <w:rsid w:val="00354033"/>
    <w:rsid w:val="0036118B"/>
    <w:rsid w:val="00363CF3"/>
    <w:rsid w:val="00365024"/>
    <w:rsid w:val="00393A8F"/>
    <w:rsid w:val="003B20A8"/>
    <w:rsid w:val="003B3338"/>
    <w:rsid w:val="003B690A"/>
    <w:rsid w:val="003B750B"/>
    <w:rsid w:val="003C5FEF"/>
    <w:rsid w:val="003D08BB"/>
    <w:rsid w:val="003D24F0"/>
    <w:rsid w:val="003D7108"/>
    <w:rsid w:val="003F4461"/>
    <w:rsid w:val="00411B0B"/>
    <w:rsid w:val="00415444"/>
    <w:rsid w:val="00420153"/>
    <w:rsid w:val="00447E73"/>
    <w:rsid w:val="00452376"/>
    <w:rsid w:val="00472CF1"/>
    <w:rsid w:val="004849B8"/>
    <w:rsid w:val="004A2B14"/>
    <w:rsid w:val="004B0DDF"/>
    <w:rsid w:val="004C05FA"/>
    <w:rsid w:val="004D1A4C"/>
    <w:rsid w:val="004D2D90"/>
    <w:rsid w:val="004D6102"/>
    <w:rsid w:val="004D734E"/>
    <w:rsid w:val="004E3969"/>
    <w:rsid w:val="004E40C3"/>
    <w:rsid w:val="004E7F69"/>
    <w:rsid w:val="004F2953"/>
    <w:rsid w:val="004F50AD"/>
    <w:rsid w:val="004F5166"/>
    <w:rsid w:val="0050290D"/>
    <w:rsid w:val="0050684C"/>
    <w:rsid w:val="00520579"/>
    <w:rsid w:val="0052257C"/>
    <w:rsid w:val="005316DD"/>
    <w:rsid w:val="0054041A"/>
    <w:rsid w:val="00546694"/>
    <w:rsid w:val="00553BB6"/>
    <w:rsid w:val="00557D17"/>
    <w:rsid w:val="00576F59"/>
    <w:rsid w:val="005900C9"/>
    <w:rsid w:val="00591479"/>
    <w:rsid w:val="005A17F2"/>
    <w:rsid w:val="005A222E"/>
    <w:rsid w:val="005B0C23"/>
    <w:rsid w:val="005D49BD"/>
    <w:rsid w:val="005E38E3"/>
    <w:rsid w:val="005F0B91"/>
    <w:rsid w:val="006103C4"/>
    <w:rsid w:val="00610EF9"/>
    <w:rsid w:val="0061180D"/>
    <w:rsid w:val="00620748"/>
    <w:rsid w:val="006249DE"/>
    <w:rsid w:val="006268F8"/>
    <w:rsid w:val="00643BFE"/>
    <w:rsid w:val="006667C8"/>
    <w:rsid w:val="00676F18"/>
    <w:rsid w:val="006A6B1C"/>
    <w:rsid w:val="006A75DC"/>
    <w:rsid w:val="006B5F56"/>
    <w:rsid w:val="006C0056"/>
    <w:rsid w:val="006D1413"/>
    <w:rsid w:val="006D70B3"/>
    <w:rsid w:val="006E6536"/>
    <w:rsid w:val="006F1794"/>
    <w:rsid w:val="006F426A"/>
    <w:rsid w:val="0070053C"/>
    <w:rsid w:val="00704076"/>
    <w:rsid w:val="00707072"/>
    <w:rsid w:val="007110E9"/>
    <w:rsid w:val="007244EE"/>
    <w:rsid w:val="0073330E"/>
    <w:rsid w:val="00752923"/>
    <w:rsid w:val="00753F04"/>
    <w:rsid w:val="00754479"/>
    <w:rsid w:val="0075664A"/>
    <w:rsid w:val="00762937"/>
    <w:rsid w:val="00762E29"/>
    <w:rsid w:val="007B022F"/>
    <w:rsid w:val="007B1822"/>
    <w:rsid w:val="007B2606"/>
    <w:rsid w:val="007B410C"/>
    <w:rsid w:val="007C4F3D"/>
    <w:rsid w:val="007C690A"/>
    <w:rsid w:val="007C6B07"/>
    <w:rsid w:val="007F26E7"/>
    <w:rsid w:val="00833C80"/>
    <w:rsid w:val="00845246"/>
    <w:rsid w:val="00856065"/>
    <w:rsid w:val="00856E7D"/>
    <w:rsid w:val="008825B0"/>
    <w:rsid w:val="008A2BA1"/>
    <w:rsid w:val="008C11A9"/>
    <w:rsid w:val="008C638F"/>
    <w:rsid w:val="008D065B"/>
    <w:rsid w:val="008D3C9E"/>
    <w:rsid w:val="008D62E9"/>
    <w:rsid w:val="008F5EDB"/>
    <w:rsid w:val="008F6F75"/>
    <w:rsid w:val="009032B8"/>
    <w:rsid w:val="0090711E"/>
    <w:rsid w:val="009075FD"/>
    <w:rsid w:val="009240BE"/>
    <w:rsid w:val="00927EC7"/>
    <w:rsid w:val="00933FFF"/>
    <w:rsid w:val="00952660"/>
    <w:rsid w:val="009567B7"/>
    <w:rsid w:val="00960262"/>
    <w:rsid w:val="0096271B"/>
    <w:rsid w:val="00973C15"/>
    <w:rsid w:val="0099697A"/>
    <w:rsid w:val="009A1A45"/>
    <w:rsid w:val="009C3E6F"/>
    <w:rsid w:val="009D0DC0"/>
    <w:rsid w:val="00A00818"/>
    <w:rsid w:val="00A03706"/>
    <w:rsid w:val="00A120DC"/>
    <w:rsid w:val="00A143F4"/>
    <w:rsid w:val="00A30DD6"/>
    <w:rsid w:val="00A31CE1"/>
    <w:rsid w:val="00A3415F"/>
    <w:rsid w:val="00A60BFC"/>
    <w:rsid w:val="00A633F1"/>
    <w:rsid w:val="00A658DC"/>
    <w:rsid w:val="00A71041"/>
    <w:rsid w:val="00A735AE"/>
    <w:rsid w:val="00A754D7"/>
    <w:rsid w:val="00A8726C"/>
    <w:rsid w:val="00AB46B4"/>
    <w:rsid w:val="00AB7114"/>
    <w:rsid w:val="00AB7A01"/>
    <w:rsid w:val="00AC30E9"/>
    <w:rsid w:val="00B248AC"/>
    <w:rsid w:val="00B40782"/>
    <w:rsid w:val="00B42ED2"/>
    <w:rsid w:val="00B44C40"/>
    <w:rsid w:val="00B46F72"/>
    <w:rsid w:val="00B62A64"/>
    <w:rsid w:val="00B81EB8"/>
    <w:rsid w:val="00B94495"/>
    <w:rsid w:val="00BB103B"/>
    <w:rsid w:val="00BD2833"/>
    <w:rsid w:val="00BD382E"/>
    <w:rsid w:val="00BD7072"/>
    <w:rsid w:val="00BF49AE"/>
    <w:rsid w:val="00BF726B"/>
    <w:rsid w:val="00C12569"/>
    <w:rsid w:val="00C21BCC"/>
    <w:rsid w:val="00C26F51"/>
    <w:rsid w:val="00C34C2D"/>
    <w:rsid w:val="00C35A3C"/>
    <w:rsid w:val="00C41B77"/>
    <w:rsid w:val="00C43093"/>
    <w:rsid w:val="00C55372"/>
    <w:rsid w:val="00C84E74"/>
    <w:rsid w:val="00C90FB2"/>
    <w:rsid w:val="00CB628A"/>
    <w:rsid w:val="00CC0CB8"/>
    <w:rsid w:val="00CC4FBE"/>
    <w:rsid w:val="00CE6BED"/>
    <w:rsid w:val="00CF64AA"/>
    <w:rsid w:val="00D00833"/>
    <w:rsid w:val="00D02389"/>
    <w:rsid w:val="00D04668"/>
    <w:rsid w:val="00D14A50"/>
    <w:rsid w:val="00D177EA"/>
    <w:rsid w:val="00D20058"/>
    <w:rsid w:val="00D20BC2"/>
    <w:rsid w:val="00D20CAC"/>
    <w:rsid w:val="00D313DD"/>
    <w:rsid w:val="00D326B8"/>
    <w:rsid w:val="00D32E47"/>
    <w:rsid w:val="00D469DE"/>
    <w:rsid w:val="00D5650A"/>
    <w:rsid w:val="00D56C62"/>
    <w:rsid w:val="00D879FA"/>
    <w:rsid w:val="00DA714C"/>
    <w:rsid w:val="00DC2F03"/>
    <w:rsid w:val="00DF55D5"/>
    <w:rsid w:val="00E079C8"/>
    <w:rsid w:val="00E27D79"/>
    <w:rsid w:val="00E314D5"/>
    <w:rsid w:val="00E477FE"/>
    <w:rsid w:val="00E52FFB"/>
    <w:rsid w:val="00E53F44"/>
    <w:rsid w:val="00E5490C"/>
    <w:rsid w:val="00E664D1"/>
    <w:rsid w:val="00E71FEA"/>
    <w:rsid w:val="00E75A19"/>
    <w:rsid w:val="00E91588"/>
    <w:rsid w:val="00EA03A0"/>
    <w:rsid w:val="00EA1E1E"/>
    <w:rsid w:val="00EA53A2"/>
    <w:rsid w:val="00EB5AB1"/>
    <w:rsid w:val="00EB5D58"/>
    <w:rsid w:val="00EC32D3"/>
    <w:rsid w:val="00ED1D13"/>
    <w:rsid w:val="00EE2C20"/>
    <w:rsid w:val="00EE586D"/>
    <w:rsid w:val="00EF43D9"/>
    <w:rsid w:val="00F10A5C"/>
    <w:rsid w:val="00F214C6"/>
    <w:rsid w:val="00F331B6"/>
    <w:rsid w:val="00F348F1"/>
    <w:rsid w:val="00F44D31"/>
    <w:rsid w:val="00F56D68"/>
    <w:rsid w:val="00F735CD"/>
    <w:rsid w:val="00F75B17"/>
    <w:rsid w:val="00F8173E"/>
    <w:rsid w:val="00F85759"/>
    <w:rsid w:val="00FA2B43"/>
    <w:rsid w:val="00FC3225"/>
    <w:rsid w:val="00FC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FC991"/>
  <w15:docId w15:val="{7AE3EA30-985C-47DB-9025-6DF0896E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56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BF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43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BF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B5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67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5A71F-9715-4EC8-86CC-DEEF5D99E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2383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2026-08-07T06:17:00Z</cp:lastPrinted>
  <dcterms:created xsi:type="dcterms:W3CDTF">2026-09-18T12:02:00Z</dcterms:created>
  <dcterms:modified xsi:type="dcterms:W3CDTF">2026-09-18T12:02:00Z</dcterms:modified>
</cp:coreProperties>
</file>