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0B840" w14:textId="77777777" w:rsidR="00642211" w:rsidRDefault="00642211" w:rsidP="00934587">
      <w:pPr>
        <w:rPr>
          <w:lang w:val="kk-KZ"/>
        </w:rPr>
      </w:pPr>
    </w:p>
    <w:p w14:paraId="17E9627E" w14:textId="77777777" w:rsidR="00B07C6B" w:rsidRPr="00670EC2" w:rsidRDefault="00B07C6B" w:rsidP="00B07C6B">
      <w:pPr>
        <w:jc w:val="center"/>
        <w:rPr>
          <w:b/>
          <w:sz w:val="28"/>
          <w:szCs w:val="28"/>
          <w:lang w:val="kk-KZ"/>
        </w:rPr>
      </w:pPr>
    </w:p>
    <w:p w14:paraId="6F743D2F" w14:textId="77777777" w:rsidR="00477175" w:rsidRDefault="00477175" w:rsidP="00B07C6B">
      <w:pPr>
        <w:jc w:val="center"/>
        <w:rPr>
          <w:b/>
          <w:sz w:val="28"/>
          <w:szCs w:val="28"/>
        </w:rPr>
      </w:pPr>
    </w:p>
    <w:p w14:paraId="34B360A4" w14:textId="77777777" w:rsidR="009E6484" w:rsidRDefault="009E6484" w:rsidP="009E6484">
      <w:pPr>
        <w:pStyle w:val="af2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>О внесении изменения в решение Урджарского</w:t>
      </w:r>
    </w:p>
    <w:p w14:paraId="608F4480" w14:textId="192511D2" w:rsidR="009E6484" w:rsidRDefault="009E6484" w:rsidP="009E6484">
      <w:pPr>
        <w:pStyle w:val="af2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 xml:space="preserve"> районного маслихата от 26 декабря 2025 года № 31-638</w:t>
      </w:r>
      <w:r>
        <w:rPr>
          <w:rFonts w:ascii="KZ Times New Roman" w:hAnsi="KZ Times New Roman"/>
          <w:b/>
          <w:sz w:val="28"/>
          <w:szCs w:val="28"/>
        </w:rPr>
        <w:t>/</w:t>
      </w:r>
      <w:r>
        <w:rPr>
          <w:rFonts w:ascii="KZ Times New Roman" w:hAnsi="KZ Times New Roman"/>
          <w:b/>
          <w:sz w:val="28"/>
          <w:szCs w:val="28"/>
          <w:lang w:val="en-US"/>
        </w:rPr>
        <w:t>VII</w:t>
      </w:r>
      <w:r>
        <w:rPr>
          <w:rFonts w:ascii="KZ Times New Roman" w:hAnsi="KZ Times New Roman"/>
          <w:b/>
          <w:sz w:val="28"/>
          <w:szCs w:val="28"/>
          <w:lang w:val="kk-KZ"/>
        </w:rPr>
        <w:t>І</w:t>
      </w:r>
    </w:p>
    <w:p w14:paraId="7343C2EE" w14:textId="77777777" w:rsidR="009E6484" w:rsidRDefault="009E6484" w:rsidP="009E6484">
      <w:pPr>
        <w:pStyle w:val="af2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 xml:space="preserve">«О бюджете Коныршаулинского сельского  округа Урджарского района </w:t>
      </w:r>
    </w:p>
    <w:p w14:paraId="099A1BE6" w14:textId="5E95F166" w:rsidR="009E6484" w:rsidRDefault="009E6484" w:rsidP="009E6484">
      <w:pPr>
        <w:pStyle w:val="af2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 xml:space="preserve"> на 2026-2028  годы»</w:t>
      </w:r>
    </w:p>
    <w:p w14:paraId="019E8785" w14:textId="77777777" w:rsidR="002B3A48" w:rsidRDefault="002B3A48" w:rsidP="002B3A48">
      <w:pPr>
        <w:pStyle w:val="af2"/>
        <w:spacing w:before="0" w:beforeAutospacing="0" w:after="0" w:afterAutospacing="0"/>
        <w:ind w:firstLine="720"/>
        <w:jc w:val="both"/>
        <w:rPr>
          <w:rFonts w:ascii="KZ Times New Roman" w:hAnsi="KZ Times New Roman"/>
          <w:b/>
          <w:sz w:val="28"/>
          <w:szCs w:val="28"/>
          <w:lang w:val="kk-KZ"/>
        </w:rPr>
      </w:pPr>
    </w:p>
    <w:p w14:paraId="3432C7D7" w14:textId="77777777" w:rsidR="009E6484" w:rsidRDefault="009E6484" w:rsidP="009E648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Урджарский районный маслихат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1B2962CB" w14:textId="68B7BA90" w:rsidR="009E6484" w:rsidRDefault="009E6484" w:rsidP="009E6484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1.Внести в решение Урджарского районного маслихата от 26 декабря 2025 года № 31-638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kk-KZ"/>
        </w:rPr>
        <w:t>І «О бюджете Коныршаулинского сельского  округа Урджарского района  на 202</w:t>
      </w:r>
      <w:r w:rsidR="006F60C7" w:rsidRPr="006F60C7">
        <w:rPr>
          <w:sz w:val="28"/>
          <w:szCs w:val="28"/>
        </w:rPr>
        <w:t>6</w:t>
      </w:r>
      <w:r>
        <w:rPr>
          <w:sz w:val="28"/>
          <w:szCs w:val="28"/>
          <w:lang w:val="kk-KZ"/>
        </w:rPr>
        <w:t>-202</w:t>
      </w:r>
      <w:r w:rsidR="006F60C7" w:rsidRPr="006F60C7">
        <w:rPr>
          <w:sz w:val="28"/>
          <w:szCs w:val="28"/>
        </w:rPr>
        <w:t>8</w:t>
      </w:r>
      <w:r>
        <w:rPr>
          <w:sz w:val="28"/>
          <w:szCs w:val="28"/>
          <w:lang w:val="kk-KZ"/>
        </w:rPr>
        <w:t xml:space="preserve">  годы» следующее изменение:</w:t>
      </w:r>
    </w:p>
    <w:p w14:paraId="1DBFB780" w14:textId="77777777" w:rsidR="009E6484" w:rsidRDefault="009E6484" w:rsidP="009E6484">
      <w:pPr>
        <w:pStyle w:val="af2"/>
        <w:spacing w:before="0" w:beforeAutospacing="0" w:after="0" w:afterAutospacing="0"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пункт 1 изложить в следующей редакции:</w:t>
      </w:r>
    </w:p>
    <w:p w14:paraId="5EEF745A" w14:textId="67A2BD66" w:rsidR="009E6484" w:rsidRDefault="009E6484" w:rsidP="009E648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Утвердить бюджет Коныршаулинского сельского округа Урджарского района на 2026-2028 годы согласно приложениям 1, 2  и 3  соответственно,   в том числе на 2026  год в следующих объемах:</w:t>
      </w:r>
    </w:p>
    <w:p w14:paraId="0695F708" w14:textId="0C7757F5" w:rsidR="00432856" w:rsidRPr="0055047E" w:rsidRDefault="005B4087" w:rsidP="005B4087">
      <w:pPr>
        <w:ind w:left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1) </w:t>
      </w:r>
      <w:r w:rsidR="00432856" w:rsidRPr="0055047E">
        <w:rPr>
          <w:sz w:val="28"/>
          <w:szCs w:val="28"/>
        </w:rPr>
        <w:t xml:space="preserve">доходы – </w:t>
      </w:r>
      <w:r w:rsidR="000E0E0F">
        <w:rPr>
          <w:sz w:val="24"/>
          <w:szCs w:val="24"/>
          <w:lang w:val="kk-KZ"/>
        </w:rPr>
        <w:t xml:space="preserve"> </w:t>
      </w:r>
      <w:r w:rsidR="006A75F0" w:rsidRPr="009E6484">
        <w:rPr>
          <w:sz w:val="28"/>
          <w:szCs w:val="28"/>
          <w:lang w:val="kk-KZ"/>
        </w:rPr>
        <w:t>3</w:t>
      </w:r>
      <w:r w:rsidR="00CA6A71">
        <w:rPr>
          <w:sz w:val="28"/>
          <w:szCs w:val="28"/>
          <w:lang w:val="kk-KZ"/>
        </w:rPr>
        <w:t>5</w:t>
      </w:r>
      <w:r w:rsidR="00B36136" w:rsidRPr="00B36136">
        <w:rPr>
          <w:sz w:val="28"/>
          <w:szCs w:val="28"/>
        </w:rPr>
        <w:t>2</w:t>
      </w:r>
      <w:r w:rsidR="006A75F0" w:rsidRPr="009E6484">
        <w:rPr>
          <w:sz w:val="28"/>
          <w:szCs w:val="28"/>
          <w:lang w:val="kk-KZ"/>
        </w:rPr>
        <w:t xml:space="preserve"> </w:t>
      </w:r>
      <w:r w:rsidR="00CA6A71">
        <w:rPr>
          <w:sz w:val="28"/>
          <w:szCs w:val="28"/>
          <w:lang w:val="kk-KZ"/>
        </w:rPr>
        <w:t>6</w:t>
      </w:r>
      <w:r w:rsidR="00B36136" w:rsidRPr="00B36136">
        <w:rPr>
          <w:sz w:val="28"/>
          <w:szCs w:val="28"/>
        </w:rPr>
        <w:t>72</w:t>
      </w:r>
      <w:r w:rsidR="00702B89" w:rsidRPr="009E6484">
        <w:rPr>
          <w:sz w:val="28"/>
          <w:szCs w:val="28"/>
          <w:lang w:val="kk-KZ"/>
        </w:rPr>
        <w:t>,</w:t>
      </w:r>
      <w:r w:rsidR="00CA6A71">
        <w:rPr>
          <w:sz w:val="28"/>
          <w:szCs w:val="28"/>
          <w:lang w:val="kk-KZ"/>
        </w:rPr>
        <w:t>7</w:t>
      </w:r>
      <w:r w:rsidR="000E0E0F">
        <w:rPr>
          <w:sz w:val="28"/>
          <w:szCs w:val="28"/>
          <w:lang w:val="kk-KZ"/>
        </w:rPr>
        <w:t xml:space="preserve"> </w:t>
      </w:r>
      <w:r w:rsidR="00432856" w:rsidRPr="0055047E">
        <w:rPr>
          <w:sz w:val="28"/>
          <w:szCs w:val="28"/>
        </w:rPr>
        <w:t>тысяч тенге, в том числе:</w:t>
      </w:r>
    </w:p>
    <w:p w14:paraId="4232A4FB" w14:textId="40FF798C" w:rsidR="00432856" w:rsidRPr="0055047E" w:rsidRDefault="00432856" w:rsidP="00432856">
      <w:pPr>
        <w:ind w:firstLine="851"/>
        <w:jc w:val="both"/>
        <w:rPr>
          <w:sz w:val="28"/>
          <w:szCs w:val="28"/>
          <w:lang w:val="kk-KZ"/>
        </w:rPr>
      </w:pPr>
      <w:r w:rsidRPr="0055047E">
        <w:rPr>
          <w:sz w:val="28"/>
          <w:szCs w:val="28"/>
        </w:rPr>
        <w:t xml:space="preserve">налоговые поступления – </w:t>
      </w:r>
      <w:r w:rsidR="00EC4BCC">
        <w:rPr>
          <w:sz w:val="28"/>
          <w:szCs w:val="28"/>
        </w:rPr>
        <w:t>4</w:t>
      </w:r>
      <w:r w:rsidR="00B36136" w:rsidRPr="00944791">
        <w:rPr>
          <w:sz w:val="28"/>
          <w:szCs w:val="28"/>
        </w:rPr>
        <w:t>5</w:t>
      </w:r>
      <w:r w:rsidR="009E6484">
        <w:rPr>
          <w:sz w:val="28"/>
          <w:szCs w:val="28"/>
        </w:rPr>
        <w:t xml:space="preserve"> </w:t>
      </w:r>
      <w:r w:rsidR="00B36136" w:rsidRPr="00944791">
        <w:rPr>
          <w:sz w:val="28"/>
          <w:szCs w:val="28"/>
        </w:rPr>
        <w:t>306</w:t>
      </w:r>
      <w:r w:rsidR="000E0E0F">
        <w:rPr>
          <w:sz w:val="28"/>
          <w:szCs w:val="28"/>
          <w:lang w:val="kk-KZ"/>
        </w:rPr>
        <w:t>,0</w:t>
      </w:r>
      <w:r w:rsidRPr="0055047E">
        <w:rPr>
          <w:sz w:val="28"/>
          <w:szCs w:val="28"/>
          <w:lang w:val="kk-KZ"/>
        </w:rPr>
        <w:t xml:space="preserve"> </w:t>
      </w:r>
      <w:r w:rsidRPr="0055047E">
        <w:rPr>
          <w:sz w:val="28"/>
          <w:szCs w:val="28"/>
        </w:rPr>
        <w:t>тысяч тенге</w:t>
      </w:r>
      <w:r w:rsidRPr="0055047E">
        <w:rPr>
          <w:sz w:val="28"/>
          <w:szCs w:val="28"/>
          <w:lang w:val="kk-KZ"/>
        </w:rPr>
        <w:t>;</w:t>
      </w:r>
    </w:p>
    <w:p w14:paraId="557F552C" w14:textId="77777777" w:rsidR="00432856" w:rsidRDefault="00432856" w:rsidP="00432856">
      <w:pPr>
        <w:ind w:firstLine="851"/>
        <w:jc w:val="both"/>
        <w:rPr>
          <w:sz w:val="28"/>
          <w:szCs w:val="28"/>
          <w:lang w:val="kk-KZ"/>
        </w:rPr>
      </w:pPr>
      <w:r w:rsidRPr="0055047E">
        <w:rPr>
          <w:sz w:val="28"/>
          <w:szCs w:val="28"/>
        </w:rPr>
        <w:t xml:space="preserve">неналоговые поступления – </w:t>
      </w:r>
      <w:r w:rsidRPr="0055047E">
        <w:rPr>
          <w:sz w:val="28"/>
          <w:szCs w:val="28"/>
          <w:lang w:val="kk-KZ"/>
        </w:rPr>
        <w:t xml:space="preserve">0,0 </w:t>
      </w:r>
      <w:r w:rsidRPr="0055047E">
        <w:rPr>
          <w:sz w:val="28"/>
          <w:szCs w:val="28"/>
        </w:rPr>
        <w:t>тысяч тенге;</w:t>
      </w:r>
    </w:p>
    <w:p w14:paraId="300C7793" w14:textId="250952B1" w:rsidR="00432856" w:rsidRDefault="00432856" w:rsidP="0043285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Pr="00055204">
        <w:rPr>
          <w:sz w:val="28"/>
          <w:szCs w:val="28"/>
          <w:lang w:val="kk-KZ"/>
        </w:rPr>
        <w:t xml:space="preserve"> поступления от продажи основного капитала – 0,0 тыс</w:t>
      </w:r>
      <w:r>
        <w:rPr>
          <w:sz w:val="28"/>
          <w:szCs w:val="28"/>
          <w:lang w:val="kk-KZ"/>
        </w:rPr>
        <w:t>яч</w:t>
      </w:r>
      <w:r w:rsidRPr="00055204">
        <w:rPr>
          <w:sz w:val="28"/>
          <w:szCs w:val="28"/>
          <w:lang w:val="kk-KZ"/>
        </w:rPr>
        <w:t xml:space="preserve"> тенге</w:t>
      </w:r>
      <w:r>
        <w:rPr>
          <w:sz w:val="28"/>
          <w:szCs w:val="28"/>
          <w:lang w:val="kk-KZ"/>
        </w:rPr>
        <w:t>;</w:t>
      </w:r>
    </w:p>
    <w:p w14:paraId="31FC1515" w14:textId="66CD2104" w:rsidR="00B47332" w:rsidRDefault="00B47332" w:rsidP="00B47332">
      <w:pPr>
        <w:tabs>
          <w:tab w:val="left" w:pos="90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с</w:t>
      </w:r>
      <w:proofErr w:type="spellStart"/>
      <w:r w:rsidRPr="00B47332">
        <w:rPr>
          <w:sz w:val="28"/>
          <w:szCs w:val="28"/>
        </w:rPr>
        <w:t>пециальные</w:t>
      </w:r>
      <w:proofErr w:type="spellEnd"/>
      <w:r w:rsidRPr="00B47332">
        <w:rPr>
          <w:sz w:val="28"/>
          <w:szCs w:val="28"/>
        </w:rPr>
        <w:t xml:space="preserve"> поступления</w:t>
      </w:r>
      <w:r>
        <w:rPr>
          <w:sz w:val="28"/>
          <w:szCs w:val="28"/>
        </w:rPr>
        <w:t xml:space="preserve"> </w:t>
      </w:r>
      <w:r w:rsidRPr="00055204">
        <w:rPr>
          <w:sz w:val="28"/>
          <w:szCs w:val="28"/>
          <w:lang w:val="kk-KZ"/>
        </w:rPr>
        <w:t>– 0,0 тыс</w:t>
      </w:r>
      <w:r>
        <w:rPr>
          <w:sz w:val="28"/>
          <w:szCs w:val="28"/>
          <w:lang w:val="kk-KZ"/>
        </w:rPr>
        <w:t>яч</w:t>
      </w:r>
      <w:r w:rsidRPr="00055204">
        <w:rPr>
          <w:sz w:val="28"/>
          <w:szCs w:val="28"/>
          <w:lang w:val="kk-KZ"/>
        </w:rPr>
        <w:t xml:space="preserve"> тенге</w:t>
      </w:r>
      <w:r>
        <w:rPr>
          <w:sz w:val="28"/>
          <w:szCs w:val="28"/>
          <w:lang w:val="kk-KZ"/>
        </w:rPr>
        <w:t>;</w:t>
      </w:r>
    </w:p>
    <w:p w14:paraId="6953FC3F" w14:textId="7CBF4909" w:rsidR="00432856" w:rsidRPr="0055047E" w:rsidRDefault="007F5A1F" w:rsidP="001C19A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1C19A5">
        <w:rPr>
          <w:sz w:val="28"/>
          <w:szCs w:val="28"/>
          <w:lang w:val="kk-KZ"/>
        </w:rPr>
        <w:t xml:space="preserve">  </w:t>
      </w:r>
      <w:r w:rsidR="00432856" w:rsidRPr="0055047E">
        <w:rPr>
          <w:sz w:val="28"/>
          <w:szCs w:val="28"/>
        </w:rPr>
        <w:t>поступления трансфертов –</w:t>
      </w:r>
      <w:r w:rsidR="00432856">
        <w:rPr>
          <w:sz w:val="28"/>
          <w:szCs w:val="28"/>
          <w:lang w:val="kk-KZ"/>
        </w:rPr>
        <w:t xml:space="preserve"> </w:t>
      </w:r>
      <w:r w:rsidR="009E6484">
        <w:rPr>
          <w:sz w:val="28"/>
          <w:szCs w:val="28"/>
          <w:lang w:val="kk-KZ"/>
        </w:rPr>
        <w:t>3</w:t>
      </w:r>
      <w:r w:rsidR="007E1F6D">
        <w:rPr>
          <w:sz w:val="28"/>
          <w:szCs w:val="28"/>
          <w:lang w:val="kk-KZ"/>
        </w:rPr>
        <w:t>0</w:t>
      </w:r>
      <w:r w:rsidR="00B36136" w:rsidRPr="00944791">
        <w:rPr>
          <w:sz w:val="28"/>
          <w:szCs w:val="28"/>
        </w:rPr>
        <w:t>8</w:t>
      </w:r>
      <w:r w:rsidR="009E6484">
        <w:rPr>
          <w:sz w:val="28"/>
          <w:szCs w:val="28"/>
          <w:lang w:val="kk-KZ"/>
        </w:rPr>
        <w:t xml:space="preserve"> </w:t>
      </w:r>
      <w:r w:rsidR="00B36136" w:rsidRPr="00944791">
        <w:rPr>
          <w:sz w:val="28"/>
          <w:szCs w:val="28"/>
        </w:rPr>
        <w:t>366</w:t>
      </w:r>
      <w:r w:rsidR="00702B89">
        <w:rPr>
          <w:sz w:val="28"/>
          <w:szCs w:val="28"/>
          <w:lang w:val="kk-KZ"/>
        </w:rPr>
        <w:t>,</w:t>
      </w:r>
      <w:r w:rsidR="00CA6A71">
        <w:rPr>
          <w:sz w:val="28"/>
          <w:szCs w:val="28"/>
          <w:lang w:val="kk-KZ"/>
        </w:rPr>
        <w:t>7</w:t>
      </w:r>
      <w:r w:rsidR="00432856" w:rsidRPr="0055047E">
        <w:rPr>
          <w:sz w:val="28"/>
          <w:szCs w:val="28"/>
          <w:lang w:val="kk-KZ"/>
        </w:rPr>
        <w:t xml:space="preserve"> </w:t>
      </w:r>
      <w:r w:rsidR="00432856" w:rsidRPr="0055047E">
        <w:rPr>
          <w:sz w:val="28"/>
          <w:szCs w:val="28"/>
        </w:rPr>
        <w:t>тысяч тенге;</w:t>
      </w:r>
    </w:p>
    <w:p w14:paraId="5600DF6B" w14:textId="05769301" w:rsidR="00432856" w:rsidRPr="0055047E" w:rsidRDefault="005B4087" w:rsidP="005B4087">
      <w:pPr>
        <w:ind w:left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="00432856" w:rsidRPr="0055047E">
        <w:rPr>
          <w:sz w:val="28"/>
          <w:szCs w:val="28"/>
        </w:rPr>
        <w:t>затраты –</w:t>
      </w:r>
      <w:r w:rsidR="00432856">
        <w:rPr>
          <w:sz w:val="28"/>
          <w:szCs w:val="28"/>
          <w:lang w:val="kk-KZ"/>
        </w:rPr>
        <w:t xml:space="preserve"> </w:t>
      </w:r>
      <w:r w:rsidR="006A75F0">
        <w:rPr>
          <w:sz w:val="28"/>
          <w:szCs w:val="28"/>
          <w:lang w:val="kk-KZ"/>
        </w:rPr>
        <w:t>3</w:t>
      </w:r>
      <w:r w:rsidR="00CA6A71">
        <w:rPr>
          <w:sz w:val="28"/>
          <w:szCs w:val="28"/>
          <w:lang w:val="kk-KZ"/>
        </w:rPr>
        <w:t>5</w:t>
      </w:r>
      <w:r w:rsidR="00B36136" w:rsidRPr="00944791">
        <w:rPr>
          <w:sz w:val="28"/>
          <w:szCs w:val="28"/>
        </w:rPr>
        <w:t>4</w:t>
      </w:r>
      <w:r w:rsidR="007E1F6D">
        <w:rPr>
          <w:sz w:val="28"/>
          <w:szCs w:val="28"/>
          <w:lang w:val="kk-KZ"/>
        </w:rPr>
        <w:t> 9</w:t>
      </w:r>
      <w:r w:rsidR="00B36136" w:rsidRPr="00944791">
        <w:rPr>
          <w:sz w:val="28"/>
          <w:szCs w:val="28"/>
        </w:rPr>
        <w:t>65</w:t>
      </w:r>
      <w:r w:rsidR="007E1F6D">
        <w:rPr>
          <w:sz w:val="28"/>
          <w:szCs w:val="28"/>
          <w:lang w:val="kk-KZ"/>
        </w:rPr>
        <w:t>,</w:t>
      </w:r>
      <w:r w:rsidR="00CA6A71">
        <w:rPr>
          <w:sz w:val="28"/>
          <w:szCs w:val="28"/>
          <w:lang w:val="kk-KZ"/>
        </w:rPr>
        <w:t>7</w:t>
      </w:r>
      <w:r w:rsidR="00702B89">
        <w:rPr>
          <w:sz w:val="28"/>
          <w:szCs w:val="28"/>
          <w:lang w:val="kk-KZ"/>
        </w:rPr>
        <w:t xml:space="preserve"> </w:t>
      </w:r>
      <w:r w:rsidR="00432856" w:rsidRPr="0055047E">
        <w:rPr>
          <w:sz w:val="28"/>
          <w:szCs w:val="28"/>
        </w:rPr>
        <w:t>тысяч тенге;</w:t>
      </w:r>
    </w:p>
    <w:p w14:paraId="7A87E03D" w14:textId="6EE026C8" w:rsidR="00432856" w:rsidRPr="005B4087" w:rsidRDefault="005B4087" w:rsidP="005B408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3) </w:t>
      </w:r>
      <w:r w:rsidR="00432856" w:rsidRPr="005B4087">
        <w:rPr>
          <w:sz w:val="28"/>
          <w:szCs w:val="28"/>
        </w:rPr>
        <w:t>чистое бюджетное кредитование</w:t>
      </w:r>
      <w:r w:rsidR="00432856" w:rsidRPr="005B4087">
        <w:rPr>
          <w:sz w:val="28"/>
          <w:szCs w:val="28"/>
          <w:lang w:val="kk-KZ"/>
        </w:rPr>
        <w:t xml:space="preserve"> - </w:t>
      </w:r>
      <w:r w:rsidR="00432856" w:rsidRPr="005B4087">
        <w:rPr>
          <w:sz w:val="28"/>
          <w:szCs w:val="28"/>
        </w:rPr>
        <w:t>0,0 тысяч тенге</w:t>
      </w:r>
      <w:r w:rsidR="00873F0F">
        <w:rPr>
          <w:sz w:val="28"/>
          <w:szCs w:val="28"/>
          <w:lang w:val="kk-KZ"/>
        </w:rPr>
        <w:t>, в том числе:</w:t>
      </w:r>
    </w:p>
    <w:p w14:paraId="49B2723B" w14:textId="6282E17F" w:rsidR="00432856" w:rsidRPr="00432856" w:rsidRDefault="00432856" w:rsidP="00B643A5">
      <w:pPr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432856">
        <w:rPr>
          <w:sz w:val="28"/>
          <w:szCs w:val="28"/>
          <w:lang w:val="kk-KZ"/>
        </w:rPr>
        <w:t>бюджетные кредиты - 0,0 тысяч тенге</w:t>
      </w:r>
      <w:r w:rsidRPr="00432856">
        <w:rPr>
          <w:sz w:val="28"/>
          <w:szCs w:val="28"/>
        </w:rPr>
        <w:t>;</w:t>
      </w:r>
    </w:p>
    <w:p w14:paraId="5DD514D4" w14:textId="18090859" w:rsidR="00432856" w:rsidRPr="00432856" w:rsidRDefault="00432856" w:rsidP="00432856">
      <w:pPr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432856">
        <w:rPr>
          <w:sz w:val="28"/>
          <w:szCs w:val="28"/>
          <w:lang w:val="kk-KZ"/>
        </w:rPr>
        <w:t xml:space="preserve">погашение бюджетных кредитов - 0,0 </w:t>
      </w:r>
      <w:r w:rsidRPr="00432856">
        <w:rPr>
          <w:sz w:val="28"/>
          <w:szCs w:val="28"/>
        </w:rPr>
        <w:t>тысяч тенге;</w:t>
      </w:r>
    </w:p>
    <w:p w14:paraId="528CE939" w14:textId="01DE5CE8" w:rsidR="00432856" w:rsidRPr="00B2638A" w:rsidRDefault="00432856" w:rsidP="00432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</w:t>
      </w:r>
      <w:r w:rsidRPr="00432856">
        <w:rPr>
          <w:sz w:val="28"/>
          <w:szCs w:val="28"/>
          <w:lang w:val="kk-KZ"/>
        </w:rPr>
        <w:t xml:space="preserve">4) сальдо по операциям с финансовыми активами - 0,0 </w:t>
      </w:r>
      <w:r w:rsidRPr="00432856">
        <w:rPr>
          <w:sz w:val="28"/>
          <w:szCs w:val="28"/>
        </w:rPr>
        <w:t>тысяч тенге;</w:t>
      </w:r>
      <w:r w:rsidR="00B2638A">
        <w:rPr>
          <w:sz w:val="28"/>
          <w:szCs w:val="28"/>
          <w:lang w:val="kk-KZ"/>
        </w:rPr>
        <w:t xml:space="preserve"> в том числе:</w:t>
      </w:r>
    </w:p>
    <w:p w14:paraId="02DC123E" w14:textId="0434E55C" w:rsidR="00432856" w:rsidRPr="00432856" w:rsidRDefault="00432856" w:rsidP="00432856">
      <w:pPr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432856">
        <w:rPr>
          <w:sz w:val="28"/>
          <w:szCs w:val="28"/>
          <w:lang w:val="kk-KZ"/>
        </w:rPr>
        <w:t xml:space="preserve">приобретение финансовых активов - 0,0 </w:t>
      </w:r>
      <w:r w:rsidRPr="00432856">
        <w:rPr>
          <w:sz w:val="28"/>
          <w:szCs w:val="28"/>
        </w:rPr>
        <w:t>тысяч тенге;</w:t>
      </w:r>
    </w:p>
    <w:p w14:paraId="4FB48287" w14:textId="3C3313DD" w:rsidR="00432856" w:rsidRPr="00432856" w:rsidRDefault="00432856" w:rsidP="00432856">
      <w:pPr>
        <w:tabs>
          <w:tab w:val="left" w:pos="851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432856">
        <w:rPr>
          <w:sz w:val="28"/>
          <w:szCs w:val="28"/>
          <w:lang w:val="kk-KZ"/>
        </w:rPr>
        <w:t>поступления от продажи финансовых активов государств</w:t>
      </w:r>
      <w:r w:rsidR="00873F0F">
        <w:rPr>
          <w:sz w:val="28"/>
          <w:szCs w:val="28"/>
          <w:lang w:val="kk-KZ"/>
        </w:rPr>
        <w:t>а</w:t>
      </w:r>
      <w:r w:rsidRPr="00432856">
        <w:rPr>
          <w:sz w:val="28"/>
          <w:szCs w:val="28"/>
          <w:lang w:val="kk-KZ"/>
        </w:rPr>
        <w:t xml:space="preserve"> - 0,0 </w:t>
      </w:r>
      <w:r w:rsidRPr="00432856">
        <w:rPr>
          <w:sz w:val="28"/>
          <w:szCs w:val="28"/>
        </w:rPr>
        <w:t>тысяч тенге;</w:t>
      </w:r>
    </w:p>
    <w:p w14:paraId="5B00631D" w14:textId="11582529" w:rsidR="00432856" w:rsidRDefault="00432856" w:rsidP="00432856">
      <w:pPr>
        <w:ind w:firstLine="851"/>
        <w:rPr>
          <w:sz w:val="28"/>
          <w:szCs w:val="28"/>
        </w:rPr>
      </w:pPr>
      <w:r w:rsidRPr="00432856">
        <w:rPr>
          <w:sz w:val="28"/>
          <w:szCs w:val="28"/>
          <w:lang w:val="kk-KZ"/>
        </w:rPr>
        <w:t>5</w:t>
      </w:r>
      <w:r w:rsidRPr="00432856">
        <w:rPr>
          <w:sz w:val="28"/>
          <w:szCs w:val="28"/>
        </w:rPr>
        <w:t>) дефицит (профицит) бюджета –</w:t>
      </w:r>
      <w:r w:rsidRPr="00432856">
        <w:rPr>
          <w:sz w:val="28"/>
          <w:szCs w:val="28"/>
          <w:lang w:val="kk-KZ"/>
        </w:rPr>
        <w:t xml:space="preserve"> </w:t>
      </w:r>
      <w:r w:rsidR="006F60C7" w:rsidRPr="006F60C7">
        <w:rPr>
          <w:sz w:val="28"/>
          <w:szCs w:val="28"/>
        </w:rPr>
        <w:t>-1 293</w:t>
      </w:r>
      <w:r w:rsidRPr="00432856">
        <w:rPr>
          <w:sz w:val="28"/>
          <w:szCs w:val="28"/>
          <w:lang w:val="kk-KZ"/>
        </w:rPr>
        <w:t xml:space="preserve">,0 </w:t>
      </w:r>
      <w:r w:rsidRPr="00432856">
        <w:rPr>
          <w:sz w:val="28"/>
          <w:szCs w:val="28"/>
        </w:rPr>
        <w:t>тысяч тенге;</w:t>
      </w:r>
    </w:p>
    <w:p w14:paraId="165377FD" w14:textId="44052A98" w:rsidR="00853F00" w:rsidRPr="00853F00" w:rsidRDefault="00853F00" w:rsidP="00432856">
      <w:pPr>
        <w:ind w:firstLine="851"/>
        <w:rPr>
          <w:sz w:val="32"/>
          <w:szCs w:val="32"/>
          <w:lang w:val="kk-KZ"/>
        </w:rPr>
      </w:pPr>
      <w:r>
        <w:rPr>
          <w:sz w:val="28"/>
          <w:szCs w:val="28"/>
          <w:lang w:val="kk-KZ"/>
        </w:rPr>
        <w:t>6) н</w:t>
      </w:r>
      <w:r w:rsidRPr="00853F00">
        <w:rPr>
          <w:sz w:val="28"/>
          <w:szCs w:val="28"/>
          <w:lang w:val="kk-KZ"/>
        </w:rPr>
        <w:t>енефтяной</w:t>
      </w:r>
      <w:r w:rsidRPr="00853F00">
        <w:rPr>
          <w:sz w:val="28"/>
          <w:szCs w:val="28"/>
        </w:rPr>
        <w:t xml:space="preserve"> </w:t>
      </w:r>
      <w:r w:rsidRPr="00853F00">
        <w:rPr>
          <w:sz w:val="28"/>
          <w:szCs w:val="28"/>
          <w:lang w:val="kk-KZ"/>
        </w:rPr>
        <w:t>дефицит</w:t>
      </w:r>
      <w:r w:rsidRPr="00853F00">
        <w:rPr>
          <w:sz w:val="28"/>
          <w:szCs w:val="28"/>
        </w:rPr>
        <w:t xml:space="preserve"> (</w:t>
      </w:r>
      <w:r w:rsidRPr="00853F00">
        <w:rPr>
          <w:sz w:val="28"/>
          <w:szCs w:val="28"/>
          <w:lang w:val="kk-KZ"/>
        </w:rPr>
        <w:t>профицит</w:t>
      </w:r>
      <w:r w:rsidRPr="00853F00">
        <w:rPr>
          <w:sz w:val="28"/>
          <w:szCs w:val="28"/>
        </w:rPr>
        <w:t xml:space="preserve">) </w:t>
      </w:r>
      <w:r w:rsidRPr="00853F00">
        <w:rPr>
          <w:sz w:val="28"/>
          <w:szCs w:val="28"/>
          <w:lang w:val="kk-KZ"/>
        </w:rPr>
        <w:t>бюджета</w:t>
      </w:r>
      <w:r w:rsidR="00154493">
        <w:rPr>
          <w:sz w:val="28"/>
          <w:szCs w:val="28"/>
          <w:lang w:val="kk-KZ"/>
        </w:rPr>
        <w:t xml:space="preserve"> - </w:t>
      </w:r>
      <w:r w:rsidR="006F60C7" w:rsidRPr="006F60C7">
        <w:rPr>
          <w:sz w:val="28"/>
          <w:szCs w:val="28"/>
        </w:rPr>
        <w:t>-1 293</w:t>
      </w:r>
      <w:r w:rsidR="00154493">
        <w:rPr>
          <w:sz w:val="28"/>
          <w:szCs w:val="28"/>
          <w:lang w:val="kk-KZ"/>
        </w:rPr>
        <w:t>,0 тысяч тенге;</w:t>
      </w:r>
    </w:p>
    <w:p w14:paraId="674CB60F" w14:textId="736CB371" w:rsidR="00432856" w:rsidRDefault="00AF4707" w:rsidP="00432856">
      <w:pPr>
        <w:tabs>
          <w:tab w:val="left" w:pos="851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432856" w:rsidRPr="00432856">
        <w:rPr>
          <w:sz w:val="28"/>
          <w:szCs w:val="28"/>
          <w:lang w:val="kk-KZ"/>
        </w:rPr>
        <w:t xml:space="preserve">) </w:t>
      </w:r>
      <w:r w:rsidR="00432856" w:rsidRPr="00432856">
        <w:rPr>
          <w:sz w:val="28"/>
          <w:szCs w:val="28"/>
        </w:rPr>
        <w:t xml:space="preserve">финансирование дефицита (использование профицита) бюджета </w:t>
      </w:r>
      <w:r w:rsidR="006F60C7">
        <w:rPr>
          <w:sz w:val="28"/>
          <w:szCs w:val="28"/>
        </w:rPr>
        <w:t>–</w:t>
      </w:r>
      <w:r w:rsidR="00432856" w:rsidRPr="00432856">
        <w:rPr>
          <w:sz w:val="28"/>
          <w:szCs w:val="28"/>
        </w:rPr>
        <w:t xml:space="preserve"> </w:t>
      </w:r>
      <w:r w:rsidR="00AA48A4" w:rsidRPr="00AA48A4">
        <w:rPr>
          <w:sz w:val="28"/>
          <w:szCs w:val="28"/>
        </w:rPr>
        <w:t xml:space="preserve">      </w:t>
      </w:r>
      <w:r w:rsidR="006F60C7" w:rsidRPr="006F60C7">
        <w:rPr>
          <w:sz w:val="28"/>
          <w:szCs w:val="28"/>
        </w:rPr>
        <w:t>1 293</w:t>
      </w:r>
      <w:r w:rsidR="00432856" w:rsidRPr="00432856">
        <w:rPr>
          <w:sz w:val="28"/>
          <w:szCs w:val="28"/>
          <w:lang w:val="kk-KZ"/>
        </w:rPr>
        <w:t xml:space="preserve">,0 </w:t>
      </w:r>
      <w:r w:rsidR="00432856" w:rsidRPr="00432856">
        <w:rPr>
          <w:sz w:val="28"/>
          <w:szCs w:val="28"/>
        </w:rPr>
        <w:t>тысяч тенге</w:t>
      </w:r>
      <w:r w:rsidR="00873F0F">
        <w:rPr>
          <w:sz w:val="28"/>
          <w:szCs w:val="28"/>
          <w:lang w:val="kk-KZ"/>
        </w:rPr>
        <w:t>, в том числе</w:t>
      </w:r>
      <w:r w:rsidR="00432856" w:rsidRPr="00432856">
        <w:rPr>
          <w:sz w:val="28"/>
          <w:szCs w:val="28"/>
          <w:lang w:val="kk-KZ"/>
        </w:rPr>
        <w:t>:</w:t>
      </w:r>
    </w:p>
    <w:p w14:paraId="19A37D19" w14:textId="5EB37132" w:rsidR="00432856" w:rsidRPr="00432856" w:rsidRDefault="00432856" w:rsidP="00432856">
      <w:pPr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432856">
        <w:rPr>
          <w:sz w:val="28"/>
          <w:szCs w:val="28"/>
          <w:lang w:val="kk-KZ"/>
        </w:rPr>
        <w:t xml:space="preserve">поступление займов - 0,0 </w:t>
      </w:r>
      <w:r w:rsidRPr="00432856">
        <w:rPr>
          <w:sz w:val="28"/>
          <w:szCs w:val="28"/>
        </w:rPr>
        <w:t>тысяч тенге;</w:t>
      </w:r>
    </w:p>
    <w:p w14:paraId="3002E932" w14:textId="5A0BD914" w:rsidR="00432856" w:rsidRPr="00432856" w:rsidRDefault="00432856" w:rsidP="00432856">
      <w:pPr>
        <w:tabs>
          <w:tab w:val="left" w:pos="851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</w:t>
      </w:r>
      <w:r w:rsidRPr="00432856">
        <w:rPr>
          <w:sz w:val="28"/>
          <w:szCs w:val="28"/>
          <w:lang w:val="kk-KZ"/>
        </w:rPr>
        <w:t xml:space="preserve">погашение займов - 0,0  </w:t>
      </w:r>
      <w:r w:rsidRPr="00432856">
        <w:rPr>
          <w:sz w:val="28"/>
          <w:szCs w:val="28"/>
        </w:rPr>
        <w:t>тысяч тенге;</w:t>
      </w:r>
    </w:p>
    <w:p w14:paraId="7AB8F715" w14:textId="2CF83175" w:rsidR="00432856" w:rsidRPr="00432856" w:rsidRDefault="00432856" w:rsidP="00432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</w:t>
      </w:r>
      <w:r w:rsidRPr="00432856">
        <w:rPr>
          <w:sz w:val="28"/>
          <w:szCs w:val="28"/>
          <w:lang w:val="kk-KZ"/>
        </w:rPr>
        <w:t xml:space="preserve">используемые остатки бюджетных средств </w:t>
      </w:r>
      <w:r w:rsidR="006F60C7">
        <w:rPr>
          <w:sz w:val="28"/>
          <w:szCs w:val="28"/>
          <w:lang w:val="kk-KZ"/>
        </w:rPr>
        <w:t>–</w:t>
      </w:r>
      <w:r w:rsidRPr="00432856">
        <w:rPr>
          <w:sz w:val="28"/>
          <w:szCs w:val="28"/>
          <w:lang w:val="kk-KZ"/>
        </w:rPr>
        <w:t xml:space="preserve"> </w:t>
      </w:r>
      <w:r w:rsidR="006F60C7" w:rsidRPr="006F60C7">
        <w:rPr>
          <w:sz w:val="28"/>
          <w:szCs w:val="28"/>
        </w:rPr>
        <w:t>1 293</w:t>
      </w:r>
      <w:r w:rsidRPr="00432856">
        <w:rPr>
          <w:sz w:val="28"/>
          <w:szCs w:val="28"/>
          <w:lang w:val="kk-KZ"/>
        </w:rPr>
        <w:t xml:space="preserve">,0 </w:t>
      </w:r>
      <w:r w:rsidRPr="00432856">
        <w:rPr>
          <w:sz w:val="28"/>
          <w:szCs w:val="28"/>
        </w:rPr>
        <w:t>тысяч тенге.</w:t>
      </w:r>
    </w:p>
    <w:p w14:paraId="17CE91B5" w14:textId="02BB688F" w:rsidR="00B752C8" w:rsidRPr="0055047E" w:rsidRDefault="00B752C8" w:rsidP="00B752C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2.</w:t>
      </w:r>
      <w:r w:rsidR="00B74EA8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</w:t>
      </w:r>
      <w:r w:rsidRPr="0055047E">
        <w:rPr>
          <w:sz w:val="28"/>
          <w:szCs w:val="28"/>
        </w:rPr>
        <w:t>Настоящее решение вводится в действие с 1 января 20</w:t>
      </w:r>
      <w:r w:rsidRPr="0055047E">
        <w:rPr>
          <w:sz w:val="28"/>
          <w:szCs w:val="28"/>
          <w:lang w:val="kk-KZ"/>
        </w:rPr>
        <w:t>2</w:t>
      </w:r>
      <w:r w:rsidR="00702B89">
        <w:rPr>
          <w:sz w:val="28"/>
          <w:szCs w:val="28"/>
          <w:lang w:val="kk-KZ"/>
        </w:rPr>
        <w:t>6</w:t>
      </w:r>
      <w:r w:rsidRPr="0055047E">
        <w:rPr>
          <w:sz w:val="28"/>
          <w:szCs w:val="28"/>
        </w:rPr>
        <w:t xml:space="preserve"> года</w:t>
      </w:r>
      <w:r w:rsidRPr="0055047E">
        <w:rPr>
          <w:sz w:val="28"/>
          <w:szCs w:val="28"/>
          <w:lang w:val="kk-KZ"/>
        </w:rPr>
        <w:t xml:space="preserve">. </w:t>
      </w:r>
    </w:p>
    <w:p w14:paraId="4F14AF0C" w14:textId="77777777" w:rsidR="003B728F" w:rsidRDefault="003B728F" w:rsidP="00123B23">
      <w:pPr>
        <w:ind w:left="993"/>
        <w:jc w:val="both"/>
        <w:rPr>
          <w:sz w:val="28"/>
          <w:szCs w:val="28"/>
          <w:lang w:val="kk-KZ"/>
        </w:rPr>
      </w:pPr>
    </w:p>
    <w:p w14:paraId="271B065A" w14:textId="77777777" w:rsidR="00123B23" w:rsidRDefault="00123B23" w:rsidP="00123B23">
      <w:pPr>
        <w:pStyle w:val="af2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Председатель Урджарского </w:t>
      </w:r>
    </w:p>
    <w:p w14:paraId="448F3B8E" w14:textId="15A3DB34" w:rsidR="009C1A36" w:rsidRDefault="00123B23" w:rsidP="00E256DD">
      <w:pPr>
        <w:pStyle w:val="af2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районного   маслихата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8373CB">
        <w:rPr>
          <w:b/>
          <w:sz w:val="28"/>
          <w:szCs w:val="28"/>
          <w:lang w:val="kk-KZ"/>
        </w:rPr>
        <w:t xml:space="preserve">               </w:t>
      </w:r>
      <w:proofErr w:type="spellStart"/>
      <w:r w:rsidR="00F44973">
        <w:rPr>
          <w:b/>
          <w:sz w:val="28"/>
          <w:szCs w:val="28"/>
        </w:rPr>
        <w:t>А.Омаров</w:t>
      </w:r>
      <w:proofErr w:type="spellEnd"/>
    </w:p>
    <w:p w14:paraId="1F7BD6A0" w14:textId="77777777" w:rsidR="009C1A36" w:rsidRDefault="009C1A36" w:rsidP="00E256DD">
      <w:pPr>
        <w:pStyle w:val="af2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163B21C8" w14:textId="77777777" w:rsidR="009C1A36" w:rsidRDefault="009C1A36" w:rsidP="00E256DD">
      <w:pPr>
        <w:pStyle w:val="af2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15DCF57F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45E0F5A2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373E9C79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0D45004D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67EDB909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2DD002CB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6AD71257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658F3273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34090E36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09708B00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0544AFC4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1FE00589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0A6B7F78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4DDD5F48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68E50B2F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13862806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2A28CD09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33A128B6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491337D0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1DFBE4E6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1CF40D52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44F3003F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4A593B21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5D7FE4DD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3FA8C9E8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1CEA805B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3528887F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52620DC0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6D9C5D13" w14:textId="77777777" w:rsidR="00007084" w:rsidRDefault="00007084" w:rsidP="009C1A36">
      <w:pPr>
        <w:ind w:left="5812"/>
        <w:rPr>
          <w:sz w:val="24"/>
          <w:szCs w:val="24"/>
          <w:lang w:val="kk-KZ"/>
        </w:rPr>
      </w:pPr>
    </w:p>
    <w:p w14:paraId="4093E5BA" w14:textId="77777777" w:rsidR="00A2350B" w:rsidRDefault="00A2350B" w:rsidP="002B45CE">
      <w:pPr>
        <w:ind w:left="5812"/>
        <w:rPr>
          <w:sz w:val="24"/>
          <w:szCs w:val="24"/>
          <w:lang w:val="kk-KZ"/>
        </w:rPr>
      </w:pPr>
    </w:p>
    <w:p w14:paraId="4193A694" w14:textId="77777777" w:rsidR="00A2350B" w:rsidRDefault="00A2350B" w:rsidP="002B45CE">
      <w:pPr>
        <w:ind w:left="5812"/>
        <w:rPr>
          <w:sz w:val="24"/>
          <w:szCs w:val="24"/>
          <w:lang w:val="kk-KZ"/>
        </w:rPr>
      </w:pPr>
    </w:p>
    <w:p w14:paraId="01C7B3F8" w14:textId="77777777" w:rsidR="00A2350B" w:rsidRDefault="00A2350B" w:rsidP="002B45CE">
      <w:pPr>
        <w:ind w:left="5812"/>
        <w:rPr>
          <w:sz w:val="24"/>
          <w:szCs w:val="24"/>
          <w:lang w:val="kk-KZ"/>
        </w:rPr>
      </w:pPr>
    </w:p>
    <w:p w14:paraId="43CA14AE" w14:textId="77777777" w:rsidR="00A2350B" w:rsidRDefault="00A2350B" w:rsidP="002B45CE">
      <w:pPr>
        <w:ind w:left="5812"/>
        <w:rPr>
          <w:sz w:val="24"/>
          <w:szCs w:val="24"/>
          <w:lang w:val="kk-KZ"/>
        </w:rPr>
      </w:pPr>
    </w:p>
    <w:p w14:paraId="16E564DA" w14:textId="77777777" w:rsidR="00A2350B" w:rsidRDefault="00A2350B" w:rsidP="002B45CE">
      <w:pPr>
        <w:ind w:left="5812"/>
        <w:rPr>
          <w:sz w:val="24"/>
          <w:szCs w:val="24"/>
          <w:lang w:val="kk-KZ"/>
        </w:rPr>
      </w:pPr>
    </w:p>
    <w:p w14:paraId="2AC9BC86" w14:textId="77777777" w:rsidR="00A2350B" w:rsidRDefault="00A2350B" w:rsidP="002B45CE">
      <w:pPr>
        <w:ind w:left="5812"/>
        <w:rPr>
          <w:sz w:val="24"/>
          <w:szCs w:val="24"/>
          <w:lang w:val="kk-KZ"/>
        </w:rPr>
      </w:pPr>
    </w:p>
    <w:p w14:paraId="240F23D6" w14:textId="77777777" w:rsidR="00A2350B" w:rsidRDefault="00A2350B" w:rsidP="002B45CE">
      <w:pPr>
        <w:ind w:left="5812"/>
        <w:rPr>
          <w:sz w:val="24"/>
          <w:szCs w:val="24"/>
          <w:lang w:val="kk-KZ"/>
        </w:rPr>
      </w:pPr>
    </w:p>
    <w:p w14:paraId="3DFC0C37" w14:textId="77777777" w:rsidR="00A2350B" w:rsidRDefault="00A2350B" w:rsidP="002B45CE">
      <w:pPr>
        <w:ind w:left="5812"/>
        <w:rPr>
          <w:sz w:val="24"/>
          <w:szCs w:val="24"/>
          <w:lang w:val="kk-KZ"/>
        </w:rPr>
      </w:pPr>
    </w:p>
    <w:p w14:paraId="48C17CC9" w14:textId="77777777" w:rsidR="00A2350B" w:rsidRDefault="00A2350B" w:rsidP="002B45CE">
      <w:pPr>
        <w:ind w:left="5812"/>
        <w:rPr>
          <w:sz w:val="24"/>
          <w:szCs w:val="24"/>
          <w:lang w:val="kk-KZ"/>
        </w:rPr>
      </w:pPr>
    </w:p>
    <w:p w14:paraId="58636E55" w14:textId="77777777" w:rsidR="00A2350B" w:rsidRDefault="00A2350B" w:rsidP="002B45CE">
      <w:pPr>
        <w:ind w:left="5812"/>
        <w:rPr>
          <w:sz w:val="24"/>
          <w:szCs w:val="24"/>
          <w:lang w:val="kk-KZ"/>
        </w:rPr>
      </w:pPr>
    </w:p>
    <w:p w14:paraId="21CB2BD3" w14:textId="77777777" w:rsidR="00A2350B" w:rsidRDefault="00A2350B" w:rsidP="002B45CE">
      <w:pPr>
        <w:ind w:left="5812"/>
        <w:rPr>
          <w:sz w:val="24"/>
          <w:szCs w:val="24"/>
          <w:lang w:val="kk-KZ"/>
        </w:rPr>
      </w:pPr>
    </w:p>
    <w:p w14:paraId="595CCC63" w14:textId="77777777" w:rsidR="00F44973" w:rsidRDefault="00F44973" w:rsidP="002B45CE">
      <w:pPr>
        <w:ind w:left="5812"/>
        <w:rPr>
          <w:sz w:val="24"/>
          <w:szCs w:val="24"/>
          <w:lang w:val="kk-KZ"/>
        </w:rPr>
      </w:pPr>
    </w:p>
    <w:p w14:paraId="5262A841" w14:textId="77777777" w:rsidR="00192305" w:rsidRDefault="00192305" w:rsidP="002B45CE">
      <w:pPr>
        <w:ind w:left="5812"/>
        <w:rPr>
          <w:sz w:val="24"/>
          <w:szCs w:val="24"/>
          <w:lang w:val="kk-KZ"/>
        </w:rPr>
      </w:pPr>
    </w:p>
    <w:p w14:paraId="2E2EC94B" w14:textId="77777777" w:rsidR="00192305" w:rsidRDefault="00192305" w:rsidP="002B45CE">
      <w:pPr>
        <w:ind w:left="5812"/>
        <w:rPr>
          <w:sz w:val="24"/>
          <w:szCs w:val="24"/>
          <w:lang w:val="kk-KZ"/>
        </w:rPr>
      </w:pPr>
    </w:p>
    <w:p w14:paraId="39CADC9B" w14:textId="77777777" w:rsidR="00527DA1" w:rsidRDefault="00527DA1" w:rsidP="00527DA1">
      <w:pPr>
        <w:ind w:left="5812"/>
        <w:rPr>
          <w:sz w:val="24"/>
          <w:szCs w:val="24"/>
        </w:rPr>
      </w:pPr>
      <w:r>
        <w:rPr>
          <w:sz w:val="24"/>
          <w:szCs w:val="24"/>
          <w:lang w:val="kk-KZ"/>
        </w:rPr>
        <w:lastRenderedPageBreak/>
        <w:t>П</w:t>
      </w:r>
      <w:proofErr w:type="spellStart"/>
      <w:r w:rsidRPr="00A368D4">
        <w:rPr>
          <w:sz w:val="24"/>
          <w:szCs w:val="24"/>
        </w:rPr>
        <w:t>риложение</w:t>
      </w:r>
      <w:proofErr w:type="spellEnd"/>
      <w:r w:rsidRPr="00A368D4">
        <w:rPr>
          <w:sz w:val="24"/>
          <w:szCs w:val="24"/>
        </w:rPr>
        <w:t xml:space="preserve"> </w:t>
      </w:r>
    </w:p>
    <w:p w14:paraId="367E023F" w14:textId="77777777" w:rsidR="00527DA1" w:rsidRDefault="00527DA1" w:rsidP="00527DA1">
      <w:pPr>
        <w:ind w:left="5812"/>
        <w:rPr>
          <w:sz w:val="24"/>
          <w:szCs w:val="24"/>
        </w:rPr>
      </w:pPr>
      <w:r w:rsidRPr="00A368D4">
        <w:rPr>
          <w:sz w:val="24"/>
          <w:szCs w:val="24"/>
        </w:rPr>
        <w:t>к решению</w:t>
      </w:r>
      <w:r>
        <w:rPr>
          <w:sz w:val="24"/>
          <w:szCs w:val="24"/>
          <w:lang w:val="kk-KZ"/>
        </w:rPr>
        <w:t xml:space="preserve"> </w:t>
      </w:r>
      <w:r w:rsidRPr="00A368D4">
        <w:rPr>
          <w:sz w:val="24"/>
          <w:szCs w:val="24"/>
        </w:rPr>
        <w:t xml:space="preserve">Урджарского </w:t>
      </w:r>
    </w:p>
    <w:p w14:paraId="1B28FFDC" w14:textId="77777777" w:rsidR="00527DA1" w:rsidRPr="00A368D4" w:rsidRDefault="00527DA1" w:rsidP="00527DA1">
      <w:pPr>
        <w:ind w:left="5812"/>
        <w:rPr>
          <w:sz w:val="24"/>
          <w:szCs w:val="24"/>
          <w:lang w:val="kk-KZ"/>
        </w:rPr>
      </w:pPr>
      <w:r w:rsidRPr="00A368D4">
        <w:rPr>
          <w:sz w:val="24"/>
          <w:szCs w:val="24"/>
        </w:rPr>
        <w:t>районного маслихата</w:t>
      </w:r>
    </w:p>
    <w:p w14:paraId="0EEC4DA7" w14:textId="215019E9" w:rsidR="00527DA1" w:rsidRPr="00752BBC" w:rsidRDefault="00527DA1" w:rsidP="00527DA1">
      <w:pPr>
        <w:ind w:left="5812"/>
        <w:rPr>
          <w:sz w:val="24"/>
          <w:szCs w:val="24"/>
        </w:rPr>
      </w:pPr>
      <w:r w:rsidRPr="006D1D5E">
        <w:rPr>
          <w:sz w:val="24"/>
          <w:szCs w:val="24"/>
        </w:rPr>
        <w:t>от</w:t>
      </w:r>
      <w:r w:rsidRPr="006D1D5E">
        <w:rPr>
          <w:sz w:val="24"/>
          <w:szCs w:val="24"/>
          <w:lang w:val="kk-KZ"/>
        </w:rPr>
        <w:t xml:space="preserve"> </w:t>
      </w:r>
      <w:r w:rsidR="00944791">
        <w:rPr>
          <w:sz w:val="24"/>
          <w:szCs w:val="24"/>
        </w:rPr>
        <w:t>12</w:t>
      </w:r>
      <w:r w:rsidR="007907D6">
        <w:rPr>
          <w:sz w:val="24"/>
          <w:szCs w:val="24"/>
        </w:rPr>
        <w:t xml:space="preserve"> </w:t>
      </w:r>
      <w:r w:rsidR="001804B8">
        <w:rPr>
          <w:sz w:val="24"/>
          <w:szCs w:val="24"/>
          <w:lang w:val="kk-KZ"/>
        </w:rPr>
        <w:t>августа</w:t>
      </w:r>
      <w:r>
        <w:rPr>
          <w:sz w:val="24"/>
          <w:szCs w:val="24"/>
        </w:rPr>
        <w:t xml:space="preserve"> 2026 года</w:t>
      </w:r>
    </w:p>
    <w:p w14:paraId="1A6BB206" w14:textId="5B2D2CA0" w:rsidR="00527DA1" w:rsidRPr="009F3160" w:rsidRDefault="00527DA1" w:rsidP="00527DA1">
      <w:pPr>
        <w:ind w:left="5812"/>
        <w:rPr>
          <w:sz w:val="24"/>
          <w:szCs w:val="24"/>
        </w:rPr>
      </w:pPr>
      <w:r w:rsidRPr="006D1D5E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944791">
        <w:rPr>
          <w:sz w:val="24"/>
          <w:szCs w:val="24"/>
          <w:highlight w:val="yellow"/>
        </w:rPr>
        <w:t>37</w:t>
      </w:r>
      <w:r w:rsidRPr="001804B8">
        <w:rPr>
          <w:sz w:val="24"/>
          <w:szCs w:val="24"/>
          <w:highlight w:val="yellow"/>
        </w:rPr>
        <w:t>-</w:t>
      </w:r>
      <w:r w:rsidR="00E112A5" w:rsidRPr="001804B8">
        <w:rPr>
          <w:sz w:val="24"/>
          <w:szCs w:val="24"/>
          <w:highlight w:val="yellow"/>
        </w:rPr>
        <w:t>7</w:t>
      </w:r>
      <w:r w:rsidR="00944791">
        <w:rPr>
          <w:sz w:val="24"/>
          <w:szCs w:val="24"/>
          <w:lang w:val="kk-KZ"/>
        </w:rPr>
        <w:t>39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VIII</w:t>
      </w:r>
    </w:p>
    <w:p w14:paraId="0751E22B" w14:textId="77777777" w:rsidR="00192305" w:rsidRDefault="00192305" w:rsidP="002B45CE">
      <w:pPr>
        <w:ind w:left="5812"/>
        <w:rPr>
          <w:sz w:val="24"/>
          <w:szCs w:val="24"/>
          <w:lang w:val="kk-KZ"/>
        </w:rPr>
      </w:pPr>
    </w:p>
    <w:p w14:paraId="10F9BB55" w14:textId="7EF6E4F3" w:rsidR="002F54A9" w:rsidRPr="00A368D4" w:rsidRDefault="002F54A9" w:rsidP="002F54A9">
      <w:pPr>
        <w:ind w:left="5812"/>
        <w:rPr>
          <w:sz w:val="24"/>
          <w:szCs w:val="24"/>
          <w:lang w:val="kk-KZ"/>
        </w:rPr>
      </w:pPr>
      <w:r w:rsidRPr="00A368D4">
        <w:rPr>
          <w:sz w:val="24"/>
          <w:szCs w:val="24"/>
        </w:rPr>
        <w:t xml:space="preserve">Приложение </w:t>
      </w:r>
    </w:p>
    <w:p w14:paraId="579470A9" w14:textId="77777777" w:rsidR="002F54A9" w:rsidRPr="00A368D4" w:rsidRDefault="002F54A9" w:rsidP="002F54A9">
      <w:pPr>
        <w:ind w:left="5812"/>
        <w:rPr>
          <w:sz w:val="24"/>
          <w:szCs w:val="24"/>
        </w:rPr>
      </w:pPr>
      <w:r w:rsidRPr="00A368D4">
        <w:rPr>
          <w:sz w:val="24"/>
          <w:szCs w:val="24"/>
        </w:rPr>
        <w:t>к решению</w:t>
      </w:r>
      <w:r>
        <w:rPr>
          <w:sz w:val="24"/>
          <w:szCs w:val="24"/>
          <w:lang w:val="kk-KZ"/>
        </w:rPr>
        <w:t xml:space="preserve"> </w:t>
      </w:r>
      <w:r w:rsidRPr="00A368D4">
        <w:rPr>
          <w:sz w:val="24"/>
          <w:szCs w:val="24"/>
        </w:rPr>
        <w:t>Урджарского</w:t>
      </w:r>
    </w:p>
    <w:p w14:paraId="74B2F9DA" w14:textId="35A938F1" w:rsidR="002F54A9" w:rsidRPr="00A368D4" w:rsidRDefault="000E7120" w:rsidP="000E7120">
      <w:pPr>
        <w:rPr>
          <w:sz w:val="24"/>
          <w:szCs w:val="24"/>
          <w:lang w:val="kk-KZ"/>
        </w:rPr>
      </w:pPr>
      <w:r w:rsidRPr="005D6E1A">
        <w:rPr>
          <w:sz w:val="24"/>
          <w:szCs w:val="24"/>
        </w:rPr>
        <w:t xml:space="preserve">                                                                                               </w:t>
      </w:r>
      <w:r w:rsidR="002F54A9" w:rsidRPr="00A368D4">
        <w:rPr>
          <w:sz w:val="24"/>
          <w:szCs w:val="24"/>
        </w:rPr>
        <w:t xml:space="preserve"> районного маслихата</w:t>
      </w:r>
    </w:p>
    <w:p w14:paraId="11282712" w14:textId="463AA5CC" w:rsidR="002F54A9" w:rsidRPr="00A368D4" w:rsidRDefault="002F54A9" w:rsidP="002F54A9">
      <w:pPr>
        <w:ind w:left="5812"/>
        <w:rPr>
          <w:sz w:val="24"/>
          <w:szCs w:val="24"/>
          <w:lang w:val="kk-KZ"/>
        </w:rPr>
      </w:pPr>
      <w:r w:rsidRPr="00A368D4">
        <w:rPr>
          <w:sz w:val="24"/>
          <w:szCs w:val="24"/>
        </w:rPr>
        <w:t>от</w:t>
      </w:r>
      <w:r>
        <w:rPr>
          <w:sz w:val="24"/>
          <w:szCs w:val="24"/>
          <w:lang w:val="kk-KZ"/>
        </w:rPr>
        <w:t xml:space="preserve"> </w:t>
      </w:r>
      <w:r w:rsidR="000E2A64">
        <w:rPr>
          <w:sz w:val="24"/>
          <w:szCs w:val="24"/>
        </w:rPr>
        <w:t>26 декабря 2025</w:t>
      </w:r>
      <w:r>
        <w:rPr>
          <w:sz w:val="24"/>
          <w:szCs w:val="24"/>
          <w:lang w:val="kk-KZ"/>
        </w:rPr>
        <w:t xml:space="preserve"> </w:t>
      </w:r>
      <w:r w:rsidRPr="00A368D4">
        <w:rPr>
          <w:sz w:val="24"/>
          <w:szCs w:val="24"/>
        </w:rPr>
        <w:t xml:space="preserve">года </w:t>
      </w:r>
    </w:p>
    <w:p w14:paraId="60323110" w14:textId="278C9780" w:rsidR="009C1A36" w:rsidRPr="000E2A64" w:rsidRDefault="002F54A9" w:rsidP="002F54A9">
      <w:pPr>
        <w:ind w:left="5812"/>
        <w:rPr>
          <w:sz w:val="24"/>
          <w:szCs w:val="24"/>
          <w:lang w:val="en-US"/>
        </w:rPr>
      </w:pPr>
      <w:r w:rsidRPr="00A368D4">
        <w:rPr>
          <w:sz w:val="24"/>
          <w:szCs w:val="24"/>
        </w:rPr>
        <w:t>№</w:t>
      </w:r>
      <w:r w:rsidR="000E2A64">
        <w:rPr>
          <w:sz w:val="24"/>
          <w:szCs w:val="24"/>
        </w:rPr>
        <w:t>31-63</w:t>
      </w:r>
      <w:r w:rsidR="005D6E1A">
        <w:rPr>
          <w:sz w:val="24"/>
          <w:szCs w:val="24"/>
        </w:rPr>
        <w:t>8</w:t>
      </w:r>
      <w:r w:rsidR="000E2A64">
        <w:rPr>
          <w:sz w:val="24"/>
          <w:szCs w:val="24"/>
        </w:rPr>
        <w:t>/</w:t>
      </w:r>
      <w:r w:rsidR="000E2A64">
        <w:rPr>
          <w:sz w:val="24"/>
          <w:szCs w:val="24"/>
          <w:lang w:val="en-US"/>
        </w:rPr>
        <w:t>VIII</w:t>
      </w:r>
    </w:p>
    <w:tbl>
      <w:tblPr>
        <w:tblStyle w:val="ab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9C1A36" w:rsidRPr="00A368D4" w14:paraId="5903A44D" w14:textId="77777777" w:rsidTr="003A7CF1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009115F2" w14:textId="77777777" w:rsidR="009C1A36" w:rsidRPr="00A368D4" w:rsidRDefault="009C1A36" w:rsidP="003A7CF1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14:paraId="0580D779" w14:textId="669DF380" w:rsidR="009C1A36" w:rsidRDefault="004731E5" w:rsidP="00A9657C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>Б</w:t>
      </w:r>
      <w:proofErr w:type="spellStart"/>
      <w:r w:rsidR="009C1A36" w:rsidRPr="00A368D4">
        <w:rPr>
          <w:b/>
          <w:sz w:val="24"/>
          <w:szCs w:val="24"/>
        </w:rPr>
        <w:t>юджет</w:t>
      </w:r>
      <w:proofErr w:type="spellEnd"/>
      <w:r w:rsidR="009C1A36">
        <w:rPr>
          <w:b/>
          <w:sz w:val="24"/>
          <w:szCs w:val="24"/>
          <w:lang w:val="kk-KZ"/>
        </w:rPr>
        <w:t xml:space="preserve"> </w:t>
      </w:r>
      <w:r w:rsidR="009C1A36" w:rsidRPr="00A368D4">
        <w:rPr>
          <w:b/>
          <w:sz w:val="24"/>
          <w:szCs w:val="24"/>
          <w:lang w:val="kk-KZ"/>
        </w:rPr>
        <w:t>Коныршаулинского</w:t>
      </w:r>
      <w:r w:rsidR="009C1A36">
        <w:rPr>
          <w:b/>
          <w:sz w:val="24"/>
          <w:szCs w:val="24"/>
          <w:lang w:val="kk-KZ"/>
        </w:rPr>
        <w:t xml:space="preserve"> </w:t>
      </w:r>
      <w:r w:rsidR="009C1A36" w:rsidRPr="00A368D4">
        <w:rPr>
          <w:b/>
          <w:sz w:val="24"/>
          <w:szCs w:val="24"/>
        </w:rPr>
        <w:t>сельского округа Урджарского района на 202</w:t>
      </w:r>
      <w:r w:rsidR="006C2A4E">
        <w:rPr>
          <w:b/>
          <w:sz w:val="24"/>
          <w:szCs w:val="24"/>
        </w:rPr>
        <w:t>6</w:t>
      </w:r>
      <w:r w:rsidR="009C1A36" w:rsidRPr="00A368D4">
        <w:rPr>
          <w:b/>
          <w:sz w:val="24"/>
          <w:szCs w:val="24"/>
        </w:rPr>
        <w:t xml:space="preserve"> год</w:t>
      </w:r>
    </w:p>
    <w:p w14:paraId="1A5C4FE2" w14:textId="77777777" w:rsidR="003573A3" w:rsidRPr="00A368D4" w:rsidRDefault="003573A3" w:rsidP="009C1A36">
      <w:pPr>
        <w:jc w:val="center"/>
        <w:rPr>
          <w:b/>
          <w:bCs/>
          <w:sz w:val="24"/>
          <w:szCs w:val="24"/>
        </w:rPr>
      </w:pPr>
    </w:p>
    <w:tbl>
      <w:tblPr>
        <w:tblW w:w="9793" w:type="dxa"/>
        <w:tblInd w:w="96" w:type="dxa"/>
        <w:tblLook w:val="04A0" w:firstRow="1" w:lastRow="0" w:firstColumn="1" w:lastColumn="0" w:noHBand="0" w:noVBand="1"/>
      </w:tblPr>
      <w:tblGrid>
        <w:gridCol w:w="626"/>
        <w:gridCol w:w="627"/>
        <w:gridCol w:w="627"/>
        <w:gridCol w:w="6496"/>
        <w:gridCol w:w="1417"/>
      </w:tblGrid>
      <w:tr w:rsidR="009C1A36" w:rsidRPr="00E01AFE" w14:paraId="3FF7609F" w14:textId="77777777" w:rsidTr="003A7CF1">
        <w:trPr>
          <w:trHeight w:val="420"/>
        </w:trPr>
        <w:tc>
          <w:tcPr>
            <w:tcW w:w="8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D6F215" w14:textId="77777777" w:rsidR="009C1A36" w:rsidRPr="00E01AFE" w:rsidRDefault="009C1A36" w:rsidP="003A7CF1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Категория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1E126" w14:textId="77777777" w:rsidR="009C1A36" w:rsidRPr="00E01AFE" w:rsidRDefault="009C1A36" w:rsidP="003A7CF1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Всего доходы (тысяч тенге)</w:t>
            </w:r>
          </w:p>
        </w:tc>
      </w:tr>
      <w:tr w:rsidR="009C1A36" w:rsidRPr="00E01AFE" w14:paraId="7F9E367B" w14:textId="77777777" w:rsidTr="003A7CF1">
        <w:trPr>
          <w:trHeight w:val="4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28A3B" w14:textId="77777777" w:rsidR="009C1A36" w:rsidRPr="00E01AFE" w:rsidRDefault="009C1A36" w:rsidP="003A7CF1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7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BDC46F" w14:textId="77777777" w:rsidR="009C1A36" w:rsidRPr="00E01AFE" w:rsidRDefault="009C1A36" w:rsidP="003A7CF1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Класс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5CFB6" w14:textId="77777777" w:rsidR="009C1A36" w:rsidRPr="00E01AFE" w:rsidRDefault="009C1A36" w:rsidP="003A7CF1">
            <w:pPr>
              <w:rPr>
                <w:sz w:val="24"/>
                <w:szCs w:val="24"/>
              </w:rPr>
            </w:pPr>
          </w:p>
        </w:tc>
      </w:tr>
      <w:tr w:rsidR="009C1A36" w:rsidRPr="00E01AFE" w14:paraId="4DAC45B7" w14:textId="77777777" w:rsidTr="003A7CF1">
        <w:trPr>
          <w:trHeight w:val="4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D03D2" w14:textId="77777777" w:rsidR="009C1A36" w:rsidRPr="00E01AFE" w:rsidRDefault="009C1A36" w:rsidP="003A7CF1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878DC" w14:textId="77777777" w:rsidR="009C1A36" w:rsidRPr="00E01AFE" w:rsidRDefault="009C1A36" w:rsidP="003A7CF1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318D93" w14:textId="77777777" w:rsidR="009C1A36" w:rsidRPr="00E01AFE" w:rsidRDefault="009C1A36" w:rsidP="003A7CF1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Подкласс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131B2" w14:textId="77777777" w:rsidR="009C1A36" w:rsidRPr="00E01AFE" w:rsidRDefault="009C1A36" w:rsidP="003A7CF1">
            <w:pPr>
              <w:rPr>
                <w:sz w:val="24"/>
                <w:szCs w:val="24"/>
              </w:rPr>
            </w:pPr>
          </w:p>
        </w:tc>
      </w:tr>
      <w:tr w:rsidR="009C1A36" w:rsidRPr="00E01AFE" w14:paraId="7C9DC34A" w14:textId="77777777" w:rsidTr="003A7CF1">
        <w:trPr>
          <w:trHeight w:val="45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4FB6554" w14:textId="77777777" w:rsidR="009C1A36" w:rsidRPr="00E01AFE" w:rsidRDefault="009C1A36" w:rsidP="003A7CF1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B6B3E48" w14:textId="77777777" w:rsidR="009C1A36" w:rsidRPr="00E01AFE" w:rsidRDefault="009C1A36" w:rsidP="003A7CF1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C40FFCF" w14:textId="77777777" w:rsidR="009C1A36" w:rsidRPr="00E01AFE" w:rsidRDefault="009C1A36" w:rsidP="003A7CF1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2961E" w14:textId="77777777" w:rsidR="009C1A36" w:rsidRPr="00E01AFE" w:rsidRDefault="009C1A36" w:rsidP="003A7CF1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5E8B8" w14:textId="77777777" w:rsidR="009C1A36" w:rsidRPr="00E01AFE" w:rsidRDefault="009C1A36" w:rsidP="003A7CF1">
            <w:pPr>
              <w:rPr>
                <w:sz w:val="24"/>
                <w:szCs w:val="24"/>
              </w:rPr>
            </w:pPr>
          </w:p>
        </w:tc>
      </w:tr>
      <w:tr w:rsidR="009C1A36" w:rsidRPr="00E01AFE" w14:paraId="146212D4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9F607" w14:textId="77777777" w:rsidR="009C1A36" w:rsidRPr="00E01AFE" w:rsidRDefault="009C1A36" w:rsidP="003A7CF1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04608" w14:textId="77777777" w:rsidR="009C1A36" w:rsidRPr="00E01AFE" w:rsidRDefault="009C1A36" w:rsidP="003A7CF1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B726E" w14:textId="77777777" w:rsidR="009C1A36" w:rsidRPr="00E01AFE" w:rsidRDefault="009C1A36" w:rsidP="003A7CF1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3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1B16A" w14:textId="77777777" w:rsidR="009C1A36" w:rsidRPr="00E01AFE" w:rsidRDefault="009C1A36" w:rsidP="003A7CF1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3005F9" w14:textId="77777777" w:rsidR="009C1A36" w:rsidRPr="00E01AFE" w:rsidRDefault="009C1A36" w:rsidP="003A7CF1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5</w:t>
            </w:r>
          </w:p>
        </w:tc>
      </w:tr>
      <w:tr w:rsidR="0075588D" w:rsidRPr="00E01AFE" w14:paraId="23EE05D1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8FBC0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EB915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F4DA4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285D1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I.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45282" w14:textId="72227469" w:rsidR="0075588D" w:rsidRPr="0074774B" w:rsidRDefault="0075588D" w:rsidP="0075588D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35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672</w:t>
            </w:r>
            <w:r>
              <w:rPr>
                <w:sz w:val="24"/>
                <w:szCs w:val="24"/>
                <w:lang w:val="kk-KZ"/>
              </w:rPr>
              <w:t xml:space="preserve">,7 </w:t>
            </w:r>
          </w:p>
        </w:tc>
      </w:tr>
      <w:tr w:rsidR="0075588D" w:rsidRPr="00E01AFE" w14:paraId="50D5ECDA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1EC6D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81912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68A9A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FFF3B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F2046" w14:textId="506B905B" w:rsidR="0075588D" w:rsidRPr="0074774B" w:rsidRDefault="0075588D" w:rsidP="0075588D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306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75588D" w:rsidRPr="00E01AFE" w14:paraId="0834E885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C55B7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12440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86BC3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B00BE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Подоходный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837E4" w14:textId="4054425F" w:rsidR="0075588D" w:rsidRPr="00C40068" w:rsidRDefault="00B36136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33</w:t>
            </w:r>
            <w:r w:rsidR="007558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013</w:t>
            </w:r>
            <w:r w:rsidR="0075588D" w:rsidRPr="00C40068">
              <w:rPr>
                <w:sz w:val="24"/>
                <w:szCs w:val="24"/>
              </w:rPr>
              <w:t>,0</w:t>
            </w:r>
          </w:p>
        </w:tc>
      </w:tr>
      <w:tr w:rsidR="0075588D" w:rsidRPr="00E01AFE" w14:paraId="1086004C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8DCC1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9B8EB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80349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2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2E148" w14:textId="711BBCC4" w:rsidR="0075588D" w:rsidRPr="00033786" w:rsidRDefault="0075588D" w:rsidP="0075588D">
            <w:pPr>
              <w:rPr>
                <w:sz w:val="24"/>
                <w:szCs w:val="24"/>
                <w:lang w:val="en-US"/>
              </w:rPr>
            </w:pPr>
            <w:r w:rsidRPr="00E01AFE">
              <w:rPr>
                <w:sz w:val="24"/>
                <w:szCs w:val="24"/>
              </w:rPr>
              <w:t>Индивидуальный подоходный налог</w:t>
            </w:r>
            <w:r>
              <w:rPr>
                <w:sz w:val="24"/>
                <w:szCs w:val="24"/>
                <w:lang w:val="en-US"/>
              </w:rPr>
              <w:t xml:space="preserve">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97839" w14:textId="0E37E6E5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     33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013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75588D" w:rsidRPr="00E01AFE" w14:paraId="6676B3BB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61210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FE154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4348D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0C164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proofErr w:type="spellStart"/>
            <w:r w:rsidRPr="00E01AFE">
              <w:rPr>
                <w:sz w:val="24"/>
                <w:szCs w:val="24"/>
              </w:rPr>
              <w:t>Hалоги</w:t>
            </w:r>
            <w:proofErr w:type="spellEnd"/>
            <w:r w:rsidRPr="00E01AFE">
              <w:rPr>
                <w:sz w:val="24"/>
                <w:szCs w:val="24"/>
              </w:rPr>
              <w:t xml:space="preserve"> на собственность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7EDB2" w14:textId="439F90C8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11 723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75588D" w:rsidRPr="00E01AFE" w14:paraId="0C357138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A069D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CB4A4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AB7F2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F7383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proofErr w:type="spellStart"/>
            <w:r w:rsidRPr="00E01AFE">
              <w:rPr>
                <w:sz w:val="24"/>
                <w:szCs w:val="24"/>
              </w:rPr>
              <w:t>Hалоги</w:t>
            </w:r>
            <w:proofErr w:type="spellEnd"/>
            <w:r w:rsidRPr="00E01AFE">
              <w:rPr>
                <w:sz w:val="24"/>
                <w:szCs w:val="24"/>
              </w:rPr>
              <w:t xml:space="preserve">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F5610" w14:textId="2C385F60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75588D" w:rsidRPr="00E01AFE" w14:paraId="62BEB41E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516CE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8D624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C2648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3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54DA9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0F408" w14:textId="3671A01E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1 045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75588D" w:rsidRPr="00E01AFE" w14:paraId="2F0C3E89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0C6B4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3BF22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849BA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4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13E42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proofErr w:type="spellStart"/>
            <w:r w:rsidRPr="00E01AFE">
              <w:rPr>
                <w:sz w:val="24"/>
                <w:szCs w:val="24"/>
              </w:rPr>
              <w:t>Hалог</w:t>
            </w:r>
            <w:proofErr w:type="spellEnd"/>
            <w:r w:rsidRPr="00E01AFE">
              <w:rPr>
                <w:sz w:val="24"/>
                <w:szCs w:val="24"/>
              </w:rPr>
              <w:t xml:space="preserve"> на транспортные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E5414" w14:textId="069A73CD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460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75588D" w:rsidRPr="00E01AFE" w14:paraId="09A2D0DE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7DB40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2D2AF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95267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5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AF031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bookmarkStart w:id="0" w:name="_Hlk154072534"/>
            <w:r w:rsidRPr="00E01AFE">
              <w:rPr>
                <w:sz w:val="24"/>
                <w:szCs w:val="24"/>
              </w:rPr>
              <w:t>Единый земельный налог</w:t>
            </w:r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D592C" w14:textId="6E6EECAC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              </w:t>
            </w:r>
            <w:r>
              <w:rPr>
                <w:sz w:val="24"/>
                <w:szCs w:val="24"/>
              </w:rPr>
              <w:t>888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75588D" w:rsidRPr="00E01AFE" w14:paraId="3ABF778D" w14:textId="77777777" w:rsidTr="003A7CF1">
        <w:trPr>
          <w:trHeight w:val="46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38CFF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4DCE4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AF0E5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84169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Внутренние налоги на товары, работы и услуги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1FFCE" w14:textId="6487879E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75588D" w:rsidRPr="00E01AFE" w14:paraId="4F20368A" w14:textId="77777777" w:rsidTr="003A7CF1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A2BDF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1E713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A8E4F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3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22E56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bookmarkStart w:id="1" w:name="_Hlk154072596"/>
            <w:r w:rsidRPr="00E01AFE">
              <w:rPr>
                <w:sz w:val="24"/>
                <w:szCs w:val="24"/>
              </w:rPr>
              <w:t>Поступления за использование природных и других ресурсов</w:t>
            </w:r>
            <w:bookmarkEnd w:id="1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87794" w14:textId="1B9E0722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75588D" w:rsidRPr="00E01AFE" w14:paraId="5291A084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93ACE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1AF2E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A2FFC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F99D5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5E90" w14:textId="2AB89586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75588D" w:rsidRPr="00E01AFE" w14:paraId="650D098A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7B880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DEA75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849D2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4C36D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Прочие 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9E0AB" w14:textId="502C0E9B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75588D" w:rsidRPr="00E01AFE" w14:paraId="1D3F592A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3D211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EB556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F71F2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31241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Прочие 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00A14" w14:textId="400103B9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75588D" w:rsidRPr="00E01AFE" w14:paraId="485AF7EA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C6711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AC39A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ECF46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29296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Поступления от продажи основного капитала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E5C61" w14:textId="3B588344" w:rsidR="0075588D" w:rsidRPr="00033786" w:rsidRDefault="0075588D" w:rsidP="0075588D">
            <w:pPr>
              <w:jc w:val="right"/>
              <w:rPr>
                <w:sz w:val="24"/>
                <w:szCs w:val="24"/>
                <w:lang w:val="en-US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75588D" w:rsidRPr="00E01AFE" w14:paraId="11829562" w14:textId="77777777" w:rsidTr="003A7CF1">
        <w:trPr>
          <w:trHeight w:val="582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59D74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655FD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DA57F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2EA21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CCA87" w14:textId="0A522FC6" w:rsidR="0075588D" w:rsidRPr="00033786" w:rsidRDefault="0075588D" w:rsidP="0075588D">
            <w:pPr>
              <w:jc w:val="right"/>
              <w:rPr>
                <w:sz w:val="24"/>
                <w:szCs w:val="24"/>
                <w:lang w:val="en-US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75588D" w:rsidRPr="00E01AFE" w14:paraId="7C5C4910" w14:textId="77777777" w:rsidTr="003A7CF1">
        <w:trPr>
          <w:trHeight w:val="637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97949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ED78F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07452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B52CA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09E4" w14:textId="1A0EA5E4" w:rsidR="0075588D" w:rsidRPr="00033786" w:rsidRDefault="0075588D" w:rsidP="0075588D">
            <w:pPr>
              <w:jc w:val="right"/>
              <w:rPr>
                <w:sz w:val="24"/>
                <w:szCs w:val="24"/>
                <w:lang w:val="en-US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75588D" w:rsidRPr="00E01AFE" w14:paraId="18DD1C3B" w14:textId="77777777" w:rsidTr="00AB36EC">
        <w:trPr>
          <w:trHeight w:val="4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ED538" w14:textId="242AE38B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6BCC8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50CD0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95E54" w14:textId="654C35CF" w:rsidR="0075588D" w:rsidRPr="00E01AFE" w:rsidRDefault="0075588D" w:rsidP="0075588D">
            <w:pPr>
              <w:rPr>
                <w:sz w:val="24"/>
                <w:szCs w:val="24"/>
              </w:rPr>
            </w:pPr>
            <w:r w:rsidRPr="00B9201B">
              <w:rPr>
                <w:sz w:val="24"/>
                <w:szCs w:val="24"/>
              </w:rPr>
              <w:t>Специальные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64A364" w14:textId="502A3798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5588D" w:rsidRPr="00E01AFE" w14:paraId="7AE85A55" w14:textId="77777777" w:rsidTr="00AB36EC">
        <w:trPr>
          <w:trHeight w:val="416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C80A2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CEFE" w14:textId="7053E4A3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4E821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9E539" w14:textId="6758F086" w:rsidR="0075588D" w:rsidRPr="00E01AFE" w:rsidRDefault="0075588D" w:rsidP="0075588D">
            <w:pPr>
              <w:rPr>
                <w:sz w:val="24"/>
                <w:szCs w:val="24"/>
              </w:rPr>
            </w:pPr>
            <w:r w:rsidRPr="00B9201B">
              <w:rPr>
                <w:sz w:val="24"/>
                <w:szCs w:val="24"/>
              </w:rPr>
              <w:t>Специальные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DB8E21" w14:textId="666FF411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5588D" w:rsidRPr="00E01AFE" w14:paraId="10EE61CE" w14:textId="77777777" w:rsidTr="00AB36EC">
        <w:trPr>
          <w:trHeight w:val="42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84906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639B4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09603" w14:textId="5D7732CE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D7F950" w14:textId="41DB6405" w:rsidR="0075588D" w:rsidRPr="00E01AFE" w:rsidRDefault="0075588D" w:rsidP="0075588D">
            <w:pPr>
              <w:rPr>
                <w:sz w:val="24"/>
                <w:szCs w:val="24"/>
              </w:rPr>
            </w:pPr>
            <w:r w:rsidRPr="00B9201B">
              <w:rPr>
                <w:sz w:val="24"/>
                <w:szCs w:val="24"/>
              </w:rPr>
              <w:t>Специальные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842E3B" w14:textId="5C85EE16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5588D" w:rsidRPr="00E01AFE" w14:paraId="7CB97168" w14:textId="77777777" w:rsidTr="003A7CF1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BF7D3" w14:textId="5274D6C3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F5428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C8221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B93915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 xml:space="preserve">Поступления трансфертов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F8F4D" w14:textId="6E9C7E15" w:rsidR="0075588D" w:rsidRPr="00FC275D" w:rsidRDefault="0075588D" w:rsidP="0075588D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366</w:t>
            </w:r>
            <w:r>
              <w:rPr>
                <w:sz w:val="24"/>
                <w:szCs w:val="24"/>
                <w:lang w:val="kk-KZ"/>
              </w:rPr>
              <w:t>,7</w:t>
            </w:r>
          </w:p>
        </w:tc>
      </w:tr>
      <w:tr w:rsidR="0075588D" w:rsidRPr="00E01AFE" w14:paraId="1305A6DA" w14:textId="77777777" w:rsidTr="003A7CF1">
        <w:trPr>
          <w:trHeight w:val="4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0AD79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DD30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1595F" w14:textId="77777777" w:rsidR="0075588D" w:rsidRPr="00E01AFE" w:rsidRDefault="0075588D" w:rsidP="0075588D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70AB" w14:textId="77777777" w:rsidR="0075588D" w:rsidRPr="00E01AFE" w:rsidRDefault="0075588D" w:rsidP="0075588D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54430" w14:textId="35E684BC" w:rsidR="0075588D" w:rsidRPr="00FC275D" w:rsidRDefault="0075588D" w:rsidP="0075588D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>
              <w:rPr>
                <w:sz w:val="24"/>
                <w:szCs w:val="24"/>
                <w:lang w:val="en-US"/>
              </w:rPr>
              <w:t>08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366</w:t>
            </w:r>
            <w:r>
              <w:rPr>
                <w:sz w:val="24"/>
                <w:szCs w:val="24"/>
                <w:lang w:val="kk-KZ"/>
              </w:rPr>
              <w:t>,7</w:t>
            </w:r>
          </w:p>
        </w:tc>
      </w:tr>
    </w:tbl>
    <w:p w14:paraId="5ADEC2A0" w14:textId="77777777" w:rsidR="009C1A36" w:rsidRPr="007D46E6" w:rsidRDefault="009C1A36" w:rsidP="009C1A36">
      <w:pPr>
        <w:rPr>
          <w:sz w:val="24"/>
          <w:szCs w:val="24"/>
          <w:lang w:val="kk-KZ"/>
        </w:rPr>
      </w:pPr>
    </w:p>
    <w:p w14:paraId="2EDD4E44" w14:textId="77777777" w:rsidR="009C1A36" w:rsidRPr="007D46E6" w:rsidRDefault="009C1A36" w:rsidP="009C1A36">
      <w:pPr>
        <w:rPr>
          <w:sz w:val="24"/>
          <w:szCs w:val="24"/>
          <w:lang w:val="kk-KZ"/>
        </w:rPr>
      </w:pPr>
    </w:p>
    <w:tbl>
      <w:tblPr>
        <w:tblW w:w="9793" w:type="dxa"/>
        <w:tblInd w:w="96" w:type="dxa"/>
        <w:tblLook w:val="04A0" w:firstRow="1" w:lastRow="0" w:firstColumn="1" w:lastColumn="0" w:noHBand="0" w:noVBand="1"/>
      </w:tblPr>
      <w:tblGrid>
        <w:gridCol w:w="553"/>
        <w:gridCol w:w="553"/>
        <w:gridCol w:w="636"/>
        <w:gridCol w:w="636"/>
        <w:gridCol w:w="5998"/>
        <w:gridCol w:w="1417"/>
      </w:tblGrid>
      <w:tr w:rsidR="009C1A36" w:rsidRPr="007D46E6" w14:paraId="092EFA50" w14:textId="77777777" w:rsidTr="003A7CF1">
        <w:trPr>
          <w:trHeight w:val="405"/>
        </w:trPr>
        <w:tc>
          <w:tcPr>
            <w:tcW w:w="8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104DE2" w14:textId="77777777" w:rsidR="009C1A36" w:rsidRPr="007D46E6" w:rsidRDefault="009C1A36" w:rsidP="003A7CF1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Функциональная группа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8C65F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Всего затраты (тысяч тенге)</w:t>
            </w:r>
          </w:p>
        </w:tc>
      </w:tr>
      <w:tr w:rsidR="009C1A36" w:rsidRPr="007D46E6" w14:paraId="3A8656BB" w14:textId="77777777" w:rsidTr="003A7CF1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A4593B2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7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3FFC31" w14:textId="77777777" w:rsidR="009C1A36" w:rsidRPr="007D46E6" w:rsidRDefault="009C1A36" w:rsidP="003A7CF1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Функциональная подгруппа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AA630" w14:textId="77777777" w:rsidR="009C1A36" w:rsidRPr="007D46E6" w:rsidRDefault="009C1A36" w:rsidP="003A7CF1">
            <w:pPr>
              <w:rPr>
                <w:sz w:val="24"/>
                <w:szCs w:val="24"/>
              </w:rPr>
            </w:pPr>
          </w:p>
        </w:tc>
      </w:tr>
      <w:tr w:rsidR="009C1A36" w:rsidRPr="007D46E6" w14:paraId="4CF9DCEA" w14:textId="77777777" w:rsidTr="003A7CF1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EBA0EDC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2D90056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EECB17" w14:textId="77777777" w:rsidR="009C1A36" w:rsidRPr="007D46E6" w:rsidRDefault="009C1A36" w:rsidP="003A7CF1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Администратор бюджетных программ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2281F" w14:textId="77777777" w:rsidR="009C1A36" w:rsidRPr="007D46E6" w:rsidRDefault="009C1A36" w:rsidP="003A7CF1">
            <w:pPr>
              <w:rPr>
                <w:sz w:val="24"/>
                <w:szCs w:val="24"/>
              </w:rPr>
            </w:pPr>
          </w:p>
        </w:tc>
      </w:tr>
      <w:tr w:rsidR="009C1A36" w:rsidRPr="007D46E6" w14:paraId="0FE242D4" w14:textId="77777777" w:rsidTr="003A7CF1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89CEAEE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6ED71D9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E354CF2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D5EC2E" w14:textId="77777777" w:rsidR="009C1A36" w:rsidRPr="007D46E6" w:rsidRDefault="009C1A36" w:rsidP="003A7CF1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Программа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27BBF" w14:textId="77777777" w:rsidR="009C1A36" w:rsidRPr="007D46E6" w:rsidRDefault="009C1A36" w:rsidP="003A7CF1">
            <w:pPr>
              <w:rPr>
                <w:sz w:val="24"/>
                <w:szCs w:val="24"/>
              </w:rPr>
            </w:pPr>
          </w:p>
        </w:tc>
      </w:tr>
      <w:tr w:rsidR="009C1A36" w:rsidRPr="007D46E6" w14:paraId="730F5AE9" w14:textId="77777777" w:rsidTr="003A7CF1">
        <w:trPr>
          <w:trHeight w:val="34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62A7CFA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7098B57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43360A6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0F8430" w14:textId="77777777" w:rsidR="009C1A36" w:rsidRPr="007D46E6" w:rsidRDefault="009C1A36" w:rsidP="003A7CF1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1502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5B2F5" w14:textId="77777777" w:rsidR="009C1A36" w:rsidRPr="007D46E6" w:rsidRDefault="009C1A36" w:rsidP="003A7CF1">
            <w:pPr>
              <w:rPr>
                <w:sz w:val="24"/>
                <w:szCs w:val="24"/>
              </w:rPr>
            </w:pPr>
          </w:p>
        </w:tc>
      </w:tr>
      <w:tr w:rsidR="009C1A36" w:rsidRPr="007D46E6" w14:paraId="105A4A1B" w14:textId="77777777" w:rsidTr="003A7CF1">
        <w:trPr>
          <w:trHeight w:val="29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F8ACA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C41D2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5F859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E526C1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4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8B55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A382F" w14:textId="77777777" w:rsidR="009C1A36" w:rsidRPr="007D46E6" w:rsidRDefault="009C1A36" w:rsidP="003A7CF1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6</w:t>
            </w:r>
          </w:p>
        </w:tc>
      </w:tr>
      <w:tr w:rsidR="0075588D" w:rsidRPr="007D46E6" w14:paraId="1A8B1C70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997EA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5EF5C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C5FEF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9208D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29B10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II. Затраты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3867C" w14:textId="7F6CB65D" w:rsidR="0075588D" w:rsidRPr="004519E0" w:rsidRDefault="0075588D" w:rsidP="0075588D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en-US"/>
              </w:rPr>
              <w:t>965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75588D" w:rsidRPr="007D46E6" w14:paraId="7F658B7C" w14:textId="77777777" w:rsidTr="00A072C9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EC2E9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856C3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542D1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12CCE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0D5B8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Государственные услуги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53C97C" w14:textId="0A48AA97" w:rsidR="0075588D" w:rsidRPr="00ED427E" w:rsidRDefault="0075588D" w:rsidP="0075588D">
            <w:pPr>
              <w:jc w:val="right"/>
              <w:rPr>
                <w:sz w:val="24"/>
                <w:szCs w:val="24"/>
                <w:lang w:val="kk-KZ"/>
              </w:rPr>
            </w:pPr>
            <w:r w:rsidRPr="005606FB">
              <w:rPr>
                <w:sz w:val="24"/>
                <w:szCs w:val="24"/>
                <w:lang w:val="en-US"/>
              </w:rPr>
              <w:t>53</w:t>
            </w:r>
            <w:r w:rsidRPr="005606FB">
              <w:rPr>
                <w:sz w:val="24"/>
                <w:szCs w:val="24"/>
                <w:lang w:val="kk-KZ"/>
              </w:rPr>
              <w:t xml:space="preserve"> </w:t>
            </w:r>
            <w:r w:rsidRPr="005606FB">
              <w:rPr>
                <w:sz w:val="24"/>
                <w:szCs w:val="24"/>
                <w:lang w:val="en-US"/>
              </w:rPr>
              <w:t>5</w:t>
            </w:r>
            <w:r w:rsidRPr="005606FB">
              <w:rPr>
                <w:sz w:val="24"/>
                <w:szCs w:val="24"/>
                <w:lang w:val="kk-KZ"/>
              </w:rPr>
              <w:t>63</w:t>
            </w:r>
            <w:r w:rsidRPr="005606FB">
              <w:rPr>
                <w:sz w:val="24"/>
                <w:szCs w:val="24"/>
              </w:rPr>
              <w:t>,0</w:t>
            </w:r>
          </w:p>
        </w:tc>
      </w:tr>
      <w:tr w:rsidR="0075588D" w:rsidRPr="007D46E6" w14:paraId="13D69D15" w14:textId="77777777" w:rsidTr="00A072C9">
        <w:trPr>
          <w:trHeight w:val="81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51465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C6CBD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466DA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A8B04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3FFC8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4861A4" w14:textId="46DF0B0E" w:rsidR="0075588D" w:rsidRPr="004519E0" w:rsidRDefault="0075588D" w:rsidP="0075588D">
            <w:pPr>
              <w:jc w:val="right"/>
              <w:rPr>
                <w:lang w:val="en-US"/>
              </w:rPr>
            </w:pPr>
            <w:r w:rsidRPr="005606FB">
              <w:rPr>
                <w:sz w:val="24"/>
                <w:szCs w:val="24"/>
                <w:lang w:val="en-US"/>
              </w:rPr>
              <w:t>53</w:t>
            </w:r>
            <w:r w:rsidRPr="005606FB">
              <w:rPr>
                <w:sz w:val="24"/>
                <w:szCs w:val="24"/>
                <w:lang w:val="kk-KZ"/>
              </w:rPr>
              <w:t xml:space="preserve"> </w:t>
            </w:r>
            <w:r w:rsidRPr="005606FB">
              <w:rPr>
                <w:sz w:val="24"/>
                <w:szCs w:val="24"/>
                <w:lang w:val="en-US"/>
              </w:rPr>
              <w:t>5</w:t>
            </w:r>
            <w:r w:rsidRPr="005606FB">
              <w:rPr>
                <w:sz w:val="24"/>
                <w:szCs w:val="24"/>
                <w:lang w:val="kk-KZ"/>
              </w:rPr>
              <w:t>63</w:t>
            </w:r>
            <w:r w:rsidRPr="005606FB">
              <w:rPr>
                <w:sz w:val="24"/>
                <w:szCs w:val="24"/>
              </w:rPr>
              <w:t>,0</w:t>
            </w:r>
          </w:p>
        </w:tc>
      </w:tr>
      <w:tr w:rsidR="0075588D" w:rsidRPr="007D46E6" w14:paraId="67559146" w14:textId="77777777" w:rsidTr="00A072C9">
        <w:trPr>
          <w:trHeight w:val="57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4F391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0B958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3639A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0BD86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38876" w14:textId="77777777" w:rsidR="0075588D" w:rsidRPr="007D46E6" w:rsidRDefault="0075588D" w:rsidP="0075588D">
            <w:pPr>
              <w:jc w:val="both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F6D4FC" w14:textId="2DBD37C7" w:rsidR="0075588D" w:rsidRPr="004519E0" w:rsidRDefault="0075588D" w:rsidP="0075588D">
            <w:pPr>
              <w:jc w:val="right"/>
              <w:rPr>
                <w:lang w:val="en-US"/>
              </w:rPr>
            </w:pPr>
            <w:r w:rsidRPr="005606FB">
              <w:rPr>
                <w:sz w:val="24"/>
                <w:szCs w:val="24"/>
                <w:lang w:val="en-US"/>
              </w:rPr>
              <w:t>53</w:t>
            </w:r>
            <w:r w:rsidRPr="005606FB">
              <w:rPr>
                <w:sz w:val="24"/>
                <w:szCs w:val="24"/>
                <w:lang w:val="kk-KZ"/>
              </w:rPr>
              <w:t xml:space="preserve"> </w:t>
            </w:r>
            <w:r w:rsidRPr="005606FB">
              <w:rPr>
                <w:sz w:val="24"/>
                <w:szCs w:val="24"/>
                <w:lang w:val="en-US"/>
              </w:rPr>
              <w:t>5</w:t>
            </w:r>
            <w:r w:rsidRPr="005606FB">
              <w:rPr>
                <w:sz w:val="24"/>
                <w:szCs w:val="24"/>
                <w:lang w:val="kk-KZ"/>
              </w:rPr>
              <w:t>63</w:t>
            </w:r>
            <w:r w:rsidRPr="005606FB">
              <w:rPr>
                <w:sz w:val="24"/>
                <w:szCs w:val="24"/>
              </w:rPr>
              <w:t>,0</w:t>
            </w:r>
          </w:p>
        </w:tc>
      </w:tr>
      <w:tr w:rsidR="0075588D" w:rsidRPr="007D46E6" w14:paraId="46660D56" w14:textId="77777777" w:rsidTr="00A072C9">
        <w:trPr>
          <w:trHeight w:val="673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32071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06C1C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05EF1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70544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001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1C0A4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84399" w14:textId="72769E55" w:rsidR="0075588D" w:rsidRPr="004519E0" w:rsidRDefault="0075588D" w:rsidP="0075588D">
            <w:pPr>
              <w:jc w:val="right"/>
              <w:rPr>
                <w:lang w:val="en-US"/>
              </w:rPr>
            </w:pPr>
            <w:r>
              <w:rPr>
                <w:sz w:val="24"/>
                <w:szCs w:val="24"/>
                <w:lang w:val="kk-KZ"/>
              </w:rPr>
              <w:t xml:space="preserve">     </w:t>
            </w:r>
            <w:r>
              <w:rPr>
                <w:sz w:val="24"/>
                <w:szCs w:val="24"/>
                <w:lang w:val="en-US"/>
              </w:rPr>
              <w:t>53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  <w:lang w:val="kk-KZ"/>
              </w:rPr>
              <w:t>63</w:t>
            </w:r>
            <w:r w:rsidRPr="00D75A76">
              <w:rPr>
                <w:sz w:val="24"/>
                <w:szCs w:val="24"/>
              </w:rPr>
              <w:t>,0</w:t>
            </w:r>
          </w:p>
        </w:tc>
      </w:tr>
      <w:tr w:rsidR="0075588D" w:rsidRPr="007D46E6" w14:paraId="4BC3BD8A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A8464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5DC9A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CC57B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0C8BC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022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1D853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121D38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249DBA" w14:textId="17A780BE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200,0</w:t>
            </w:r>
          </w:p>
        </w:tc>
      </w:tr>
      <w:tr w:rsidR="0075588D" w:rsidRPr="007D46E6" w14:paraId="73CEEF38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B3039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5D36B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CB279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9682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5EF2A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Социальная помощь и социальное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4F459" w14:textId="5410401B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5588D" w:rsidRPr="007D46E6" w14:paraId="70E2453C" w14:textId="77777777" w:rsidTr="003A7CF1">
        <w:trPr>
          <w:trHeight w:val="29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C1EF8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CF207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DB987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358B7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F5B2A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Социальная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94FAB" w14:textId="362E961A" w:rsidR="0075588D" w:rsidRDefault="0075588D" w:rsidP="0075588D">
            <w:pPr>
              <w:jc w:val="right"/>
            </w:pPr>
            <w:r>
              <w:rPr>
                <w:sz w:val="24"/>
                <w:szCs w:val="24"/>
                <w:lang w:val="kk-KZ"/>
              </w:rPr>
              <w:t>0,0</w:t>
            </w:r>
          </w:p>
        </w:tc>
      </w:tr>
      <w:tr w:rsidR="0075588D" w:rsidRPr="007D46E6" w14:paraId="5BBA64A2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70123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37CBF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58DD9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F64DF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D8AD8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4388E" w14:textId="44325E34" w:rsidR="0075588D" w:rsidRDefault="0075588D" w:rsidP="0075588D">
            <w:pPr>
              <w:jc w:val="right"/>
            </w:pPr>
            <w:r w:rsidRPr="00921A0F">
              <w:rPr>
                <w:sz w:val="24"/>
                <w:szCs w:val="24"/>
                <w:lang w:val="kk-KZ"/>
              </w:rPr>
              <w:t>0,0</w:t>
            </w:r>
          </w:p>
        </w:tc>
      </w:tr>
      <w:tr w:rsidR="0075588D" w:rsidRPr="007D46E6" w14:paraId="1DE9F5A4" w14:textId="77777777" w:rsidTr="003A7CF1">
        <w:trPr>
          <w:trHeight w:val="58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37029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293D6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E4266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60BBD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003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D0C7B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Оказание социальной помощи нуждающимся гражданам на дому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A494B7" w14:textId="5DAD6838" w:rsidR="0075588D" w:rsidRPr="004519E0" w:rsidRDefault="0075588D" w:rsidP="0075588D">
            <w:pPr>
              <w:jc w:val="right"/>
              <w:rPr>
                <w:sz w:val="24"/>
                <w:szCs w:val="24"/>
                <w:lang w:val="en-US"/>
              </w:rPr>
            </w:pPr>
            <w:r w:rsidRPr="00921A0F">
              <w:rPr>
                <w:sz w:val="24"/>
                <w:szCs w:val="24"/>
                <w:lang w:val="kk-KZ"/>
              </w:rPr>
              <w:t>0,0</w:t>
            </w:r>
          </w:p>
        </w:tc>
      </w:tr>
      <w:tr w:rsidR="0075588D" w:rsidRPr="007D46E6" w14:paraId="656BE55B" w14:textId="77777777" w:rsidTr="003A7CF1">
        <w:trPr>
          <w:trHeight w:val="56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16128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90770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F073E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587CD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798BE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B7FA0" w14:textId="44A8E257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 w:rsidRPr="00921A0F">
              <w:rPr>
                <w:sz w:val="24"/>
                <w:szCs w:val="24"/>
                <w:lang w:val="kk-KZ"/>
              </w:rPr>
              <w:t>0,0</w:t>
            </w:r>
          </w:p>
        </w:tc>
      </w:tr>
      <w:tr w:rsidR="0075588D" w:rsidRPr="007D46E6" w14:paraId="2D5F9A7A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AB1CA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39B81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166ED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65B61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C6472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1279" w14:textId="00B36FB4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75588D" w:rsidRPr="007D46E6" w14:paraId="070B6114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61129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D3FBE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31A71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A204B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026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59C69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Обеспечение занятости населения на местном уровне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E46B5" w14:textId="31092F70" w:rsidR="0075588D" w:rsidRPr="00152B2A" w:rsidRDefault="0075588D" w:rsidP="0075588D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75588D" w:rsidRPr="007D46E6" w14:paraId="1483D091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7EF24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E1EBC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DBFEE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8D8B1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DBFDD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0658A7" w14:textId="31E5A438" w:rsidR="0075588D" w:rsidRPr="00152B2A" w:rsidRDefault="0075588D" w:rsidP="0075588D">
            <w:pPr>
              <w:jc w:val="right"/>
              <w:rPr>
                <w:sz w:val="24"/>
                <w:szCs w:val="24"/>
                <w:lang w:val="kk-KZ"/>
              </w:rPr>
            </w:pPr>
            <w:r w:rsidRPr="00EF7F3F">
              <w:rPr>
                <w:sz w:val="24"/>
                <w:szCs w:val="24"/>
              </w:rPr>
              <w:t>2</w:t>
            </w:r>
            <w:r w:rsidRPr="00EF7F3F">
              <w:rPr>
                <w:sz w:val="24"/>
                <w:szCs w:val="24"/>
                <w:lang w:val="kk-KZ"/>
              </w:rPr>
              <w:t>3</w:t>
            </w:r>
            <w:r w:rsidRPr="00EF7F3F">
              <w:rPr>
                <w:sz w:val="24"/>
                <w:szCs w:val="24"/>
              </w:rPr>
              <w:t xml:space="preserve"> </w:t>
            </w:r>
            <w:r w:rsidRPr="00EF7F3F">
              <w:rPr>
                <w:sz w:val="24"/>
                <w:szCs w:val="24"/>
                <w:lang w:val="en-US"/>
              </w:rPr>
              <w:t>974</w:t>
            </w:r>
            <w:r w:rsidRPr="00EF7F3F">
              <w:rPr>
                <w:sz w:val="24"/>
                <w:szCs w:val="24"/>
              </w:rPr>
              <w:t>,0</w:t>
            </w:r>
          </w:p>
        </w:tc>
      </w:tr>
      <w:tr w:rsidR="0075588D" w:rsidRPr="007D46E6" w14:paraId="2559DE1D" w14:textId="77777777" w:rsidTr="003A7CF1">
        <w:trPr>
          <w:trHeight w:val="313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5129C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7AC89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2D0A5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B31B8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F2959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Благоустройство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921C70" w14:textId="2A89BBF5" w:rsidR="0075588D" w:rsidRPr="00152B2A" w:rsidRDefault="0075588D" w:rsidP="0075588D">
            <w:pPr>
              <w:jc w:val="right"/>
              <w:rPr>
                <w:sz w:val="24"/>
                <w:szCs w:val="24"/>
                <w:lang w:val="kk-KZ"/>
              </w:rPr>
            </w:pPr>
            <w:r w:rsidRPr="00EF7F3F">
              <w:rPr>
                <w:sz w:val="24"/>
                <w:szCs w:val="24"/>
              </w:rPr>
              <w:t>2</w:t>
            </w:r>
            <w:r w:rsidRPr="00EF7F3F">
              <w:rPr>
                <w:sz w:val="24"/>
                <w:szCs w:val="24"/>
                <w:lang w:val="kk-KZ"/>
              </w:rPr>
              <w:t>3</w:t>
            </w:r>
            <w:r w:rsidRPr="00EF7F3F">
              <w:rPr>
                <w:sz w:val="24"/>
                <w:szCs w:val="24"/>
              </w:rPr>
              <w:t xml:space="preserve"> </w:t>
            </w:r>
            <w:r w:rsidRPr="00EF7F3F">
              <w:rPr>
                <w:sz w:val="24"/>
                <w:szCs w:val="24"/>
                <w:lang w:val="en-US"/>
              </w:rPr>
              <w:t>974</w:t>
            </w:r>
            <w:r w:rsidRPr="00EF7F3F">
              <w:rPr>
                <w:sz w:val="24"/>
                <w:szCs w:val="24"/>
              </w:rPr>
              <w:t>,0</w:t>
            </w:r>
          </w:p>
        </w:tc>
      </w:tr>
      <w:tr w:rsidR="0075588D" w:rsidRPr="007D46E6" w14:paraId="6E8CB160" w14:textId="77777777" w:rsidTr="00434285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C7D2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06921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DE669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D38AA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3A899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67E36E" w14:textId="6F7CAD43" w:rsidR="0075588D" w:rsidRPr="00ED427E" w:rsidRDefault="0075588D" w:rsidP="0075588D">
            <w:pPr>
              <w:jc w:val="right"/>
              <w:rPr>
                <w:sz w:val="24"/>
                <w:szCs w:val="24"/>
                <w:lang w:val="kk-KZ"/>
              </w:rPr>
            </w:pPr>
            <w:r w:rsidRPr="00EF7F3F">
              <w:rPr>
                <w:sz w:val="24"/>
                <w:szCs w:val="24"/>
              </w:rPr>
              <w:t>2</w:t>
            </w:r>
            <w:r w:rsidRPr="00EF7F3F">
              <w:rPr>
                <w:sz w:val="24"/>
                <w:szCs w:val="24"/>
                <w:lang w:val="kk-KZ"/>
              </w:rPr>
              <w:t>3</w:t>
            </w:r>
            <w:r w:rsidRPr="00EF7F3F">
              <w:rPr>
                <w:sz w:val="24"/>
                <w:szCs w:val="24"/>
              </w:rPr>
              <w:t xml:space="preserve"> </w:t>
            </w:r>
            <w:r w:rsidRPr="00EF7F3F">
              <w:rPr>
                <w:sz w:val="24"/>
                <w:szCs w:val="24"/>
                <w:lang w:val="en-US"/>
              </w:rPr>
              <w:t>974</w:t>
            </w:r>
            <w:r w:rsidRPr="00EF7F3F">
              <w:rPr>
                <w:sz w:val="24"/>
                <w:szCs w:val="24"/>
              </w:rPr>
              <w:t>,0</w:t>
            </w:r>
          </w:p>
        </w:tc>
      </w:tr>
      <w:tr w:rsidR="0075588D" w:rsidRPr="007D46E6" w14:paraId="49C7035E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D957B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C4ED9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9B965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1402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008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E7308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Освещение улиц в населенных пунктах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DFBC" w14:textId="03CD3D7A" w:rsidR="0075588D" w:rsidRPr="00152B2A" w:rsidRDefault="0075588D" w:rsidP="0075588D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10 500,0</w:t>
            </w:r>
          </w:p>
        </w:tc>
      </w:tr>
      <w:tr w:rsidR="0075588D" w:rsidRPr="007D46E6" w14:paraId="486E6ADA" w14:textId="77777777" w:rsidTr="003A7CF1">
        <w:trPr>
          <w:trHeight w:val="36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8FF58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8B6C7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8A1AB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F11DB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009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CFEC3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Обеспечение санитарии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5096" w14:textId="15C241EE" w:rsidR="0075588D" w:rsidRPr="00ED427E" w:rsidRDefault="0075588D" w:rsidP="0075588D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985,0</w:t>
            </w:r>
          </w:p>
        </w:tc>
      </w:tr>
      <w:tr w:rsidR="0075588D" w:rsidRPr="007D46E6" w14:paraId="25C867B1" w14:textId="77777777" w:rsidTr="009B0BE2">
        <w:trPr>
          <w:trHeight w:val="36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5F74C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D111A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5DAE7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B9C33" w14:textId="77777777" w:rsidR="0075588D" w:rsidRPr="007D46E6" w:rsidRDefault="0075588D" w:rsidP="0075588D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011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4008E" w14:textId="77777777" w:rsidR="0075588D" w:rsidRPr="007D46E6" w:rsidRDefault="0075588D" w:rsidP="0075588D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Благоустройство и озеленение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5631FD" w14:textId="272125B9" w:rsidR="0075588D" w:rsidRPr="00C40068" w:rsidRDefault="0075588D" w:rsidP="007558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k-KZ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489</w:t>
            </w:r>
            <w:r w:rsidRPr="009A47A9">
              <w:rPr>
                <w:sz w:val="24"/>
                <w:szCs w:val="24"/>
              </w:rPr>
              <w:t>,0</w:t>
            </w:r>
          </w:p>
        </w:tc>
      </w:tr>
      <w:tr w:rsidR="006675AE" w:rsidRPr="007D46E6" w14:paraId="4DF67B76" w14:textId="77777777" w:rsidTr="009B0BE2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AE4C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08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1478A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2603D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2B53C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FBE07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Культура, спорт, туризм и информационное пространство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59ED6F" w14:textId="7EC94911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100,</w:t>
            </w:r>
            <w:r w:rsidRPr="00E95C36">
              <w:rPr>
                <w:sz w:val="24"/>
                <w:szCs w:val="24"/>
              </w:rPr>
              <w:t>0</w:t>
            </w:r>
          </w:p>
        </w:tc>
      </w:tr>
      <w:tr w:rsidR="006675AE" w:rsidRPr="007D46E6" w14:paraId="05C46953" w14:textId="77777777" w:rsidTr="009B0BE2">
        <w:trPr>
          <w:trHeight w:val="279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B4A4B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DCC5A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57FDE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76C7F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A1FED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Деятельность в области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678E22" w14:textId="5A1163A9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100,</w:t>
            </w:r>
            <w:r w:rsidRPr="00E95C36">
              <w:rPr>
                <w:sz w:val="24"/>
                <w:szCs w:val="24"/>
              </w:rPr>
              <w:t>0</w:t>
            </w:r>
          </w:p>
        </w:tc>
      </w:tr>
      <w:tr w:rsidR="006675AE" w:rsidRPr="007D46E6" w14:paraId="1D61EBDA" w14:textId="77777777" w:rsidTr="009B0BE2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946C1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C3D66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C1905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899AC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C58EB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BE58C" w14:textId="0E48B8FF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100,</w:t>
            </w:r>
            <w:r w:rsidRPr="00E95C36">
              <w:rPr>
                <w:sz w:val="24"/>
                <w:szCs w:val="24"/>
              </w:rPr>
              <w:t>0</w:t>
            </w:r>
          </w:p>
        </w:tc>
      </w:tr>
      <w:tr w:rsidR="006675AE" w:rsidRPr="007D46E6" w14:paraId="5F1FB77D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1C251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87923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C1A25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3BC87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006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484FF" w14:textId="77777777" w:rsidR="006675AE" w:rsidRPr="000C7F9F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Поддержка культурно-досуговой работы на местном уровне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F1183" w14:textId="3BE33132" w:rsidR="006675AE" w:rsidRPr="00ED427E" w:rsidRDefault="006675AE" w:rsidP="006675AE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6675AE" w:rsidRPr="007D46E6" w14:paraId="30D1B620" w14:textId="77777777" w:rsidTr="0089639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F1BA3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12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42544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66E80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A2BAC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3308" w14:textId="77777777" w:rsidR="006675AE" w:rsidRPr="000C7F9F" w:rsidRDefault="006675AE" w:rsidP="006675AE">
            <w:pPr>
              <w:rPr>
                <w:sz w:val="24"/>
                <w:szCs w:val="24"/>
              </w:rPr>
            </w:pPr>
            <w:r w:rsidRPr="000C7F9F">
              <w:rPr>
                <w:sz w:val="24"/>
                <w:szCs w:val="24"/>
              </w:rPr>
              <w:t>Транспорт и коммуникации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4BA08" w14:textId="4731BBF9" w:rsidR="006675AE" w:rsidRPr="00AA4749" w:rsidRDefault="006675AE" w:rsidP="006675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277 128</w:t>
            </w:r>
            <w:r w:rsidRPr="00C56B87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>7</w:t>
            </w:r>
          </w:p>
        </w:tc>
      </w:tr>
      <w:tr w:rsidR="006675AE" w:rsidRPr="007D46E6" w14:paraId="085CA32E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4AEC8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22198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FB6A2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E4CC8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A445AA" w14:textId="77777777" w:rsidR="006675AE" w:rsidRPr="000C7F9F" w:rsidRDefault="006675AE" w:rsidP="006675AE">
            <w:pPr>
              <w:rPr>
                <w:sz w:val="24"/>
                <w:szCs w:val="24"/>
              </w:rPr>
            </w:pPr>
            <w:r w:rsidRPr="000C7F9F">
              <w:rPr>
                <w:sz w:val="24"/>
                <w:szCs w:val="24"/>
              </w:rPr>
              <w:t>Автомобильный транспорт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1364B" w14:textId="1174611A" w:rsidR="006675AE" w:rsidRPr="00AA4749" w:rsidRDefault="006675AE" w:rsidP="006675AE">
            <w:pPr>
              <w:jc w:val="right"/>
              <w:rPr>
                <w:sz w:val="24"/>
                <w:szCs w:val="24"/>
              </w:rPr>
            </w:pPr>
            <w:r w:rsidRPr="00E71449">
              <w:rPr>
                <w:sz w:val="24"/>
                <w:szCs w:val="24"/>
                <w:lang w:val="kk-KZ"/>
              </w:rPr>
              <w:t>277 128,7</w:t>
            </w:r>
          </w:p>
        </w:tc>
      </w:tr>
      <w:tr w:rsidR="006675AE" w:rsidRPr="007D46E6" w14:paraId="4FAF8519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CDD92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D1D47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91492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6EE8B" w14:textId="77777777" w:rsidR="006675AE" w:rsidRPr="00AA4749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AA2B9A" w14:textId="77777777" w:rsidR="006675AE" w:rsidRPr="000C7F9F" w:rsidRDefault="006675AE" w:rsidP="006675AE">
            <w:pPr>
              <w:rPr>
                <w:sz w:val="24"/>
                <w:szCs w:val="24"/>
              </w:rPr>
            </w:pPr>
            <w:r w:rsidRPr="000C7F9F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16B1CB" w14:textId="67D8587B" w:rsidR="006675AE" w:rsidRPr="00AA4749" w:rsidRDefault="006675AE" w:rsidP="006675AE">
            <w:pPr>
              <w:jc w:val="right"/>
              <w:rPr>
                <w:sz w:val="24"/>
                <w:szCs w:val="24"/>
              </w:rPr>
            </w:pPr>
            <w:r w:rsidRPr="00E71449">
              <w:rPr>
                <w:sz w:val="24"/>
                <w:szCs w:val="24"/>
                <w:lang w:val="kk-KZ"/>
              </w:rPr>
              <w:t>277 128,7</w:t>
            </w:r>
          </w:p>
        </w:tc>
      </w:tr>
      <w:tr w:rsidR="006675AE" w:rsidRPr="007D46E6" w14:paraId="42483258" w14:textId="77777777" w:rsidTr="0000353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1ED7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EEE54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9E409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DE6BD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013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9C6B6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0C7F9F">
              <w:rPr>
                <w:sz w:val="24"/>
                <w:szCs w:val="24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8F127" w14:textId="04ACBEBA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E71449">
              <w:rPr>
                <w:sz w:val="24"/>
                <w:szCs w:val="24"/>
                <w:lang w:val="kk-KZ"/>
              </w:rPr>
              <w:t>277 128,7</w:t>
            </w:r>
          </w:p>
        </w:tc>
      </w:tr>
      <w:tr w:rsidR="006675AE" w:rsidRPr="007D46E6" w14:paraId="4C8B6887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03741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497EB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5145F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B600B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0769D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Обслуживание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33F2C" w14:textId="72858A0C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757236B1" w14:textId="77777777" w:rsidTr="003A7CF1">
        <w:trPr>
          <w:trHeight w:val="29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5F250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DB6C8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A210C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2B615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00C9C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Обслуживание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0935C" w14:textId="1A26D4D2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1FF1EE1A" w14:textId="77777777" w:rsidTr="003A7CF1">
        <w:trPr>
          <w:trHeight w:val="61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9115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5BB8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D6F04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8F01A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FF4D5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04BA0" w14:textId="687B59A8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634C0864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81F08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B499A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36EA9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941CD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042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E51C8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4263F" w14:textId="20530A73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3D1730CC" w14:textId="77777777" w:rsidTr="00216F0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AC56F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51CC0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BB1C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CDFB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4E17C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9B40F0" w14:textId="0E35C312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1F6B1B">
              <w:rPr>
                <w:sz w:val="24"/>
                <w:szCs w:val="24"/>
              </w:rPr>
              <w:t>0,0</w:t>
            </w:r>
          </w:p>
        </w:tc>
      </w:tr>
      <w:tr w:rsidR="006675AE" w:rsidRPr="007D46E6" w14:paraId="6AA0E387" w14:textId="77777777" w:rsidTr="00216F07">
        <w:trPr>
          <w:trHeight w:val="37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7D475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E57E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E489A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40B13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98430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0E653" w14:textId="0F32F16A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1F6B1B">
              <w:rPr>
                <w:sz w:val="24"/>
                <w:szCs w:val="24"/>
              </w:rPr>
              <w:t>0,0</w:t>
            </w:r>
          </w:p>
        </w:tc>
      </w:tr>
      <w:tr w:rsidR="006675AE" w:rsidRPr="007D46E6" w14:paraId="67D8E155" w14:textId="77777777" w:rsidTr="00216F0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5A91B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53C56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88CAD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9B618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B8A44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41A7C" w14:textId="0B1520F1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1F6B1B">
              <w:rPr>
                <w:sz w:val="24"/>
                <w:szCs w:val="24"/>
              </w:rPr>
              <w:t>0,0</w:t>
            </w:r>
          </w:p>
        </w:tc>
      </w:tr>
      <w:tr w:rsidR="006675AE" w:rsidRPr="007D46E6" w14:paraId="5AFEBAA4" w14:textId="77777777" w:rsidTr="003A7CF1">
        <w:trPr>
          <w:trHeight w:val="37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9755D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83173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DD940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493D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043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A6C98" w14:textId="77777777" w:rsidR="006675AE" w:rsidRPr="007D46E6" w:rsidRDefault="006675AE" w:rsidP="006675AE">
            <w:pPr>
              <w:rPr>
                <w:color w:val="000000"/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Бюджетные изъятия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4EF58" w14:textId="6553DEBE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5830FDD2" w14:textId="77777777" w:rsidTr="00003531">
        <w:trPr>
          <w:trHeight w:val="61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AFDD7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9204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76743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11C4E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044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7A131" w14:textId="77777777" w:rsidR="006675AE" w:rsidRPr="007D46E6" w:rsidRDefault="006675AE" w:rsidP="006675AE">
            <w:pPr>
              <w:rPr>
                <w:color w:val="000000"/>
                <w:sz w:val="24"/>
                <w:szCs w:val="24"/>
              </w:rPr>
            </w:pPr>
            <w:r w:rsidRPr="007D46E6">
              <w:rPr>
                <w:color w:val="000000"/>
                <w:sz w:val="24"/>
                <w:szCs w:val="24"/>
              </w:rPr>
              <w:t>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FD23C" w14:textId="384F9A1F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29035F">
              <w:rPr>
                <w:sz w:val="24"/>
                <w:szCs w:val="24"/>
              </w:rPr>
              <w:t>0,0</w:t>
            </w:r>
          </w:p>
        </w:tc>
      </w:tr>
      <w:tr w:rsidR="006675AE" w:rsidRPr="007D46E6" w14:paraId="04945B8A" w14:textId="77777777" w:rsidTr="00003531">
        <w:trPr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639B4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0951E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57ADD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73764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048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4DFA1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color w:val="000000"/>
                <w:sz w:val="24"/>
                <w:szCs w:val="24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3F755" w14:textId="678F459C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29035F">
              <w:rPr>
                <w:sz w:val="24"/>
                <w:szCs w:val="24"/>
              </w:rPr>
              <w:t>0,0</w:t>
            </w:r>
          </w:p>
        </w:tc>
      </w:tr>
      <w:tr w:rsidR="006675AE" w:rsidRPr="007D46E6" w14:paraId="03549080" w14:textId="77777777" w:rsidTr="00003531">
        <w:trPr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03AA0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5DA0D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AFAF8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AB230" w14:textId="6722517B" w:rsidR="006675AE" w:rsidRPr="00374202" w:rsidRDefault="006675AE" w:rsidP="006675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62E12F" w14:textId="516153A9" w:rsidR="006675AE" w:rsidRPr="00D56AED" w:rsidRDefault="006675AE" w:rsidP="006675AE">
            <w:pPr>
              <w:rPr>
                <w:color w:val="000000"/>
                <w:sz w:val="24"/>
                <w:szCs w:val="24"/>
              </w:rPr>
            </w:pPr>
            <w:r w:rsidRPr="00D56AED">
              <w:rPr>
                <w:sz w:val="24"/>
                <w:szCs w:val="24"/>
              </w:rPr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65AAC2" w14:textId="6CFC9C97" w:rsidR="006675AE" w:rsidRPr="00374202" w:rsidRDefault="006675AE" w:rsidP="006675AE">
            <w:pPr>
              <w:jc w:val="right"/>
              <w:rPr>
                <w:sz w:val="24"/>
                <w:szCs w:val="24"/>
                <w:lang w:val="kk-KZ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2DEAE085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86093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DBE04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F9EC1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A4355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5D909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III. Чистое бюджетное кредитование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42136" w14:textId="3304F141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0BE8344F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4283B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8381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C062B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59495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206BA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Бюджетные кредиты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8C4F1" w14:textId="4E4F418C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7035CE63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B7D9C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EAB61" w14:textId="7B01B361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17CAE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9143F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AAAA99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F9721" w14:textId="7C3A3983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5BF37602" w14:textId="77777777" w:rsidTr="003A7CF1">
        <w:trPr>
          <w:trHeight w:val="40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BA067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573C0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6488B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9D46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5B647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E933E" w14:textId="5A24E203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6C859FBB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30551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FBF0E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152A0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BBC76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9C9EB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4080D" w14:textId="0ACB8B3A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 0,0</w:t>
            </w:r>
            <w:r w:rsidRPr="00C40068">
              <w:rPr>
                <w:sz w:val="24"/>
                <w:szCs w:val="24"/>
              </w:rPr>
              <w:t> </w:t>
            </w:r>
          </w:p>
        </w:tc>
      </w:tr>
      <w:tr w:rsidR="006675AE" w:rsidRPr="007D46E6" w14:paraId="589AA498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DADEF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6A456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B2A0B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8C7AE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13654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IV. Сальдо по операциям с финансовыми активами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DFF5E" w14:textId="14FD0EB6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3CDE0C18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94731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CF2D3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C6231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FCDF6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D403F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Приобретение финансовых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65740" w14:textId="2BA17DFB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3244B3B6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B708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7E3C" w14:textId="0B4B7C10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B6C7C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D9CB9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25094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 xml:space="preserve">Поступления от продажи финансовых активов государства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A22C4" w14:textId="3749818D" w:rsidR="006675AE" w:rsidRPr="005563D5" w:rsidRDefault="006675AE" w:rsidP="006675AE">
            <w:pPr>
              <w:jc w:val="right"/>
              <w:rPr>
                <w:sz w:val="24"/>
                <w:szCs w:val="24"/>
                <w:lang w:val="en-US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3D3AC4CF" w14:textId="77777777" w:rsidTr="00270A2D">
        <w:trPr>
          <w:trHeight w:val="38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F265C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F57B6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4B51D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4E4C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8F4C4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V. Дефицит (профицит)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72DAA5" w14:textId="6DE1AC61" w:rsidR="006675AE" w:rsidRPr="005563D5" w:rsidRDefault="006675AE" w:rsidP="006675AE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-1 293</w:t>
            </w:r>
            <w:r w:rsidRPr="00845E43">
              <w:rPr>
                <w:sz w:val="24"/>
                <w:szCs w:val="24"/>
              </w:rPr>
              <w:t>,0</w:t>
            </w:r>
          </w:p>
        </w:tc>
      </w:tr>
      <w:tr w:rsidR="006675AE" w:rsidRPr="007D46E6" w14:paraId="02FB4E3B" w14:textId="77777777" w:rsidTr="00270A2D">
        <w:trPr>
          <w:trHeight w:val="38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FA4D5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34E8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77D8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6CB7B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8ECB3" w14:textId="629AF84F" w:rsidR="006675AE" w:rsidRPr="00901B13" w:rsidRDefault="006675AE" w:rsidP="006675AE">
            <w:pPr>
              <w:ind w:left="708" w:hanging="708"/>
              <w:rPr>
                <w:sz w:val="24"/>
                <w:szCs w:val="24"/>
                <w:lang w:val="kk-KZ"/>
              </w:rPr>
            </w:pPr>
            <w:r w:rsidRPr="008676A4">
              <w:rPr>
                <w:sz w:val="24"/>
                <w:szCs w:val="24"/>
              </w:rPr>
              <w:t>VI. Н</w:t>
            </w:r>
            <w:r>
              <w:rPr>
                <w:sz w:val="24"/>
                <w:szCs w:val="24"/>
                <w:lang w:val="kk-KZ"/>
              </w:rPr>
              <w:t>енефтяной</w:t>
            </w:r>
            <w:r w:rsidRPr="008676A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дефицит</w:t>
            </w:r>
            <w:r w:rsidRPr="008676A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kk-KZ"/>
              </w:rPr>
              <w:t>профицит</w:t>
            </w:r>
            <w:r w:rsidRPr="008676A4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  <w:lang w:val="kk-KZ"/>
              </w:rPr>
              <w:t>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6D5FA6" w14:textId="3D3C78DB" w:rsidR="006675AE" w:rsidRPr="00871FBB" w:rsidRDefault="006675AE" w:rsidP="006675AE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-1 293</w:t>
            </w:r>
            <w:r w:rsidRPr="00845E43">
              <w:rPr>
                <w:sz w:val="24"/>
                <w:szCs w:val="24"/>
              </w:rPr>
              <w:t>,0</w:t>
            </w:r>
          </w:p>
        </w:tc>
      </w:tr>
      <w:tr w:rsidR="006675AE" w:rsidRPr="007D46E6" w14:paraId="1EFF56D0" w14:textId="77777777" w:rsidTr="00270A2D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CFD03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1E54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F45DF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84F2F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28961" w14:textId="6E34EC4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  <w:lang w:val="kk-KZ"/>
              </w:rPr>
              <w:t>І</w:t>
            </w:r>
            <w:r w:rsidRPr="007D46E6">
              <w:rPr>
                <w:sz w:val="24"/>
                <w:szCs w:val="24"/>
              </w:rPr>
              <w:t xml:space="preserve">I. Финансирование дефицита                    </w:t>
            </w:r>
            <w:r w:rsidRPr="007D46E6">
              <w:rPr>
                <w:sz w:val="24"/>
                <w:szCs w:val="24"/>
              </w:rPr>
              <w:br/>
              <w:t xml:space="preserve"> (использование профицита) бюджета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1D16C5" w14:textId="00EB6B77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1 293</w:t>
            </w:r>
            <w:r w:rsidRPr="00845E43">
              <w:rPr>
                <w:sz w:val="24"/>
                <w:szCs w:val="24"/>
              </w:rPr>
              <w:t>,0</w:t>
            </w:r>
          </w:p>
        </w:tc>
      </w:tr>
      <w:tr w:rsidR="006675AE" w:rsidRPr="007D46E6" w14:paraId="41527DB4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23BD5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E4528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FBCCA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A6023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6CE86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Поступления займов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D99CF" w14:textId="5B5EE43E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196BCB2E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D44A0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E669F" w14:textId="4C4DC035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3B9F4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19776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C7131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Поступления займов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F5139" w14:textId="24780C45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7B3E276D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E6486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34717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B121A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233A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38C92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Внутренние государственные займы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471CA" w14:textId="1547B21A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01929C13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B77A9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A5A00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B700A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618C1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2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09E40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Договоры займа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3B3B9" w14:textId="5A08D78F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326F76CC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A438A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DFFA5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51B5C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757A9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AD3ED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займов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0E35E" w14:textId="2EC62631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3F4739EF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D4E4B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1797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D0153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B11C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F3E7C" w14:textId="77777777" w:rsidR="006675AE" w:rsidRPr="007D46E6" w:rsidRDefault="006675AE" w:rsidP="006675AE">
            <w:pPr>
              <w:jc w:val="both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займов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D078B" w14:textId="4E2F4A94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6E2F5119" w14:textId="77777777" w:rsidTr="003A7CF1">
        <w:trPr>
          <w:trHeight w:val="539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668E2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25E87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10BE8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272DE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D5460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ABF07" w14:textId="2C37CD28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5A2B466E" w14:textId="77777777" w:rsidTr="003A7CF1">
        <w:trPr>
          <w:trHeight w:val="75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718F4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51FA2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B5F45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2B69A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054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4184D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Возврат, использованных не по целевому назначению кредитов, выданных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4FA19" w14:textId="1A7457F4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1D6D6D54" w14:textId="77777777" w:rsidTr="003A7CF1">
        <w:trPr>
          <w:trHeight w:val="75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9DE06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773E1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6790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2DD92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055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B1736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Возврат неиспользованных бюджетных кредитов, выданных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63F0C" w14:textId="6062BF65" w:rsidR="006675AE" w:rsidRPr="00C40068" w:rsidRDefault="006675AE" w:rsidP="006675AE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42FBE432" w14:textId="77777777" w:rsidTr="003A7CF1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7EB50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B0D96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5362B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BE112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056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63407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долга аппарата акима города районного значения, села, поселка, сельского округа перед вышестоящим бюджетом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6A4C5" w14:textId="3297A68F" w:rsidR="006675AE" w:rsidRPr="005563D5" w:rsidRDefault="006675AE" w:rsidP="006675AE">
            <w:pPr>
              <w:jc w:val="right"/>
              <w:rPr>
                <w:sz w:val="24"/>
                <w:szCs w:val="24"/>
                <w:lang w:val="en-US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6675AE" w:rsidRPr="007D46E6" w14:paraId="6F4A1D8B" w14:textId="77777777" w:rsidTr="00B64458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E28B5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C79BA" w14:textId="172A2DCA" w:rsidR="006675AE" w:rsidRPr="007D46E6" w:rsidRDefault="006675AE" w:rsidP="00667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6A378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A16B3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F59E47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Используемые 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C5EE0C" w14:textId="1657F197" w:rsidR="006675AE" w:rsidRPr="005563D5" w:rsidRDefault="006675AE" w:rsidP="006675AE">
            <w:pPr>
              <w:jc w:val="right"/>
              <w:rPr>
                <w:sz w:val="24"/>
                <w:szCs w:val="24"/>
                <w:lang w:val="en-US"/>
              </w:rPr>
            </w:pPr>
            <w:r w:rsidRPr="00CD03C0">
              <w:rPr>
                <w:sz w:val="24"/>
                <w:szCs w:val="24"/>
                <w:lang w:val="kk-KZ"/>
              </w:rPr>
              <w:t>1 293</w:t>
            </w:r>
            <w:r w:rsidRPr="00CD03C0">
              <w:rPr>
                <w:sz w:val="24"/>
                <w:szCs w:val="24"/>
              </w:rPr>
              <w:t>,0</w:t>
            </w:r>
          </w:p>
        </w:tc>
      </w:tr>
      <w:tr w:rsidR="006675AE" w:rsidRPr="007D46E6" w14:paraId="65526334" w14:textId="77777777" w:rsidTr="00B64458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C5FE0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C9F3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E443F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CFDFA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8388A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EDBC02" w14:textId="7FECA2AE" w:rsidR="006675AE" w:rsidRPr="005563D5" w:rsidRDefault="006675AE" w:rsidP="006675AE">
            <w:pPr>
              <w:jc w:val="right"/>
              <w:rPr>
                <w:sz w:val="24"/>
                <w:szCs w:val="24"/>
                <w:lang w:val="en-US"/>
              </w:rPr>
            </w:pPr>
            <w:r w:rsidRPr="00CD03C0">
              <w:rPr>
                <w:sz w:val="24"/>
                <w:szCs w:val="24"/>
                <w:lang w:val="kk-KZ"/>
              </w:rPr>
              <w:t>1 293</w:t>
            </w:r>
            <w:r w:rsidRPr="00CD03C0">
              <w:rPr>
                <w:sz w:val="24"/>
                <w:szCs w:val="24"/>
              </w:rPr>
              <w:t>,0</w:t>
            </w:r>
          </w:p>
        </w:tc>
      </w:tr>
      <w:tr w:rsidR="006675AE" w:rsidRPr="007D46E6" w14:paraId="0100D911" w14:textId="77777777" w:rsidTr="00B64458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4B0DD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1C223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186DD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FB76E" w14:textId="77777777" w:rsidR="006675AE" w:rsidRPr="007D46E6" w:rsidRDefault="006675AE" w:rsidP="006675AE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7CED6C" w14:textId="77777777" w:rsidR="006675AE" w:rsidRPr="007D46E6" w:rsidRDefault="006675AE" w:rsidP="006675AE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Свободные 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AD28BF" w14:textId="47C50A69" w:rsidR="006675AE" w:rsidRDefault="006675AE" w:rsidP="006675AE">
            <w:pPr>
              <w:jc w:val="right"/>
              <w:rPr>
                <w:sz w:val="24"/>
                <w:szCs w:val="24"/>
              </w:rPr>
            </w:pPr>
            <w:r w:rsidRPr="00CD03C0">
              <w:rPr>
                <w:sz w:val="24"/>
                <w:szCs w:val="24"/>
                <w:lang w:val="kk-KZ"/>
              </w:rPr>
              <w:t>1 293</w:t>
            </w:r>
            <w:r w:rsidRPr="00CD03C0">
              <w:rPr>
                <w:sz w:val="24"/>
                <w:szCs w:val="24"/>
              </w:rPr>
              <w:t>,0</w:t>
            </w:r>
          </w:p>
        </w:tc>
      </w:tr>
    </w:tbl>
    <w:p w14:paraId="74C47EAA" w14:textId="423C1695" w:rsidR="002B3A48" w:rsidRDefault="002B3A48" w:rsidP="00E256DD">
      <w:pPr>
        <w:pStyle w:val="af2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</w:t>
      </w:r>
    </w:p>
    <w:p w14:paraId="798A89FF" w14:textId="77777777" w:rsidR="006C2A4E" w:rsidRPr="006C2A4E" w:rsidRDefault="006C2A4E" w:rsidP="006C2A4E">
      <w:pPr>
        <w:rPr>
          <w:lang w:val="kk-KZ"/>
        </w:rPr>
      </w:pPr>
    </w:p>
    <w:p w14:paraId="03AA8DCA" w14:textId="77777777" w:rsidR="006C2A4E" w:rsidRPr="006C2A4E" w:rsidRDefault="006C2A4E" w:rsidP="006C2A4E">
      <w:pPr>
        <w:rPr>
          <w:lang w:val="kk-KZ"/>
        </w:rPr>
      </w:pPr>
    </w:p>
    <w:p w14:paraId="57C9C009" w14:textId="77777777" w:rsidR="006C2A4E" w:rsidRPr="006C2A4E" w:rsidRDefault="006C2A4E" w:rsidP="006C2A4E">
      <w:pPr>
        <w:rPr>
          <w:lang w:val="kk-KZ"/>
        </w:rPr>
      </w:pPr>
    </w:p>
    <w:p w14:paraId="29F93619" w14:textId="77777777" w:rsidR="006C2A4E" w:rsidRPr="006C2A4E" w:rsidRDefault="006C2A4E" w:rsidP="006C2A4E">
      <w:pPr>
        <w:rPr>
          <w:lang w:val="kk-KZ"/>
        </w:rPr>
      </w:pPr>
    </w:p>
    <w:p w14:paraId="1E7F7961" w14:textId="77777777" w:rsidR="006C2A4E" w:rsidRPr="006C2A4E" w:rsidRDefault="006C2A4E" w:rsidP="006C2A4E">
      <w:pPr>
        <w:rPr>
          <w:lang w:val="kk-KZ"/>
        </w:rPr>
      </w:pPr>
    </w:p>
    <w:p w14:paraId="57512945" w14:textId="77777777" w:rsidR="006C2A4E" w:rsidRPr="006C2A4E" w:rsidRDefault="006C2A4E" w:rsidP="006C2A4E">
      <w:pPr>
        <w:rPr>
          <w:lang w:val="kk-KZ"/>
        </w:rPr>
      </w:pPr>
    </w:p>
    <w:p w14:paraId="73D4414C" w14:textId="77777777" w:rsidR="006C2A4E" w:rsidRPr="006C2A4E" w:rsidRDefault="006C2A4E" w:rsidP="006C2A4E">
      <w:pPr>
        <w:rPr>
          <w:lang w:val="kk-KZ"/>
        </w:rPr>
      </w:pPr>
    </w:p>
    <w:p w14:paraId="33F6D8FC" w14:textId="77777777" w:rsidR="006C2A4E" w:rsidRPr="006C2A4E" w:rsidRDefault="006C2A4E" w:rsidP="006C2A4E">
      <w:pPr>
        <w:rPr>
          <w:lang w:val="kk-KZ"/>
        </w:rPr>
      </w:pPr>
    </w:p>
    <w:p w14:paraId="32FD1E2A" w14:textId="77777777" w:rsidR="006C2A4E" w:rsidRPr="006C2A4E" w:rsidRDefault="006C2A4E" w:rsidP="006C2A4E">
      <w:pPr>
        <w:rPr>
          <w:lang w:val="kk-KZ"/>
        </w:rPr>
      </w:pPr>
    </w:p>
    <w:p w14:paraId="0E4C5EF6" w14:textId="77777777" w:rsidR="006C2A4E" w:rsidRPr="006C2A4E" w:rsidRDefault="006C2A4E" w:rsidP="006C2A4E">
      <w:pPr>
        <w:rPr>
          <w:lang w:val="kk-KZ"/>
        </w:rPr>
      </w:pPr>
    </w:p>
    <w:p w14:paraId="160CA115" w14:textId="77777777" w:rsidR="006C2A4E" w:rsidRPr="006C2A4E" w:rsidRDefault="006C2A4E" w:rsidP="006C2A4E">
      <w:pPr>
        <w:rPr>
          <w:lang w:val="kk-KZ"/>
        </w:rPr>
      </w:pPr>
    </w:p>
    <w:p w14:paraId="0C9C324D" w14:textId="77777777" w:rsidR="006C2A4E" w:rsidRPr="006C2A4E" w:rsidRDefault="006C2A4E" w:rsidP="006C2A4E">
      <w:pPr>
        <w:rPr>
          <w:lang w:val="kk-KZ"/>
        </w:rPr>
      </w:pPr>
    </w:p>
    <w:p w14:paraId="139E2066" w14:textId="77777777" w:rsidR="006C2A4E" w:rsidRPr="006C2A4E" w:rsidRDefault="006C2A4E" w:rsidP="006C2A4E">
      <w:pPr>
        <w:rPr>
          <w:lang w:val="kk-KZ"/>
        </w:rPr>
      </w:pPr>
    </w:p>
    <w:p w14:paraId="20865E90" w14:textId="77777777" w:rsidR="006C2A4E" w:rsidRPr="006C2A4E" w:rsidRDefault="006C2A4E" w:rsidP="006C2A4E">
      <w:pPr>
        <w:rPr>
          <w:lang w:val="kk-KZ"/>
        </w:rPr>
      </w:pPr>
    </w:p>
    <w:p w14:paraId="6F44CB11" w14:textId="77777777" w:rsidR="006C2A4E" w:rsidRPr="006C2A4E" w:rsidRDefault="006C2A4E" w:rsidP="006C2A4E">
      <w:pPr>
        <w:rPr>
          <w:lang w:val="kk-KZ"/>
        </w:rPr>
      </w:pPr>
    </w:p>
    <w:p w14:paraId="5632CA9C" w14:textId="77777777" w:rsidR="006C2A4E" w:rsidRPr="006C2A4E" w:rsidRDefault="006C2A4E" w:rsidP="006C2A4E">
      <w:pPr>
        <w:rPr>
          <w:lang w:val="kk-KZ"/>
        </w:rPr>
      </w:pPr>
    </w:p>
    <w:p w14:paraId="3E211A25" w14:textId="77777777" w:rsidR="006C2A4E" w:rsidRPr="006C2A4E" w:rsidRDefault="006C2A4E" w:rsidP="006C2A4E">
      <w:pPr>
        <w:rPr>
          <w:lang w:val="kk-KZ"/>
        </w:rPr>
      </w:pPr>
    </w:p>
    <w:p w14:paraId="4ADF6C39" w14:textId="77777777" w:rsidR="006C2A4E" w:rsidRPr="006C2A4E" w:rsidRDefault="006C2A4E" w:rsidP="006C2A4E">
      <w:pPr>
        <w:rPr>
          <w:lang w:val="kk-KZ"/>
        </w:rPr>
      </w:pPr>
    </w:p>
    <w:p w14:paraId="6FEF60A1" w14:textId="77777777" w:rsidR="006C2A4E" w:rsidRPr="006C2A4E" w:rsidRDefault="006C2A4E" w:rsidP="006C2A4E">
      <w:pPr>
        <w:rPr>
          <w:lang w:val="kk-KZ"/>
        </w:rPr>
      </w:pPr>
    </w:p>
    <w:p w14:paraId="37D750CE" w14:textId="77777777" w:rsidR="006C2A4E" w:rsidRPr="006C2A4E" w:rsidRDefault="006C2A4E" w:rsidP="006C2A4E">
      <w:pPr>
        <w:rPr>
          <w:lang w:val="kk-KZ"/>
        </w:rPr>
      </w:pPr>
    </w:p>
    <w:p w14:paraId="76597C4D" w14:textId="77777777" w:rsidR="006C2A4E" w:rsidRPr="006C2A4E" w:rsidRDefault="006C2A4E" w:rsidP="006C2A4E">
      <w:pPr>
        <w:rPr>
          <w:lang w:val="kk-KZ"/>
        </w:rPr>
      </w:pPr>
    </w:p>
    <w:p w14:paraId="156B0F00" w14:textId="77777777" w:rsidR="006C2A4E" w:rsidRPr="006C2A4E" w:rsidRDefault="006C2A4E" w:rsidP="006C2A4E">
      <w:pPr>
        <w:rPr>
          <w:lang w:val="kk-KZ"/>
        </w:rPr>
      </w:pPr>
    </w:p>
    <w:p w14:paraId="5FA06EC6" w14:textId="77777777" w:rsidR="006C2A4E" w:rsidRPr="006C2A4E" w:rsidRDefault="006C2A4E" w:rsidP="006C2A4E">
      <w:pPr>
        <w:rPr>
          <w:lang w:val="kk-KZ"/>
        </w:rPr>
      </w:pPr>
    </w:p>
    <w:p w14:paraId="61C36385" w14:textId="77777777" w:rsidR="006C2A4E" w:rsidRPr="006C2A4E" w:rsidRDefault="006C2A4E" w:rsidP="006C2A4E">
      <w:pPr>
        <w:rPr>
          <w:lang w:val="kk-KZ"/>
        </w:rPr>
      </w:pPr>
    </w:p>
    <w:p w14:paraId="376122B5" w14:textId="77777777" w:rsidR="006C2A4E" w:rsidRPr="006C2A4E" w:rsidRDefault="006C2A4E" w:rsidP="006C2A4E">
      <w:pPr>
        <w:rPr>
          <w:lang w:val="kk-KZ"/>
        </w:rPr>
      </w:pPr>
    </w:p>
    <w:p w14:paraId="754AB36A" w14:textId="6D6E6CD0" w:rsidR="006C2A4E" w:rsidRDefault="006C2A4E" w:rsidP="006C2A4E">
      <w:pPr>
        <w:tabs>
          <w:tab w:val="left" w:pos="84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sectPr w:rsidR="006C2A4E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027DF" w14:textId="77777777" w:rsidR="001046C0" w:rsidRDefault="001046C0">
      <w:r>
        <w:separator/>
      </w:r>
    </w:p>
  </w:endnote>
  <w:endnote w:type="continuationSeparator" w:id="0">
    <w:p w14:paraId="4124C02E" w14:textId="77777777" w:rsidR="001046C0" w:rsidRDefault="00104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0057F" w14:textId="77777777" w:rsidR="001046C0" w:rsidRDefault="001046C0">
      <w:r>
        <w:separator/>
      </w:r>
    </w:p>
  </w:footnote>
  <w:footnote w:type="continuationSeparator" w:id="0">
    <w:p w14:paraId="424DD54D" w14:textId="77777777" w:rsidR="001046C0" w:rsidRDefault="00104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BE628" w14:textId="77777777" w:rsidR="008E5F12" w:rsidRDefault="008E5F12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0E696FF7" w14:textId="77777777" w:rsidR="008E5F12" w:rsidRDefault="008E5F1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00278" w14:textId="77777777" w:rsidR="008E5F12" w:rsidRDefault="008E5F12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45D30">
      <w:rPr>
        <w:rStyle w:val="af3"/>
        <w:noProof/>
      </w:rPr>
      <w:t>2</w:t>
    </w:r>
    <w:r>
      <w:rPr>
        <w:rStyle w:val="af3"/>
      </w:rPr>
      <w:fldChar w:fldCharType="end"/>
    </w:r>
  </w:p>
  <w:p w14:paraId="70AB8D7B" w14:textId="77777777" w:rsidR="008E5F12" w:rsidRDefault="008E5F1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8E5F12" w:rsidRPr="00D100F6" w14:paraId="616AC984" w14:textId="77777777" w:rsidTr="00073119">
      <w:trPr>
        <w:trHeight w:val="1348"/>
      </w:trPr>
      <w:tc>
        <w:tcPr>
          <w:tcW w:w="3936" w:type="dxa"/>
        </w:tcPr>
        <w:p w14:paraId="71175CDE" w14:textId="77777777" w:rsidR="008E5F12" w:rsidRDefault="008E5F12" w:rsidP="00375DBC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АБАЙ  ОБЛЫСЫ </w:t>
          </w:r>
        </w:p>
        <w:p w14:paraId="28529B80" w14:textId="77777777" w:rsidR="008E5F12" w:rsidRPr="00D100F6" w:rsidRDefault="008E5F12" w:rsidP="00375DBC">
          <w:pPr>
            <w:widowControl w:val="0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ҮРЖАР АУДАНДЫҚ МӘСЛИХАТЫ             </w:t>
          </w:r>
        </w:p>
      </w:tc>
      <w:tc>
        <w:tcPr>
          <w:tcW w:w="2126" w:type="dxa"/>
        </w:tcPr>
        <w:p w14:paraId="0424401D" w14:textId="77777777" w:rsidR="008E5F12" w:rsidRPr="00D100F6" w:rsidRDefault="008E5F12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1AD359A1" wp14:editId="39223494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7DBC5E5D" w14:textId="77777777" w:rsidR="008E5F12" w:rsidRDefault="008E5F12" w:rsidP="00375DB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УРДЖАРСКИЙ РАЙОННЫЙ </w:t>
          </w:r>
        </w:p>
        <w:p w14:paraId="3E7D2114" w14:textId="77777777" w:rsidR="008E5F12" w:rsidRPr="00D100F6" w:rsidRDefault="008E5F12" w:rsidP="00375DB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  ОБЛАСТИ АБАЙ</w:t>
          </w:r>
        </w:p>
      </w:tc>
    </w:tr>
    <w:tr w:rsidR="008E5F12" w:rsidRPr="00D100F6" w14:paraId="77A0C6EE" w14:textId="77777777" w:rsidTr="00073119">
      <w:trPr>
        <w:trHeight w:val="591"/>
      </w:trPr>
      <w:tc>
        <w:tcPr>
          <w:tcW w:w="3936" w:type="dxa"/>
        </w:tcPr>
        <w:p w14:paraId="58C1B135" w14:textId="77777777" w:rsidR="008E5F12" w:rsidRDefault="008E5F1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9B81972" w14:textId="77777777" w:rsidR="008E5F12" w:rsidRPr="00642211" w:rsidRDefault="008E5F1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32"/>
              <w:szCs w:val="32"/>
              <w:lang w:val="kk-KZ"/>
            </w:rPr>
            <w:t>ШЕШІМІ</w:t>
          </w:r>
        </w:p>
      </w:tc>
      <w:tc>
        <w:tcPr>
          <w:tcW w:w="2126" w:type="dxa"/>
        </w:tcPr>
        <w:p w14:paraId="46B4E010" w14:textId="77777777" w:rsidR="008E5F12" w:rsidRDefault="008E5F12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2404A1C0" w14:textId="77777777" w:rsidR="008E5F12" w:rsidRDefault="008E5F12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0BE17B8" w14:textId="77777777" w:rsidR="008E5F12" w:rsidRDefault="008E5F1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32"/>
              <w:szCs w:val="32"/>
              <w:lang w:val="kk-KZ"/>
            </w:rPr>
            <w:t>РЕШЕНИЕ</w:t>
          </w:r>
        </w:p>
      </w:tc>
    </w:tr>
  </w:tbl>
  <w:p w14:paraId="6DFC9789" w14:textId="77777777" w:rsidR="008E5F12" w:rsidRDefault="008E5F12" w:rsidP="004B400D">
    <w:pPr>
      <w:pStyle w:val="ac"/>
      <w:rPr>
        <w:color w:val="3A7298"/>
        <w:sz w:val="22"/>
        <w:szCs w:val="22"/>
        <w:lang w:val="kk-KZ"/>
      </w:rPr>
    </w:pPr>
  </w:p>
  <w:p w14:paraId="5E6A4559" w14:textId="4C2DBD0D" w:rsidR="008D745B" w:rsidRDefault="008E5F12" w:rsidP="008D745B">
    <w:pPr>
      <w:pStyle w:val="ac"/>
      <w:rPr>
        <w:b/>
        <w:bCs/>
        <w:color w:val="3399FF"/>
        <w:sz w:val="22"/>
        <w:szCs w:val="22"/>
        <w:lang w:eastAsia="ru-RU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047E95B" wp14:editId="11D02EDD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7102FB6A" id="Line 26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    <w10:wrap anchory="page"/>
            </v:line>
          </w:pict>
        </mc:Fallback>
      </mc:AlternateContent>
    </w:r>
    <w:r>
      <w:rPr>
        <w:b/>
        <w:bCs/>
        <w:color w:val="3399FF"/>
        <w:sz w:val="22"/>
        <w:szCs w:val="22"/>
        <w:lang w:eastAsia="ru-RU"/>
      </w:rPr>
      <w:t xml:space="preserve">                </w:t>
    </w:r>
    <w:r w:rsidR="00320450">
      <w:rPr>
        <w:b/>
        <w:bCs/>
        <w:color w:val="3399FF"/>
        <w:sz w:val="22"/>
        <w:szCs w:val="22"/>
        <w:lang w:eastAsia="ru-RU"/>
      </w:rPr>
      <w:t>№</w:t>
    </w:r>
    <w:r w:rsidR="00944791">
      <w:rPr>
        <w:b/>
        <w:bCs/>
        <w:color w:val="3399FF"/>
        <w:sz w:val="22"/>
        <w:szCs w:val="22"/>
        <w:lang w:eastAsia="ru-RU"/>
      </w:rPr>
      <w:t>37-739</w:t>
    </w:r>
    <w:r w:rsidR="009E6024">
      <w:rPr>
        <w:b/>
        <w:bCs/>
        <w:color w:val="3399FF"/>
        <w:sz w:val="22"/>
        <w:szCs w:val="22"/>
        <w:lang w:eastAsia="ru-RU"/>
      </w:rPr>
      <w:t>/</w:t>
    </w:r>
    <w:r w:rsidR="009E6024" w:rsidRPr="00EC4BCC">
      <w:rPr>
        <w:b/>
        <w:bCs/>
        <w:color w:val="3399FF"/>
        <w:sz w:val="22"/>
        <w:szCs w:val="22"/>
        <w:lang w:val="en-US" w:eastAsia="ru-RU"/>
      </w:rPr>
      <w:t>VIII</w:t>
    </w:r>
    <w:r w:rsidR="00320450" w:rsidRPr="00EC4BCC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    </w:t>
    </w:r>
    <w:r w:rsidR="009E6024" w:rsidRPr="00EC4BCC">
      <w:rPr>
        <w:b/>
        <w:bCs/>
        <w:color w:val="3399FF"/>
        <w:sz w:val="22"/>
        <w:szCs w:val="22"/>
        <w:lang w:eastAsia="ru-RU"/>
      </w:rPr>
      <w:t xml:space="preserve">                 </w:t>
    </w:r>
    <w:proofErr w:type="gramStart"/>
    <w:r w:rsidR="009E6024" w:rsidRPr="00EC4BCC">
      <w:rPr>
        <w:b/>
        <w:bCs/>
        <w:color w:val="3399FF"/>
        <w:sz w:val="22"/>
        <w:szCs w:val="22"/>
        <w:lang w:eastAsia="ru-RU"/>
      </w:rPr>
      <w:t xml:space="preserve">   </w:t>
    </w:r>
    <w:r w:rsidR="00EC4BCC">
      <w:rPr>
        <w:b/>
        <w:bCs/>
        <w:color w:val="3399FF"/>
        <w:sz w:val="22"/>
        <w:szCs w:val="22"/>
        <w:lang w:eastAsia="ru-RU"/>
      </w:rPr>
      <w:t>«</w:t>
    </w:r>
    <w:proofErr w:type="gramEnd"/>
    <w:r w:rsidR="00944791">
      <w:rPr>
        <w:b/>
        <w:bCs/>
        <w:color w:val="3399FF"/>
        <w:sz w:val="22"/>
        <w:szCs w:val="22"/>
        <w:lang w:eastAsia="ru-RU"/>
      </w:rPr>
      <w:t>12</w:t>
    </w:r>
    <w:r w:rsidR="00320450">
      <w:rPr>
        <w:b/>
        <w:bCs/>
        <w:color w:val="3399FF"/>
        <w:sz w:val="22"/>
        <w:szCs w:val="22"/>
        <w:lang w:eastAsia="ru-RU"/>
      </w:rPr>
      <w:t>»</w:t>
    </w:r>
    <w:r w:rsidR="009E6024">
      <w:rPr>
        <w:b/>
        <w:bCs/>
        <w:color w:val="3399FF"/>
        <w:sz w:val="22"/>
        <w:szCs w:val="22"/>
        <w:lang w:eastAsia="ru-RU"/>
      </w:rPr>
      <w:t xml:space="preserve"> </w:t>
    </w:r>
    <w:r w:rsidR="007E1F6D">
      <w:rPr>
        <w:b/>
        <w:bCs/>
        <w:color w:val="3399FF"/>
        <w:sz w:val="22"/>
        <w:szCs w:val="22"/>
        <w:lang w:val="kk-KZ" w:eastAsia="ru-RU"/>
      </w:rPr>
      <w:t>августа</w:t>
    </w:r>
    <w:r w:rsidR="009E6024">
      <w:rPr>
        <w:b/>
        <w:bCs/>
        <w:color w:val="3399FF"/>
        <w:sz w:val="22"/>
        <w:szCs w:val="22"/>
        <w:lang w:eastAsia="ru-RU"/>
      </w:rPr>
      <w:t xml:space="preserve"> </w:t>
    </w:r>
    <w:r w:rsidR="00320450">
      <w:rPr>
        <w:b/>
        <w:bCs/>
        <w:color w:val="3399FF"/>
        <w:sz w:val="22"/>
        <w:szCs w:val="22"/>
        <w:lang w:eastAsia="ru-RU"/>
      </w:rPr>
      <w:t>20</w:t>
    </w:r>
    <w:r w:rsidR="009E6024">
      <w:rPr>
        <w:b/>
        <w:bCs/>
        <w:color w:val="3399FF"/>
        <w:sz w:val="22"/>
        <w:szCs w:val="22"/>
        <w:lang w:eastAsia="ru-RU"/>
      </w:rPr>
      <w:t>2</w:t>
    </w:r>
    <w:r w:rsidR="00A22D98">
      <w:rPr>
        <w:b/>
        <w:bCs/>
        <w:color w:val="3399FF"/>
        <w:sz w:val="22"/>
        <w:szCs w:val="22"/>
        <w:lang w:eastAsia="ru-RU"/>
      </w:rPr>
      <w:t>6</w:t>
    </w:r>
    <w:r w:rsidR="009E6024">
      <w:rPr>
        <w:b/>
        <w:bCs/>
        <w:color w:val="3399FF"/>
        <w:sz w:val="22"/>
        <w:szCs w:val="22"/>
        <w:lang w:eastAsia="ru-RU"/>
      </w:rPr>
      <w:t xml:space="preserve"> </w:t>
    </w:r>
    <w:r w:rsidR="00320450">
      <w:rPr>
        <w:b/>
        <w:bCs/>
        <w:color w:val="3399FF"/>
        <w:sz w:val="22"/>
        <w:szCs w:val="22"/>
        <w:lang w:eastAsia="ru-RU"/>
      </w:rPr>
      <w:t>года</w:t>
    </w:r>
  </w:p>
  <w:p w14:paraId="42CCECFA" w14:textId="77777777" w:rsidR="00670EC2" w:rsidRPr="009E6024" w:rsidRDefault="00670EC2" w:rsidP="008D745B">
    <w:pPr>
      <w:pStyle w:val="ac"/>
      <w:rPr>
        <w:b/>
        <w:bCs/>
        <w:color w:val="3399FF"/>
        <w:sz w:val="22"/>
        <w:szCs w:val="22"/>
        <w:lang w:val="en-US" w:eastAsia="ru-RU"/>
      </w:rPr>
    </w:pPr>
  </w:p>
  <w:p w14:paraId="729202F8" w14:textId="562BD003" w:rsidR="00670EC2" w:rsidRPr="002E0096" w:rsidRDefault="009E6024" w:rsidP="008D745B">
    <w:pPr>
      <w:pStyle w:val="ac"/>
      <w:rPr>
        <w:b/>
        <w:bCs/>
        <w:color w:val="3399FF"/>
        <w:sz w:val="22"/>
        <w:szCs w:val="22"/>
        <w:u w:val="single"/>
        <w:lang w:val="kk-KZ" w:eastAsia="ru-RU"/>
      </w:rPr>
    </w:pPr>
    <w:r>
      <w:rPr>
        <w:color w:val="3399FF"/>
        <w:lang w:val="kk-KZ"/>
      </w:rPr>
      <w:t xml:space="preserve">              </w:t>
    </w:r>
    <w:r w:rsidR="00670EC2">
      <w:rPr>
        <w:color w:val="3399FF"/>
        <w:lang w:val="kk-KZ"/>
      </w:rPr>
      <w:t>Үржар ауылы</w:t>
    </w:r>
    <w:r w:rsidR="00670EC2" w:rsidRPr="00D31102">
      <w:rPr>
        <w:color w:val="3399FF"/>
        <w:lang w:val="kk-KZ"/>
      </w:rPr>
      <w:t xml:space="preserve">                                                                   </w:t>
    </w:r>
    <w:r w:rsidR="00670EC2">
      <w:rPr>
        <w:color w:val="3399FF"/>
        <w:lang w:val="kk-KZ"/>
      </w:rPr>
      <w:t xml:space="preserve">                      село Урджар</w:t>
    </w:r>
    <w:r w:rsidR="00670EC2" w:rsidRPr="00D31102">
      <w:rPr>
        <w:color w:val="3399FF"/>
        <w:lang w:val="kk-KZ"/>
      </w:rPr>
      <w:t xml:space="preserve">                                                                   </w:t>
    </w:r>
    <w:r w:rsidR="00670EC2">
      <w:rPr>
        <w:color w:val="3399FF"/>
        <w:lang w:val="kk-KZ"/>
      </w:rPr>
      <w:t xml:space="preserve">                                           </w:t>
    </w:r>
    <w:r w:rsidR="00670EC2" w:rsidRPr="00D31102">
      <w:rPr>
        <w:color w:val="3399FF"/>
        <w:lang w:val="kk-KZ"/>
      </w:rPr>
      <w:t xml:space="preserve"> </w:t>
    </w:r>
  </w:p>
  <w:p w14:paraId="2DF344C5" w14:textId="77777777" w:rsidR="008D745B" w:rsidRPr="00123C1D" w:rsidRDefault="008D745B" w:rsidP="008D745B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9DB4228"/>
    <w:multiLevelType w:val="hybridMultilevel"/>
    <w:tmpl w:val="5A3AD778"/>
    <w:lvl w:ilvl="0" w:tplc="2D325C9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3C7FF7"/>
    <w:multiLevelType w:val="hybridMultilevel"/>
    <w:tmpl w:val="5E822B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5E47CF6"/>
    <w:multiLevelType w:val="hybridMultilevel"/>
    <w:tmpl w:val="374811BC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ED1B0F"/>
    <w:multiLevelType w:val="hybridMultilevel"/>
    <w:tmpl w:val="F7E6D3AA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556" w:hanging="360"/>
      </w:pPr>
    </w:lvl>
    <w:lvl w:ilvl="2" w:tplc="0419001B" w:tentative="1">
      <w:start w:val="1"/>
      <w:numFmt w:val="lowerRoman"/>
      <w:lvlText w:val="%3."/>
      <w:lvlJc w:val="right"/>
      <w:pPr>
        <w:ind w:left="3276" w:hanging="180"/>
      </w:pPr>
    </w:lvl>
    <w:lvl w:ilvl="3" w:tplc="0419000F" w:tentative="1">
      <w:start w:val="1"/>
      <w:numFmt w:val="decimal"/>
      <w:lvlText w:val="%4."/>
      <w:lvlJc w:val="left"/>
      <w:pPr>
        <w:ind w:left="3996" w:hanging="360"/>
      </w:pPr>
    </w:lvl>
    <w:lvl w:ilvl="4" w:tplc="04190019" w:tentative="1">
      <w:start w:val="1"/>
      <w:numFmt w:val="lowerLetter"/>
      <w:lvlText w:val="%5."/>
      <w:lvlJc w:val="left"/>
      <w:pPr>
        <w:ind w:left="4716" w:hanging="360"/>
      </w:pPr>
    </w:lvl>
    <w:lvl w:ilvl="5" w:tplc="0419001B" w:tentative="1">
      <w:start w:val="1"/>
      <w:numFmt w:val="lowerRoman"/>
      <w:lvlText w:val="%6."/>
      <w:lvlJc w:val="right"/>
      <w:pPr>
        <w:ind w:left="5436" w:hanging="180"/>
      </w:pPr>
    </w:lvl>
    <w:lvl w:ilvl="6" w:tplc="0419000F" w:tentative="1">
      <w:start w:val="1"/>
      <w:numFmt w:val="decimal"/>
      <w:lvlText w:val="%7."/>
      <w:lvlJc w:val="left"/>
      <w:pPr>
        <w:ind w:left="6156" w:hanging="360"/>
      </w:pPr>
    </w:lvl>
    <w:lvl w:ilvl="7" w:tplc="04190019" w:tentative="1">
      <w:start w:val="1"/>
      <w:numFmt w:val="lowerLetter"/>
      <w:lvlText w:val="%8."/>
      <w:lvlJc w:val="left"/>
      <w:pPr>
        <w:ind w:left="6876" w:hanging="360"/>
      </w:pPr>
    </w:lvl>
    <w:lvl w:ilvl="8" w:tplc="0419001B" w:tentative="1">
      <w:start w:val="1"/>
      <w:numFmt w:val="lowerRoman"/>
      <w:lvlText w:val="%9."/>
      <w:lvlJc w:val="right"/>
      <w:pPr>
        <w:ind w:left="7596" w:hanging="180"/>
      </w:pPr>
    </w:lvl>
  </w:abstractNum>
  <w:abstractNum w:abstractNumId="5" w15:restartNumberingAfterBreak="0">
    <w:nsid w:val="23F80C08"/>
    <w:multiLevelType w:val="hybridMultilevel"/>
    <w:tmpl w:val="AD9255E2"/>
    <w:lvl w:ilvl="0" w:tplc="6D967EF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FB454F7"/>
    <w:multiLevelType w:val="hybridMultilevel"/>
    <w:tmpl w:val="87FC7578"/>
    <w:lvl w:ilvl="0" w:tplc="DAE2B826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20C1566"/>
    <w:multiLevelType w:val="multilevel"/>
    <w:tmpl w:val="FB4C1D94"/>
    <w:lvl w:ilvl="0">
      <w:start w:val="3"/>
      <w:numFmt w:val="decimal"/>
      <w:lvlText w:val="%1)"/>
      <w:lvlJc w:val="left"/>
      <w:pPr>
        <w:tabs>
          <w:tab w:val="num" w:pos="1158"/>
        </w:tabs>
        <w:ind w:left="1158" w:hanging="4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431245EC"/>
    <w:multiLevelType w:val="hybridMultilevel"/>
    <w:tmpl w:val="501A62E8"/>
    <w:lvl w:ilvl="0" w:tplc="D3E80F96">
      <w:start w:val="1"/>
      <w:numFmt w:val="decimal"/>
      <w:lvlText w:val="%1."/>
      <w:lvlJc w:val="left"/>
      <w:pPr>
        <w:ind w:left="114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0" w15:restartNumberingAfterBreak="0">
    <w:nsid w:val="4C1E54F3"/>
    <w:multiLevelType w:val="hybridMultilevel"/>
    <w:tmpl w:val="55948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6F94587E"/>
    <w:multiLevelType w:val="hybridMultilevel"/>
    <w:tmpl w:val="5E822BB6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2B90224"/>
    <w:multiLevelType w:val="hybridMultilevel"/>
    <w:tmpl w:val="FB4C1D94"/>
    <w:lvl w:ilvl="0" w:tplc="8A381752">
      <w:start w:val="3"/>
      <w:numFmt w:val="decimal"/>
      <w:lvlText w:val="%1)"/>
      <w:lvlJc w:val="left"/>
      <w:pPr>
        <w:tabs>
          <w:tab w:val="num" w:pos="1158"/>
        </w:tabs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7E210D08"/>
    <w:multiLevelType w:val="hybridMultilevel"/>
    <w:tmpl w:val="57EC6EB8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  <w:num w:numId="6">
    <w:abstractNumId w:val="10"/>
  </w:num>
  <w:num w:numId="7">
    <w:abstractNumId w:val="13"/>
  </w:num>
  <w:num w:numId="8">
    <w:abstractNumId w:val="8"/>
  </w:num>
  <w:num w:numId="9">
    <w:abstractNumId w:val="14"/>
  </w:num>
  <w:num w:numId="10">
    <w:abstractNumId w:val="3"/>
  </w:num>
  <w:num w:numId="11">
    <w:abstractNumId w:val="5"/>
  </w:num>
  <w:num w:numId="12">
    <w:abstractNumId w:val="9"/>
  </w:num>
  <w:num w:numId="13">
    <w:abstractNumId w:val="1"/>
  </w:num>
  <w:num w:numId="14">
    <w:abstractNumId w:val="6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033F9"/>
    <w:rsid w:val="0000383D"/>
    <w:rsid w:val="00007084"/>
    <w:rsid w:val="00011F35"/>
    <w:rsid w:val="00015AE1"/>
    <w:rsid w:val="0001758A"/>
    <w:rsid w:val="00017879"/>
    <w:rsid w:val="00017C5A"/>
    <w:rsid w:val="00024ECF"/>
    <w:rsid w:val="000253AE"/>
    <w:rsid w:val="00031220"/>
    <w:rsid w:val="00031DED"/>
    <w:rsid w:val="000325BA"/>
    <w:rsid w:val="00033786"/>
    <w:rsid w:val="00033FF1"/>
    <w:rsid w:val="00041897"/>
    <w:rsid w:val="0004607A"/>
    <w:rsid w:val="000473F4"/>
    <w:rsid w:val="00055B2A"/>
    <w:rsid w:val="00055BA6"/>
    <w:rsid w:val="00061F5B"/>
    <w:rsid w:val="00062A8A"/>
    <w:rsid w:val="00073119"/>
    <w:rsid w:val="000736F7"/>
    <w:rsid w:val="00077C0D"/>
    <w:rsid w:val="00077ED1"/>
    <w:rsid w:val="00084BB4"/>
    <w:rsid w:val="000862A2"/>
    <w:rsid w:val="000878DC"/>
    <w:rsid w:val="00090B1F"/>
    <w:rsid w:val="0009197B"/>
    <w:rsid w:val="00091E43"/>
    <w:rsid w:val="000922AA"/>
    <w:rsid w:val="000B5EDA"/>
    <w:rsid w:val="000B6A37"/>
    <w:rsid w:val="000B6AC5"/>
    <w:rsid w:val="000C08C6"/>
    <w:rsid w:val="000C289D"/>
    <w:rsid w:val="000C2D3A"/>
    <w:rsid w:val="000D1A25"/>
    <w:rsid w:val="000D3F09"/>
    <w:rsid w:val="000D47EE"/>
    <w:rsid w:val="000D4DAC"/>
    <w:rsid w:val="000D68A1"/>
    <w:rsid w:val="000D698F"/>
    <w:rsid w:val="000D7235"/>
    <w:rsid w:val="000D7890"/>
    <w:rsid w:val="000D7F00"/>
    <w:rsid w:val="000E072A"/>
    <w:rsid w:val="000E0E0F"/>
    <w:rsid w:val="000E1C67"/>
    <w:rsid w:val="000E2A64"/>
    <w:rsid w:val="000E42C1"/>
    <w:rsid w:val="000E51E0"/>
    <w:rsid w:val="000E6986"/>
    <w:rsid w:val="000E7120"/>
    <w:rsid w:val="000F258D"/>
    <w:rsid w:val="000F4451"/>
    <w:rsid w:val="000F48E7"/>
    <w:rsid w:val="000F6782"/>
    <w:rsid w:val="00101649"/>
    <w:rsid w:val="001024C3"/>
    <w:rsid w:val="001046C0"/>
    <w:rsid w:val="00113257"/>
    <w:rsid w:val="00115CC0"/>
    <w:rsid w:val="0011633D"/>
    <w:rsid w:val="00121CE1"/>
    <w:rsid w:val="00122B73"/>
    <w:rsid w:val="00123B23"/>
    <w:rsid w:val="00124C04"/>
    <w:rsid w:val="001313A8"/>
    <w:rsid w:val="001319EE"/>
    <w:rsid w:val="00133CF7"/>
    <w:rsid w:val="0013664E"/>
    <w:rsid w:val="00140B85"/>
    <w:rsid w:val="00143292"/>
    <w:rsid w:val="001508FA"/>
    <w:rsid w:val="001512A1"/>
    <w:rsid w:val="00154493"/>
    <w:rsid w:val="00155604"/>
    <w:rsid w:val="00156E54"/>
    <w:rsid w:val="00156F03"/>
    <w:rsid w:val="0015759A"/>
    <w:rsid w:val="00160761"/>
    <w:rsid w:val="00162430"/>
    <w:rsid w:val="00165344"/>
    <w:rsid w:val="001657F3"/>
    <w:rsid w:val="001713B5"/>
    <w:rsid w:val="0017164F"/>
    <w:rsid w:val="00175DC0"/>
    <w:rsid w:val="001763DE"/>
    <w:rsid w:val="00177423"/>
    <w:rsid w:val="001804B8"/>
    <w:rsid w:val="0018589A"/>
    <w:rsid w:val="00186DEA"/>
    <w:rsid w:val="00192305"/>
    <w:rsid w:val="00192B56"/>
    <w:rsid w:val="00195D2A"/>
    <w:rsid w:val="001A0E68"/>
    <w:rsid w:val="001A1881"/>
    <w:rsid w:val="001A1C28"/>
    <w:rsid w:val="001A4A53"/>
    <w:rsid w:val="001B4FAA"/>
    <w:rsid w:val="001B5D29"/>
    <w:rsid w:val="001B61C1"/>
    <w:rsid w:val="001B693E"/>
    <w:rsid w:val="001C06CB"/>
    <w:rsid w:val="001C0E66"/>
    <w:rsid w:val="001C19A5"/>
    <w:rsid w:val="001C2C06"/>
    <w:rsid w:val="001C2CF0"/>
    <w:rsid w:val="001C38B1"/>
    <w:rsid w:val="001C59AE"/>
    <w:rsid w:val="001E02B1"/>
    <w:rsid w:val="001E0A0D"/>
    <w:rsid w:val="001E59BB"/>
    <w:rsid w:val="001F2B57"/>
    <w:rsid w:val="001F4744"/>
    <w:rsid w:val="001F4925"/>
    <w:rsid w:val="001F5C1A"/>
    <w:rsid w:val="001F64CB"/>
    <w:rsid w:val="001F7D2D"/>
    <w:rsid w:val="002000F4"/>
    <w:rsid w:val="00201CC9"/>
    <w:rsid w:val="00201F86"/>
    <w:rsid w:val="00202310"/>
    <w:rsid w:val="00202335"/>
    <w:rsid w:val="002115F9"/>
    <w:rsid w:val="00213F7D"/>
    <w:rsid w:val="002143E1"/>
    <w:rsid w:val="00216237"/>
    <w:rsid w:val="0022101F"/>
    <w:rsid w:val="00221AFA"/>
    <w:rsid w:val="00227684"/>
    <w:rsid w:val="002319C6"/>
    <w:rsid w:val="002320A3"/>
    <w:rsid w:val="0023374B"/>
    <w:rsid w:val="002407B2"/>
    <w:rsid w:val="00241A84"/>
    <w:rsid w:val="002422BF"/>
    <w:rsid w:val="0024266A"/>
    <w:rsid w:val="002509BC"/>
    <w:rsid w:val="00251F3F"/>
    <w:rsid w:val="00252594"/>
    <w:rsid w:val="00256366"/>
    <w:rsid w:val="00256624"/>
    <w:rsid w:val="0026361C"/>
    <w:rsid w:val="002638AF"/>
    <w:rsid w:val="00265058"/>
    <w:rsid w:val="002657AE"/>
    <w:rsid w:val="00266C3C"/>
    <w:rsid w:val="00270778"/>
    <w:rsid w:val="0027344C"/>
    <w:rsid w:val="0027724A"/>
    <w:rsid w:val="00281C99"/>
    <w:rsid w:val="00281DD7"/>
    <w:rsid w:val="00283655"/>
    <w:rsid w:val="002872F1"/>
    <w:rsid w:val="002A394A"/>
    <w:rsid w:val="002A775B"/>
    <w:rsid w:val="002B2E6C"/>
    <w:rsid w:val="002B3A48"/>
    <w:rsid w:val="002B45CE"/>
    <w:rsid w:val="002B6931"/>
    <w:rsid w:val="002C0E6E"/>
    <w:rsid w:val="002C1851"/>
    <w:rsid w:val="002D3733"/>
    <w:rsid w:val="002D739B"/>
    <w:rsid w:val="002E011C"/>
    <w:rsid w:val="002E178D"/>
    <w:rsid w:val="002E426C"/>
    <w:rsid w:val="002E5F05"/>
    <w:rsid w:val="002E6C09"/>
    <w:rsid w:val="002F4A52"/>
    <w:rsid w:val="002F4C66"/>
    <w:rsid w:val="002F5374"/>
    <w:rsid w:val="002F54A9"/>
    <w:rsid w:val="002F7BFF"/>
    <w:rsid w:val="00306DBD"/>
    <w:rsid w:val="003135AB"/>
    <w:rsid w:val="00320450"/>
    <w:rsid w:val="0032231B"/>
    <w:rsid w:val="00344F8A"/>
    <w:rsid w:val="00345D30"/>
    <w:rsid w:val="00345FF5"/>
    <w:rsid w:val="00347B60"/>
    <w:rsid w:val="003503AC"/>
    <w:rsid w:val="0035089C"/>
    <w:rsid w:val="003558BD"/>
    <w:rsid w:val="00356885"/>
    <w:rsid w:val="003573A3"/>
    <w:rsid w:val="00357CBC"/>
    <w:rsid w:val="00364E0B"/>
    <w:rsid w:val="00366F98"/>
    <w:rsid w:val="00374202"/>
    <w:rsid w:val="003744EC"/>
    <w:rsid w:val="00375DBC"/>
    <w:rsid w:val="0038030C"/>
    <w:rsid w:val="003811F5"/>
    <w:rsid w:val="00381CCF"/>
    <w:rsid w:val="00387E38"/>
    <w:rsid w:val="00391704"/>
    <w:rsid w:val="0039181B"/>
    <w:rsid w:val="00394B82"/>
    <w:rsid w:val="00397DD0"/>
    <w:rsid w:val="003A2771"/>
    <w:rsid w:val="003A2C54"/>
    <w:rsid w:val="003A68E3"/>
    <w:rsid w:val="003A7E6E"/>
    <w:rsid w:val="003B221E"/>
    <w:rsid w:val="003B728F"/>
    <w:rsid w:val="003C18C9"/>
    <w:rsid w:val="003C243C"/>
    <w:rsid w:val="003C5171"/>
    <w:rsid w:val="003C7EC4"/>
    <w:rsid w:val="003D10AD"/>
    <w:rsid w:val="003D798D"/>
    <w:rsid w:val="003E3772"/>
    <w:rsid w:val="003E6745"/>
    <w:rsid w:val="003E751F"/>
    <w:rsid w:val="003F1961"/>
    <w:rsid w:val="003F241E"/>
    <w:rsid w:val="003F3EAB"/>
    <w:rsid w:val="003F4A28"/>
    <w:rsid w:val="003F75E8"/>
    <w:rsid w:val="003F7D12"/>
    <w:rsid w:val="0040562E"/>
    <w:rsid w:val="0040753C"/>
    <w:rsid w:val="00407B09"/>
    <w:rsid w:val="00410975"/>
    <w:rsid w:val="004121AE"/>
    <w:rsid w:val="004148A1"/>
    <w:rsid w:val="0042178C"/>
    <w:rsid w:val="00423754"/>
    <w:rsid w:val="00423FC0"/>
    <w:rsid w:val="004241FE"/>
    <w:rsid w:val="00424892"/>
    <w:rsid w:val="004255F6"/>
    <w:rsid w:val="004305D5"/>
    <w:rsid w:val="00430E89"/>
    <w:rsid w:val="00432856"/>
    <w:rsid w:val="00435CCD"/>
    <w:rsid w:val="00437542"/>
    <w:rsid w:val="00445154"/>
    <w:rsid w:val="00445B2A"/>
    <w:rsid w:val="004502BF"/>
    <w:rsid w:val="0045047D"/>
    <w:rsid w:val="00461796"/>
    <w:rsid w:val="004620A7"/>
    <w:rsid w:val="00464805"/>
    <w:rsid w:val="00466FBF"/>
    <w:rsid w:val="00471F12"/>
    <w:rsid w:val="004726FE"/>
    <w:rsid w:val="004731E5"/>
    <w:rsid w:val="004735AA"/>
    <w:rsid w:val="00477175"/>
    <w:rsid w:val="00485470"/>
    <w:rsid w:val="004858FB"/>
    <w:rsid w:val="0049623C"/>
    <w:rsid w:val="004B400D"/>
    <w:rsid w:val="004B4575"/>
    <w:rsid w:val="004B4890"/>
    <w:rsid w:val="004B5F17"/>
    <w:rsid w:val="004C12C8"/>
    <w:rsid w:val="004C1BEC"/>
    <w:rsid w:val="004C204D"/>
    <w:rsid w:val="004C34B8"/>
    <w:rsid w:val="004C63BB"/>
    <w:rsid w:val="004D025A"/>
    <w:rsid w:val="004D02B5"/>
    <w:rsid w:val="004D176D"/>
    <w:rsid w:val="004D1F48"/>
    <w:rsid w:val="004D4A91"/>
    <w:rsid w:val="004D5F85"/>
    <w:rsid w:val="004E1F10"/>
    <w:rsid w:val="004E41B0"/>
    <w:rsid w:val="004E49BE"/>
    <w:rsid w:val="004F3375"/>
    <w:rsid w:val="004F6B29"/>
    <w:rsid w:val="0050346C"/>
    <w:rsid w:val="00504266"/>
    <w:rsid w:val="00505557"/>
    <w:rsid w:val="005061FF"/>
    <w:rsid w:val="0050723C"/>
    <w:rsid w:val="005164D6"/>
    <w:rsid w:val="00520E6D"/>
    <w:rsid w:val="005216D0"/>
    <w:rsid w:val="00523CC5"/>
    <w:rsid w:val="00524159"/>
    <w:rsid w:val="00525DFC"/>
    <w:rsid w:val="00527262"/>
    <w:rsid w:val="00527DA1"/>
    <w:rsid w:val="00531AF9"/>
    <w:rsid w:val="00533575"/>
    <w:rsid w:val="005337BF"/>
    <w:rsid w:val="00533C58"/>
    <w:rsid w:val="00534F5A"/>
    <w:rsid w:val="00535CFA"/>
    <w:rsid w:val="005371CE"/>
    <w:rsid w:val="005419F1"/>
    <w:rsid w:val="005429FA"/>
    <w:rsid w:val="00543B27"/>
    <w:rsid w:val="005448D5"/>
    <w:rsid w:val="00555CBA"/>
    <w:rsid w:val="00563E37"/>
    <w:rsid w:val="0057422B"/>
    <w:rsid w:val="00575733"/>
    <w:rsid w:val="00585801"/>
    <w:rsid w:val="00585C60"/>
    <w:rsid w:val="005874B1"/>
    <w:rsid w:val="005875E5"/>
    <w:rsid w:val="00590206"/>
    <w:rsid w:val="00590B01"/>
    <w:rsid w:val="005931A7"/>
    <w:rsid w:val="005975F9"/>
    <w:rsid w:val="005A050A"/>
    <w:rsid w:val="005A0A29"/>
    <w:rsid w:val="005A2096"/>
    <w:rsid w:val="005A5898"/>
    <w:rsid w:val="005A741D"/>
    <w:rsid w:val="005A7B91"/>
    <w:rsid w:val="005B4087"/>
    <w:rsid w:val="005C13AF"/>
    <w:rsid w:val="005C1E90"/>
    <w:rsid w:val="005C2043"/>
    <w:rsid w:val="005D0A6D"/>
    <w:rsid w:val="005D162A"/>
    <w:rsid w:val="005D1F49"/>
    <w:rsid w:val="005D28CA"/>
    <w:rsid w:val="005D3134"/>
    <w:rsid w:val="005D3B5A"/>
    <w:rsid w:val="005D3E0E"/>
    <w:rsid w:val="005D4443"/>
    <w:rsid w:val="005D6E1A"/>
    <w:rsid w:val="005D70FF"/>
    <w:rsid w:val="005D728E"/>
    <w:rsid w:val="005E0F94"/>
    <w:rsid w:val="005E2123"/>
    <w:rsid w:val="005E2871"/>
    <w:rsid w:val="005E421A"/>
    <w:rsid w:val="005E5D22"/>
    <w:rsid w:val="005E70F7"/>
    <w:rsid w:val="005E7B11"/>
    <w:rsid w:val="005F1CB1"/>
    <w:rsid w:val="005F582C"/>
    <w:rsid w:val="005F6B5F"/>
    <w:rsid w:val="006038FC"/>
    <w:rsid w:val="00604D3F"/>
    <w:rsid w:val="0061046E"/>
    <w:rsid w:val="00613C30"/>
    <w:rsid w:val="00614E1F"/>
    <w:rsid w:val="006158F5"/>
    <w:rsid w:val="006164D5"/>
    <w:rsid w:val="00616EE3"/>
    <w:rsid w:val="00625934"/>
    <w:rsid w:val="006272A9"/>
    <w:rsid w:val="00630103"/>
    <w:rsid w:val="00634CC9"/>
    <w:rsid w:val="00642211"/>
    <w:rsid w:val="00644D0A"/>
    <w:rsid w:val="00646BBC"/>
    <w:rsid w:val="00663B6F"/>
    <w:rsid w:val="00664357"/>
    <w:rsid w:val="00667470"/>
    <w:rsid w:val="006675AE"/>
    <w:rsid w:val="00670EC2"/>
    <w:rsid w:val="00677D3E"/>
    <w:rsid w:val="00680196"/>
    <w:rsid w:val="00682648"/>
    <w:rsid w:val="0069209D"/>
    <w:rsid w:val="006946DA"/>
    <w:rsid w:val="006A1762"/>
    <w:rsid w:val="006A391F"/>
    <w:rsid w:val="006A7205"/>
    <w:rsid w:val="006A75F0"/>
    <w:rsid w:val="006B0434"/>
    <w:rsid w:val="006B1681"/>
    <w:rsid w:val="006B29EE"/>
    <w:rsid w:val="006B6938"/>
    <w:rsid w:val="006C2A4E"/>
    <w:rsid w:val="006D11D5"/>
    <w:rsid w:val="006D1D5E"/>
    <w:rsid w:val="006D2BD2"/>
    <w:rsid w:val="006D2F66"/>
    <w:rsid w:val="006D3204"/>
    <w:rsid w:val="006D4C13"/>
    <w:rsid w:val="006D7645"/>
    <w:rsid w:val="006E0D71"/>
    <w:rsid w:val="006E2233"/>
    <w:rsid w:val="006E46DC"/>
    <w:rsid w:val="006E6999"/>
    <w:rsid w:val="006F410F"/>
    <w:rsid w:val="006F6077"/>
    <w:rsid w:val="006F60C7"/>
    <w:rsid w:val="007006E3"/>
    <w:rsid w:val="00702B89"/>
    <w:rsid w:val="00704E36"/>
    <w:rsid w:val="007111E8"/>
    <w:rsid w:val="00715EFD"/>
    <w:rsid w:val="00724041"/>
    <w:rsid w:val="00724162"/>
    <w:rsid w:val="00731B2A"/>
    <w:rsid w:val="00740441"/>
    <w:rsid w:val="0074190E"/>
    <w:rsid w:val="00743BFC"/>
    <w:rsid w:val="0074774B"/>
    <w:rsid w:val="00747C81"/>
    <w:rsid w:val="00747D7F"/>
    <w:rsid w:val="00752BBC"/>
    <w:rsid w:val="0075356C"/>
    <w:rsid w:val="00754136"/>
    <w:rsid w:val="0075588D"/>
    <w:rsid w:val="00757067"/>
    <w:rsid w:val="0075797B"/>
    <w:rsid w:val="007611EF"/>
    <w:rsid w:val="00770126"/>
    <w:rsid w:val="007718FA"/>
    <w:rsid w:val="00774C89"/>
    <w:rsid w:val="00775266"/>
    <w:rsid w:val="0077532A"/>
    <w:rsid w:val="007767CD"/>
    <w:rsid w:val="00776A18"/>
    <w:rsid w:val="00782A16"/>
    <w:rsid w:val="007840B8"/>
    <w:rsid w:val="007907D6"/>
    <w:rsid w:val="00793F37"/>
    <w:rsid w:val="00796E3F"/>
    <w:rsid w:val="007A0373"/>
    <w:rsid w:val="007A4F3B"/>
    <w:rsid w:val="007A558E"/>
    <w:rsid w:val="007A57AD"/>
    <w:rsid w:val="007B5263"/>
    <w:rsid w:val="007B59F2"/>
    <w:rsid w:val="007B7028"/>
    <w:rsid w:val="007C2FEE"/>
    <w:rsid w:val="007C3100"/>
    <w:rsid w:val="007C604B"/>
    <w:rsid w:val="007D056B"/>
    <w:rsid w:val="007D08B6"/>
    <w:rsid w:val="007D518A"/>
    <w:rsid w:val="007D51BA"/>
    <w:rsid w:val="007E041C"/>
    <w:rsid w:val="007E1D84"/>
    <w:rsid w:val="007E1F6D"/>
    <w:rsid w:val="007E2648"/>
    <w:rsid w:val="007E50DD"/>
    <w:rsid w:val="007E588D"/>
    <w:rsid w:val="007F22CD"/>
    <w:rsid w:val="007F33D1"/>
    <w:rsid w:val="007F5A1F"/>
    <w:rsid w:val="007F6B46"/>
    <w:rsid w:val="007F6D53"/>
    <w:rsid w:val="008000E2"/>
    <w:rsid w:val="00803877"/>
    <w:rsid w:val="00806879"/>
    <w:rsid w:val="0081000A"/>
    <w:rsid w:val="0081019E"/>
    <w:rsid w:val="00816D11"/>
    <w:rsid w:val="008202F2"/>
    <w:rsid w:val="00827A41"/>
    <w:rsid w:val="00827DAE"/>
    <w:rsid w:val="00831FE7"/>
    <w:rsid w:val="00832805"/>
    <w:rsid w:val="00833F16"/>
    <w:rsid w:val="00835150"/>
    <w:rsid w:val="00835327"/>
    <w:rsid w:val="008373CB"/>
    <w:rsid w:val="0084244B"/>
    <w:rsid w:val="008436CA"/>
    <w:rsid w:val="00852F74"/>
    <w:rsid w:val="008539C2"/>
    <w:rsid w:val="00853F00"/>
    <w:rsid w:val="008564F7"/>
    <w:rsid w:val="0086076B"/>
    <w:rsid w:val="00862F33"/>
    <w:rsid w:val="00866964"/>
    <w:rsid w:val="00866ED7"/>
    <w:rsid w:val="008676A4"/>
    <w:rsid w:val="00867FA4"/>
    <w:rsid w:val="0087193F"/>
    <w:rsid w:val="00871FBB"/>
    <w:rsid w:val="00873F0F"/>
    <w:rsid w:val="00875E03"/>
    <w:rsid w:val="008859DB"/>
    <w:rsid w:val="00887394"/>
    <w:rsid w:val="00890761"/>
    <w:rsid w:val="008952ED"/>
    <w:rsid w:val="00896D2B"/>
    <w:rsid w:val="00897B34"/>
    <w:rsid w:val="008A6299"/>
    <w:rsid w:val="008B04D1"/>
    <w:rsid w:val="008B4CE0"/>
    <w:rsid w:val="008B71C5"/>
    <w:rsid w:val="008B7351"/>
    <w:rsid w:val="008C3885"/>
    <w:rsid w:val="008D00FB"/>
    <w:rsid w:val="008D745B"/>
    <w:rsid w:val="008E2D28"/>
    <w:rsid w:val="008E4B5F"/>
    <w:rsid w:val="008E5F12"/>
    <w:rsid w:val="008F0BB0"/>
    <w:rsid w:val="008F191B"/>
    <w:rsid w:val="008F1F4A"/>
    <w:rsid w:val="008F3115"/>
    <w:rsid w:val="008F4C46"/>
    <w:rsid w:val="008F595C"/>
    <w:rsid w:val="008F6B27"/>
    <w:rsid w:val="008F77AD"/>
    <w:rsid w:val="0090182C"/>
    <w:rsid w:val="00901B13"/>
    <w:rsid w:val="009033B4"/>
    <w:rsid w:val="00903BCF"/>
    <w:rsid w:val="00905C4F"/>
    <w:rsid w:val="00906F84"/>
    <w:rsid w:val="009139A9"/>
    <w:rsid w:val="00914138"/>
    <w:rsid w:val="00915448"/>
    <w:rsid w:val="00915A4B"/>
    <w:rsid w:val="00925052"/>
    <w:rsid w:val="00925613"/>
    <w:rsid w:val="00926FE8"/>
    <w:rsid w:val="00933E78"/>
    <w:rsid w:val="00934587"/>
    <w:rsid w:val="0093567F"/>
    <w:rsid w:val="009359DC"/>
    <w:rsid w:val="009365DF"/>
    <w:rsid w:val="00936756"/>
    <w:rsid w:val="00940094"/>
    <w:rsid w:val="00944791"/>
    <w:rsid w:val="00947028"/>
    <w:rsid w:val="009508B3"/>
    <w:rsid w:val="00952AA0"/>
    <w:rsid w:val="00953959"/>
    <w:rsid w:val="0095508B"/>
    <w:rsid w:val="009573BB"/>
    <w:rsid w:val="009577EB"/>
    <w:rsid w:val="0096455E"/>
    <w:rsid w:val="0096468C"/>
    <w:rsid w:val="00965517"/>
    <w:rsid w:val="0098019E"/>
    <w:rsid w:val="00982066"/>
    <w:rsid w:val="009850A8"/>
    <w:rsid w:val="009854DB"/>
    <w:rsid w:val="00990A48"/>
    <w:rsid w:val="009924CE"/>
    <w:rsid w:val="00994142"/>
    <w:rsid w:val="00994FB1"/>
    <w:rsid w:val="0099733B"/>
    <w:rsid w:val="009A0DC0"/>
    <w:rsid w:val="009A192F"/>
    <w:rsid w:val="009A69B6"/>
    <w:rsid w:val="009B1947"/>
    <w:rsid w:val="009B4755"/>
    <w:rsid w:val="009B4D8F"/>
    <w:rsid w:val="009B6819"/>
    <w:rsid w:val="009B69F4"/>
    <w:rsid w:val="009B77D4"/>
    <w:rsid w:val="009C1586"/>
    <w:rsid w:val="009C1A36"/>
    <w:rsid w:val="009C42B3"/>
    <w:rsid w:val="009C6164"/>
    <w:rsid w:val="009C6D02"/>
    <w:rsid w:val="009D0980"/>
    <w:rsid w:val="009D18A6"/>
    <w:rsid w:val="009D2F36"/>
    <w:rsid w:val="009D4295"/>
    <w:rsid w:val="009E379D"/>
    <w:rsid w:val="009E4838"/>
    <w:rsid w:val="009E6024"/>
    <w:rsid w:val="009E6484"/>
    <w:rsid w:val="009E7B7B"/>
    <w:rsid w:val="009F2C4C"/>
    <w:rsid w:val="009F6FC6"/>
    <w:rsid w:val="00A03132"/>
    <w:rsid w:val="00A06744"/>
    <w:rsid w:val="00A10052"/>
    <w:rsid w:val="00A1063D"/>
    <w:rsid w:val="00A15BC8"/>
    <w:rsid w:val="00A17FE7"/>
    <w:rsid w:val="00A22D98"/>
    <w:rsid w:val="00A2350B"/>
    <w:rsid w:val="00A23FDA"/>
    <w:rsid w:val="00A31519"/>
    <w:rsid w:val="00A338BC"/>
    <w:rsid w:val="00A3645A"/>
    <w:rsid w:val="00A41AEB"/>
    <w:rsid w:val="00A4370D"/>
    <w:rsid w:val="00A47D62"/>
    <w:rsid w:val="00A50693"/>
    <w:rsid w:val="00A5103D"/>
    <w:rsid w:val="00A52298"/>
    <w:rsid w:val="00A52F7B"/>
    <w:rsid w:val="00A66CE1"/>
    <w:rsid w:val="00A74094"/>
    <w:rsid w:val="00A75A68"/>
    <w:rsid w:val="00A80BF0"/>
    <w:rsid w:val="00A81911"/>
    <w:rsid w:val="00A837A0"/>
    <w:rsid w:val="00A854C6"/>
    <w:rsid w:val="00A90342"/>
    <w:rsid w:val="00A913E1"/>
    <w:rsid w:val="00A9282A"/>
    <w:rsid w:val="00A93EEB"/>
    <w:rsid w:val="00A9657C"/>
    <w:rsid w:val="00A97077"/>
    <w:rsid w:val="00A97960"/>
    <w:rsid w:val="00AA00E7"/>
    <w:rsid w:val="00AA0963"/>
    <w:rsid w:val="00AA225A"/>
    <w:rsid w:val="00AA48A4"/>
    <w:rsid w:val="00AA51EE"/>
    <w:rsid w:val="00AA52C2"/>
    <w:rsid w:val="00AA56D1"/>
    <w:rsid w:val="00AB15FB"/>
    <w:rsid w:val="00AB2C1B"/>
    <w:rsid w:val="00AB36EC"/>
    <w:rsid w:val="00AC2550"/>
    <w:rsid w:val="00AC70DF"/>
    <w:rsid w:val="00AC76FB"/>
    <w:rsid w:val="00AD02F2"/>
    <w:rsid w:val="00AD376E"/>
    <w:rsid w:val="00AD45ED"/>
    <w:rsid w:val="00AF0C25"/>
    <w:rsid w:val="00AF1A4E"/>
    <w:rsid w:val="00AF4707"/>
    <w:rsid w:val="00B00F74"/>
    <w:rsid w:val="00B07C6B"/>
    <w:rsid w:val="00B1265F"/>
    <w:rsid w:val="00B168BD"/>
    <w:rsid w:val="00B21585"/>
    <w:rsid w:val="00B25177"/>
    <w:rsid w:val="00B2638A"/>
    <w:rsid w:val="00B3007D"/>
    <w:rsid w:val="00B315F9"/>
    <w:rsid w:val="00B32BEC"/>
    <w:rsid w:val="00B36136"/>
    <w:rsid w:val="00B42C4F"/>
    <w:rsid w:val="00B4619F"/>
    <w:rsid w:val="00B46962"/>
    <w:rsid w:val="00B47332"/>
    <w:rsid w:val="00B53203"/>
    <w:rsid w:val="00B600AA"/>
    <w:rsid w:val="00B643A5"/>
    <w:rsid w:val="00B708C9"/>
    <w:rsid w:val="00B74EA8"/>
    <w:rsid w:val="00B75234"/>
    <w:rsid w:val="00B752C8"/>
    <w:rsid w:val="00B75575"/>
    <w:rsid w:val="00B86340"/>
    <w:rsid w:val="00B9201B"/>
    <w:rsid w:val="00B93E84"/>
    <w:rsid w:val="00B9598D"/>
    <w:rsid w:val="00BA255D"/>
    <w:rsid w:val="00BA3351"/>
    <w:rsid w:val="00BA7018"/>
    <w:rsid w:val="00BA77DB"/>
    <w:rsid w:val="00BB1093"/>
    <w:rsid w:val="00BB5D16"/>
    <w:rsid w:val="00BB6247"/>
    <w:rsid w:val="00BB719B"/>
    <w:rsid w:val="00BC207E"/>
    <w:rsid w:val="00BC4936"/>
    <w:rsid w:val="00BE042F"/>
    <w:rsid w:val="00BE3CFA"/>
    <w:rsid w:val="00BE5658"/>
    <w:rsid w:val="00BE60E0"/>
    <w:rsid w:val="00BE6BBB"/>
    <w:rsid w:val="00BE78CA"/>
    <w:rsid w:val="00BF0FAA"/>
    <w:rsid w:val="00BF1D7C"/>
    <w:rsid w:val="00BF4656"/>
    <w:rsid w:val="00BF4D6A"/>
    <w:rsid w:val="00C0300C"/>
    <w:rsid w:val="00C07649"/>
    <w:rsid w:val="00C12D15"/>
    <w:rsid w:val="00C15C93"/>
    <w:rsid w:val="00C16C8D"/>
    <w:rsid w:val="00C21A47"/>
    <w:rsid w:val="00C24D91"/>
    <w:rsid w:val="00C26679"/>
    <w:rsid w:val="00C31F44"/>
    <w:rsid w:val="00C32AF8"/>
    <w:rsid w:val="00C32CB4"/>
    <w:rsid w:val="00C40DA5"/>
    <w:rsid w:val="00C4449C"/>
    <w:rsid w:val="00C44EC8"/>
    <w:rsid w:val="00C54BDA"/>
    <w:rsid w:val="00C72544"/>
    <w:rsid w:val="00C7380F"/>
    <w:rsid w:val="00C7780A"/>
    <w:rsid w:val="00C8219B"/>
    <w:rsid w:val="00C846BC"/>
    <w:rsid w:val="00C85196"/>
    <w:rsid w:val="00C86E3C"/>
    <w:rsid w:val="00C87673"/>
    <w:rsid w:val="00C94211"/>
    <w:rsid w:val="00C97AB5"/>
    <w:rsid w:val="00CA1875"/>
    <w:rsid w:val="00CA5C46"/>
    <w:rsid w:val="00CA6A71"/>
    <w:rsid w:val="00CB0496"/>
    <w:rsid w:val="00CB21CC"/>
    <w:rsid w:val="00CB6B6F"/>
    <w:rsid w:val="00CB7D64"/>
    <w:rsid w:val="00CC0A99"/>
    <w:rsid w:val="00CC0F7A"/>
    <w:rsid w:val="00CC7A07"/>
    <w:rsid w:val="00CC7D90"/>
    <w:rsid w:val="00CD3D77"/>
    <w:rsid w:val="00CD61B5"/>
    <w:rsid w:val="00CE2B4D"/>
    <w:rsid w:val="00CE47E4"/>
    <w:rsid w:val="00CE6A1B"/>
    <w:rsid w:val="00CF655F"/>
    <w:rsid w:val="00CF7E6F"/>
    <w:rsid w:val="00D03D0C"/>
    <w:rsid w:val="00D04B0A"/>
    <w:rsid w:val="00D11982"/>
    <w:rsid w:val="00D1255C"/>
    <w:rsid w:val="00D14F06"/>
    <w:rsid w:val="00D1503F"/>
    <w:rsid w:val="00D16EC3"/>
    <w:rsid w:val="00D17A3D"/>
    <w:rsid w:val="00D26602"/>
    <w:rsid w:val="00D33923"/>
    <w:rsid w:val="00D45E56"/>
    <w:rsid w:val="00D46D9D"/>
    <w:rsid w:val="00D51945"/>
    <w:rsid w:val="00D535A0"/>
    <w:rsid w:val="00D56AED"/>
    <w:rsid w:val="00D57405"/>
    <w:rsid w:val="00D6234A"/>
    <w:rsid w:val="00D64C3B"/>
    <w:rsid w:val="00D672F8"/>
    <w:rsid w:val="00D71367"/>
    <w:rsid w:val="00D71AE3"/>
    <w:rsid w:val="00D72BB8"/>
    <w:rsid w:val="00D776BB"/>
    <w:rsid w:val="00D80DE4"/>
    <w:rsid w:val="00D820E2"/>
    <w:rsid w:val="00D83D31"/>
    <w:rsid w:val="00D8461F"/>
    <w:rsid w:val="00D85D8F"/>
    <w:rsid w:val="00D87F8C"/>
    <w:rsid w:val="00DB06EC"/>
    <w:rsid w:val="00DB400B"/>
    <w:rsid w:val="00DB70F4"/>
    <w:rsid w:val="00DC43B5"/>
    <w:rsid w:val="00DD7592"/>
    <w:rsid w:val="00DF37B4"/>
    <w:rsid w:val="00DF6ED2"/>
    <w:rsid w:val="00E039DF"/>
    <w:rsid w:val="00E03BA4"/>
    <w:rsid w:val="00E04E47"/>
    <w:rsid w:val="00E0769F"/>
    <w:rsid w:val="00E07E07"/>
    <w:rsid w:val="00E112A5"/>
    <w:rsid w:val="00E165DB"/>
    <w:rsid w:val="00E2049A"/>
    <w:rsid w:val="00E20B61"/>
    <w:rsid w:val="00E23D3F"/>
    <w:rsid w:val="00E256DD"/>
    <w:rsid w:val="00E3622F"/>
    <w:rsid w:val="00E43190"/>
    <w:rsid w:val="00E43AF9"/>
    <w:rsid w:val="00E43B32"/>
    <w:rsid w:val="00E454BA"/>
    <w:rsid w:val="00E46364"/>
    <w:rsid w:val="00E516E8"/>
    <w:rsid w:val="00E543DC"/>
    <w:rsid w:val="00E549A1"/>
    <w:rsid w:val="00E561FA"/>
    <w:rsid w:val="00E57A5B"/>
    <w:rsid w:val="00E65E88"/>
    <w:rsid w:val="00E70D0F"/>
    <w:rsid w:val="00E7190B"/>
    <w:rsid w:val="00E74ACC"/>
    <w:rsid w:val="00E75E4D"/>
    <w:rsid w:val="00E774C4"/>
    <w:rsid w:val="00E8032F"/>
    <w:rsid w:val="00E80BC7"/>
    <w:rsid w:val="00E80FF4"/>
    <w:rsid w:val="00E83EBC"/>
    <w:rsid w:val="00E85F3F"/>
    <w:rsid w:val="00E866E0"/>
    <w:rsid w:val="00E95BA4"/>
    <w:rsid w:val="00EA00FC"/>
    <w:rsid w:val="00EA4843"/>
    <w:rsid w:val="00EA6D34"/>
    <w:rsid w:val="00EB1A62"/>
    <w:rsid w:val="00EB4048"/>
    <w:rsid w:val="00EB54A3"/>
    <w:rsid w:val="00EC3C11"/>
    <w:rsid w:val="00EC43C2"/>
    <w:rsid w:val="00EC4BCC"/>
    <w:rsid w:val="00EC6A57"/>
    <w:rsid w:val="00ED0923"/>
    <w:rsid w:val="00ED69B4"/>
    <w:rsid w:val="00ED7793"/>
    <w:rsid w:val="00EE0396"/>
    <w:rsid w:val="00EE158C"/>
    <w:rsid w:val="00EE177E"/>
    <w:rsid w:val="00EE1A39"/>
    <w:rsid w:val="00EE50F9"/>
    <w:rsid w:val="00EF0FEB"/>
    <w:rsid w:val="00EF1487"/>
    <w:rsid w:val="00F0035B"/>
    <w:rsid w:val="00F027DF"/>
    <w:rsid w:val="00F05B46"/>
    <w:rsid w:val="00F05EA2"/>
    <w:rsid w:val="00F07168"/>
    <w:rsid w:val="00F1071D"/>
    <w:rsid w:val="00F149FF"/>
    <w:rsid w:val="00F16AAE"/>
    <w:rsid w:val="00F17B35"/>
    <w:rsid w:val="00F17C87"/>
    <w:rsid w:val="00F212E7"/>
    <w:rsid w:val="00F218E5"/>
    <w:rsid w:val="00F22932"/>
    <w:rsid w:val="00F22DDB"/>
    <w:rsid w:val="00F23F5C"/>
    <w:rsid w:val="00F35B93"/>
    <w:rsid w:val="00F35F3C"/>
    <w:rsid w:val="00F426BA"/>
    <w:rsid w:val="00F4430A"/>
    <w:rsid w:val="00F44973"/>
    <w:rsid w:val="00F5112B"/>
    <w:rsid w:val="00F525B9"/>
    <w:rsid w:val="00F6364C"/>
    <w:rsid w:val="00F639D9"/>
    <w:rsid w:val="00F64017"/>
    <w:rsid w:val="00F7135F"/>
    <w:rsid w:val="00F71820"/>
    <w:rsid w:val="00F7496A"/>
    <w:rsid w:val="00F76960"/>
    <w:rsid w:val="00F8096D"/>
    <w:rsid w:val="00F84577"/>
    <w:rsid w:val="00F91467"/>
    <w:rsid w:val="00F93CE8"/>
    <w:rsid w:val="00F93EE0"/>
    <w:rsid w:val="00F9548B"/>
    <w:rsid w:val="00F97A6A"/>
    <w:rsid w:val="00FA26FD"/>
    <w:rsid w:val="00FA27AD"/>
    <w:rsid w:val="00FA3A97"/>
    <w:rsid w:val="00FA41B6"/>
    <w:rsid w:val="00FA7243"/>
    <w:rsid w:val="00FB33CA"/>
    <w:rsid w:val="00FD183E"/>
    <w:rsid w:val="00FD3755"/>
    <w:rsid w:val="00FD4E21"/>
    <w:rsid w:val="00FD5CFC"/>
    <w:rsid w:val="00FE0FE0"/>
    <w:rsid w:val="00FF08F4"/>
    <w:rsid w:val="00FF17F5"/>
    <w:rsid w:val="00FF1AD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75878B"/>
  <w15:docId w15:val="{C9CEFE20-438F-4236-907A-8ED5B4DC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66F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uiPriority w:val="99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rvps4">
    <w:name w:val="rvps4"/>
    <w:basedOn w:val="a"/>
    <w:rsid w:val="002C1851"/>
    <w:pPr>
      <w:overflowPunct/>
      <w:autoSpaceDE/>
      <w:autoSpaceDN/>
      <w:adjustRightInd/>
      <w:spacing w:before="240"/>
      <w:jc w:val="center"/>
    </w:pPr>
    <w:rPr>
      <w:rFonts w:eastAsiaTheme="minorEastAsia"/>
      <w:sz w:val="24"/>
      <w:szCs w:val="24"/>
    </w:rPr>
  </w:style>
  <w:style w:type="paragraph" w:customStyle="1" w:styleId="rvps6">
    <w:name w:val="rvps6"/>
    <w:basedOn w:val="a"/>
    <w:rsid w:val="002C1851"/>
    <w:pPr>
      <w:overflowPunct/>
      <w:autoSpaceDE/>
      <w:autoSpaceDN/>
      <w:adjustRightInd/>
      <w:spacing w:before="120"/>
      <w:ind w:firstLine="705"/>
      <w:jc w:val="both"/>
    </w:pPr>
    <w:rPr>
      <w:rFonts w:eastAsiaTheme="minorEastAsia"/>
      <w:sz w:val="24"/>
      <w:szCs w:val="24"/>
    </w:rPr>
  </w:style>
  <w:style w:type="character" w:customStyle="1" w:styleId="rvts1">
    <w:name w:val="rvts1"/>
    <w:basedOn w:val="a0"/>
    <w:rsid w:val="002C1851"/>
    <w:rPr>
      <w:rFonts w:ascii="Times New Roman" w:hAnsi="Times New Roman" w:cs="Times New Roman" w:hint="default"/>
      <w:sz w:val="18"/>
      <w:szCs w:val="18"/>
    </w:rPr>
  </w:style>
  <w:style w:type="character" w:customStyle="1" w:styleId="rvts2">
    <w:name w:val="rvts2"/>
    <w:basedOn w:val="a0"/>
    <w:rsid w:val="002C1851"/>
    <w:rPr>
      <w:rFonts w:ascii="Times New Roman" w:hAnsi="Times New Roman" w:cs="Times New Roman" w:hint="default"/>
      <w:b/>
      <w:bCs/>
      <w:color w:val="000080"/>
      <w:sz w:val="36"/>
      <w:szCs w:val="36"/>
    </w:rPr>
  </w:style>
  <w:style w:type="character" w:customStyle="1" w:styleId="rvts5">
    <w:name w:val="rvts5"/>
    <w:basedOn w:val="a0"/>
    <w:rsid w:val="002C1851"/>
    <w:rPr>
      <w:rFonts w:ascii="Times New Roman" w:hAnsi="Times New Roman" w:cs="Times New Roman" w:hint="default"/>
    </w:rPr>
  </w:style>
  <w:style w:type="character" w:customStyle="1" w:styleId="rvts7">
    <w:name w:val="rvts7"/>
    <w:basedOn w:val="a0"/>
    <w:rsid w:val="002C1851"/>
    <w:rPr>
      <w:rFonts w:ascii="Times New Roman" w:hAnsi="Times New Roman" w:cs="Times New Roman" w:hint="default"/>
      <w:b/>
      <w:bCs/>
    </w:rPr>
  </w:style>
  <w:style w:type="character" w:customStyle="1" w:styleId="rvts9">
    <w:name w:val="rvts9"/>
    <w:basedOn w:val="a0"/>
    <w:rsid w:val="002C1851"/>
    <w:rPr>
      <w:rFonts w:ascii="Times New Roman" w:hAnsi="Times New Roman" w:cs="Times New Roman" w:hint="default"/>
      <w:b/>
      <w:bCs/>
      <w:color w:val="000000"/>
    </w:rPr>
  </w:style>
  <w:style w:type="paragraph" w:customStyle="1" w:styleId="rvps8">
    <w:name w:val="rvps8"/>
    <w:basedOn w:val="a"/>
    <w:rsid w:val="002C1851"/>
    <w:pPr>
      <w:overflowPunct/>
      <w:autoSpaceDE/>
      <w:autoSpaceDN/>
      <w:adjustRightInd/>
      <w:spacing w:before="120"/>
      <w:ind w:left="705"/>
    </w:pPr>
    <w:rPr>
      <w:rFonts w:eastAsiaTheme="minorEastAsia"/>
      <w:sz w:val="24"/>
      <w:szCs w:val="24"/>
    </w:rPr>
  </w:style>
  <w:style w:type="character" w:customStyle="1" w:styleId="10">
    <w:name w:val="Заголовок 1 Знак"/>
    <w:basedOn w:val="a0"/>
    <w:link w:val="1"/>
    <w:rsid w:val="00366F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a">
    <w:name w:val="Balloon Text"/>
    <w:basedOn w:val="a"/>
    <w:link w:val="afb"/>
    <w:uiPriority w:val="99"/>
    <w:unhideWhenUsed/>
    <w:rsid w:val="00D85D8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rsid w:val="00D85D8F"/>
    <w:rPr>
      <w:rFonts w:ascii="Tahoma" w:hAnsi="Tahoma" w:cs="Tahoma"/>
      <w:sz w:val="16"/>
      <w:szCs w:val="16"/>
    </w:rPr>
  </w:style>
  <w:style w:type="character" w:styleId="afc">
    <w:name w:val="annotation reference"/>
    <w:basedOn w:val="a0"/>
    <w:uiPriority w:val="99"/>
    <w:unhideWhenUsed/>
    <w:rsid w:val="0025259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252594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rsid w:val="00252594"/>
  </w:style>
  <w:style w:type="paragraph" w:styleId="aff">
    <w:name w:val="annotation subject"/>
    <w:basedOn w:val="afd"/>
    <w:next w:val="afd"/>
    <w:link w:val="aff0"/>
    <w:uiPriority w:val="99"/>
    <w:unhideWhenUsed/>
    <w:rsid w:val="0025259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252594"/>
    <w:rPr>
      <w:b/>
      <w:bCs/>
    </w:rPr>
  </w:style>
  <w:style w:type="character" w:customStyle="1" w:styleId="ad">
    <w:name w:val="Верхний колонтитул Знак"/>
    <w:basedOn w:val="a0"/>
    <w:link w:val="ac"/>
    <w:uiPriority w:val="99"/>
    <w:rsid w:val="00252594"/>
    <w:rPr>
      <w:sz w:val="24"/>
      <w:szCs w:val="24"/>
      <w:lang w:eastAsia="ar-SA"/>
    </w:rPr>
  </w:style>
  <w:style w:type="paragraph" w:customStyle="1" w:styleId="aff1">
    <w:name w:val="Знак"/>
    <w:basedOn w:val="a"/>
    <w:autoRedefine/>
    <w:rsid w:val="00201F8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pple-converted-space">
    <w:name w:val="apple-converted-space"/>
    <w:basedOn w:val="a0"/>
    <w:rsid w:val="00201F86"/>
  </w:style>
  <w:style w:type="numbering" w:customStyle="1" w:styleId="12">
    <w:name w:val="Нет списка1"/>
    <w:next w:val="a2"/>
    <w:uiPriority w:val="99"/>
    <w:semiHidden/>
    <w:unhideWhenUsed/>
    <w:rsid w:val="004E41B0"/>
  </w:style>
  <w:style w:type="character" w:styleId="aff2">
    <w:name w:val="Intense Emphasis"/>
    <w:basedOn w:val="a0"/>
    <w:uiPriority w:val="21"/>
    <w:qFormat/>
    <w:rsid w:val="004E41B0"/>
    <w:rPr>
      <w:b/>
      <w:bCs/>
      <w:i/>
      <w:iCs/>
      <w:color w:val="4F81BD" w:themeColor="accent1"/>
    </w:rPr>
  </w:style>
  <w:style w:type="paragraph" w:customStyle="1" w:styleId="aff3">
    <w:name w:val="Знак"/>
    <w:basedOn w:val="a"/>
    <w:autoRedefine/>
    <w:rsid w:val="004255F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4">
    <w:name w:val="Знак"/>
    <w:basedOn w:val="a"/>
    <w:autoRedefine/>
    <w:rsid w:val="002E426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f5">
    <w:name w:val="FollowedHyperlink"/>
    <w:basedOn w:val="a0"/>
    <w:uiPriority w:val="99"/>
    <w:semiHidden/>
    <w:unhideWhenUsed/>
    <w:rsid w:val="009E379D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5D1F49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5D1F49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5D1F49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5D1F49"/>
  </w:style>
  <w:style w:type="character" w:styleId="aff6">
    <w:name w:val="Emphasis"/>
    <w:basedOn w:val="a0"/>
    <w:uiPriority w:val="20"/>
    <w:qFormat/>
    <w:rsid w:val="002F4C66"/>
    <w:rPr>
      <w:i/>
      <w:iCs/>
    </w:rPr>
  </w:style>
  <w:style w:type="character" w:customStyle="1" w:styleId="13">
    <w:name w:val="Текст примечания Знак1"/>
    <w:basedOn w:val="a0"/>
    <w:uiPriority w:val="99"/>
    <w:semiHidden/>
    <w:rsid w:val="00F17C87"/>
  </w:style>
  <w:style w:type="character" w:customStyle="1" w:styleId="14">
    <w:name w:val="Тема примечания Знак1"/>
    <w:basedOn w:val="13"/>
    <w:uiPriority w:val="99"/>
    <w:semiHidden/>
    <w:rsid w:val="00F17C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0A83F-3F00-4FCD-84AC-F859A1478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Electronic</cp:lastModifiedBy>
  <cp:revision>15</cp:revision>
  <cp:lastPrinted>2025-10-17T12:10:00Z</cp:lastPrinted>
  <dcterms:created xsi:type="dcterms:W3CDTF">2026-06-08T11:42:00Z</dcterms:created>
  <dcterms:modified xsi:type="dcterms:W3CDTF">2026-08-10T09:03:00Z</dcterms:modified>
</cp:coreProperties>
</file>