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32A17" w14:textId="77777777" w:rsidR="005607CF" w:rsidRPr="00D53089" w:rsidRDefault="005607CF" w:rsidP="005607CF">
      <w:pPr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</w:pPr>
      <w:r w:rsidRPr="00D53089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Қызылорда облыстық сайлау комиссиясының қаулысы</w:t>
      </w:r>
    </w:p>
    <w:p w14:paraId="143274CC" w14:textId="77777777" w:rsidR="005607CF" w:rsidRPr="0086034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B771AD" w14:textId="77777777" w:rsidR="005607CF" w:rsidRPr="0086034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90FA34" w14:textId="77777777" w:rsidR="005607CF" w:rsidRPr="00E66B6A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ADB5635" w14:textId="77777777" w:rsidR="005607CF" w:rsidRPr="00E66B6A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B872DBB" w14:textId="77777777" w:rsidR="005607CF" w:rsidRPr="00E66B6A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BF25027" w14:textId="77777777" w:rsidR="005607CF" w:rsidRPr="00E66B6A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9F9AD53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A7B3C18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4BD309F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8FF1DAC" w14:textId="77777777" w:rsidR="005607CF" w:rsidRPr="00AA0C35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224E7C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29E6C1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F3F1CF" w14:textId="51A99E08" w:rsidR="00633627" w:rsidRDefault="00633627" w:rsidP="006336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637EA">
        <w:rPr>
          <w:rFonts w:ascii="Times New Roman" w:hAnsi="Times New Roman" w:cs="Times New Roman"/>
          <w:b/>
          <w:sz w:val="28"/>
          <w:szCs w:val="28"/>
          <w:lang w:val="kk-KZ"/>
        </w:rPr>
        <w:t>Ж.И.Мүсілімовті</w:t>
      </w:r>
    </w:p>
    <w:p w14:paraId="2E0E9077" w14:textId="77777777" w:rsidR="00633627" w:rsidRDefault="00AC26FB" w:rsidP="006336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6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Қызылорда </w:t>
      </w:r>
      <w:r w:rsidR="001C2B10">
        <w:rPr>
          <w:rFonts w:ascii="Times New Roman" w:hAnsi="Times New Roman" w:cs="Times New Roman"/>
          <w:b/>
          <w:sz w:val="28"/>
          <w:szCs w:val="28"/>
          <w:lang w:val="kk-KZ"/>
        </w:rPr>
        <w:t>қалалық</w:t>
      </w:r>
      <w:r w:rsidR="004E36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>ау</w:t>
      </w:r>
    </w:p>
    <w:p w14:paraId="5D1F0503" w14:textId="77777777" w:rsidR="00633627" w:rsidRDefault="005607CF" w:rsidP="006336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комиссияcы</w:t>
      </w:r>
      <w:r w:rsidR="004E36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мүшесінің</w:t>
      </w:r>
    </w:p>
    <w:p w14:paraId="62CDF415" w14:textId="0A10243A" w:rsidR="005607CF" w:rsidRDefault="005607CF" w:rsidP="006336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міндеттерінен</w:t>
      </w:r>
      <w:r w:rsidR="006336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босату туралы</w:t>
      </w:r>
    </w:p>
    <w:p w14:paraId="1219C81C" w14:textId="77777777" w:rsidR="005607CF" w:rsidRDefault="005607CF" w:rsidP="005607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1EA508" w14:textId="54BCCA2A" w:rsidR="005607CF" w:rsidRDefault="005607CF" w:rsidP="005607C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1995 жылғы 28 қыркүйектегі Қазақстан Республикасы Конституциялық заңының 19-бабы 6-тармағы 2-бөлігінің     1) тармақшасына сәйкес және </w:t>
      </w:r>
      <w:r w:rsidR="007637EA">
        <w:rPr>
          <w:rFonts w:ascii="Times New Roman" w:hAnsi="Times New Roman" w:cs="Times New Roman"/>
          <w:sz w:val="28"/>
          <w:szCs w:val="28"/>
          <w:lang w:val="kk-KZ"/>
        </w:rPr>
        <w:t>Ж.И.Мүсілімовтің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міндеттерінен өз еркімен босату туралы 202</w:t>
      </w:r>
      <w:r w:rsidR="00D17D3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637EA">
        <w:rPr>
          <w:rFonts w:ascii="Times New Roman" w:hAnsi="Times New Roman" w:cs="Times New Roman"/>
          <w:sz w:val="28"/>
          <w:szCs w:val="28"/>
          <w:lang w:val="kk-KZ"/>
        </w:rPr>
        <w:t>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37EA">
        <w:rPr>
          <w:rFonts w:ascii="Times New Roman" w:hAnsi="Times New Roman" w:cs="Times New Roman"/>
          <w:sz w:val="28"/>
          <w:szCs w:val="28"/>
          <w:lang w:val="kk-KZ"/>
        </w:rPr>
        <w:t>қыркүйектегі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өтінішінің негізінде Қызылорда облыстық сайлау комиссиясы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6CADC2A0" w14:textId="7F451305" w:rsidR="005607CF" w:rsidRDefault="007637EA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Жәнібек Исабекұлы Мүсілімов</w:t>
      </w:r>
      <w:r w:rsidR="004E36C6"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</w:t>
      </w:r>
      <w:r w:rsidR="000E0B94">
        <w:rPr>
          <w:rFonts w:ascii="Times New Roman" w:hAnsi="Times New Roman" w:cs="Times New Roman"/>
          <w:sz w:val="28"/>
          <w:szCs w:val="28"/>
          <w:lang w:val="kk-KZ"/>
        </w:rPr>
        <w:t>қалалық</w:t>
      </w:r>
      <w:r w:rsidR="005607CF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мүшесінің міндеттерінен босатылсын.</w:t>
      </w:r>
    </w:p>
    <w:p w14:paraId="61106019" w14:textId="03DE7E20" w:rsidR="005607CF" w:rsidRDefault="005607CF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 w:rsidR="004E36C6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0E0B94">
        <w:rPr>
          <w:rFonts w:ascii="Times New Roman" w:hAnsi="Times New Roman" w:cs="Times New Roman"/>
          <w:sz w:val="28"/>
          <w:szCs w:val="28"/>
          <w:lang w:val="kk-KZ"/>
        </w:rPr>
        <w:t>қаласының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мәслихатына, </w:t>
      </w:r>
      <w:r w:rsidR="004E36C6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0E0B94">
        <w:rPr>
          <w:rFonts w:ascii="Times New Roman" w:hAnsi="Times New Roman" w:cs="Times New Roman"/>
          <w:sz w:val="28"/>
          <w:szCs w:val="28"/>
          <w:lang w:val="kk-KZ"/>
        </w:rPr>
        <w:t>қалалық</w:t>
      </w:r>
      <w:r w:rsidR="004E36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сайлау комиссиясына жіберілсін және Қызылорда облыс</w:t>
      </w:r>
      <w:r w:rsidR="00742575">
        <w:rPr>
          <w:rFonts w:ascii="Times New Roman" w:hAnsi="Times New Roman" w:cs="Times New Roman"/>
          <w:sz w:val="28"/>
          <w:szCs w:val="28"/>
          <w:lang w:val="kk-KZ"/>
        </w:rPr>
        <w:t>ы әкімдігі ресми интернет-ресурсының «Сайлау» бөлімінде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4C43861C" w14:textId="3E2B6F78" w:rsidR="005607CF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602810" w14:textId="77777777" w:rsidR="00D17D31" w:rsidRDefault="00D17D31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7CB0A5" w14:textId="77777777" w:rsidR="005607CF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9186EE" w14:textId="01FC112C" w:rsidR="005607CF" w:rsidRDefault="005607CF" w:rsidP="003A723A">
      <w:pPr>
        <w:spacing w:after="0"/>
        <w:ind w:left="720"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08F21BE6" w14:textId="77777777" w:rsidR="005607CF" w:rsidRDefault="005607CF" w:rsidP="005607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563705" w14:textId="75350153" w:rsidR="005607CF" w:rsidRDefault="003A723A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>А.Сырлыбаева</w:t>
      </w:r>
    </w:p>
    <w:p w14:paraId="7189B279" w14:textId="77777777" w:rsidR="005607CF" w:rsidRDefault="005607CF" w:rsidP="005607C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90CF3B" w14:textId="77777777" w:rsidR="005607CF" w:rsidRPr="00E66B6A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306AED44" w14:textId="77777777" w:rsidR="005607CF" w:rsidRPr="00860343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1D1396" w14:textId="77777777" w:rsidR="005607CF" w:rsidRPr="00860343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8518B7" w14:textId="77777777" w:rsidR="005607CF" w:rsidRPr="00860343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60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4411F94D" w14:textId="78AC2A5D" w:rsidR="005607CF" w:rsidRPr="00D53089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</w:pPr>
      <w:r w:rsidRPr="00D5308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Қызылорда қаласы</w:t>
      </w:r>
      <w:r w:rsidR="007637EA" w:rsidRPr="00D5308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,</w:t>
      </w:r>
    </w:p>
    <w:p w14:paraId="0095CA21" w14:textId="1C8D6D70" w:rsidR="005607CF" w:rsidRPr="00D53089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</w:pPr>
      <w:r w:rsidRPr="00D5308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202</w:t>
      </w:r>
      <w:r w:rsidR="00D17D31" w:rsidRPr="00D5308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6</w:t>
      </w:r>
      <w:r w:rsidRPr="00D5308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 xml:space="preserve"> жылғы </w:t>
      </w:r>
      <w:r w:rsidR="007637EA" w:rsidRPr="00D5308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17</w:t>
      </w:r>
      <w:r w:rsidR="003A723A" w:rsidRPr="00D5308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 xml:space="preserve"> </w:t>
      </w:r>
      <w:r w:rsidR="007637EA" w:rsidRPr="00D5308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қыркүйек,</w:t>
      </w:r>
      <w:r w:rsidRPr="00D5308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 </w:t>
      </w:r>
    </w:p>
    <w:p w14:paraId="0D780E96" w14:textId="349CE636" w:rsidR="005607CF" w:rsidRPr="00D53089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</w:pPr>
      <w:r w:rsidRPr="00D5308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 xml:space="preserve">№ </w:t>
      </w:r>
      <w:r w:rsidR="000E0B94" w:rsidRPr="00D5308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3</w:t>
      </w:r>
      <w:r w:rsidR="007637EA" w:rsidRPr="00D5308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66/</w:t>
      </w:r>
      <w:r w:rsidR="00D53089" w:rsidRPr="00D5308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298</w:t>
      </w:r>
    </w:p>
    <w:p w14:paraId="51D4459E" w14:textId="77777777" w:rsidR="005607CF" w:rsidRPr="00D5308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</w:pPr>
    </w:p>
    <w:p w14:paraId="577F9B6C" w14:textId="77777777" w:rsidR="005607CF" w:rsidRPr="00E66B6A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57A584C" w14:textId="77777777" w:rsidR="005607CF" w:rsidRPr="00BD18D6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19A422F" w14:textId="77777777" w:rsidR="005607CF" w:rsidRPr="00BD18D6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5E9F877" w14:textId="77777777" w:rsidR="005607CF" w:rsidRPr="00E7279B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val="kk-KZ" w:eastAsia="ru-RU"/>
        </w:rPr>
      </w:pPr>
      <w:r w:rsidRPr="00E7279B"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val="kk-KZ" w:eastAsia="ru-RU"/>
        </w:rPr>
        <w:t>Постановление Кызылординской областной избирательной комиссии</w:t>
      </w:r>
    </w:p>
    <w:p w14:paraId="1BEDBC95" w14:textId="77777777" w:rsidR="005607CF" w:rsidRPr="00BD18D6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A686152" w14:textId="77777777" w:rsidR="005607CF" w:rsidRPr="003A723A" w:rsidRDefault="005607CF" w:rsidP="005607CF">
      <w:pPr>
        <w:shd w:val="clear" w:color="auto" w:fill="FFFFFF"/>
        <w:spacing w:after="0" w:line="290" w:lineRule="atLeast"/>
        <w:ind w:firstLine="47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16A3B50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3725291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3D64ABD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EFDE1C5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CCB0362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34D7EA5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F007B0D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07D65E8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1327B05" w14:textId="77777777" w:rsidR="000E69D1" w:rsidRDefault="005607CF" w:rsidP="000E69D1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освобождении от обязанностей</w:t>
      </w:r>
    </w:p>
    <w:p w14:paraId="338EF30C" w14:textId="77777777" w:rsidR="000E69D1" w:rsidRDefault="005607CF" w:rsidP="000E69D1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</w:rPr>
        <w:t>члена </w:t>
      </w:r>
      <w:r w:rsidR="000E69D1">
        <w:rPr>
          <w:b/>
          <w:bCs/>
          <w:color w:val="000000"/>
          <w:sz w:val="28"/>
          <w:szCs w:val="28"/>
          <w:lang w:val="kk-KZ"/>
        </w:rPr>
        <w:t>Кызылординской городской</w:t>
      </w:r>
    </w:p>
    <w:p w14:paraId="01E9FDA0" w14:textId="7AB52B28" w:rsidR="005607CF" w:rsidRDefault="005607CF" w:rsidP="000E69D1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</w:rPr>
        <w:t>избирательной </w:t>
      </w:r>
      <w:r>
        <w:rPr>
          <w:b/>
          <w:bCs/>
          <w:color w:val="000000"/>
          <w:sz w:val="28"/>
          <w:szCs w:val="28"/>
          <w:lang w:val="kk-KZ"/>
        </w:rPr>
        <w:t>к</w:t>
      </w:r>
      <w:proofErr w:type="spellStart"/>
      <w:r>
        <w:rPr>
          <w:b/>
          <w:bCs/>
          <w:color w:val="000000"/>
          <w:sz w:val="28"/>
          <w:szCs w:val="28"/>
        </w:rPr>
        <w:t>омиссии</w:t>
      </w:r>
      <w:proofErr w:type="spellEnd"/>
      <w:r w:rsidR="00325C2F">
        <w:rPr>
          <w:b/>
          <w:bCs/>
          <w:color w:val="000000"/>
          <w:sz w:val="28"/>
          <w:szCs w:val="28"/>
          <w:lang w:val="kk-KZ"/>
        </w:rPr>
        <w:t xml:space="preserve"> </w:t>
      </w:r>
    </w:p>
    <w:p w14:paraId="13458503" w14:textId="57F76EE2" w:rsidR="000E69D1" w:rsidRPr="00325C2F" w:rsidRDefault="00F17CAB" w:rsidP="000E69D1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Мүсілімова Ж.И.</w:t>
      </w:r>
    </w:p>
    <w:p w14:paraId="08B39182" w14:textId="77777777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   </w:t>
      </w:r>
    </w:p>
    <w:p w14:paraId="6BE1EC69" w14:textId="6A43A143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подпунктом </w:t>
      </w:r>
      <w:r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</w:rPr>
        <w:t xml:space="preserve">) части 2 пункта 6 статьи 19 Конституционного закона Республики Казахстан от 28 сентября 1995 года «О выборах в Республике Казахстан» и на основании </w:t>
      </w:r>
      <w:r>
        <w:rPr>
          <w:color w:val="000000"/>
          <w:sz w:val="28"/>
          <w:szCs w:val="28"/>
          <w:lang w:val="kk-KZ"/>
        </w:rPr>
        <w:t xml:space="preserve">заявления </w:t>
      </w:r>
      <w:r w:rsidR="00F17CAB">
        <w:rPr>
          <w:color w:val="000000"/>
          <w:sz w:val="28"/>
          <w:szCs w:val="28"/>
          <w:lang w:val="kk-KZ"/>
        </w:rPr>
        <w:t>Мүсілімова</w:t>
      </w:r>
      <w:r w:rsidR="00C734A5">
        <w:rPr>
          <w:color w:val="000000"/>
          <w:sz w:val="28"/>
          <w:szCs w:val="28"/>
          <w:lang w:val="kk-KZ"/>
        </w:rPr>
        <w:t xml:space="preserve"> Ж.И. </w:t>
      </w:r>
      <w:r>
        <w:rPr>
          <w:color w:val="000000"/>
          <w:sz w:val="28"/>
          <w:szCs w:val="28"/>
          <w:lang w:val="kk-KZ"/>
        </w:rPr>
        <w:t xml:space="preserve">от </w:t>
      </w:r>
      <w:r w:rsidR="00C734A5">
        <w:rPr>
          <w:color w:val="000000"/>
          <w:sz w:val="28"/>
          <w:szCs w:val="28"/>
          <w:lang w:val="kk-KZ"/>
        </w:rPr>
        <w:t>17</w:t>
      </w:r>
      <w:r>
        <w:rPr>
          <w:color w:val="000000"/>
          <w:sz w:val="28"/>
          <w:szCs w:val="28"/>
          <w:lang w:val="kk-KZ"/>
        </w:rPr>
        <w:t xml:space="preserve"> </w:t>
      </w:r>
      <w:r w:rsidR="00C734A5">
        <w:rPr>
          <w:color w:val="000000"/>
          <w:sz w:val="28"/>
          <w:szCs w:val="28"/>
          <w:lang w:val="kk-KZ"/>
        </w:rPr>
        <w:t>сентября</w:t>
      </w:r>
      <w:r>
        <w:rPr>
          <w:color w:val="000000"/>
          <w:sz w:val="28"/>
          <w:szCs w:val="28"/>
          <w:lang w:val="kk-KZ"/>
        </w:rPr>
        <w:t xml:space="preserve">  202</w:t>
      </w:r>
      <w:r w:rsidR="00C97F76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года об освобождении от обязанностей по собственному желанию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Кызылординская областная </w:t>
      </w:r>
      <w:r>
        <w:rPr>
          <w:color w:val="000000"/>
          <w:sz w:val="28"/>
          <w:szCs w:val="28"/>
        </w:rPr>
        <w:t xml:space="preserve">избирательная комиссия </w:t>
      </w:r>
      <w:r>
        <w:rPr>
          <w:b/>
          <w:bCs/>
          <w:color w:val="000000"/>
          <w:sz w:val="28"/>
          <w:szCs w:val="28"/>
        </w:rPr>
        <w:t>ПОСТАНОВЛЯЕТ</w:t>
      </w:r>
      <w:r>
        <w:rPr>
          <w:color w:val="000000"/>
          <w:sz w:val="28"/>
          <w:szCs w:val="28"/>
        </w:rPr>
        <w:t>:</w:t>
      </w:r>
    </w:p>
    <w:p w14:paraId="55377437" w14:textId="1CE1E702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Освободить </w:t>
      </w:r>
      <w:r w:rsidR="00C734A5">
        <w:rPr>
          <w:color w:val="000000"/>
          <w:sz w:val="28"/>
          <w:szCs w:val="28"/>
          <w:lang w:val="kk-KZ"/>
        </w:rPr>
        <w:t xml:space="preserve">Мүсілімова Жәнібека Исабекұлы </w:t>
      </w:r>
      <w:r>
        <w:rPr>
          <w:color w:val="000000"/>
          <w:sz w:val="28"/>
          <w:szCs w:val="28"/>
        </w:rPr>
        <w:t xml:space="preserve">от обязанностей </w:t>
      </w:r>
      <w:r w:rsidR="009D6CDE">
        <w:rPr>
          <w:color w:val="000000"/>
          <w:sz w:val="28"/>
          <w:szCs w:val="28"/>
        </w:rPr>
        <w:t xml:space="preserve">члена </w:t>
      </w:r>
      <w:r w:rsidR="009D6CDE">
        <w:rPr>
          <w:color w:val="000000"/>
          <w:sz w:val="28"/>
          <w:szCs w:val="28"/>
          <w:lang w:val="kk-KZ"/>
        </w:rPr>
        <w:t xml:space="preserve">Кызылординской городской </w:t>
      </w:r>
      <w:r>
        <w:rPr>
          <w:color w:val="000000"/>
          <w:sz w:val="28"/>
          <w:szCs w:val="28"/>
        </w:rPr>
        <w:t>избирательной комиссии.</w:t>
      </w:r>
    </w:p>
    <w:p w14:paraId="4B724B41" w14:textId="2BEC556F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постановление направить маслихату</w:t>
      </w:r>
      <w:r>
        <w:rPr>
          <w:color w:val="000000"/>
          <w:sz w:val="28"/>
          <w:szCs w:val="28"/>
          <w:lang w:val="kk-KZ"/>
        </w:rPr>
        <w:t xml:space="preserve"> </w:t>
      </w:r>
      <w:r w:rsidR="009D6CDE">
        <w:rPr>
          <w:color w:val="000000"/>
          <w:sz w:val="28"/>
          <w:szCs w:val="28"/>
          <w:lang w:val="kk-KZ"/>
        </w:rPr>
        <w:t xml:space="preserve">города </w:t>
      </w:r>
      <w:r w:rsidR="00C31C20">
        <w:rPr>
          <w:color w:val="000000"/>
          <w:sz w:val="28"/>
          <w:szCs w:val="28"/>
          <w:lang w:val="kk-KZ"/>
        </w:rPr>
        <w:t>Кызылорд</w:t>
      </w:r>
      <w:r w:rsidR="009D6CDE">
        <w:rPr>
          <w:color w:val="000000"/>
          <w:sz w:val="28"/>
          <w:szCs w:val="28"/>
          <w:lang w:val="kk-KZ"/>
        </w:rPr>
        <w:t>ы</w:t>
      </w:r>
      <w:r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</w:rPr>
        <w:t xml:space="preserve"> </w:t>
      </w:r>
      <w:r w:rsidR="009D6CDE">
        <w:rPr>
          <w:color w:val="000000"/>
          <w:sz w:val="28"/>
          <w:szCs w:val="28"/>
          <w:lang w:val="kk-KZ"/>
        </w:rPr>
        <w:t>Кызылординской городск</w:t>
      </w:r>
      <w:r w:rsidR="00C31C20">
        <w:rPr>
          <w:color w:val="000000"/>
          <w:sz w:val="28"/>
          <w:szCs w:val="28"/>
          <w:lang w:val="kk-KZ"/>
        </w:rPr>
        <w:t>ой</w:t>
      </w:r>
      <w:r w:rsidR="00C31C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избирательной комиссии </w:t>
      </w:r>
      <w:r>
        <w:rPr>
          <w:color w:val="000000"/>
          <w:sz w:val="28"/>
          <w:szCs w:val="28"/>
          <w:lang w:val="kk-KZ"/>
        </w:rPr>
        <w:t xml:space="preserve">и разместить </w:t>
      </w:r>
      <w:r w:rsidR="00B725ED">
        <w:rPr>
          <w:color w:val="000000"/>
          <w:sz w:val="28"/>
          <w:szCs w:val="28"/>
          <w:lang w:val="kk-KZ"/>
        </w:rPr>
        <w:t xml:space="preserve">в разделе «Выборы» </w:t>
      </w:r>
      <w:r w:rsidR="00C734A5">
        <w:rPr>
          <w:color w:val="000000"/>
          <w:sz w:val="28"/>
          <w:szCs w:val="28"/>
          <w:lang w:val="kk-KZ"/>
        </w:rPr>
        <w:t xml:space="preserve">на официальном </w:t>
      </w:r>
      <w:r>
        <w:rPr>
          <w:color w:val="000000"/>
          <w:sz w:val="28"/>
          <w:szCs w:val="28"/>
          <w:lang w:val="kk-KZ"/>
        </w:rPr>
        <w:t>интернет-</w:t>
      </w:r>
      <w:r w:rsidR="00B725ED">
        <w:rPr>
          <w:color w:val="000000"/>
          <w:sz w:val="28"/>
          <w:szCs w:val="28"/>
          <w:lang w:val="kk-KZ"/>
        </w:rPr>
        <w:t>ресурс</w:t>
      </w:r>
      <w:r w:rsidR="00C734A5">
        <w:rPr>
          <w:color w:val="000000"/>
          <w:sz w:val="28"/>
          <w:szCs w:val="28"/>
          <w:lang w:val="kk-KZ"/>
        </w:rPr>
        <w:t>е</w:t>
      </w:r>
      <w:r w:rsidR="00B725ED">
        <w:rPr>
          <w:color w:val="000000"/>
          <w:sz w:val="28"/>
          <w:szCs w:val="28"/>
          <w:lang w:val="kk-KZ"/>
        </w:rPr>
        <w:t xml:space="preserve"> акимата </w:t>
      </w:r>
      <w:r>
        <w:rPr>
          <w:color w:val="000000"/>
          <w:sz w:val="28"/>
          <w:szCs w:val="28"/>
          <w:lang w:val="kk-KZ"/>
        </w:rPr>
        <w:t>Кызылординской области.</w:t>
      </w:r>
    </w:p>
    <w:p w14:paraId="7ABDDE51" w14:textId="669BDA2C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040DB25D" w14:textId="77777777" w:rsidR="009A56FF" w:rsidRDefault="009A56F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color w:val="000000"/>
          <w:sz w:val="28"/>
          <w:szCs w:val="28"/>
        </w:rPr>
      </w:pPr>
    </w:p>
    <w:p w14:paraId="6106C43B" w14:textId="77777777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color w:val="000000"/>
          <w:sz w:val="28"/>
          <w:szCs w:val="28"/>
        </w:rPr>
      </w:pPr>
    </w:p>
    <w:p w14:paraId="5BA3008C" w14:textId="3B7DDD34" w:rsidR="005607CF" w:rsidRDefault="009A56FF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П</w:t>
      </w:r>
      <w:r w:rsidR="005607CF">
        <w:rPr>
          <w:b/>
          <w:bCs/>
          <w:color w:val="000000"/>
          <w:sz w:val="28"/>
          <w:szCs w:val="28"/>
          <w:lang w:val="kk-KZ"/>
        </w:rPr>
        <w:t>редседател</w:t>
      </w:r>
      <w:r>
        <w:rPr>
          <w:b/>
          <w:bCs/>
          <w:color w:val="000000"/>
          <w:sz w:val="28"/>
          <w:szCs w:val="28"/>
          <w:lang w:val="kk-KZ"/>
        </w:rPr>
        <w:t>ь</w:t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 xml:space="preserve">   </w:t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>А.Ерсултан</w:t>
      </w:r>
      <w:r w:rsidR="003A723A">
        <w:rPr>
          <w:b/>
          <w:bCs/>
          <w:color w:val="000000"/>
          <w:sz w:val="28"/>
          <w:szCs w:val="28"/>
          <w:lang w:val="kk-KZ"/>
        </w:rPr>
        <w:t>ов</w:t>
      </w:r>
    </w:p>
    <w:p w14:paraId="1758D108" w14:textId="77777777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b/>
          <w:bCs/>
          <w:color w:val="000000"/>
          <w:sz w:val="28"/>
          <w:szCs w:val="28"/>
          <w:lang w:val="kk-KZ"/>
        </w:rPr>
      </w:pPr>
    </w:p>
    <w:p w14:paraId="54AE6FC6" w14:textId="272D7381" w:rsidR="005607CF" w:rsidRDefault="003A723A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="005607CF">
        <w:rPr>
          <w:b/>
          <w:bCs/>
          <w:color w:val="000000"/>
          <w:sz w:val="28"/>
          <w:szCs w:val="28"/>
          <w:lang w:val="kk-KZ"/>
        </w:rPr>
        <w:t>Секретарь</w:t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  <w:t>А.Сырлыбаева</w:t>
      </w:r>
    </w:p>
    <w:p w14:paraId="4302E129" w14:textId="77777777" w:rsidR="005607CF" w:rsidRDefault="005607CF" w:rsidP="005607CF">
      <w:pPr>
        <w:pStyle w:val="a5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 </w:t>
      </w:r>
    </w:p>
    <w:p w14:paraId="6084C0C1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FE3844D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6577629" w14:textId="77777777" w:rsidR="005607CF" w:rsidRPr="003A723A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5CC3DB" w14:textId="77777777" w:rsidR="005607CF" w:rsidRPr="003A723A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5D294E9" w14:textId="77777777" w:rsidR="005607CF" w:rsidRPr="00BD18D6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A754C8" w14:textId="77777777" w:rsidR="005607CF" w:rsidRPr="00BD18D6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06C67F5" w14:textId="77777777" w:rsidR="005607CF" w:rsidRPr="00BD18D6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979A1E" w14:textId="77777777" w:rsidR="005607CF" w:rsidRPr="00BD18D6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002ECA" w14:textId="77777777" w:rsidR="005607CF" w:rsidRPr="00BD18D6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0FD693" w14:textId="77777777" w:rsidR="005607CF" w:rsidRPr="00E7279B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</w:pPr>
      <w:r w:rsidRPr="00E7279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город Кызылорда</w:t>
      </w:r>
    </w:p>
    <w:p w14:paraId="27A77B0E" w14:textId="509245B9" w:rsidR="005607CF" w:rsidRPr="00E7279B" w:rsidRDefault="009A56F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</w:pPr>
      <w:r w:rsidRPr="00E7279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2</w:t>
      </w:r>
      <w:r w:rsidR="00E66B6A" w:rsidRPr="00E7279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6 июня</w:t>
      </w:r>
      <w:r w:rsidR="005607CF" w:rsidRPr="00E7279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 xml:space="preserve"> 202</w:t>
      </w:r>
      <w:r w:rsidRPr="00E7279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6</w:t>
      </w:r>
      <w:r w:rsidR="005607CF" w:rsidRPr="00E7279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 xml:space="preserve"> года</w:t>
      </w:r>
    </w:p>
    <w:p w14:paraId="3CC39767" w14:textId="48AB19BF" w:rsidR="00A5146D" w:rsidRPr="00E7279B" w:rsidRDefault="005607CF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</w:pPr>
      <w:r w:rsidRPr="00E7279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№</w:t>
      </w:r>
      <w:r w:rsidR="000E0B94" w:rsidRPr="00E7279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 xml:space="preserve"> 319/243</w:t>
      </w:r>
    </w:p>
    <w:p w14:paraId="67077DD0" w14:textId="25729511" w:rsidR="009D6CDE" w:rsidRDefault="009D6CDE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7CD745C" w14:textId="5FF5B653" w:rsidR="009D6CDE" w:rsidRDefault="009D6CDE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9D6CDE" w:rsidSect="00FA1E1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45A63545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D1"/>
    <w:rsid w:val="000E0B94"/>
    <w:rsid w:val="000E69D1"/>
    <w:rsid w:val="00190EC1"/>
    <w:rsid w:val="001C2B10"/>
    <w:rsid w:val="0021656E"/>
    <w:rsid w:val="002820E0"/>
    <w:rsid w:val="00325C2F"/>
    <w:rsid w:val="003A723A"/>
    <w:rsid w:val="00446036"/>
    <w:rsid w:val="004B5D3F"/>
    <w:rsid w:val="004E36C6"/>
    <w:rsid w:val="005607CF"/>
    <w:rsid w:val="00600811"/>
    <w:rsid w:val="00633627"/>
    <w:rsid w:val="00742575"/>
    <w:rsid w:val="007637EA"/>
    <w:rsid w:val="00860343"/>
    <w:rsid w:val="008A5EF7"/>
    <w:rsid w:val="00936AD1"/>
    <w:rsid w:val="009A56FF"/>
    <w:rsid w:val="009D6CDE"/>
    <w:rsid w:val="009F25BF"/>
    <w:rsid w:val="00A5146D"/>
    <w:rsid w:val="00AC26FB"/>
    <w:rsid w:val="00AE6C4A"/>
    <w:rsid w:val="00B0369E"/>
    <w:rsid w:val="00B31764"/>
    <w:rsid w:val="00B725ED"/>
    <w:rsid w:val="00BD18D6"/>
    <w:rsid w:val="00C31C20"/>
    <w:rsid w:val="00C374DA"/>
    <w:rsid w:val="00C734A5"/>
    <w:rsid w:val="00C97F76"/>
    <w:rsid w:val="00D17D31"/>
    <w:rsid w:val="00D53089"/>
    <w:rsid w:val="00E66B6A"/>
    <w:rsid w:val="00E7279B"/>
    <w:rsid w:val="00F1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DFB2"/>
  <w15:chartTrackingRefBased/>
  <w15:docId w15:val="{0B4B8283-1AB7-4825-A237-623CFBE3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7C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No Spacing,Айгерим,No Spacing1,свой,14 TNR,МОЙ СТИЛЬ,Эльдар,Без интеБез интервала,Без интервала111,Без интервала6,No Spacing11,Без интервала2,Елжан,Без интерваль,исполнитель,Алия"/>
    <w:link w:val="a4"/>
    <w:uiPriority w:val="1"/>
    <w:qFormat/>
    <w:rsid w:val="005607CF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No Spacing Знак,Айгерим Знак,No Spacing1 Знак,свой Знак,14 TNR Знак,МОЙ СТИЛЬ Знак,Эльдар Знак,Без интеБез интервала Знак,Без интервала111 Знак,Без интервала6 Знак"/>
    <w:link w:val="a3"/>
    <w:uiPriority w:val="1"/>
    <w:locked/>
    <w:rsid w:val="005607CF"/>
    <w:rPr>
      <w:lang w:val="ru-RU"/>
    </w:rPr>
  </w:style>
  <w:style w:type="paragraph" w:styleId="a5">
    <w:name w:val="Normal (Web)"/>
    <w:basedOn w:val="a"/>
    <w:uiPriority w:val="99"/>
    <w:semiHidden/>
    <w:unhideWhenUsed/>
    <w:rsid w:val="0056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6">
    <w:name w:val="List Paragraph"/>
    <w:basedOn w:val="a"/>
    <w:uiPriority w:val="34"/>
    <w:qFormat/>
    <w:rsid w:val="00560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25</cp:revision>
  <cp:lastPrinted>2026-09-17T13:01:00Z</cp:lastPrinted>
  <dcterms:created xsi:type="dcterms:W3CDTF">2025-06-30T11:00:00Z</dcterms:created>
  <dcterms:modified xsi:type="dcterms:W3CDTF">2026-09-17T13:01:00Z</dcterms:modified>
</cp:coreProperties>
</file>