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0157A" w14:textId="77777777" w:rsidR="0035437A" w:rsidRPr="0035437A" w:rsidRDefault="0035437A" w:rsidP="003543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3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«Тараз қаласы әкімдігінің тұрғын жай-коммуналдық шаруашылық, жолаушы көлігі және автомобиль жолдары бөлімі»  коммуналдық мемлекеттік мекемесінің қызметіндегі  </w:t>
      </w:r>
      <w:proofErr w:type="spellStart"/>
      <w:r w:rsidRPr="0035437A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3543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437A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3543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437A">
        <w:rPr>
          <w:rFonts w:ascii="Times New Roman" w:hAnsi="Times New Roman" w:cs="Times New Roman"/>
          <w:b/>
          <w:bCs/>
          <w:sz w:val="28"/>
          <w:szCs w:val="28"/>
        </w:rPr>
        <w:t>тәуекелдеріне</w:t>
      </w:r>
      <w:proofErr w:type="spellEnd"/>
      <w:r w:rsidRPr="003543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437A">
        <w:rPr>
          <w:rFonts w:ascii="Times New Roman" w:hAnsi="Times New Roman" w:cs="Times New Roman"/>
          <w:b/>
          <w:bCs/>
          <w:sz w:val="28"/>
          <w:szCs w:val="28"/>
        </w:rPr>
        <w:t>ішкі</w:t>
      </w:r>
      <w:proofErr w:type="spellEnd"/>
      <w:r w:rsidRPr="003543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437A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3543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437A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3543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437A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6AE4E8FF" w14:textId="77777777" w:rsidR="0035437A" w:rsidRPr="0035437A" w:rsidRDefault="0035437A" w:rsidP="003543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37A">
        <w:rPr>
          <w:rFonts w:ascii="Times New Roman" w:hAnsi="Times New Roman" w:cs="Times New Roman"/>
          <w:b/>
          <w:sz w:val="28"/>
          <w:szCs w:val="28"/>
          <w:lang w:val="kk-KZ" w:eastAsia="ru-RU"/>
        </w:rPr>
        <w:t>ТАЛДАМАЛЫҚ</w:t>
      </w:r>
      <w:r w:rsidRPr="0035437A">
        <w:rPr>
          <w:rFonts w:ascii="Times New Roman" w:hAnsi="Times New Roman" w:cs="Times New Roman"/>
          <w:b/>
          <w:bCs/>
          <w:sz w:val="28"/>
          <w:szCs w:val="28"/>
        </w:rPr>
        <w:t xml:space="preserve"> АНЫҚТАМА</w:t>
      </w:r>
    </w:p>
    <w:p w14:paraId="4599DB60" w14:textId="26316F98" w:rsidR="00B37C5E" w:rsidRDefault="00B37C5E" w:rsidP="000D1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Тараз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қаласы</w:t>
      </w:r>
      <w:proofErr w:type="spellEnd"/>
      <w:r w:rsidR="000D155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                                                         </w:t>
      </w: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2026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жылғы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«04»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қыркүйек</w:t>
      </w:r>
      <w:proofErr w:type="spellEnd"/>
    </w:p>
    <w:p w14:paraId="5192EE4A" w14:textId="77777777" w:rsidR="0035437A" w:rsidRPr="00B37C5E" w:rsidRDefault="0035437A" w:rsidP="000D1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3A81BE14" w14:textId="0CCC5F15" w:rsidR="00B37C5E" w:rsidRDefault="00B37C5E" w:rsidP="000D155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КІРІСПЕ БӨЛІГІ</w:t>
      </w:r>
    </w:p>
    <w:p w14:paraId="17686613" w14:textId="77777777" w:rsidR="0035437A" w:rsidRPr="00B37C5E" w:rsidRDefault="0035437A" w:rsidP="000D155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</w:p>
    <w:p w14:paraId="1E65D4B1" w14:textId="442D2099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жемқорлыққа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іс-қимыл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2015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18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қарашадағы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№410-V ҚРЗ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8-бабының 5-тармағына,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істері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жемқорлыққа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іс-қимыл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агенттігі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Төрағасының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2022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30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желтоқсандағы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№488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бұйрығымен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бекітілген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жөніндегі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әдістемелік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ұсынымдарға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«Тараз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қаласы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әкімдігінің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тұрғын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жай-коммуналдық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шаруашылық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жолаушы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көлігі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автомобиль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жолдары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коммуналдық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мекемесінде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бұдан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)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39D5275" w14:textId="124874B0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қызметіндегі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2026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7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шілдедегі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№123-ө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бұйрық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тобы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құрылды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5712946" w14:textId="1B209848" w:rsidR="00B37C5E" w:rsidRPr="00B37C5E" w:rsidRDefault="0035437A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2026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13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шілде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21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тамыз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аралығында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14922F1" w14:textId="4C7ED088" w:rsidR="00B37C5E" w:rsidRPr="00B37C5E" w:rsidRDefault="0035437A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2025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сәуір-желтоқсан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2026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қаңтар-наурыз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аралығындағы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қамтылды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DCE6073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Талдау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объектісі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«Тараз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қаласы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әкімдігінің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тұрғын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жай-коммуналдық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шаруашылық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жолаушы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көлігі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автомобиль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жолдары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коммуналдық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мекемесі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1570102" w14:textId="4F351A20" w:rsidR="00B37C5E" w:rsidRPr="00CB58BC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val="kk-KZ"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Уәкілетті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тұлға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417568" w:rsidRPr="00CB58BC"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val="kk-KZ" w:eastAsia="ru-RU"/>
        </w:rPr>
        <w:t xml:space="preserve">Ғ.Алтаев </w:t>
      </w:r>
    </w:p>
    <w:p w14:paraId="01CE6C6B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тобының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мүшелері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14:paraId="6721EB4F" w14:textId="4DCB482A" w:rsidR="00B37C5E" w:rsidRPr="00CB58BC" w:rsidRDefault="00417568" w:rsidP="0041756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eastAsia="ru-RU"/>
        </w:rPr>
      </w:pPr>
      <w:r w:rsidRPr="00CB58BC"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val="kk-KZ" w:eastAsia="ru-RU"/>
        </w:rPr>
        <w:t>С.Тұрғын</w:t>
      </w:r>
    </w:p>
    <w:p w14:paraId="1B4D2202" w14:textId="0A9C41C9" w:rsidR="00B37C5E" w:rsidRPr="00CB58BC" w:rsidRDefault="00417568" w:rsidP="0041756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eastAsia="ru-RU"/>
        </w:rPr>
      </w:pPr>
      <w:r w:rsidRPr="00CB58BC"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val="kk-KZ" w:eastAsia="ru-RU"/>
        </w:rPr>
        <w:t>М.Карибаев</w:t>
      </w:r>
    </w:p>
    <w:p w14:paraId="791E6BF5" w14:textId="108EB53B" w:rsidR="00B37C5E" w:rsidRPr="00CB58BC" w:rsidRDefault="00417568" w:rsidP="0041756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eastAsia="ru-RU"/>
        </w:rPr>
      </w:pPr>
      <w:r w:rsidRPr="00CB58BC"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val="kk-KZ" w:eastAsia="ru-RU"/>
        </w:rPr>
        <w:t>Н.Сапар</w:t>
      </w:r>
    </w:p>
    <w:p w14:paraId="1F208FEA" w14:textId="5C754334" w:rsidR="00B37C5E" w:rsidRPr="00CB58BC" w:rsidRDefault="00417568" w:rsidP="0041756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Комиссия хатшысы: </w:t>
      </w:r>
      <w:r w:rsidR="00CB58B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Pr="00CB58BC"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val="kk-KZ" w:eastAsia="ru-RU"/>
        </w:rPr>
        <w:t>А.Мадешова</w:t>
      </w:r>
    </w:p>
    <w:p w14:paraId="3F3DCBDD" w14:textId="00B13505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қолданыстағы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актілері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мен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бюджеттік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аудит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жүйелердегі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мәліметтер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сондай-ақ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де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қажетті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зерделенді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0C2BE8B" w14:textId="294BB352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пайдаланылған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нормативтік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актілер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14:paraId="5603E82C" w14:textId="50C01A81" w:rsidR="00B37C5E" w:rsidRPr="00B37C5E" w:rsidRDefault="00B37C5E" w:rsidP="000D15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«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жемқорлыққа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қарсы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іс-қимыл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6EEED34C" w14:textId="77777777" w:rsidR="00B37C5E" w:rsidRPr="00B37C5E" w:rsidRDefault="00B37C5E" w:rsidP="000D15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«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5B2CF95A" w14:textId="77777777" w:rsidR="00B37C5E" w:rsidRPr="00B37C5E" w:rsidRDefault="00B37C5E" w:rsidP="000D15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«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6766DD84" w14:textId="77777777" w:rsidR="00B37C5E" w:rsidRPr="00B37C5E" w:rsidRDefault="00B37C5E" w:rsidP="000D15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Әкімшілік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рәсімдік-процестік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кодексі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704CF967" w14:textId="77777777" w:rsidR="00B37C5E" w:rsidRPr="00B37C5E" w:rsidRDefault="00B37C5E" w:rsidP="000D15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реттейтін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де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нормативтік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құқықтық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актілер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5408C633" w14:textId="77777777" w:rsidR="00B37C5E" w:rsidRPr="00B37C5E" w:rsidRDefault="00B37C5E" w:rsidP="000D15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Тараз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қаласы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әкімдігінің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2018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25 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желтоқсандағы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№3219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қаулысымен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бекітілген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ереже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2B9160FA" w14:textId="77777777" w:rsidR="00B37C5E" w:rsidRPr="00B37C5E" w:rsidRDefault="00D3077F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3522D8C">
          <v:rect id="_x0000_i1025" style="width:0;height:1.5pt" o:hralign="center" o:hrstd="t" o:hr="t" fillcolor="#a0a0a0" stroked="f"/>
        </w:pict>
      </w:r>
    </w:p>
    <w:p w14:paraId="03422247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СИПАТТАУ БӨЛІГІ</w:t>
      </w:r>
    </w:p>
    <w:p w14:paraId="1B29ADE6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1-БӨЛІМ. ҚҰҚЫҚТЫҚ АКТІЛЕР МЕН ІШКІ ҚҰЖАТТАРДАҒЫ СЫБАЙЛАС ЖЕМҚОРЛЫҚ ТӘУЕКЕЛДЕРІ</w:t>
      </w:r>
    </w:p>
    <w:p w14:paraId="29011B90" w14:textId="582B1499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реттейтін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нормативтік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актілер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құжаттарға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тұрғысынан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A8B26F9" w14:textId="07C225B0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нәтижесінде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реттейтін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нормаларда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тікелей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беретін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нақты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762F91F" w14:textId="3E2C828A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Сонымен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бюджет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ұйымдастырушылық-басқарушылық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сипаттағы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осы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анықтаманың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2-бөлімінде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қаралды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AFBEBDB" w14:textId="77777777" w:rsidR="00B37C5E" w:rsidRPr="00B37C5E" w:rsidRDefault="00D3077F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2AA10EC">
          <v:rect id="_x0000_i1026" style="width:0;height:1.5pt" o:hralign="center" o:hrstd="t" o:hr="t" fillcolor="#a0a0a0" stroked="f"/>
        </w:pict>
      </w:r>
    </w:p>
    <w:p w14:paraId="5D942957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2-БӨЛІМ. ҰЙЫМДАСТЫРУШЫЛЫҚ-БАСҚАРУШЫЛЫҚ ҚЫЗМЕТТЕГІ СЫБАЙЛАС ЖЕМҚОРЛЫҚ ТӘУЕКЕЛДЕРІ</w:t>
      </w:r>
    </w:p>
    <w:p w14:paraId="1802E751" w14:textId="1CC06ED6" w:rsidR="00B37C5E" w:rsidRPr="00B37C5E" w:rsidRDefault="00B37C5E" w:rsidP="000D155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2.1.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Персоналды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басқару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,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оның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ішінде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тәуекелдеріне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шалдыққан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лауазымдарды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айқындау</w:t>
      </w:r>
      <w:proofErr w:type="spellEnd"/>
    </w:p>
    <w:p w14:paraId="4270D9CE" w14:textId="1D68CC9B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штат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кестесіне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қалыптастырылған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кезеңінде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бос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лауазымдар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болмаған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E608355" w14:textId="587E0703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қызметшілері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Бас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прокуратурасының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статистика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арнайы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есепке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жөніндегі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комитетінің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сервисі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арқылы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тексерілді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нәтижесінде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қызметшілер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арасында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соттылығы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бар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тұлғалар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579B495E" w14:textId="75DFDA79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жақын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туыстардың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тікелей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бағынысты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лауазымдарға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тағайындалу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фактілері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B5A6DCB" w14:textId="7AEC7CC4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Жұмысқа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қабылданған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қызметкерлердің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басшылығымен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туыстық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де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мүдделер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қақтығысын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туындататын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байланыстары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анықталмаған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5732EBFF" w14:textId="5D7B6BC7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жемқорлыққа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көзделген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шектеулер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қабылдаған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57947B2A" w14:textId="62E2A5CE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нәтижесінде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өкілеттіктерді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де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емес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мүдделерге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жемқорлыққа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шектеулерді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сақтамау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фактілері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645D8D0" w14:textId="2BFFBAFC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тәуекелі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09BAC9B" w14:textId="0CB525A6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FA384CE" w14:textId="4128EF3F" w:rsidR="00B37C5E" w:rsidRPr="00B37C5E" w:rsidRDefault="000D1556" w:rsidP="005B3F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</w:p>
    <w:p w14:paraId="3F2AD01E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2.2.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Мүдделер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қақтығысын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болғызбау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реттеу</w:t>
      </w:r>
      <w:proofErr w:type="spellEnd"/>
    </w:p>
    <w:p w14:paraId="687EDD59" w14:textId="5E2E12D1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Персоналды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басқару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саласында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мүдделер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қақтығысының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қызметкерлердің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басшылығымен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үлестестігі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кадрлардың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ауысу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себептері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босату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лауазымын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төмендету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негіздерінің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заңдылығы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жақын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туыстардың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жұбайлардың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жекжаттардың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бірлесіп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атқаруы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мәселелері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зерделенді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5FE7FFD" w14:textId="2894C62D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мүдделер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қақтығысы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талаптарының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бұзылуы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ықпал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ететін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фактілер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F80F2E3" w14:textId="6E83758D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lastRenderedPageBreak/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тәуекелі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0F2D079" w14:textId="44418DD2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E827E32" w14:textId="3F19F2E3" w:rsidR="00B37C5E" w:rsidRPr="00B37C5E" w:rsidRDefault="000D1556" w:rsidP="005B3F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</w:p>
    <w:p w14:paraId="6F303B39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2.3.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қызметтер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көрсету</w:t>
      </w:r>
      <w:proofErr w:type="spellEnd"/>
    </w:p>
    <w:p w14:paraId="285CEBAD" w14:textId="3CF6CD86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кезеңінде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тарапынан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жалпы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378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қызмет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көрсетілген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FCA09F7" w14:textId="633767F7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мерзімдерді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көзделмеген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құжаттарды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жүйелерден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құжаттарды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сұрату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сапасына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азаматтардың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шағымдары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54ED1275" w14:textId="5F9C6A36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Сонымен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тәртібінің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сақталуына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156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бұзушылық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14:paraId="25EA0885" w14:textId="225EC07B" w:rsidR="00B37C5E" w:rsidRPr="00B37C5E" w:rsidRDefault="000D1556" w:rsidP="000D1556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ab/>
        <w:t xml:space="preserve">- 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сыртқы (көрнекі) жарнама объектілерін орналастыруды келісу мемлекеттік қызметі бойынша –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1 факт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;</w:t>
      </w:r>
    </w:p>
    <w:p w14:paraId="1E558D04" w14:textId="3DA579DB" w:rsidR="00B37C5E" w:rsidRPr="00772B8C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0D155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- </w:t>
      </w:r>
      <w:r w:rsidR="00B37C5E" w:rsidRPr="00772B8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әлеуметтік маңызы бар автомобильдік жолаушылар тасымалын субсидиялау мемлекеттік қызметі бойынша – </w:t>
      </w:r>
      <w:r w:rsidR="00B37C5E" w:rsidRPr="00772B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155 факт</w:t>
      </w:r>
      <w:r w:rsidR="00B37C5E" w:rsidRPr="00772B8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.</w:t>
      </w:r>
    </w:p>
    <w:p w14:paraId="530F9CDB" w14:textId="3BCE3812" w:rsidR="00B37C5E" w:rsidRPr="00772B8C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772B8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ab/>
      </w:r>
      <w:r w:rsidR="00B37C5E" w:rsidRPr="00772B8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Анықталған бұзушылықтар </w:t>
      </w:r>
      <w:r w:rsidR="00B4045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="00B37C5E" w:rsidRPr="00772B8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қызмет көрсетушінің субъективті</w:t>
      </w:r>
      <w:r w:rsidR="00B4045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="00B37C5E" w:rsidRPr="00772B8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 себептерімен байланысты.</w:t>
      </w:r>
    </w:p>
    <w:p w14:paraId="19016590" w14:textId="4522CA1A" w:rsidR="00B37C5E" w:rsidRPr="00772B8C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772B8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ab/>
      </w:r>
      <w:r w:rsidR="00B37C5E" w:rsidRPr="00772B8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Тәуекелдердің негізгі себептері ретінде құжаттардың толықтығы мен тиісінше рәсімделуін тексеру тетігінің жеткіліксіздігі, қызметкерлердің белгіленген рәсімдерді біркелкі қолданбауы және мемлекеттік қызмет көрсету барысында ішкі бақылаудың әлсіздігі айқындалды.</w:t>
      </w:r>
    </w:p>
    <w:p w14:paraId="65A1FD48" w14:textId="62B01299" w:rsidR="00B37C5E" w:rsidRPr="00772B8C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772B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ab/>
      </w:r>
      <w:r w:rsidR="00B37C5E" w:rsidRPr="00772B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Сыбайлас жемқорлық факторы:</w:t>
      </w:r>
      <w:r w:rsidR="00B37C5E" w:rsidRPr="00772B8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 рәсімдердің тиісінше сақталмауы және қызметкердің субъективті шешім қабылдау мүмкіндігі.</w:t>
      </w:r>
    </w:p>
    <w:p w14:paraId="127EA74C" w14:textId="17C6588B" w:rsidR="00B37C5E" w:rsidRPr="00772B8C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772B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ab/>
      </w:r>
      <w:r w:rsidR="00B37C5E" w:rsidRPr="00772B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Сыбайлас жемқорлық тәуекелінің сипаттамасы:</w:t>
      </w:r>
      <w:r w:rsidR="00B37C5E" w:rsidRPr="00772B8C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 мемлекеттік қызмет көрсету кезінде белгіленген рәсімдердің сақталмауы қызметкердің субъективті шешім қабылдауына, жекелеген өтініш берушілерге негізсіз артықшылық берілуіне немесе мемлекеттік қызмет көрсету процесінің ашықтығының төмендеуіне жағдай жасауы мүмкін.</w:t>
      </w:r>
    </w:p>
    <w:p w14:paraId="1FE4D6EB" w14:textId="2F3F819F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772B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915B3B7" w14:textId="325C8249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Ұсынымдар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14:paraId="42474E66" w14:textId="77777777" w:rsidR="00B37C5E" w:rsidRPr="00B37C5E" w:rsidRDefault="00B37C5E" w:rsidP="000D155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көрсетудің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әрбір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кезеңі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жауапты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қызметкерлердің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дербес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жауапкершілігін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нақтылау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2AC735E" w14:textId="77777777" w:rsidR="00B37C5E" w:rsidRPr="00B37C5E" w:rsidRDefault="00B37C5E" w:rsidP="000D155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156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себептерге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олардың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қайталануына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бермеу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жөніндегі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шаралар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әзірлеу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00E6464" w14:textId="77777777" w:rsidR="00417568" w:rsidRPr="00B37C5E" w:rsidRDefault="00417568" w:rsidP="004175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239EABD6" w14:textId="77777777" w:rsidR="00B37C5E" w:rsidRPr="00B37C5E" w:rsidRDefault="00D3077F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34A69FB">
          <v:rect id="_x0000_i1027" style="width:0;height:1.5pt" o:hralign="center" o:hrstd="t" o:hr="t" fillcolor="#a0a0a0" stroked="f"/>
        </w:pict>
      </w:r>
    </w:p>
    <w:p w14:paraId="19330710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2.4.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Рұқсат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беру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функцияларын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іске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асыру</w:t>
      </w:r>
      <w:proofErr w:type="spellEnd"/>
    </w:p>
    <w:p w14:paraId="55A2ADE1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тарапынан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рұқсат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функциялары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асырылмайды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5CF56C00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E3D1EFB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қолданылмайды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9DA5B01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Негіздеме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өкілеттіктеріне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дербес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рұқсат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функциялары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асырылмайды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8E1E457" w14:textId="77777777" w:rsidR="00B37C5E" w:rsidRPr="00B37C5E" w:rsidRDefault="00D3077F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8D0746B">
          <v:rect id="_x0000_i1028" style="width:0;height:1.5pt" o:hralign="center" o:hrstd="t" o:hr="t" fillcolor="#a0a0a0" stroked="f"/>
        </w:pict>
      </w:r>
    </w:p>
    <w:p w14:paraId="3D01D98A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2.5.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Бақылау-тексеру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функцияларын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іске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асыру</w:t>
      </w:r>
      <w:proofErr w:type="spellEnd"/>
    </w:p>
    <w:p w14:paraId="0B03473F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тарапынан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бақылау-тексеру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функциялары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асырылмайды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7D0F3A3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61F6D16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қолданылмайды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EA8B9A9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lastRenderedPageBreak/>
        <w:t>Негіздеме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өкілеттіктеріне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бақылау-тексеру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функциялары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асырылмайды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9E76BF9" w14:textId="77777777" w:rsidR="00B37C5E" w:rsidRPr="00B37C5E" w:rsidRDefault="00D3077F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00F3833">
          <v:rect id="_x0000_i1029" style="width:0;height:1.5pt" o:hralign="center" o:hrstd="t" o:hr="t" fillcolor="#a0a0a0" stroked="f"/>
        </w:pict>
      </w:r>
    </w:p>
    <w:p w14:paraId="6E2618A7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2.6. Бюджет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қаражатын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игеру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бөлу</w:t>
      </w:r>
      <w:proofErr w:type="spellEnd"/>
    </w:p>
    <w:p w14:paraId="468CBFC5" w14:textId="4D2F27EC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Жамбыл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облысы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комиссиясының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нұсқамасына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аудит </w:t>
      </w:r>
      <w:proofErr w:type="spellStart"/>
      <w:proofErr w:type="gram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нәтижесінде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11</w:t>
      </w:r>
      <w:proofErr w:type="gram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бюджеттік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бағдарлама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қамтылып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жалпы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сомасы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28 615 208,3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10 659 078,8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бюджет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қаражаты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17 956 129,5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активтер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қамтылған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0A5C135" w14:textId="251B7A1A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аудит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қорытындысы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жалпы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сомасы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30 534 827,1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1F1E387" w14:textId="2A280A78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14:paraId="07B25A49" w14:textId="77777777" w:rsidR="00B37C5E" w:rsidRPr="00B37C5E" w:rsidRDefault="00B37C5E" w:rsidP="000D155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26 945 696,8 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көлемінде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603E4463" w14:textId="77777777" w:rsidR="00B37C5E" w:rsidRPr="00B37C5E" w:rsidRDefault="00B37C5E" w:rsidP="000D155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оның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ішінде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150 613,4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–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өтелуге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жататын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4FD267B3" w14:textId="77777777" w:rsidR="00B37C5E" w:rsidRPr="00B37C5E" w:rsidRDefault="00B37C5E" w:rsidP="000D155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26 795 083,4 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–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қалпына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келтіруге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жататын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55E120C8" w14:textId="77777777" w:rsidR="00B37C5E" w:rsidRPr="00B37C5E" w:rsidRDefault="00B37C5E" w:rsidP="000D155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2 965 248,7 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–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тиімсіз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жұмсалған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бюджет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38B381EE" w14:textId="77777777" w:rsidR="00B37C5E" w:rsidRPr="00B37C5E" w:rsidRDefault="00B37C5E" w:rsidP="000D155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46 125,2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–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тиімсіз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жоспарланған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бюджет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598C692B" w14:textId="77777777" w:rsidR="00B37C5E" w:rsidRPr="00B37C5E" w:rsidRDefault="00B37C5E" w:rsidP="000D155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577 756,4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–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жергілікті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бюджеттің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жіберіп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экономикалық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шығыны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7AAB6B10" w14:textId="77777777" w:rsidR="00B37C5E" w:rsidRPr="00B37C5E" w:rsidRDefault="00B37C5E" w:rsidP="000D155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56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рәсімдік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сипаттағы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бұзушылық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D3739DA" w14:textId="5D265AF5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аудит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комиссиясының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отырысына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дейін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89 095,9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өтеліп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, 74 744,4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қалпына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келтірілген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AB32F8B" w14:textId="3052F710" w:rsidR="00B37C5E" w:rsidRPr="00B37C5E" w:rsidRDefault="00772B8C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факторы: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бюджет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рәсімдерінің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жеткіліксіздігі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тәртіптің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сақталмауы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шешім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қабылдау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субъективтілік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733CF0B" w14:textId="79DCFC5F" w:rsidR="00B37C5E" w:rsidRPr="00B37C5E" w:rsidRDefault="00772B8C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тәуекелінің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сипаттамасы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бюджет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тиімсіз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лауазымды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тұлғалардың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бюджет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субъективті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шешім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қабылдауына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рәсімдерін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айналып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өтуіне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тиімсіз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99ADA40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4B38976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Ұсынымдар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14:paraId="56AD6741" w14:textId="77777777" w:rsidR="00B37C5E" w:rsidRPr="00B37C5E" w:rsidRDefault="00B37C5E" w:rsidP="000D155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аудит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нәтижесінде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жоюды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қамтамасыз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555F1E53" w14:textId="77777777" w:rsidR="00B37C5E" w:rsidRPr="00B37C5E" w:rsidRDefault="00B37C5E" w:rsidP="000D155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Өтелуге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қалпына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келтіруге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жататын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сомалардың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бюджетке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қайтарылуын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қамтамасыз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D1B3DB4" w14:textId="77777777" w:rsidR="00B37C5E" w:rsidRPr="00B37C5E" w:rsidRDefault="00B37C5E" w:rsidP="000D155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қайталануына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бермеу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жауапты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лауазымды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тұлғалардың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жауапкершілігін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591AFD47" w14:textId="77777777" w:rsidR="00B37C5E" w:rsidRPr="00B37C5E" w:rsidRDefault="00B37C5E" w:rsidP="000D155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Бюджеттік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бағдарламаларды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күшейту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F8FA3AA" w14:textId="6187D6C3" w:rsidR="00B37C5E" w:rsidRPr="00B37C5E" w:rsidRDefault="00B37C5E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69EE7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2.7.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сатып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алуды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жүзеге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асыру</w:t>
      </w:r>
      <w:proofErr w:type="spellEnd"/>
    </w:p>
    <w:p w14:paraId="7B8ADE5A" w14:textId="237C6024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асырудың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тәртібін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әкелуі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фактілер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9812C1E" w14:textId="75811792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айтқанда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«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Қызмет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бабында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пайдалану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үшін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»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белгісін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негізсіз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арқылы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тәртіппен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жағдайлары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B863379" w14:textId="74723BB7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айтқанда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14:paraId="367161C1" w14:textId="77777777" w:rsidR="00B37C5E" w:rsidRPr="00B37C5E" w:rsidRDefault="00B37C5E" w:rsidP="000D155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Тараз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қаласын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абаттандыру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«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Жасыл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Ел-Тараз» ЖШС-мен 2025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17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сәуірде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№102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жасалып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шарттың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жалпы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сомасы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3 409,1 млн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теңгені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36BFF6D1" w14:textId="77777777" w:rsidR="00B37C5E" w:rsidRPr="00B37C5E" w:rsidRDefault="00B37C5E" w:rsidP="000D155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Тараз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қаласындағы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Құмшағал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Шөлдала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тұрғын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алқаптарында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сумен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жабдықтау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желілеріне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тұрақты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техникалық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оларды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пайдалануға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«Жамбыл су» МКК-мен 2025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20 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тамызда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№329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жасалып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шарттың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жалпы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сомасы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350 522,0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теңгені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D6C7143" w14:textId="2DCAC75E" w:rsidR="00B37C5E" w:rsidRPr="00B37C5E" w:rsidRDefault="00772B8C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факторы: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тәртіппен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негіздерінің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жеткілікті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негізделмеуі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рәсімдерінің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ашықтығының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төмендеуі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442002A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тәуекелінің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сипаттамасы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«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бабында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белгісін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негізсіз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жекелеген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өнім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берушілерге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артықшылық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берілуіне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адал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бәсекелестіктің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шектелуіне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рәсімдерінің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ашықтығының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төмендеуіне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30D2998" w14:textId="5D69C919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Сонымен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«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бабында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белгісі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қойылған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алуларға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камералдық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шектеулердің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уақтылы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мүмкіндігін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төмендетеді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B0179FF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2B1F3F2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Ұсынымдар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14:paraId="1FE84942" w14:textId="77777777" w:rsidR="00B37C5E" w:rsidRPr="00B37C5E" w:rsidRDefault="00B37C5E" w:rsidP="000D155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бабында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белгісін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негізділігін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әрбір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түрде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D4F2140" w14:textId="77777777" w:rsidR="00B37C5E" w:rsidRPr="00B37C5E" w:rsidRDefault="00B37C5E" w:rsidP="000D155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тәртіппен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негіздерін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растайтын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құжаттардың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толықтығы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мен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талаптарына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сәйкестігін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қамтамасыз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FBB5789" w14:textId="77777777" w:rsidR="00B37C5E" w:rsidRPr="00B37C5E" w:rsidRDefault="00B37C5E" w:rsidP="000D155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тәртіппен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жасалатын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шарттар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қосымша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тетігін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енгізу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11A00F4" w14:textId="77777777" w:rsidR="00B37C5E" w:rsidRPr="00B37C5E" w:rsidRDefault="00B37C5E" w:rsidP="000D155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Камералдық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бақылауға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жатпайтын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алулар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қосымша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мониторинг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3130D04" w14:textId="77777777" w:rsidR="00B37C5E" w:rsidRPr="00B37C5E" w:rsidRDefault="00B37C5E" w:rsidP="000D155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тәуекелдердің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себептері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профилактикалық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шаралар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әзірлеу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CE73668" w14:textId="77777777" w:rsidR="00B37C5E" w:rsidRPr="00B37C5E" w:rsidRDefault="00D3077F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E0CD490">
          <v:rect id="_x0000_i1030" style="width:0;height:1.5pt" o:hralign="center" o:hrstd="t" o:hr="t" fillcolor="#a0a0a0" stroked="f"/>
        </w:pict>
      </w:r>
    </w:p>
    <w:p w14:paraId="5D1F1975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2.8.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Бюджеттік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жоспарлау</w:t>
      </w:r>
      <w:proofErr w:type="spellEnd"/>
    </w:p>
    <w:p w14:paraId="0D208A01" w14:textId="574F288E" w:rsidR="00B37C5E" w:rsidRPr="00B37C5E" w:rsidRDefault="00772B8C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2025 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2026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жылдарға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арналған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қаржыландыру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жоспарларының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орындалуы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зерделенді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45AFC71" w14:textId="12D3AD66" w:rsidR="00B37C5E" w:rsidRPr="00B37C5E" w:rsidRDefault="00772B8C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2025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қаржыландыру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жоспарына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есепті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кезеңде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39 644 млн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бөлініп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39 636 млн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теңгесі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игерілген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Игерілу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деңгейі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99,98 %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Игерілмеген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көлемі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8 млн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19337BF" w14:textId="5DAFE56A" w:rsidR="00B37C5E" w:rsidRPr="00B37C5E" w:rsidRDefault="00772B8C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2026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арналған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қаржыландыру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жоспарына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44 503 168 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көзделген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 2026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алғашқы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9 519 107 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мың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теңге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игерілген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бұл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жылдық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қаржыландыру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21,39 %-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құрайды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7CE52CF" w14:textId="4000F8A9" w:rsidR="00B37C5E" w:rsidRPr="00B37C5E" w:rsidRDefault="00772B8C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факторы: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бюджет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қажеттіліктің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жеткіліксіз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негізделуі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бюджеттік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қаражаттың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игерілуіне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әлсіздігі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14BA06C" w14:textId="00504D7B" w:rsidR="00B37C5E" w:rsidRPr="00B37C5E" w:rsidRDefault="00772B8C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lastRenderedPageBreak/>
        <w:tab/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тәуекелінің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сипаттамасы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бюджет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мен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игеру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процесіндегі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жеткіліксіздігі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негізсіз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шығыстарды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тиімсіз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D56252D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орта.</w:t>
      </w:r>
    </w:p>
    <w:p w14:paraId="2CDD164D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Ұсыным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14:paraId="38AD517A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Қаржыландыру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жоспарының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орындалуына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ай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мониторинг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бюджет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қаражатының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мақсатты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тиімді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уақтылы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игерілуін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қамтамасыз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C1B966D" w14:textId="77777777" w:rsidR="00B37C5E" w:rsidRPr="00B37C5E" w:rsidRDefault="00D3077F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D438FE6">
          <v:rect id="_x0000_i1031" style="width:0;height:1.5pt" o:hralign="center" o:hrstd="t" o:hr="t" fillcolor="#a0a0a0" stroked="f"/>
        </w:pict>
      </w:r>
    </w:p>
    <w:p w14:paraId="7966BD05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2.9. Жеке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заңды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тұлғалармен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шарттар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жасасу</w:t>
      </w:r>
      <w:proofErr w:type="spellEnd"/>
    </w:p>
    <w:p w14:paraId="756E5888" w14:textId="3E54BA65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тұлғалармен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жасасу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тәртібіне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міндеттемелердің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орындалуына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шарттарды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келісу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бекіту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рәсімдеріне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5475304" w14:textId="537F8743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Шарттарды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жасасу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тараптарды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таңдаудың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негізділігі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талаптарының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айқындығы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тараптардың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құқықтары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мен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міндеттерінің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нақты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белгіленуі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міндеттемелердің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орындалуын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мәселелері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зерделенді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C4892CD" w14:textId="5E74F59F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нәтижесінде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тұлғалармен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шарттарды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негізсіз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жасасу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жекелеген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тұлғаларға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артықшылық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беретін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талаптарын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белгілеу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мүдделер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қақтығысын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жасыру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шарттық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міндеттемелердің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орындалуын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тиісінше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бақыламау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фактілері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7348DDA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632B3B2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DBA5207" w14:textId="77777777" w:rsidR="00B37C5E" w:rsidRPr="00B37C5E" w:rsidRDefault="00D3077F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3F44080">
          <v:rect id="_x0000_i1032" style="width:0;height:1.5pt" o:hralign="center" o:hrstd="t" o:hr="t" fillcolor="#a0a0a0" stroked="f"/>
        </w:pict>
      </w:r>
    </w:p>
    <w:p w14:paraId="1FE9BDCC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2.10.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Цифрлық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жүйелерді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әзірлеу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пайдалану</w:t>
      </w:r>
      <w:proofErr w:type="spellEnd"/>
    </w:p>
    <w:p w14:paraId="6522FA46" w14:textId="47FFBE43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пайдаланылатын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цифрлық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жүйелердің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әзірленуі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пайдаланылуына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енгізу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өзгерту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жеткізу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тәртібіне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9E82DFE" w14:textId="3932E097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цифрлық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жүйелерге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қолжетімділік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құқықтарының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бөлінуі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дұрыстығы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сақталуы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пайдаланушылардың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әрекеттерін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жүйелердегі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деректерге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рұқсатсыз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өзгерістер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енгізудің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тетіктері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қаралды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B392598" w14:textId="6FDEC8EF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Рұқсатсыз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жеткізу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заңсыз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өзгерту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жою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өкілеттіктерді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отырып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жүйелердегі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деректерді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бұрмалау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фактілері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A63F429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79AAEB8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AA94D23" w14:textId="3346F10D" w:rsidR="00B37C5E" w:rsidRPr="00B37C5E" w:rsidRDefault="00B37C5E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12974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2.11. 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Талдау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объектісінің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ұйымдастырушылық-басқарушылық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қызметінен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туындайтын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өзге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де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мәселелер</w:t>
      </w:r>
      <w:proofErr w:type="spellEnd"/>
    </w:p>
    <w:p w14:paraId="53A03D01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2.11.1. Бизнес-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процестерді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ұйымдастыру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өкілеттіктерді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бөлу</w:t>
      </w:r>
      <w:proofErr w:type="spellEnd"/>
    </w:p>
    <w:p w14:paraId="540E53ED" w14:textId="3ADC3018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құрылымы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міндеттерінің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бөлінуі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зерделенді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Қызметкерлердің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лауазымдық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белгіленген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4B68E3A" w14:textId="5CF1C120" w:rsidR="00B37C5E" w:rsidRPr="006B5F7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6B5F7E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төмен.</w:t>
      </w:r>
    </w:p>
    <w:p w14:paraId="0F238C43" w14:textId="77777777" w:rsidR="005B3F32" w:rsidRDefault="005B3F32" w:rsidP="000D155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</w:p>
    <w:p w14:paraId="527367C1" w14:textId="439A3D04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2.11.2.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Өтініштерді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қарау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мүдделі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тараптармен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өзара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іс-қимыл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жасау</w:t>
      </w:r>
      <w:proofErr w:type="spellEnd"/>
    </w:p>
    <w:p w14:paraId="30602D6F" w14:textId="6AE3832B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Өтініштерді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талаптарының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сақталуы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зерделенді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сипатындағы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4BBB863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lastRenderedPageBreak/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C6616FD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2.11.3.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Мүлік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пен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активтерді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басқару</w:t>
      </w:r>
      <w:proofErr w:type="spellEnd"/>
    </w:p>
    <w:p w14:paraId="500F00D7" w14:textId="2D784726" w:rsidR="007B27AD" w:rsidRPr="00B37C5E" w:rsidRDefault="000D1556" w:rsidP="007B27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</w:t>
      </w:r>
      <w:proofErr w:type="spellEnd"/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тарапынан</w:t>
      </w:r>
      <w:proofErr w:type="spellEnd"/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7B27A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мүлік пен активтерді басқару</w:t>
      </w:r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функциялары</w:t>
      </w:r>
      <w:proofErr w:type="spellEnd"/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асырылмайды</w:t>
      </w:r>
      <w:proofErr w:type="spellEnd"/>
      <w:r w:rsidR="007B27AD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AA018E9" w14:textId="77777777" w:rsidR="007B27AD" w:rsidRPr="00B37C5E" w:rsidRDefault="007B27AD" w:rsidP="007B27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AE89690" w14:textId="77777777" w:rsidR="007B27AD" w:rsidRPr="00B37C5E" w:rsidRDefault="007B27AD" w:rsidP="007B27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қолданылмайды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40591D0D" w14:textId="4623F0A1" w:rsidR="007B27AD" w:rsidRDefault="007B27AD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Негіздеме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өкілеттіктеріне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мүлік пен активтерді басқару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функциялары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асырылмайды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54506CC6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2.11.4.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Қызметтің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ашықтығы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мен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жариялылығын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қамтамасыз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ету</w:t>
      </w:r>
      <w:proofErr w:type="spellEnd"/>
    </w:p>
    <w:p w14:paraId="2C69C332" w14:textId="72983836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жемқорлықтың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профилактикалық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жүргізілуде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07211C7" w14:textId="54B1604F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Қызметкерлерге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жемқорлыққа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талаптары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түсіндіріліп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болдырмау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мүдделер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қақтығысының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түсіндіру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іс-шаралары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өткізілген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320FD78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0B1BF8C" w14:textId="76C1F8E9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2.11.5.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жемқорлыққа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қарсы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іс-қимыл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жөніндегі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gramEnd"/>
      <w:r w:rsidR="00D3077F" w:rsidRPr="00D3077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жұмысты</w:t>
      </w:r>
      <w:proofErr w:type="spellEnd"/>
      <w:proofErr w:type="gram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ұйымдастыру</w:t>
      </w:r>
      <w:proofErr w:type="spellEnd"/>
    </w:p>
    <w:p w14:paraId="3E0DFB9B" w14:textId="33C897BC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жемқорлықтың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профилактикалық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түсіндіру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жүргізілуде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97A476C" w14:textId="3171C364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Сонымен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жоюға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нақты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профилактикалық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шараларды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жүйелендіру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қажеттілігі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312BE92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орта.</w:t>
      </w:r>
    </w:p>
    <w:p w14:paraId="3E6B602C" w14:textId="67461E28" w:rsidR="00B37C5E" w:rsidRPr="00B37C5E" w:rsidRDefault="00B37C5E" w:rsidP="000D1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554DC7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ҚОРЫТЫНДЫ БӨЛІМ</w:t>
      </w:r>
    </w:p>
    <w:p w14:paraId="3B95A44F" w14:textId="7461A0BA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нәтижесінде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ұйымдастырушылық-басқарушылық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жекелеген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анықталды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76CD3C71" w14:textId="605FF1C2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негізінен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қызметтер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көрсету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, бюджет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қаражатын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игеру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бөлу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сатып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алуды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жүзеге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асыру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бюджеттік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жоспарлау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ішкі</w:t>
      </w:r>
      <w:proofErr w:type="spellEnd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бақылау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процестерімен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байланысты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A94C1C6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картасына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енгізуге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жататын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14:paraId="77DA932E" w14:textId="77777777" w:rsidR="00B37C5E" w:rsidRPr="00B37C5E" w:rsidRDefault="00B37C5E" w:rsidP="000D155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рәсімдерінің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сақталмауы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жоғары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74D4C24" w14:textId="77777777" w:rsidR="00B37C5E" w:rsidRPr="00B37C5E" w:rsidRDefault="00B37C5E" w:rsidP="000D155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Бюджет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игеру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қаржылық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–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жоғары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B6EC172" w14:textId="77777777" w:rsidR="00B37C5E" w:rsidRPr="00B37C5E" w:rsidRDefault="00B37C5E" w:rsidP="000D155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тәртіппен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бабында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белгісін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қолданудың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негізділігіне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қатысты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жоғары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2FFE704" w14:textId="77777777" w:rsidR="00B37C5E" w:rsidRPr="00B37C5E" w:rsidRDefault="00B37C5E" w:rsidP="000D155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Бюджеттік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қаражаттың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игерілуін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жеткіліксіздігі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 </w:t>
      </w:r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орта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деңгей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D2B8C19" w14:textId="600A3FA2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Жалпы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оларды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="007B0CB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жоюға</w:t>
      </w:r>
      <w:proofErr w:type="spellEnd"/>
      <w:proofErr w:type="gram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ұсынымдар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әзірленді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2AAA5860" w14:textId="17660C50" w:rsid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Бөлімнің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рұқсат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бақылау-тексеру</w:t>
      </w:r>
      <w:proofErr w:type="spellEnd"/>
      <w:r w:rsidR="007B27A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, </w:t>
      </w:r>
      <w:r w:rsidR="007B27AD" w:rsidRPr="007B27AD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м</w:t>
      </w:r>
      <w:proofErr w:type="spellStart"/>
      <w:r w:rsidR="007B27AD" w:rsidRPr="007B27A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үлік</w:t>
      </w:r>
      <w:proofErr w:type="spellEnd"/>
      <w:r w:rsidR="007B27AD" w:rsidRPr="007B27A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пен </w:t>
      </w:r>
      <w:proofErr w:type="spellStart"/>
      <w:r w:rsidR="007B27AD" w:rsidRPr="007B27A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активтерді</w:t>
      </w:r>
      <w:proofErr w:type="spellEnd"/>
      <w:r w:rsidR="007B27AD" w:rsidRPr="007B27A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7B27AD" w:rsidRPr="007B27A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басқару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функциялары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асырылмайтындықтан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олар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талдау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объектісінің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қызметіне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қолданылмайды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065433C9" w14:textId="77777777" w:rsidR="000D1556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640D24AD" w14:textId="77777777" w:rsidR="00B37C5E" w:rsidRPr="00B37C5E" w:rsidRDefault="00B37C5E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lastRenderedPageBreak/>
        <w:t>Талдау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нәтижесінде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тәуекелдерді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жою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мақсатында</w:t>
      </w:r>
      <w:proofErr w:type="spellEnd"/>
      <w:r w:rsidRPr="00B37C5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14:paraId="6744FDD3" w14:textId="77777777" w:rsidR="00B37C5E" w:rsidRPr="00B37C5E" w:rsidRDefault="00B37C5E" w:rsidP="000D155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рәсімдеріне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ішкі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бақылауды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күшейту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5CCA86F4" w14:textId="77777777" w:rsidR="00B37C5E" w:rsidRPr="00B37C5E" w:rsidRDefault="00B37C5E" w:rsidP="000D155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себептерін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жою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60A82FC8" w14:textId="77777777" w:rsidR="00B37C5E" w:rsidRPr="00B37C5E" w:rsidRDefault="00B37C5E" w:rsidP="000D155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аудит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нәтижесінде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анықталған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жою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тиісті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сомаларды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өтеу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/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қалпына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келтіру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2F3DF023" w14:textId="77777777" w:rsidR="00B37C5E" w:rsidRPr="00B37C5E" w:rsidRDefault="00B37C5E" w:rsidP="000D155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сатып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тәртіппен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жүзеге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асыру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негіздемелердің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заңдылығы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құжаттық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расталуын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қамтамасыз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7FAC3D0F" w14:textId="77777777" w:rsidR="00B37C5E" w:rsidRPr="00B37C5E" w:rsidRDefault="00B37C5E" w:rsidP="000D155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бюджеттік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жоспарлау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бюджет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қаражатын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игеруге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ай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мониторинг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0DAF6BF4" w14:textId="77777777" w:rsidR="00B37C5E" w:rsidRPr="00B37C5E" w:rsidRDefault="00B37C5E" w:rsidP="000D155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жауапты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лауазымды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тұлғалардың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дербес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жауапкершілігін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14:paraId="1DCD1ABA" w14:textId="77777777" w:rsidR="00B37C5E" w:rsidRPr="00B37C5E" w:rsidRDefault="00B37C5E" w:rsidP="000D1556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болдырмау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профилактикалық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түсіндіру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жұмыстарын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жүйелі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түрде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жүргізу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ұсынылады</w:t>
      </w:r>
      <w:proofErr w:type="spellEnd"/>
      <w:r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6087160E" w14:textId="4C1CE041" w:rsidR="00B37C5E" w:rsidRPr="00B37C5E" w:rsidRDefault="000D1556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жемқорлықтың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көріністерінің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бұзушылықтардың</w:t>
      </w:r>
      <w:proofErr w:type="spellEnd"/>
      <w:r w:rsidR="00F12898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proofErr w:type="gram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тәуекелдерін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туындататын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әрекеттер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жағдайлардың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жөніндегі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тұрақты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жалғастырылуы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3965F1AD" w14:textId="5913FA76" w:rsidR="00B37C5E" w:rsidRPr="00B37C5E" w:rsidRDefault="00772B8C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Лауазымдық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міндеттерді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заңдылық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адалдық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әділдік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қызметтік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әдеп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ашықтық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қағидаттарына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негізделген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құқықтық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мәдениетті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қалыптастыруға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күшейтілуі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6F5447B" w14:textId="6E7C6A70" w:rsidR="00B37C5E" w:rsidRPr="00B37C5E" w:rsidRDefault="00772B8C" w:rsidP="000D15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ab/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арасында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жемқорлыққа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қарсы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іс-қимыл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мәселелері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профилактикалық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түсіндіру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</w:t>
      </w:r>
      <w:proofErr w:type="spellEnd"/>
      <w:r w:rsidR="00B37C5E" w:rsidRPr="00B37C5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-шара</w:t>
      </w:r>
      <w:r w:rsidR="000D155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ларын жүргізу; </w:t>
      </w:r>
    </w:p>
    <w:p w14:paraId="06A83F7D" w14:textId="7901BCEC" w:rsidR="00970EF2" w:rsidRDefault="00970EF2" w:rsidP="000D15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B5C4D3" w14:textId="77777777" w:rsidR="00417568" w:rsidRPr="008B31BF" w:rsidRDefault="00417568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</w:p>
    <w:p w14:paraId="7A4C8F7E" w14:textId="07FFD5AD" w:rsidR="00417568" w:rsidRPr="008B31BF" w:rsidRDefault="00417568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  <w:r w:rsidRPr="008B31BF">
        <w:rPr>
          <w:b/>
          <w:bCs/>
          <w:sz w:val="28"/>
          <w:szCs w:val="28"/>
          <w:lang w:val="kk-KZ"/>
        </w:rPr>
        <w:tab/>
        <w:t>Комиссия төрағасы:</w:t>
      </w:r>
      <w:r w:rsidRPr="008B31BF">
        <w:rPr>
          <w:b/>
          <w:bCs/>
          <w:sz w:val="28"/>
          <w:szCs w:val="28"/>
          <w:lang w:val="kk-KZ"/>
        </w:rPr>
        <w:tab/>
      </w:r>
      <w:r w:rsidRPr="008B31BF">
        <w:rPr>
          <w:b/>
          <w:bCs/>
          <w:sz w:val="28"/>
          <w:szCs w:val="28"/>
          <w:lang w:val="kk-KZ"/>
        </w:rPr>
        <w:tab/>
      </w:r>
      <w:r w:rsidRPr="008B31BF">
        <w:rPr>
          <w:b/>
          <w:bCs/>
          <w:sz w:val="28"/>
          <w:szCs w:val="28"/>
          <w:lang w:val="kk-KZ"/>
        </w:rPr>
        <w:tab/>
        <w:t xml:space="preserve">                           </w:t>
      </w:r>
      <w:r>
        <w:rPr>
          <w:b/>
          <w:bCs/>
          <w:sz w:val="28"/>
          <w:szCs w:val="28"/>
          <w:lang w:val="kk-KZ"/>
        </w:rPr>
        <w:t xml:space="preserve">       </w:t>
      </w:r>
      <w:r w:rsidRPr="008B31BF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  </w:t>
      </w:r>
      <w:r w:rsidRPr="008B31BF">
        <w:rPr>
          <w:b/>
          <w:bCs/>
          <w:sz w:val="28"/>
          <w:szCs w:val="28"/>
          <w:lang w:val="kk-KZ"/>
        </w:rPr>
        <w:t xml:space="preserve">  С.Тұрғын</w:t>
      </w:r>
      <w:r w:rsidRPr="008B31BF">
        <w:rPr>
          <w:b/>
          <w:bCs/>
          <w:sz w:val="28"/>
          <w:szCs w:val="28"/>
          <w:lang w:val="kk-KZ"/>
        </w:rPr>
        <w:tab/>
      </w:r>
    </w:p>
    <w:p w14:paraId="6629C17E" w14:textId="77777777" w:rsidR="00417568" w:rsidRPr="008B31BF" w:rsidRDefault="00417568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</w:p>
    <w:p w14:paraId="7CE62C7B" w14:textId="77777777" w:rsidR="00AD7DA5" w:rsidRDefault="00417568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  <w:r w:rsidRPr="008B31BF">
        <w:rPr>
          <w:b/>
          <w:bCs/>
          <w:sz w:val="28"/>
          <w:szCs w:val="28"/>
          <w:lang w:val="kk-KZ"/>
        </w:rPr>
        <w:tab/>
      </w:r>
    </w:p>
    <w:p w14:paraId="6AF0EE31" w14:textId="25456C63" w:rsidR="00417568" w:rsidRDefault="00AD7DA5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="00417568" w:rsidRPr="008B31BF">
        <w:rPr>
          <w:b/>
          <w:bCs/>
          <w:sz w:val="28"/>
          <w:szCs w:val="28"/>
          <w:lang w:val="kk-KZ"/>
        </w:rPr>
        <w:t xml:space="preserve">Комиссия мүшелері:                                                      </w:t>
      </w:r>
      <w:r w:rsidR="00417568">
        <w:rPr>
          <w:b/>
          <w:bCs/>
          <w:sz w:val="28"/>
          <w:szCs w:val="28"/>
          <w:lang w:val="kk-KZ"/>
        </w:rPr>
        <w:t xml:space="preserve">        М.Карибаев</w:t>
      </w:r>
    </w:p>
    <w:p w14:paraId="37EEAB76" w14:textId="77777777" w:rsidR="00417568" w:rsidRDefault="00417568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         </w:t>
      </w:r>
    </w:p>
    <w:p w14:paraId="5A34A9CE" w14:textId="77777777" w:rsidR="00417568" w:rsidRPr="008B31BF" w:rsidRDefault="00417568" w:rsidP="00417568">
      <w:pPr>
        <w:pStyle w:val="a4"/>
        <w:ind w:left="0" w:firstLine="0"/>
        <w:rPr>
          <w:bCs/>
          <w:i/>
          <w:i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         Н.Сапар</w:t>
      </w:r>
    </w:p>
    <w:p w14:paraId="316318CE" w14:textId="77777777" w:rsidR="00417568" w:rsidRPr="008B31BF" w:rsidRDefault="00417568" w:rsidP="00417568">
      <w:pPr>
        <w:pStyle w:val="a4"/>
        <w:ind w:left="0" w:firstLine="0"/>
        <w:rPr>
          <w:b/>
          <w:sz w:val="28"/>
          <w:szCs w:val="28"/>
          <w:lang w:val="kk-KZ"/>
        </w:rPr>
      </w:pPr>
    </w:p>
    <w:p w14:paraId="41BB6FED" w14:textId="77777777" w:rsidR="00417568" w:rsidRPr="008B31BF" w:rsidRDefault="00417568" w:rsidP="00417568">
      <w:pPr>
        <w:pStyle w:val="a4"/>
        <w:ind w:left="0" w:firstLine="0"/>
        <w:rPr>
          <w:b/>
          <w:sz w:val="28"/>
          <w:szCs w:val="28"/>
          <w:lang w:val="kk-KZ"/>
        </w:rPr>
      </w:pPr>
      <w:r w:rsidRPr="008B31BF">
        <w:rPr>
          <w:b/>
          <w:sz w:val="28"/>
          <w:szCs w:val="28"/>
          <w:lang w:val="kk-KZ"/>
        </w:rPr>
        <w:t xml:space="preserve"> </w:t>
      </w:r>
    </w:p>
    <w:p w14:paraId="4EC1AFD0" w14:textId="77777777" w:rsidR="00417568" w:rsidRPr="008B31BF" w:rsidRDefault="00417568" w:rsidP="00417568">
      <w:pPr>
        <w:pStyle w:val="a4"/>
        <w:ind w:left="0" w:firstLine="0"/>
        <w:rPr>
          <w:b/>
          <w:sz w:val="28"/>
          <w:szCs w:val="28"/>
          <w:lang w:val="kk-KZ"/>
        </w:rPr>
      </w:pPr>
      <w:r w:rsidRPr="008B31BF">
        <w:rPr>
          <w:b/>
          <w:sz w:val="28"/>
          <w:szCs w:val="28"/>
          <w:lang w:val="kk-KZ"/>
        </w:rPr>
        <w:tab/>
        <w:t>Комиссия хатшысы:</w:t>
      </w:r>
      <w:r w:rsidRPr="008B31BF">
        <w:rPr>
          <w:b/>
          <w:sz w:val="28"/>
          <w:szCs w:val="28"/>
          <w:lang w:val="kk-KZ"/>
        </w:rPr>
        <w:tab/>
      </w:r>
      <w:r w:rsidRPr="008B31BF">
        <w:rPr>
          <w:b/>
          <w:sz w:val="28"/>
          <w:szCs w:val="28"/>
          <w:lang w:val="kk-KZ"/>
        </w:rPr>
        <w:tab/>
      </w:r>
      <w:r w:rsidRPr="008B31BF">
        <w:rPr>
          <w:b/>
          <w:sz w:val="28"/>
          <w:szCs w:val="28"/>
          <w:lang w:val="kk-KZ"/>
        </w:rPr>
        <w:tab/>
      </w:r>
      <w:r w:rsidRPr="008B31BF">
        <w:rPr>
          <w:b/>
          <w:sz w:val="28"/>
          <w:szCs w:val="28"/>
          <w:lang w:val="kk-KZ"/>
        </w:rPr>
        <w:tab/>
      </w:r>
      <w:r w:rsidRPr="008B31BF">
        <w:rPr>
          <w:b/>
          <w:sz w:val="28"/>
          <w:szCs w:val="28"/>
          <w:lang w:val="kk-KZ"/>
        </w:rPr>
        <w:tab/>
        <w:t xml:space="preserve"> </w:t>
      </w:r>
      <w:r w:rsidRPr="008B31BF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</w:t>
      </w:r>
      <w:r w:rsidRPr="008B31BF">
        <w:rPr>
          <w:b/>
          <w:sz w:val="28"/>
          <w:szCs w:val="28"/>
          <w:lang w:val="kk-KZ"/>
        </w:rPr>
        <w:t>А.Мадешова</w:t>
      </w:r>
    </w:p>
    <w:p w14:paraId="16887D66" w14:textId="77777777" w:rsidR="00417568" w:rsidRPr="008B31BF" w:rsidRDefault="00417568" w:rsidP="00417568">
      <w:pPr>
        <w:jc w:val="center"/>
        <w:rPr>
          <w:b/>
          <w:bCs/>
          <w:sz w:val="28"/>
          <w:szCs w:val="28"/>
          <w:lang w:val="kk-KZ"/>
        </w:rPr>
      </w:pPr>
    </w:p>
    <w:p w14:paraId="0D3F73D8" w14:textId="77777777" w:rsidR="00417568" w:rsidRPr="008B31BF" w:rsidRDefault="00417568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  <w:r w:rsidRPr="008B31BF">
        <w:rPr>
          <w:b/>
          <w:bCs/>
          <w:sz w:val="28"/>
          <w:szCs w:val="28"/>
          <w:lang w:val="kk-KZ"/>
        </w:rPr>
        <w:tab/>
        <w:t xml:space="preserve">Таныстырылды: </w:t>
      </w:r>
    </w:p>
    <w:p w14:paraId="564BEB60" w14:textId="77777777" w:rsidR="00417568" w:rsidRPr="008B31BF" w:rsidRDefault="00417568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</w:p>
    <w:p w14:paraId="3991ADC6" w14:textId="77777777" w:rsidR="00417568" w:rsidRPr="008B31BF" w:rsidRDefault="00417568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  <w:r w:rsidRPr="008B31BF">
        <w:rPr>
          <w:b/>
          <w:bCs/>
          <w:sz w:val="28"/>
          <w:szCs w:val="28"/>
          <w:lang w:val="kk-KZ"/>
        </w:rPr>
        <w:tab/>
        <w:t>«Тараз қаласы әкімдігінің тұрғын</w:t>
      </w:r>
    </w:p>
    <w:p w14:paraId="24C44DFD" w14:textId="77777777" w:rsidR="00417568" w:rsidRPr="008B31BF" w:rsidRDefault="00417568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  <w:r w:rsidRPr="008B31BF">
        <w:rPr>
          <w:b/>
          <w:bCs/>
          <w:sz w:val="28"/>
          <w:szCs w:val="28"/>
          <w:lang w:val="kk-KZ"/>
        </w:rPr>
        <w:tab/>
        <w:t xml:space="preserve"> жай-коммуналдық шаруашылық, </w:t>
      </w:r>
    </w:p>
    <w:p w14:paraId="19F09A36" w14:textId="77777777" w:rsidR="00417568" w:rsidRPr="008B31BF" w:rsidRDefault="00417568" w:rsidP="00417568">
      <w:pPr>
        <w:pStyle w:val="a4"/>
        <w:ind w:left="0" w:firstLine="0"/>
        <w:rPr>
          <w:b/>
          <w:bCs/>
          <w:sz w:val="28"/>
          <w:szCs w:val="28"/>
          <w:lang w:val="kk-KZ"/>
        </w:rPr>
      </w:pPr>
      <w:r w:rsidRPr="008B31BF">
        <w:rPr>
          <w:b/>
          <w:bCs/>
          <w:sz w:val="28"/>
          <w:szCs w:val="28"/>
          <w:lang w:val="kk-KZ"/>
        </w:rPr>
        <w:tab/>
        <w:t xml:space="preserve">жолаушы көлігі және автомобиль </w:t>
      </w:r>
    </w:p>
    <w:p w14:paraId="0D2A7DE1" w14:textId="7CB50BF6" w:rsidR="00417568" w:rsidRPr="008B31BF" w:rsidRDefault="00417568" w:rsidP="005B3F32">
      <w:pPr>
        <w:pStyle w:val="a4"/>
        <w:ind w:left="0" w:firstLine="0"/>
        <w:rPr>
          <w:b/>
          <w:bCs/>
          <w:sz w:val="28"/>
          <w:szCs w:val="28"/>
          <w:lang w:val="kk-KZ"/>
        </w:rPr>
      </w:pPr>
      <w:r w:rsidRPr="008B31BF">
        <w:rPr>
          <w:b/>
          <w:bCs/>
          <w:sz w:val="28"/>
          <w:szCs w:val="28"/>
          <w:lang w:val="kk-KZ"/>
        </w:rPr>
        <w:t xml:space="preserve"> </w:t>
      </w:r>
      <w:r w:rsidRPr="008B31BF">
        <w:rPr>
          <w:b/>
          <w:bCs/>
          <w:sz w:val="28"/>
          <w:szCs w:val="28"/>
          <w:lang w:val="kk-KZ"/>
        </w:rPr>
        <w:tab/>
        <w:t>жолдары бөлімі» КММ басшысы                                          Ғ.Алтаев</w:t>
      </w:r>
    </w:p>
    <w:p w14:paraId="21A1A192" w14:textId="77777777" w:rsidR="00417568" w:rsidRPr="00417568" w:rsidRDefault="00417568" w:rsidP="000D15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17568" w:rsidRPr="00417568" w:rsidSect="0041756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16AA"/>
    <w:multiLevelType w:val="multilevel"/>
    <w:tmpl w:val="7724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F7B80"/>
    <w:multiLevelType w:val="multilevel"/>
    <w:tmpl w:val="6512C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D87D85"/>
    <w:multiLevelType w:val="multilevel"/>
    <w:tmpl w:val="69A2E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4E35C9"/>
    <w:multiLevelType w:val="multilevel"/>
    <w:tmpl w:val="4422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662A3"/>
    <w:multiLevelType w:val="multilevel"/>
    <w:tmpl w:val="A28A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417CFC"/>
    <w:multiLevelType w:val="multilevel"/>
    <w:tmpl w:val="6C50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A16076"/>
    <w:multiLevelType w:val="multilevel"/>
    <w:tmpl w:val="A5FC3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B45ECD"/>
    <w:multiLevelType w:val="multilevel"/>
    <w:tmpl w:val="53FE9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0F70FE"/>
    <w:multiLevelType w:val="multilevel"/>
    <w:tmpl w:val="1FD8E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933872"/>
    <w:multiLevelType w:val="multilevel"/>
    <w:tmpl w:val="4B940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8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F2"/>
    <w:rsid w:val="000D1556"/>
    <w:rsid w:val="00170FA8"/>
    <w:rsid w:val="0035437A"/>
    <w:rsid w:val="00417568"/>
    <w:rsid w:val="005B3F32"/>
    <w:rsid w:val="006B5F7E"/>
    <w:rsid w:val="00772B8C"/>
    <w:rsid w:val="007B0CBA"/>
    <w:rsid w:val="007B27AD"/>
    <w:rsid w:val="00932686"/>
    <w:rsid w:val="00970EF2"/>
    <w:rsid w:val="00AD7DA5"/>
    <w:rsid w:val="00B37C5E"/>
    <w:rsid w:val="00B4045A"/>
    <w:rsid w:val="00CB58BC"/>
    <w:rsid w:val="00D3077F"/>
    <w:rsid w:val="00E64E55"/>
    <w:rsid w:val="00F1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4C12D"/>
  <w15:chartTrackingRefBased/>
  <w15:docId w15:val="{AE204AE0-643A-449D-8E90-C02082B5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7C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37C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37C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7C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37C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7C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x1yc453h">
    <w:name w:val="x1yc453h"/>
    <w:basedOn w:val="a"/>
    <w:rsid w:val="00B3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37C5E"/>
    <w:rPr>
      <w:b/>
      <w:bCs/>
    </w:rPr>
  </w:style>
  <w:style w:type="paragraph" w:styleId="a4">
    <w:name w:val="List Paragraph"/>
    <w:aliases w:val="Bullets,References,List Paragraph (numbered (a)),NUMBERED PARAGRAPH,List Paragraph 1,List_Paragraph,Multilevel para_II,Akapit z listą BS,IBL List Paragraph,List Paragraph nowy,Numbered List Paragraph,Bullet1,Numbered list,List Paragraph1,Bo"/>
    <w:basedOn w:val="a"/>
    <w:link w:val="a5"/>
    <w:uiPriority w:val="34"/>
    <w:qFormat/>
    <w:rsid w:val="00417568"/>
    <w:pPr>
      <w:widowControl w:val="0"/>
      <w:autoSpaceDE w:val="0"/>
      <w:autoSpaceDN w:val="0"/>
      <w:spacing w:after="0" w:line="240" w:lineRule="auto"/>
      <w:ind w:left="208" w:hanging="116"/>
      <w:jc w:val="both"/>
    </w:pPr>
    <w:rPr>
      <w:rFonts w:ascii="Times New Roman" w:eastAsia="Times New Roman" w:hAnsi="Times New Roman" w:cs="Times New Roman"/>
    </w:rPr>
  </w:style>
  <w:style w:type="character" w:customStyle="1" w:styleId="a5">
    <w:name w:val="Абзац списка Знак"/>
    <w:aliases w:val="Bullets Знак,References Знак,List Paragraph (numbered (a)) Знак,NUMBERED PARAGRAPH Знак,List Paragraph 1 Знак,List_Paragraph Знак,Multilevel para_II Знак,Akapit z listą BS Знак,IBL List Paragraph Знак,List Paragraph nowy Знак,Bo Знак"/>
    <w:link w:val="a4"/>
    <w:uiPriority w:val="34"/>
    <w:qFormat/>
    <w:locked/>
    <w:rsid w:val="0041756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8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2720</Words>
  <Characters>15505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ЖКХ22</dc:creator>
  <cp:keywords/>
  <dc:description/>
  <cp:lastModifiedBy>ЖКХ22</cp:lastModifiedBy>
  <cp:revision>29</cp:revision>
  <dcterms:created xsi:type="dcterms:W3CDTF">2026-09-15T12:49:00Z</dcterms:created>
  <dcterms:modified xsi:type="dcterms:W3CDTF">2026-09-17T04:15:00Z</dcterms:modified>
</cp:coreProperties>
</file>