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BF7" w:rsidRPr="00775A78" w:rsidRDefault="00775A78" w:rsidP="00DE6721">
      <w:pPr>
        <w:tabs>
          <w:tab w:val="left" w:pos="8280"/>
        </w:tabs>
        <w:jc w:val="right"/>
        <w:rPr>
          <w:i/>
          <w:sz w:val="24"/>
          <w:szCs w:val="28"/>
        </w:rPr>
      </w:pPr>
      <w:bookmarkStart w:id="0" w:name="_GoBack"/>
      <w:r w:rsidRPr="00775A78">
        <w:rPr>
          <w:i/>
          <w:sz w:val="24"/>
          <w:szCs w:val="28"/>
        </w:rPr>
        <w:t>ЖОБА</w:t>
      </w:r>
    </w:p>
    <w:bookmarkEnd w:id="0"/>
    <w:p w:rsidR="00670BF7" w:rsidRDefault="00670BF7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99630C" w:rsidRDefault="0099630C" w:rsidP="00670BF7">
      <w:pPr>
        <w:tabs>
          <w:tab w:val="left" w:pos="8280"/>
        </w:tabs>
        <w:ind w:firstLine="709"/>
        <w:jc w:val="both"/>
        <w:rPr>
          <w:sz w:val="28"/>
          <w:szCs w:val="28"/>
        </w:rPr>
      </w:pPr>
    </w:p>
    <w:p w:rsidR="00670BF7" w:rsidRDefault="00670BF7" w:rsidP="00670BF7">
      <w:pPr>
        <w:tabs>
          <w:tab w:val="left" w:pos="8280"/>
        </w:tabs>
        <w:jc w:val="center"/>
        <w:rPr>
          <w:bCs/>
          <w:sz w:val="28"/>
          <w:szCs w:val="28"/>
        </w:rPr>
      </w:pPr>
      <w:r w:rsidRPr="002F3F56">
        <w:rPr>
          <w:bCs/>
          <w:sz w:val="28"/>
          <w:szCs w:val="28"/>
        </w:rPr>
        <w:t xml:space="preserve">ҚАЗАҚСТАН РЕСПУБЛИКАСЫНЫҢ </w:t>
      </w:r>
    </w:p>
    <w:p w:rsidR="00670BF7" w:rsidRDefault="00670BF7" w:rsidP="00670BF7">
      <w:pPr>
        <w:tabs>
          <w:tab w:val="left" w:pos="8280"/>
        </w:tabs>
        <w:jc w:val="center"/>
        <w:rPr>
          <w:bCs/>
          <w:sz w:val="28"/>
          <w:szCs w:val="28"/>
        </w:rPr>
      </w:pPr>
      <w:r w:rsidRPr="002F3F56">
        <w:rPr>
          <w:bCs/>
          <w:sz w:val="28"/>
          <w:szCs w:val="28"/>
        </w:rPr>
        <w:t>ЗАҢЫ</w:t>
      </w:r>
    </w:p>
    <w:p w:rsidR="00670BF7" w:rsidRDefault="00670BF7" w:rsidP="00670BF7">
      <w:pPr>
        <w:tabs>
          <w:tab w:val="left" w:pos="8280"/>
        </w:tabs>
        <w:jc w:val="both"/>
        <w:rPr>
          <w:sz w:val="28"/>
          <w:szCs w:val="28"/>
        </w:rPr>
      </w:pPr>
    </w:p>
    <w:p w:rsidR="00E43BEB" w:rsidRPr="00730A6E" w:rsidRDefault="00E43BEB" w:rsidP="00E43BEB">
      <w:pPr>
        <w:jc w:val="center"/>
        <w:rPr>
          <w:rFonts w:eastAsia="SimSun" w:cs="Mangal"/>
          <w:b/>
          <w:noProof/>
          <w:color w:val="000000"/>
          <w:spacing w:val="2"/>
          <w:kern w:val="3"/>
          <w:sz w:val="28"/>
          <w:szCs w:val="28"/>
          <w:lang w:val="ru-RU" w:eastAsia="zh-CN" w:bidi="hi-IN"/>
        </w:rPr>
      </w:pPr>
      <w:r w:rsidRPr="00730A6E">
        <w:rPr>
          <w:rFonts w:eastAsia="SimSun" w:cs="Mangal"/>
          <w:b/>
          <w:noProof/>
          <w:color w:val="000000"/>
          <w:spacing w:val="2"/>
          <w:kern w:val="3"/>
          <w:sz w:val="28"/>
          <w:szCs w:val="28"/>
          <w:lang w:val="ru-RU" w:eastAsia="zh-CN" w:bidi="hi-IN"/>
        </w:rPr>
        <w:t xml:space="preserve">Медиация жөніндегі халықаралық ұйым құру туралы </w:t>
      </w:r>
    </w:p>
    <w:p w:rsidR="00670BF7" w:rsidRPr="00730A6E" w:rsidRDefault="00E43BEB" w:rsidP="00E43BEB">
      <w:pPr>
        <w:tabs>
          <w:tab w:val="left" w:pos="8280"/>
        </w:tabs>
        <w:ind w:firstLine="709"/>
        <w:jc w:val="center"/>
        <w:rPr>
          <w:noProof/>
          <w:sz w:val="24"/>
          <w:szCs w:val="28"/>
          <w:lang w:val="ru-RU"/>
        </w:rPr>
      </w:pPr>
      <w:r w:rsidRPr="00730A6E">
        <w:rPr>
          <w:rFonts w:eastAsia="SimSun" w:cs="Mangal"/>
          <w:b/>
          <w:noProof/>
          <w:color w:val="000000"/>
          <w:spacing w:val="2"/>
          <w:kern w:val="3"/>
          <w:sz w:val="28"/>
          <w:szCs w:val="28"/>
          <w:lang w:val="ru-RU" w:eastAsia="zh-CN" w:bidi="hi-IN"/>
        </w:rPr>
        <w:t>конвенцияны ратификациялау туралы</w:t>
      </w:r>
    </w:p>
    <w:p w:rsidR="00670BF7" w:rsidRPr="00730A6E" w:rsidRDefault="00670BF7" w:rsidP="00670BF7">
      <w:pPr>
        <w:tabs>
          <w:tab w:val="left" w:pos="8280"/>
        </w:tabs>
        <w:ind w:firstLine="709"/>
        <w:jc w:val="both"/>
        <w:rPr>
          <w:noProof/>
          <w:sz w:val="28"/>
          <w:szCs w:val="28"/>
          <w:lang w:val="ru-RU"/>
        </w:rPr>
      </w:pPr>
    </w:p>
    <w:p w:rsidR="00670BF7" w:rsidRPr="00730A6E" w:rsidRDefault="00670BF7" w:rsidP="00730A6E">
      <w:pPr>
        <w:tabs>
          <w:tab w:val="left" w:pos="8280"/>
        </w:tabs>
        <w:ind w:firstLine="709"/>
        <w:jc w:val="both"/>
        <w:rPr>
          <w:noProof/>
          <w:sz w:val="28"/>
          <w:szCs w:val="28"/>
          <w:lang w:val="ru-RU"/>
        </w:rPr>
      </w:pPr>
      <w:r w:rsidRPr="00730A6E">
        <w:rPr>
          <w:noProof/>
          <w:sz w:val="28"/>
          <w:szCs w:val="28"/>
          <w:lang w:val="ru-RU"/>
        </w:rPr>
        <w:t>20</w:t>
      </w:r>
      <w:r w:rsidR="00730A6E" w:rsidRPr="00730A6E">
        <w:rPr>
          <w:noProof/>
          <w:sz w:val="28"/>
          <w:szCs w:val="28"/>
          <w:lang w:val="ru-RU"/>
        </w:rPr>
        <w:t>25</w:t>
      </w:r>
      <w:r w:rsidRPr="00730A6E">
        <w:rPr>
          <w:noProof/>
          <w:sz w:val="28"/>
          <w:szCs w:val="28"/>
          <w:lang w:val="ru-RU"/>
        </w:rPr>
        <w:t xml:space="preserve"> жылғы </w:t>
      </w:r>
      <w:r w:rsidR="00730A6E" w:rsidRPr="00730A6E">
        <w:rPr>
          <w:noProof/>
          <w:sz w:val="28"/>
          <w:szCs w:val="28"/>
          <w:lang w:val="ru-RU"/>
        </w:rPr>
        <w:t>30 мамырдағы</w:t>
      </w:r>
      <w:r w:rsidRPr="00730A6E">
        <w:rPr>
          <w:noProof/>
          <w:sz w:val="28"/>
          <w:szCs w:val="28"/>
          <w:lang w:val="ru-RU"/>
        </w:rPr>
        <w:t xml:space="preserve"> </w:t>
      </w:r>
      <w:r w:rsidR="00730A6E" w:rsidRPr="00730A6E">
        <w:rPr>
          <w:noProof/>
          <w:sz w:val="28"/>
          <w:szCs w:val="28"/>
          <w:lang w:val="ru-RU"/>
        </w:rPr>
        <w:t>Гонконгт</w:t>
      </w:r>
      <w:r w:rsidR="004C3EF6">
        <w:rPr>
          <w:noProof/>
          <w:sz w:val="28"/>
          <w:szCs w:val="28"/>
          <w:lang w:val="ru-RU"/>
        </w:rPr>
        <w:t>а</w:t>
      </w:r>
      <w:r w:rsidRPr="00730A6E">
        <w:rPr>
          <w:noProof/>
          <w:sz w:val="28"/>
          <w:szCs w:val="28"/>
          <w:lang w:val="ru-RU"/>
        </w:rPr>
        <w:t xml:space="preserve"> жасалған </w:t>
      </w:r>
      <w:r w:rsidR="00730A6E" w:rsidRPr="00730A6E">
        <w:rPr>
          <w:noProof/>
          <w:sz w:val="28"/>
          <w:szCs w:val="28"/>
          <w:lang w:val="ru-RU"/>
        </w:rPr>
        <w:t xml:space="preserve">Медиация жөніндегі халықаралық ұйым құру туралы </w:t>
      </w:r>
      <w:r w:rsidRPr="00730A6E">
        <w:rPr>
          <w:noProof/>
          <w:sz w:val="28"/>
          <w:szCs w:val="28"/>
          <w:lang w:val="ru-RU"/>
        </w:rPr>
        <w:t>конвенция ратификациялансын.</w:t>
      </w:r>
    </w:p>
    <w:p w:rsidR="00670BF7" w:rsidRPr="00730A6E" w:rsidRDefault="00670BF7" w:rsidP="00670BF7">
      <w:pPr>
        <w:tabs>
          <w:tab w:val="left" w:pos="8280"/>
        </w:tabs>
        <w:ind w:firstLine="709"/>
        <w:jc w:val="both"/>
        <w:rPr>
          <w:noProof/>
          <w:sz w:val="28"/>
          <w:szCs w:val="28"/>
          <w:lang w:val="ru-RU"/>
        </w:rPr>
      </w:pPr>
    </w:p>
    <w:p w:rsidR="00670BF7" w:rsidRPr="00730A6E" w:rsidRDefault="00670BF7" w:rsidP="00670BF7">
      <w:pPr>
        <w:tabs>
          <w:tab w:val="left" w:pos="8280"/>
        </w:tabs>
        <w:ind w:firstLine="709"/>
        <w:jc w:val="both"/>
        <w:rPr>
          <w:noProof/>
          <w:sz w:val="28"/>
          <w:szCs w:val="28"/>
          <w:lang w:val="ru-RU"/>
        </w:rPr>
      </w:pPr>
    </w:p>
    <w:p w:rsidR="00670BF7" w:rsidRPr="00730A6E" w:rsidRDefault="00670BF7" w:rsidP="00670BF7">
      <w:pPr>
        <w:ind w:firstLine="709"/>
        <w:jc w:val="both"/>
        <w:rPr>
          <w:b/>
          <w:noProof/>
          <w:sz w:val="28"/>
          <w:szCs w:val="28"/>
          <w:lang w:val="ru-RU"/>
        </w:rPr>
      </w:pPr>
      <w:r w:rsidRPr="00730A6E">
        <w:rPr>
          <w:b/>
          <w:noProof/>
          <w:sz w:val="28"/>
          <w:szCs w:val="28"/>
          <w:lang w:val="ru-RU"/>
        </w:rPr>
        <w:t xml:space="preserve">Қазақстан Республикасының </w:t>
      </w:r>
    </w:p>
    <w:p w:rsidR="00670BF7" w:rsidRPr="00730A6E" w:rsidRDefault="00670BF7" w:rsidP="00670BF7">
      <w:pPr>
        <w:jc w:val="both"/>
        <w:rPr>
          <w:b/>
          <w:noProof/>
          <w:sz w:val="28"/>
          <w:szCs w:val="28"/>
          <w:lang w:val="ru-RU"/>
        </w:rPr>
      </w:pPr>
      <w:r w:rsidRPr="00730A6E">
        <w:rPr>
          <w:b/>
          <w:noProof/>
          <w:sz w:val="28"/>
          <w:szCs w:val="28"/>
          <w:lang w:val="ru-RU"/>
        </w:rPr>
        <w:t xml:space="preserve">                         Президенті                                                          </w:t>
      </w:r>
      <w:r w:rsidR="00DE6721">
        <w:rPr>
          <w:b/>
          <w:noProof/>
          <w:sz w:val="28"/>
          <w:szCs w:val="28"/>
          <w:lang w:val="ru-RU"/>
        </w:rPr>
        <w:t xml:space="preserve">         Қ. Тоқаев</w:t>
      </w:r>
    </w:p>
    <w:p w:rsidR="00111644" w:rsidRDefault="002127F8" w:rsidP="009A5981">
      <w:pPr>
        <w:tabs>
          <w:tab w:val="left" w:pos="1134"/>
        </w:tabs>
        <w:jc w:val="both"/>
        <w:rPr>
          <w:sz w:val="28"/>
          <w:szCs w:val="28"/>
        </w:rPr>
      </w:pPr>
      <w:r w:rsidRPr="002127F8" w:rsidDel="002127F8">
        <w:rPr>
          <w:sz w:val="28"/>
          <w:szCs w:val="28"/>
        </w:rPr>
        <w:t xml:space="preserve"> </w:t>
      </w:r>
    </w:p>
    <w:p w:rsidR="00E43BEB" w:rsidRPr="00594255" w:rsidRDefault="00E43BEB" w:rsidP="009A5981">
      <w:pPr>
        <w:tabs>
          <w:tab w:val="left" w:pos="1134"/>
        </w:tabs>
        <w:jc w:val="both"/>
        <w:rPr>
          <w:sz w:val="28"/>
          <w:szCs w:val="28"/>
        </w:rPr>
      </w:pPr>
    </w:p>
    <w:sectPr w:rsidR="00E43BEB" w:rsidRPr="00594255" w:rsidSect="00DE6721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F3C" w:rsidRDefault="006E5F3C" w:rsidP="00554ED0">
      <w:r>
        <w:separator/>
      </w:r>
    </w:p>
  </w:endnote>
  <w:endnote w:type="continuationSeparator" w:id="0">
    <w:p w:rsidR="006E5F3C" w:rsidRDefault="006E5F3C" w:rsidP="0055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libri"/>
    <w:panose1 w:val="00000400000000000000"/>
    <w:charset w:val="01"/>
    <w:family w:val="auto"/>
    <w:notTrueType/>
    <w:pitch w:val="variable"/>
    <w:sig w:usb0="00002000" w:usb1="00000000" w:usb2="00000000" w:usb3="00000000" w:csb0="0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F3C" w:rsidRDefault="006E5F3C" w:rsidP="00554ED0">
      <w:r>
        <w:separator/>
      </w:r>
    </w:p>
  </w:footnote>
  <w:footnote w:type="continuationSeparator" w:id="0">
    <w:p w:rsidR="006E5F3C" w:rsidRDefault="006E5F3C" w:rsidP="00554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624911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C31B3B" w:rsidRPr="00554ED0" w:rsidRDefault="00C31B3B">
        <w:pPr>
          <w:pStyle w:val="a6"/>
          <w:jc w:val="center"/>
          <w:rPr>
            <w:sz w:val="24"/>
          </w:rPr>
        </w:pPr>
        <w:r w:rsidRPr="00554ED0">
          <w:rPr>
            <w:sz w:val="24"/>
          </w:rPr>
          <w:fldChar w:fldCharType="begin"/>
        </w:r>
        <w:r w:rsidRPr="00554ED0">
          <w:rPr>
            <w:sz w:val="24"/>
          </w:rPr>
          <w:instrText>PAGE   \* MERGEFORMAT</w:instrText>
        </w:r>
        <w:r w:rsidRPr="00554ED0">
          <w:rPr>
            <w:sz w:val="24"/>
          </w:rPr>
          <w:fldChar w:fldCharType="separate"/>
        </w:r>
        <w:r w:rsidRPr="00554ED0">
          <w:rPr>
            <w:sz w:val="24"/>
            <w:lang w:val="ru-RU"/>
          </w:rPr>
          <w:t>2</w:t>
        </w:r>
        <w:r w:rsidRPr="00554ED0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C2871"/>
    <w:multiLevelType w:val="multilevel"/>
    <w:tmpl w:val="4C14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D1BD6"/>
    <w:multiLevelType w:val="multilevel"/>
    <w:tmpl w:val="1E8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A04C4"/>
    <w:multiLevelType w:val="hybridMultilevel"/>
    <w:tmpl w:val="4302253E"/>
    <w:lvl w:ilvl="0" w:tplc="DC2E5464">
      <w:start w:val="1"/>
      <w:numFmt w:val="decimal"/>
      <w:lvlText w:val="%1."/>
      <w:lvlJc w:val="left"/>
      <w:pPr>
        <w:ind w:left="939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</w:lvl>
    <w:lvl w:ilvl="3" w:tplc="0419000F" w:tentative="1">
      <w:start w:val="1"/>
      <w:numFmt w:val="decimal"/>
      <w:lvlText w:val="%4."/>
      <w:lvlJc w:val="left"/>
      <w:pPr>
        <w:ind w:left="3099" w:hanging="360"/>
      </w:p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</w:lvl>
    <w:lvl w:ilvl="6" w:tplc="0419000F" w:tentative="1">
      <w:start w:val="1"/>
      <w:numFmt w:val="decimal"/>
      <w:lvlText w:val="%7."/>
      <w:lvlJc w:val="left"/>
      <w:pPr>
        <w:ind w:left="5259" w:hanging="360"/>
      </w:p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3" w15:restartNumberingAfterBreak="0">
    <w:nsid w:val="332C6DD0"/>
    <w:multiLevelType w:val="multilevel"/>
    <w:tmpl w:val="219C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5D7F47"/>
    <w:multiLevelType w:val="hybridMultilevel"/>
    <w:tmpl w:val="B922E42E"/>
    <w:lvl w:ilvl="0" w:tplc="42AE66E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B01478"/>
    <w:multiLevelType w:val="hybridMultilevel"/>
    <w:tmpl w:val="31ECAE50"/>
    <w:lvl w:ilvl="0" w:tplc="9942E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E60329"/>
    <w:multiLevelType w:val="hybridMultilevel"/>
    <w:tmpl w:val="E98E7712"/>
    <w:lvl w:ilvl="0" w:tplc="0CEAE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0434A2"/>
    <w:multiLevelType w:val="multilevel"/>
    <w:tmpl w:val="ADB6B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887D23"/>
    <w:multiLevelType w:val="multilevel"/>
    <w:tmpl w:val="B548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E0DB1"/>
    <w:multiLevelType w:val="multilevel"/>
    <w:tmpl w:val="EB44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5A2136"/>
    <w:multiLevelType w:val="hybridMultilevel"/>
    <w:tmpl w:val="07080CFA"/>
    <w:lvl w:ilvl="0" w:tplc="E9A4BA8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10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640"/>
    <w:rsid w:val="00002B8C"/>
    <w:rsid w:val="000041E7"/>
    <w:rsid w:val="000048AA"/>
    <w:rsid w:val="00012D80"/>
    <w:rsid w:val="0001781F"/>
    <w:rsid w:val="0002364D"/>
    <w:rsid w:val="000251AE"/>
    <w:rsid w:val="00026201"/>
    <w:rsid w:val="00030C9A"/>
    <w:rsid w:val="00032F69"/>
    <w:rsid w:val="000354E8"/>
    <w:rsid w:val="0005098A"/>
    <w:rsid w:val="0005545C"/>
    <w:rsid w:val="00060864"/>
    <w:rsid w:val="00062F93"/>
    <w:rsid w:val="000774E9"/>
    <w:rsid w:val="00092835"/>
    <w:rsid w:val="000A19AB"/>
    <w:rsid w:val="000A390D"/>
    <w:rsid w:val="000A3F8D"/>
    <w:rsid w:val="000A6322"/>
    <w:rsid w:val="000A656B"/>
    <w:rsid w:val="000B3536"/>
    <w:rsid w:val="000B6F3D"/>
    <w:rsid w:val="000B7811"/>
    <w:rsid w:val="000D095B"/>
    <w:rsid w:val="000D4B6B"/>
    <w:rsid w:val="000E1820"/>
    <w:rsid w:val="000E515D"/>
    <w:rsid w:val="00101CA0"/>
    <w:rsid w:val="00103614"/>
    <w:rsid w:val="00107F3C"/>
    <w:rsid w:val="00111644"/>
    <w:rsid w:val="00133375"/>
    <w:rsid w:val="001460CA"/>
    <w:rsid w:val="00152806"/>
    <w:rsid w:val="00166F04"/>
    <w:rsid w:val="00167BF9"/>
    <w:rsid w:val="00174185"/>
    <w:rsid w:val="0017443E"/>
    <w:rsid w:val="00176C5B"/>
    <w:rsid w:val="001802C8"/>
    <w:rsid w:val="00197309"/>
    <w:rsid w:val="001A7B35"/>
    <w:rsid w:val="001B19BC"/>
    <w:rsid w:val="001B2695"/>
    <w:rsid w:val="001C192B"/>
    <w:rsid w:val="001C3536"/>
    <w:rsid w:val="001D0AF9"/>
    <w:rsid w:val="001D50C9"/>
    <w:rsid w:val="001D511C"/>
    <w:rsid w:val="001E1ADD"/>
    <w:rsid w:val="001E7A11"/>
    <w:rsid w:val="001F0E19"/>
    <w:rsid w:val="001F36C6"/>
    <w:rsid w:val="001F54E9"/>
    <w:rsid w:val="00203ACB"/>
    <w:rsid w:val="00205637"/>
    <w:rsid w:val="0021254F"/>
    <w:rsid w:val="002127F8"/>
    <w:rsid w:val="00212BFE"/>
    <w:rsid w:val="00214AC9"/>
    <w:rsid w:val="00223F3B"/>
    <w:rsid w:val="00223F8E"/>
    <w:rsid w:val="0022473A"/>
    <w:rsid w:val="002255C1"/>
    <w:rsid w:val="0022597C"/>
    <w:rsid w:val="00236CBC"/>
    <w:rsid w:val="00242878"/>
    <w:rsid w:val="002434DA"/>
    <w:rsid w:val="0026706E"/>
    <w:rsid w:val="0027113A"/>
    <w:rsid w:val="0027354F"/>
    <w:rsid w:val="002739F1"/>
    <w:rsid w:val="00293868"/>
    <w:rsid w:val="002A128A"/>
    <w:rsid w:val="002A3690"/>
    <w:rsid w:val="002B3F35"/>
    <w:rsid w:val="002B4F1E"/>
    <w:rsid w:val="002B693F"/>
    <w:rsid w:val="002D11EB"/>
    <w:rsid w:val="002E1E18"/>
    <w:rsid w:val="002E4170"/>
    <w:rsid w:val="002F1BFD"/>
    <w:rsid w:val="002F1E8C"/>
    <w:rsid w:val="00301309"/>
    <w:rsid w:val="00303043"/>
    <w:rsid w:val="003117EC"/>
    <w:rsid w:val="003150DB"/>
    <w:rsid w:val="00325B5F"/>
    <w:rsid w:val="00333774"/>
    <w:rsid w:val="00336A21"/>
    <w:rsid w:val="003402BD"/>
    <w:rsid w:val="0034306F"/>
    <w:rsid w:val="00345357"/>
    <w:rsid w:val="0035356A"/>
    <w:rsid w:val="0035477D"/>
    <w:rsid w:val="00357D14"/>
    <w:rsid w:val="00357DE6"/>
    <w:rsid w:val="003603E4"/>
    <w:rsid w:val="003617AD"/>
    <w:rsid w:val="003617CF"/>
    <w:rsid w:val="00384C3E"/>
    <w:rsid w:val="003863D3"/>
    <w:rsid w:val="003879A3"/>
    <w:rsid w:val="00393DB3"/>
    <w:rsid w:val="003A2227"/>
    <w:rsid w:val="003B1F59"/>
    <w:rsid w:val="003B6630"/>
    <w:rsid w:val="003B6895"/>
    <w:rsid w:val="003B6F61"/>
    <w:rsid w:val="003C0660"/>
    <w:rsid w:val="003C2AE3"/>
    <w:rsid w:val="003C59FB"/>
    <w:rsid w:val="003D0C8E"/>
    <w:rsid w:val="003D388D"/>
    <w:rsid w:val="003D58A2"/>
    <w:rsid w:val="003D7D37"/>
    <w:rsid w:val="003E61F9"/>
    <w:rsid w:val="003F5E1E"/>
    <w:rsid w:val="00405FB4"/>
    <w:rsid w:val="00413B86"/>
    <w:rsid w:val="00413F58"/>
    <w:rsid w:val="00415050"/>
    <w:rsid w:val="00424EBC"/>
    <w:rsid w:val="0043033C"/>
    <w:rsid w:val="00445260"/>
    <w:rsid w:val="0045002A"/>
    <w:rsid w:val="0045307E"/>
    <w:rsid w:val="004540A0"/>
    <w:rsid w:val="004618A5"/>
    <w:rsid w:val="0046334E"/>
    <w:rsid w:val="004702B3"/>
    <w:rsid w:val="00473533"/>
    <w:rsid w:val="0047727B"/>
    <w:rsid w:val="004801FD"/>
    <w:rsid w:val="00483923"/>
    <w:rsid w:val="00483E0E"/>
    <w:rsid w:val="00487881"/>
    <w:rsid w:val="00497BFC"/>
    <w:rsid w:val="004A1511"/>
    <w:rsid w:val="004A2CFE"/>
    <w:rsid w:val="004A3563"/>
    <w:rsid w:val="004A3635"/>
    <w:rsid w:val="004B3EDB"/>
    <w:rsid w:val="004C10FB"/>
    <w:rsid w:val="004C3EF6"/>
    <w:rsid w:val="004D650E"/>
    <w:rsid w:val="004D780B"/>
    <w:rsid w:val="004E004C"/>
    <w:rsid w:val="004E053F"/>
    <w:rsid w:val="004E2159"/>
    <w:rsid w:val="004E45CD"/>
    <w:rsid w:val="004F0EA5"/>
    <w:rsid w:val="004F43A9"/>
    <w:rsid w:val="004F499E"/>
    <w:rsid w:val="00513240"/>
    <w:rsid w:val="005145D6"/>
    <w:rsid w:val="00521CBC"/>
    <w:rsid w:val="00531FE6"/>
    <w:rsid w:val="0053551A"/>
    <w:rsid w:val="005421B5"/>
    <w:rsid w:val="0054265F"/>
    <w:rsid w:val="0054440F"/>
    <w:rsid w:val="005534F0"/>
    <w:rsid w:val="00554ED0"/>
    <w:rsid w:val="00561538"/>
    <w:rsid w:val="00570FE0"/>
    <w:rsid w:val="00576415"/>
    <w:rsid w:val="005776DF"/>
    <w:rsid w:val="00581CB1"/>
    <w:rsid w:val="00585295"/>
    <w:rsid w:val="00585842"/>
    <w:rsid w:val="00593227"/>
    <w:rsid w:val="00594255"/>
    <w:rsid w:val="005A3EFB"/>
    <w:rsid w:val="005B029E"/>
    <w:rsid w:val="005B3C81"/>
    <w:rsid w:val="005D5705"/>
    <w:rsid w:val="005E2EDD"/>
    <w:rsid w:val="005E3F64"/>
    <w:rsid w:val="005E4B51"/>
    <w:rsid w:val="005E5900"/>
    <w:rsid w:val="005E59BE"/>
    <w:rsid w:val="005E664F"/>
    <w:rsid w:val="005F1E19"/>
    <w:rsid w:val="006002CC"/>
    <w:rsid w:val="00623779"/>
    <w:rsid w:val="006368C5"/>
    <w:rsid w:val="00645B25"/>
    <w:rsid w:val="0064727D"/>
    <w:rsid w:val="00650AEE"/>
    <w:rsid w:val="0065412A"/>
    <w:rsid w:val="006547FE"/>
    <w:rsid w:val="00670BF7"/>
    <w:rsid w:val="006735F2"/>
    <w:rsid w:val="00675286"/>
    <w:rsid w:val="00682BCF"/>
    <w:rsid w:val="0069231F"/>
    <w:rsid w:val="0069494D"/>
    <w:rsid w:val="006974F4"/>
    <w:rsid w:val="006A1782"/>
    <w:rsid w:val="006A4649"/>
    <w:rsid w:val="006A4A97"/>
    <w:rsid w:val="006A4BDE"/>
    <w:rsid w:val="006A6AD5"/>
    <w:rsid w:val="006C2CA9"/>
    <w:rsid w:val="006C4118"/>
    <w:rsid w:val="006D04C0"/>
    <w:rsid w:val="006D2A66"/>
    <w:rsid w:val="006E001C"/>
    <w:rsid w:val="006E267C"/>
    <w:rsid w:val="006E28F8"/>
    <w:rsid w:val="006E397A"/>
    <w:rsid w:val="006E5D25"/>
    <w:rsid w:val="006E5F3C"/>
    <w:rsid w:val="006E6899"/>
    <w:rsid w:val="006F08F6"/>
    <w:rsid w:val="006F4531"/>
    <w:rsid w:val="006F461C"/>
    <w:rsid w:val="006F5199"/>
    <w:rsid w:val="00705CD7"/>
    <w:rsid w:val="00706F8A"/>
    <w:rsid w:val="007113DA"/>
    <w:rsid w:val="00713790"/>
    <w:rsid w:val="0072362A"/>
    <w:rsid w:val="00730A6E"/>
    <w:rsid w:val="0073117C"/>
    <w:rsid w:val="0073436B"/>
    <w:rsid w:val="00741142"/>
    <w:rsid w:val="007512C0"/>
    <w:rsid w:val="007659B0"/>
    <w:rsid w:val="0077192F"/>
    <w:rsid w:val="0077259A"/>
    <w:rsid w:val="00775A78"/>
    <w:rsid w:val="00781009"/>
    <w:rsid w:val="0079664C"/>
    <w:rsid w:val="007A2822"/>
    <w:rsid w:val="007C14F6"/>
    <w:rsid w:val="007E1B1A"/>
    <w:rsid w:val="007E21F4"/>
    <w:rsid w:val="007F56AB"/>
    <w:rsid w:val="007F582D"/>
    <w:rsid w:val="007F677F"/>
    <w:rsid w:val="00801E7A"/>
    <w:rsid w:val="00807B20"/>
    <w:rsid w:val="008118DF"/>
    <w:rsid w:val="008277FC"/>
    <w:rsid w:val="00833904"/>
    <w:rsid w:val="00842E84"/>
    <w:rsid w:val="0085026A"/>
    <w:rsid w:val="00851427"/>
    <w:rsid w:val="008516F0"/>
    <w:rsid w:val="0085400B"/>
    <w:rsid w:val="00871E32"/>
    <w:rsid w:val="008758F5"/>
    <w:rsid w:val="00877020"/>
    <w:rsid w:val="0088155B"/>
    <w:rsid w:val="00890041"/>
    <w:rsid w:val="0089180D"/>
    <w:rsid w:val="008A32BF"/>
    <w:rsid w:val="008A3485"/>
    <w:rsid w:val="008B5037"/>
    <w:rsid w:val="008C011B"/>
    <w:rsid w:val="008C307E"/>
    <w:rsid w:val="008D0063"/>
    <w:rsid w:val="008D0159"/>
    <w:rsid w:val="008D0476"/>
    <w:rsid w:val="008D4976"/>
    <w:rsid w:val="008D75F2"/>
    <w:rsid w:val="008D7631"/>
    <w:rsid w:val="008E31CF"/>
    <w:rsid w:val="008E5919"/>
    <w:rsid w:val="008E6A8D"/>
    <w:rsid w:val="008F15A1"/>
    <w:rsid w:val="008F1DD6"/>
    <w:rsid w:val="008F5899"/>
    <w:rsid w:val="009045DB"/>
    <w:rsid w:val="00904742"/>
    <w:rsid w:val="009130FD"/>
    <w:rsid w:val="009138DA"/>
    <w:rsid w:val="00932EE2"/>
    <w:rsid w:val="00932FA7"/>
    <w:rsid w:val="00936C7B"/>
    <w:rsid w:val="0094147D"/>
    <w:rsid w:val="0094348B"/>
    <w:rsid w:val="00977176"/>
    <w:rsid w:val="00987DC3"/>
    <w:rsid w:val="00990B86"/>
    <w:rsid w:val="009917F9"/>
    <w:rsid w:val="009934EF"/>
    <w:rsid w:val="00993C00"/>
    <w:rsid w:val="0099407F"/>
    <w:rsid w:val="00994F02"/>
    <w:rsid w:val="009959EB"/>
    <w:rsid w:val="0099630C"/>
    <w:rsid w:val="00996CDA"/>
    <w:rsid w:val="009A05E7"/>
    <w:rsid w:val="009A2161"/>
    <w:rsid w:val="009A5981"/>
    <w:rsid w:val="009A691C"/>
    <w:rsid w:val="009B3AAB"/>
    <w:rsid w:val="009B6451"/>
    <w:rsid w:val="009C2E82"/>
    <w:rsid w:val="009C655C"/>
    <w:rsid w:val="009D3CDF"/>
    <w:rsid w:val="009D7D36"/>
    <w:rsid w:val="009E1CA6"/>
    <w:rsid w:val="009F456C"/>
    <w:rsid w:val="00A0369C"/>
    <w:rsid w:val="00A048CE"/>
    <w:rsid w:val="00A05AE1"/>
    <w:rsid w:val="00A061EC"/>
    <w:rsid w:val="00A12D62"/>
    <w:rsid w:val="00A14C14"/>
    <w:rsid w:val="00A173EF"/>
    <w:rsid w:val="00A1793B"/>
    <w:rsid w:val="00A22A9D"/>
    <w:rsid w:val="00A2330F"/>
    <w:rsid w:val="00A24076"/>
    <w:rsid w:val="00A32978"/>
    <w:rsid w:val="00A40427"/>
    <w:rsid w:val="00A42E0B"/>
    <w:rsid w:val="00A63CDE"/>
    <w:rsid w:val="00A70620"/>
    <w:rsid w:val="00A773ED"/>
    <w:rsid w:val="00A8123F"/>
    <w:rsid w:val="00A8542F"/>
    <w:rsid w:val="00A91D5A"/>
    <w:rsid w:val="00AA01FF"/>
    <w:rsid w:val="00AA17E8"/>
    <w:rsid w:val="00AA5650"/>
    <w:rsid w:val="00AA6AA9"/>
    <w:rsid w:val="00AB0EE4"/>
    <w:rsid w:val="00AB4B56"/>
    <w:rsid w:val="00AB57E5"/>
    <w:rsid w:val="00AC5908"/>
    <w:rsid w:val="00AC5B62"/>
    <w:rsid w:val="00AC7CD8"/>
    <w:rsid w:val="00AD0F90"/>
    <w:rsid w:val="00AD4F15"/>
    <w:rsid w:val="00AE05BE"/>
    <w:rsid w:val="00AE1E6D"/>
    <w:rsid w:val="00AE29F3"/>
    <w:rsid w:val="00AE72E5"/>
    <w:rsid w:val="00AF2CAF"/>
    <w:rsid w:val="00AF51D5"/>
    <w:rsid w:val="00B01098"/>
    <w:rsid w:val="00B026B0"/>
    <w:rsid w:val="00B10864"/>
    <w:rsid w:val="00B20DBA"/>
    <w:rsid w:val="00B21C79"/>
    <w:rsid w:val="00B2553A"/>
    <w:rsid w:val="00B40161"/>
    <w:rsid w:val="00B525F6"/>
    <w:rsid w:val="00B564ED"/>
    <w:rsid w:val="00B56B25"/>
    <w:rsid w:val="00B71ABD"/>
    <w:rsid w:val="00B76948"/>
    <w:rsid w:val="00B85B84"/>
    <w:rsid w:val="00B91175"/>
    <w:rsid w:val="00B93903"/>
    <w:rsid w:val="00B95582"/>
    <w:rsid w:val="00B96315"/>
    <w:rsid w:val="00BA2DF9"/>
    <w:rsid w:val="00BA330A"/>
    <w:rsid w:val="00BA4700"/>
    <w:rsid w:val="00BA5E85"/>
    <w:rsid w:val="00BB033C"/>
    <w:rsid w:val="00BB308C"/>
    <w:rsid w:val="00BB3859"/>
    <w:rsid w:val="00BB6641"/>
    <w:rsid w:val="00BB78E0"/>
    <w:rsid w:val="00BC023F"/>
    <w:rsid w:val="00BC0D14"/>
    <w:rsid w:val="00BC0FF6"/>
    <w:rsid w:val="00BC504E"/>
    <w:rsid w:val="00BD40C6"/>
    <w:rsid w:val="00BD420F"/>
    <w:rsid w:val="00BD494D"/>
    <w:rsid w:val="00BE1A02"/>
    <w:rsid w:val="00BE1AC0"/>
    <w:rsid w:val="00BF1651"/>
    <w:rsid w:val="00BF196E"/>
    <w:rsid w:val="00BF4177"/>
    <w:rsid w:val="00C016BF"/>
    <w:rsid w:val="00C06193"/>
    <w:rsid w:val="00C27F6D"/>
    <w:rsid w:val="00C30F00"/>
    <w:rsid w:val="00C3139A"/>
    <w:rsid w:val="00C31B3B"/>
    <w:rsid w:val="00C32C9D"/>
    <w:rsid w:val="00C52B49"/>
    <w:rsid w:val="00C638AF"/>
    <w:rsid w:val="00C67198"/>
    <w:rsid w:val="00C7003B"/>
    <w:rsid w:val="00C75512"/>
    <w:rsid w:val="00C80957"/>
    <w:rsid w:val="00CB10F6"/>
    <w:rsid w:val="00CB4F33"/>
    <w:rsid w:val="00CB5E46"/>
    <w:rsid w:val="00CC0291"/>
    <w:rsid w:val="00CC466F"/>
    <w:rsid w:val="00CC6E64"/>
    <w:rsid w:val="00CD095C"/>
    <w:rsid w:val="00CE30D0"/>
    <w:rsid w:val="00CE3810"/>
    <w:rsid w:val="00CE791D"/>
    <w:rsid w:val="00CF6306"/>
    <w:rsid w:val="00D2064C"/>
    <w:rsid w:val="00D220B1"/>
    <w:rsid w:val="00D22B20"/>
    <w:rsid w:val="00D24536"/>
    <w:rsid w:val="00D43624"/>
    <w:rsid w:val="00D52659"/>
    <w:rsid w:val="00D60C01"/>
    <w:rsid w:val="00D616CC"/>
    <w:rsid w:val="00D67E94"/>
    <w:rsid w:val="00D74037"/>
    <w:rsid w:val="00D771DA"/>
    <w:rsid w:val="00D85169"/>
    <w:rsid w:val="00D940F0"/>
    <w:rsid w:val="00DA317C"/>
    <w:rsid w:val="00DA3250"/>
    <w:rsid w:val="00DA4ED4"/>
    <w:rsid w:val="00DA56F9"/>
    <w:rsid w:val="00DA5FF0"/>
    <w:rsid w:val="00DD61A7"/>
    <w:rsid w:val="00DE2E26"/>
    <w:rsid w:val="00DE5DA3"/>
    <w:rsid w:val="00DE6721"/>
    <w:rsid w:val="00DE6AC9"/>
    <w:rsid w:val="00DF038C"/>
    <w:rsid w:val="00DF47D3"/>
    <w:rsid w:val="00DF5090"/>
    <w:rsid w:val="00E058BB"/>
    <w:rsid w:val="00E06651"/>
    <w:rsid w:val="00E151FE"/>
    <w:rsid w:val="00E16230"/>
    <w:rsid w:val="00E20745"/>
    <w:rsid w:val="00E2125C"/>
    <w:rsid w:val="00E30EFC"/>
    <w:rsid w:val="00E32A98"/>
    <w:rsid w:val="00E36694"/>
    <w:rsid w:val="00E437D9"/>
    <w:rsid w:val="00E43BEB"/>
    <w:rsid w:val="00E43F8A"/>
    <w:rsid w:val="00E44095"/>
    <w:rsid w:val="00E46FCB"/>
    <w:rsid w:val="00E52A51"/>
    <w:rsid w:val="00E53215"/>
    <w:rsid w:val="00E578DA"/>
    <w:rsid w:val="00E67AE2"/>
    <w:rsid w:val="00E81BB9"/>
    <w:rsid w:val="00EB41E2"/>
    <w:rsid w:val="00EF1C85"/>
    <w:rsid w:val="00EF6CC1"/>
    <w:rsid w:val="00EF78C8"/>
    <w:rsid w:val="00F02EE4"/>
    <w:rsid w:val="00F04B7C"/>
    <w:rsid w:val="00F10640"/>
    <w:rsid w:val="00F166A8"/>
    <w:rsid w:val="00F42149"/>
    <w:rsid w:val="00F5488F"/>
    <w:rsid w:val="00F63C0C"/>
    <w:rsid w:val="00F76715"/>
    <w:rsid w:val="00F76BDB"/>
    <w:rsid w:val="00F7757B"/>
    <w:rsid w:val="00F80E78"/>
    <w:rsid w:val="00F87715"/>
    <w:rsid w:val="00F93431"/>
    <w:rsid w:val="00F94806"/>
    <w:rsid w:val="00F95454"/>
    <w:rsid w:val="00FA636D"/>
    <w:rsid w:val="00FB40BC"/>
    <w:rsid w:val="00FC30E0"/>
    <w:rsid w:val="00FC4C5D"/>
    <w:rsid w:val="00FC7080"/>
    <w:rsid w:val="00FD0976"/>
    <w:rsid w:val="00FE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A099F"/>
  <w15:chartTrackingRefBased/>
  <w15:docId w15:val="{20D3BB50-22F0-4FE4-91F7-4838E740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6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10640"/>
    <w:pPr>
      <w:spacing w:before="8"/>
    </w:pPr>
    <w:rPr>
      <w:sz w:val="17"/>
      <w:szCs w:val="17"/>
    </w:rPr>
  </w:style>
  <w:style w:type="character" w:customStyle="1" w:styleId="a4">
    <w:name w:val="Основной текст Знак"/>
    <w:basedOn w:val="a0"/>
    <w:link w:val="a3"/>
    <w:uiPriority w:val="1"/>
    <w:rsid w:val="00F10640"/>
    <w:rPr>
      <w:rFonts w:ascii="Times New Roman" w:eastAsia="Times New Roman" w:hAnsi="Times New Roman" w:cs="Times New Roman"/>
      <w:sz w:val="17"/>
      <w:szCs w:val="17"/>
      <w:lang w:val="kk-KZ" w:eastAsia="en-US"/>
    </w:rPr>
  </w:style>
  <w:style w:type="paragraph" w:styleId="a5">
    <w:name w:val="List Paragraph"/>
    <w:basedOn w:val="a"/>
    <w:uiPriority w:val="34"/>
    <w:qFormat/>
    <w:rsid w:val="001116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54ED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ED0"/>
    <w:rPr>
      <w:rFonts w:ascii="Times New Roman" w:eastAsia="Times New Roman" w:hAnsi="Times New Roman" w:cs="Times New Roman"/>
      <w:lang w:val="kk-KZ" w:eastAsia="en-US"/>
    </w:rPr>
  </w:style>
  <w:style w:type="paragraph" w:styleId="a8">
    <w:name w:val="footer"/>
    <w:basedOn w:val="a"/>
    <w:link w:val="a9"/>
    <w:uiPriority w:val="99"/>
    <w:unhideWhenUsed/>
    <w:rsid w:val="00554E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4ED0"/>
    <w:rPr>
      <w:rFonts w:ascii="Times New Roman" w:eastAsia="Times New Roman" w:hAnsi="Times New Roman" w:cs="Times New Roman"/>
      <w:lang w:val="kk-KZ" w:eastAsia="en-US"/>
    </w:rPr>
  </w:style>
  <w:style w:type="paragraph" w:styleId="aa">
    <w:name w:val="Balloon Text"/>
    <w:basedOn w:val="a"/>
    <w:link w:val="ab"/>
    <w:uiPriority w:val="99"/>
    <w:semiHidden/>
    <w:unhideWhenUsed/>
    <w:rsid w:val="00413B8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13B86"/>
    <w:rPr>
      <w:rFonts w:ascii="Segoe UI" w:eastAsia="Times New Roman" w:hAnsi="Segoe UI" w:cs="Segoe UI"/>
      <w:sz w:val="18"/>
      <w:szCs w:val="18"/>
      <w:lang w:val="kk-KZ" w:eastAsia="en-US"/>
    </w:rPr>
  </w:style>
  <w:style w:type="paragraph" w:styleId="ac">
    <w:name w:val="Normal (Web)"/>
    <w:basedOn w:val="a"/>
    <w:uiPriority w:val="99"/>
    <w:unhideWhenUsed/>
    <w:qFormat/>
    <w:rsid w:val="00DF038C"/>
    <w:rPr>
      <w:sz w:val="24"/>
      <w:szCs w:val="24"/>
    </w:rPr>
  </w:style>
  <w:style w:type="paragraph" w:customStyle="1" w:styleId="Textbody">
    <w:name w:val="Text body"/>
    <w:basedOn w:val="a"/>
    <w:qFormat/>
    <w:rsid w:val="00E43BEB"/>
    <w:pPr>
      <w:suppressAutoHyphens/>
      <w:autoSpaceDE/>
      <w:spacing w:after="120"/>
      <w:textAlignment w:val="baseline"/>
    </w:pPr>
    <w:rPr>
      <w:rFonts w:eastAsia="SimSun" w:cs="Mangal"/>
      <w:kern w:val="3"/>
      <w:sz w:val="24"/>
      <w:szCs w:val="24"/>
      <w:lang w:val="ru-RU" w:eastAsia="zh-CN" w:bidi="hi-IN"/>
    </w:rPr>
  </w:style>
  <w:style w:type="character" w:styleId="ad">
    <w:name w:val="Strong"/>
    <w:basedOn w:val="a0"/>
    <w:uiPriority w:val="22"/>
    <w:qFormat/>
    <w:rsid w:val="00DE6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9E815-E655-4B51-91DE-78AFCA66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Рыскул Батыргали</dc:creator>
  <cp:keywords/>
  <dc:description/>
  <cp:lastModifiedBy>Нуржихан Айболатовна Сейтакова</cp:lastModifiedBy>
  <cp:revision>271</cp:revision>
  <cp:lastPrinted>2026-02-24T04:51:00Z</cp:lastPrinted>
  <dcterms:created xsi:type="dcterms:W3CDTF">2026-03-12T04:18:00Z</dcterms:created>
  <dcterms:modified xsi:type="dcterms:W3CDTF">2026-08-24T07:03:00Z</dcterms:modified>
</cp:coreProperties>
</file>