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C385" w14:textId="16EBA76B" w:rsidR="004F6FB0" w:rsidRPr="00890CE2" w:rsidRDefault="00D61EA4" w:rsidP="004F6F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890CE2">
        <w:rPr>
          <w:rFonts w:ascii="Times New Roman" w:eastAsia="Times New Roman" w:hAnsi="Times New Roman" w:cs="Times New Roman"/>
          <w:kern w:val="0"/>
          <w14:ligatures w14:val="none"/>
        </w:rPr>
        <w:t>«</w:t>
      </w:r>
      <w:r w:rsidR="006E4417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274E7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890CE2">
        <w:rPr>
          <w:rFonts w:ascii="Times New Roman" w:eastAsia="Times New Roman" w:hAnsi="Times New Roman" w:cs="Times New Roman"/>
          <w:kern w:val="0"/>
          <w14:ligatures w14:val="none"/>
        </w:rPr>
        <w:t>»</w:t>
      </w:r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07986" w:rsidRPr="00507986">
        <w:rPr>
          <w:rFonts w:ascii="Times New Roman" w:eastAsia="Times New Roman" w:hAnsi="Times New Roman" w:cs="Times New Roman"/>
          <w:kern w:val="0"/>
          <w14:ligatures w14:val="none"/>
        </w:rPr>
        <w:t>қыркүйек</w:t>
      </w:r>
      <w:proofErr w:type="spellEnd"/>
      <w:r w:rsidR="004D6AFD" w:rsidRPr="00890CE2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 xml:space="preserve"> </w:t>
      </w:r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4B4CD0" w:rsidRPr="00890CE2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 xml:space="preserve">6 </w:t>
      </w:r>
      <w:proofErr w:type="spellStart"/>
      <w:r w:rsidR="00AE0166" w:rsidRPr="00890CE2">
        <w:rPr>
          <w:rFonts w:ascii="Times New Roman" w:eastAsia="Times New Roman" w:hAnsi="Times New Roman" w:cs="Times New Roman"/>
          <w:kern w:val="0"/>
          <w14:ligatures w14:val="none"/>
        </w:rPr>
        <w:t>жылғы</w:t>
      </w:r>
      <w:proofErr w:type="spellEnd"/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898454" w14:textId="22E8F265" w:rsidR="004F6FB0" w:rsidRPr="00890CE2" w:rsidRDefault="004F6FB0" w:rsidP="004F6F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890CE2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>кредиторлар</w:t>
      </w:r>
      <w:proofErr w:type="spellEnd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>талаптарының</w:t>
      </w:r>
      <w:proofErr w:type="spellEnd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тізілі</w:t>
      </w:r>
      <w:r w:rsidR="00121B17" w:rsidRPr="00890CE2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ін </w:t>
      </w:r>
      <w:proofErr w:type="spellStart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>қалыптастыру</w:t>
      </w:r>
      <w:proofErr w:type="spellEnd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>күні</w:t>
      </w:r>
      <w:proofErr w:type="spellEnd"/>
      <w:r w:rsidRPr="00890CE2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6A68180" w14:textId="77777777" w:rsidR="004F6FB0" w:rsidRPr="00890CE2" w:rsidRDefault="004F6FB0" w:rsidP="004F6F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C2F66D" w14:textId="4B98496F" w:rsidR="004F6FB0" w:rsidRPr="00B95CD4" w:rsidRDefault="00D61EA4" w:rsidP="004F6F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890CE2">
        <w:rPr>
          <w:rFonts w:ascii="Times New Roman" w:eastAsia="Times New Roman" w:hAnsi="Times New Roman" w:cs="Times New Roman"/>
          <w:kern w:val="0"/>
          <w14:ligatures w14:val="none"/>
        </w:rPr>
        <w:t>«</w:t>
      </w:r>
      <w:r w:rsidR="006E4417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274E7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890CE2">
        <w:rPr>
          <w:rFonts w:ascii="Times New Roman" w:eastAsia="Times New Roman" w:hAnsi="Times New Roman" w:cs="Times New Roman"/>
          <w:kern w:val="0"/>
          <w14:ligatures w14:val="none"/>
        </w:rPr>
        <w:t>»</w:t>
      </w:r>
      <w:r w:rsidR="00662D63"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507986" w:rsidRPr="00507986">
        <w:rPr>
          <w:rFonts w:ascii="Times New Roman" w:eastAsia="Times New Roman" w:hAnsi="Times New Roman" w:cs="Times New Roman"/>
          <w:kern w:val="0"/>
          <w14:ligatures w14:val="none"/>
        </w:rPr>
        <w:t>қыркүйек</w:t>
      </w:r>
      <w:proofErr w:type="spellEnd"/>
      <w:r w:rsidR="00AA0C43"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4B4CD0" w:rsidRPr="00890CE2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6</w:t>
      </w:r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4F6FB0" w:rsidRPr="00890CE2">
        <w:rPr>
          <w:rFonts w:ascii="Times New Roman" w:eastAsia="Times New Roman" w:hAnsi="Times New Roman" w:cs="Times New Roman"/>
          <w:kern w:val="0"/>
          <w14:ligatures w14:val="none"/>
        </w:rPr>
        <w:t>жыл</w:t>
      </w:r>
      <w:proofErr w:type="spellEnd"/>
    </w:p>
    <w:p w14:paraId="7E746ECA" w14:textId="77777777" w:rsidR="004F6FB0" w:rsidRDefault="004F6FB0" w:rsidP="004F6F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B95CD4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кредиторлар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талаптарының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тізілімін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7B6F8DB" w14:textId="77777777" w:rsidR="00F23B09" w:rsidRDefault="004F6FB0" w:rsidP="00F23B0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 w:rsidRPr="00B95CD4">
        <w:rPr>
          <w:rFonts w:ascii="Times New Roman" w:eastAsia="Times New Roman" w:hAnsi="Times New Roman" w:cs="Times New Roman"/>
          <w:kern w:val="0"/>
          <w14:ligatures w14:val="none"/>
        </w:rPr>
        <w:t>интернет-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ресурста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орналастыру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күні</w:t>
      </w:r>
      <w:proofErr w:type="spellEnd"/>
      <w:r w:rsidRPr="00B95CD4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7417D82" w14:textId="77777777" w:rsidR="00F23B09" w:rsidRDefault="00F23B09" w:rsidP="00F23B0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</w:p>
    <w:p w14:paraId="6F1017BF" w14:textId="77777777" w:rsidR="00F23B09" w:rsidRDefault="00F23B09" w:rsidP="00F23B09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15329025" w14:textId="70945A88" w:rsidR="007274E7" w:rsidRDefault="007274E7" w:rsidP="009B4794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</w:p>
    <w:p w14:paraId="1565A374" w14:textId="40856FE9" w:rsidR="00A1129C" w:rsidRPr="00A1129C" w:rsidRDefault="00A1129C" w:rsidP="005B30D2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A1129C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Сот банкроттығы рәсімі бойынша несие берушілер талаптарының тізілімі</w:t>
      </w:r>
    </w:p>
    <w:p w14:paraId="6BB0E6CA" w14:textId="753342C2" w:rsidR="00AA0C43" w:rsidRPr="00DA7232" w:rsidRDefault="004F6FB0" w:rsidP="005B3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r w:rsidRPr="00DA72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Борышкер</w:t>
      </w:r>
      <w:r w:rsidR="00096C13" w:rsidRPr="00DA72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:</w:t>
      </w:r>
      <w:r w:rsidRPr="00DA72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bookmarkStart w:id="0" w:name="_Hlk201570430"/>
      <w:r w:rsidR="00A1129C" w:rsidRPr="00EB2B8E">
        <w:rPr>
          <w:rFonts w:ascii="Times New Roman" w:hAnsi="Times New Roman"/>
          <w:bCs/>
          <w:sz w:val="24"/>
          <w:szCs w:val="24"/>
          <w:lang w:val="kk-KZ"/>
        </w:rPr>
        <w:t>Өскен Арайлым Жандосқызы ИИН</w:t>
      </w:r>
      <w:r w:rsidR="00A1129C" w:rsidRPr="00EB2B8E">
        <w:rPr>
          <w:sz w:val="24"/>
          <w:szCs w:val="24"/>
          <w:lang w:val="kk-KZ"/>
        </w:rPr>
        <w:t xml:space="preserve"> </w:t>
      </w:r>
      <w:r w:rsidR="00A1129C" w:rsidRPr="00EB2B8E">
        <w:rPr>
          <w:rFonts w:ascii="Times New Roman" w:hAnsi="Times New Roman"/>
          <w:bCs/>
          <w:sz w:val="24"/>
          <w:szCs w:val="24"/>
          <w:lang w:val="kk-KZ"/>
        </w:rPr>
        <w:t>090420537837</w:t>
      </w:r>
      <w:bookmarkEnd w:id="0"/>
      <w:r w:rsidR="00A1129C">
        <w:rPr>
          <w:rFonts w:ascii="Times New Roman" w:hAnsi="Times New Roman"/>
          <w:bCs/>
          <w:sz w:val="24"/>
          <w:szCs w:val="24"/>
          <w:lang w:val="kk-KZ"/>
        </w:rPr>
        <w:t>.</w:t>
      </w:r>
    </w:p>
    <w:p w14:paraId="4252F076" w14:textId="68E79582" w:rsidR="0077619F" w:rsidRDefault="0077619F" w:rsidP="004F6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</w:p>
    <w:p w14:paraId="7FB22B1A" w14:textId="15CF072C" w:rsidR="004F6FB0" w:rsidRPr="00D36738" w:rsidRDefault="00535C70" w:rsidP="004F6F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</w:t>
      </w:r>
    </w:p>
    <w:tbl>
      <w:tblPr>
        <w:tblStyle w:val="TableNormal"/>
        <w:tblW w:w="1066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2689"/>
        <w:gridCol w:w="1701"/>
        <w:gridCol w:w="1276"/>
        <w:gridCol w:w="1559"/>
        <w:gridCol w:w="1276"/>
        <w:gridCol w:w="851"/>
        <w:gridCol w:w="881"/>
      </w:tblGrid>
      <w:tr w:rsidR="004F6FB0" w:rsidRPr="001C2227" w14:paraId="526D5A7F" w14:textId="77777777" w:rsidTr="00E27651">
        <w:trPr>
          <w:trHeight w:val="1803"/>
        </w:trPr>
        <w:tc>
          <w:tcPr>
            <w:tcW w:w="430" w:type="dxa"/>
          </w:tcPr>
          <w:p w14:paraId="712C913C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CC9053" w14:textId="77777777" w:rsidR="004F6FB0" w:rsidRPr="001C2227" w:rsidRDefault="004F6FB0" w:rsidP="005465C4">
            <w:pPr>
              <w:spacing w:before="14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C99ECA" w14:textId="77777777" w:rsidR="004F6FB0" w:rsidRPr="001C2227" w:rsidRDefault="004F6FB0" w:rsidP="005465C4">
            <w:pPr>
              <w:ind w:left="33" w:right="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№ </w:t>
            </w:r>
          </w:p>
        </w:tc>
        <w:tc>
          <w:tcPr>
            <w:tcW w:w="2689" w:type="dxa"/>
          </w:tcPr>
          <w:p w14:paraId="08DD6EAC" w14:textId="77777777" w:rsidR="004F6FB0" w:rsidRPr="001941B5" w:rsidRDefault="004F6FB0" w:rsidP="005465C4">
            <w:pPr>
              <w:ind w:left="3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Кезек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,</w:t>
            </w:r>
          </w:p>
          <w:p w14:paraId="31EB744F" w14:textId="77777777" w:rsidR="004F6FB0" w:rsidRPr="001941B5" w:rsidRDefault="004F6FB0" w:rsidP="005465C4">
            <w:pPr>
              <w:ind w:left="3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тегі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аты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және</w:t>
            </w:r>
            <w:proofErr w:type="spellEnd"/>
          </w:p>
          <w:p w14:paraId="30D9BA8A" w14:textId="77777777" w:rsidR="004F6FB0" w:rsidRPr="001941B5" w:rsidRDefault="004F6FB0" w:rsidP="005465C4">
            <w:pPr>
              <w:ind w:left="3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әкесінің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аты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егер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ол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жеке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басын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куәландыратын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құжат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көрсетілген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болса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)/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кредитордың</w:t>
            </w:r>
            <w:proofErr w:type="spellEnd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41B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атауы</w:t>
            </w:r>
            <w:proofErr w:type="spellEnd"/>
          </w:p>
          <w:p w14:paraId="2BD610AF" w14:textId="77777777" w:rsidR="004F6FB0" w:rsidRPr="001C2227" w:rsidRDefault="004F6FB0" w:rsidP="005465C4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4E4AC72A" w14:textId="77777777" w:rsidR="004F6FB0" w:rsidRDefault="004F6FB0" w:rsidP="005465C4">
            <w:pPr>
              <w:ind w:left="32" w:right="139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kk-KZ"/>
              </w:rPr>
            </w:pPr>
            <w:r w:rsidRPr="001C222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kk-KZ"/>
              </w:rPr>
              <w:t>дың</w:t>
            </w:r>
          </w:p>
          <w:p w14:paraId="25C77BF0" w14:textId="77777777" w:rsidR="004F6FB0" w:rsidRPr="001C2227" w:rsidRDefault="004F6FB0" w:rsidP="005465C4">
            <w:pPr>
              <w:ind w:left="32" w:right="13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ЖС</w:t>
            </w:r>
            <w:r w:rsidRPr="001C222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БС</w:t>
            </w:r>
            <w:r w:rsidRPr="001C222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Н)</w:t>
            </w:r>
          </w:p>
          <w:p w14:paraId="70EA6C51" w14:textId="77777777" w:rsidR="004F6FB0" w:rsidRPr="001941B5" w:rsidRDefault="004F6FB0" w:rsidP="005465C4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C4A603A" w14:textId="77777777" w:rsidR="004F6FB0" w:rsidRPr="009D1CA5" w:rsidRDefault="004F6FB0" w:rsidP="005465C4">
            <w:pPr>
              <w:ind w:left="32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Қ</w:t>
            </w:r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ойылған</w:t>
            </w:r>
            <w:proofErr w:type="spellEnd"/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</w:t>
            </w:r>
            <w:proofErr w:type="spellEnd"/>
          </w:p>
          <w:p w14:paraId="7C5A7432" w14:textId="77777777" w:rsidR="004F6FB0" w:rsidRPr="001C2227" w:rsidRDefault="004F6FB0" w:rsidP="005465C4">
            <w:pPr>
              <w:ind w:left="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</w:t>
            </w:r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омасы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</w:t>
            </w:r>
            <w:proofErr w:type="spellStart"/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теңге</w:t>
            </w:r>
            <w:proofErr w:type="spellEnd"/>
            <w:r w:rsidRPr="009D1CA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)</w:t>
            </w:r>
          </w:p>
        </w:tc>
        <w:tc>
          <w:tcPr>
            <w:tcW w:w="1559" w:type="dxa"/>
          </w:tcPr>
          <w:p w14:paraId="3528AE5B" w14:textId="77777777" w:rsidR="004F6FB0" w:rsidRPr="001C2227" w:rsidRDefault="004F6FB0" w:rsidP="005465C4">
            <w:pPr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Әкімші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қабылдаған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шешімнің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негізділігін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растайтын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құжаттар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((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атауы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күні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нөмірі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берешектің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туындаған</w:t>
            </w:r>
            <w:proofErr w:type="spellEnd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797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күні</w:t>
            </w:r>
            <w:proofErr w:type="spellEnd"/>
          </w:p>
        </w:tc>
        <w:tc>
          <w:tcPr>
            <w:tcW w:w="1276" w:type="dxa"/>
          </w:tcPr>
          <w:p w14:paraId="74B5AD33" w14:textId="77777777" w:rsidR="004F6FB0" w:rsidRPr="001C2227" w:rsidRDefault="004F6FB0" w:rsidP="005465C4">
            <w:pPr>
              <w:ind w:left="30" w:right="9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D37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Танылған</w:t>
            </w:r>
            <w:proofErr w:type="spellEnd"/>
            <w:r w:rsidRPr="004D37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37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</w:t>
            </w:r>
            <w:proofErr w:type="spellEnd"/>
          </w:p>
        </w:tc>
        <w:tc>
          <w:tcPr>
            <w:tcW w:w="851" w:type="dxa"/>
          </w:tcPr>
          <w:p w14:paraId="78C27D0D" w14:textId="77777777" w:rsidR="004F6FB0" w:rsidRPr="001C2227" w:rsidRDefault="004F6FB0" w:rsidP="005465C4">
            <w:pPr>
              <w:ind w:left="30" w:right="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1181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Танылмаған</w:t>
            </w:r>
            <w:proofErr w:type="spellEnd"/>
            <w:r w:rsidRPr="00B1181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1181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</w:t>
            </w:r>
            <w:proofErr w:type="spellEnd"/>
          </w:p>
        </w:tc>
        <w:tc>
          <w:tcPr>
            <w:tcW w:w="881" w:type="dxa"/>
          </w:tcPr>
          <w:p w14:paraId="584461EB" w14:textId="77777777" w:rsidR="004F6FB0" w:rsidRPr="001C2227" w:rsidRDefault="004F6FB0" w:rsidP="005465C4">
            <w:pPr>
              <w:ind w:left="2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1181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Ескерту</w:t>
            </w:r>
            <w:proofErr w:type="spellEnd"/>
          </w:p>
        </w:tc>
      </w:tr>
      <w:tr w:rsidR="004F6FB0" w:rsidRPr="001C2227" w14:paraId="5E2F6A61" w14:textId="77777777" w:rsidTr="00E27651">
        <w:trPr>
          <w:trHeight w:val="306"/>
        </w:trPr>
        <w:tc>
          <w:tcPr>
            <w:tcW w:w="430" w:type="dxa"/>
          </w:tcPr>
          <w:p w14:paraId="4835AA14" w14:textId="77777777" w:rsidR="004F6FB0" w:rsidRPr="001C2227" w:rsidRDefault="004F6FB0" w:rsidP="005465C4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2689" w:type="dxa"/>
          </w:tcPr>
          <w:p w14:paraId="4DCAA957" w14:textId="77777777" w:rsidR="004F6FB0" w:rsidRPr="001C2227" w:rsidRDefault="004F6FB0" w:rsidP="005465C4">
            <w:pPr>
              <w:spacing w:before="6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701" w:type="dxa"/>
          </w:tcPr>
          <w:p w14:paraId="72CF53E8" w14:textId="77777777" w:rsidR="004F6FB0" w:rsidRPr="001C2227" w:rsidRDefault="004F6FB0" w:rsidP="005465C4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</w:tcPr>
          <w:p w14:paraId="16D2DB4D" w14:textId="77777777" w:rsidR="004F6FB0" w:rsidRPr="001C2227" w:rsidRDefault="004F6FB0" w:rsidP="005465C4">
            <w:pPr>
              <w:spacing w:before="6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</w:tcPr>
          <w:p w14:paraId="3233E1BB" w14:textId="77777777" w:rsidR="004F6FB0" w:rsidRPr="001C2227" w:rsidRDefault="004F6FB0" w:rsidP="005465C4">
            <w:pPr>
              <w:spacing w:before="6"/>
              <w:ind w:left="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</w:tcPr>
          <w:p w14:paraId="0B6784B9" w14:textId="77777777" w:rsidR="004F6FB0" w:rsidRPr="001C2227" w:rsidRDefault="004F6FB0" w:rsidP="005465C4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6</w:t>
            </w:r>
          </w:p>
        </w:tc>
        <w:tc>
          <w:tcPr>
            <w:tcW w:w="851" w:type="dxa"/>
          </w:tcPr>
          <w:p w14:paraId="1D5B731E" w14:textId="77777777" w:rsidR="004F6FB0" w:rsidRPr="001C2227" w:rsidRDefault="004F6FB0" w:rsidP="005465C4">
            <w:pPr>
              <w:spacing w:before="6"/>
              <w:ind w:lef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881" w:type="dxa"/>
          </w:tcPr>
          <w:p w14:paraId="585C0B6E" w14:textId="77777777" w:rsidR="004F6FB0" w:rsidRPr="001C2227" w:rsidRDefault="004F6FB0" w:rsidP="005465C4">
            <w:pPr>
              <w:spacing w:before="6"/>
              <w:ind w:left="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</w:tr>
      <w:tr w:rsidR="004F6FB0" w:rsidRPr="001C2227" w14:paraId="6EAFE794" w14:textId="77777777" w:rsidTr="00E27651">
        <w:trPr>
          <w:trHeight w:val="79"/>
        </w:trPr>
        <w:tc>
          <w:tcPr>
            <w:tcW w:w="430" w:type="dxa"/>
          </w:tcPr>
          <w:p w14:paraId="5C10E8E6" w14:textId="77777777" w:rsidR="004F6FB0" w:rsidRPr="001C2227" w:rsidRDefault="004F6FB0" w:rsidP="005465C4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</w:t>
            </w:r>
          </w:p>
        </w:tc>
        <w:tc>
          <w:tcPr>
            <w:tcW w:w="2689" w:type="dxa"/>
          </w:tcPr>
          <w:p w14:paraId="0FC39B58" w14:textId="77777777" w:rsidR="004F6FB0" w:rsidRPr="001C2227" w:rsidRDefault="004F6FB0" w:rsidP="005465C4">
            <w:pPr>
              <w:spacing w:before="143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118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Бірінші</w:t>
            </w:r>
            <w:proofErr w:type="spellEnd"/>
            <w:r w:rsidRPr="00B118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118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</w:p>
        </w:tc>
        <w:tc>
          <w:tcPr>
            <w:tcW w:w="1701" w:type="dxa"/>
          </w:tcPr>
          <w:p w14:paraId="5E2B4600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D294F55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4D547D8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5320CC0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5C1FEF26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02676FF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1C2227" w14:paraId="0D60F922" w14:textId="77777777" w:rsidTr="00E27651">
        <w:trPr>
          <w:trHeight w:val="978"/>
        </w:trPr>
        <w:tc>
          <w:tcPr>
            <w:tcW w:w="430" w:type="dxa"/>
          </w:tcPr>
          <w:p w14:paraId="6D541BE3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BECEDF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9132126" w14:textId="77777777" w:rsidR="004F6FB0" w:rsidRPr="001C2227" w:rsidRDefault="004F6FB0" w:rsidP="005465C4">
            <w:pPr>
              <w:spacing w:before="1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DEB6401" w14:textId="77777777" w:rsidR="004F6FB0" w:rsidRPr="001C2227" w:rsidRDefault="004F6FB0" w:rsidP="005465C4">
            <w:pPr>
              <w:spacing w:before="1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689" w:type="dxa"/>
          </w:tcPr>
          <w:p w14:paraId="0A6852DB" w14:textId="77777777" w:rsidR="004F6FB0" w:rsidRPr="001C2227" w:rsidRDefault="004F6FB0" w:rsidP="005465C4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Борышкер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өміріне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немесе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денсаулығына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зиян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келтіргені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үшін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жауап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беретін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азаматтардың</w:t>
            </w:r>
            <w:proofErr w:type="spellEnd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1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талаптары</w:t>
            </w:r>
            <w:proofErr w:type="spellEnd"/>
          </w:p>
        </w:tc>
        <w:tc>
          <w:tcPr>
            <w:tcW w:w="1701" w:type="dxa"/>
          </w:tcPr>
          <w:p w14:paraId="5F3F62E4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DC19BAC" w14:textId="77777777" w:rsidR="004F6FB0" w:rsidRPr="001C2227" w:rsidRDefault="004F6FB0" w:rsidP="005465C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277DDCF8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292D483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75EF64D4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BFBFE8A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1C2227" w14:paraId="35B94651" w14:textId="77777777" w:rsidTr="00E27651">
        <w:trPr>
          <w:trHeight w:val="513"/>
        </w:trPr>
        <w:tc>
          <w:tcPr>
            <w:tcW w:w="430" w:type="dxa"/>
          </w:tcPr>
          <w:p w14:paraId="5C4250B6" w14:textId="77777777" w:rsidR="004F6FB0" w:rsidRPr="001C2227" w:rsidRDefault="004F6FB0" w:rsidP="005465C4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1F3B44" w14:textId="77777777" w:rsidR="004F6FB0" w:rsidRPr="001C2227" w:rsidRDefault="004F6FB0" w:rsidP="005465C4">
            <w:pPr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689" w:type="dxa"/>
          </w:tcPr>
          <w:p w14:paraId="0431A827" w14:textId="77777777" w:rsidR="004F6FB0" w:rsidRPr="001C2227" w:rsidRDefault="004F6FB0" w:rsidP="005465C4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Алимент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өндіріп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алу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талаптар</w:t>
            </w:r>
            <w:proofErr w:type="spellEnd"/>
          </w:p>
        </w:tc>
        <w:tc>
          <w:tcPr>
            <w:tcW w:w="1701" w:type="dxa"/>
          </w:tcPr>
          <w:p w14:paraId="000C8ACE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C35C1DF" w14:textId="77777777" w:rsidR="004F6FB0" w:rsidRPr="001C2227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55B7B54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1971B9D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6D0AFE32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9C6ABCA" w14:textId="77777777" w:rsidR="004F6FB0" w:rsidRPr="001C2227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729E7D00" w14:textId="77777777" w:rsidTr="00E27651">
        <w:trPr>
          <w:trHeight w:val="381"/>
        </w:trPr>
        <w:tc>
          <w:tcPr>
            <w:tcW w:w="430" w:type="dxa"/>
          </w:tcPr>
          <w:p w14:paraId="1FCB546A" w14:textId="77777777" w:rsidR="004F6FB0" w:rsidRPr="002B2BDF" w:rsidRDefault="004F6FB0" w:rsidP="005465C4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689" w:type="dxa"/>
          </w:tcPr>
          <w:p w14:paraId="567228D1" w14:textId="77777777" w:rsidR="004F6FB0" w:rsidRPr="002B2BDF" w:rsidRDefault="004F6FB0" w:rsidP="005465C4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Бірінші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жиыны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7494D09C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C13E617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26EA5BE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9D95C5E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42B93CD1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75F0061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2C36F1EF" w14:textId="77777777" w:rsidTr="00E27651">
        <w:trPr>
          <w:trHeight w:val="318"/>
        </w:trPr>
        <w:tc>
          <w:tcPr>
            <w:tcW w:w="430" w:type="dxa"/>
          </w:tcPr>
          <w:p w14:paraId="452E5B31" w14:textId="77777777" w:rsidR="004F6FB0" w:rsidRPr="002B2BDF" w:rsidRDefault="004F6FB0" w:rsidP="005465C4">
            <w:pPr>
              <w:spacing w:before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</w:t>
            </w:r>
          </w:p>
        </w:tc>
        <w:tc>
          <w:tcPr>
            <w:tcW w:w="2689" w:type="dxa"/>
          </w:tcPr>
          <w:p w14:paraId="1E6D39C0" w14:textId="77777777" w:rsidR="004F6FB0" w:rsidRPr="002B2BDF" w:rsidRDefault="004F6FB0" w:rsidP="005465C4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Екінші</w:t>
            </w:r>
            <w:proofErr w:type="spellEnd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F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</w:p>
        </w:tc>
        <w:tc>
          <w:tcPr>
            <w:tcW w:w="1701" w:type="dxa"/>
          </w:tcPr>
          <w:p w14:paraId="5F4D3125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F6353B3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108ECC27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13AAAA4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52B13170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2C28A0C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7917AA25" w14:textId="77777777" w:rsidTr="00E27651">
        <w:trPr>
          <w:trHeight w:val="859"/>
        </w:trPr>
        <w:tc>
          <w:tcPr>
            <w:tcW w:w="430" w:type="dxa"/>
          </w:tcPr>
          <w:p w14:paraId="52EC362A" w14:textId="77777777" w:rsidR="004F6FB0" w:rsidRPr="001C2227" w:rsidRDefault="004F6FB0" w:rsidP="00546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E6C904" w14:textId="77777777" w:rsidR="004F6FB0" w:rsidRPr="001C2227" w:rsidRDefault="004F6FB0" w:rsidP="00546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BA7D8A" w14:textId="77777777" w:rsidR="004F6FB0" w:rsidRPr="001C2227" w:rsidRDefault="004F6FB0" w:rsidP="005465C4">
            <w:pPr>
              <w:spacing w:before="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6EDDDE" w14:textId="77777777" w:rsidR="004F6FB0" w:rsidRPr="002B2BDF" w:rsidRDefault="004F6FB0" w:rsidP="005465C4">
            <w:pPr>
              <w:spacing w:before="9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1)</w:t>
            </w:r>
          </w:p>
        </w:tc>
        <w:tc>
          <w:tcPr>
            <w:tcW w:w="2689" w:type="dxa"/>
          </w:tcPr>
          <w:p w14:paraId="1342531C" w14:textId="77777777" w:rsidR="004F6FB0" w:rsidRPr="002B2BDF" w:rsidRDefault="004F6FB0" w:rsidP="005465C4">
            <w:pPr>
              <w:spacing w:before="8"/>
              <w:ind w:left="33" w:right="42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Салық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берешегі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кедендік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төлемдер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бойынша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берешек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бюджетке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төленетін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басқа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да </w:t>
            </w:r>
            <w:proofErr w:type="spellStart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міндетті</w:t>
            </w:r>
            <w:proofErr w:type="spellEnd"/>
            <w:r w:rsidRPr="00FC628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берешек</w:t>
            </w:r>
            <w:proofErr w:type="spellEnd"/>
          </w:p>
        </w:tc>
        <w:tc>
          <w:tcPr>
            <w:tcW w:w="1701" w:type="dxa"/>
          </w:tcPr>
          <w:p w14:paraId="727B1B42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7D194C1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E44B1F7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C6C2253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B6DC2F1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0CDC438A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4422912C" w14:textId="77777777" w:rsidTr="00E27651">
        <w:trPr>
          <w:trHeight w:val="859"/>
        </w:trPr>
        <w:tc>
          <w:tcPr>
            <w:tcW w:w="430" w:type="dxa"/>
          </w:tcPr>
          <w:p w14:paraId="1BE7434E" w14:textId="77777777" w:rsidR="004F6FB0" w:rsidRPr="001C2227" w:rsidRDefault="004F6FB0" w:rsidP="005465C4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20DD68A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C222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2)</w:t>
            </w:r>
          </w:p>
        </w:tc>
        <w:tc>
          <w:tcPr>
            <w:tcW w:w="2689" w:type="dxa"/>
          </w:tcPr>
          <w:p w14:paraId="37EC1F62" w14:textId="77777777" w:rsidR="004F6FB0" w:rsidRPr="002B2BDF" w:rsidRDefault="004F6FB0" w:rsidP="005465C4">
            <w:pPr>
              <w:spacing w:before="9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Сот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шешімі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өндіріп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алынатын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бюджетке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төленетін</w:t>
            </w:r>
            <w:proofErr w:type="spellEnd"/>
            <w:r w:rsidRPr="00565F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берешек</w:t>
            </w:r>
            <w:proofErr w:type="spellEnd"/>
          </w:p>
        </w:tc>
        <w:tc>
          <w:tcPr>
            <w:tcW w:w="1701" w:type="dxa"/>
          </w:tcPr>
          <w:p w14:paraId="787CD5BB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8204CAF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A2AC930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6751AB2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258DD37E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4CF73E6C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6AAFDA54" w14:textId="77777777" w:rsidTr="00E27651">
        <w:trPr>
          <w:trHeight w:val="493"/>
        </w:trPr>
        <w:tc>
          <w:tcPr>
            <w:tcW w:w="430" w:type="dxa"/>
          </w:tcPr>
          <w:p w14:paraId="44A83DCB" w14:textId="77777777" w:rsidR="004F6FB0" w:rsidRPr="002B2BDF" w:rsidRDefault="004F6FB0" w:rsidP="005465C4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689" w:type="dxa"/>
          </w:tcPr>
          <w:p w14:paraId="05577C9A" w14:textId="77777777" w:rsidR="004F6FB0" w:rsidRPr="002B2BDF" w:rsidRDefault="004F6FB0" w:rsidP="005465C4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Екінші</w:t>
            </w:r>
            <w:proofErr w:type="spellEnd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жиыны</w:t>
            </w:r>
            <w:proofErr w:type="spellEnd"/>
            <w:r w:rsidRPr="0037728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0853C9FC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1787834" w14:textId="00663F21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55A82A72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F71432A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272A5D61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F4D11C8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F6FB0" w:rsidRPr="002B2BDF" w14:paraId="5E5BCA56" w14:textId="77777777" w:rsidTr="00E27651">
        <w:trPr>
          <w:trHeight w:val="273"/>
        </w:trPr>
        <w:tc>
          <w:tcPr>
            <w:tcW w:w="430" w:type="dxa"/>
          </w:tcPr>
          <w:p w14:paraId="7757BCF3" w14:textId="77777777" w:rsidR="004F6FB0" w:rsidRPr="002B2BDF" w:rsidRDefault="004F6FB0" w:rsidP="005465C4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689" w:type="dxa"/>
          </w:tcPr>
          <w:p w14:paraId="7BF8C0D1" w14:textId="77777777" w:rsidR="004F6FB0" w:rsidRPr="002B2BDF" w:rsidRDefault="004F6FB0" w:rsidP="005465C4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C18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Үшінші</w:t>
            </w:r>
            <w:proofErr w:type="spellEnd"/>
            <w:r w:rsidRPr="008C18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C18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</w:p>
        </w:tc>
        <w:tc>
          <w:tcPr>
            <w:tcW w:w="1701" w:type="dxa"/>
          </w:tcPr>
          <w:p w14:paraId="110A0C96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991974E" w14:textId="77777777" w:rsidR="004F6FB0" w:rsidRPr="002B2BDF" w:rsidRDefault="004F6FB0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16669BE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0F39923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1C46719D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58159B8" w14:textId="77777777" w:rsidR="004F6FB0" w:rsidRPr="002B2BDF" w:rsidRDefault="004F6FB0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F2723" w:rsidRPr="00A1129C" w14:paraId="7565CA11" w14:textId="77777777" w:rsidTr="00E27651">
        <w:trPr>
          <w:trHeight w:val="273"/>
        </w:trPr>
        <w:tc>
          <w:tcPr>
            <w:tcW w:w="430" w:type="dxa"/>
          </w:tcPr>
          <w:p w14:paraId="0927D27A" w14:textId="77777777" w:rsidR="00FF2723" w:rsidRPr="002B2BDF" w:rsidRDefault="00FF2723" w:rsidP="005465C4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9" w:type="dxa"/>
          </w:tcPr>
          <w:p w14:paraId="57C257B5" w14:textId="3B4B5CFA" w:rsidR="00FF2723" w:rsidRPr="008C18E0" w:rsidRDefault="00FF2723" w:rsidP="005465C4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Азаматтық-құқықтық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өзге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міндеттемелер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2723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</w:tcPr>
          <w:p w14:paraId="55AB8CDD" w14:textId="77777777" w:rsidR="00FF2723" w:rsidRPr="002B2BDF" w:rsidRDefault="00FF2723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47EE33" w14:textId="77777777" w:rsidR="00FF2723" w:rsidRPr="002B2BDF" w:rsidRDefault="00FF2723" w:rsidP="005465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89F44B" w14:textId="77777777" w:rsidR="00FF2723" w:rsidRPr="002B2BDF" w:rsidRDefault="00FF2723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6DABF3" w14:textId="77777777" w:rsidR="00FF2723" w:rsidRPr="002B2BDF" w:rsidRDefault="00FF2723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6A66CA" w14:textId="77777777" w:rsidR="00FF2723" w:rsidRPr="002B2BDF" w:rsidRDefault="00FF2723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58F6213B" w14:textId="77777777" w:rsidR="00FF2723" w:rsidRPr="002B2BDF" w:rsidRDefault="00FF2723" w:rsidP="005465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0C3" w:rsidRPr="00AE4E19" w14:paraId="76F3D0F1" w14:textId="77777777" w:rsidTr="00E27651">
        <w:trPr>
          <w:trHeight w:val="386"/>
        </w:trPr>
        <w:tc>
          <w:tcPr>
            <w:tcW w:w="430" w:type="dxa"/>
          </w:tcPr>
          <w:p w14:paraId="1C0FE454" w14:textId="77777777" w:rsidR="00B570C3" w:rsidRPr="00AE4E19" w:rsidRDefault="00B570C3" w:rsidP="00B570C3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28B73898" w14:textId="77777777" w:rsidR="00B570C3" w:rsidRPr="00AE4E19" w:rsidRDefault="00B570C3" w:rsidP="00B570C3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Үшінші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жиыны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1802DD0A" w14:textId="77777777" w:rsidR="00B570C3" w:rsidRPr="00AE4E19" w:rsidRDefault="00B570C3" w:rsidP="00B570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0E6767D" w14:textId="4032D68D" w:rsidR="00B570C3" w:rsidRPr="00A1129C" w:rsidRDefault="00B570C3" w:rsidP="00A112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645C798B" w14:textId="77777777" w:rsidR="00B570C3" w:rsidRPr="00AE4E19" w:rsidRDefault="00B570C3" w:rsidP="00B57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AAFA50F" w14:textId="4A89BEE3" w:rsidR="00B570C3" w:rsidRPr="00A1129C" w:rsidRDefault="00B570C3" w:rsidP="00B57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4F5C08F0" w14:textId="77777777" w:rsidR="00B570C3" w:rsidRPr="00AE4E19" w:rsidRDefault="00B570C3" w:rsidP="00B570C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18CFCCE3" w14:textId="77777777" w:rsidR="00B570C3" w:rsidRPr="00AE4E19" w:rsidRDefault="00B570C3" w:rsidP="00B570C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2B2BDF" w14:paraId="10888C76" w14:textId="77777777" w:rsidTr="00E27651">
        <w:trPr>
          <w:trHeight w:val="260"/>
        </w:trPr>
        <w:tc>
          <w:tcPr>
            <w:tcW w:w="430" w:type="dxa"/>
          </w:tcPr>
          <w:p w14:paraId="02A39B66" w14:textId="77777777" w:rsidR="004B4CD0" w:rsidRPr="002B2BDF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689" w:type="dxa"/>
          </w:tcPr>
          <w:p w14:paraId="598D569E" w14:textId="77777777" w:rsidR="004B4CD0" w:rsidRPr="002B2BDF" w:rsidRDefault="004B4CD0" w:rsidP="004B4CD0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1876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Төртінші</w:t>
            </w:r>
            <w:proofErr w:type="spellEnd"/>
            <w:r w:rsidRPr="001876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8762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</w:p>
        </w:tc>
        <w:tc>
          <w:tcPr>
            <w:tcW w:w="1701" w:type="dxa"/>
          </w:tcPr>
          <w:p w14:paraId="1E40DEF1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9B5917A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059ACB91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E802FC7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36B59E50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708745AA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2B2BDF" w14:paraId="4F210C40" w14:textId="77777777" w:rsidTr="00E27651">
        <w:trPr>
          <w:trHeight w:val="859"/>
        </w:trPr>
        <w:tc>
          <w:tcPr>
            <w:tcW w:w="430" w:type="dxa"/>
          </w:tcPr>
          <w:p w14:paraId="61814E87" w14:textId="77777777" w:rsidR="004B4CD0" w:rsidRPr="002B2BDF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689" w:type="dxa"/>
          </w:tcPr>
          <w:p w14:paraId="38AE6BB5" w14:textId="6BA5DEFE" w:rsidR="004B4CD0" w:rsidRPr="002B2BDF" w:rsidRDefault="004B4CD0" w:rsidP="004B4CD0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Кредиторлардың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залалдарды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өтеу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және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тұрақсыздық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айыбын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айыппұлдарды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өсімпұлдарды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өндіріп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алу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жөніндегі</w:t>
            </w:r>
            <w:proofErr w:type="spellEnd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4B7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талаптары</w:t>
            </w:r>
            <w:proofErr w:type="spellEnd"/>
            <w:r w:rsidR="00EA28F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, ЖСО</w:t>
            </w:r>
          </w:p>
        </w:tc>
        <w:tc>
          <w:tcPr>
            <w:tcW w:w="1701" w:type="dxa"/>
          </w:tcPr>
          <w:p w14:paraId="1666D05B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153DF1F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09A35440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9E3C044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1153CBB5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6BA9633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AE4E19" w14:paraId="25A0B370" w14:textId="77777777" w:rsidTr="00E27651">
        <w:trPr>
          <w:trHeight w:val="397"/>
        </w:trPr>
        <w:tc>
          <w:tcPr>
            <w:tcW w:w="430" w:type="dxa"/>
          </w:tcPr>
          <w:p w14:paraId="41DFD867" w14:textId="77777777" w:rsidR="004B4CD0" w:rsidRPr="00AE4E19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 w14:paraId="437DC980" w14:textId="77777777" w:rsidR="004B4CD0" w:rsidRPr="00AE4E19" w:rsidRDefault="004B4CD0" w:rsidP="004B4CD0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Төртінші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жиыны</w:t>
            </w:r>
            <w:proofErr w:type="spellEnd"/>
            <w:r w:rsidRPr="00AE4E1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4BA8046C" w14:textId="77777777" w:rsidR="004B4CD0" w:rsidRPr="00AE4E19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7BE83AC" w14:textId="5CEB44A9" w:rsidR="004B4CD0" w:rsidRPr="00AE4E19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2CE0832" w14:textId="77777777" w:rsidR="004B4CD0" w:rsidRPr="00AE4E19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51D2E2C" w14:textId="168A910C" w:rsidR="004B4CD0" w:rsidRPr="00AE4E19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6B8116D0" w14:textId="77777777" w:rsidR="004B4CD0" w:rsidRPr="00AE4E19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25518AE" w14:textId="77777777" w:rsidR="004B4CD0" w:rsidRPr="00AE4E19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2B2BDF" w14:paraId="08FD6932" w14:textId="77777777" w:rsidTr="00E27651">
        <w:trPr>
          <w:trHeight w:val="242"/>
        </w:trPr>
        <w:tc>
          <w:tcPr>
            <w:tcW w:w="430" w:type="dxa"/>
          </w:tcPr>
          <w:p w14:paraId="21109C91" w14:textId="77777777" w:rsidR="004B4CD0" w:rsidRPr="002B2BDF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689" w:type="dxa"/>
          </w:tcPr>
          <w:p w14:paraId="15532817" w14:textId="77777777" w:rsidR="004B4CD0" w:rsidRPr="001C55E9" w:rsidRDefault="004B4CD0" w:rsidP="004B4CD0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5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Бесінші</w:t>
            </w:r>
            <w:proofErr w:type="spellEnd"/>
            <w:r w:rsidRPr="001C5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55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кезек</w:t>
            </w:r>
            <w:proofErr w:type="spellEnd"/>
          </w:p>
        </w:tc>
        <w:tc>
          <w:tcPr>
            <w:tcW w:w="1701" w:type="dxa"/>
          </w:tcPr>
          <w:p w14:paraId="3235C3C9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3A4D028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4D27C13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9EED42C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6A4E6BC8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5D89C2A7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2B2BDF" w14:paraId="7E1B626F" w14:textId="77777777" w:rsidTr="00E27651">
        <w:trPr>
          <w:trHeight w:val="859"/>
        </w:trPr>
        <w:tc>
          <w:tcPr>
            <w:tcW w:w="430" w:type="dxa"/>
          </w:tcPr>
          <w:p w14:paraId="7CB9658C" w14:textId="77777777" w:rsidR="004B4CD0" w:rsidRPr="002B2BDF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1)</w:t>
            </w:r>
          </w:p>
        </w:tc>
        <w:tc>
          <w:tcPr>
            <w:tcW w:w="2689" w:type="dxa"/>
          </w:tcPr>
          <w:p w14:paraId="6F79A983" w14:textId="77777777" w:rsidR="004B4CD0" w:rsidRPr="00B44638" w:rsidRDefault="004B4CD0" w:rsidP="004B4CD0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Осы 8-баптың 2-тармағының 4)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тармақшасында</w:t>
            </w:r>
            <w:proofErr w:type="spellEnd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көзделген</w:t>
            </w:r>
            <w:proofErr w:type="spellEnd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міндетті</w:t>
            </w:r>
            <w:proofErr w:type="spellEnd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орындамаған</w:t>
            </w:r>
            <w:proofErr w:type="spellEnd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кредиторлардың</w:t>
            </w:r>
            <w:proofErr w:type="spellEnd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талаптары</w:t>
            </w:r>
            <w:proofErr w:type="spellEnd"/>
          </w:p>
          <w:p w14:paraId="2968F7F5" w14:textId="77777777" w:rsidR="004B4CD0" w:rsidRPr="002B2BDF" w:rsidRDefault="004B4CD0" w:rsidP="004B4CD0">
            <w:pPr>
              <w:spacing w:before="6"/>
              <w:ind w:left="33" w:right="27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4463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Заң</w:t>
            </w:r>
            <w:proofErr w:type="spellEnd"/>
          </w:p>
        </w:tc>
        <w:tc>
          <w:tcPr>
            <w:tcW w:w="1701" w:type="dxa"/>
          </w:tcPr>
          <w:p w14:paraId="3AFD451A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150BAC8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311A574F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A944492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5176AD6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6E6A4664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B4CD0" w:rsidRPr="002B2BDF" w14:paraId="15A2D75B" w14:textId="77777777" w:rsidTr="00E27651">
        <w:trPr>
          <w:trHeight w:val="859"/>
        </w:trPr>
        <w:tc>
          <w:tcPr>
            <w:tcW w:w="430" w:type="dxa"/>
          </w:tcPr>
          <w:p w14:paraId="7B9C431E" w14:textId="77777777" w:rsidR="004B4CD0" w:rsidRPr="002B2BDF" w:rsidRDefault="004B4CD0" w:rsidP="004B4CD0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2B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2)</w:t>
            </w:r>
          </w:p>
        </w:tc>
        <w:tc>
          <w:tcPr>
            <w:tcW w:w="2689" w:type="dxa"/>
          </w:tcPr>
          <w:p w14:paraId="34C7CD69" w14:textId="77777777" w:rsidR="004B4CD0" w:rsidRPr="002B2BDF" w:rsidRDefault="004B4CD0" w:rsidP="004B4CD0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Осы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Заңның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27-бабы 2-тармағының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бірінші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бөлігінде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белгіленген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оларды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ұсыну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мерзімі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өткеннен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кейін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мәлімделген</w:t>
            </w:r>
            <w:proofErr w:type="spellEnd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4046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талаптар</w:t>
            </w:r>
            <w:proofErr w:type="spellEnd"/>
          </w:p>
        </w:tc>
        <w:tc>
          <w:tcPr>
            <w:tcW w:w="1701" w:type="dxa"/>
          </w:tcPr>
          <w:p w14:paraId="70200431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74DBDD8" w14:textId="77777777" w:rsidR="004B4CD0" w:rsidRPr="002B2BDF" w:rsidRDefault="004B4CD0" w:rsidP="004B4C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1C78CCA1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14F0910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301B9D14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E65E22E" w14:textId="77777777" w:rsidR="004B4CD0" w:rsidRPr="002B2BDF" w:rsidRDefault="004B4CD0" w:rsidP="004B4C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0D2" w:rsidRPr="002B2BDF" w14:paraId="245C527B" w14:textId="77777777" w:rsidTr="00E27651">
        <w:trPr>
          <w:trHeight w:val="859"/>
        </w:trPr>
        <w:tc>
          <w:tcPr>
            <w:tcW w:w="430" w:type="dxa"/>
          </w:tcPr>
          <w:p w14:paraId="6A67D0C7" w14:textId="7EDCF83F" w:rsidR="005B30D2" w:rsidRPr="002B2BDF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2.1</w:t>
            </w:r>
          </w:p>
        </w:tc>
        <w:tc>
          <w:tcPr>
            <w:tcW w:w="2689" w:type="dxa"/>
          </w:tcPr>
          <w:p w14:paraId="2BC15097" w14:textId="5A1048F1" w:rsidR="005B30D2" w:rsidRPr="00C40464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ru-RU"/>
              </w:rPr>
              <w:t>ТОО "СФК "Partner Group"</w:t>
            </w:r>
          </w:p>
        </w:tc>
        <w:tc>
          <w:tcPr>
            <w:tcW w:w="1701" w:type="dxa"/>
          </w:tcPr>
          <w:p w14:paraId="323D72B8" w14:textId="0B6E61B9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F6C5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>240340022327</w:t>
            </w:r>
          </w:p>
        </w:tc>
        <w:tc>
          <w:tcPr>
            <w:tcW w:w="1276" w:type="dxa"/>
          </w:tcPr>
          <w:p w14:paraId="7A66C9B8" w14:textId="48025113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108830.41</w:t>
            </w:r>
          </w:p>
        </w:tc>
        <w:tc>
          <w:tcPr>
            <w:tcW w:w="1559" w:type="dxa"/>
          </w:tcPr>
          <w:p w14:paraId="54557F9E" w14:textId="60AF88AB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есебі</w:t>
            </w:r>
            <w:proofErr w:type="spellEnd"/>
          </w:p>
        </w:tc>
        <w:tc>
          <w:tcPr>
            <w:tcW w:w="1276" w:type="dxa"/>
          </w:tcPr>
          <w:p w14:paraId="6F0DC044" w14:textId="15E27D50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108830.41</w:t>
            </w:r>
          </w:p>
        </w:tc>
        <w:tc>
          <w:tcPr>
            <w:tcW w:w="851" w:type="dxa"/>
          </w:tcPr>
          <w:p w14:paraId="7D95D1CF" w14:textId="4050D55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779EDB9F" w14:textId="73AFF4D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2B2BDF" w14:paraId="79613272" w14:textId="77777777" w:rsidTr="00E27651">
        <w:trPr>
          <w:trHeight w:val="859"/>
        </w:trPr>
        <w:tc>
          <w:tcPr>
            <w:tcW w:w="430" w:type="dxa"/>
          </w:tcPr>
          <w:p w14:paraId="536C0E17" w14:textId="76133E6A" w:rsidR="005B30D2" w:rsidRPr="002B2BDF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36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2.2</w:t>
            </w:r>
          </w:p>
        </w:tc>
        <w:tc>
          <w:tcPr>
            <w:tcW w:w="2689" w:type="dxa"/>
          </w:tcPr>
          <w:p w14:paraId="73656D22" w14:textId="3DCB27C8" w:rsidR="005B30D2" w:rsidRPr="00C40464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"Home Credit Bank" (</w:t>
            </w: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ДБ</w:t>
            </w: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ForteBank</w:t>
            </w:r>
            <w:proofErr w:type="spellEnd"/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")</w:t>
            </w:r>
          </w:p>
        </w:tc>
        <w:tc>
          <w:tcPr>
            <w:tcW w:w="1701" w:type="dxa"/>
          </w:tcPr>
          <w:p w14:paraId="151896F5" w14:textId="24A7B6DF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930540000147</w:t>
            </w:r>
          </w:p>
        </w:tc>
        <w:tc>
          <w:tcPr>
            <w:tcW w:w="1276" w:type="dxa"/>
          </w:tcPr>
          <w:p w14:paraId="6B63F42B" w14:textId="1BED2943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3153765.21</w:t>
            </w:r>
          </w:p>
        </w:tc>
        <w:tc>
          <w:tcPr>
            <w:tcW w:w="1559" w:type="dxa"/>
          </w:tcPr>
          <w:p w14:paraId="749AF42D" w14:textId="390E24A0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есебі</w:t>
            </w:r>
            <w:proofErr w:type="spellEnd"/>
          </w:p>
        </w:tc>
        <w:tc>
          <w:tcPr>
            <w:tcW w:w="1276" w:type="dxa"/>
          </w:tcPr>
          <w:p w14:paraId="77966B8A" w14:textId="2CEE16D8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3153765.21</w:t>
            </w:r>
          </w:p>
        </w:tc>
        <w:tc>
          <w:tcPr>
            <w:tcW w:w="851" w:type="dxa"/>
          </w:tcPr>
          <w:p w14:paraId="60A87D73" w14:textId="625A21CF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3AE18968" w14:textId="7815408C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72F30721" w14:textId="77777777" w:rsidTr="00E27651">
        <w:trPr>
          <w:trHeight w:val="859"/>
        </w:trPr>
        <w:tc>
          <w:tcPr>
            <w:tcW w:w="430" w:type="dxa"/>
          </w:tcPr>
          <w:p w14:paraId="252F6CB2" w14:textId="213105F8" w:rsidR="005B30D2" w:rsidRPr="00DA7232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2.3</w:t>
            </w:r>
          </w:p>
        </w:tc>
        <w:tc>
          <w:tcPr>
            <w:tcW w:w="2689" w:type="dxa"/>
          </w:tcPr>
          <w:p w14:paraId="2769A13D" w14:textId="35C20284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9F6C5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«Специальная Финансовая Компания «Atlas»</w:t>
            </w:r>
          </w:p>
        </w:tc>
        <w:tc>
          <w:tcPr>
            <w:tcW w:w="1701" w:type="dxa"/>
          </w:tcPr>
          <w:p w14:paraId="1A5B59F5" w14:textId="511F597C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250240020140</w:t>
            </w:r>
          </w:p>
        </w:tc>
        <w:tc>
          <w:tcPr>
            <w:tcW w:w="1276" w:type="dxa"/>
          </w:tcPr>
          <w:p w14:paraId="3D96D9B4" w14:textId="74549D45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3338745.11</w:t>
            </w:r>
          </w:p>
        </w:tc>
        <w:tc>
          <w:tcPr>
            <w:tcW w:w="1559" w:type="dxa"/>
          </w:tcPr>
          <w:p w14:paraId="5F2AB617" w14:textId="07AAEABF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есебі</w:t>
            </w:r>
            <w:proofErr w:type="spellEnd"/>
          </w:p>
        </w:tc>
        <w:tc>
          <w:tcPr>
            <w:tcW w:w="1276" w:type="dxa"/>
          </w:tcPr>
          <w:p w14:paraId="0498792F" w14:textId="44EF1976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C5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3338745.11</w:t>
            </w:r>
          </w:p>
        </w:tc>
        <w:tc>
          <w:tcPr>
            <w:tcW w:w="851" w:type="dxa"/>
          </w:tcPr>
          <w:p w14:paraId="686DB7F8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54379243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234CB3A8" w14:textId="77777777" w:rsidTr="00E27651">
        <w:trPr>
          <w:trHeight w:val="859"/>
        </w:trPr>
        <w:tc>
          <w:tcPr>
            <w:tcW w:w="430" w:type="dxa"/>
          </w:tcPr>
          <w:p w14:paraId="707273F4" w14:textId="67998E7E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2.4</w:t>
            </w:r>
          </w:p>
        </w:tc>
        <w:tc>
          <w:tcPr>
            <w:tcW w:w="2689" w:type="dxa"/>
          </w:tcPr>
          <w:p w14:paraId="71D749D4" w14:textId="6EE75A24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«СФК «СМК ФФ-2»</w:t>
            </w:r>
          </w:p>
        </w:tc>
        <w:tc>
          <w:tcPr>
            <w:tcW w:w="1701" w:type="dxa"/>
          </w:tcPr>
          <w:p w14:paraId="6B384352" w14:textId="3AB8C709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250440040413</w:t>
            </w:r>
          </w:p>
        </w:tc>
        <w:tc>
          <w:tcPr>
            <w:tcW w:w="1276" w:type="dxa"/>
          </w:tcPr>
          <w:p w14:paraId="687BA3FD" w14:textId="6D22472A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461708.47</w:t>
            </w:r>
          </w:p>
        </w:tc>
        <w:tc>
          <w:tcPr>
            <w:tcW w:w="1559" w:type="dxa"/>
          </w:tcPr>
          <w:p w14:paraId="6A4EFCD8" w14:textId="633B75D2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7346E5CC" w14:textId="23B0982A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461708.47</w:t>
            </w:r>
          </w:p>
        </w:tc>
        <w:tc>
          <w:tcPr>
            <w:tcW w:w="851" w:type="dxa"/>
          </w:tcPr>
          <w:p w14:paraId="01EAC291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2636E71B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608F8784" w14:textId="77777777" w:rsidTr="00E27651">
        <w:trPr>
          <w:trHeight w:val="859"/>
        </w:trPr>
        <w:tc>
          <w:tcPr>
            <w:tcW w:w="430" w:type="dxa"/>
          </w:tcPr>
          <w:p w14:paraId="5094EB07" w14:textId="5F682F41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2.5</w:t>
            </w:r>
          </w:p>
        </w:tc>
        <w:tc>
          <w:tcPr>
            <w:tcW w:w="2689" w:type="dxa"/>
          </w:tcPr>
          <w:p w14:paraId="7C0951D1" w14:textId="3C7A0F43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E209F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ТОО "Микрофинансовая организация "SF </w:t>
            </w:r>
            <w:proofErr w:type="spellStart"/>
            <w:r w:rsidRPr="00E209F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Offline</w:t>
            </w:r>
            <w:proofErr w:type="spellEnd"/>
            <w:r w:rsidRPr="00E209F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"</w:t>
            </w:r>
          </w:p>
        </w:tc>
        <w:tc>
          <w:tcPr>
            <w:tcW w:w="1701" w:type="dxa"/>
          </w:tcPr>
          <w:p w14:paraId="0C94BCCF" w14:textId="5DB867B4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210340023815</w:t>
            </w:r>
          </w:p>
        </w:tc>
        <w:tc>
          <w:tcPr>
            <w:tcW w:w="1276" w:type="dxa"/>
          </w:tcPr>
          <w:p w14:paraId="411C0AAB" w14:textId="57111410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139357.55</w:t>
            </w:r>
          </w:p>
        </w:tc>
        <w:tc>
          <w:tcPr>
            <w:tcW w:w="1559" w:type="dxa"/>
          </w:tcPr>
          <w:p w14:paraId="6BD2282C" w14:textId="7B23EB67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785C08F5" w14:textId="48CA43FF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09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139357.55</w:t>
            </w:r>
          </w:p>
        </w:tc>
        <w:tc>
          <w:tcPr>
            <w:tcW w:w="851" w:type="dxa"/>
          </w:tcPr>
          <w:p w14:paraId="7DD08B46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47BE867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39445C41" w14:textId="77777777" w:rsidTr="00E27651">
        <w:trPr>
          <w:trHeight w:val="859"/>
        </w:trPr>
        <w:tc>
          <w:tcPr>
            <w:tcW w:w="430" w:type="dxa"/>
          </w:tcPr>
          <w:p w14:paraId="7D4EB375" w14:textId="49200263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2.6</w:t>
            </w:r>
          </w:p>
        </w:tc>
        <w:tc>
          <w:tcPr>
            <w:tcW w:w="2689" w:type="dxa"/>
          </w:tcPr>
          <w:p w14:paraId="4F478DE8" w14:textId="31A864AB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 "</w:t>
            </w:r>
            <w:proofErr w:type="spellStart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Kaspi</w:t>
            </w:r>
            <w:proofErr w:type="spellEnd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Bank"</w:t>
            </w:r>
          </w:p>
        </w:tc>
        <w:tc>
          <w:tcPr>
            <w:tcW w:w="1701" w:type="dxa"/>
          </w:tcPr>
          <w:p w14:paraId="071BE79C" w14:textId="066F5084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971240001315</w:t>
            </w:r>
          </w:p>
        </w:tc>
        <w:tc>
          <w:tcPr>
            <w:tcW w:w="1276" w:type="dxa"/>
          </w:tcPr>
          <w:p w14:paraId="5490F57B" w14:textId="453B82C1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45316.21</w:t>
            </w:r>
          </w:p>
        </w:tc>
        <w:tc>
          <w:tcPr>
            <w:tcW w:w="1559" w:type="dxa"/>
          </w:tcPr>
          <w:p w14:paraId="58265729" w14:textId="2C0AC0C3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51EA93D0" w14:textId="129F6515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45316.21</w:t>
            </w:r>
          </w:p>
        </w:tc>
        <w:tc>
          <w:tcPr>
            <w:tcW w:w="851" w:type="dxa"/>
          </w:tcPr>
          <w:p w14:paraId="2F357D30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3210601F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4D524CD6" w14:textId="77777777" w:rsidTr="00E27651">
        <w:trPr>
          <w:trHeight w:val="859"/>
        </w:trPr>
        <w:tc>
          <w:tcPr>
            <w:tcW w:w="430" w:type="dxa"/>
          </w:tcPr>
          <w:p w14:paraId="2496B1AD" w14:textId="22562ED3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2.7</w:t>
            </w:r>
          </w:p>
        </w:tc>
        <w:tc>
          <w:tcPr>
            <w:tcW w:w="2689" w:type="dxa"/>
          </w:tcPr>
          <w:p w14:paraId="442B072C" w14:textId="242ABA1B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"Home Credit Bank" (</w:t>
            </w: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ДБ</w:t>
            </w: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ForteBank</w:t>
            </w:r>
            <w:proofErr w:type="spellEnd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")</w:t>
            </w:r>
          </w:p>
        </w:tc>
        <w:tc>
          <w:tcPr>
            <w:tcW w:w="1701" w:type="dxa"/>
          </w:tcPr>
          <w:p w14:paraId="41BF0E35" w14:textId="77708F8C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930540000147</w:t>
            </w:r>
          </w:p>
        </w:tc>
        <w:tc>
          <w:tcPr>
            <w:tcW w:w="1276" w:type="dxa"/>
          </w:tcPr>
          <w:p w14:paraId="5990DE52" w14:textId="1713F0E5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1833643.03</w:t>
            </w:r>
          </w:p>
        </w:tc>
        <w:tc>
          <w:tcPr>
            <w:tcW w:w="1559" w:type="dxa"/>
          </w:tcPr>
          <w:p w14:paraId="25ADCC2D" w14:textId="3391B383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177EB2C4" w14:textId="07F58922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1833643.03</w:t>
            </w:r>
          </w:p>
        </w:tc>
        <w:tc>
          <w:tcPr>
            <w:tcW w:w="851" w:type="dxa"/>
          </w:tcPr>
          <w:p w14:paraId="729CC990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03ED9AA5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17E95E06" w14:textId="77777777" w:rsidTr="00E27651">
        <w:trPr>
          <w:trHeight w:val="859"/>
        </w:trPr>
        <w:tc>
          <w:tcPr>
            <w:tcW w:w="430" w:type="dxa"/>
          </w:tcPr>
          <w:p w14:paraId="695A7D9D" w14:textId="2F250BB8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2.8</w:t>
            </w:r>
          </w:p>
        </w:tc>
        <w:tc>
          <w:tcPr>
            <w:tcW w:w="2689" w:type="dxa"/>
          </w:tcPr>
          <w:p w14:paraId="4F91E200" w14:textId="16326A50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«СФК «Premium Finance»</w:t>
            </w:r>
          </w:p>
        </w:tc>
        <w:tc>
          <w:tcPr>
            <w:tcW w:w="1701" w:type="dxa"/>
          </w:tcPr>
          <w:p w14:paraId="2A97FE68" w14:textId="343FE585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250140011227</w:t>
            </w:r>
          </w:p>
        </w:tc>
        <w:tc>
          <w:tcPr>
            <w:tcW w:w="1276" w:type="dxa"/>
          </w:tcPr>
          <w:p w14:paraId="24079E8B" w14:textId="730D3F4E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471451.37</w:t>
            </w:r>
          </w:p>
        </w:tc>
        <w:tc>
          <w:tcPr>
            <w:tcW w:w="1559" w:type="dxa"/>
          </w:tcPr>
          <w:p w14:paraId="535A0E44" w14:textId="77A064AE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40E22364" w14:textId="719AA129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471451.37</w:t>
            </w:r>
          </w:p>
        </w:tc>
        <w:tc>
          <w:tcPr>
            <w:tcW w:w="851" w:type="dxa"/>
          </w:tcPr>
          <w:p w14:paraId="3E748141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168F70DC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00437A20" w14:textId="77777777" w:rsidTr="00E27651">
        <w:trPr>
          <w:trHeight w:val="859"/>
        </w:trPr>
        <w:tc>
          <w:tcPr>
            <w:tcW w:w="430" w:type="dxa"/>
          </w:tcPr>
          <w:p w14:paraId="6EC8C533" w14:textId="50C696D3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2.9</w:t>
            </w:r>
          </w:p>
        </w:tc>
        <w:tc>
          <w:tcPr>
            <w:tcW w:w="2689" w:type="dxa"/>
          </w:tcPr>
          <w:p w14:paraId="27421823" w14:textId="27254400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«СФК «Premium Finance»</w:t>
            </w:r>
          </w:p>
        </w:tc>
        <w:tc>
          <w:tcPr>
            <w:tcW w:w="1701" w:type="dxa"/>
          </w:tcPr>
          <w:p w14:paraId="2DA4ABB1" w14:textId="1254FC4E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250140011227</w:t>
            </w:r>
          </w:p>
        </w:tc>
        <w:tc>
          <w:tcPr>
            <w:tcW w:w="1276" w:type="dxa"/>
          </w:tcPr>
          <w:p w14:paraId="215B68E3" w14:textId="5E42836D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22087.03</w:t>
            </w:r>
          </w:p>
        </w:tc>
        <w:tc>
          <w:tcPr>
            <w:tcW w:w="1559" w:type="dxa"/>
          </w:tcPr>
          <w:p w14:paraId="4AD3A029" w14:textId="5F435AF9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33B41A9D" w14:textId="54258A7E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22087.03</w:t>
            </w:r>
          </w:p>
        </w:tc>
        <w:tc>
          <w:tcPr>
            <w:tcW w:w="851" w:type="dxa"/>
          </w:tcPr>
          <w:p w14:paraId="1F6DCB15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5214BA7F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7B38B07E" w14:textId="77777777" w:rsidTr="00E27651">
        <w:trPr>
          <w:trHeight w:val="859"/>
        </w:trPr>
        <w:tc>
          <w:tcPr>
            <w:tcW w:w="430" w:type="dxa"/>
          </w:tcPr>
          <w:p w14:paraId="32BE8AA3" w14:textId="3C0BB82B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3.0</w:t>
            </w:r>
          </w:p>
        </w:tc>
        <w:tc>
          <w:tcPr>
            <w:tcW w:w="2689" w:type="dxa"/>
          </w:tcPr>
          <w:p w14:paraId="52D9557F" w14:textId="5BAE6BAC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 "</w:t>
            </w:r>
            <w:proofErr w:type="spellStart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ForteBank</w:t>
            </w:r>
            <w:proofErr w:type="spellEnd"/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"</w:t>
            </w:r>
          </w:p>
        </w:tc>
        <w:tc>
          <w:tcPr>
            <w:tcW w:w="1701" w:type="dxa"/>
          </w:tcPr>
          <w:p w14:paraId="76B1D182" w14:textId="615FFFC5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990740000683</w:t>
            </w:r>
          </w:p>
        </w:tc>
        <w:tc>
          <w:tcPr>
            <w:tcW w:w="1276" w:type="dxa"/>
          </w:tcPr>
          <w:p w14:paraId="1EBF6968" w14:textId="38B8E29C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1122136.80</w:t>
            </w:r>
          </w:p>
        </w:tc>
        <w:tc>
          <w:tcPr>
            <w:tcW w:w="1559" w:type="dxa"/>
          </w:tcPr>
          <w:p w14:paraId="303B73F4" w14:textId="3605F4B9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73DC21D1" w14:textId="3F3EF37E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1122136.80</w:t>
            </w:r>
          </w:p>
        </w:tc>
        <w:tc>
          <w:tcPr>
            <w:tcW w:w="851" w:type="dxa"/>
          </w:tcPr>
          <w:p w14:paraId="5F0A4862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2887C260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5235957F" w14:textId="77777777" w:rsidTr="00E27651">
        <w:trPr>
          <w:trHeight w:val="859"/>
        </w:trPr>
        <w:tc>
          <w:tcPr>
            <w:tcW w:w="430" w:type="dxa"/>
          </w:tcPr>
          <w:p w14:paraId="48D7C6E3" w14:textId="7776310D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3.1</w:t>
            </w:r>
          </w:p>
        </w:tc>
        <w:tc>
          <w:tcPr>
            <w:tcW w:w="2689" w:type="dxa"/>
          </w:tcPr>
          <w:p w14:paraId="18F5C8B6" w14:textId="4D657DC0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r w:rsidRPr="00117C31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"Микрофинансовая организация "Салем Кредит"</w:t>
            </w:r>
          </w:p>
        </w:tc>
        <w:tc>
          <w:tcPr>
            <w:tcW w:w="1701" w:type="dxa"/>
          </w:tcPr>
          <w:p w14:paraId="2821A438" w14:textId="3AE414B0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200540006761</w:t>
            </w:r>
          </w:p>
        </w:tc>
        <w:tc>
          <w:tcPr>
            <w:tcW w:w="1276" w:type="dxa"/>
          </w:tcPr>
          <w:p w14:paraId="2DA5B15E" w14:textId="27DA57BC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129229.71</w:t>
            </w:r>
          </w:p>
        </w:tc>
        <w:tc>
          <w:tcPr>
            <w:tcW w:w="1559" w:type="dxa"/>
          </w:tcPr>
          <w:p w14:paraId="48921F64" w14:textId="1D8A3720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28CB1AAB" w14:textId="6D0FFBF1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129229.71</w:t>
            </w:r>
          </w:p>
        </w:tc>
        <w:tc>
          <w:tcPr>
            <w:tcW w:w="851" w:type="dxa"/>
          </w:tcPr>
          <w:p w14:paraId="12CAD5B6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0A755474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2E20FBE5" w14:textId="77777777" w:rsidTr="00E27651">
        <w:trPr>
          <w:trHeight w:val="859"/>
        </w:trPr>
        <w:tc>
          <w:tcPr>
            <w:tcW w:w="430" w:type="dxa"/>
          </w:tcPr>
          <w:p w14:paraId="6CB4FB2E" w14:textId="787B424F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3.2</w:t>
            </w:r>
          </w:p>
        </w:tc>
        <w:tc>
          <w:tcPr>
            <w:tcW w:w="2689" w:type="dxa"/>
          </w:tcPr>
          <w:p w14:paraId="76150FF0" w14:textId="4996078A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"СФК "Partner Group"</w:t>
            </w:r>
          </w:p>
        </w:tc>
        <w:tc>
          <w:tcPr>
            <w:tcW w:w="1701" w:type="dxa"/>
          </w:tcPr>
          <w:p w14:paraId="211170B0" w14:textId="5AFA81E5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240340022327</w:t>
            </w:r>
          </w:p>
        </w:tc>
        <w:tc>
          <w:tcPr>
            <w:tcW w:w="1276" w:type="dxa"/>
          </w:tcPr>
          <w:p w14:paraId="351CC536" w14:textId="7E6491B2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108830.75</w:t>
            </w:r>
          </w:p>
        </w:tc>
        <w:tc>
          <w:tcPr>
            <w:tcW w:w="1559" w:type="dxa"/>
          </w:tcPr>
          <w:p w14:paraId="2BC68814" w14:textId="5A7178E7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7A5F2A79" w14:textId="19413E38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7C3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108830.75</w:t>
            </w:r>
          </w:p>
        </w:tc>
        <w:tc>
          <w:tcPr>
            <w:tcW w:w="851" w:type="dxa"/>
          </w:tcPr>
          <w:p w14:paraId="2FED618A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0C3AF18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7D2DEA2B" w14:textId="77777777" w:rsidTr="00E27651">
        <w:trPr>
          <w:trHeight w:val="859"/>
        </w:trPr>
        <w:tc>
          <w:tcPr>
            <w:tcW w:w="430" w:type="dxa"/>
          </w:tcPr>
          <w:p w14:paraId="426C414E" w14:textId="41411223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3.3</w:t>
            </w:r>
          </w:p>
        </w:tc>
        <w:tc>
          <w:tcPr>
            <w:tcW w:w="2689" w:type="dxa"/>
          </w:tcPr>
          <w:p w14:paraId="4E122141" w14:textId="1BAC1C57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 "</w:t>
            </w:r>
            <w:proofErr w:type="spellStart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Kaspi</w:t>
            </w:r>
            <w:proofErr w:type="spellEnd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Bank"</w:t>
            </w:r>
          </w:p>
        </w:tc>
        <w:tc>
          <w:tcPr>
            <w:tcW w:w="1701" w:type="dxa"/>
          </w:tcPr>
          <w:p w14:paraId="2892A53D" w14:textId="575625DA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971240001315</w:t>
            </w:r>
          </w:p>
        </w:tc>
        <w:tc>
          <w:tcPr>
            <w:tcW w:w="1276" w:type="dxa"/>
          </w:tcPr>
          <w:p w14:paraId="1CD9DAD9" w14:textId="73366806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1381571.11</w:t>
            </w:r>
          </w:p>
        </w:tc>
        <w:tc>
          <w:tcPr>
            <w:tcW w:w="1559" w:type="dxa"/>
          </w:tcPr>
          <w:p w14:paraId="6CAD6775" w14:textId="4E380B30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5366EF49" w14:textId="76FCB2F2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1381571.11</w:t>
            </w:r>
          </w:p>
        </w:tc>
        <w:tc>
          <w:tcPr>
            <w:tcW w:w="851" w:type="dxa"/>
          </w:tcPr>
          <w:p w14:paraId="2EF6A00F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6671F70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3CCE35B6" w14:textId="77777777" w:rsidTr="00E27651">
        <w:trPr>
          <w:trHeight w:val="859"/>
        </w:trPr>
        <w:tc>
          <w:tcPr>
            <w:tcW w:w="430" w:type="dxa"/>
          </w:tcPr>
          <w:p w14:paraId="657D75B2" w14:textId="3AD5E8A2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3.4</w:t>
            </w:r>
          </w:p>
        </w:tc>
        <w:tc>
          <w:tcPr>
            <w:tcW w:w="2689" w:type="dxa"/>
          </w:tcPr>
          <w:p w14:paraId="19191418" w14:textId="34C7FBF7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ТОО "МФО </w:t>
            </w:r>
            <w:proofErr w:type="spellStart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ОнлайнКазФинанс</w:t>
            </w:r>
            <w:proofErr w:type="spellEnd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"</w:t>
            </w:r>
          </w:p>
        </w:tc>
        <w:tc>
          <w:tcPr>
            <w:tcW w:w="1701" w:type="dxa"/>
          </w:tcPr>
          <w:p w14:paraId="72249BCE" w14:textId="1EF6F91C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160840000397</w:t>
            </w:r>
          </w:p>
        </w:tc>
        <w:tc>
          <w:tcPr>
            <w:tcW w:w="1276" w:type="dxa"/>
          </w:tcPr>
          <w:p w14:paraId="017A2BCB" w14:textId="0941B2E2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361489.47</w:t>
            </w:r>
          </w:p>
        </w:tc>
        <w:tc>
          <w:tcPr>
            <w:tcW w:w="1559" w:type="dxa"/>
          </w:tcPr>
          <w:p w14:paraId="46EECB42" w14:textId="5711FF09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есебі</w:t>
            </w:r>
          </w:p>
        </w:tc>
        <w:tc>
          <w:tcPr>
            <w:tcW w:w="1276" w:type="dxa"/>
          </w:tcPr>
          <w:p w14:paraId="51F88BE0" w14:textId="5769EE7D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361489.47</w:t>
            </w:r>
          </w:p>
        </w:tc>
        <w:tc>
          <w:tcPr>
            <w:tcW w:w="851" w:type="dxa"/>
          </w:tcPr>
          <w:p w14:paraId="471B0111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7204CA35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4DACA20C" w14:textId="77777777" w:rsidTr="00E27651">
        <w:trPr>
          <w:trHeight w:val="859"/>
        </w:trPr>
        <w:tc>
          <w:tcPr>
            <w:tcW w:w="430" w:type="dxa"/>
          </w:tcPr>
          <w:p w14:paraId="22912CBF" w14:textId="16698105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3.5</w:t>
            </w:r>
          </w:p>
        </w:tc>
        <w:tc>
          <w:tcPr>
            <w:tcW w:w="2689" w:type="dxa"/>
          </w:tcPr>
          <w:p w14:paraId="366E5E39" w14:textId="7719FBB5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ТОО «СФК «СМК ФФ-2»</w:t>
            </w:r>
          </w:p>
        </w:tc>
        <w:tc>
          <w:tcPr>
            <w:tcW w:w="1701" w:type="dxa"/>
          </w:tcPr>
          <w:p w14:paraId="43218B72" w14:textId="03BF63A5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250440040413</w:t>
            </w:r>
          </w:p>
        </w:tc>
        <w:tc>
          <w:tcPr>
            <w:tcW w:w="1276" w:type="dxa"/>
          </w:tcPr>
          <w:p w14:paraId="78EF6CFA" w14:textId="38782F97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462532.25</w:t>
            </w:r>
          </w:p>
        </w:tc>
        <w:tc>
          <w:tcPr>
            <w:tcW w:w="1559" w:type="dxa"/>
          </w:tcPr>
          <w:p w14:paraId="1434A77D" w14:textId="6871EADD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есебі</w:t>
            </w:r>
            <w:proofErr w:type="spellEnd"/>
          </w:p>
        </w:tc>
        <w:tc>
          <w:tcPr>
            <w:tcW w:w="1276" w:type="dxa"/>
          </w:tcPr>
          <w:p w14:paraId="430A12D8" w14:textId="15EF25ED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462532.25</w:t>
            </w:r>
          </w:p>
        </w:tc>
        <w:tc>
          <w:tcPr>
            <w:tcW w:w="851" w:type="dxa"/>
          </w:tcPr>
          <w:p w14:paraId="7481B74A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2F619562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DA7232" w14:paraId="048D33AC" w14:textId="77777777" w:rsidTr="00E27651">
        <w:trPr>
          <w:trHeight w:val="859"/>
        </w:trPr>
        <w:tc>
          <w:tcPr>
            <w:tcW w:w="430" w:type="dxa"/>
          </w:tcPr>
          <w:p w14:paraId="72D19134" w14:textId="7A4752B5" w:rsidR="005B30D2" w:rsidRPr="00A1129C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3.6</w:t>
            </w:r>
          </w:p>
        </w:tc>
        <w:tc>
          <w:tcPr>
            <w:tcW w:w="2689" w:type="dxa"/>
          </w:tcPr>
          <w:p w14:paraId="6CBC78D7" w14:textId="3ADA4BCF" w:rsidR="005B30D2" w:rsidRPr="00A1129C" w:rsidRDefault="005B30D2" w:rsidP="005B30D2">
            <w:pPr>
              <w:spacing w:before="6"/>
              <w:ind w:left="33" w:right="467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"Home Credit Bank" (</w:t>
            </w: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ДБ</w:t>
            </w: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АО</w:t>
            </w:r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ForteBank</w:t>
            </w:r>
            <w:proofErr w:type="spellEnd"/>
            <w:r w:rsidRPr="007D6B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")</w:t>
            </w:r>
          </w:p>
        </w:tc>
        <w:tc>
          <w:tcPr>
            <w:tcW w:w="1701" w:type="dxa"/>
          </w:tcPr>
          <w:p w14:paraId="1574C12D" w14:textId="605E5475" w:rsidR="005B30D2" w:rsidRPr="00A1129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930540000147</w:t>
            </w:r>
          </w:p>
        </w:tc>
        <w:tc>
          <w:tcPr>
            <w:tcW w:w="1276" w:type="dxa"/>
          </w:tcPr>
          <w:p w14:paraId="3B239292" w14:textId="75C68320" w:rsidR="005B30D2" w:rsidRPr="00F478B0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989647.00</w:t>
            </w:r>
          </w:p>
        </w:tc>
        <w:tc>
          <w:tcPr>
            <w:tcW w:w="1559" w:type="dxa"/>
          </w:tcPr>
          <w:p w14:paraId="5EBABFDB" w14:textId="754BFE04" w:rsidR="005B30D2" w:rsidRPr="00CF56AB" w:rsidRDefault="005B30D2" w:rsidP="005B30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Кредиттік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бюроның</w:t>
            </w:r>
            <w:proofErr w:type="spellEnd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F56A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ru-RU"/>
              </w:rPr>
              <w:t>есебі</w:t>
            </w:r>
            <w:proofErr w:type="spellEnd"/>
          </w:p>
        </w:tc>
        <w:tc>
          <w:tcPr>
            <w:tcW w:w="1276" w:type="dxa"/>
          </w:tcPr>
          <w:p w14:paraId="3D5F2613" w14:textId="128EB9E3" w:rsidR="005B30D2" w:rsidRPr="00F478B0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989647.00</w:t>
            </w:r>
          </w:p>
        </w:tc>
        <w:tc>
          <w:tcPr>
            <w:tcW w:w="851" w:type="dxa"/>
          </w:tcPr>
          <w:p w14:paraId="064487DD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0E1CDE6A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30D2" w:rsidRPr="002B2BDF" w14:paraId="43270C37" w14:textId="77777777" w:rsidTr="00E27651">
        <w:trPr>
          <w:trHeight w:val="540"/>
        </w:trPr>
        <w:tc>
          <w:tcPr>
            <w:tcW w:w="430" w:type="dxa"/>
          </w:tcPr>
          <w:p w14:paraId="232C6CF7" w14:textId="77777777" w:rsidR="005B30D2" w:rsidRPr="00623A31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9" w:type="dxa"/>
          </w:tcPr>
          <w:p w14:paraId="7A5D0E54" w14:textId="77777777" w:rsidR="005B30D2" w:rsidRPr="002B2BDF" w:rsidRDefault="005B30D2" w:rsidP="005B30D2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Бесінші</w:t>
            </w:r>
            <w:proofErr w:type="spellEnd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кезек</w:t>
            </w:r>
            <w:proofErr w:type="spellEnd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бойынша</w:t>
            </w:r>
            <w:proofErr w:type="spellEnd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жиыны</w:t>
            </w:r>
            <w:proofErr w:type="spellEnd"/>
            <w:r w:rsidRPr="00CE320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5EFB9B1C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57A5EE7" w14:textId="4859CA9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14130341.48</w:t>
            </w:r>
          </w:p>
        </w:tc>
        <w:tc>
          <w:tcPr>
            <w:tcW w:w="1559" w:type="dxa"/>
          </w:tcPr>
          <w:p w14:paraId="7297CD09" w14:textId="7777777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9307441" w14:textId="77777777" w:rsidR="005B30D2" w:rsidRPr="00A04CF1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14130341.48</w:t>
            </w:r>
          </w:p>
          <w:p w14:paraId="72E8AC9D" w14:textId="77777777" w:rsidR="005B30D2" w:rsidRPr="00E4361C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4A1BBB2" w14:textId="4D043F7D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BAA6506" w14:textId="7777777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22F243FD" w14:textId="7777777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0D2" w:rsidRPr="002B2BDF" w14:paraId="79C77031" w14:textId="77777777" w:rsidTr="00E27651">
        <w:trPr>
          <w:trHeight w:val="527"/>
        </w:trPr>
        <w:tc>
          <w:tcPr>
            <w:tcW w:w="430" w:type="dxa"/>
          </w:tcPr>
          <w:p w14:paraId="4C0C6283" w14:textId="77777777" w:rsidR="005B30D2" w:rsidRPr="002B2BDF" w:rsidRDefault="005B30D2" w:rsidP="005B30D2">
            <w:pPr>
              <w:spacing w:before="1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689" w:type="dxa"/>
          </w:tcPr>
          <w:p w14:paraId="122C0ED7" w14:textId="77777777" w:rsidR="005B30D2" w:rsidRPr="002B2BDF" w:rsidRDefault="005B30D2" w:rsidP="005B30D2">
            <w:pPr>
              <w:spacing w:before="8"/>
              <w:ind w:left="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</w:pPr>
            <w:proofErr w:type="spellStart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Тізілім</w:t>
            </w:r>
            <w:proofErr w:type="spellEnd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бойынша</w:t>
            </w:r>
            <w:proofErr w:type="spellEnd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жиыны</w:t>
            </w:r>
            <w:proofErr w:type="spellEnd"/>
            <w:r w:rsidRPr="009B75B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:</w:t>
            </w:r>
          </w:p>
        </w:tc>
        <w:tc>
          <w:tcPr>
            <w:tcW w:w="1701" w:type="dxa"/>
          </w:tcPr>
          <w:p w14:paraId="3F41FA04" w14:textId="77777777" w:rsidR="005B30D2" w:rsidRPr="002B2BDF" w:rsidRDefault="005B30D2" w:rsidP="005B30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1212FDC" w14:textId="37BDE217" w:rsidR="005B30D2" w:rsidRPr="006874AE" w:rsidRDefault="005B30D2" w:rsidP="005B3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14130341.48</w:t>
            </w:r>
          </w:p>
        </w:tc>
        <w:tc>
          <w:tcPr>
            <w:tcW w:w="1559" w:type="dxa"/>
          </w:tcPr>
          <w:p w14:paraId="513604E8" w14:textId="77777777" w:rsidR="005B30D2" w:rsidRPr="006874AE" w:rsidRDefault="005B30D2" w:rsidP="005B3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276" w:type="dxa"/>
          </w:tcPr>
          <w:p w14:paraId="20670708" w14:textId="6332FC6B" w:rsidR="005B30D2" w:rsidRPr="006874AE" w:rsidRDefault="005B30D2" w:rsidP="005B3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ru-RU"/>
              </w:rPr>
            </w:pPr>
            <w:r w:rsidRPr="007D6B7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14130341.48</w:t>
            </w:r>
          </w:p>
        </w:tc>
        <w:tc>
          <w:tcPr>
            <w:tcW w:w="851" w:type="dxa"/>
          </w:tcPr>
          <w:p w14:paraId="2B859413" w14:textId="7777777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81" w:type="dxa"/>
          </w:tcPr>
          <w:p w14:paraId="3E8E7265" w14:textId="77777777" w:rsidR="005B30D2" w:rsidRPr="002B2BDF" w:rsidRDefault="005B30D2" w:rsidP="005B30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10BF3693" w14:textId="77777777" w:rsidR="00507986" w:rsidRDefault="00507986" w:rsidP="00EA04B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3D1656FE" w14:textId="77777777" w:rsidR="00507986" w:rsidRDefault="00507986" w:rsidP="00EA04B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1628E8B9" w14:textId="22B90352" w:rsidR="00C30694" w:rsidRDefault="00B71247" w:rsidP="00EA04BD">
      <w:pPr>
        <w:widowControl w:val="0"/>
        <w:autoSpaceDE w:val="0"/>
        <w:autoSpaceDN w:val="0"/>
        <w:spacing w:after="0" w:line="240" w:lineRule="auto"/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басқарушысы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: </w:t>
      </w:r>
      <w:r w:rsidR="004F6FB0" w:rsidRPr="004E3C9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</w:t>
      </w:r>
      <w:proofErr w:type="gramEnd"/>
      <w:r w:rsidR="004F6FB0" w:rsidRPr="004E3C9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    </w:t>
      </w:r>
      <w:r w:rsidR="0050798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                        </w:t>
      </w:r>
      <w:r w:rsidR="00623A31">
        <w:rPr>
          <w:b/>
          <w:noProof/>
          <w:sz w:val="28"/>
          <w:szCs w:val="28"/>
        </w:rPr>
        <w:drawing>
          <wp:inline distT="0" distB="0" distL="0" distR="0" wp14:anchorId="72006736" wp14:editId="17875EE5">
            <wp:extent cx="143827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986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               Д. Халин</w:t>
      </w:r>
    </w:p>
    <w:sectPr w:rsidR="00C30694" w:rsidSect="00F23B0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F7"/>
    <w:rsid w:val="00015B05"/>
    <w:rsid w:val="000252C1"/>
    <w:rsid w:val="00032A7C"/>
    <w:rsid w:val="00034549"/>
    <w:rsid w:val="000408AE"/>
    <w:rsid w:val="00056ABD"/>
    <w:rsid w:val="00073B85"/>
    <w:rsid w:val="000818EC"/>
    <w:rsid w:val="00096C13"/>
    <w:rsid w:val="000C3F4A"/>
    <w:rsid w:val="000D1D47"/>
    <w:rsid w:val="00121B17"/>
    <w:rsid w:val="00123EB9"/>
    <w:rsid w:val="00130DEF"/>
    <w:rsid w:val="001313F0"/>
    <w:rsid w:val="00137646"/>
    <w:rsid w:val="0017202F"/>
    <w:rsid w:val="001C55E9"/>
    <w:rsid w:val="001E4D7A"/>
    <w:rsid w:val="0021658B"/>
    <w:rsid w:val="0022347C"/>
    <w:rsid w:val="00226AB3"/>
    <w:rsid w:val="00251AA1"/>
    <w:rsid w:val="00271223"/>
    <w:rsid w:val="00284E76"/>
    <w:rsid w:val="00297160"/>
    <w:rsid w:val="003071AD"/>
    <w:rsid w:val="00321D89"/>
    <w:rsid w:val="00330601"/>
    <w:rsid w:val="00342F99"/>
    <w:rsid w:val="00357C40"/>
    <w:rsid w:val="00372AF7"/>
    <w:rsid w:val="00393F5F"/>
    <w:rsid w:val="003A3912"/>
    <w:rsid w:val="003B3E43"/>
    <w:rsid w:val="003C3E88"/>
    <w:rsid w:val="003F758A"/>
    <w:rsid w:val="00424A5F"/>
    <w:rsid w:val="00442542"/>
    <w:rsid w:val="004610A3"/>
    <w:rsid w:val="00462F4F"/>
    <w:rsid w:val="00470B81"/>
    <w:rsid w:val="00477B28"/>
    <w:rsid w:val="004A2CB2"/>
    <w:rsid w:val="004B18FE"/>
    <w:rsid w:val="004B4CD0"/>
    <w:rsid w:val="004D43B2"/>
    <w:rsid w:val="004D6AFD"/>
    <w:rsid w:val="004D7283"/>
    <w:rsid w:val="004F2A26"/>
    <w:rsid w:val="004F6FB0"/>
    <w:rsid w:val="0050422F"/>
    <w:rsid w:val="00507986"/>
    <w:rsid w:val="00523F6D"/>
    <w:rsid w:val="0052629E"/>
    <w:rsid w:val="00526CD3"/>
    <w:rsid w:val="00535C70"/>
    <w:rsid w:val="00571DCA"/>
    <w:rsid w:val="00583F27"/>
    <w:rsid w:val="005A441D"/>
    <w:rsid w:val="005B30D2"/>
    <w:rsid w:val="005B5BDE"/>
    <w:rsid w:val="005D16B7"/>
    <w:rsid w:val="005E0DB6"/>
    <w:rsid w:val="005F2013"/>
    <w:rsid w:val="00600D37"/>
    <w:rsid w:val="00623A31"/>
    <w:rsid w:val="00624EC7"/>
    <w:rsid w:val="00635DDB"/>
    <w:rsid w:val="00637ECB"/>
    <w:rsid w:val="00640ECF"/>
    <w:rsid w:val="00642CF6"/>
    <w:rsid w:val="00662D63"/>
    <w:rsid w:val="00685D76"/>
    <w:rsid w:val="006874AE"/>
    <w:rsid w:val="00692FD2"/>
    <w:rsid w:val="006C2034"/>
    <w:rsid w:val="006C2BFE"/>
    <w:rsid w:val="006D7E53"/>
    <w:rsid w:val="006E4417"/>
    <w:rsid w:val="006E4F36"/>
    <w:rsid w:val="006F1703"/>
    <w:rsid w:val="006F2382"/>
    <w:rsid w:val="00704669"/>
    <w:rsid w:val="00717612"/>
    <w:rsid w:val="007274E7"/>
    <w:rsid w:val="007419FE"/>
    <w:rsid w:val="0075175A"/>
    <w:rsid w:val="00756853"/>
    <w:rsid w:val="00757707"/>
    <w:rsid w:val="00761DFC"/>
    <w:rsid w:val="0077619F"/>
    <w:rsid w:val="0079062A"/>
    <w:rsid w:val="007A727A"/>
    <w:rsid w:val="007F700F"/>
    <w:rsid w:val="008475D3"/>
    <w:rsid w:val="00860E8C"/>
    <w:rsid w:val="008755F0"/>
    <w:rsid w:val="00890CE2"/>
    <w:rsid w:val="00892F59"/>
    <w:rsid w:val="008A3C12"/>
    <w:rsid w:val="008B0A36"/>
    <w:rsid w:val="008B3344"/>
    <w:rsid w:val="008B6784"/>
    <w:rsid w:val="00901F28"/>
    <w:rsid w:val="00910E43"/>
    <w:rsid w:val="00917988"/>
    <w:rsid w:val="00941156"/>
    <w:rsid w:val="0097084A"/>
    <w:rsid w:val="00984587"/>
    <w:rsid w:val="009A6CFC"/>
    <w:rsid w:val="009B4794"/>
    <w:rsid w:val="009C39F6"/>
    <w:rsid w:val="009D52E1"/>
    <w:rsid w:val="00A032D1"/>
    <w:rsid w:val="00A04185"/>
    <w:rsid w:val="00A04735"/>
    <w:rsid w:val="00A04AB2"/>
    <w:rsid w:val="00A06E91"/>
    <w:rsid w:val="00A1129C"/>
    <w:rsid w:val="00A15EA9"/>
    <w:rsid w:val="00A24A98"/>
    <w:rsid w:val="00A27FE0"/>
    <w:rsid w:val="00A47BB8"/>
    <w:rsid w:val="00A53E3F"/>
    <w:rsid w:val="00A77F9D"/>
    <w:rsid w:val="00AA0C43"/>
    <w:rsid w:val="00AB4448"/>
    <w:rsid w:val="00AE0166"/>
    <w:rsid w:val="00AE4E19"/>
    <w:rsid w:val="00B0154F"/>
    <w:rsid w:val="00B3619C"/>
    <w:rsid w:val="00B4474F"/>
    <w:rsid w:val="00B570C3"/>
    <w:rsid w:val="00B62C59"/>
    <w:rsid w:val="00B63501"/>
    <w:rsid w:val="00B71247"/>
    <w:rsid w:val="00B7572C"/>
    <w:rsid w:val="00B8778F"/>
    <w:rsid w:val="00BA6135"/>
    <w:rsid w:val="00BF539E"/>
    <w:rsid w:val="00BF791B"/>
    <w:rsid w:val="00C30694"/>
    <w:rsid w:val="00C3663D"/>
    <w:rsid w:val="00C6124A"/>
    <w:rsid w:val="00C97D87"/>
    <w:rsid w:val="00CA0318"/>
    <w:rsid w:val="00CB5BD6"/>
    <w:rsid w:val="00CC5E53"/>
    <w:rsid w:val="00CD0734"/>
    <w:rsid w:val="00CE2B62"/>
    <w:rsid w:val="00CF56AB"/>
    <w:rsid w:val="00D00AFA"/>
    <w:rsid w:val="00D00F2F"/>
    <w:rsid w:val="00D018D3"/>
    <w:rsid w:val="00D360E8"/>
    <w:rsid w:val="00D54A62"/>
    <w:rsid w:val="00D61EA4"/>
    <w:rsid w:val="00D97915"/>
    <w:rsid w:val="00DA0754"/>
    <w:rsid w:val="00DA21A5"/>
    <w:rsid w:val="00DA7232"/>
    <w:rsid w:val="00DE4FA8"/>
    <w:rsid w:val="00E01D18"/>
    <w:rsid w:val="00E02809"/>
    <w:rsid w:val="00E12E44"/>
    <w:rsid w:val="00E16EE1"/>
    <w:rsid w:val="00E23863"/>
    <w:rsid w:val="00E27651"/>
    <w:rsid w:val="00E5664F"/>
    <w:rsid w:val="00E6650A"/>
    <w:rsid w:val="00E66C23"/>
    <w:rsid w:val="00E71B02"/>
    <w:rsid w:val="00E83F4D"/>
    <w:rsid w:val="00EA04BD"/>
    <w:rsid w:val="00EA28FC"/>
    <w:rsid w:val="00EB26F2"/>
    <w:rsid w:val="00EC672B"/>
    <w:rsid w:val="00EC6AFF"/>
    <w:rsid w:val="00ED2BBB"/>
    <w:rsid w:val="00ED5A19"/>
    <w:rsid w:val="00F22D05"/>
    <w:rsid w:val="00F23B09"/>
    <w:rsid w:val="00F257E9"/>
    <w:rsid w:val="00F424D2"/>
    <w:rsid w:val="00F47848"/>
    <w:rsid w:val="00F5645C"/>
    <w:rsid w:val="00F62F07"/>
    <w:rsid w:val="00FA2CB0"/>
    <w:rsid w:val="00FB3954"/>
    <w:rsid w:val="00FC3BA9"/>
    <w:rsid w:val="00FC7A3F"/>
    <w:rsid w:val="00FD2CB4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6654"/>
  <w15:chartTrackingRefBased/>
  <w15:docId w15:val="{4A3006B6-1128-4B22-A176-4D5FD09D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F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6FB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42542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Dikhanbayeva</dc:creator>
  <cp:keywords/>
  <dc:description/>
  <cp:lastModifiedBy>Rassul</cp:lastModifiedBy>
  <cp:revision>62</cp:revision>
  <dcterms:created xsi:type="dcterms:W3CDTF">2026-02-19T12:10:00Z</dcterms:created>
  <dcterms:modified xsi:type="dcterms:W3CDTF">2026-09-15T12:09:00Z</dcterms:modified>
</cp:coreProperties>
</file>