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F00" w:rsidRPr="00486771" w:rsidRDefault="00CC7F00" w:rsidP="00210F2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486771">
        <w:rPr>
          <w:rFonts w:ascii="Times New Roman" w:hAnsi="Times New Roman" w:cs="Times New Roman"/>
          <w:sz w:val="28"/>
          <w:szCs w:val="28"/>
          <w:lang w:val="kk-KZ"/>
        </w:rPr>
        <w:t>Жамбыл облысы әкімдігінің</w:t>
      </w:r>
    </w:p>
    <w:p w:rsidR="00CC7F00" w:rsidRPr="00486771" w:rsidRDefault="00CC7F00" w:rsidP="00210F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8677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202</w:t>
      </w:r>
      <w:r w:rsidR="00104DD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86771">
        <w:rPr>
          <w:rFonts w:ascii="Times New Roman" w:hAnsi="Times New Roman" w:cs="Times New Roman"/>
          <w:sz w:val="28"/>
          <w:szCs w:val="28"/>
          <w:lang w:val="kk-KZ"/>
        </w:rPr>
        <w:t xml:space="preserve"> жылғы «__» ________</w:t>
      </w:r>
    </w:p>
    <w:p w:rsidR="00CC7F00" w:rsidRPr="00486771" w:rsidRDefault="00CC7F00" w:rsidP="00210F2A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86771">
        <w:rPr>
          <w:rFonts w:ascii="Times New Roman" w:hAnsi="Times New Roman" w:cs="Times New Roman"/>
          <w:sz w:val="28"/>
          <w:szCs w:val="28"/>
          <w:lang w:val="kk-KZ"/>
        </w:rPr>
        <w:t xml:space="preserve">        № ___</w:t>
      </w:r>
      <w:r w:rsidR="00B35144" w:rsidRPr="004867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6771">
        <w:rPr>
          <w:rFonts w:ascii="Times New Roman" w:hAnsi="Times New Roman" w:cs="Times New Roman"/>
          <w:sz w:val="28"/>
          <w:szCs w:val="28"/>
          <w:lang w:val="kk-KZ"/>
        </w:rPr>
        <w:t>қаулысына қосымша</w:t>
      </w:r>
    </w:p>
    <w:p w:rsidR="00C32437" w:rsidRPr="00486771" w:rsidRDefault="00C32437" w:rsidP="00210F2A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32437" w:rsidRPr="00486771" w:rsidRDefault="00C32437" w:rsidP="00210F2A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32437" w:rsidRPr="00486771" w:rsidRDefault="00104DD8" w:rsidP="00210F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4867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ехникалық және кәсіптік, орта білімнен кейінгі білімі бар кадрларды даярлауға </w:t>
      </w:r>
      <w:r w:rsidR="00C32437" w:rsidRPr="00486771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C32437" w:rsidRPr="00486771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C32437" w:rsidRPr="004867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</w:t>
      </w:r>
      <w:r w:rsidR="00602CFD" w:rsidRPr="004867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</w:t>
      </w:r>
      <w:r w:rsidR="00C32437" w:rsidRPr="004867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35144" w:rsidRPr="004867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</w:t>
      </w:r>
      <w:r w:rsidR="00C32437" w:rsidRPr="00486771">
        <w:rPr>
          <w:rFonts w:ascii="Times New Roman" w:hAnsi="Times New Roman" w:cs="Times New Roman"/>
          <w:b/>
          <w:sz w:val="28"/>
          <w:szCs w:val="28"/>
          <w:lang w:val="kk-KZ"/>
        </w:rPr>
        <w:t>білім беру тапсырысы</w:t>
      </w:r>
      <w:r w:rsidR="00C962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</w:t>
      </w:r>
      <w:r w:rsidR="00C96234" w:rsidRPr="00191DD7">
        <w:rPr>
          <w:rFonts w:ascii="Times New Roman" w:hAnsi="Times New Roman" w:cs="Times New Roman"/>
          <w:b/>
          <w:sz w:val="28"/>
          <w:szCs w:val="28"/>
          <w:lang w:val="kk-KZ"/>
        </w:rPr>
        <w:t>орналастыру</w:t>
      </w:r>
    </w:p>
    <w:p w:rsidR="00CC7F00" w:rsidRPr="00486771" w:rsidRDefault="00CC7F00" w:rsidP="00210F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C7F00" w:rsidRPr="00486771" w:rsidRDefault="00CC7F00" w:rsidP="00210F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22"/>
        <w:gridCol w:w="1251"/>
        <w:gridCol w:w="25"/>
        <w:gridCol w:w="3400"/>
        <w:gridCol w:w="661"/>
        <w:gridCol w:w="53"/>
        <w:gridCol w:w="569"/>
        <w:gridCol w:w="17"/>
        <w:gridCol w:w="545"/>
        <w:gridCol w:w="904"/>
        <w:gridCol w:w="33"/>
        <w:gridCol w:w="1614"/>
      </w:tblGrid>
      <w:tr w:rsidR="00B1324B" w:rsidRPr="00052B03" w:rsidTr="00191DD7">
        <w:trPr>
          <w:cantSplit/>
          <w:trHeight w:val="4424"/>
        </w:trPr>
        <w:tc>
          <w:tcPr>
            <w:tcW w:w="545" w:type="dxa"/>
            <w:shd w:val="clear" w:color="auto" w:fill="auto"/>
            <w:vAlign w:val="center"/>
            <w:hideMark/>
          </w:tcPr>
          <w:p w:rsidR="00A039C6" w:rsidRPr="00052B03" w:rsidRDefault="00EB6CF1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  <w:hideMark/>
          </w:tcPr>
          <w:p w:rsidR="00A039C6" w:rsidRPr="00052B03" w:rsidRDefault="00313832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Мамандық </w:t>
            </w:r>
            <w:r w:rsidR="00CC7F00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коды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  <w:hideMark/>
          </w:tcPr>
          <w:p w:rsidR="00A039C6" w:rsidRPr="00052B03" w:rsidRDefault="00313832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Мамандық </w:t>
            </w:r>
            <w:r w:rsidR="00CC7F00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661" w:type="dxa"/>
            <w:shd w:val="clear" w:color="auto" w:fill="auto"/>
            <w:textDirection w:val="btLr"/>
            <w:vAlign w:val="center"/>
            <w:hideMark/>
          </w:tcPr>
          <w:p w:rsidR="00A039C6" w:rsidRPr="00052B03" w:rsidRDefault="00313832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9 сынып негізінде</w:t>
            </w:r>
            <w:r w:rsidR="00366B86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639" w:type="dxa"/>
            <w:gridSpan w:val="3"/>
            <w:shd w:val="clear" w:color="auto" w:fill="auto"/>
            <w:textDirection w:val="btLr"/>
            <w:vAlign w:val="center"/>
            <w:hideMark/>
          </w:tcPr>
          <w:p w:rsidR="00A039C6" w:rsidRPr="00052B03" w:rsidRDefault="00313832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11 сынып негізінде</w:t>
            </w:r>
            <w:r w:rsidR="00366B86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45" w:type="dxa"/>
            <w:shd w:val="clear" w:color="auto" w:fill="auto"/>
            <w:textDirection w:val="btLr"/>
            <w:vAlign w:val="center"/>
            <w:hideMark/>
          </w:tcPr>
          <w:p w:rsidR="00A039C6" w:rsidRPr="00052B03" w:rsidRDefault="00877BE5" w:rsidP="00210F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A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ТКОБКБ</w:t>
            </w:r>
            <w:r w:rsidR="00ED6E1D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6E1D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базасында</w:t>
            </w:r>
            <w:proofErr w:type="spellEnd"/>
            <w:r w:rsidR="00ED6E1D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ED6E1D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жұмыс</w:t>
            </w:r>
            <w:proofErr w:type="spellEnd"/>
            <w:r w:rsidR="00ED6E1D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6E1D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бі</w:t>
            </w:r>
            <w:proofErr w:type="gramStart"/>
            <w:r w:rsidR="00ED6E1D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  <w:proofErr w:type="gramEnd"/>
            <w:r w:rsidR="00ED6E1D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іктілігі</w:t>
            </w:r>
            <w:proofErr w:type="spellEnd"/>
            <w:r w:rsidR="00ED6E1D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04" w:type="dxa"/>
            <w:shd w:val="clear" w:color="auto" w:fill="auto"/>
            <w:textDirection w:val="btLr"/>
            <w:vAlign w:val="center"/>
            <w:hideMark/>
          </w:tcPr>
          <w:p w:rsidR="00A039C6" w:rsidRPr="00052B03" w:rsidRDefault="00CC7F00" w:rsidP="00210F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 </w:t>
            </w:r>
            <w:proofErr w:type="spell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басына</w:t>
            </w:r>
            <w:proofErr w:type="spellEnd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шаққандағы</w:t>
            </w:r>
            <w:proofErr w:type="spellEnd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B6CF1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н</w:t>
            </w:r>
            <w:proofErr w:type="spellStart"/>
            <w:r w:rsidR="00EB6CF1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орматив</w:t>
            </w:r>
            <w:proofErr w:type="spellEnd"/>
            <w:r w:rsidR="00EB6CF1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ке</w:t>
            </w: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сәйкес</w:t>
            </w:r>
            <w:proofErr w:type="spellEnd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бі</w:t>
            </w:r>
            <w:proofErr w:type="gram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маман</w:t>
            </w:r>
            <w:proofErr w:type="spellEnd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даярлау</w:t>
            </w:r>
            <w:proofErr w:type="spellEnd"/>
            <w:r w:rsidR="00EB6CF1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дың</w:t>
            </w: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құны</w:t>
            </w:r>
            <w:proofErr w:type="spellEnd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r w:rsidR="00EB6CF1"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мың теңге</w:t>
            </w: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47" w:type="dxa"/>
            <w:gridSpan w:val="2"/>
            <w:shd w:val="clear" w:color="auto" w:fill="auto"/>
            <w:vAlign w:val="center"/>
            <w:hideMark/>
          </w:tcPr>
          <w:p w:rsidR="00A039C6" w:rsidRPr="00052B03" w:rsidRDefault="00CC7F00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</w:t>
            </w:r>
            <w:proofErr w:type="gramEnd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ғдарламаның</w:t>
            </w:r>
            <w:proofErr w:type="spellEnd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әкімшісі</w:t>
            </w:r>
            <w:proofErr w:type="spellEnd"/>
          </w:p>
        </w:tc>
      </w:tr>
      <w:tr w:rsidR="00B1324B" w:rsidRPr="00052B03" w:rsidTr="00191DD7">
        <w:trPr>
          <w:cantSplit/>
          <w:trHeight w:val="278"/>
        </w:trPr>
        <w:tc>
          <w:tcPr>
            <w:tcW w:w="545" w:type="dxa"/>
            <w:shd w:val="clear" w:color="auto" w:fill="auto"/>
            <w:vAlign w:val="center"/>
            <w:hideMark/>
          </w:tcPr>
          <w:p w:rsidR="00EB6CF1" w:rsidRPr="00052B03" w:rsidRDefault="00EB6CF1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  <w:hideMark/>
          </w:tcPr>
          <w:p w:rsidR="00EB6CF1" w:rsidRPr="00052B03" w:rsidRDefault="00EB6CF1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  <w:hideMark/>
          </w:tcPr>
          <w:p w:rsidR="00EB6CF1" w:rsidRPr="00052B03" w:rsidRDefault="00EB6CF1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661" w:type="dxa"/>
            <w:shd w:val="clear" w:color="auto" w:fill="auto"/>
            <w:vAlign w:val="center"/>
            <w:hideMark/>
          </w:tcPr>
          <w:p w:rsidR="00EB6CF1" w:rsidRPr="00052B03" w:rsidRDefault="00EB6CF1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  <w:hideMark/>
          </w:tcPr>
          <w:p w:rsidR="00EB6CF1" w:rsidRPr="00052B03" w:rsidRDefault="00EB6CF1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45" w:type="dxa"/>
            <w:shd w:val="clear" w:color="auto" w:fill="auto"/>
            <w:vAlign w:val="center"/>
            <w:hideMark/>
          </w:tcPr>
          <w:p w:rsidR="00EB6CF1" w:rsidRPr="00052B03" w:rsidRDefault="00EB6CF1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EB6CF1" w:rsidRPr="00052B03" w:rsidRDefault="00EB6CF1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647" w:type="dxa"/>
            <w:gridSpan w:val="2"/>
            <w:shd w:val="clear" w:color="auto" w:fill="auto"/>
            <w:vAlign w:val="center"/>
            <w:hideMark/>
          </w:tcPr>
          <w:p w:rsidR="00EB6CF1" w:rsidRPr="00052B03" w:rsidRDefault="00EB6CF1" w:rsidP="00210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8</w:t>
            </w:r>
          </w:p>
        </w:tc>
      </w:tr>
      <w:tr w:rsidR="00B620C7" w:rsidRPr="00052B03" w:rsidTr="00B620C7">
        <w:trPr>
          <w:trHeight w:val="430"/>
        </w:trPr>
        <w:tc>
          <w:tcPr>
            <w:tcW w:w="9639" w:type="dxa"/>
            <w:gridSpan w:val="13"/>
            <w:shd w:val="clear" w:color="auto" w:fill="auto"/>
            <w:vAlign w:val="center"/>
          </w:tcPr>
          <w:p w:rsidR="00B620C7" w:rsidRPr="000501B8" w:rsidRDefault="00B620C7" w:rsidP="002F79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82A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D82A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2A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бюджеттен</w:t>
            </w:r>
            <w:proofErr w:type="spellEnd"/>
            <w:r w:rsidRPr="00D82A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2A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қабылдау</w:t>
            </w:r>
            <w:proofErr w:type="spellEnd"/>
            <w:r w:rsidRPr="00D82A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2A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жоспары</w:t>
            </w:r>
            <w:proofErr w:type="spellEnd"/>
          </w:p>
        </w:tc>
      </w:tr>
      <w:tr w:rsidR="00E01A57" w:rsidRPr="00052B03" w:rsidTr="00A46E6D">
        <w:trPr>
          <w:trHeight w:val="43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01A57" w:rsidRPr="000501B8" w:rsidRDefault="00E01A57" w:rsidP="002F79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 әкімдігінің білім басқармасының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0501B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№ 3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Байзақ колледжі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КМҚК</w:t>
            </w:r>
          </w:p>
        </w:tc>
      </w:tr>
      <w:tr w:rsidR="002E334D" w:rsidRPr="002E334D" w:rsidTr="00A46E6D">
        <w:trPr>
          <w:trHeight w:val="663"/>
        </w:trPr>
        <w:tc>
          <w:tcPr>
            <w:tcW w:w="545" w:type="dxa"/>
            <w:shd w:val="clear" w:color="auto" w:fill="auto"/>
            <w:vAlign w:val="center"/>
            <w:hideMark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AD0307" w:rsidRDefault="002E334D" w:rsidP="002E3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07">
              <w:rPr>
                <w:rFonts w:ascii="Times New Roman" w:hAnsi="Times New Roman" w:cs="Times New Roman"/>
                <w:sz w:val="24"/>
                <w:szCs w:val="24"/>
              </w:rPr>
              <w:t>10130300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Тамақтандыруды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ұйымдастыру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AD0307" w:rsidRDefault="002E334D" w:rsidP="002E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0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2E334D" w:rsidRPr="00AD0307" w:rsidRDefault="002E334D" w:rsidP="002E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489,6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2E334D" w:rsidRPr="00052B03" w:rsidTr="00A46E6D">
        <w:trPr>
          <w:trHeight w:val="944"/>
        </w:trPr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AD0307" w:rsidRDefault="002E334D" w:rsidP="002E3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07">
              <w:rPr>
                <w:rFonts w:ascii="Times New Roman" w:hAnsi="Times New Roman" w:cs="Times New Roman"/>
                <w:sz w:val="24"/>
                <w:szCs w:val="24"/>
              </w:rPr>
              <w:t>06120100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Есептеу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техникасы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не</w:t>
            </w:r>
            <w:proofErr w:type="spellEnd"/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желілер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AD0307" w:rsidRDefault="002E334D" w:rsidP="002E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0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Pr="000501B8" w:rsidRDefault="002E334D" w:rsidP="00A4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2E334D" w:rsidRPr="00AD0307" w:rsidRDefault="002E334D" w:rsidP="002E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451,7</w:t>
            </w:r>
          </w:p>
        </w:tc>
        <w:tc>
          <w:tcPr>
            <w:tcW w:w="1647" w:type="dxa"/>
            <w:gridSpan w:val="2"/>
            <w:vMerge/>
            <w:shd w:val="clear" w:color="auto" w:fill="auto"/>
            <w:vAlign w:val="center"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E334D" w:rsidRPr="00052B03" w:rsidTr="00122D17">
        <w:trPr>
          <w:trHeight w:val="742"/>
        </w:trPr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AD0307" w:rsidRDefault="002E334D" w:rsidP="002E3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07">
              <w:rPr>
                <w:rFonts w:ascii="Times New Roman" w:hAnsi="Times New Roman" w:cs="Times New Roman"/>
                <w:sz w:val="24"/>
                <w:szCs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Дәнекерлеу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AD0307" w:rsidRDefault="002E334D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2E334D" w:rsidRPr="00AD0307" w:rsidRDefault="002E334D" w:rsidP="002E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489,6</w:t>
            </w:r>
          </w:p>
        </w:tc>
        <w:tc>
          <w:tcPr>
            <w:tcW w:w="1647" w:type="dxa"/>
            <w:gridSpan w:val="2"/>
            <w:vMerge/>
            <w:shd w:val="clear" w:color="auto" w:fill="auto"/>
            <w:vAlign w:val="center"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E334D" w:rsidRPr="00052B03" w:rsidTr="00122D17">
        <w:trPr>
          <w:trHeight w:val="770"/>
        </w:trPr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AD0307" w:rsidRDefault="002E334D" w:rsidP="002E3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07">
              <w:rPr>
                <w:rFonts w:ascii="Times New Roman" w:hAnsi="Times New Roman" w:cs="Times New Roman"/>
                <w:sz w:val="24"/>
                <w:szCs w:val="24"/>
              </w:rPr>
              <w:t>07161600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Ауылшаруашылығын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механикаландыру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AD0307" w:rsidRDefault="002E334D" w:rsidP="002E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2E334D" w:rsidRPr="00AD0307" w:rsidRDefault="002E334D" w:rsidP="002E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451,7</w:t>
            </w:r>
          </w:p>
        </w:tc>
        <w:tc>
          <w:tcPr>
            <w:tcW w:w="1647" w:type="dxa"/>
            <w:gridSpan w:val="2"/>
            <w:vMerge/>
            <w:shd w:val="clear" w:color="auto" w:fill="auto"/>
            <w:vAlign w:val="center"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E334D" w:rsidRPr="00052B03" w:rsidTr="00191DD7">
        <w:trPr>
          <w:trHeight w:val="946"/>
        </w:trPr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AD0307" w:rsidRDefault="002E334D" w:rsidP="002E3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07">
              <w:rPr>
                <w:rFonts w:ascii="Times New Roman" w:hAnsi="Times New Roman" w:cs="Times New Roman"/>
                <w:sz w:val="24"/>
                <w:szCs w:val="24"/>
              </w:rPr>
              <w:t>07161300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 xml:space="preserve">Автомобиль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кө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л</w:t>
            </w:r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>ігіне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техникалық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қызмет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көрсету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жөндеу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пайдалану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AD0307" w:rsidRDefault="002E334D" w:rsidP="002E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0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2E334D" w:rsidRPr="00AD0307" w:rsidRDefault="002E334D" w:rsidP="002E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489,6</w:t>
            </w:r>
          </w:p>
        </w:tc>
        <w:tc>
          <w:tcPr>
            <w:tcW w:w="1647" w:type="dxa"/>
            <w:gridSpan w:val="2"/>
            <w:vMerge/>
            <w:shd w:val="clear" w:color="auto" w:fill="auto"/>
            <w:vAlign w:val="center"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E334D" w:rsidRPr="00052B03" w:rsidTr="00504A02">
        <w:trPr>
          <w:trHeight w:val="407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2E334D" w:rsidRPr="000501B8" w:rsidRDefault="002E334D" w:rsidP="00BE1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Барлығы</w:t>
            </w:r>
            <w:r w:rsidR="00B620C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154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B620C7" w:rsidRDefault="00B620C7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20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Pr="000501B8" w:rsidRDefault="00B620C7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AD0307" w:rsidRDefault="002E334D" w:rsidP="002E33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shd w:val="clear" w:color="auto" w:fill="auto"/>
            <w:hideMark/>
          </w:tcPr>
          <w:p w:rsidR="002E334D" w:rsidRPr="00052B03" w:rsidRDefault="002E334D" w:rsidP="00210F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334D" w:rsidRPr="00052B03" w:rsidTr="00A46E6D">
        <w:trPr>
          <w:trHeight w:val="517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2E334D" w:rsidRPr="000501B8" w:rsidRDefault="002E334D" w:rsidP="00D82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«№ 7 Бетқайнар колледжі» КМҚК</w:t>
            </w:r>
          </w:p>
        </w:tc>
      </w:tr>
      <w:tr w:rsidR="002E334D" w:rsidRPr="00051328" w:rsidTr="00191DD7">
        <w:trPr>
          <w:trHeight w:val="707"/>
        </w:trPr>
        <w:tc>
          <w:tcPr>
            <w:tcW w:w="545" w:type="dxa"/>
            <w:shd w:val="clear" w:color="auto" w:fill="auto"/>
            <w:vAlign w:val="center"/>
            <w:hideMark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3A2934" w:rsidRDefault="002E334D" w:rsidP="002E334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A2934">
              <w:rPr>
                <w:rFonts w:ascii="Times New Roman" w:hAnsi="Times New Roman" w:cs="Times New Roman"/>
                <w:sz w:val="24"/>
              </w:rPr>
              <w:t>07161300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 xml:space="preserve">Автомобиль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кө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л</w:t>
            </w:r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>ігіне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техникалық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қызмет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көрсету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жөндеу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пайдалану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83076B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Pr="0083076B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83076B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7" w:type="dxa"/>
            <w:gridSpan w:val="2"/>
            <w:shd w:val="clear" w:color="auto" w:fill="auto"/>
            <w:vAlign w:val="center"/>
          </w:tcPr>
          <w:p w:rsidR="002E334D" w:rsidRPr="0074054C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14" w:type="dxa"/>
            <w:vMerge w:val="restart"/>
            <w:shd w:val="clear" w:color="auto" w:fill="auto"/>
            <w:vAlign w:val="center"/>
            <w:hideMark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2E334D" w:rsidRPr="00052B03" w:rsidTr="00A46E6D">
        <w:trPr>
          <w:trHeight w:val="790"/>
        </w:trPr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3A2934" w:rsidRDefault="002E334D" w:rsidP="002E334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A2934">
              <w:rPr>
                <w:rFonts w:ascii="Times New Roman" w:hAnsi="Times New Roman" w:cs="Times New Roman"/>
                <w:sz w:val="24"/>
              </w:rPr>
              <w:t>07230100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Тігін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өнді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киімдерді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үлгілеу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83076B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67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Pr="0083076B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83076B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37" w:type="dxa"/>
            <w:gridSpan w:val="2"/>
            <w:shd w:val="clear" w:color="auto" w:fill="auto"/>
            <w:vAlign w:val="center"/>
          </w:tcPr>
          <w:p w:rsidR="002E334D" w:rsidRPr="0074054C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14" w:type="dxa"/>
            <w:vMerge/>
            <w:shd w:val="clear" w:color="auto" w:fill="auto"/>
            <w:vAlign w:val="center"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E334D" w:rsidRPr="00052B03" w:rsidTr="002E334D">
        <w:trPr>
          <w:trHeight w:val="849"/>
        </w:trPr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3A2934" w:rsidRDefault="002E334D" w:rsidP="002E334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A2934">
              <w:rPr>
                <w:rFonts w:ascii="Times New Roman" w:hAnsi="Times New Roman" w:cs="Times New Roman"/>
                <w:sz w:val="24"/>
              </w:rPr>
              <w:t>10130300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Тамақтандыруды ұйымдастыру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D13328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Pr="00D13328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D13328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37" w:type="dxa"/>
            <w:gridSpan w:val="2"/>
            <w:shd w:val="clear" w:color="auto" w:fill="auto"/>
            <w:vAlign w:val="center"/>
          </w:tcPr>
          <w:p w:rsidR="002E334D" w:rsidRPr="0074054C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14" w:type="dxa"/>
            <w:vMerge/>
            <w:shd w:val="clear" w:color="auto" w:fill="auto"/>
            <w:vAlign w:val="center"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E334D" w:rsidRPr="00052B03" w:rsidTr="00A46E6D">
        <w:trPr>
          <w:trHeight w:val="746"/>
        </w:trPr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3A2934" w:rsidRDefault="002E334D" w:rsidP="002E334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A2934">
              <w:rPr>
                <w:rFonts w:ascii="Times New Roman" w:hAnsi="Times New Roman" w:cs="Times New Roman"/>
                <w:sz w:val="24"/>
              </w:rPr>
              <w:t>07161600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Ауылшаруашылығын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механикаландыру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35784C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Pr="0035784C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83076B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37" w:type="dxa"/>
            <w:gridSpan w:val="2"/>
            <w:shd w:val="clear" w:color="auto" w:fill="auto"/>
            <w:vAlign w:val="center"/>
          </w:tcPr>
          <w:p w:rsidR="002E334D" w:rsidRPr="0074054C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451,7</w:t>
            </w:r>
          </w:p>
        </w:tc>
        <w:tc>
          <w:tcPr>
            <w:tcW w:w="1614" w:type="dxa"/>
            <w:vMerge/>
            <w:shd w:val="clear" w:color="auto" w:fill="auto"/>
            <w:vAlign w:val="center"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E334D" w:rsidRPr="00052B03" w:rsidTr="00122D17">
        <w:trPr>
          <w:trHeight w:val="746"/>
        </w:trPr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3A2934" w:rsidRDefault="002E334D" w:rsidP="002E334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A2934">
              <w:rPr>
                <w:rFonts w:ascii="Times New Roman" w:hAnsi="Times New Roman" w:cs="Times New Roman"/>
                <w:sz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Дәнекерлеу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              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35784C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Pr="0035784C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83076B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37" w:type="dxa"/>
            <w:gridSpan w:val="2"/>
            <w:shd w:val="clear" w:color="auto" w:fill="auto"/>
            <w:vAlign w:val="center"/>
          </w:tcPr>
          <w:p w:rsidR="002E334D" w:rsidRPr="0074054C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14" w:type="dxa"/>
            <w:vMerge/>
            <w:shd w:val="clear" w:color="auto" w:fill="auto"/>
            <w:vAlign w:val="center"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E334D" w:rsidRPr="00052B03" w:rsidTr="00122D17">
        <w:trPr>
          <w:trHeight w:val="758"/>
        </w:trPr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2E334D" w:rsidRPr="003A2934" w:rsidRDefault="002E334D" w:rsidP="002E334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A2934">
              <w:rPr>
                <w:rFonts w:ascii="Times New Roman" w:hAnsi="Times New Roman" w:cs="Times New Roman"/>
                <w:sz w:val="24"/>
              </w:rPr>
              <w:t>06130100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2E334D" w:rsidRPr="00051328" w:rsidRDefault="002E334D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Бағдарламалық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қамтамасыз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ету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Default="009D5B75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83076B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37" w:type="dxa"/>
            <w:gridSpan w:val="2"/>
            <w:shd w:val="clear" w:color="auto" w:fill="auto"/>
            <w:vAlign w:val="center"/>
          </w:tcPr>
          <w:p w:rsidR="002E334D" w:rsidRPr="0074054C" w:rsidRDefault="002E334D" w:rsidP="002E3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451,7</w:t>
            </w:r>
          </w:p>
        </w:tc>
        <w:tc>
          <w:tcPr>
            <w:tcW w:w="1614" w:type="dxa"/>
            <w:vMerge/>
            <w:shd w:val="clear" w:color="auto" w:fill="auto"/>
            <w:vAlign w:val="center"/>
          </w:tcPr>
          <w:p w:rsidR="002E334D" w:rsidRPr="00052B03" w:rsidRDefault="002E334D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E334D" w:rsidRPr="00052B03" w:rsidTr="00504A02">
        <w:trPr>
          <w:trHeight w:val="509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2E334D" w:rsidRPr="000501B8" w:rsidRDefault="002E334D" w:rsidP="00BE1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bookmarkStart w:id="0" w:name="_GoBack"/>
            <w:bookmarkEnd w:id="0"/>
            <w:r w:rsidR="00B620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20C7" w:rsidRPr="002E33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276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2E334D" w:rsidRPr="00B620C7" w:rsidRDefault="00B620C7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20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261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2E334D" w:rsidRPr="000501B8" w:rsidRDefault="00B620C7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37" w:type="dxa"/>
            <w:gridSpan w:val="2"/>
            <w:shd w:val="clear" w:color="auto" w:fill="auto"/>
            <w:vAlign w:val="center"/>
          </w:tcPr>
          <w:p w:rsidR="002E334D" w:rsidRPr="000501B8" w:rsidRDefault="002E334D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14" w:type="dxa"/>
            <w:vMerge/>
            <w:shd w:val="clear" w:color="auto" w:fill="auto"/>
            <w:hideMark/>
          </w:tcPr>
          <w:p w:rsidR="002E334D" w:rsidRPr="00052B03" w:rsidRDefault="002E334D" w:rsidP="00210F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4309" w:rsidRPr="00052B03" w:rsidTr="00A46E6D">
        <w:trPr>
          <w:trHeight w:val="605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DC4309" w:rsidRPr="000501B8" w:rsidRDefault="00DC4309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«Қордай ауылшаруашылық колледжі» КМҚК</w:t>
            </w:r>
          </w:p>
        </w:tc>
      </w:tr>
      <w:tr w:rsidR="00DC4309" w:rsidRPr="00051328" w:rsidTr="00DC4309">
        <w:trPr>
          <w:trHeight w:val="75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C07F7E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E">
              <w:rPr>
                <w:rFonts w:ascii="Times New Roman" w:hAnsi="Times New Roman" w:cs="Times New Roman"/>
                <w:sz w:val="24"/>
                <w:szCs w:val="24"/>
              </w:rPr>
              <w:t>07130100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051328" w:rsidRDefault="00DC4309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7F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7F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DC4309" w:rsidRPr="00052B03" w:rsidRDefault="00DC4309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DC4309" w:rsidRPr="00052B03" w:rsidTr="00DC4309">
        <w:trPr>
          <w:trHeight w:val="55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C07F7E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7F7E">
              <w:rPr>
                <w:rFonts w:ascii="Times New Roman" w:hAnsi="Times New Roman" w:cs="Times New Roman"/>
                <w:sz w:val="24"/>
                <w:szCs w:val="24"/>
              </w:rPr>
              <w:t>07150500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051328" w:rsidRDefault="00DC4309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Дәнекерлеу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7F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7F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47" w:type="dxa"/>
            <w:gridSpan w:val="2"/>
            <w:vMerge/>
            <w:hideMark/>
          </w:tcPr>
          <w:p w:rsidR="00DC4309" w:rsidRPr="00052B03" w:rsidRDefault="00DC4309" w:rsidP="00DC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4309" w:rsidRPr="00052B03" w:rsidTr="00DC4309">
        <w:trPr>
          <w:trHeight w:val="72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C07F7E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E">
              <w:rPr>
                <w:rFonts w:ascii="Times New Roman" w:hAnsi="Times New Roman" w:cs="Times New Roman"/>
                <w:sz w:val="24"/>
                <w:szCs w:val="24"/>
              </w:rPr>
              <w:t>08410100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051328" w:rsidRDefault="00DC4309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 xml:space="preserve">Ветеринария 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7F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7F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451,7</w:t>
            </w:r>
          </w:p>
        </w:tc>
        <w:tc>
          <w:tcPr>
            <w:tcW w:w="1647" w:type="dxa"/>
            <w:gridSpan w:val="2"/>
            <w:vMerge/>
          </w:tcPr>
          <w:p w:rsidR="00DC4309" w:rsidRPr="00052B03" w:rsidRDefault="00DC4309" w:rsidP="00DC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4309" w:rsidRPr="00052B03" w:rsidTr="00DC4309">
        <w:trPr>
          <w:trHeight w:val="594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7F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 w:rsidR="008918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75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7F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7F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7F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DC4309" w:rsidRPr="00C07F7E" w:rsidRDefault="00DC4309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7F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shd w:val="clear" w:color="auto" w:fill="auto"/>
            <w:hideMark/>
          </w:tcPr>
          <w:p w:rsidR="00DC4309" w:rsidRPr="00052B03" w:rsidRDefault="00DC4309" w:rsidP="00DC43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334D" w:rsidRPr="00DC4309" w:rsidTr="00A46E6D">
        <w:trPr>
          <w:trHeight w:val="300"/>
        </w:trPr>
        <w:tc>
          <w:tcPr>
            <w:tcW w:w="9639" w:type="dxa"/>
            <w:gridSpan w:val="13"/>
            <w:shd w:val="clear" w:color="auto" w:fill="auto"/>
            <w:noWrap/>
            <w:vAlign w:val="center"/>
            <w:hideMark/>
          </w:tcPr>
          <w:p w:rsidR="002E334D" w:rsidRPr="00DC4309" w:rsidRDefault="002E334D" w:rsidP="00BE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«Жамбыл политехникалық жоғары колледжі» КМҚК</w:t>
            </w:r>
          </w:p>
        </w:tc>
      </w:tr>
      <w:tr w:rsidR="00847CD4" w:rsidRPr="00051328" w:rsidTr="00A46E6D">
        <w:trPr>
          <w:trHeight w:val="730"/>
        </w:trPr>
        <w:tc>
          <w:tcPr>
            <w:tcW w:w="545" w:type="dxa"/>
            <w:shd w:val="clear" w:color="auto" w:fill="auto"/>
            <w:vAlign w:val="center"/>
            <w:hideMark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07140500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Сандық техника (түрлері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847CD4" w:rsidRPr="00052B03" w:rsidRDefault="00847CD4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Есептеу техникасы және  ақпараттық желілер (түрлері бойынша)  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/>
            <w:hideMark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Дәнекерлеу  ісі (түрлері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07140100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Технологиялық процесстерді автоматтандыру және басқару</w:t>
            </w:r>
          </w:p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(бейін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/>
            <w:hideMark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07140900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Радиотехника, электроника және телекоммуникациялар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/>
            <w:hideMark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07140200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Өндірістің автоматтандырылған </w:t>
            </w: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жүйелеріне қызмет көрсету және жөндеу (салалар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405,0</w:t>
            </w:r>
          </w:p>
        </w:tc>
        <w:tc>
          <w:tcPr>
            <w:tcW w:w="1647" w:type="dxa"/>
            <w:gridSpan w:val="2"/>
            <w:vMerge/>
            <w:hideMark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07150300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Токарлық  іс      (түрлері 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Бағдарламалық  қамтамасыз  ету  (түрлері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847C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/>
            <w:hideMark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Мұнай мен газды қайта өңдеу технологиясы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847CD4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07151100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Машиналар мен жабдықтарды пайдалану және техникалық қызмет көрсету (өнеркәсіп салалары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96533F" w:rsidRDefault="0096533F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847CD4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07161300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Автомобиль көлігіне техникалық қызмет көрсету, жөндеу және  пайдалану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126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847CD4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07310100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Архитектура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847CD4" w:rsidRDefault="00847CD4" w:rsidP="00847C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Химиялық технология және өндіріс (түрлері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1039"/>
        </w:trPr>
        <w:tc>
          <w:tcPr>
            <w:tcW w:w="545" w:type="dxa"/>
            <w:shd w:val="clear" w:color="auto" w:fill="auto"/>
            <w:vAlign w:val="center"/>
          </w:tcPr>
          <w:p w:rsidR="00847CD4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07320100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Ғимараттар мен құрылыстарды салу және пайдалану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558"/>
        </w:trPr>
        <w:tc>
          <w:tcPr>
            <w:tcW w:w="545" w:type="dxa"/>
            <w:shd w:val="clear" w:color="auto" w:fill="auto"/>
            <w:vAlign w:val="center"/>
          </w:tcPr>
          <w:p w:rsidR="00847CD4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07130400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Жылу техникалық жабдықтар және жылу мен жабдықтау жүйелері (түрлері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847CD4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07130700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Электромеханикалық  жабдықтарға техникалық  қызмет  көрсету,  жөндеу  және пайдалану (түрлері және  салалары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847CD4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10130300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Тамақтандыруды ұйымдастыру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847CD4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02110300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Графикалық және</w:t>
            </w:r>
          </w:p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мультимедиялық дизайн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847CD4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47CD4" w:rsidRPr="00847CD4" w:rsidRDefault="00847CD4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07110400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847CD4" w:rsidRPr="00051328" w:rsidRDefault="00847CD4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Зертханалық технология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847CD4" w:rsidRDefault="00847CD4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847CD4" w:rsidRDefault="00847CD4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847CD4" w:rsidRDefault="00847CD4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504A02">
        <w:trPr>
          <w:trHeight w:val="565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847CD4" w:rsidRPr="000501B8" w:rsidRDefault="00847CD4" w:rsidP="003D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744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719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847CD4" w:rsidRPr="000501B8" w:rsidRDefault="00847CD4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847CD4" w:rsidRPr="00044B5D" w:rsidRDefault="00847CD4" w:rsidP="00DC4309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847CD4" w:rsidRPr="00044B5D" w:rsidRDefault="00847CD4" w:rsidP="00DC4309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647" w:type="dxa"/>
            <w:gridSpan w:val="2"/>
            <w:vMerge/>
            <w:hideMark/>
          </w:tcPr>
          <w:p w:rsidR="00847CD4" w:rsidRPr="00052B03" w:rsidRDefault="00847CD4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CD4" w:rsidRPr="00052B03" w:rsidTr="00A46E6D">
        <w:trPr>
          <w:trHeight w:val="30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847CD4" w:rsidRPr="000501B8" w:rsidRDefault="00EB0A2A" w:rsidP="00D8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Жамбыл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B42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басқармасын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теміржол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коммуникация </w:t>
            </w:r>
            <w:proofErr w:type="spellStart"/>
            <w:r w:rsidRPr="00B42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КМ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proofErr w:type="gramEnd"/>
          </w:p>
        </w:tc>
      </w:tr>
      <w:tr w:rsidR="00EB0A2A" w:rsidRPr="00EB0A2A" w:rsidTr="00191DD7">
        <w:trPr>
          <w:trHeight w:val="45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07160600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Темі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р</w:t>
            </w:r>
            <w:proofErr w:type="spellEnd"/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жолдың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вагондар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рефрижераторлы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жылжымалы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құрамын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пайдалану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жөндеу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техникалық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қызмет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көрсету</w:t>
            </w:r>
            <w:proofErr w:type="spellEnd"/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7F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«Жамбыл облысы әкімдігінің білім басқармасы» коммуналдық мемлекеттік 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мекемесі</w:t>
            </w:r>
          </w:p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EB0A2A" w:rsidRPr="00052B03" w:rsidTr="00191DD7">
        <w:trPr>
          <w:trHeight w:val="45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07140700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 xml:space="preserve">Автоматика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телемиханика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теміржол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кө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л</w:t>
            </w:r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>ігіндегі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lastRenderedPageBreak/>
              <w:t>қозғалысты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басқару</w:t>
            </w:r>
            <w:proofErr w:type="spellEnd"/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7F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450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Дәнекерлеу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051328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7F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450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10410200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Темір жол көлігінде тасымалдауды ұйымдастыру және қозғалысты басқару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7F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450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07150300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Токарлық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7F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450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07221400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Жиһаз өндірісі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7F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450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07160500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Теміржолдың жылжымалы тартқыш құрамын пайдалану, жөндеу және техникалық қызмет көрсету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7F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B7F96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EB0A2A">
        <w:trPr>
          <w:trHeight w:val="450"/>
        </w:trPr>
        <w:tc>
          <w:tcPr>
            <w:tcW w:w="5243" w:type="dxa"/>
            <w:gridSpan w:val="5"/>
            <w:shd w:val="clear" w:color="auto" w:fill="auto"/>
            <w:vAlign w:val="center"/>
          </w:tcPr>
          <w:p w:rsidR="00EB0A2A" w:rsidRPr="000501B8" w:rsidRDefault="00EB0A2A" w:rsidP="003D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F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 w:rsidR="00A46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200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647" w:type="dxa"/>
            <w:gridSpan w:val="2"/>
            <w:vMerge/>
            <w:vAlign w:val="center"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45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D8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«Құлан агротехникалық  жоғары колледжі» КМҚК</w:t>
            </w:r>
          </w:p>
        </w:tc>
      </w:tr>
      <w:tr w:rsidR="00EB0A2A" w:rsidRPr="00DC4309" w:rsidTr="00A46E6D">
        <w:trPr>
          <w:trHeight w:val="707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10130300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Тамақтандыруды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ұйымдастыру</w:t>
            </w:r>
            <w:proofErr w:type="spellEnd"/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489,6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EB0A2A" w:rsidRPr="00052B03" w:rsidTr="00122D17">
        <w:trPr>
          <w:trHeight w:val="786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Дәнекерлеу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489,6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6F182D" w:rsidTr="00122D17">
        <w:trPr>
          <w:trHeight w:val="558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08410100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>Ветеринария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451,7</w:t>
            </w:r>
          </w:p>
        </w:tc>
        <w:tc>
          <w:tcPr>
            <w:tcW w:w="1647" w:type="dxa"/>
            <w:gridSpan w:val="2"/>
            <w:vMerge/>
          </w:tcPr>
          <w:p w:rsidR="00EB0A2A" w:rsidRPr="006F182D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B0A2A" w:rsidRPr="00052B03" w:rsidTr="00122D17">
        <w:trPr>
          <w:trHeight w:val="742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06130100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Бағдарламалық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қамтамасыз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ету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5918F7" w:rsidRDefault="00EB0A2A" w:rsidP="00A46E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451,7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22D17">
        <w:trPr>
          <w:trHeight w:val="529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07210200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Сү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т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</w:t>
            </w:r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>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сүт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өнімдерін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өндіру</w:t>
            </w:r>
            <w:proofErr w:type="spellEnd"/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5918F7" w:rsidRDefault="00EB0A2A" w:rsidP="00A46E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451,7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562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08210100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Орман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шаруашылығы</w:t>
            </w:r>
            <w:proofErr w:type="spellEnd"/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5918F7" w:rsidRDefault="00EB0A2A" w:rsidP="00A46E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451,7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22D17">
        <w:trPr>
          <w:trHeight w:val="405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08110100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>Агрономия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5918F7" w:rsidRDefault="00EB0A2A" w:rsidP="00A46E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451,7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22D17">
        <w:trPr>
          <w:trHeight w:val="696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07130100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 xml:space="preserve">Электр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жабдықтары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салалары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5918F7" w:rsidRDefault="00EB0A2A" w:rsidP="00A46E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489,6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22D17">
        <w:trPr>
          <w:trHeight w:val="610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07230100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Тігін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өнді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киімдерді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үлгілеу</w:t>
            </w:r>
            <w:proofErr w:type="spellEnd"/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5918F7" w:rsidRDefault="00EB0A2A" w:rsidP="00DC43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5918F7" w:rsidRDefault="00EB0A2A" w:rsidP="00A46E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8F7">
              <w:rPr>
                <w:rFonts w:ascii="Times New Roman" w:hAnsi="Times New Roman" w:cs="Times New Roman"/>
                <w:sz w:val="24"/>
                <w:szCs w:val="24"/>
              </w:rPr>
              <w:t>489,6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543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EB0A2A" w:rsidRPr="005918F7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8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- 250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5918F7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18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5918F7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18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704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D8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«Қаратау құрылыс-техникалық колледжі</w:t>
            </w: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КМҚК</w:t>
            </w:r>
          </w:p>
        </w:tc>
      </w:tr>
      <w:tr w:rsidR="00EB0A2A" w:rsidRPr="00051328" w:rsidTr="00191DD7">
        <w:trPr>
          <w:trHeight w:val="424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07161300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 xml:space="preserve">Автомобиль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кө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л</w:t>
            </w:r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>ігіне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техникалық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қызмет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көрсету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жөндеу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пайдалану</w:t>
            </w:r>
            <w:proofErr w:type="spellEnd"/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0F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0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«Жамбыл облысы әкімдігінің білім басқармасы» коммуналдық мемлекеттік 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мекемесі</w:t>
            </w:r>
          </w:p>
        </w:tc>
      </w:tr>
      <w:tr w:rsidR="00EB0A2A" w:rsidRPr="00504A02" w:rsidTr="00191DD7">
        <w:trPr>
          <w:trHeight w:val="424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07130700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Электромеханикалық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жабдық</w:t>
            </w:r>
            <w:proofErr w:type="gram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тар</w:t>
            </w:r>
            <w:proofErr w:type="gram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ға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техникалық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қызмет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жөндеу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пайдалану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салалары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0F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shd w:val="clear" w:color="auto" w:fill="auto"/>
            <w:vAlign w:val="center"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B0A2A" w:rsidRPr="00504A02" w:rsidTr="00191DD7">
        <w:trPr>
          <w:trHeight w:val="424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07150600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Слесарлық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салалар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0F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shd w:val="clear" w:color="auto" w:fill="auto"/>
            <w:vAlign w:val="center"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B0A2A" w:rsidRPr="00504A02" w:rsidTr="00191DD7">
        <w:trPr>
          <w:trHeight w:val="424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07110100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Химиялық технология және өндіріс (түрлері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0F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0F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shd w:val="clear" w:color="auto" w:fill="auto"/>
            <w:vAlign w:val="center"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B0A2A" w:rsidRPr="00504A02" w:rsidTr="00191DD7">
        <w:trPr>
          <w:trHeight w:val="424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Тамақтандыруды</w:t>
            </w:r>
            <w:proofErr w:type="spellEnd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color w:val="000000"/>
                <w:sz w:val="24"/>
              </w:rPr>
              <w:t>ұйымдастыру</w:t>
            </w:r>
            <w:proofErr w:type="spellEnd"/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0F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0F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shd w:val="clear" w:color="auto" w:fill="auto"/>
            <w:vAlign w:val="center"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B0A2A" w:rsidRPr="00504A02" w:rsidTr="00191DD7">
        <w:trPr>
          <w:trHeight w:val="424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0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0F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60F15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0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/>
            <w:shd w:val="clear" w:color="auto" w:fill="auto"/>
            <w:vAlign w:val="center"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B0A2A" w:rsidRPr="00052B03" w:rsidTr="00A46E6D">
        <w:trPr>
          <w:trHeight w:val="578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EB0A2A" w:rsidRPr="000501B8" w:rsidRDefault="00EB0A2A" w:rsidP="003D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193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123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shd w:val="clear" w:color="auto" w:fill="auto"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B0A2A" w:rsidRPr="00052B03" w:rsidTr="00A46E6D">
        <w:trPr>
          <w:trHeight w:val="551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D82E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«Жаңатас көпсалалы колледжі» КМҚК</w:t>
            </w:r>
          </w:p>
        </w:tc>
      </w:tr>
      <w:tr w:rsidR="00EB0A2A" w:rsidRPr="00051328" w:rsidTr="00191DD7">
        <w:trPr>
          <w:trHeight w:val="76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07110400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Зертханалық технология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EB0A2A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07321200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Газбен қамтамасыз ету жабдықтары мен жүйелерін құрастыру және пайдалану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07240300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Пайдалы қазбалар кен орындарын ашық қазу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76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07161300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Автомобиль көлігіне техникалық қызмет көрсету, жөндеу және  пайдалану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918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05320200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Пайдалы қазба кен орындарын іздеу мен барлаудың технологиясы мен техникасы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A4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504A02">
        <w:trPr>
          <w:trHeight w:val="510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EB0A2A" w:rsidRPr="000501B8" w:rsidRDefault="00EB0A2A" w:rsidP="003D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145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050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51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D8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«Тараз сервис және технология колледжі» КМҚК</w:t>
            </w:r>
          </w:p>
        </w:tc>
      </w:tr>
      <w:tr w:rsidR="00EB0A2A" w:rsidRPr="00EB0A2A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E2D63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Тамақтандыруды  ұйымдастыру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0A2A" w:rsidRPr="00052B03" w:rsidTr="00191DD7">
        <w:trPr>
          <w:trHeight w:val="76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E2D63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Шаштараз өнері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E2D63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02140100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Сәндік қолданбалы және халықтық кәсіпшілік өнері (бейін бойынша)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E2D63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07230100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Тігін өндірісі және киімдерді үлгілеу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0E2D63" w:rsidRDefault="00EB0A2A" w:rsidP="00EB0A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Қонақ үй бизнесі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E2D63" w:rsidRDefault="00EB0A2A" w:rsidP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EB0A2A">
        <w:trPr>
          <w:trHeight w:val="300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EB0A2A" w:rsidRPr="000501B8" w:rsidRDefault="00EB0A2A" w:rsidP="003D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- 252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501B8" w:rsidRDefault="00EB0A2A" w:rsidP="0050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2D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7" w:type="dxa"/>
            <w:gridSpan w:val="2"/>
            <w:vMerge/>
            <w:vAlign w:val="center"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630"/>
        </w:trPr>
        <w:tc>
          <w:tcPr>
            <w:tcW w:w="9639" w:type="dxa"/>
            <w:gridSpan w:val="13"/>
            <w:shd w:val="clear" w:color="auto" w:fill="auto"/>
            <w:vAlign w:val="center"/>
          </w:tcPr>
          <w:p w:rsidR="00EB0A2A" w:rsidRPr="000501B8" w:rsidRDefault="00EB0A2A" w:rsidP="00D8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 әкімдігінің білім басқармасының «№ 8  Мойынқұм колледжі» 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КМҚК</w:t>
            </w:r>
          </w:p>
        </w:tc>
      </w:tr>
      <w:tr w:rsidR="00EB0A2A" w:rsidRPr="009D5B75" w:rsidTr="009D5B75">
        <w:trPr>
          <w:trHeight w:val="630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77732C" w:rsidRDefault="00EB0A2A" w:rsidP="009D5B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7732C">
              <w:rPr>
                <w:rFonts w:ascii="Times New Roman" w:hAnsi="Times New Roman" w:cs="Times New Roman"/>
                <w:sz w:val="24"/>
              </w:rPr>
              <w:t>06120100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Есептеу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техникасы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не</w:t>
            </w:r>
            <w:proofErr w:type="spellEnd"/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желілер</w:t>
            </w:r>
            <w:proofErr w:type="spellEnd"/>
          </w:p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501B8" w:rsidRDefault="00EB0A2A" w:rsidP="000501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 w:rsidP="009D5B75">
            <w:pPr>
              <w:rPr>
                <w:rFonts w:ascii="Times New Roman" w:hAnsi="Times New Roman" w:cs="Times New Roman"/>
                <w:sz w:val="24"/>
              </w:rPr>
            </w:pPr>
          </w:p>
          <w:p w:rsidR="00EB0A2A" w:rsidRDefault="00EB0A2A" w:rsidP="009D5B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608,4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</w:tcPr>
          <w:p w:rsidR="00EB0A2A" w:rsidRPr="00052B03" w:rsidRDefault="00EB0A2A" w:rsidP="0012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«Жамбыл облысы әкімдігінің 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білім басқармасы» коммуналдық мемлекеттік мекемесі</w:t>
            </w:r>
          </w:p>
        </w:tc>
      </w:tr>
      <w:tr w:rsidR="00EB0A2A" w:rsidRPr="00052B03" w:rsidTr="009D5B75">
        <w:trPr>
          <w:trHeight w:val="630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77732C" w:rsidRDefault="00EB0A2A" w:rsidP="009D5B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7732C">
              <w:rPr>
                <w:rFonts w:ascii="Times New Roman" w:hAnsi="Times New Roman" w:cs="Times New Roman"/>
                <w:sz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Дәнекерлеу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501B8" w:rsidRDefault="00EB0A2A" w:rsidP="000501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 w:rsidP="009D5B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608,4</w:t>
            </w:r>
          </w:p>
        </w:tc>
        <w:tc>
          <w:tcPr>
            <w:tcW w:w="1647" w:type="dxa"/>
            <w:gridSpan w:val="2"/>
            <w:vMerge/>
            <w:shd w:val="clear" w:color="auto" w:fill="auto"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9D5B75">
        <w:trPr>
          <w:trHeight w:val="630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77732C" w:rsidRDefault="00EB0A2A" w:rsidP="009D5B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7732C">
              <w:rPr>
                <w:rFonts w:ascii="Times New Roman" w:hAnsi="Times New Roman" w:cs="Times New Roman"/>
                <w:sz w:val="24"/>
              </w:rPr>
              <w:t>07161600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Ауылшаруашылығын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механикаландыру</w:t>
            </w:r>
            <w:proofErr w:type="spellEnd"/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0501B8" w:rsidRDefault="00EB0A2A" w:rsidP="000501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9D5B75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 w:rsidP="009D5B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608,4</w:t>
            </w:r>
          </w:p>
        </w:tc>
        <w:tc>
          <w:tcPr>
            <w:tcW w:w="1647" w:type="dxa"/>
            <w:gridSpan w:val="2"/>
            <w:vMerge/>
            <w:shd w:val="clear" w:color="auto" w:fill="auto"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630"/>
        </w:trPr>
        <w:tc>
          <w:tcPr>
            <w:tcW w:w="5243" w:type="dxa"/>
            <w:gridSpan w:val="5"/>
            <w:shd w:val="clear" w:color="auto" w:fill="auto"/>
            <w:vAlign w:val="center"/>
          </w:tcPr>
          <w:p w:rsidR="00EB0A2A" w:rsidRPr="000501B8" w:rsidRDefault="00EB0A2A" w:rsidP="003D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45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EB0A2A" w:rsidRPr="00B620C7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20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639" w:type="dxa"/>
            <w:gridSpan w:val="3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47" w:type="dxa"/>
            <w:gridSpan w:val="2"/>
            <w:vMerge/>
            <w:shd w:val="clear" w:color="auto" w:fill="auto"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B0A2A" w:rsidRPr="00052B03" w:rsidTr="00A46E6D">
        <w:trPr>
          <w:trHeight w:val="63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D8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«№ 9 Меркі колледжі»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КМҚК</w:t>
            </w:r>
          </w:p>
        </w:tc>
      </w:tr>
      <w:tr w:rsidR="00EB0A2A" w:rsidRPr="00051328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B0D5E" w:rsidRDefault="00EB0A2A" w:rsidP="009D5B7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0D5E">
              <w:rPr>
                <w:rFonts w:ascii="Times New Roman" w:hAnsi="Times New Roman" w:cs="Times New Roman"/>
                <w:color w:val="000000"/>
                <w:sz w:val="24"/>
              </w:rPr>
              <w:t>07130100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4972AA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210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EB0A2A" w:rsidRPr="00052B03" w:rsidTr="00191DD7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B0D5E" w:rsidRDefault="00EB0A2A" w:rsidP="009D5B7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0D5E">
              <w:rPr>
                <w:rFonts w:ascii="Times New Roman" w:hAnsi="Times New Roman" w:cs="Times New Roman"/>
                <w:color w:val="000000"/>
                <w:sz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Дәнекерлеу ісі (түрлері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4972AA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B0D5E" w:rsidRDefault="00EB0A2A" w:rsidP="009D5B7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0D5E">
              <w:rPr>
                <w:rFonts w:ascii="Times New Roman" w:hAnsi="Times New Roman" w:cs="Times New Roman"/>
                <w:color w:val="000000"/>
                <w:sz w:val="24"/>
              </w:rPr>
              <w:t>10130300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Тамақтандыруды ұйымдастыру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51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4972AA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B0D5E" w:rsidRDefault="00EB0A2A" w:rsidP="009D5B7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0D5E">
              <w:rPr>
                <w:rFonts w:ascii="Times New Roman" w:hAnsi="Times New Roman" w:cs="Times New Roman"/>
                <w:color w:val="000000"/>
                <w:sz w:val="24"/>
              </w:rPr>
              <w:t>07161600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Ауылшаруашылығын  механикаландыру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56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4972AA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451,7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9D5B75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B0D5E" w:rsidRDefault="00EB0A2A" w:rsidP="009D5B7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0D5E">
              <w:rPr>
                <w:rFonts w:ascii="Times New Roman" w:hAnsi="Times New Roman" w:cs="Times New Roman"/>
                <w:color w:val="000000"/>
                <w:sz w:val="24"/>
              </w:rPr>
              <w:t>06130100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 w:rsidP="009D5B75">
            <w:pPr>
              <w:jc w:val="center"/>
            </w:pPr>
            <w:r w:rsidRPr="004E6F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451,7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9D5B75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B0D5E" w:rsidRDefault="00EB0A2A" w:rsidP="009D5B7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0D5E">
              <w:rPr>
                <w:rFonts w:ascii="Times New Roman" w:hAnsi="Times New Roman" w:cs="Times New Roman"/>
                <w:color w:val="000000"/>
                <w:sz w:val="24"/>
              </w:rPr>
              <w:t>06120100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Есептеу техникасы және ақпараттық желілер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FB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(түрлері бойынша)  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 w:rsidP="009D5B75">
            <w:pPr>
              <w:jc w:val="center"/>
            </w:pPr>
            <w:r w:rsidRPr="004E6F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451,7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B0D5E" w:rsidRDefault="00EB0A2A" w:rsidP="009D5B7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0D5E">
              <w:rPr>
                <w:rFonts w:ascii="Times New Roman" w:hAnsi="Times New Roman" w:cs="Times New Roman"/>
                <w:color w:val="000000"/>
                <w:sz w:val="24"/>
              </w:rPr>
              <w:t>07150300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Токарлық іс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FB0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(түрлері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C47280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4972AA" w:rsidRDefault="00EB0A2A" w:rsidP="009D5B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504A02">
        <w:trPr>
          <w:trHeight w:val="300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EB0A2A" w:rsidRPr="000501B8" w:rsidRDefault="00EB0A2A" w:rsidP="003D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D5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539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59630F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3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274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05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210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30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D8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«№ 10 Шу колледжі»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КМҚК</w:t>
            </w:r>
          </w:p>
        </w:tc>
      </w:tr>
      <w:tr w:rsidR="00EB0A2A" w:rsidRPr="00051328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548C6" w:rsidRDefault="00EB0A2A" w:rsidP="005963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8C6">
              <w:rPr>
                <w:rFonts w:ascii="Times New Roman" w:hAnsi="Times New Roman" w:cs="Times New Roman"/>
                <w:color w:val="000000"/>
                <w:sz w:val="24"/>
              </w:rPr>
              <w:t>08110100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Агрономия</w:t>
            </w:r>
          </w:p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196E6C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196E6C" w:rsidRDefault="00EB0A2A" w:rsidP="00A46E6D">
            <w:pPr>
              <w:spacing w:after="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492,6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EB0A2A" w:rsidRPr="00052B03" w:rsidTr="00A46E6D">
        <w:trPr>
          <w:trHeight w:val="102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548C6" w:rsidRDefault="00EB0A2A" w:rsidP="005963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8C6">
              <w:rPr>
                <w:rFonts w:ascii="Times New Roman" w:hAnsi="Times New Roman" w:cs="Times New Roman"/>
                <w:color w:val="000000"/>
                <w:sz w:val="24"/>
              </w:rPr>
              <w:t>07160500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Теміржолдың жылжымалы құрамын пайдалану, жөндеу және техникалық қызмет көрсету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196E6C" w:rsidRDefault="00EB0A2A" w:rsidP="00DC43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 w:rsidP="00A46E6D">
            <w:pPr>
              <w:spacing w:line="240" w:lineRule="auto"/>
              <w:jc w:val="center"/>
            </w:pPr>
            <w:r w:rsidRPr="00287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492,6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548C6" w:rsidRDefault="00EB0A2A" w:rsidP="005963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8C6">
              <w:rPr>
                <w:rFonts w:ascii="Times New Roman" w:hAnsi="Times New Roman" w:cs="Times New Roman"/>
                <w:color w:val="000000"/>
                <w:sz w:val="24"/>
              </w:rPr>
              <w:t>06120100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Есептеу техникасы және ақпараттық желілер                        (түрлері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 w:rsidP="00A46E6D">
            <w:pPr>
              <w:spacing w:line="240" w:lineRule="auto"/>
              <w:jc w:val="center"/>
            </w:pPr>
            <w:r w:rsidRPr="00287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492,6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548C6" w:rsidRDefault="00EB0A2A" w:rsidP="005963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8C6">
              <w:rPr>
                <w:rFonts w:ascii="Times New Roman" w:hAnsi="Times New Roman" w:cs="Times New Roman"/>
                <w:color w:val="000000"/>
                <w:sz w:val="24"/>
              </w:rPr>
              <w:t>10120100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Шаштараз өнері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 w:rsidP="00A46E6D">
            <w:pPr>
              <w:spacing w:line="240" w:lineRule="auto"/>
              <w:jc w:val="center"/>
            </w:pPr>
            <w:r w:rsidRPr="00287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492,6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051328">
        <w:trPr>
          <w:trHeight w:val="13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548C6" w:rsidRDefault="00EB0A2A" w:rsidP="005963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8C6">
              <w:rPr>
                <w:rFonts w:ascii="Times New Roman" w:hAnsi="Times New Roman" w:cs="Times New Roman"/>
                <w:color w:val="000000"/>
                <w:sz w:val="24"/>
              </w:rPr>
              <w:t>07160600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Темір жолдың вагондар мен рефрижераторлы жылжымалы құрамын  пайдалану , жөндеу және техникалық  қызмет  көрсету    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196E6C" w:rsidRDefault="00EB0A2A" w:rsidP="00DC43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 w:rsidP="00A46E6D">
            <w:pPr>
              <w:spacing w:line="240" w:lineRule="auto"/>
              <w:jc w:val="center"/>
            </w:pPr>
            <w:r w:rsidRPr="00287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492,6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548C6" w:rsidRDefault="00EB0A2A" w:rsidP="005963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8C6">
              <w:rPr>
                <w:rFonts w:ascii="Times New Roman" w:hAnsi="Times New Roman" w:cs="Times New Roman"/>
                <w:color w:val="000000"/>
                <w:sz w:val="24"/>
              </w:rPr>
              <w:t>07230100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Тігін өндірісі және киімдерді үлгілеу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196E6C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 w:rsidP="00A46E6D">
            <w:pPr>
              <w:spacing w:line="240" w:lineRule="auto"/>
              <w:jc w:val="center"/>
            </w:pPr>
            <w:r w:rsidRPr="00287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492,6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548C6" w:rsidRDefault="00EB0A2A" w:rsidP="005963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8C6">
              <w:rPr>
                <w:rFonts w:ascii="Times New Roman" w:hAnsi="Times New Roman" w:cs="Times New Roman"/>
                <w:color w:val="000000"/>
                <w:sz w:val="24"/>
              </w:rPr>
              <w:t>10130300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Тамақтандыруды ұйымдастыру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196E6C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60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196E6C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 w:rsidP="00A46E6D">
            <w:pPr>
              <w:spacing w:line="240" w:lineRule="auto"/>
              <w:jc w:val="center"/>
            </w:pPr>
            <w:r w:rsidRPr="00287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492,6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C2D39" w:rsidTr="00051328">
        <w:trPr>
          <w:trHeight w:val="670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548C6" w:rsidRDefault="00EB0A2A" w:rsidP="005963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8C6">
              <w:rPr>
                <w:rFonts w:ascii="Times New Roman" w:hAnsi="Times New Roman" w:cs="Times New Roman"/>
                <w:color w:val="000000"/>
                <w:sz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Дәнекерлеу ісі            (түрлері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 w:rsidP="00A46E6D">
            <w:pPr>
              <w:spacing w:line="240" w:lineRule="auto"/>
              <w:jc w:val="center"/>
            </w:pPr>
            <w:r w:rsidRPr="00287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492,6</w:t>
            </w:r>
          </w:p>
        </w:tc>
        <w:tc>
          <w:tcPr>
            <w:tcW w:w="1647" w:type="dxa"/>
            <w:gridSpan w:val="2"/>
            <w:vMerge/>
          </w:tcPr>
          <w:p w:rsidR="00EB0A2A" w:rsidRPr="000C2D39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B0A2A" w:rsidRPr="000C2D39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548C6" w:rsidRDefault="00EB0A2A" w:rsidP="005963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8C6">
              <w:rPr>
                <w:rFonts w:ascii="Times New Roman" w:hAnsi="Times New Roman" w:cs="Times New Roman"/>
                <w:color w:val="000000"/>
                <w:sz w:val="24"/>
              </w:rPr>
              <w:t>07161600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Ауылшаруашылығын  механикаландыру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 w:rsidP="00A46E6D">
            <w:pPr>
              <w:spacing w:line="240" w:lineRule="auto"/>
              <w:jc w:val="center"/>
            </w:pPr>
            <w:r w:rsidRPr="00287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492,6</w:t>
            </w:r>
          </w:p>
        </w:tc>
        <w:tc>
          <w:tcPr>
            <w:tcW w:w="1647" w:type="dxa"/>
            <w:gridSpan w:val="2"/>
            <w:vMerge/>
          </w:tcPr>
          <w:p w:rsidR="00EB0A2A" w:rsidRPr="000C2D39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B0A2A" w:rsidRPr="00052B03" w:rsidTr="00A46E6D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6548C6" w:rsidRDefault="00EB0A2A" w:rsidP="005963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8C6">
              <w:rPr>
                <w:rFonts w:ascii="Times New Roman" w:hAnsi="Times New Roman" w:cs="Times New Roman"/>
                <w:color w:val="000000"/>
                <w:sz w:val="24"/>
              </w:rPr>
              <w:t>07210300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Нан пісіру, макарон және кондитер өндірісі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 w:rsidP="00A46E6D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492,6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504A02">
        <w:trPr>
          <w:trHeight w:val="300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402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247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30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</w:t>
            </w:r>
            <w:r w:rsidRPr="000501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501B8">
              <w:rPr>
                <w:rFonts w:ascii="Times New Roman" w:hAnsi="Times New Roman" w:cs="Times New Roman"/>
                <w:sz w:val="24"/>
                <w:szCs w:val="24"/>
              </w:rPr>
              <w:t xml:space="preserve">11 Сарысу </w:t>
            </w:r>
            <w:proofErr w:type="spellStart"/>
            <w:r w:rsidRPr="000501B8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501B8">
              <w:rPr>
                <w:rFonts w:ascii="Times New Roman" w:hAnsi="Times New Roman" w:cs="Times New Roman"/>
                <w:sz w:val="24"/>
                <w:szCs w:val="24"/>
              </w:rPr>
              <w:t xml:space="preserve"> КМҚК</w:t>
            </w:r>
          </w:p>
        </w:tc>
      </w:tr>
      <w:tr w:rsidR="00EB0A2A" w:rsidRPr="00051328" w:rsidTr="00191DD7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106491" w:rsidRDefault="00EB0A2A" w:rsidP="00DC43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06491">
              <w:rPr>
                <w:rFonts w:ascii="Times New Roman" w:hAnsi="Times New Roman" w:cs="Times New Roman"/>
                <w:sz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106491" w:rsidRDefault="00EB0A2A" w:rsidP="00DC43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Дәнекерлеу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10649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3C47E6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3C47E6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516,0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EB0A2A" w:rsidRPr="00052B03" w:rsidTr="00DC4309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106491" w:rsidRDefault="00EB0A2A" w:rsidP="00DC43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06491">
              <w:rPr>
                <w:rFonts w:ascii="Times New Roman" w:hAnsi="Times New Roman" w:cs="Times New Roman"/>
                <w:sz w:val="24"/>
              </w:rPr>
              <w:t>07230100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3C47E6" w:rsidRDefault="00EB0A2A" w:rsidP="00DC43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Тігін</w:t>
            </w:r>
            <w:proofErr w:type="spellEnd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өнді</w:t>
            </w:r>
            <w:proofErr w:type="gramStart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үлгілеу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3C47E6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 w:rsidP="00DC4309">
            <w:pPr>
              <w:jc w:val="center"/>
            </w:pPr>
            <w:r w:rsidRPr="006F71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516,0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DC4309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106491" w:rsidRDefault="00EB0A2A" w:rsidP="00DC43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06491">
              <w:rPr>
                <w:rFonts w:ascii="Times New Roman" w:hAnsi="Times New Roman" w:cs="Times New Roman"/>
                <w:sz w:val="24"/>
              </w:rPr>
              <w:t>08410100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3C47E6" w:rsidRDefault="00EB0A2A" w:rsidP="00DC43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491">
              <w:rPr>
                <w:rFonts w:ascii="Times New Roman" w:hAnsi="Times New Roman" w:cs="Times New Roman"/>
                <w:sz w:val="24"/>
                <w:szCs w:val="24"/>
              </w:rPr>
              <w:t>Ветеринария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3C47E6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 w:rsidP="00DC4309">
            <w:pPr>
              <w:jc w:val="center"/>
            </w:pPr>
            <w:r w:rsidRPr="006F71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516,0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DC4309">
        <w:trPr>
          <w:trHeight w:val="30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106491" w:rsidRDefault="00EB0A2A" w:rsidP="00DC43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06491">
              <w:rPr>
                <w:rFonts w:ascii="Times New Roman" w:hAnsi="Times New Roman" w:cs="Times New Roman"/>
                <w:sz w:val="24"/>
              </w:rPr>
              <w:t>07161600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106491" w:rsidRDefault="00EB0A2A" w:rsidP="00DC43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6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Ауылшаруашылығын  механикаландыру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3C47E6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 w:rsidP="00DC4309">
            <w:pPr>
              <w:jc w:val="center"/>
            </w:pPr>
            <w:r w:rsidRPr="006F71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516,0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7E6D28" w:rsidTr="00DC4309">
        <w:trPr>
          <w:trHeight w:val="300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106491" w:rsidRDefault="00EB0A2A" w:rsidP="00DC43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06491">
              <w:rPr>
                <w:rFonts w:ascii="Times New Roman" w:hAnsi="Times New Roman" w:cs="Times New Roman"/>
                <w:sz w:val="24"/>
              </w:rPr>
              <w:t>10130300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1E2D5B" w:rsidRDefault="00EB0A2A" w:rsidP="00DC43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6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Тамақтандыруды  ұйымдастыру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3C47E6" w:rsidRDefault="00EB0A2A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 w:rsidP="00DC4309">
            <w:pPr>
              <w:jc w:val="center"/>
            </w:pPr>
            <w:r w:rsidRPr="006F71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516,0</w:t>
            </w:r>
          </w:p>
        </w:tc>
        <w:tc>
          <w:tcPr>
            <w:tcW w:w="1647" w:type="dxa"/>
            <w:gridSpan w:val="2"/>
            <w:vMerge/>
          </w:tcPr>
          <w:p w:rsidR="00EB0A2A" w:rsidRPr="007E6D28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B0A2A" w:rsidRPr="00052B03" w:rsidTr="00504A02">
        <w:trPr>
          <w:trHeight w:val="300"/>
        </w:trPr>
        <w:tc>
          <w:tcPr>
            <w:tcW w:w="5243" w:type="dxa"/>
            <w:gridSpan w:val="5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95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30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«Жамбыл индустриалды-технологиялық колледжі»</w:t>
            </w:r>
            <w:r w:rsidRPr="000501B8">
              <w:rPr>
                <w:rFonts w:ascii="Times New Roman" w:hAnsi="Times New Roman" w:cs="Times New Roman"/>
                <w:sz w:val="24"/>
                <w:szCs w:val="24"/>
              </w:rPr>
              <w:t xml:space="preserve"> КМҚК</w:t>
            </w:r>
          </w:p>
        </w:tc>
      </w:tr>
      <w:tr w:rsidR="00EB0A2A" w:rsidRPr="00051328" w:rsidTr="00BF475F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A57E1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7E18">
              <w:rPr>
                <w:rFonts w:ascii="Times New Roman" w:hAnsi="Times New Roman" w:cs="Times New Roman"/>
                <w:sz w:val="24"/>
              </w:rPr>
              <w:t>07210300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Нан пісіру, макарон және кондитер өндірісі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86BF7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86BF7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814EA" w:rsidRDefault="00EB0A2A" w:rsidP="00BF4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4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EB0A2A" w:rsidRPr="00052B03" w:rsidTr="00BF475F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A57E1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7E18">
              <w:rPr>
                <w:rFonts w:ascii="Times New Roman" w:hAnsi="Times New Roman" w:cs="Times New Roman"/>
                <w:sz w:val="24"/>
              </w:rPr>
              <w:t>06120100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Есептеу техникасы және ақпараттық желілер </w:t>
            </w:r>
          </w:p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(түрлері бойынша)  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86BF7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86BF7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814EA" w:rsidRDefault="00EB0A2A" w:rsidP="00BF4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4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BF475F">
        <w:trPr>
          <w:trHeight w:val="76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A57E1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7E18">
              <w:rPr>
                <w:rFonts w:ascii="Times New Roman" w:hAnsi="Times New Roman" w:cs="Times New Roman"/>
                <w:sz w:val="24"/>
              </w:rPr>
              <w:t>07130100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Электр жабдықтары (түрлері және салалары 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86BF7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86BF7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814EA" w:rsidRDefault="00EB0A2A" w:rsidP="00BF4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4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BF475F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A57E1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7E18">
              <w:rPr>
                <w:rFonts w:ascii="Times New Roman" w:hAnsi="Times New Roman" w:cs="Times New Roman"/>
                <w:sz w:val="24"/>
              </w:rPr>
              <w:t>07161300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86BF7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814EA" w:rsidRDefault="00EB0A2A" w:rsidP="00BF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4EA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BF475F">
        <w:trPr>
          <w:trHeight w:val="76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A57E1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7E18">
              <w:rPr>
                <w:rFonts w:ascii="Times New Roman" w:hAnsi="Times New Roman" w:cs="Times New Roman"/>
                <w:sz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Дәнекерлеу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86BF7" w:rsidRDefault="00EB0A2A" w:rsidP="00DC4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6814EA" w:rsidRDefault="00EB0A2A" w:rsidP="00BF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4EA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22D17">
        <w:trPr>
          <w:trHeight w:val="424"/>
        </w:trPr>
        <w:tc>
          <w:tcPr>
            <w:tcW w:w="5243" w:type="dxa"/>
            <w:gridSpan w:val="5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150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75-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765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F63438" w:rsidRDefault="00EB0A2A" w:rsidP="00F63438">
            <w:pPr>
              <w:pStyle w:val="ab"/>
              <w:jc w:val="center"/>
              <w:rPr>
                <w:rFonts w:ascii="Times New Roman" w:hAnsi="Times New Roman" w:cs="Times New Roman"/>
                <w:sz w:val="24"/>
                <w:lang w:val="kk-KZ" w:eastAsia="ko-KR"/>
              </w:rPr>
            </w:pPr>
            <w:r w:rsidRPr="00F63438">
              <w:rPr>
                <w:rFonts w:ascii="Times New Roman" w:hAnsi="Times New Roman" w:cs="Times New Roman"/>
                <w:sz w:val="24"/>
                <w:lang w:val="kk-KZ"/>
              </w:rPr>
              <w:t xml:space="preserve">Жамбыл облысы әкімдігінің білім басқармасының  </w:t>
            </w:r>
            <w:r w:rsidRPr="00F63438">
              <w:rPr>
                <w:rFonts w:ascii="Times New Roman" w:hAnsi="Times New Roman" w:cs="Times New Roman"/>
                <w:sz w:val="24"/>
                <w:lang w:val="kk-KZ" w:eastAsia="ko-KR"/>
              </w:rPr>
              <w:t>«Абай атындағы Жамбыл</w:t>
            </w:r>
          </w:p>
          <w:p w:rsidR="00EB0A2A" w:rsidRPr="000501B8" w:rsidRDefault="00EB0A2A" w:rsidP="00F6343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438">
              <w:rPr>
                <w:rFonts w:ascii="Times New Roman" w:hAnsi="Times New Roman" w:cs="Times New Roman"/>
                <w:sz w:val="24"/>
                <w:lang w:val="kk-KZ" w:eastAsia="ko-KR"/>
              </w:rPr>
              <w:t>гуманитарлық жоғары колледжі»</w:t>
            </w:r>
          </w:p>
        </w:tc>
      </w:tr>
      <w:tr w:rsidR="00EB0A2A" w:rsidRPr="00051328" w:rsidTr="00191DD7">
        <w:trPr>
          <w:trHeight w:val="76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01140100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Бастауыш білім беру  педагогикасы мен әдістемесі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398,1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«Жамбыл облысы әкімдігінің білім басқармасы» 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коммуналдық мемлекеттік мекемесі</w:t>
            </w:r>
          </w:p>
        </w:tc>
      </w:tr>
      <w:tr w:rsidR="00EB0A2A" w:rsidRPr="00052B03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01140600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Негізгі орта білім  берудегі тіл мен әдебиетті  оқытудың   педагогикасы  мен әдістемесі </w:t>
            </w: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(шет тілі)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83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398,1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02150700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Хореографиялық  өнері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1209,4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102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01140200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Музыкалық білім беру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1164,6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487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Актерлік  өнер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1209,4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02140100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Сәндік  қолданбалы  және  халықтық кәсіпшілік  өнері  (бейін 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1209,4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02150300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Вокалдық өнер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1209,4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Мектепке  дейінгі  тәрбие  және  оқыту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398,1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510"/>
        </w:trPr>
        <w:tc>
          <w:tcPr>
            <w:tcW w:w="545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01140700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Информатика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398,1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504A02">
        <w:trPr>
          <w:trHeight w:val="510"/>
        </w:trPr>
        <w:tc>
          <w:tcPr>
            <w:tcW w:w="5243" w:type="dxa"/>
            <w:gridSpan w:val="5"/>
            <w:vAlign w:val="center"/>
            <w:hideMark/>
          </w:tcPr>
          <w:p w:rsidR="00EB0A2A" w:rsidRPr="00F63438" w:rsidRDefault="00EB0A2A" w:rsidP="0059630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 295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F63438" w:rsidRDefault="00EB0A2A" w:rsidP="00DC43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F6343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51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«Түзету мекемесі жанындағы № 15 колледжі»</w:t>
            </w:r>
            <w:r w:rsidRPr="000501B8">
              <w:rPr>
                <w:rFonts w:ascii="Times New Roman" w:hAnsi="Times New Roman" w:cs="Times New Roman"/>
                <w:sz w:val="24"/>
                <w:szCs w:val="24"/>
              </w:rPr>
              <w:t xml:space="preserve"> КМҚК</w:t>
            </w:r>
          </w:p>
        </w:tc>
      </w:tr>
      <w:tr w:rsidR="00EB0A2A" w:rsidRPr="009D5B75" w:rsidTr="00122D17">
        <w:trPr>
          <w:trHeight w:val="694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Default="00EB0A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07221400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Жиһаз өндірісі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C75496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>
            <w:pPr>
              <w:jc w:val="center"/>
            </w:pPr>
          </w:p>
          <w:p w:rsidR="00EB0A2A" w:rsidRDefault="00EB0A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351,6</w:t>
            </w:r>
          </w:p>
        </w:tc>
        <w:tc>
          <w:tcPr>
            <w:tcW w:w="1647" w:type="dxa"/>
            <w:gridSpan w:val="2"/>
            <w:vMerge w:val="restart"/>
            <w:hideMark/>
          </w:tcPr>
          <w:p w:rsidR="00EB0A2A" w:rsidRPr="007E6D2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EB0A2A" w:rsidRPr="009D5B75" w:rsidTr="00122D17">
        <w:trPr>
          <w:trHeight w:val="808"/>
        </w:trPr>
        <w:tc>
          <w:tcPr>
            <w:tcW w:w="545" w:type="dxa"/>
            <w:shd w:val="clear" w:color="auto" w:fill="auto"/>
            <w:vAlign w:val="center"/>
          </w:tcPr>
          <w:p w:rsidR="00EB0A2A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Default="00EB0A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07150300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Токарлық  іс (түрлері 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Default="00EB0A2A" w:rsidP="005963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C75496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</w:tcPr>
          <w:p w:rsidR="00EB0A2A" w:rsidRDefault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0A2A" w:rsidRDefault="00EB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351,6</w:t>
            </w:r>
          </w:p>
        </w:tc>
        <w:tc>
          <w:tcPr>
            <w:tcW w:w="1647" w:type="dxa"/>
            <w:gridSpan w:val="2"/>
            <w:vMerge/>
          </w:tcPr>
          <w:p w:rsidR="00EB0A2A" w:rsidRPr="00052B03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B0A2A" w:rsidRPr="00052B03" w:rsidTr="00504A02">
        <w:trPr>
          <w:trHeight w:val="510"/>
        </w:trPr>
        <w:tc>
          <w:tcPr>
            <w:tcW w:w="5243" w:type="dxa"/>
            <w:gridSpan w:val="5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30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51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 әкімдігінің білім басқармасының «№ 16 Жуалы колледжі» </w:t>
            </w:r>
            <w:r w:rsidRPr="000501B8">
              <w:rPr>
                <w:rFonts w:ascii="Times New Roman" w:hAnsi="Times New Roman" w:cs="Times New Roman"/>
                <w:sz w:val="24"/>
                <w:szCs w:val="24"/>
              </w:rPr>
              <w:t>КМҚК</w:t>
            </w:r>
          </w:p>
        </w:tc>
      </w:tr>
      <w:tr w:rsidR="00EB0A2A" w:rsidRPr="00051328" w:rsidTr="00191DD7">
        <w:trPr>
          <w:trHeight w:val="46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Default="00EB0A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Дәнекерлеу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516,0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EB0A2A" w:rsidRPr="00052B03" w:rsidTr="00191DD7">
        <w:trPr>
          <w:trHeight w:val="46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Default="00EB0A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07161600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Ауылшаруашылығын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механикаландыру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9A1341" w:rsidRDefault="00EB0A2A" w:rsidP="005963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516,0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46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Default="00EB0A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07161300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 xml:space="preserve">Автомобиль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кө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л</w:t>
            </w:r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>ігіне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техникалық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қызмет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көрсету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жөндеу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пайдалану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9A1341" w:rsidRDefault="00EB0A2A" w:rsidP="005963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516,0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191DD7">
        <w:trPr>
          <w:trHeight w:val="46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Default="00EB0A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10130300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Тамақтандыруды ұйымдастыру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9A1341" w:rsidRDefault="00EB0A2A" w:rsidP="005963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516,0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504A02">
        <w:trPr>
          <w:trHeight w:val="465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80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465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білім басқармасының «№ 17 Жамбыл колледжі» КМҚК</w:t>
            </w:r>
          </w:p>
        </w:tc>
      </w:tr>
      <w:tr w:rsidR="00EB0A2A" w:rsidRPr="00051328" w:rsidTr="00191DD7">
        <w:trPr>
          <w:trHeight w:val="570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Default="00EB0A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07150500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Дәнекерлеу  ісі (түрлері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618,0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EB0A2A" w:rsidRPr="00052B03" w:rsidRDefault="00EB0A2A" w:rsidP="0059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«Жамбыл облысы 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әкімдігінің білім басқармасы» коммуналдық мемлекеттік мекемесі</w:t>
            </w:r>
          </w:p>
        </w:tc>
      </w:tr>
      <w:tr w:rsidR="00EB0A2A" w:rsidRPr="00052B03" w:rsidTr="00191DD7">
        <w:trPr>
          <w:trHeight w:val="735"/>
        </w:trPr>
        <w:tc>
          <w:tcPr>
            <w:tcW w:w="545" w:type="dxa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EB0A2A" w:rsidRDefault="00EB0A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07161300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EB0A2A" w:rsidRPr="00051328" w:rsidRDefault="00EB0A2A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EB0A2A" w:rsidRDefault="00EB0A2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618,0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504A02">
        <w:trPr>
          <w:trHeight w:val="390"/>
        </w:trPr>
        <w:tc>
          <w:tcPr>
            <w:tcW w:w="5243" w:type="dxa"/>
            <w:gridSpan w:val="5"/>
            <w:vAlign w:val="center"/>
            <w:hideMark/>
          </w:tcPr>
          <w:p w:rsidR="00EB0A2A" w:rsidRPr="000501B8" w:rsidRDefault="00EB0A2A" w:rsidP="00C754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35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EB0A2A" w:rsidRPr="00052B03" w:rsidRDefault="00EB0A2A" w:rsidP="00596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BF475F">
        <w:trPr>
          <w:trHeight w:val="589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EB0A2A" w:rsidRPr="000501B8" w:rsidRDefault="00EB0A2A" w:rsidP="00596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54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А.Асқаров атындағы Меркі көпсалалы колледжі</w:t>
            </w:r>
          </w:p>
        </w:tc>
      </w:tr>
      <w:tr w:rsidR="00051328" w:rsidRPr="00051328" w:rsidTr="00DC4309">
        <w:trPr>
          <w:trHeight w:val="735"/>
        </w:trPr>
        <w:tc>
          <w:tcPr>
            <w:tcW w:w="545" w:type="dxa"/>
            <w:shd w:val="clear" w:color="auto" w:fill="auto"/>
            <w:vAlign w:val="center"/>
            <w:hideMark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051328" w:rsidRDefault="00051328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06130100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051328" w:rsidRPr="00051328" w:rsidRDefault="00051328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Бағдарламалық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қамтамасыз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ету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51328" w:rsidRDefault="0005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489,6</w:t>
            </w:r>
          </w:p>
        </w:tc>
        <w:tc>
          <w:tcPr>
            <w:tcW w:w="1647" w:type="dxa"/>
            <w:gridSpan w:val="2"/>
            <w:vMerge w:val="restart"/>
            <w:hideMark/>
          </w:tcPr>
          <w:p w:rsidR="00051328" w:rsidRPr="00660691" w:rsidRDefault="00051328" w:rsidP="0066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051328" w:rsidRPr="00052B03" w:rsidTr="00BF475F">
        <w:trPr>
          <w:trHeight w:val="849"/>
        </w:trPr>
        <w:tc>
          <w:tcPr>
            <w:tcW w:w="545" w:type="dxa"/>
            <w:shd w:val="clear" w:color="auto" w:fill="auto"/>
            <w:vAlign w:val="center"/>
            <w:hideMark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051328" w:rsidRDefault="00051328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01120100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051328" w:rsidRPr="00051328" w:rsidRDefault="00051328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Мектепке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дейінгі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тәрбие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оқыту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51328" w:rsidRDefault="0005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444,8</w:t>
            </w:r>
          </w:p>
        </w:tc>
        <w:tc>
          <w:tcPr>
            <w:tcW w:w="1647" w:type="dxa"/>
            <w:gridSpan w:val="2"/>
            <w:vMerge/>
            <w:hideMark/>
          </w:tcPr>
          <w:p w:rsidR="00051328" w:rsidRPr="00052B03" w:rsidRDefault="00051328" w:rsidP="00DC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1328" w:rsidRPr="00052B03" w:rsidTr="00122D17">
        <w:trPr>
          <w:trHeight w:val="373"/>
        </w:trPr>
        <w:tc>
          <w:tcPr>
            <w:tcW w:w="5243" w:type="dxa"/>
            <w:gridSpan w:val="5"/>
            <w:shd w:val="clear" w:color="auto" w:fill="auto"/>
            <w:vAlign w:val="center"/>
          </w:tcPr>
          <w:p w:rsidR="00051328" w:rsidRDefault="00051328" w:rsidP="006606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40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51328" w:rsidRDefault="0005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gridSpan w:val="2"/>
            <w:vMerge/>
          </w:tcPr>
          <w:p w:rsidR="00051328" w:rsidRPr="00052B03" w:rsidRDefault="00051328" w:rsidP="00DC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735"/>
        </w:trPr>
        <w:tc>
          <w:tcPr>
            <w:tcW w:w="9639" w:type="dxa"/>
            <w:gridSpan w:val="13"/>
            <w:shd w:val="clear" w:color="auto" w:fill="auto"/>
            <w:vAlign w:val="center"/>
          </w:tcPr>
          <w:p w:rsidR="00EB0A2A" w:rsidRPr="00B83811" w:rsidRDefault="00EB0A2A" w:rsidP="00B8381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838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Жамбыл облысы әкімдігінің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B838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білім басқармасының  «Жамбыл инновациялық жоғары</w:t>
            </w:r>
          </w:p>
          <w:p w:rsidR="00EB0A2A" w:rsidRPr="00052B03" w:rsidRDefault="00EB0A2A" w:rsidP="00B8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8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колледжі»</w:t>
            </w:r>
          </w:p>
        </w:tc>
      </w:tr>
      <w:tr w:rsidR="00051328" w:rsidRPr="00051328" w:rsidTr="00051328">
        <w:trPr>
          <w:trHeight w:val="1337"/>
        </w:trPr>
        <w:tc>
          <w:tcPr>
            <w:tcW w:w="545" w:type="dxa"/>
            <w:shd w:val="clear" w:color="auto" w:fill="auto"/>
            <w:vAlign w:val="center"/>
            <w:hideMark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051328" w:rsidRPr="00F63438" w:rsidRDefault="0005132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63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06130100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051328" w:rsidRPr="00051328" w:rsidRDefault="00051328" w:rsidP="00051328">
            <w:pPr>
              <w:pStyle w:val="ab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 w:eastAsia="ru-RU"/>
              </w:rPr>
              <w:t>Бағдарламалық қамтамасыз ету (түрлері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51328" w:rsidRPr="00F63438" w:rsidRDefault="00051328" w:rsidP="00F6343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51328" w:rsidRPr="00F63438" w:rsidRDefault="00051328" w:rsidP="00F6343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51328" w:rsidRPr="00F63438" w:rsidRDefault="00051328" w:rsidP="00F6343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</w:p>
          <w:p w:rsidR="00051328" w:rsidRPr="00F63438" w:rsidRDefault="00051328" w:rsidP="00F6343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51328" w:rsidRPr="00F63438" w:rsidRDefault="00051328" w:rsidP="00F6343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051328" w:rsidRPr="00F63438" w:rsidRDefault="00051328" w:rsidP="00F634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051328" w:rsidRPr="00F63438" w:rsidRDefault="00051328" w:rsidP="00F634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51328" w:rsidRPr="00F63438" w:rsidRDefault="00051328" w:rsidP="00F6343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 w:val="restart"/>
            <w:hideMark/>
          </w:tcPr>
          <w:p w:rsidR="00051328" w:rsidRPr="00B83811" w:rsidRDefault="00051328" w:rsidP="0005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051328" w:rsidRPr="00052B03" w:rsidTr="00051328">
        <w:trPr>
          <w:trHeight w:val="581"/>
        </w:trPr>
        <w:tc>
          <w:tcPr>
            <w:tcW w:w="545" w:type="dxa"/>
            <w:shd w:val="clear" w:color="auto" w:fill="auto"/>
            <w:vAlign w:val="center"/>
            <w:hideMark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051328" w:rsidRPr="00F63438" w:rsidRDefault="0005132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63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04110100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051328" w:rsidRPr="00051328" w:rsidRDefault="00051328" w:rsidP="00051328">
            <w:pPr>
              <w:pStyle w:val="ab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 w:eastAsia="ru-RU"/>
              </w:rPr>
              <w:t>Есеп және аудит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51328" w:rsidRPr="00F63438" w:rsidRDefault="00051328" w:rsidP="00F6343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051328" w:rsidRPr="00F63438" w:rsidRDefault="00051328" w:rsidP="00F634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051328" w:rsidRPr="00F63438" w:rsidRDefault="00051328" w:rsidP="00F634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51328" w:rsidRPr="00F63438" w:rsidRDefault="00051328" w:rsidP="00F6343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634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/>
            <w:hideMark/>
          </w:tcPr>
          <w:p w:rsidR="00051328" w:rsidRPr="00052B03" w:rsidRDefault="00051328" w:rsidP="00DC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1328" w:rsidRPr="00052B03" w:rsidTr="00051328">
        <w:trPr>
          <w:trHeight w:val="407"/>
        </w:trPr>
        <w:tc>
          <w:tcPr>
            <w:tcW w:w="5243" w:type="dxa"/>
            <w:gridSpan w:val="5"/>
            <w:shd w:val="clear" w:color="auto" w:fill="auto"/>
            <w:vAlign w:val="center"/>
          </w:tcPr>
          <w:p w:rsidR="00051328" w:rsidRPr="000501B8" w:rsidRDefault="00051328" w:rsidP="00660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56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51328" w:rsidRDefault="00051328" w:rsidP="00DC43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56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051328" w:rsidRPr="000501B8" w:rsidRDefault="00051328" w:rsidP="00DC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51328" w:rsidRDefault="0005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gridSpan w:val="2"/>
            <w:vMerge/>
          </w:tcPr>
          <w:p w:rsidR="00051328" w:rsidRPr="00052B03" w:rsidRDefault="00051328" w:rsidP="00DC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A2A" w:rsidRPr="00052B03" w:rsidTr="00A46E6D">
        <w:trPr>
          <w:trHeight w:val="735"/>
        </w:trPr>
        <w:tc>
          <w:tcPr>
            <w:tcW w:w="9639" w:type="dxa"/>
            <w:gridSpan w:val="13"/>
            <w:shd w:val="clear" w:color="auto" w:fill="auto"/>
            <w:vAlign w:val="center"/>
          </w:tcPr>
          <w:p w:rsidR="00EB0A2A" w:rsidRPr="00052B03" w:rsidRDefault="00EB0A2A" w:rsidP="00EB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 әкімдігінің денсаулық сақтау басқармасының «Жамбыл жоғары медициналық колледжі» ШЖҚМКҚ</w:t>
            </w:r>
          </w:p>
        </w:tc>
      </w:tr>
      <w:tr w:rsidR="00BF475F" w:rsidRPr="00EB0A2A" w:rsidTr="00051328">
        <w:trPr>
          <w:trHeight w:val="382"/>
        </w:trPr>
        <w:tc>
          <w:tcPr>
            <w:tcW w:w="545" w:type="dxa"/>
            <w:shd w:val="clear" w:color="auto" w:fill="auto"/>
            <w:vAlign w:val="center"/>
            <w:hideMark/>
          </w:tcPr>
          <w:p w:rsidR="00BF475F" w:rsidRPr="000501B8" w:rsidRDefault="00BF475F" w:rsidP="00EB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BF475F" w:rsidRPr="00051328" w:rsidRDefault="00BF475F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Емдеу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37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462,0</w:t>
            </w:r>
          </w:p>
        </w:tc>
        <w:tc>
          <w:tcPr>
            <w:tcW w:w="1647" w:type="dxa"/>
            <w:gridSpan w:val="2"/>
            <w:vMerge w:val="restart"/>
            <w:vAlign w:val="center"/>
            <w:hideMark/>
          </w:tcPr>
          <w:p w:rsidR="00BF475F" w:rsidRPr="00B83811" w:rsidRDefault="00BF475F" w:rsidP="00BF4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  <w:p w:rsidR="00BF475F" w:rsidRPr="00B83811" w:rsidRDefault="00BF475F" w:rsidP="00BF47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37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BF475F" w:rsidRPr="00052B03" w:rsidTr="00051328">
        <w:trPr>
          <w:trHeight w:val="558"/>
        </w:trPr>
        <w:tc>
          <w:tcPr>
            <w:tcW w:w="545" w:type="dxa"/>
            <w:shd w:val="clear" w:color="auto" w:fill="auto"/>
            <w:vAlign w:val="center"/>
            <w:hideMark/>
          </w:tcPr>
          <w:p w:rsidR="00BF475F" w:rsidRPr="000501B8" w:rsidRDefault="00BF475F" w:rsidP="00EB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</w:rPr>
              <w:t>09130200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BF475F" w:rsidRPr="00051328" w:rsidRDefault="00BF475F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Акушерлік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37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462,0</w:t>
            </w:r>
          </w:p>
        </w:tc>
        <w:tc>
          <w:tcPr>
            <w:tcW w:w="1647" w:type="dxa"/>
            <w:gridSpan w:val="2"/>
            <w:vMerge/>
            <w:hideMark/>
          </w:tcPr>
          <w:p w:rsidR="00BF475F" w:rsidRPr="00052B0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75F" w:rsidRPr="00052B03" w:rsidTr="00051328">
        <w:trPr>
          <w:trHeight w:val="269"/>
        </w:trPr>
        <w:tc>
          <w:tcPr>
            <w:tcW w:w="545" w:type="dxa"/>
            <w:shd w:val="clear" w:color="auto" w:fill="auto"/>
            <w:vAlign w:val="center"/>
          </w:tcPr>
          <w:p w:rsidR="00BF475F" w:rsidRPr="000501B8" w:rsidRDefault="00BF475F" w:rsidP="00EB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</w:rPr>
              <w:t>09160100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BF475F" w:rsidRPr="00051328" w:rsidRDefault="00BF475F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>Фармация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37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462,0</w:t>
            </w:r>
          </w:p>
        </w:tc>
        <w:tc>
          <w:tcPr>
            <w:tcW w:w="1647" w:type="dxa"/>
            <w:gridSpan w:val="2"/>
            <w:vMerge/>
          </w:tcPr>
          <w:p w:rsidR="00BF475F" w:rsidRPr="00052B0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75F" w:rsidRPr="00052B03" w:rsidTr="00EB0A2A">
        <w:trPr>
          <w:trHeight w:val="735"/>
        </w:trPr>
        <w:tc>
          <w:tcPr>
            <w:tcW w:w="545" w:type="dxa"/>
            <w:shd w:val="clear" w:color="auto" w:fill="auto"/>
            <w:vAlign w:val="center"/>
          </w:tcPr>
          <w:p w:rsidR="00BF475F" w:rsidRDefault="00BF475F" w:rsidP="00EB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BF475F" w:rsidRPr="00051328" w:rsidRDefault="00BF475F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Мейіргер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Қолданбалы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бакалавр)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37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462,0</w:t>
            </w:r>
          </w:p>
        </w:tc>
        <w:tc>
          <w:tcPr>
            <w:tcW w:w="1647" w:type="dxa"/>
            <w:gridSpan w:val="2"/>
            <w:vMerge/>
          </w:tcPr>
          <w:p w:rsidR="00BF475F" w:rsidRPr="00052B0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75F" w:rsidRPr="00052B03" w:rsidTr="00051328">
        <w:trPr>
          <w:trHeight w:val="519"/>
        </w:trPr>
        <w:tc>
          <w:tcPr>
            <w:tcW w:w="545" w:type="dxa"/>
            <w:shd w:val="clear" w:color="auto" w:fill="auto"/>
            <w:vAlign w:val="center"/>
          </w:tcPr>
          <w:p w:rsidR="00BF475F" w:rsidRDefault="00BF475F" w:rsidP="00EB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BF475F" w:rsidRPr="00051328" w:rsidRDefault="00BF475F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Мейіргер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ісі</w:t>
            </w:r>
            <w:proofErr w:type="spellEnd"/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7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462,0</w:t>
            </w:r>
          </w:p>
        </w:tc>
        <w:tc>
          <w:tcPr>
            <w:tcW w:w="1647" w:type="dxa"/>
            <w:gridSpan w:val="2"/>
            <w:vMerge/>
          </w:tcPr>
          <w:p w:rsidR="00BF475F" w:rsidRPr="00052B0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75F" w:rsidRPr="00052B03" w:rsidTr="00051328">
        <w:trPr>
          <w:trHeight w:val="455"/>
        </w:trPr>
        <w:tc>
          <w:tcPr>
            <w:tcW w:w="5243" w:type="dxa"/>
            <w:gridSpan w:val="5"/>
            <w:shd w:val="clear" w:color="auto" w:fill="auto"/>
            <w:vAlign w:val="center"/>
          </w:tcPr>
          <w:p w:rsidR="00BF475F" w:rsidRPr="000501B8" w:rsidRDefault="00BF475F" w:rsidP="00EB0A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37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 - 275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7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37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37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vAlign w:val="center"/>
          </w:tcPr>
          <w:p w:rsidR="00BF475F" w:rsidRPr="007F37E3" w:rsidRDefault="00BF475F" w:rsidP="00EB0A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00F03" w:rsidRPr="00052B03" w:rsidTr="00A46E6D">
        <w:trPr>
          <w:trHeight w:val="524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«Аспара» мәнерлік өнер және бизнес колледжі» мекемесі</w:t>
            </w:r>
          </w:p>
        </w:tc>
      </w:tr>
      <w:tr w:rsidR="00000F03" w:rsidRPr="00051328" w:rsidTr="008D2D70">
        <w:trPr>
          <w:trHeight w:val="7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D516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07230100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D5169A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Тігін өндірісі және киімдерді үлгілеу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16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F03E1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FF03E1">
              <w:rPr>
                <w:rFonts w:ascii="Times New Roman" w:hAnsi="Times New Roman" w:cs="Times New Roman"/>
                <w:bCs/>
                <w:sz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000F03" w:rsidRPr="00052B03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«Жамбыл облысы әкімдігінің білім 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басқармасы» коммуналдық мемлекеттік мекемесі</w:t>
            </w: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D516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02120200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D5169A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 дизайны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16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F03" w:rsidRPr="00FF03E1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F03E1">
              <w:rPr>
                <w:rFonts w:ascii="Times New Roman" w:hAnsi="Times New Roman" w:cs="Times New Roman"/>
                <w:bCs/>
                <w:sz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D516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lastRenderedPageBreak/>
              <w:t>3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10120100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D5169A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Шаштараз өнері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16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F03" w:rsidRPr="00FF03E1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F03E1">
              <w:rPr>
                <w:rFonts w:ascii="Times New Roman" w:hAnsi="Times New Roman" w:cs="Times New Roman"/>
                <w:bCs/>
                <w:sz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619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16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74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D5169A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16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A46E6D">
        <w:trPr>
          <w:trHeight w:val="488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«Қазіргі заман гуманитарлық-техникалық колледжі» мекемесі</w:t>
            </w:r>
          </w:p>
        </w:tc>
      </w:tr>
      <w:tr w:rsidR="00000F03" w:rsidRPr="00051328" w:rsidTr="008D2D70">
        <w:trPr>
          <w:trHeight w:val="8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C6349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C6349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349">
              <w:rPr>
                <w:rFonts w:ascii="Times New Roman" w:hAnsi="Times New Roman" w:cs="Times New Roman"/>
                <w:sz w:val="24"/>
                <w:szCs w:val="24"/>
              </w:rPr>
              <w:t>07150400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051328" w:rsidRDefault="00000F03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r w:rsidRPr="00051328">
              <w:rPr>
                <w:rFonts w:ascii="Times New Roman" w:hAnsi="Times New Roman" w:cs="Times New Roman"/>
                <w:sz w:val="24"/>
              </w:rPr>
              <w:t xml:space="preserve">Металл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өңдеу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               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E13CF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3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443,0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000F03" w:rsidRPr="00052B03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Жамбыл облысы әкімдігінің білім басқармасы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коммуналдық мемлекеттік мекемесі</w:t>
            </w:r>
          </w:p>
        </w:tc>
      </w:tr>
      <w:tr w:rsidR="00000F03" w:rsidRPr="00052B03" w:rsidTr="008D2D70">
        <w:trPr>
          <w:trHeight w:val="84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C6349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349">
              <w:rPr>
                <w:rFonts w:ascii="Times New Roman" w:hAnsi="Times New Roman" w:cs="Times New Roman"/>
                <w:sz w:val="24"/>
                <w:szCs w:val="24"/>
              </w:rPr>
              <w:t>07310200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051328" w:rsidRDefault="00000F03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 xml:space="preserve">Геодезия және картография 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E13CF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3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692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49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A46E6D">
        <w:trPr>
          <w:trHeight w:val="51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«Тараз гуманитарлық-техникалық колледжі» мекемесі</w:t>
            </w:r>
          </w:p>
        </w:tc>
      </w:tr>
      <w:tr w:rsidR="00000F03" w:rsidRPr="00051328" w:rsidTr="008D2D70">
        <w:trPr>
          <w:trHeight w:val="135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03" w:rsidRPr="00A65692" w:rsidRDefault="00000F03" w:rsidP="008D2D70">
            <w:pPr>
              <w:spacing w:after="0"/>
              <w:rPr>
                <w:rFonts w:ascii="Times New Roman" w:hAnsi="Times New Roman" w:cs="Times New Roman"/>
                <w:bCs/>
                <w:sz w:val="24"/>
                <w:lang w:val="sr-Cyrl-CS"/>
              </w:rPr>
            </w:pPr>
            <w:r w:rsidRPr="00A65692">
              <w:rPr>
                <w:rFonts w:ascii="Times New Roman" w:hAnsi="Times New Roman" w:cs="Times New Roman"/>
                <w:bCs/>
                <w:sz w:val="24"/>
                <w:lang w:val="sr-Cyrl-CS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A65692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65692">
              <w:rPr>
                <w:rFonts w:ascii="Times New Roman" w:hAnsi="Times New Roman" w:cs="Times New Roman"/>
                <w:color w:val="000000"/>
                <w:sz w:val="24"/>
              </w:rPr>
              <w:t>07240200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A65692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A65692">
              <w:rPr>
                <w:rFonts w:ascii="Times New Roman" w:hAnsi="Times New Roman" w:cs="Times New Roman"/>
                <w:sz w:val="24"/>
                <w:lang w:val="kk-KZ"/>
              </w:rPr>
              <w:t>Маркшейдерлік ісі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443,0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000F03" w:rsidRPr="00052B03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Жамбыл облысы әкімдігінің білім басқармасы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коммуналдық мемлекеттік мекемесі</w:t>
            </w:r>
          </w:p>
        </w:tc>
      </w:tr>
      <w:tr w:rsidR="00000F03" w:rsidRPr="00052B03" w:rsidTr="008D2D70">
        <w:trPr>
          <w:trHeight w:val="343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25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A46E6D">
        <w:trPr>
          <w:trHeight w:val="595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«Қаратау технология, білім және бизнес колледжі» мекемесі</w:t>
            </w:r>
          </w:p>
        </w:tc>
      </w:tr>
      <w:tr w:rsidR="00000F03" w:rsidRPr="00051328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B7039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2B7039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B7039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06130100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B7039" w:rsidRDefault="00000F03" w:rsidP="008D2D7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B7039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B7039">
              <w:rPr>
                <w:rFonts w:ascii="Times New Roman" w:hAnsi="Times New Roman" w:cs="Times New Roman"/>
                <w:bCs/>
                <w:sz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000F03" w:rsidRPr="00052B03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B7039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2B7039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B7039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07161300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B7039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2B7039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B7039">
              <w:rPr>
                <w:rFonts w:ascii="Times New Roman" w:hAnsi="Times New Roman" w:cs="Times New Roman"/>
                <w:bCs/>
                <w:sz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455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50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A46E6D">
        <w:trPr>
          <w:trHeight w:val="51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0501B8">
              <w:rPr>
                <w:rFonts w:ascii="Times New Roman" w:hAnsi="Times New Roman" w:cs="Times New Roman"/>
                <w:sz w:val="24"/>
                <w:szCs w:val="24"/>
              </w:rPr>
              <w:t>Тараз</w:t>
            </w:r>
            <w:proofErr w:type="spellEnd"/>
            <w:r w:rsidRPr="000501B8">
              <w:rPr>
                <w:rFonts w:ascii="Times New Roman" w:hAnsi="Times New Roman" w:cs="Times New Roman"/>
                <w:sz w:val="24"/>
                <w:szCs w:val="24"/>
              </w:rPr>
              <w:t xml:space="preserve"> полите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хникалық </w:t>
            </w:r>
            <w:r w:rsidRPr="000501B8">
              <w:rPr>
                <w:rFonts w:ascii="Times New Roman" w:hAnsi="Times New Roman" w:cs="Times New Roman"/>
                <w:sz w:val="24"/>
                <w:szCs w:val="24"/>
              </w:rPr>
              <w:t>колледж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і» мекемесі</w:t>
            </w:r>
          </w:p>
        </w:tc>
      </w:tr>
      <w:tr w:rsidR="00000F03" w:rsidRPr="00051328" w:rsidTr="008D2D70">
        <w:trPr>
          <w:trHeight w:val="1438"/>
        </w:trPr>
        <w:tc>
          <w:tcPr>
            <w:tcW w:w="545" w:type="dxa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0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06130100</w:t>
            </w:r>
          </w:p>
        </w:tc>
        <w:tc>
          <w:tcPr>
            <w:tcW w:w="3425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405,0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000F03" w:rsidRPr="00052B03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000F03" w:rsidRPr="00052B03" w:rsidTr="008D2D70">
        <w:trPr>
          <w:trHeight w:val="464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20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A46E6D">
        <w:trPr>
          <w:trHeight w:val="62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000F03" w:rsidRPr="00FE64AE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Жоғарғы Тараз инновациялық </w:t>
            </w:r>
            <w:r w:rsidRPr="00FE6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көпсалалы колледжі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мекемесі</w:t>
            </w:r>
          </w:p>
        </w:tc>
      </w:tr>
      <w:tr w:rsidR="00000F03" w:rsidRPr="00051328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F47D6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605D65" w:rsidRDefault="00000F03" w:rsidP="008D2D7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05D65">
              <w:rPr>
                <w:rFonts w:ascii="Times New Roman" w:hAnsi="Times New Roman" w:cs="Times New Roman"/>
                <w:color w:val="000000"/>
                <w:sz w:val="24"/>
              </w:rPr>
              <w:t>01140100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605D65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Бастауыш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5D65">
              <w:rPr>
                <w:rFonts w:ascii="Times New Roman" w:hAnsi="Times New Roman" w:cs="Times New Roman"/>
                <w:sz w:val="24"/>
                <w:szCs w:val="24"/>
              </w:rPr>
              <w:t xml:space="preserve">беру </w:t>
            </w:r>
            <w:proofErr w:type="spellStart"/>
            <w:r w:rsidRPr="00605D65">
              <w:rPr>
                <w:rFonts w:ascii="Times New Roman" w:hAnsi="Times New Roman" w:cs="Times New Roman"/>
                <w:sz w:val="24"/>
                <w:szCs w:val="24"/>
              </w:rPr>
              <w:t>педагогикасы</w:t>
            </w:r>
            <w:proofErr w:type="spellEnd"/>
            <w:r w:rsidRPr="00605D65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05D65">
              <w:rPr>
                <w:rFonts w:ascii="Times New Roman" w:hAnsi="Times New Roman" w:cs="Times New Roman"/>
                <w:sz w:val="24"/>
                <w:szCs w:val="24"/>
              </w:rPr>
              <w:t>әдістемесі</w:t>
            </w:r>
            <w:proofErr w:type="spellEnd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398,1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000F03" w:rsidRPr="00052B03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Жамбыл облысы 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lastRenderedPageBreak/>
              <w:t>әкімдігінің білім басқармасы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коммуналдық мемлекеттік мекемесі</w:t>
            </w: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F47D6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lastRenderedPageBreak/>
              <w:t>2</w:t>
            </w:r>
          </w:p>
        </w:tc>
        <w:tc>
          <w:tcPr>
            <w:tcW w:w="12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605D65" w:rsidRDefault="00000F03" w:rsidP="008D2D7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05D65">
              <w:rPr>
                <w:rFonts w:ascii="Times New Roman" w:hAnsi="Times New Roman" w:cs="Times New Roman"/>
                <w:color w:val="000000"/>
                <w:sz w:val="24"/>
              </w:rPr>
              <w:t>08410100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D65">
              <w:rPr>
                <w:rFonts w:ascii="Times New Roman" w:hAnsi="Times New Roman" w:cs="Times New Roman"/>
                <w:bCs/>
                <w:sz w:val="24"/>
                <w:szCs w:val="24"/>
              </w:rPr>
              <w:t>Ветеринария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405,0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F47D6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lastRenderedPageBreak/>
              <w:t>3</w:t>
            </w:r>
          </w:p>
        </w:tc>
        <w:tc>
          <w:tcPr>
            <w:tcW w:w="12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605D65" w:rsidRDefault="00000F03" w:rsidP="008D2D7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05D65">
              <w:rPr>
                <w:rFonts w:ascii="Times New Roman" w:hAnsi="Times New Roman" w:cs="Times New Roman"/>
                <w:color w:val="000000"/>
                <w:sz w:val="24"/>
              </w:rPr>
              <w:t>06130100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DF4091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405,0</w:t>
            </w:r>
          </w:p>
        </w:tc>
        <w:tc>
          <w:tcPr>
            <w:tcW w:w="1647" w:type="dxa"/>
            <w:gridSpan w:val="2"/>
            <w:vMerge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12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605D65" w:rsidRDefault="00000F03" w:rsidP="008D2D7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05D65">
              <w:rPr>
                <w:rFonts w:ascii="Times New Roman" w:hAnsi="Times New Roman" w:cs="Times New Roman"/>
                <w:color w:val="000000"/>
                <w:sz w:val="24"/>
              </w:rPr>
              <w:t>07230100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Тігін өндірісі және киімдерді үлгілеу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2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605D65" w:rsidRDefault="00000F03" w:rsidP="008D2D7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05D65">
              <w:rPr>
                <w:rFonts w:ascii="Times New Roman" w:hAnsi="Times New Roman" w:cs="Times New Roman"/>
                <w:color w:val="000000"/>
                <w:sz w:val="24"/>
              </w:rPr>
              <w:t>01140500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605D65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605D65"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proofErr w:type="gramEnd"/>
            <w:r w:rsidRPr="00605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65">
              <w:rPr>
                <w:rFonts w:ascii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605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6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05D65">
              <w:rPr>
                <w:rFonts w:ascii="Times New Roman" w:hAnsi="Times New Roman" w:cs="Times New Roman"/>
                <w:sz w:val="24"/>
                <w:szCs w:val="24"/>
              </w:rPr>
              <w:t xml:space="preserve"> спорт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398,1</w:t>
            </w:r>
          </w:p>
        </w:tc>
        <w:tc>
          <w:tcPr>
            <w:tcW w:w="1647" w:type="dxa"/>
            <w:gridSpan w:val="2"/>
            <w:vMerge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12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605D65" w:rsidRDefault="00000F03" w:rsidP="008D2D7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05D65">
              <w:rPr>
                <w:rFonts w:ascii="Times New Roman" w:hAnsi="Times New Roman" w:cs="Times New Roman"/>
                <w:color w:val="000000"/>
                <w:sz w:val="24"/>
              </w:rPr>
              <w:t>08210100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7D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Орман шаруашылығы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7D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(түрлері бойынша)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405,0</w:t>
            </w:r>
          </w:p>
        </w:tc>
        <w:tc>
          <w:tcPr>
            <w:tcW w:w="1647" w:type="dxa"/>
            <w:gridSpan w:val="2"/>
            <w:vMerge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12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605D65" w:rsidRDefault="00000F03" w:rsidP="008D2D7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05D65">
              <w:rPr>
                <w:rFonts w:ascii="Times New Roman" w:hAnsi="Times New Roman" w:cs="Times New Roman"/>
                <w:color w:val="000000"/>
                <w:sz w:val="24"/>
              </w:rPr>
              <w:t>01120100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F03" w:rsidRDefault="00000F03" w:rsidP="008D2D70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398,1</w:t>
            </w:r>
          </w:p>
        </w:tc>
        <w:tc>
          <w:tcPr>
            <w:tcW w:w="1647" w:type="dxa"/>
            <w:gridSpan w:val="2"/>
            <w:vMerge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F47D6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12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605D65" w:rsidRDefault="00000F03" w:rsidP="008D2D7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05D65">
              <w:rPr>
                <w:rFonts w:ascii="Times New Roman" w:hAnsi="Times New Roman" w:cs="Times New Roman"/>
                <w:color w:val="000000"/>
                <w:sz w:val="24"/>
              </w:rPr>
              <w:t>01140600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орта білім берудегі  тіл мен әдебиетті оқытудың педагогика мен әдістемесі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F03" w:rsidRDefault="00000F03" w:rsidP="008D2D70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398,1</w:t>
            </w:r>
          </w:p>
        </w:tc>
        <w:tc>
          <w:tcPr>
            <w:tcW w:w="1647" w:type="dxa"/>
            <w:gridSpan w:val="2"/>
            <w:vMerge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510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321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321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A46E6D">
        <w:trPr>
          <w:trHeight w:val="690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«М.Х. Дулати атындағы Тараз </w:t>
            </w:r>
            <w:r w:rsidRPr="00780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университеті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колледжі» КЕАҚ</w:t>
            </w:r>
          </w:p>
        </w:tc>
      </w:tr>
      <w:tr w:rsidR="00000F03" w:rsidRPr="00051328" w:rsidTr="008D2D70">
        <w:trPr>
          <w:trHeight w:val="78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7804A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4A7">
              <w:rPr>
                <w:rFonts w:ascii="Times New Roman" w:hAnsi="Times New Roman" w:cs="Times New Roman"/>
                <w:sz w:val="24"/>
                <w:szCs w:val="24"/>
              </w:rPr>
              <w:t>07110100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051328" w:rsidRDefault="00000F03" w:rsidP="00051328">
            <w:pPr>
              <w:pStyle w:val="ab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Химиялық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технология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өнді</w:t>
            </w:r>
            <w:proofErr w:type="gramStart"/>
            <w:r w:rsidRPr="00051328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051328">
              <w:rPr>
                <w:rFonts w:ascii="Times New Roman" w:hAnsi="Times New Roman" w:cs="Times New Roman"/>
                <w:sz w:val="24"/>
              </w:rPr>
              <w:t>іс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51328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05132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8B779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B7794">
              <w:rPr>
                <w:rFonts w:ascii="Times New Roman" w:hAnsi="Times New Roman" w:cs="Times New Roman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000F03" w:rsidRPr="00052B03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000F03" w:rsidRPr="00052B03" w:rsidTr="008D2D70">
        <w:trPr>
          <w:trHeight w:val="99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7804A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07240500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051328" w:rsidRDefault="00000F03" w:rsidP="00051328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1328">
              <w:rPr>
                <w:rFonts w:ascii="Times New Roman" w:hAnsi="Times New Roman" w:cs="Times New Roman"/>
                <w:sz w:val="24"/>
                <w:lang w:val="kk-KZ"/>
              </w:rPr>
              <w:t>Пайдалы қазбаларды байыту (кен байыту)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04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8B7794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8B7794">
              <w:rPr>
                <w:rFonts w:ascii="Times New Roman" w:hAnsi="Times New Roman" w:cs="Times New Roman"/>
                <w:bCs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051328">
        <w:trPr>
          <w:trHeight w:val="385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0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34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04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04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7804A7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04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A46E6D">
        <w:trPr>
          <w:trHeight w:val="543"/>
        </w:trPr>
        <w:tc>
          <w:tcPr>
            <w:tcW w:w="9639" w:type="dxa"/>
            <w:gridSpan w:val="13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«Тараз «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Парасат»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жоғары</w:t>
            </w:r>
            <w:r w:rsidRPr="00050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колледжі» мекемесі</w:t>
            </w:r>
          </w:p>
        </w:tc>
      </w:tr>
      <w:tr w:rsidR="00000F03" w:rsidRPr="00051328" w:rsidTr="008D2D70">
        <w:trPr>
          <w:trHeight w:val="4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sr-Cyrl-CS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lang w:val="sr-Cyrl-CS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248C">
              <w:rPr>
                <w:rFonts w:ascii="Times New Roman" w:hAnsi="Times New Roman" w:cs="Times New Roman"/>
                <w:color w:val="000000"/>
                <w:sz w:val="24"/>
              </w:rPr>
              <w:t>04120200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Бағалау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(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түрлері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sz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  <w:vAlign w:val="center"/>
            <w:hideMark/>
          </w:tcPr>
          <w:p w:rsidR="00000F03" w:rsidRPr="00052B03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B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000F03" w:rsidRPr="00052B03" w:rsidTr="008D2D70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sr-Cyrl-CS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lang w:val="sr-Cyrl-CS"/>
              </w:rPr>
              <w:t>2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248C">
              <w:rPr>
                <w:rFonts w:ascii="Times New Roman" w:hAnsi="Times New Roman" w:cs="Times New Roman"/>
                <w:color w:val="000000"/>
                <w:sz w:val="24"/>
              </w:rPr>
              <w:t>01120100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Мектепке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дейінгі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тәрбие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оқыту</w:t>
            </w:r>
            <w:proofErr w:type="spellEnd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sz w:val="24"/>
                <w:lang w:val="kk-KZ"/>
              </w:rPr>
              <w:t>398,1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BF475F">
        <w:trPr>
          <w:trHeight w:val="30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sr-Cyrl-CS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lang w:val="sr-Cyrl-CS"/>
              </w:rPr>
              <w:t>3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248C">
              <w:rPr>
                <w:rFonts w:ascii="Times New Roman" w:hAnsi="Times New Roman" w:cs="Times New Roman"/>
                <w:color w:val="000000"/>
                <w:sz w:val="24"/>
              </w:rPr>
              <w:t>01140500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proofErr w:type="gram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Дене</w:t>
            </w:r>
            <w:proofErr w:type="spellEnd"/>
            <w:proofErr w:type="gram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тәрбиесі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br/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спорт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sz w:val="24"/>
                <w:lang w:val="kk-KZ"/>
              </w:rPr>
              <w:t>398,1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BF475F">
        <w:trPr>
          <w:trHeight w:val="82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sr-Cyrl-CS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lang w:val="sr-Cyrl-CS"/>
              </w:rPr>
              <w:t>4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248C">
              <w:rPr>
                <w:rFonts w:ascii="Times New Roman" w:hAnsi="Times New Roman" w:cs="Times New Roman"/>
                <w:color w:val="000000"/>
                <w:sz w:val="24"/>
              </w:rPr>
              <w:t>10130300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Тамақтандыруды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ұйымдастыру</w:t>
            </w:r>
            <w:proofErr w:type="spellEnd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lang w:val="kk-KZ"/>
              </w:rPr>
              <w:t>443,0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70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sr-Cyrl-CS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lang w:val="sr-Cyrl-CS"/>
              </w:rPr>
              <w:t>5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248C">
              <w:rPr>
                <w:rFonts w:ascii="Times New Roman" w:hAnsi="Times New Roman" w:cs="Times New Roman"/>
                <w:color w:val="000000"/>
                <w:sz w:val="24"/>
              </w:rPr>
              <w:t>06120200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Ақпараттық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қауіпсізді</w:t>
            </w:r>
            <w:proofErr w:type="gram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</w:t>
            </w:r>
            <w:proofErr w:type="gram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үйелері</w:t>
            </w:r>
            <w:proofErr w:type="spellEnd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102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sr-Cyrl-CS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lang w:val="sr-Cyrl-CS"/>
              </w:rPr>
              <w:t>6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6248C">
              <w:rPr>
                <w:rFonts w:ascii="Times New Roman" w:hAnsi="Times New Roman" w:cs="Times New Roman"/>
                <w:color w:val="000000"/>
                <w:sz w:val="24"/>
              </w:rPr>
              <w:t>01140600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Негізгі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орта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</w:t>
            </w:r>
            <w:proofErr w:type="gram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л</w:t>
            </w:r>
            <w:proofErr w:type="gram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ім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берудегі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тіл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әдебиетті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оқытудың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педагогикасы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әдістемесі</w:t>
            </w:r>
            <w:proofErr w:type="spellEnd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sz w:val="24"/>
                <w:lang w:val="kk-KZ"/>
              </w:rPr>
              <w:t>398,1</w:t>
            </w:r>
          </w:p>
        </w:tc>
        <w:tc>
          <w:tcPr>
            <w:tcW w:w="1647" w:type="dxa"/>
            <w:gridSpan w:val="2"/>
            <w:vMerge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36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06130100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Бағдарламалық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162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16248C">
              <w:rPr>
                <w:rFonts w:ascii="Times New Roman" w:hAnsi="Times New Roman" w:cs="Times New Roman"/>
                <w:bCs/>
                <w:sz w:val="24"/>
                <w:lang w:val="kk-KZ"/>
              </w:rPr>
              <w:t>405,0</w:t>
            </w:r>
          </w:p>
        </w:tc>
        <w:tc>
          <w:tcPr>
            <w:tcW w:w="1647" w:type="dxa"/>
            <w:gridSpan w:val="2"/>
            <w:vMerge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8D2D70">
        <w:trPr>
          <w:trHeight w:val="572"/>
        </w:trPr>
        <w:tc>
          <w:tcPr>
            <w:tcW w:w="5243" w:type="dxa"/>
            <w:gridSpan w:val="5"/>
            <w:shd w:val="clear" w:color="auto" w:fill="auto"/>
            <w:vAlign w:val="center"/>
            <w:hideMark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228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16248C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2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228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Default="00000F03" w:rsidP="008D2D70">
            <w:pPr>
              <w:spacing w:after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hideMark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A46E6D">
        <w:trPr>
          <w:trHeight w:val="606"/>
        </w:trPr>
        <w:tc>
          <w:tcPr>
            <w:tcW w:w="9639" w:type="dxa"/>
            <w:gridSpan w:val="13"/>
            <w:shd w:val="clear" w:color="auto" w:fill="auto"/>
            <w:vAlign w:val="center"/>
          </w:tcPr>
          <w:p w:rsidR="00000F03" w:rsidRPr="00052B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«Шу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000F03" w:rsidRPr="00052B03" w:rsidTr="008D2D70">
        <w:trPr>
          <w:trHeight w:val="692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B93BCF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sr-Cyrl-CS"/>
              </w:rPr>
            </w:pPr>
            <w:r w:rsidRPr="00B93BCF">
              <w:rPr>
                <w:rFonts w:ascii="Times New Roman" w:hAnsi="Times New Roman" w:cs="Times New Roman"/>
                <w:bCs/>
                <w:sz w:val="24"/>
                <w:lang w:val="sr-Cyrl-CS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B93BCF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93BCF">
              <w:rPr>
                <w:rFonts w:ascii="Times New Roman" w:hAnsi="Times New Roman" w:cs="Times New Roman"/>
                <w:sz w:val="24"/>
              </w:rPr>
              <w:t>06130100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B93BCF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93BCF">
              <w:rPr>
                <w:rFonts w:ascii="Times New Roman" w:hAnsi="Times New Roman" w:cs="Times New Roman"/>
                <w:sz w:val="24"/>
              </w:rPr>
              <w:t>Бағдарламалық</w:t>
            </w:r>
            <w:proofErr w:type="spellEnd"/>
            <w:r w:rsidRPr="00B93BCF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B93BCF">
              <w:rPr>
                <w:rFonts w:ascii="Times New Roman" w:hAnsi="Times New Roman" w:cs="Times New Roman"/>
                <w:sz w:val="24"/>
              </w:rPr>
              <w:t>қамтамасыз</w:t>
            </w:r>
            <w:proofErr w:type="spellEnd"/>
            <w:r w:rsidRPr="00B93BCF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B93BCF">
              <w:rPr>
                <w:rFonts w:ascii="Times New Roman" w:hAnsi="Times New Roman" w:cs="Times New Roman"/>
                <w:sz w:val="24"/>
              </w:rPr>
              <w:t>ету</w:t>
            </w:r>
            <w:proofErr w:type="spellEnd"/>
            <w:r w:rsidRPr="00B93BCF">
              <w:rPr>
                <w:rFonts w:ascii="Times New Roman" w:hAnsi="Times New Roman" w:cs="Times New Roman"/>
                <w:sz w:val="24"/>
              </w:rPr>
              <w:t xml:space="preserve">  (</w:t>
            </w:r>
            <w:proofErr w:type="spellStart"/>
            <w:r w:rsidRPr="00B93BCF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B93BC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93BCF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B93BCF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B93BCF" w:rsidRDefault="00000F03" w:rsidP="008D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BCF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</w:tcPr>
          <w:p w:rsidR="00000F03" w:rsidRPr="00052B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«Жамбыл </w:t>
            </w:r>
            <w:proofErr w:type="spellStart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облысы</w:t>
            </w:r>
            <w:proofErr w:type="spellEnd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әкімдігі</w:t>
            </w:r>
            <w:proofErr w:type="gramStart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нің</w:t>
            </w:r>
            <w:proofErr w:type="spellEnd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ілім</w:t>
            </w:r>
            <w:proofErr w:type="spellEnd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басқармасы</w:t>
            </w:r>
            <w:proofErr w:type="spellEnd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000F03" w:rsidRPr="00052B03" w:rsidTr="008D2D70">
        <w:trPr>
          <w:trHeight w:val="692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B93BCF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lang w:val="sr-Cyrl-CS"/>
              </w:rPr>
            </w:pPr>
            <w:r w:rsidRPr="00B93BCF">
              <w:rPr>
                <w:rFonts w:ascii="Times New Roman" w:hAnsi="Times New Roman" w:cs="Times New Roman"/>
                <w:bCs/>
                <w:sz w:val="24"/>
                <w:lang w:val="sr-Cyrl-CS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B93BCF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93BCF">
              <w:rPr>
                <w:rFonts w:ascii="Times New Roman" w:hAnsi="Times New Roman" w:cs="Times New Roman"/>
                <w:color w:val="000000"/>
                <w:sz w:val="24"/>
              </w:rPr>
              <w:t>07130100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B93BCF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B93BCF">
              <w:rPr>
                <w:rFonts w:ascii="Times New Roman" w:hAnsi="Times New Roman" w:cs="Times New Roman"/>
                <w:sz w:val="24"/>
                <w:lang w:val="kk-KZ"/>
              </w:rPr>
              <w:t>Электрмен қамтамасыздандыру (салалар бойынша)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B93BCF" w:rsidRDefault="00000F03" w:rsidP="008D2D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BCF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647" w:type="dxa"/>
            <w:gridSpan w:val="2"/>
            <w:vMerge/>
            <w:shd w:val="clear" w:color="auto" w:fill="auto"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051328">
        <w:trPr>
          <w:trHeight w:val="543"/>
        </w:trPr>
        <w:tc>
          <w:tcPr>
            <w:tcW w:w="5243" w:type="dxa"/>
            <w:gridSpan w:val="5"/>
            <w:shd w:val="clear" w:color="auto" w:fill="auto"/>
            <w:vAlign w:val="center"/>
          </w:tcPr>
          <w:p w:rsidR="00000F03" w:rsidRPr="000501B8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40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shd w:val="clear" w:color="auto" w:fill="auto"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A46E6D">
        <w:trPr>
          <w:trHeight w:val="606"/>
        </w:trPr>
        <w:tc>
          <w:tcPr>
            <w:tcW w:w="9639" w:type="dxa"/>
            <w:gridSpan w:val="13"/>
            <w:shd w:val="clear" w:color="auto" w:fill="auto"/>
            <w:vAlign w:val="center"/>
          </w:tcPr>
          <w:p w:rsidR="00000F03" w:rsidRPr="00591B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Ғасыр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ЖШС</w:t>
            </w:r>
          </w:p>
        </w:tc>
      </w:tr>
      <w:tr w:rsidR="00000F03" w:rsidRPr="00051328" w:rsidTr="00BF475F">
        <w:trPr>
          <w:trHeight w:val="95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E37DFA" w:rsidRDefault="00000F03" w:rsidP="008D2D70">
            <w:pPr>
              <w:rPr>
                <w:rFonts w:ascii="Times New Roman" w:hAnsi="Times New Roman" w:cs="Times New Roman"/>
                <w:bCs/>
                <w:sz w:val="24"/>
                <w:lang w:val="sr-Cyrl-CS"/>
              </w:rPr>
            </w:pPr>
            <w:r w:rsidRPr="00E37DFA">
              <w:rPr>
                <w:rFonts w:ascii="Times New Roman" w:hAnsi="Times New Roman" w:cs="Times New Roman"/>
                <w:bCs/>
                <w:sz w:val="24"/>
                <w:lang w:val="sr-Cyrl-CS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E37DFA" w:rsidRDefault="00000F03" w:rsidP="008D2D70">
            <w:pPr>
              <w:rPr>
                <w:rFonts w:ascii="Times New Roman" w:hAnsi="Times New Roman" w:cs="Times New Roman"/>
                <w:sz w:val="24"/>
              </w:rPr>
            </w:pPr>
            <w:r w:rsidRPr="00E37DFA">
              <w:rPr>
                <w:rFonts w:ascii="Times New Roman" w:hAnsi="Times New Roman" w:cs="Times New Roman"/>
                <w:sz w:val="24"/>
              </w:rPr>
              <w:t>06130100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E37DFA" w:rsidRDefault="00000F03" w:rsidP="008D2D7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37DFA">
              <w:rPr>
                <w:rFonts w:ascii="Times New Roman" w:hAnsi="Times New Roman" w:cs="Times New Roman"/>
                <w:sz w:val="24"/>
              </w:rPr>
              <w:t>Бағдарламалық</w:t>
            </w:r>
            <w:proofErr w:type="spellEnd"/>
            <w:r w:rsidRPr="00E37DFA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E37DFA">
              <w:rPr>
                <w:rFonts w:ascii="Times New Roman" w:hAnsi="Times New Roman" w:cs="Times New Roman"/>
                <w:sz w:val="24"/>
              </w:rPr>
              <w:t>қамтамасыз</w:t>
            </w:r>
            <w:proofErr w:type="spellEnd"/>
            <w:r w:rsidRPr="00E37DFA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E37DFA">
              <w:rPr>
                <w:rFonts w:ascii="Times New Roman" w:hAnsi="Times New Roman" w:cs="Times New Roman"/>
                <w:sz w:val="24"/>
              </w:rPr>
              <w:t>ету</w:t>
            </w:r>
            <w:proofErr w:type="spellEnd"/>
            <w:r w:rsidRPr="00E37DFA">
              <w:rPr>
                <w:rFonts w:ascii="Times New Roman" w:hAnsi="Times New Roman" w:cs="Times New Roman"/>
                <w:sz w:val="24"/>
              </w:rPr>
              <w:t xml:space="preserve">  (</w:t>
            </w:r>
            <w:proofErr w:type="spellStart"/>
            <w:r w:rsidRPr="00E37DFA">
              <w:rPr>
                <w:rFonts w:ascii="Times New Roman" w:hAnsi="Times New Roman" w:cs="Times New Roman"/>
                <w:sz w:val="24"/>
              </w:rPr>
              <w:t>түрлері</w:t>
            </w:r>
            <w:proofErr w:type="spellEnd"/>
            <w:r w:rsidRPr="00E37DF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37DFA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E37DF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E37DFA" w:rsidRDefault="00000F03" w:rsidP="008D2D70">
            <w:pPr>
              <w:jc w:val="center"/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E37DFA">
              <w:rPr>
                <w:rFonts w:ascii="Times New Roman" w:hAnsi="Times New Roman" w:cs="Times New Roman"/>
                <w:bCs/>
                <w:sz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405,0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</w:tcPr>
          <w:p w:rsidR="00000F03" w:rsidRPr="00E37DFA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7D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000F03" w:rsidRPr="00052B03" w:rsidTr="008D2D70">
        <w:trPr>
          <w:trHeight w:val="692"/>
        </w:trPr>
        <w:tc>
          <w:tcPr>
            <w:tcW w:w="5243" w:type="dxa"/>
            <w:gridSpan w:val="5"/>
            <w:shd w:val="clear" w:color="auto" w:fill="auto"/>
            <w:vAlign w:val="center"/>
          </w:tcPr>
          <w:p w:rsidR="00000F03" w:rsidRPr="00B93BCF" w:rsidRDefault="00000F03" w:rsidP="008D2D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D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25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shd w:val="clear" w:color="auto" w:fill="auto"/>
          </w:tcPr>
          <w:p w:rsidR="00000F03" w:rsidRPr="00052B03" w:rsidRDefault="00000F03" w:rsidP="008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F03" w:rsidRPr="00052B03" w:rsidTr="00A46E6D">
        <w:trPr>
          <w:trHeight w:val="602"/>
        </w:trPr>
        <w:tc>
          <w:tcPr>
            <w:tcW w:w="9639" w:type="dxa"/>
            <w:gridSpan w:val="13"/>
            <w:shd w:val="clear" w:color="auto" w:fill="auto"/>
            <w:vAlign w:val="center"/>
          </w:tcPr>
          <w:p w:rsidR="00000F03" w:rsidRPr="00591B03" w:rsidRDefault="00000F03" w:rsidP="008D2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Тараз-Болашақ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BF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BF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</w:t>
            </w:r>
          </w:p>
        </w:tc>
      </w:tr>
      <w:tr w:rsidR="00000F03" w:rsidRPr="00051328" w:rsidTr="00051328">
        <w:trPr>
          <w:trHeight w:val="92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BF40E0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0E0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BF40E0" w:rsidRDefault="00000F03" w:rsidP="008D2D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40E0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BF4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0E0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40E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4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462,0</w:t>
            </w:r>
          </w:p>
        </w:tc>
        <w:tc>
          <w:tcPr>
            <w:tcW w:w="1647" w:type="dxa"/>
            <w:gridSpan w:val="2"/>
            <w:vMerge w:val="restart"/>
            <w:shd w:val="clear" w:color="auto" w:fill="auto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4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«Жамбыл облысы әкімдігінің білім басқармасы» коммуналдық мемлекеттік мекемесі</w:t>
            </w:r>
          </w:p>
        </w:tc>
      </w:tr>
      <w:tr w:rsidR="00000F03" w:rsidRPr="00052B03" w:rsidTr="008D2D70">
        <w:trPr>
          <w:trHeight w:val="692"/>
        </w:trPr>
        <w:tc>
          <w:tcPr>
            <w:tcW w:w="5243" w:type="dxa"/>
            <w:gridSpan w:val="5"/>
            <w:shd w:val="clear" w:color="auto" w:fill="auto"/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0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25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586" w:type="dxa"/>
            <w:gridSpan w:val="2"/>
            <w:shd w:val="clear" w:color="auto" w:fill="auto"/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000F03" w:rsidRPr="00BF40E0" w:rsidRDefault="00000F03" w:rsidP="008D2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647" w:type="dxa"/>
            <w:gridSpan w:val="2"/>
            <w:vMerge/>
            <w:shd w:val="clear" w:color="auto" w:fill="auto"/>
          </w:tcPr>
          <w:p w:rsidR="00000F03" w:rsidRPr="00BF40E0" w:rsidRDefault="00000F03" w:rsidP="008D2D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0F03" w:rsidRDefault="00000F03" w:rsidP="00210F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475F" w:rsidRDefault="003C22A0" w:rsidP="00210F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52B03">
        <w:rPr>
          <w:rFonts w:ascii="Times New Roman" w:hAnsi="Times New Roman" w:cs="Times New Roman"/>
          <w:sz w:val="28"/>
          <w:szCs w:val="28"/>
          <w:lang w:val="kk-KZ"/>
        </w:rPr>
        <w:t xml:space="preserve">МКҚК – </w:t>
      </w:r>
      <w:r w:rsidR="002E3CB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052B03">
        <w:rPr>
          <w:rFonts w:ascii="Times New Roman" w:hAnsi="Times New Roman" w:cs="Times New Roman"/>
          <w:sz w:val="28"/>
          <w:szCs w:val="28"/>
          <w:lang w:val="kk-KZ"/>
        </w:rPr>
        <w:t>емлекеттік коммуналдық қазыналық кәсіпорны;</w:t>
      </w:r>
    </w:p>
    <w:p w:rsidR="003C22A0" w:rsidRPr="00052B03" w:rsidRDefault="003C22A0" w:rsidP="00210F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52B03">
        <w:rPr>
          <w:rFonts w:ascii="Times New Roman" w:hAnsi="Times New Roman" w:cs="Times New Roman"/>
          <w:sz w:val="28"/>
          <w:szCs w:val="28"/>
          <w:lang w:val="kk-KZ"/>
        </w:rPr>
        <w:t xml:space="preserve">ЖШС – </w:t>
      </w:r>
      <w:r w:rsidR="002E3CB5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052B03">
        <w:rPr>
          <w:rFonts w:ascii="Times New Roman" w:hAnsi="Times New Roman" w:cs="Times New Roman"/>
          <w:sz w:val="28"/>
          <w:szCs w:val="28"/>
          <w:lang w:val="kk-KZ"/>
        </w:rPr>
        <w:t>ауапкершілігі шектеулі серіктестігі.</w:t>
      </w:r>
    </w:p>
    <w:sectPr w:rsidR="003C22A0" w:rsidRPr="00052B03" w:rsidSect="00A46E6D">
      <w:headerReference w:type="default" r:id="rId9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61B" w:rsidRDefault="005A161B" w:rsidP="008E297C">
      <w:pPr>
        <w:spacing w:after="0" w:line="240" w:lineRule="auto"/>
      </w:pPr>
      <w:r>
        <w:separator/>
      </w:r>
    </w:p>
  </w:endnote>
  <w:endnote w:type="continuationSeparator" w:id="0">
    <w:p w:rsidR="005A161B" w:rsidRDefault="005A161B" w:rsidP="008E2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61B" w:rsidRDefault="005A161B" w:rsidP="008E297C">
      <w:pPr>
        <w:spacing w:after="0" w:line="240" w:lineRule="auto"/>
      </w:pPr>
      <w:r>
        <w:separator/>
      </w:r>
    </w:p>
  </w:footnote>
  <w:footnote w:type="continuationSeparator" w:id="0">
    <w:p w:rsidR="005A161B" w:rsidRDefault="005A161B" w:rsidP="008E2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0635269"/>
      <w:docPartObj>
        <w:docPartGallery w:val="Page Numbers (Top of Page)"/>
        <w:docPartUnique/>
      </w:docPartObj>
    </w:sdtPr>
    <w:sdtContent>
      <w:p w:rsidR="00051328" w:rsidRDefault="000513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D17">
          <w:rPr>
            <w:noProof/>
          </w:rPr>
          <w:t>3</w:t>
        </w:r>
        <w:r>
          <w:fldChar w:fldCharType="end"/>
        </w:r>
      </w:p>
    </w:sdtContent>
  </w:sdt>
  <w:p w:rsidR="00051328" w:rsidRDefault="0005132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60524"/>
    <w:multiLevelType w:val="multilevel"/>
    <w:tmpl w:val="B00C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651E"/>
    <w:rsid w:val="00000F03"/>
    <w:rsid w:val="00013092"/>
    <w:rsid w:val="000158EF"/>
    <w:rsid w:val="000210CF"/>
    <w:rsid w:val="00024B79"/>
    <w:rsid w:val="00037209"/>
    <w:rsid w:val="0003760D"/>
    <w:rsid w:val="00037E2C"/>
    <w:rsid w:val="00047416"/>
    <w:rsid w:val="000501B8"/>
    <w:rsid w:val="0005111A"/>
    <w:rsid w:val="00051328"/>
    <w:rsid w:val="00052B03"/>
    <w:rsid w:val="00055DB9"/>
    <w:rsid w:val="00067DBE"/>
    <w:rsid w:val="000734B5"/>
    <w:rsid w:val="00073953"/>
    <w:rsid w:val="00075F70"/>
    <w:rsid w:val="00095FD2"/>
    <w:rsid w:val="00097D94"/>
    <w:rsid w:val="000A5AA3"/>
    <w:rsid w:val="000B1A88"/>
    <w:rsid w:val="000C1B0B"/>
    <w:rsid w:val="000C2D39"/>
    <w:rsid w:val="000C701E"/>
    <w:rsid w:val="000D0F8B"/>
    <w:rsid w:val="000D4C5D"/>
    <w:rsid w:val="000D62BC"/>
    <w:rsid w:val="000D65C1"/>
    <w:rsid w:val="000E3490"/>
    <w:rsid w:val="000F4CC3"/>
    <w:rsid w:val="000F5943"/>
    <w:rsid w:val="000F7143"/>
    <w:rsid w:val="00101AAE"/>
    <w:rsid w:val="0010270A"/>
    <w:rsid w:val="00103CAB"/>
    <w:rsid w:val="001042E4"/>
    <w:rsid w:val="00104DD8"/>
    <w:rsid w:val="00106AE7"/>
    <w:rsid w:val="00106D81"/>
    <w:rsid w:val="00106E1D"/>
    <w:rsid w:val="00122D17"/>
    <w:rsid w:val="00142982"/>
    <w:rsid w:val="00146982"/>
    <w:rsid w:val="00152BDF"/>
    <w:rsid w:val="0015307B"/>
    <w:rsid w:val="00160E6B"/>
    <w:rsid w:val="00167B1F"/>
    <w:rsid w:val="001750BA"/>
    <w:rsid w:val="001812AF"/>
    <w:rsid w:val="00183379"/>
    <w:rsid w:val="001857BF"/>
    <w:rsid w:val="001904D5"/>
    <w:rsid w:val="00191DD7"/>
    <w:rsid w:val="0019202C"/>
    <w:rsid w:val="00193E5E"/>
    <w:rsid w:val="001A3274"/>
    <w:rsid w:val="001A3DAB"/>
    <w:rsid w:val="001B4077"/>
    <w:rsid w:val="001B6F97"/>
    <w:rsid w:val="001D6C1D"/>
    <w:rsid w:val="001E07A0"/>
    <w:rsid w:val="001E3B47"/>
    <w:rsid w:val="001E47FD"/>
    <w:rsid w:val="001F2F51"/>
    <w:rsid w:val="001F3C11"/>
    <w:rsid w:val="002063AA"/>
    <w:rsid w:val="00207514"/>
    <w:rsid w:val="00210F2A"/>
    <w:rsid w:val="002161E7"/>
    <w:rsid w:val="00217536"/>
    <w:rsid w:val="00230B7D"/>
    <w:rsid w:val="0023416E"/>
    <w:rsid w:val="00241223"/>
    <w:rsid w:val="00250D76"/>
    <w:rsid w:val="002549EB"/>
    <w:rsid w:val="002626E3"/>
    <w:rsid w:val="0026406B"/>
    <w:rsid w:val="00264B37"/>
    <w:rsid w:val="00282264"/>
    <w:rsid w:val="0028281F"/>
    <w:rsid w:val="00283374"/>
    <w:rsid w:val="0028740B"/>
    <w:rsid w:val="00292277"/>
    <w:rsid w:val="00294F75"/>
    <w:rsid w:val="002A0EE0"/>
    <w:rsid w:val="002A6A9A"/>
    <w:rsid w:val="002A6CE2"/>
    <w:rsid w:val="002C0F2A"/>
    <w:rsid w:val="002C489F"/>
    <w:rsid w:val="002C5334"/>
    <w:rsid w:val="002D6B40"/>
    <w:rsid w:val="002E239C"/>
    <w:rsid w:val="002E334D"/>
    <w:rsid w:val="002E3CB5"/>
    <w:rsid w:val="002E69AD"/>
    <w:rsid w:val="002E7A01"/>
    <w:rsid w:val="002F2D4A"/>
    <w:rsid w:val="002F5709"/>
    <w:rsid w:val="002F79D8"/>
    <w:rsid w:val="00300AEE"/>
    <w:rsid w:val="003046AD"/>
    <w:rsid w:val="00306BD3"/>
    <w:rsid w:val="00311916"/>
    <w:rsid w:val="00313832"/>
    <w:rsid w:val="0031721D"/>
    <w:rsid w:val="00317FEF"/>
    <w:rsid w:val="003236AB"/>
    <w:rsid w:val="003306EC"/>
    <w:rsid w:val="00332146"/>
    <w:rsid w:val="00346B81"/>
    <w:rsid w:val="00346E76"/>
    <w:rsid w:val="00350ECF"/>
    <w:rsid w:val="003518AA"/>
    <w:rsid w:val="00355650"/>
    <w:rsid w:val="003602CB"/>
    <w:rsid w:val="003617B6"/>
    <w:rsid w:val="00366B86"/>
    <w:rsid w:val="00380E80"/>
    <w:rsid w:val="003A69DB"/>
    <w:rsid w:val="003B190C"/>
    <w:rsid w:val="003C22A0"/>
    <w:rsid w:val="003D72ED"/>
    <w:rsid w:val="003E4B06"/>
    <w:rsid w:val="003F6FCB"/>
    <w:rsid w:val="003F73D6"/>
    <w:rsid w:val="00402D2B"/>
    <w:rsid w:val="004202E6"/>
    <w:rsid w:val="00445EAE"/>
    <w:rsid w:val="004467B0"/>
    <w:rsid w:val="00450975"/>
    <w:rsid w:val="004604B0"/>
    <w:rsid w:val="00464B5E"/>
    <w:rsid w:val="004653CF"/>
    <w:rsid w:val="004659B3"/>
    <w:rsid w:val="00473F7F"/>
    <w:rsid w:val="00474B86"/>
    <w:rsid w:val="00477A2F"/>
    <w:rsid w:val="0048236F"/>
    <w:rsid w:val="00486771"/>
    <w:rsid w:val="0049565D"/>
    <w:rsid w:val="004A12DA"/>
    <w:rsid w:val="004A3EF5"/>
    <w:rsid w:val="004A7EB4"/>
    <w:rsid w:val="004C04EA"/>
    <w:rsid w:val="004C0968"/>
    <w:rsid w:val="004D4410"/>
    <w:rsid w:val="004D621C"/>
    <w:rsid w:val="004F228C"/>
    <w:rsid w:val="004F69C8"/>
    <w:rsid w:val="00504A02"/>
    <w:rsid w:val="005109B8"/>
    <w:rsid w:val="00511AC2"/>
    <w:rsid w:val="00514BA2"/>
    <w:rsid w:val="005218D8"/>
    <w:rsid w:val="00522664"/>
    <w:rsid w:val="00536A3A"/>
    <w:rsid w:val="00550560"/>
    <w:rsid w:val="00560301"/>
    <w:rsid w:val="00563F73"/>
    <w:rsid w:val="00571E2F"/>
    <w:rsid w:val="0057373C"/>
    <w:rsid w:val="005814DE"/>
    <w:rsid w:val="00585B72"/>
    <w:rsid w:val="005901BC"/>
    <w:rsid w:val="0059630F"/>
    <w:rsid w:val="005A01C5"/>
    <w:rsid w:val="005A03D5"/>
    <w:rsid w:val="005A161B"/>
    <w:rsid w:val="005A45F9"/>
    <w:rsid w:val="005C0ED1"/>
    <w:rsid w:val="005C1918"/>
    <w:rsid w:val="005C305E"/>
    <w:rsid w:val="005E143C"/>
    <w:rsid w:val="005E7393"/>
    <w:rsid w:val="005F3DE7"/>
    <w:rsid w:val="005F3FAC"/>
    <w:rsid w:val="00602CFD"/>
    <w:rsid w:val="00603792"/>
    <w:rsid w:val="00607552"/>
    <w:rsid w:val="00610057"/>
    <w:rsid w:val="00616527"/>
    <w:rsid w:val="00621AF1"/>
    <w:rsid w:val="00624971"/>
    <w:rsid w:val="00625ECE"/>
    <w:rsid w:val="0063448C"/>
    <w:rsid w:val="00636CCF"/>
    <w:rsid w:val="00640EBC"/>
    <w:rsid w:val="006558C7"/>
    <w:rsid w:val="00660691"/>
    <w:rsid w:val="00670103"/>
    <w:rsid w:val="00674DE0"/>
    <w:rsid w:val="00676AE8"/>
    <w:rsid w:val="00685B3D"/>
    <w:rsid w:val="006913B4"/>
    <w:rsid w:val="00697742"/>
    <w:rsid w:val="006A2ECC"/>
    <w:rsid w:val="006A53DE"/>
    <w:rsid w:val="006B4E8A"/>
    <w:rsid w:val="006B770A"/>
    <w:rsid w:val="006C5DBE"/>
    <w:rsid w:val="006D3945"/>
    <w:rsid w:val="006D46A1"/>
    <w:rsid w:val="006D5C5A"/>
    <w:rsid w:val="006D7A8C"/>
    <w:rsid w:val="006E7405"/>
    <w:rsid w:val="006F182D"/>
    <w:rsid w:val="00700D15"/>
    <w:rsid w:val="00700D72"/>
    <w:rsid w:val="007043D5"/>
    <w:rsid w:val="00712774"/>
    <w:rsid w:val="00713AE8"/>
    <w:rsid w:val="007177A7"/>
    <w:rsid w:val="007229C3"/>
    <w:rsid w:val="00725588"/>
    <w:rsid w:val="0072605F"/>
    <w:rsid w:val="00730042"/>
    <w:rsid w:val="0073258E"/>
    <w:rsid w:val="007377C2"/>
    <w:rsid w:val="00744F21"/>
    <w:rsid w:val="00745CCA"/>
    <w:rsid w:val="0074747E"/>
    <w:rsid w:val="00754D47"/>
    <w:rsid w:val="00755A41"/>
    <w:rsid w:val="00760C2E"/>
    <w:rsid w:val="007652C7"/>
    <w:rsid w:val="0076561F"/>
    <w:rsid w:val="00767B82"/>
    <w:rsid w:val="00772114"/>
    <w:rsid w:val="00776A27"/>
    <w:rsid w:val="007810BD"/>
    <w:rsid w:val="00782A45"/>
    <w:rsid w:val="00783317"/>
    <w:rsid w:val="00785836"/>
    <w:rsid w:val="007B0353"/>
    <w:rsid w:val="007B1242"/>
    <w:rsid w:val="007B218B"/>
    <w:rsid w:val="007B2D7E"/>
    <w:rsid w:val="007B5E77"/>
    <w:rsid w:val="007B7F2C"/>
    <w:rsid w:val="007C1DD5"/>
    <w:rsid w:val="007E1AAB"/>
    <w:rsid w:val="007E6D28"/>
    <w:rsid w:val="007F6175"/>
    <w:rsid w:val="0081417E"/>
    <w:rsid w:val="008255A5"/>
    <w:rsid w:val="008262BB"/>
    <w:rsid w:val="00827B06"/>
    <w:rsid w:val="00834FC7"/>
    <w:rsid w:val="00841410"/>
    <w:rsid w:val="00841802"/>
    <w:rsid w:val="00846B7A"/>
    <w:rsid w:val="008478B5"/>
    <w:rsid w:val="00847CD4"/>
    <w:rsid w:val="008520E7"/>
    <w:rsid w:val="00854EDE"/>
    <w:rsid w:val="00856BC5"/>
    <w:rsid w:val="008636B3"/>
    <w:rsid w:val="00866082"/>
    <w:rsid w:val="00867D61"/>
    <w:rsid w:val="00870E1D"/>
    <w:rsid w:val="0087384F"/>
    <w:rsid w:val="00877BE5"/>
    <w:rsid w:val="008818B5"/>
    <w:rsid w:val="00884AC5"/>
    <w:rsid w:val="00886053"/>
    <w:rsid w:val="008918DF"/>
    <w:rsid w:val="008A3761"/>
    <w:rsid w:val="008A7E6A"/>
    <w:rsid w:val="008B623F"/>
    <w:rsid w:val="008C1513"/>
    <w:rsid w:val="008C1B58"/>
    <w:rsid w:val="008C30AE"/>
    <w:rsid w:val="008D11C2"/>
    <w:rsid w:val="008D2D70"/>
    <w:rsid w:val="008E297C"/>
    <w:rsid w:val="008E367F"/>
    <w:rsid w:val="008E63C9"/>
    <w:rsid w:val="008F6F10"/>
    <w:rsid w:val="0090724F"/>
    <w:rsid w:val="00912284"/>
    <w:rsid w:val="00926D37"/>
    <w:rsid w:val="00945DA2"/>
    <w:rsid w:val="00950524"/>
    <w:rsid w:val="0096533F"/>
    <w:rsid w:val="009701BA"/>
    <w:rsid w:val="0098213F"/>
    <w:rsid w:val="0098326B"/>
    <w:rsid w:val="00990347"/>
    <w:rsid w:val="009908F7"/>
    <w:rsid w:val="009A1341"/>
    <w:rsid w:val="009A7836"/>
    <w:rsid w:val="009B49A6"/>
    <w:rsid w:val="009B6F58"/>
    <w:rsid w:val="009C3E16"/>
    <w:rsid w:val="009D435E"/>
    <w:rsid w:val="009D5B75"/>
    <w:rsid w:val="009E3DE3"/>
    <w:rsid w:val="009F3E80"/>
    <w:rsid w:val="009F77F9"/>
    <w:rsid w:val="00A039C6"/>
    <w:rsid w:val="00A24A22"/>
    <w:rsid w:val="00A30A52"/>
    <w:rsid w:val="00A30B89"/>
    <w:rsid w:val="00A329B6"/>
    <w:rsid w:val="00A348BD"/>
    <w:rsid w:val="00A41A23"/>
    <w:rsid w:val="00A46E6D"/>
    <w:rsid w:val="00A52A86"/>
    <w:rsid w:val="00A70A2D"/>
    <w:rsid w:val="00A71A17"/>
    <w:rsid w:val="00AA6AAE"/>
    <w:rsid w:val="00AB301D"/>
    <w:rsid w:val="00AC3EE9"/>
    <w:rsid w:val="00AC66F3"/>
    <w:rsid w:val="00AD20DA"/>
    <w:rsid w:val="00AE1FFE"/>
    <w:rsid w:val="00AE5CFA"/>
    <w:rsid w:val="00AE6697"/>
    <w:rsid w:val="00AE6E8D"/>
    <w:rsid w:val="00AF15C8"/>
    <w:rsid w:val="00AF651E"/>
    <w:rsid w:val="00AF7AF9"/>
    <w:rsid w:val="00B0106F"/>
    <w:rsid w:val="00B017A6"/>
    <w:rsid w:val="00B1270D"/>
    <w:rsid w:val="00B1324B"/>
    <w:rsid w:val="00B14558"/>
    <w:rsid w:val="00B20815"/>
    <w:rsid w:val="00B2102C"/>
    <w:rsid w:val="00B35144"/>
    <w:rsid w:val="00B37ACE"/>
    <w:rsid w:val="00B42E72"/>
    <w:rsid w:val="00B4638F"/>
    <w:rsid w:val="00B57753"/>
    <w:rsid w:val="00B60E4C"/>
    <w:rsid w:val="00B61531"/>
    <w:rsid w:val="00B620C7"/>
    <w:rsid w:val="00B705A7"/>
    <w:rsid w:val="00B806AE"/>
    <w:rsid w:val="00B8113E"/>
    <w:rsid w:val="00B8189D"/>
    <w:rsid w:val="00B83811"/>
    <w:rsid w:val="00BB75D6"/>
    <w:rsid w:val="00BC10B9"/>
    <w:rsid w:val="00BC33FC"/>
    <w:rsid w:val="00BC3BC3"/>
    <w:rsid w:val="00BD1B7E"/>
    <w:rsid w:val="00BD25FF"/>
    <w:rsid w:val="00BD4A72"/>
    <w:rsid w:val="00BE105B"/>
    <w:rsid w:val="00BE74E6"/>
    <w:rsid w:val="00BF0267"/>
    <w:rsid w:val="00BF475F"/>
    <w:rsid w:val="00BF51A0"/>
    <w:rsid w:val="00C002BF"/>
    <w:rsid w:val="00C0406A"/>
    <w:rsid w:val="00C10D3D"/>
    <w:rsid w:val="00C12BAF"/>
    <w:rsid w:val="00C13DE8"/>
    <w:rsid w:val="00C2154B"/>
    <w:rsid w:val="00C25D73"/>
    <w:rsid w:val="00C25E6A"/>
    <w:rsid w:val="00C276F7"/>
    <w:rsid w:val="00C27A78"/>
    <w:rsid w:val="00C30AE2"/>
    <w:rsid w:val="00C32437"/>
    <w:rsid w:val="00C35919"/>
    <w:rsid w:val="00C65F4A"/>
    <w:rsid w:val="00C66559"/>
    <w:rsid w:val="00C66B1D"/>
    <w:rsid w:val="00C75496"/>
    <w:rsid w:val="00C939F1"/>
    <w:rsid w:val="00C96234"/>
    <w:rsid w:val="00CA3AD8"/>
    <w:rsid w:val="00CC06AF"/>
    <w:rsid w:val="00CC482D"/>
    <w:rsid w:val="00CC7F00"/>
    <w:rsid w:val="00CE01A9"/>
    <w:rsid w:val="00CE4BD0"/>
    <w:rsid w:val="00D020F4"/>
    <w:rsid w:val="00D06B44"/>
    <w:rsid w:val="00D27975"/>
    <w:rsid w:val="00D41E71"/>
    <w:rsid w:val="00D54DCA"/>
    <w:rsid w:val="00D661A2"/>
    <w:rsid w:val="00D71D90"/>
    <w:rsid w:val="00D71DC5"/>
    <w:rsid w:val="00D82A9D"/>
    <w:rsid w:val="00D82E01"/>
    <w:rsid w:val="00D85C9B"/>
    <w:rsid w:val="00D8765E"/>
    <w:rsid w:val="00D904C0"/>
    <w:rsid w:val="00D9076C"/>
    <w:rsid w:val="00D907D0"/>
    <w:rsid w:val="00D91D49"/>
    <w:rsid w:val="00D92D05"/>
    <w:rsid w:val="00D9604E"/>
    <w:rsid w:val="00DA16DC"/>
    <w:rsid w:val="00DA214A"/>
    <w:rsid w:val="00DA5E6A"/>
    <w:rsid w:val="00DB73DF"/>
    <w:rsid w:val="00DC4309"/>
    <w:rsid w:val="00DC450C"/>
    <w:rsid w:val="00DC78DC"/>
    <w:rsid w:val="00DE390F"/>
    <w:rsid w:val="00DF0582"/>
    <w:rsid w:val="00DF1AE1"/>
    <w:rsid w:val="00DF3ECB"/>
    <w:rsid w:val="00DF3FCE"/>
    <w:rsid w:val="00E01A57"/>
    <w:rsid w:val="00E02BF4"/>
    <w:rsid w:val="00E04E78"/>
    <w:rsid w:val="00E05106"/>
    <w:rsid w:val="00E152AA"/>
    <w:rsid w:val="00E15BC9"/>
    <w:rsid w:val="00E16647"/>
    <w:rsid w:val="00E2215F"/>
    <w:rsid w:val="00E31EEE"/>
    <w:rsid w:val="00E4363E"/>
    <w:rsid w:val="00E505CF"/>
    <w:rsid w:val="00E557F9"/>
    <w:rsid w:val="00E623B4"/>
    <w:rsid w:val="00E64611"/>
    <w:rsid w:val="00E73A6B"/>
    <w:rsid w:val="00E81CB8"/>
    <w:rsid w:val="00E87187"/>
    <w:rsid w:val="00EB0A2A"/>
    <w:rsid w:val="00EB140A"/>
    <w:rsid w:val="00EB661F"/>
    <w:rsid w:val="00EB6CF1"/>
    <w:rsid w:val="00EC2D2A"/>
    <w:rsid w:val="00EC3A16"/>
    <w:rsid w:val="00ED6E1D"/>
    <w:rsid w:val="00EE550C"/>
    <w:rsid w:val="00EE7891"/>
    <w:rsid w:val="00EF2A95"/>
    <w:rsid w:val="00EF45A4"/>
    <w:rsid w:val="00F027D2"/>
    <w:rsid w:val="00F06880"/>
    <w:rsid w:val="00F11B33"/>
    <w:rsid w:val="00F11CD7"/>
    <w:rsid w:val="00F15574"/>
    <w:rsid w:val="00F170C4"/>
    <w:rsid w:val="00F203E0"/>
    <w:rsid w:val="00F23B8B"/>
    <w:rsid w:val="00F25E1E"/>
    <w:rsid w:val="00F33BAD"/>
    <w:rsid w:val="00F34192"/>
    <w:rsid w:val="00F53C4F"/>
    <w:rsid w:val="00F61371"/>
    <w:rsid w:val="00F63438"/>
    <w:rsid w:val="00F65880"/>
    <w:rsid w:val="00F71E6D"/>
    <w:rsid w:val="00F822DB"/>
    <w:rsid w:val="00F92324"/>
    <w:rsid w:val="00FB0DF6"/>
    <w:rsid w:val="00FC73B2"/>
    <w:rsid w:val="00FD64BB"/>
    <w:rsid w:val="00FE3468"/>
    <w:rsid w:val="00FE5B4D"/>
    <w:rsid w:val="00FE7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811"/>
  </w:style>
  <w:style w:type="paragraph" w:styleId="2">
    <w:name w:val="heading 2"/>
    <w:basedOn w:val="a"/>
    <w:link w:val="20"/>
    <w:uiPriority w:val="9"/>
    <w:qFormat/>
    <w:rsid w:val="007043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39C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039C6"/>
    <w:rPr>
      <w:color w:val="800080"/>
      <w:u w:val="single"/>
    </w:rPr>
  </w:style>
  <w:style w:type="paragraph" w:customStyle="1" w:styleId="xl65">
    <w:name w:val="xl65"/>
    <w:basedOn w:val="a"/>
    <w:rsid w:val="00A03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A03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A039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A039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A039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A03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A03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A03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A039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A03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A03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A039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A039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A039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A039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A03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A03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043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7043D5"/>
  </w:style>
  <w:style w:type="paragraph" w:styleId="a5">
    <w:name w:val="Balloon Text"/>
    <w:basedOn w:val="a"/>
    <w:link w:val="a6"/>
    <w:uiPriority w:val="99"/>
    <w:semiHidden/>
    <w:unhideWhenUsed/>
    <w:rsid w:val="00486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77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29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297C"/>
  </w:style>
  <w:style w:type="paragraph" w:styleId="a9">
    <w:name w:val="footer"/>
    <w:basedOn w:val="a"/>
    <w:link w:val="aa"/>
    <w:uiPriority w:val="99"/>
    <w:unhideWhenUsed/>
    <w:rsid w:val="008E29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297C"/>
  </w:style>
  <w:style w:type="paragraph" w:styleId="ab">
    <w:name w:val="No Spacing"/>
    <w:uiPriority w:val="1"/>
    <w:qFormat/>
    <w:rsid w:val="00F634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4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6891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356470">
                  <w:marLeft w:val="33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95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1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70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0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3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0ECA1-8CBF-4F12-86FD-48E6ED7F0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4242</TotalTime>
  <Pages>12</Pages>
  <Words>2443</Words>
  <Characters>13929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Арсен Беделбаев</cp:lastModifiedBy>
  <cp:revision>463</cp:revision>
  <cp:lastPrinted>2026-09-09T11:11:00Z</cp:lastPrinted>
  <dcterms:created xsi:type="dcterms:W3CDTF">2023-09-05T08:38:00Z</dcterms:created>
  <dcterms:modified xsi:type="dcterms:W3CDTF">2026-09-14T12:23:00Z</dcterms:modified>
</cp:coreProperties>
</file>