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16933" w14:textId="5BCEE822" w:rsidR="001A5F9D" w:rsidRPr="001A5F9D" w:rsidRDefault="001A5F9D" w:rsidP="001A5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A5F9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Қарағанды облысы Осакаров ауданы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Николаев, </w:t>
      </w:r>
      <w:r w:rsidRPr="001A5F9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Қаратомар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және</w:t>
      </w:r>
      <w:r w:rsidRPr="001A5F9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Родников ауылдық округтерінің сайланған  әкімдерін тіркеу туралы</w:t>
      </w:r>
    </w:p>
    <w:p w14:paraId="252DB2F4" w14:textId="77777777" w:rsidR="001A5F9D" w:rsidRPr="001A5F9D" w:rsidRDefault="001A5F9D" w:rsidP="001A5F9D">
      <w:pPr>
        <w:tabs>
          <w:tab w:val="left" w:pos="353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A5F9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ХАБАРЛАМА</w:t>
      </w:r>
    </w:p>
    <w:p w14:paraId="4A6C85B1" w14:textId="77777777" w:rsidR="006647EB" w:rsidRDefault="001A5F9D" w:rsidP="006647EB">
      <w:pPr>
        <w:tabs>
          <w:tab w:val="left" w:pos="3533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A5F9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</w:p>
    <w:p w14:paraId="6ED7F081" w14:textId="5F1E6936" w:rsidR="001A5F9D" w:rsidRPr="006647EB" w:rsidRDefault="006647EB" w:rsidP="00104B46">
      <w:pPr>
        <w:tabs>
          <w:tab w:val="left" w:pos="353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</w:t>
      </w:r>
      <w:r w:rsidRPr="006647E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О</w:t>
      </w:r>
      <w:r w:rsidR="001A5F9D" w:rsidRPr="006647EB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="001A5F9D" w:rsidRPr="00DD33D5">
        <w:rPr>
          <w:rFonts w:ascii="Times New Roman" w:hAnsi="Times New Roman" w:cs="Times New Roman"/>
          <w:bCs/>
          <w:sz w:val="28"/>
          <w:szCs w:val="28"/>
          <w:lang w:val="kk-KZ"/>
        </w:rPr>
        <w:t>акаров ауданының аумақтық сайлау комиссиясының 2026 жылғы 15 қыркүйектегі № 54 және 18 қыркүйектегі № 55 шешімдерімен әкімдер тіркелді:</w:t>
      </w:r>
    </w:p>
    <w:p w14:paraId="742E069C" w14:textId="0FF5ADEF" w:rsidR="001A5F9D" w:rsidRPr="001A5F9D" w:rsidRDefault="001A5F9D" w:rsidP="006647EB">
      <w:pPr>
        <w:tabs>
          <w:tab w:val="left" w:pos="353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5F9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</w:t>
      </w:r>
      <w:r w:rsidR="006647E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</w:t>
      </w:r>
      <w:r w:rsidRPr="001A5F9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B20A98" w:rsidRPr="001A5F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Қарағанды облысы Осакаров ауданы </w:t>
      </w:r>
      <w:r w:rsidR="00B20A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Николаев</w:t>
      </w:r>
      <w:r w:rsidR="00B20A98" w:rsidRPr="001A5F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округі:</w:t>
      </w:r>
      <w:r w:rsidR="006647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647EB" w:rsidRPr="00B2446A">
        <w:rPr>
          <w:rFonts w:ascii="Times New Roman" w:hAnsi="Times New Roman" w:cs="Times New Roman"/>
          <w:sz w:val="28"/>
          <w:szCs w:val="28"/>
          <w:lang w:val="kk-KZ"/>
        </w:rPr>
        <w:t xml:space="preserve">Бейсенбеков Беймбет Несіпбекұлы, 1966 жылы туған, Қарағанды қаласында тұрады. </w:t>
      </w:r>
      <w:r w:rsidRPr="001A5F9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</w:p>
    <w:p w14:paraId="24C07D31" w14:textId="77777777" w:rsidR="001A5F9D" w:rsidRPr="001A5F9D" w:rsidRDefault="001A5F9D" w:rsidP="001A5F9D">
      <w:pPr>
        <w:tabs>
          <w:tab w:val="left" w:pos="353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5F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Қарағанды облысы Осакаров ауданы Қаратомар ауылдық округі:</w:t>
      </w:r>
    </w:p>
    <w:p w14:paraId="2AB95C6D" w14:textId="56FB33E4" w:rsidR="001A5F9D" w:rsidRPr="001A5F9D" w:rsidRDefault="001A5F9D" w:rsidP="001A5F9D">
      <w:pPr>
        <w:tabs>
          <w:tab w:val="left" w:pos="353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5F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Мұстафин Ержан Ақашұлы, 1975 жылы туған, Қаратомар ауылында тұрады.</w:t>
      </w:r>
    </w:p>
    <w:p w14:paraId="241B8004" w14:textId="2CB73015" w:rsidR="001A5F9D" w:rsidRPr="001A5F9D" w:rsidRDefault="001A5F9D" w:rsidP="001A5F9D">
      <w:pPr>
        <w:tabs>
          <w:tab w:val="left" w:pos="353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5F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Қарағанды облысы Осакаров ауданы Родников ауылдық округі:</w:t>
      </w:r>
    </w:p>
    <w:p w14:paraId="4E0AD8B1" w14:textId="77777777" w:rsidR="001A5F9D" w:rsidRPr="001A5F9D" w:rsidRDefault="001A5F9D" w:rsidP="001A5F9D">
      <w:pPr>
        <w:tabs>
          <w:tab w:val="left" w:pos="353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5F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Әсербаев Еркін Қалиұлы, 1973 жылы туған, Қарасу ауылында тұрады.</w:t>
      </w:r>
    </w:p>
    <w:p w14:paraId="1127E3D5" w14:textId="77777777" w:rsidR="001A5F9D" w:rsidRPr="001A5F9D" w:rsidRDefault="001A5F9D" w:rsidP="001A5F9D">
      <w:pPr>
        <w:tabs>
          <w:tab w:val="left" w:pos="353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25C1A93" w14:textId="77777777" w:rsidR="001A5F9D" w:rsidRPr="001A5F9D" w:rsidRDefault="001A5F9D" w:rsidP="001A5F9D">
      <w:pPr>
        <w:tabs>
          <w:tab w:val="left" w:pos="353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5F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</w:t>
      </w:r>
      <w:bookmarkStart w:id="0" w:name="_Hlk240272162"/>
    </w:p>
    <w:bookmarkEnd w:id="0"/>
    <w:p w14:paraId="62745C15" w14:textId="77777777" w:rsidR="001A5F9D" w:rsidRPr="001A5F9D" w:rsidRDefault="001A5F9D" w:rsidP="001A5F9D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A5F9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Осакаров ауданының аумақтық сайлау комиссиясы</w:t>
      </w:r>
    </w:p>
    <w:p w14:paraId="0AE43319" w14:textId="750BDAA0" w:rsidR="001A5F9D" w:rsidRPr="001A5F9D" w:rsidRDefault="001A5F9D" w:rsidP="006647E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</w:p>
    <w:p w14:paraId="78168F5F" w14:textId="77777777" w:rsidR="001A5F9D" w:rsidRPr="001A5F9D" w:rsidRDefault="001A5F9D" w:rsidP="005A7D9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</w:p>
    <w:p w14:paraId="218ECD9C" w14:textId="77777777" w:rsidR="001A5F9D" w:rsidRPr="001A5F9D" w:rsidRDefault="001A5F9D" w:rsidP="005A7D9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</w:p>
    <w:p w14:paraId="3AE21923" w14:textId="77777777" w:rsidR="00DD33D5" w:rsidRDefault="00DD33D5" w:rsidP="00DD33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DD33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22A48"/>
    <w:multiLevelType w:val="hybridMultilevel"/>
    <w:tmpl w:val="ACB08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311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7E5"/>
    <w:rsid w:val="00021C15"/>
    <w:rsid w:val="00033B62"/>
    <w:rsid w:val="0005432F"/>
    <w:rsid w:val="00072ED7"/>
    <w:rsid w:val="0008576B"/>
    <w:rsid w:val="000927E5"/>
    <w:rsid w:val="00104B46"/>
    <w:rsid w:val="001905C4"/>
    <w:rsid w:val="001A5F9D"/>
    <w:rsid w:val="001A6716"/>
    <w:rsid w:val="001B4850"/>
    <w:rsid w:val="001D71BA"/>
    <w:rsid w:val="001F5AE8"/>
    <w:rsid w:val="00242B25"/>
    <w:rsid w:val="00243031"/>
    <w:rsid w:val="0026028F"/>
    <w:rsid w:val="00266E76"/>
    <w:rsid w:val="002C08BD"/>
    <w:rsid w:val="002E1FAB"/>
    <w:rsid w:val="00346013"/>
    <w:rsid w:val="00403891"/>
    <w:rsid w:val="00424E29"/>
    <w:rsid w:val="00430661"/>
    <w:rsid w:val="0045229B"/>
    <w:rsid w:val="00511C67"/>
    <w:rsid w:val="0054196B"/>
    <w:rsid w:val="00562E31"/>
    <w:rsid w:val="005A6B40"/>
    <w:rsid w:val="005A7D97"/>
    <w:rsid w:val="005E6A5D"/>
    <w:rsid w:val="0065082F"/>
    <w:rsid w:val="006647EB"/>
    <w:rsid w:val="00674E4D"/>
    <w:rsid w:val="0069008C"/>
    <w:rsid w:val="006F48D3"/>
    <w:rsid w:val="0073369C"/>
    <w:rsid w:val="00761AAC"/>
    <w:rsid w:val="007872AC"/>
    <w:rsid w:val="007C024D"/>
    <w:rsid w:val="008138F3"/>
    <w:rsid w:val="00846DCC"/>
    <w:rsid w:val="009A02BB"/>
    <w:rsid w:val="00A33E27"/>
    <w:rsid w:val="00A518EC"/>
    <w:rsid w:val="00A55529"/>
    <w:rsid w:val="00A71EC0"/>
    <w:rsid w:val="00AA011F"/>
    <w:rsid w:val="00AA7181"/>
    <w:rsid w:val="00AB6A14"/>
    <w:rsid w:val="00AD122E"/>
    <w:rsid w:val="00B05C2D"/>
    <w:rsid w:val="00B20A98"/>
    <w:rsid w:val="00B35E18"/>
    <w:rsid w:val="00B40A5F"/>
    <w:rsid w:val="00BA5CD7"/>
    <w:rsid w:val="00BF739B"/>
    <w:rsid w:val="00C24AFF"/>
    <w:rsid w:val="00C649B7"/>
    <w:rsid w:val="00C73EE7"/>
    <w:rsid w:val="00C90D9F"/>
    <w:rsid w:val="00CC0F84"/>
    <w:rsid w:val="00DD33D5"/>
    <w:rsid w:val="00E3374D"/>
    <w:rsid w:val="00E46D35"/>
    <w:rsid w:val="00EE440C"/>
    <w:rsid w:val="00F02D6D"/>
    <w:rsid w:val="00F45C2F"/>
    <w:rsid w:val="00F65943"/>
    <w:rsid w:val="00FB7E39"/>
    <w:rsid w:val="00FC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27D7D"/>
  <w15:chartTrackingRefBased/>
  <w15:docId w15:val="{1A397168-BE59-4F65-BE90-B040DB4C6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D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36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36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62</cp:revision>
  <cp:lastPrinted>2026-09-15T06:15:00Z</cp:lastPrinted>
  <dcterms:created xsi:type="dcterms:W3CDTF">2024-08-04T03:33:00Z</dcterms:created>
  <dcterms:modified xsi:type="dcterms:W3CDTF">2026-09-18T05:15:00Z</dcterms:modified>
</cp:coreProperties>
</file>