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396" w:type="dxa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FD0BCA" w14:paraId="00BCDBA4" w14:textId="77777777" w:rsidTr="00DC1D81">
        <w:tc>
          <w:tcPr>
            <w:tcW w:w="3396" w:type="dxa"/>
          </w:tcPr>
          <w:p w14:paraId="37F4B72C" w14:textId="77777777" w:rsidR="00435E9A" w:rsidRPr="00FD0BCA" w:rsidRDefault="00435E9A" w:rsidP="009E455C">
            <w:pPr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Жамбыл облысы әкімдігінің</w:t>
            </w:r>
          </w:p>
          <w:p w14:paraId="50007A50" w14:textId="7E91BC60" w:rsidR="009E455C" w:rsidRPr="00FD0BCA" w:rsidRDefault="009E455C" w:rsidP="009E455C">
            <w:pPr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202</w:t>
            </w:r>
            <w:r w:rsidR="00D92CB5" w:rsidRPr="00FD0BCA">
              <w:rPr>
                <w:sz w:val="20"/>
                <w:szCs w:val="20"/>
                <w:lang w:val="kk-KZ"/>
              </w:rPr>
              <w:t>6</w:t>
            </w:r>
            <w:r w:rsidRPr="00FD0BCA">
              <w:rPr>
                <w:sz w:val="20"/>
                <w:szCs w:val="20"/>
              </w:rPr>
              <w:t xml:space="preserve"> жылғы  «__» _________</w:t>
            </w:r>
          </w:p>
          <w:p w14:paraId="53C9D352" w14:textId="415EDEC0" w:rsidR="00F51D3F" w:rsidRPr="00FD0BCA" w:rsidRDefault="001977D7" w:rsidP="00D97F80">
            <w:pPr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№</w:t>
            </w:r>
            <w:r w:rsidRPr="00FD0BCA">
              <w:rPr>
                <w:sz w:val="20"/>
                <w:szCs w:val="20"/>
                <w:lang w:val="en-US"/>
              </w:rPr>
              <w:t>____</w:t>
            </w:r>
            <w:r w:rsidR="009E455C" w:rsidRPr="00FD0BCA">
              <w:rPr>
                <w:sz w:val="20"/>
                <w:szCs w:val="20"/>
              </w:rPr>
              <w:t>қаулысына</w:t>
            </w:r>
            <w:r w:rsidR="004D75F5" w:rsidRPr="00FD0BCA">
              <w:rPr>
                <w:sz w:val="20"/>
                <w:szCs w:val="20"/>
                <w:lang w:val="kk-KZ"/>
              </w:rPr>
              <w:t xml:space="preserve"> </w:t>
            </w:r>
            <w:r w:rsidR="009E455C" w:rsidRPr="00FD0BCA">
              <w:rPr>
                <w:sz w:val="20"/>
                <w:szCs w:val="20"/>
              </w:rPr>
              <w:t>1-қосымша</w:t>
            </w:r>
          </w:p>
        </w:tc>
      </w:tr>
    </w:tbl>
    <w:p w14:paraId="6842D6CD" w14:textId="77777777" w:rsidR="005507DA" w:rsidRPr="00FD0BCA" w:rsidRDefault="005507DA" w:rsidP="005507DA">
      <w:pPr>
        <w:jc w:val="right"/>
        <w:rPr>
          <w:i/>
          <w:sz w:val="20"/>
          <w:szCs w:val="20"/>
          <w:lang w:val="kk-KZ"/>
        </w:rPr>
      </w:pPr>
    </w:p>
    <w:p w14:paraId="67376777" w14:textId="77777777" w:rsidR="005507DA" w:rsidRPr="00FD0BCA" w:rsidRDefault="005507DA" w:rsidP="005507DA">
      <w:pPr>
        <w:jc w:val="right"/>
        <w:rPr>
          <w:i/>
          <w:sz w:val="20"/>
          <w:szCs w:val="20"/>
          <w:lang w:val="kk-KZ"/>
        </w:rPr>
      </w:pPr>
    </w:p>
    <w:p w14:paraId="6D853E82" w14:textId="554FCB55" w:rsidR="00BD5D1A" w:rsidRPr="00FD0BCA" w:rsidRDefault="00BD5D1A" w:rsidP="00BD5D1A">
      <w:pPr>
        <w:overflowPunct w:val="0"/>
        <w:autoSpaceDE w:val="0"/>
        <w:autoSpaceDN w:val="0"/>
        <w:adjustRightInd w:val="0"/>
        <w:jc w:val="center"/>
        <w:rPr>
          <w:b/>
          <w:sz w:val="20"/>
          <w:szCs w:val="20"/>
          <w:lang w:val="kk-KZ"/>
        </w:rPr>
      </w:pPr>
      <w:r w:rsidRPr="00FD0BCA">
        <w:rPr>
          <w:b/>
          <w:sz w:val="20"/>
          <w:szCs w:val="20"/>
          <w:lang w:val="kk-KZ"/>
        </w:rPr>
        <w:t>Жамбыл облысы бойынша 2026 жылға мүгедектігі бар адамдарды жұмысқа орналастыру үшін жұмыс орындарына квота</w:t>
      </w:r>
      <w:r w:rsidR="00A76C7E" w:rsidRPr="00FD0BCA">
        <w:rPr>
          <w:b/>
          <w:sz w:val="20"/>
          <w:szCs w:val="20"/>
          <w:lang w:val="kk-KZ"/>
        </w:rPr>
        <w:t xml:space="preserve"> </w:t>
      </w:r>
    </w:p>
    <w:p w14:paraId="4EF3481D" w14:textId="77777777" w:rsidR="009E455C" w:rsidRPr="00FD0BCA" w:rsidRDefault="009E455C" w:rsidP="002C437A">
      <w:pPr>
        <w:rPr>
          <w:sz w:val="20"/>
          <w:szCs w:val="20"/>
          <w:lang w:val="kk-KZ"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3"/>
        <w:gridCol w:w="8"/>
        <w:gridCol w:w="2996"/>
        <w:gridCol w:w="1122"/>
        <w:gridCol w:w="1695"/>
        <w:gridCol w:w="6"/>
        <w:gridCol w:w="1842"/>
        <w:gridCol w:w="1983"/>
      </w:tblGrid>
      <w:tr w:rsidR="009E455C" w:rsidRPr="0005090C" w14:paraId="77FFD4E7" w14:textId="77777777" w:rsidTr="000911C6">
        <w:trPr>
          <w:trHeight w:val="2018"/>
        </w:trPr>
        <w:tc>
          <w:tcPr>
            <w:tcW w:w="421" w:type="dxa"/>
            <w:gridSpan w:val="2"/>
            <w:vAlign w:val="center"/>
            <w:hideMark/>
          </w:tcPr>
          <w:p w14:paraId="66226516" w14:textId="77777777" w:rsidR="009E455C" w:rsidRPr="00FD0BCA" w:rsidRDefault="009E455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996" w:type="dxa"/>
            <w:vAlign w:val="center"/>
            <w:hideMark/>
          </w:tcPr>
          <w:p w14:paraId="508CF40D" w14:textId="77777777" w:rsidR="009E455C" w:rsidRPr="00FD0BCA" w:rsidRDefault="009E455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Ұйымның атауы</w:t>
            </w:r>
          </w:p>
        </w:tc>
        <w:tc>
          <w:tcPr>
            <w:tcW w:w="1122" w:type="dxa"/>
          </w:tcPr>
          <w:p w14:paraId="4A7B889D" w14:textId="77777777" w:rsidR="009E455C" w:rsidRPr="00FD0BCA" w:rsidRDefault="009E455C" w:rsidP="000B7C82">
            <w:pPr>
              <w:spacing w:line="256" w:lineRule="auto"/>
              <w:rPr>
                <w:b/>
                <w:bCs/>
                <w:sz w:val="20"/>
                <w:szCs w:val="20"/>
                <w:lang w:val="kk-KZ" w:eastAsia="en-US"/>
              </w:rPr>
            </w:pPr>
          </w:p>
          <w:p w14:paraId="0034CC7A" w14:textId="77777777" w:rsidR="009E455C" w:rsidRPr="00FD0BCA" w:rsidRDefault="009E455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</w:p>
          <w:p w14:paraId="6FC9C60D" w14:textId="77777777" w:rsidR="00750E93" w:rsidRPr="00FD0BCA" w:rsidRDefault="00750E93" w:rsidP="00750E93">
            <w:pPr>
              <w:jc w:val="center"/>
              <w:rPr>
                <w:b/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Жұмыскерлердің тізімдік саны</w:t>
            </w:r>
          </w:p>
          <w:p w14:paraId="049504D8" w14:textId="2ABFC6A0" w:rsidR="009E455C" w:rsidRPr="00FD0BCA" w:rsidRDefault="00750E93" w:rsidP="00750E9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(адам)</w:t>
            </w:r>
          </w:p>
        </w:tc>
        <w:tc>
          <w:tcPr>
            <w:tcW w:w="1701" w:type="dxa"/>
            <w:gridSpan w:val="2"/>
          </w:tcPr>
          <w:p w14:paraId="63E77F80" w14:textId="77777777" w:rsidR="009E455C" w:rsidRPr="00FD0BCA" w:rsidRDefault="009E455C" w:rsidP="000B7C82">
            <w:pPr>
              <w:spacing w:line="256" w:lineRule="auto"/>
              <w:rPr>
                <w:b/>
                <w:bCs/>
                <w:sz w:val="20"/>
                <w:szCs w:val="20"/>
                <w:lang w:val="kk-KZ" w:eastAsia="en-US"/>
              </w:rPr>
            </w:pPr>
          </w:p>
          <w:p w14:paraId="43134015" w14:textId="77777777" w:rsidR="009E455C" w:rsidRPr="00FD0BCA" w:rsidRDefault="009E455C" w:rsidP="00750E9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</w:p>
          <w:p w14:paraId="240D8042" w14:textId="77777777" w:rsidR="00750E93" w:rsidRPr="00FD0BCA" w:rsidRDefault="00750E93" w:rsidP="00750E93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Квотаның</w:t>
            </w:r>
          </w:p>
          <w:p w14:paraId="548E2C83" w14:textId="34FE1940" w:rsidR="009E455C" w:rsidRPr="00FD0BCA" w:rsidRDefault="00750E93" w:rsidP="00750E9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мөлшері</w:t>
            </w:r>
            <w:r w:rsidRPr="00FD0BCA">
              <w:rPr>
                <w:b/>
                <w:sz w:val="20"/>
                <w:szCs w:val="20"/>
                <w:lang w:val="kk-KZ" w:eastAsia="en-US"/>
              </w:rPr>
              <w:br/>
            </w: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(%)</w:t>
            </w:r>
            <w:r w:rsidR="009E455C" w:rsidRPr="00FD0BCA">
              <w:rPr>
                <w:b/>
                <w:bCs/>
                <w:sz w:val="20"/>
                <w:szCs w:val="20"/>
                <w:lang w:val="kk-KZ" w:eastAsia="en-US"/>
              </w:rPr>
              <w:t>)</w:t>
            </w:r>
          </w:p>
        </w:tc>
        <w:tc>
          <w:tcPr>
            <w:tcW w:w="1842" w:type="dxa"/>
          </w:tcPr>
          <w:p w14:paraId="755153C0" w14:textId="0ABBE3E6" w:rsidR="009E455C" w:rsidRPr="00FD0BCA" w:rsidRDefault="009E455C" w:rsidP="000B7C8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val="kk-KZ" w:eastAsia="en-US"/>
              </w:rPr>
              <w:t>Ауыр жұмыстағы еңбек</w:t>
            </w:r>
          </w:p>
          <w:p w14:paraId="4C06F5A5" w14:textId="77777777" w:rsidR="009E455C" w:rsidRPr="00FD0BCA" w:rsidRDefault="009E455C" w:rsidP="000B7C82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val="kk-KZ" w:eastAsia="en-US"/>
              </w:rPr>
              <w:t>жағдайлары зиянды, қауіпті жұмыстардағы жұмыс орындарын есептемегенде бөлінген квота саны (адам)</w:t>
            </w:r>
          </w:p>
        </w:tc>
        <w:tc>
          <w:tcPr>
            <w:tcW w:w="1983" w:type="dxa"/>
          </w:tcPr>
          <w:p w14:paraId="420A8F63" w14:textId="77777777" w:rsidR="009E455C" w:rsidRPr="00FD0BCA" w:rsidRDefault="009E455C" w:rsidP="000B7C82">
            <w:pPr>
              <w:spacing w:line="256" w:lineRule="auto"/>
              <w:rPr>
                <w:b/>
                <w:bCs/>
                <w:color w:val="000000"/>
                <w:sz w:val="20"/>
                <w:szCs w:val="20"/>
                <w:lang w:val="kk-KZ" w:eastAsia="en-US"/>
              </w:rPr>
            </w:pPr>
          </w:p>
          <w:p w14:paraId="2A2B97A4" w14:textId="77777777" w:rsidR="009E455C" w:rsidRPr="00FD0BCA" w:rsidRDefault="009E455C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 w:eastAsia="en-US"/>
              </w:rPr>
            </w:pPr>
          </w:p>
          <w:p w14:paraId="65653DC6" w14:textId="77777777" w:rsidR="009E455C" w:rsidRPr="00FD0BCA" w:rsidRDefault="009E455C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color w:val="000000"/>
                <w:sz w:val="20"/>
                <w:szCs w:val="20"/>
                <w:lang w:val="kk-KZ" w:eastAsia="en-US"/>
              </w:rPr>
              <w:t>Берілген мекемедегі қызметкерлердің тізімдік құрамында мүгедектігі бар адам саны</w:t>
            </w:r>
          </w:p>
        </w:tc>
      </w:tr>
      <w:tr w:rsidR="009E455C" w:rsidRPr="00FD0BCA" w14:paraId="5197C0F9" w14:textId="77777777" w:rsidTr="000F630D">
        <w:trPr>
          <w:trHeight w:val="375"/>
        </w:trPr>
        <w:tc>
          <w:tcPr>
            <w:tcW w:w="10065" w:type="dxa"/>
            <w:gridSpan w:val="8"/>
            <w:shd w:val="clear" w:color="auto" w:fill="BFBFBF"/>
            <w:vAlign w:val="center"/>
            <w:hideMark/>
          </w:tcPr>
          <w:p w14:paraId="2C97AB6A" w14:textId="77777777" w:rsidR="009E455C" w:rsidRPr="00FD0BCA" w:rsidRDefault="009E455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Тараз қаласы</w:t>
            </w:r>
          </w:p>
        </w:tc>
      </w:tr>
      <w:tr w:rsidR="000C39C0" w:rsidRPr="00FD0BCA" w14:paraId="0E4E47AB" w14:textId="77777777" w:rsidTr="000911C6">
        <w:trPr>
          <w:trHeight w:val="1265"/>
        </w:trPr>
        <w:tc>
          <w:tcPr>
            <w:tcW w:w="421" w:type="dxa"/>
            <w:gridSpan w:val="2"/>
            <w:vAlign w:val="center"/>
            <w:hideMark/>
          </w:tcPr>
          <w:p w14:paraId="45D2E487" w14:textId="7777777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96" w:type="dxa"/>
            <w:vAlign w:val="center"/>
            <w:hideMark/>
          </w:tcPr>
          <w:p w14:paraId="4695E13D" w14:textId="41D2120D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«Жамбыл облысы әкімдігінің білім басқармасы Тараз қаласының білім бөлімінің Әлихан Бөкейханов атындағы №1 гимназиясы» коммуналдық мемлекеттік мекемесі</w:t>
            </w:r>
          </w:p>
        </w:tc>
        <w:tc>
          <w:tcPr>
            <w:tcW w:w="1122" w:type="dxa"/>
            <w:vAlign w:val="center"/>
            <w:hideMark/>
          </w:tcPr>
          <w:p w14:paraId="7EEEC4F6" w14:textId="04EEE92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29070F79" w14:textId="1FB22435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  <w:hideMark/>
          </w:tcPr>
          <w:p w14:paraId="0EE96369" w14:textId="4A3578C5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3" w:type="dxa"/>
            <w:noWrap/>
            <w:vAlign w:val="center"/>
            <w:hideMark/>
          </w:tcPr>
          <w:p w14:paraId="2A976D71" w14:textId="00670858" w:rsidR="000C39C0" w:rsidRPr="00FD0BCA" w:rsidRDefault="000C39C0" w:rsidP="000C39C0">
            <w:pPr>
              <w:spacing w:line="256" w:lineRule="auto"/>
              <w:rPr>
                <w:color w:val="000000"/>
                <w:sz w:val="20"/>
                <w:szCs w:val="20"/>
                <w:highlight w:val="yellow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13C5FD65" w14:textId="77777777" w:rsidTr="000911C6">
        <w:trPr>
          <w:trHeight w:val="1268"/>
        </w:trPr>
        <w:tc>
          <w:tcPr>
            <w:tcW w:w="421" w:type="dxa"/>
            <w:gridSpan w:val="2"/>
            <w:vAlign w:val="center"/>
            <w:hideMark/>
          </w:tcPr>
          <w:p w14:paraId="6C2026C3" w14:textId="7777777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96" w:type="dxa"/>
            <w:vAlign w:val="center"/>
            <w:hideMark/>
          </w:tcPr>
          <w:p w14:paraId="287BF729" w14:textId="2E8A0A50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«Жамбыл облысы әкімдігінің білім басқармасы Тараз қаласының білім бөлімінің №22 орта мектебі» коммуналдық мемлекеттік мекемесі</w:t>
            </w:r>
          </w:p>
        </w:tc>
        <w:tc>
          <w:tcPr>
            <w:tcW w:w="1122" w:type="dxa"/>
            <w:vAlign w:val="center"/>
            <w:hideMark/>
          </w:tcPr>
          <w:p w14:paraId="36C59E29" w14:textId="241610D3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5651628F" w14:textId="1F14CF32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  <w:hideMark/>
          </w:tcPr>
          <w:p w14:paraId="0B3EF5B9" w14:textId="26DC2E63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096571A8" w14:textId="72DC6393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0C39C0" w:rsidRPr="00FD0BCA" w14:paraId="37B964CF" w14:textId="77777777" w:rsidTr="000911C6">
        <w:trPr>
          <w:trHeight w:val="1146"/>
        </w:trPr>
        <w:tc>
          <w:tcPr>
            <w:tcW w:w="421" w:type="dxa"/>
            <w:gridSpan w:val="2"/>
            <w:vAlign w:val="center"/>
            <w:hideMark/>
          </w:tcPr>
          <w:p w14:paraId="2D96CA7C" w14:textId="7777777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6" w:type="dxa"/>
            <w:vAlign w:val="center"/>
            <w:hideMark/>
          </w:tcPr>
          <w:p w14:paraId="0CE2B2C5" w14:textId="3271C240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«Жамбыл облысы әкімдігінің білім басқармасы Тараз қаласының білім бөлімінің №23 орта мектебі» коммуналдық мемлекеттік мекемесі</w:t>
            </w:r>
          </w:p>
        </w:tc>
        <w:tc>
          <w:tcPr>
            <w:tcW w:w="1122" w:type="dxa"/>
            <w:vAlign w:val="center"/>
            <w:hideMark/>
          </w:tcPr>
          <w:p w14:paraId="6FF0DA20" w14:textId="69592574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05ECDE10" w14:textId="0E25C41C" w:rsidR="000C39C0" w:rsidRPr="00FD0BCA" w:rsidRDefault="0005090C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  <w:hideMark/>
          </w:tcPr>
          <w:p w14:paraId="6B0FB698" w14:textId="0E6521E8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54DCDA8E" w14:textId="1EB052D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4E975E82" w14:textId="77777777" w:rsidTr="000911C6">
        <w:trPr>
          <w:trHeight w:val="800"/>
        </w:trPr>
        <w:tc>
          <w:tcPr>
            <w:tcW w:w="421" w:type="dxa"/>
            <w:gridSpan w:val="2"/>
            <w:vAlign w:val="center"/>
            <w:hideMark/>
          </w:tcPr>
          <w:p w14:paraId="5E5D3044" w14:textId="7777777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96" w:type="dxa"/>
            <w:vAlign w:val="center"/>
            <w:hideMark/>
          </w:tcPr>
          <w:p w14:paraId="38117D17" w14:textId="20C4F98C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«Жамбыл облысы әкімдігінің білім басқармасы Тараз қаласының білім бөлімінің №31 орта мектебі» коммуналдық мемлекеттік мекемесі</w:t>
            </w:r>
          </w:p>
        </w:tc>
        <w:tc>
          <w:tcPr>
            <w:tcW w:w="1122" w:type="dxa"/>
            <w:vAlign w:val="center"/>
            <w:hideMark/>
          </w:tcPr>
          <w:p w14:paraId="11F8B3C6" w14:textId="7196C4D8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0D15734C" w14:textId="30645E7A" w:rsidR="000C39C0" w:rsidRPr="00FD0BCA" w:rsidRDefault="0005090C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842" w:type="dxa"/>
            <w:vAlign w:val="center"/>
            <w:hideMark/>
          </w:tcPr>
          <w:p w14:paraId="0AF4DF36" w14:textId="5AE8CDB9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3" w:type="dxa"/>
            <w:noWrap/>
            <w:vAlign w:val="center"/>
            <w:hideMark/>
          </w:tcPr>
          <w:p w14:paraId="6F23E1B9" w14:textId="35BC6C1F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0C39C0" w:rsidRPr="00FD0BCA" w14:paraId="06DED08E" w14:textId="77777777" w:rsidTr="000911C6">
        <w:trPr>
          <w:trHeight w:val="43"/>
        </w:trPr>
        <w:tc>
          <w:tcPr>
            <w:tcW w:w="421" w:type="dxa"/>
            <w:gridSpan w:val="2"/>
            <w:vAlign w:val="center"/>
            <w:hideMark/>
          </w:tcPr>
          <w:p w14:paraId="20117513" w14:textId="7777777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96" w:type="dxa"/>
            <w:vAlign w:val="center"/>
            <w:hideMark/>
          </w:tcPr>
          <w:p w14:paraId="58C51731" w14:textId="4F6A64F7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«Жамбыл облысы әкімдігінің білім басқармасы Тараз қаласының білім бөлімінің Шона Смаханұлы атындағы №44 орта мектебі» коммуналдық мемлекеттік мекемесі</w:t>
            </w:r>
          </w:p>
        </w:tc>
        <w:tc>
          <w:tcPr>
            <w:tcW w:w="1122" w:type="dxa"/>
            <w:vAlign w:val="center"/>
            <w:hideMark/>
          </w:tcPr>
          <w:p w14:paraId="1C17A2F9" w14:textId="691B0FD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51D3DAB6" w14:textId="3A2BB3E7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  <w:hideMark/>
          </w:tcPr>
          <w:p w14:paraId="477A510F" w14:textId="00C2AA19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3A84773A" w14:textId="04A0E35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117B3B9A" w14:textId="77777777" w:rsidTr="000911C6">
        <w:trPr>
          <w:trHeight w:val="556"/>
        </w:trPr>
        <w:tc>
          <w:tcPr>
            <w:tcW w:w="421" w:type="dxa"/>
            <w:gridSpan w:val="2"/>
            <w:vAlign w:val="center"/>
            <w:hideMark/>
          </w:tcPr>
          <w:p w14:paraId="2CF37AF4" w14:textId="7777777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96" w:type="dxa"/>
            <w:vAlign w:val="center"/>
            <w:hideMark/>
          </w:tcPr>
          <w:p w14:paraId="13C0B24B" w14:textId="4193718B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«Жамбыл облысы әкімдігінің білім басқармасы Тараз қаласының білім бөлімінің №46 орта мектебі» коммуналдық мемлекеттік мекемесі</w:t>
            </w:r>
          </w:p>
        </w:tc>
        <w:tc>
          <w:tcPr>
            <w:tcW w:w="1122" w:type="dxa"/>
            <w:vAlign w:val="center"/>
            <w:hideMark/>
          </w:tcPr>
          <w:p w14:paraId="62849DF1" w14:textId="61DE04ED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14AC1752" w14:textId="69C98856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  <w:hideMark/>
          </w:tcPr>
          <w:p w14:paraId="2907666E" w14:textId="171E1CAA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1BF141EF" w14:textId="69C98F42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5B062A0E" w14:textId="77777777" w:rsidTr="000911C6">
        <w:trPr>
          <w:trHeight w:val="544"/>
        </w:trPr>
        <w:tc>
          <w:tcPr>
            <w:tcW w:w="421" w:type="dxa"/>
            <w:gridSpan w:val="2"/>
            <w:vAlign w:val="center"/>
            <w:hideMark/>
          </w:tcPr>
          <w:p w14:paraId="3FAA4B40" w14:textId="7777777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96" w:type="dxa"/>
            <w:vAlign w:val="center"/>
            <w:hideMark/>
          </w:tcPr>
          <w:p w14:paraId="0315BAF5" w14:textId="3D034B59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«Жамбыл облысы әкімдігінің білім басқармасы Тараз қаласының білім бөлімінің </w:t>
            </w:r>
            <w:r w:rsidRPr="00FD0BCA">
              <w:rPr>
                <w:color w:val="000000"/>
                <w:sz w:val="20"/>
                <w:szCs w:val="20"/>
              </w:rPr>
              <w:lastRenderedPageBreak/>
              <w:t>Ы.Алтынсарин атындағы №49 мектеп-гимназиясы» коммуналдық мемлекеттік мекемесі</w:t>
            </w:r>
          </w:p>
        </w:tc>
        <w:tc>
          <w:tcPr>
            <w:tcW w:w="1122" w:type="dxa"/>
            <w:vAlign w:val="center"/>
            <w:hideMark/>
          </w:tcPr>
          <w:p w14:paraId="73B20146" w14:textId="6378FAC4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lastRenderedPageBreak/>
              <w:t>106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0EE7C416" w14:textId="72940EC3" w:rsidR="000C39C0" w:rsidRPr="00FD0BCA" w:rsidRDefault="0005090C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842" w:type="dxa"/>
            <w:vAlign w:val="center"/>
            <w:hideMark/>
          </w:tcPr>
          <w:p w14:paraId="6C5A2887" w14:textId="7106F0EF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3" w:type="dxa"/>
            <w:noWrap/>
            <w:vAlign w:val="center"/>
            <w:hideMark/>
          </w:tcPr>
          <w:p w14:paraId="59D1A725" w14:textId="3255E90D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398618DC" w14:textId="77777777" w:rsidTr="000911C6">
        <w:trPr>
          <w:trHeight w:val="659"/>
        </w:trPr>
        <w:tc>
          <w:tcPr>
            <w:tcW w:w="421" w:type="dxa"/>
            <w:gridSpan w:val="2"/>
            <w:vAlign w:val="center"/>
            <w:hideMark/>
          </w:tcPr>
          <w:p w14:paraId="16883F58" w14:textId="7777777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996" w:type="dxa"/>
            <w:vAlign w:val="center"/>
            <w:hideMark/>
          </w:tcPr>
          <w:p w14:paraId="03F2C7CC" w14:textId="4E611AF6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«Жамбыл облысы әкімдігінің білім басқармасы Тараз қаласының білім бөлімінің №64 орта мектебі» коммуналдық мемлекеттік мекемесі</w:t>
            </w:r>
          </w:p>
        </w:tc>
        <w:tc>
          <w:tcPr>
            <w:tcW w:w="1122" w:type="dxa"/>
            <w:vAlign w:val="center"/>
            <w:hideMark/>
          </w:tcPr>
          <w:p w14:paraId="13E792C3" w14:textId="6955093A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35F5F86A" w14:textId="5630960F" w:rsidR="000C39C0" w:rsidRPr="00FD0BCA" w:rsidRDefault="0005090C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  <w:hideMark/>
          </w:tcPr>
          <w:p w14:paraId="3847CF7A" w14:textId="0227E36A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35EF5469" w14:textId="325EBF73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0C39C0" w:rsidRPr="00FD0BCA" w14:paraId="72DD08C8" w14:textId="77777777" w:rsidTr="000911C6">
        <w:trPr>
          <w:trHeight w:val="1220"/>
        </w:trPr>
        <w:tc>
          <w:tcPr>
            <w:tcW w:w="421" w:type="dxa"/>
            <w:gridSpan w:val="2"/>
            <w:vAlign w:val="center"/>
            <w:hideMark/>
          </w:tcPr>
          <w:p w14:paraId="60785067" w14:textId="5BE00BF2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9</w:t>
            </w:r>
          </w:p>
        </w:tc>
        <w:tc>
          <w:tcPr>
            <w:tcW w:w="2996" w:type="dxa"/>
            <w:vAlign w:val="center"/>
            <w:hideMark/>
          </w:tcPr>
          <w:p w14:paraId="02B175CF" w14:textId="7A6DF087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«Жамбыл облысы әкімдігінің білім басқармасы Тараз қаласының білім бөлімінің №10 «Наурыз» бөбекжай-бақшасы» мемлекеттік коммуналдық қазыналық кәсіпорны</w:t>
            </w:r>
          </w:p>
        </w:tc>
        <w:tc>
          <w:tcPr>
            <w:tcW w:w="1122" w:type="dxa"/>
            <w:vAlign w:val="center"/>
            <w:hideMark/>
          </w:tcPr>
          <w:p w14:paraId="6D01395F" w14:textId="692A5E83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6302F40A" w14:textId="482B58B6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noWrap/>
            <w:vAlign w:val="center"/>
            <w:hideMark/>
          </w:tcPr>
          <w:p w14:paraId="0358FE3A" w14:textId="42614104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bottom"/>
            <w:hideMark/>
          </w:tcPr>
          <w:p w14:paraId="081D9B57" w14:textId="280817F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0E677354" w14:textId="77777777" w:rsidTr="000911C6">
        <w:trPr>
          <w:trHeight w:val="640"/>
        </w:trPr>
        <w:tc>
          <w:tcPr>
            <w:tcW w:w="421" w:type="dxa"/>
            <w:gridSpan w:val="2"/>
            <w:vAlign w:val="center"/>
            <w:hideMark/>
          </w:tcPr>
          <w:p w14:paraId="24A6D8FE" w14:textId="08C5F5C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1</w:t>
            </w:r>
            <w:r w:rsidRPr="00FD0BCA">
              <w:rPr>
                <w:sz w:val="20"/>
                <w:szCs w:val="20"/>
                <w:lang w:val="kk-KZ" w:eastAsia="en-US"/>
              </w:rPr>
              <w:t>0</w:t>
            </w:r>
          </w:p>
        </w:tc>
        <w:tc>
          <w:tcPr>
            <w:tcW w:w="2996" w:type="dxa"/>
            <w:vAlign w:val="center"/>
            <w:hideMark/>
          </w:tcPr>
          <w:p w14:paraId="2FDF5753" w14:textId="50513359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«BS Ali Capital» </w:t>
            </w:r>
            <w:r w:rsidR="00956106"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ауапкершілігі шектеулі серіктестігі</w:t>
            </w:r>
          </w:p>
        </w:tc>
        <w:tc>
          <w:tcPr>
            <w:tcW w:w="1122" w:type="dxa"/>
            <w:vAlign w:val="center"/>
            <w:hideMark/>
          </w:tcPr>
          <w:p w14:paraId="2625D6D5" w14:textId="4733E79C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14AF6E64" w14:textId="686D989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noWrap/>
            <w:vAlign w:val="center"/>
            <w:hideMark/>
          </w:tcPr>
          <w:p w14:paraId="292AB0F8" w14:textId="67151F53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65D3EE3C" w14:textId="5CF2DAF8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2E387108" w14:textId="77777777" w:rsidTr="000911C6">
        <w:trPr>
          <w:trHeight w:val="926"/>
        </w:trPr>
        <w:tc>
          <w:tcPr>
            <w:tcW w:w="421" w:type="dxa"/>
            <w:gridSpan w:val="2"/>
            <w:vAlign w:val="center"/>
            <w:hideMark/>
          </w:tcPr>
          <w:p w14:paraId="31C016D6" w14:textId="1C3915CB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1</w:t>
            </w:r>
            <w:r w:rsidRPr="00FD0BCA">
              <w:rPr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2996" w:type="dxa"/>
            <w:vAlign w:val="center"/>
            <w:hideMark/>
          </w:tcPr>
          <w:p w14:paraId="3138E7DC" w14:textId="17779EB2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«Жамбыл облысы әкімдігінің білім басқармасының «Жамбыл индустриалды-технологиялық колледжі» коммуналдық мемлекеттік қазыналық кәсіпорны</w:t>
            </w:r>
          </w:p>
        </w:tc>
        <w:tc>
          <w:tcPr>
            <w:tcW w:w="1122" w:type="dxa"/>
            <w:vAlign w:val="center"/>
            <w:hideMark/>
          </w:tcPr>
          <w:p w14:paraId="6F23ADC6" w14:textId="5766A139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46CE7060" w14:textId="2532E6E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  <w:hideMark/>
          </w:tcPr>
          <w:p w14:paraId="78B9FEFE" w14:textId="3CFDF9AD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bottom"/>
            <w:hideMark/>
          </w:tcPr>
          <w:p w14:paraId="12785A9A" w14:textId="76603CE2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3D2ECFE1" w14:textId="77777777" w:rsidTr="000911C6">
        <w:trPr>
          <w:trHeight w:val="901"/>
        </w:trPr>
        <w:tc>
          <w:tcPr>
            <w:tcW w:w="421" w:type="dxa"/>
            <w:gridSpan w:val="2"/>
            <w:shd w:val="clear" w:color="auto" w:fill="FFFFFF"/>
            <w:vAlign w:val="center"/>
            <w:hideMark/>
          </w:tcPr>
          <w:p w14:paraId="46550464" w14:textId="2BD4B812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1</w:t>
            </w:r>
            <w:r w:rsidRPr="00FD0BCA">
              <w:rPr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2996" w:type="dxa"/>
            <w:shd w:val="clear" w:color="auto" w:fill="FFFFFF"/>
            <w:vAlign w:val="center"/>
            <w:hideMark/>
          </w:tcPr>
          <w:p w14:paraId="46964AEB" w14:textId="7C926D4C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Қазақстан Республикасы Мәдениет және ақпарат министірлігі Мәдениет комитетінің «Ежелгі Тараз ескерткіштері» мемлекеттік тарихи-мәдени музей-қорығы»  республикалық мемлекеттік қазыналық кәсіпорны</w:t>
            </w:r>
          </w:p>
        </w:tc>
        <w:tc>
          <w:tcPr>
            <w:tcW w:w="1122" w:type="dxa"/>
            <w:shd w:val="clear" w:color="auto" w:fill="FFFFFF"/>
            <w:noWrap/>
            <w:vAlign w:val="center"/>
            <w:hideMark/>
          </w:tcPr>
          <w:p w14:paraId="0EC4E401" w14:textId="302AF877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  <w:hideMark/>
          </w:tcPr>
          <w:p w14:paraId="326BAA8B" w14:textId="11832313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shd w:val="clear" w:color="auto" w:fill="FFFFFF"/>
            <w:noWrap/>
            <w:vAlign w:val="center"/>
            <w:hideMark/>
          </w:tcPr>
          <w:p w14:paraId="677A6877" w14:textId="6CB86D83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shd w:val="clear" w:color="auto" w:fill="FFFFFF"/>
            <w:noWrap/>
            <w:vAlign w:val="bottom"/>
            <w:hideMark/>
          </w:tcPr>
          <w:p w14:paraId="5E06927E" w14:textId="7A4E215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6FF1B0F3" w14:textId="77777777" w:rsidTr="000911C6">
        <w:trPr>
          <w:trHeight w:val="2078"/>
        </w:trPr>
        <w:tc>
          <w:tcPr>
            <w:tcW w:w="421" w:type="dxa"/>
            <w:gridSpan w:val="2"/>
            <w:shd w:val="clear" w:color="auto" w:fill="FFFFFF"/>
            <w:vAlign w:val="center"/>
            <w:hideMark/>
          </w:tcPr>
          <w:p w14:paraId="47E9B7FD" w14:textId="7821600D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1</w:t>
            </w:r>
            <w:r w:rsidRPr="00FD0BCA">
              <w:rPr>
                <w:sz w:val="20"/>
                <w:szCs w:val="20"/>
                <w:lang w:val="kk-KZ" w:eastAsia="en-US"/>
              </w:rPr>
              <w:t>3</w:t>
            </w:r>
          </w:p>
        </w:tc>
        <w:tc>
          <w:tcPr>
            <w:tcW w:w="2996" w:type="dxa"/>
            <w:shd w:val="clear" w:color="auto" w:fill="FFFFFF"/>
            <w:vAlign w:val="center"/>
            <w:hideMark/>
          </w:tcPr>
          <w:p w14:paraId="6C444929" w14:textId="0F9E9D0F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«Жамбыл облысы әкімдігінің дене шынықтыру және спорт басқармасы олимпиадалық резервтің облыстық мамандандырылған мектеп-интернат-колледжі» коммуналдық мемлекеттік мекемесі</w:t>
            </w:r>
          </w:p>
        </w:tc>
        <w:tc>
          <w:tcPr>
            <w:tcW w:w="1122" w:type="dxa"/>
            <w:shd w:val="clear" w:color="auto" w:fill="FFFFFF"/>
            <w:vAlign w:val="center"/>
            <w:hideMark/>
          </w:tcPr>
          <w:p w14:paraId="12B7AB73" w14:textId="7D9BD261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  <w:hideMark/>
          </w:tcPr>
          <w:p w14:paraId="2B391081" w14:textId="5EAEAC36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shd w:val="clear" w:color="auto" w:fill="FFFFFF"/>
            <w:noWrap/>
            <w:vAlign w:val="center"/>
            <w:hideMark/>
          </w:tcPr>
          <w:p w14:paraId="473AE168" w14:textId="30B76F9D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shd w:val="clear" w:color="auto" w:fill="FFFFFF"/>
            <w:noWrap/>
            <w:vAlign w:val="center"/>
            <w:hideMark/>
          </w:tcPr>
          <w:p w14:paraId="38E623A1" w14:textId="5873CE84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0C39C0" w:rsidRPr="00FD0BCA" w14:paraId="0D9487AA" w14:textId="77777777" w:rsidTr="000911C6">
        <w:trPr>
          <w:trHeight w:val="43"/>
        </w:trPr>
        <w:tc>
          <w:tcPr>
            <w:tcW w:w="421" w:type="dxa"/>
            <w:gridSpan w:val="2"/>
            <w:vAlign w:val="center"/>
            <w:hideMark/>
          </w:tcPr>
          <w:p w14:paraId="261E55D6" w14:textId="3C84EC85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1</w:t>
            </w:r>
            <w:r w:rsidRPr="00FD0BCA">
              <w:rPr>
                <w:sz w:val="20"/>
                <w:szCs w:val="20"/>
                <w:lang w:val="kk-KZ" w:eastAsia="en-US"/>
              </w:rPr>
              <w:t>4</w:t>
            </w:r>
          </w:p>
        </w:tc>
        <w:tc>
          <w:tcPr>
            <w:tcW w:w="2996" w:type="dxa"/>
            <w:vAlign w:val="center"/>
            <w:hideMark/>
          </w:tcPr>
          <w:p w14:paraId="74CFBA72" w14:textId="6A9FDD65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«Ж</w:t>
            </w:r>
            <w:r w:rsidR="00BE248E" w:rsidRPr="00FD0BCA">
              <w:rPr>
                <w:color w:val="000000"/>
                <w:sz w:val="20"/>
                <w:szCs w:val="20"/>
                <w:lang w:val="kk-KZ"/>
              </w:rPr>
              <w:t>амбыл облыстық тұрмыстық зорлық-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зомбылықтың құрбандарына әлеуметтік</w:t>
            </w:r>
            <w:r w:rsidR="00BE248E" w:rsidRPr="00FD0BCA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көмек көрсету орталығы» коммуналдық мемлекеттік мекемесі</w:t>
            </w:r>
          </w:p>
        </w:tc>
        <w:tc>
          <w:tcPr>
            <w:tcW w:w="1122" w:type="dxa"/>
            <w:vAlign w:val="center"/>
            <w:hideMark/>
          </w:tcPr>
          <w:p w14:paraId="6030A119" w14:textId="738C65CB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44A11552" w14:textId="23E80795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noWrap/>
            <w:vAlign w:val="center"/>
            <w:hideMark/>
          </w:tcPr>
          <w:p w14:paraId="72BBD170" w14:textId="63737CA1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bottom"/>
            <w:hideMark/>
          </w:tcPr>
          <w:p w14:paraId="2A5EB00C" w14:textId="60812A24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34193182" w14:textId="77777777" w:rsidTr="000911C6">
        <w:trPr>
          <w:trHeight w:val="460"/>
        </w:trPr>
        <w:tc>
          <w:tcPr>
            <w:tcW w:w="421" w:type="dxa"/>
            <w:gridSpan w:val="2"/>
            <w:vAlign w:val="center"/>
            <w:hideMark/>
          </w:tcPr>
          <w:p w14:paraId="16254D4B" w14:textId="0C873841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1</w:t>
            </w:r>
            <w:r w:rsidRPr="00FD0BCA">
              <w:rPr>
                <w:sz w:val="20"/>
                <w:szCs w:val="20"/>
                <w:lang w:val="kk-KZ" w:eastAsia="en-US"/>
              </w:rPr>
              <w:t>5</w:t>
            </w:r>
          </w:p>
        </w:tc>
        <w:tc>
          <w:tcPr>
            <w:tcW w:w="2996" w:type="dxa"/>
            <w:vAlign w:val="center"/>
            <w:hideMark/>
          </w:tcPr>
          <w:p w14:paraId="3012E321" w14:textId="3584479F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«Санал» </w:t>
            </w:r>
            <w:r w:rsidR="00956106"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122" w:type="dxa"/>
            <w:vAlign w:val="center"/>
            <w:hideMark/>
          </w:tcPr>
          <w:p w14:paraId="5FA03B42" w14:textId="20F44091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210E3DC0" w14:textId="080867A9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noWrap/>
            <w:vAlign w:val="center"/>
            <w:hideMark/>
          </w:tcPr>
          <w:p w14:paraId="3A63C25F" w14:textId="77F3B047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bottom"/>
            <w:hideMark/>
          </w:tcPr>
          <w:p w14:paraId="20248543" w14:textId="5ABE7F8A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7E6AA2F2" w14:textId="77777777" w:rsidTr="000911C6">
        <w:trPr>
          <w:trHeight w:val="556"/>
        </w:trPr>
        <w:tc>
          <w:tcPr>
            <w:tcW w:w="421" w:type="dxa"/>
            <w:gridSpan w:val="2"/>
            <w:vAlign w:val="center"/>
            <w:hideMark/>
          </w:tcPr>
          <w:p w14:paraId="458D1DB8" w14:textId="376C80F4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1</w:t>
            </w:r>
            <w:r w:rsidRPr="00FD0BCA">
              <w:rPr>
                <w:sz w:val="20"/>
                <w:szCs w:val="20"/>
                <w:lang w:val="kk-KZ" w:eastAsia="en-US"/>
              </w:rPr>
              <w:t>6</w:t>
            </w:r>
          </w:p>
        </w:tc>
        <w:tc>
          <w:tcPr>
            <w:tcW w:w="2996" w:type="dxa"/>
            <w:vAlign w:val="center"/>
            <w:hideMark/>
          </w:tcPr>
          <w:p w14:paraId="51B9FF59" w14:textId="2EBC6A97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Жамбыл облысы әкімдігінің денсаулық сақтау басқармасы «Жамбыл жоғары медициналық колледжі» шаруашылық жүргізу құқығындағы коммуналдық  мемлекеттік кәсіпорны</w:t>
            </w:r>
          </w:p>
        </w:tc>
        <w:tc>
          <w:tcPr>
            <w:tcW w:w="1122" w:type="dxa"/>
            <w:noWrap/>
            <w:vAlign w:val="center"/>
            <w:hideMark/>
          </w:tcPr>
          <w:p w14:paraId="6785DB90" w14:textId="15E9D6AF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1545022D" w14:textId="3FE9AF8D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noWrap/>
            <w:vAlign w:val="center"/>
            <w:hideMark/>
          </w:tcPr>
          <w:p w14:paraId="13712A2E" w14:textId="47D547CB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776BD22B" w14:textId="3C7A61D6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0C39C0" w:rsidRPr="00FD0BCA" w14:paraId="359A634C" w14:textId="77777777" w:rsidTr="000911C6">
        <w:trPr>
          <w:trHeight w:val="665"/>
        </w:trPr>
        <w:tc>
          <w:tcPr>
            <w:tcW w:w="421" w:type="dxa"/>
            <w:gridSpan w:val="2"/>
            <w:vAlign w:val="center"/>
          </w:tcPr>
          <w:p w14:paraId="6D61A5DC" w14:textId="6FB32B89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17</w:t>
            </w:r>
          </w:p>
        </w:tc>
        <w:tc>
          <w:tcPr>
            <w:tcW w:w="2996" w:type="dxa"/>
            <w:vAlign w:val="center"/>
          </w:tcPr>
          <w:p w14:paraId="5624DC7F" w14:textId="77A8C145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«Гелиос» </w:t>
            </w:r>
            <w:r w:rsidR="00956106"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122" w:type="dxa"/>
            <w:noWrap/>
            <w:vAlign w:val="center"/>
          </w:tcPr>
          <w:p w14:paraId="5F2BD11F" w14:textId="5C17B622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237</w:t>
            </w:r>
          </w:p>
        </w:tc>
        <w:tc>
          <w:tcPr>
            <w:tcW w:w="1701" w:type="dxa"/>
            <w:gridSpan w:val="2"/>
            <w:vAlign w:val="center"/>
          </w:tcPr>
          <w:p w14:paraId="2F027C10" w14:textId="3666C39E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842" w:type="dxa"/>
            <w:noWrap/>
            <w:vAlign w:val="center"/>
          </w:tcPr>
          <w:p w14:paraId="0D5E3793" w14:textId="7416C6D2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983" w:type="dxa"/>
            <w:noWrap/>
            <w:vAlign w:val="center"/>
          </w:tcPr>
          <w:p w14:paraId="7286B9FF" w14:textId="28D66B1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0629B" w:rsidRPr="00FD0BCA" w14:paraId="787713EC" w14:textId="77777777" w:rsidTr="000911C6">
        <w:trPr>
          <w:trHeight w:val="176"/>
        </w:trPr>
        <w:tc>
          <w:tcPr>
            <w:tcW w:w="4539" w:type="dxa"/>
            <w:gridSpan w:val="4"/>
            <w:vAlign w:val="center"/>
            <w:hideMark/>
          </w:tcPr>
          <w:p w14:paraId="1DC75EE5" w14:textId="623A5FBB" w:rsidR="0020629B" w:rsidRPr="00FD0BCA" w:rsidRDefault="00AC0C5F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FD0BCA">
              <w:rPr>
                <w:b/>
                <w:bCs/>
                <w:color w:val="000000"/>
                <w:sz w:val="20"/>
                <w:szCs w:val="20"/>
                <w:lang w:eastAsia="en-US"/>
              </w:rPr>
              <w:t>Барлығы: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04903A8E" w14:textId="41043018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14:paraId="2C231861" w14:textId="02C2E805" w:rsidR="0020629B" w:rsidRPr="00FD0BCA" w:rsidRDefault="0020629B" w:rsidP="00AC0C5F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val="kk-KZ" w:eastAsia="en-US"/>
              </w:rPr>
              <w:t>28</w:t>
            </w:r>
          </w:p>
        </w:tc>
        <w:tc>
          <w:tcPr>
            <w:tcW w:w="1983" w:type="dxa"/>
            <w:noWrap/>
            <w:vAlign w:val="center"/>
            <w:hideMark/>
          </w:tcPr>
          <w:p w14:paraId="596AFCF4" w14:textId="58B5D30C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20629B" w:rsidRPr="00FD0BCA" w14:paraId="5612718D" w14:textId="77777777" w:rsidTr="000F630D">
        <w:trPr>
          <w:trHeight w:val="43"/>
        </w:trPr>
        <w:tc>
          <w:tcPr>
            <w:tcW w:w="10065" w:type="dxa"/>
            <w:gridSpan w:val="8"/>
            <w:shd w:val="clear" w:color="auto" w:fill="BFBFBF"/>
            <w:vAlign w:val="center"/>
            <w:hideMark/>
          </w:tcPr>
          <w:p w14:paraId="0B444B89" w14:textId="17B02EAA" w:rsidR="0020629B" w:rsidRPr="00FD0BCA" w:rsidRDefault="0020629B" w:rsidP="00AC0C5F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Жамбыл ауданы</w:t>
            </w:r>
          </w:p>
        </w:tc>
      </w:tr>
      <w:tr w:rsidR="000C39C0" w:rsidRPr="00FD0BCA" w14:paraId="50934A7E" w14:textId="77777777" w:rsidTr="000911C6">
        <w:trPr>
          <w:trHeight w:val="773"/>
        </w:trPr>
        <w:tc>
          <w:tcPr>
            <w:tcW w:w="421" w:type="dxa"/>
            <w:gridSpan w:val="2"/>
            <w:shd w:val="clear" w:color="auto" w:fill="FFFFFF"/>
            <w:vAlign w:val="center"/>
            <w:hideMark/>
          </w:tcPr>
          <w:p w14:paraId="1C9B2390" w14:textId="77777777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96" w:type="dxa"/>
            <w:shd w:val="clear" w:color="auto" w:fill="FFFFFF"/>
            <w:vAlign w:val="center"/>
            <w:hideMark/>
          </w:tcPr>
          <w:p w14:paraId="06B01007" w14:textId="1182F3D4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Жамбыл облысы әкімдігінің білім басқармасының Жамбыл ауданының білім бөлімінің </w:t>
            </w:r>
            <w:r w:rsidR="00684265" w:rsidRPr="00FD0BCA">
              <w:rPr>
                <w:color w:val="000000"/>
                <w:sz w:val="20"/>
                <w:szCs w:val="20"/>
                <w:lang w:val="kk-KZ"/>
              </w:rPr>
              <w:t>«</w:t>
            </w:r>
            <w:r w:rsidR="00684265" w:rsidRPr="00FD0BCA">
              <w:rPr>
                <w:color w:val="000000"/>
                <w:sz w:val="20"/>
                <w:szCs w:val="20"/>
              </w:rPr>
              <w:t>Қостөбе бастауыш мектебі»</w:t>
            </w:r>
            <w:r w:rsidRPr="00FD0BCA">
              <w:rPr>
                <w:color w:val="000000"/>
                <w:sz w:val="20"/>
                <w:szCs w:val="20"/>
              </w:rPr>
              <w:t xml:space="preserve"> коммуналдық мемлекеттік мекемесі.</w:t>
            </w:r>
          </w:p>
        </w:tc>
        <w:tc>
          <w:tcPr>
            <w:tcW w:w="1122" w:type="dxa"/>
            <w:shd w:val="clear" w:color="auto" w:fill="FFFFFF"/>
            <w:vAlign w:val="center"/>
            <w:hideMark/>
          </w:tcPr>
          <w:p w14:paraId="2B637F50" w14:textId="3B7B9CC5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  <w:hideMark/>
          </w:tcPr>
          <w:p w14:paraId="2317DE54" w14:textId="1F24B753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shd w:val="clear" w:color="auto" w:fill="FFFFFF"/>
            <w:vAlign w:val="center"/>
            <w:hideMark/>
          </w:tcPr>
          <w:p w14:paraId="65B9142E" w14:textId="48D15C5B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shd w:val="clear" w:color="auto" w:fill="FFFFFF"/>
            <w:noWrap/>
            <w:vAlign w:val="center"/>
            <w:hideMark/>
          </w:tcPr>
          <w:p w14:paraId="0848167C" w14:textId="22D0E4C7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2C071D53" w14:textId="77777777" w:rsidTr="000911C6">
        <w:trPr>
          <w:trHeight w:val="226"/>
        </w:trPr>
        <w:tc>
          <w:tcPr>
            <w:tcW w:w="421" w:type="dxa"/>
            <w:gridSpan w:val="2"/>
            <w:vAlign w:val="center"/>
            <w:hideMark/>
          </w:tcPr>
          <w:p w14:paraId="3D9DAD7F" w14:textId="77777777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2996" w:type="dxa"/>
            <w:vAlign w:val="center"/>
            <w:hideMark/>
          </w:tcPr>
          <w:p w14:paraId="6515C64A" w14:textId="4E03983D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Жамбыл облысы әкімдігінің Жамбыл ауданы әкімдігінің ішкі саясат бөлімінің «Жастар ресурстық орталығы» коммуналдық мемлекеттік мекемесі</w:t>
            </w:r>
          </w:p>
        </w:tc>
        <w:tc>
          <w:tcPr>
            <w:tcW w:w="1122" w:type="dxa"/>
            <w:vAlign w:val="center"/>
            <w:hideMark/>
          </w:tcPr>
          <w:p w14:paraId="0F64E6F8" w14:textId="78467778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2CFD62A8" w14:textId="4DC8B74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  <w:hideMark/>
          </w:tcPr>
          <w:p w14:paraId="0FBE811B" w14:textId="13C3C81B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1A6B9385" w14:textId="58E06BB4" w:rsidR="000C39C0" w:rsidRPr="00FD0BCA" w:rsidRDefault="000C39C0" w:rsidP="000C39C0">
            <w:pPr>
              <w:spacing w:line="256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1EFA4AD1" w14:textId="77777777" w:rsidTr="000911C6">
        <w:trPr>
          <w:trHeight w:val="226"/>
        </w:trPr>
        <w:tc>
          <w:tcPr>
            <w:tcW w:w="421" w:type="dxa"/>
            <w:gridSpan w:val="2"/>
            <w:vAlign w:val="center"/>
          </w:tcPr>
          <w:p w14:paraId="0799F6D8" w14:textId="0314F498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3</w:t>
            </w:r>
          </w:p>
        </w:tc>
        <w:tc>
          <w:tcPr>
            <w:tcW w:w="2996" w:type="dxa"/>
            <w:vAlign w:val="center"/>
          </w:tcPr>
          <w:p w14:paraId="389F5F50" w14:textId="0ACCF523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«Айбике KZ</w:t>
            </w:r>
            <w:r w:rsidR="00956106" w:rsidRPr="00FD0BCA">
              <w:rPr>
                <w:color w:val="000000"/>
                <w:sz w:val="20"/>
                <w:szCs w:val="20"/>
                <w:lang w:val="kk-KZ"/>
              </w:rPr>
              <w:t>» бөбек-жай балабақшасы» ж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ауапкершілігі шектеулі серіктестігі</w:t>
            </w:r>
          </w:p>
        </w:tc>
        <w:tc>
          <w:tcPr>
            <w:tcW w:w="1122" w:type="dxa"/>
            <w:vAlign w:val="center"/>
          </w:tcPr>
          <w:p w14:paraId="5518454C" w14:textId="30F7F1BE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701" w:type="dxa"/>
            <w:gridSpan w:val="2"/>
            <w:vAlign w:val="center"/>
          </w:tcPr>
          <w:p w14:paraId="1F274828" w14:textId="65C8A31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</w:tcPr>
          <w:p w14:paraId="4107EE50" w14:textId="605DB77C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</w:tcPr>
          <w:p w14:paraId="684E4D59" w14:textId="065507DC" w:rsidR="000C39C0" w:rsidRPr="00FD0BCA" w:rsidRDefault="000C39C0" w:rsidP="000C39C0">
            <w:pPr>
              <w:spacing w:line="256" w:lineRule="auto"/>
              <w:jc w:val="center"/>
              <w:rPr>
                <w:i/>
                <w:iCs/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20629B" w:rsidRPr="00FD0BCA" w14:paraId="4CC1C961" w14:textId="77777777" w:rsidTr="000911C6">
        <w:trPr>
          <w:trHeight w:val="43"/>
        </w:trPr>
        <w:tc>
          <w:tcPr>
            <w:tcW w:w="4539" w:type="dxa"/>
            <w:gridSpan w:val="4"/>
            <w:vAlign w:val="center"/>
            <w:hideMark/>
          </w:tcPr>
          <w:p w14:paraId="27FCC1FC" w14:textId="040EB014" w:rsidR="0020629B" w:rsidRPr="00FD0BCA" w:rsidRDefault="00D22ED2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FD0BCA">
              <w:rPr>
                <w:b/>
                <w:bCs/>
                <w:color w:val="000000"/>
                <w:sz w:val="20"/>
                <w:szCs w:val="20"/>
                <w:lang w:eastAsia="en-US"/>
              </w:rPr>
              <w:t>Барлығы: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26AAA94E" w14:textId="77777777" w:rsidR="0020629B" w:rsidRPr="00FD0BCA" w:rsidRDefault="0020629B" w:rsidP="0020629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42" w:type="dxa"/>
            <w:vAlign w:val="center"/>
            <w:hideMark/>
          </w:tcPr>
          <w:p w14:paraId="7C2DD71F" w14:textId="3F57FE42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val="kk-KZ" w:eastAsia="en-US"/>
              </w:rPr>
              <w:t>3</w:t>
            </w:r>
          </w:p>
        </w:tc>
        <w:tc>
          <w:tcPr>
            <w:tcW w:w="1983" w:type="dxa"/>
            <w:noWrap/>
            <w:vAlign w:val="bottom"/>
            <w:hideMark/>
          </w:tcPr>
          <w:p w14:paraId="05A2AC89" w14:textId="77777777" w:rsidR="0020629B" w:rsidRPr="00FD0BCA" w:rsidRDefault="0020629B" w:rsidP="0020629B">
            <w:pPr>
              <w:spacing w:line="256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i/>
                <w:i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20629B" w:rsidRPr="00FD0BCA" w14:paraId="4FC809E1" w14:textId="77777777" w:rsidTr="000F630D">
        <w:trPr>
          <w:trHeight w:val="43"/>
        </w:trPr>
        <w:tc>
          <w:tcPr>
            <w:tcW w:w="10065" w:type="dxa"/>
            <w:gridSpan w:val="8"/>
            <w:shd w:val="clear" w:color="auto" w:fill="BFBFBF"/>
            <w:noWrap/>
            <w:vAlign w:val="center"/>
            <w:hideMark/>
          </w:tcPr>
          <w:p w14:paraId="41575E43" w14:textId="1F6A9051" w:rsidR="0020629B" w:rsidRPr="00FD0BCA" w:rsidRDefault="0020629B" w:rsidP="00AC0C5F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Байзақ ауданы</w:t>
            </w:r>
          </w:p>
        </w:tc>
      </w:tr>
      <w:tr w:rsidR="000C39C0" w:rsidRPr="00FD0BCA" w14:paraId="693E817C" w14:textId="77777777" w:rsidTr="000911C6">
        <w:trPr>
          <w:trHeight w:val="487"/>
        </w:trPr>
        <w:tc>
          <w:tcPr>
            <w:tcW w:w="421" w:type="dxa"/>
            <w:gridSpan w:val="2"/>
            <w:vAlign w:val="center"/>
            <w:hideMark/>
          </w:tcPr>
          <w:p w14:paraId="482FD8E6" w14:textId="77777777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2996" w:type="dxa"/>
            <w:vAlign w:val="center"/>
            <w:hideMark/>
          </w:tcPr>
          <w:p w14:paraId="6EA0D96D" w14:textId="275683D0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«Айдын» </w:t>
            </w:r>
            <w:r w:rsidR="00956106" w:rsidRPr="00FD0BCA">
              <w:rPr>
                <w:color w:val="000000"/>
                <w:sz w:val="20"/>
                <w:szCs w:val="20"/>
              </w:rPr>
              <w:t>ш</w:t>
            </w:r>
            <w:r w:rsidRPr="00FD0BCA">
              <w:rPr>
                <w:color w:val="000000"/>
                <w:sz w:val="20"/>
                <w:szCs w:val="20"/>
              </w:rPr>
              <w:t>аруа қожалығы</w:t>
            </w:r>
          </w:p>
        </w:tc>
        <w:tc>
          <w:tcPr>
            <w:tcW w:w="1122" w:type="dxa"/>
            <w:vAlign w:val="center"/>
            <w:hideMark/>
          </w:tcPr>
          <w:p w14:paraId="2BC21DB0" w14:textId="21A8A50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50F9C2C7" w14:textId="5DA3A5BE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  <w:hideMark/>
          </w:tcPr>
          <w:p w14:paraId="18B21DF8" w14:textId="0EA71012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04346620" w14:textId="009FAACF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6E91AACB" w14:textId="77777777" w:rsidTr="000911C6">
        <w:trPr>
          <w:trHeight w:val="1260"/>
        </w:trPr>
        <w:tc>
          <w:tcPr>
            <w:tcW w:w="421" w:type="dxa"/>
            <w:gridSpan w:val="2"/>
            <w:vAlign w:val="center"/>
          </w:tcPr>
          <w:p w14:paraId="66900C6B" w14:textId="1A10137C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2996" w:type="dxa"/>
            <w:vAlign w:val="center"/>
          </w:tcPr>
          <w:p w14:paraId="3F39527E" w14:textId="667AB502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«Байзақ ауданы әкімдігінің шаруашылық</w:t>
            </w:r>
            <w:r w:rsidR="00602A85" w:rsidRPr="00FD0BCA">
              <w:rPr>
                <w:color w:val="000000"/>
                <w:sz w:val="20"/>
                <w:szCs w:val="20"/>
                <w:lang w:val="kk-KZ"/>
              </w:rPr>
              <w:t xml:space="preserve"> жүргізу құқығындағы «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Байзақ су» коммуналдық мемлекеттік кәсіпорны</w:t>
            </w:r>
          </w:p>
        </w:tc>
        <w:tc>
          <w:tcPr>
            <w:tcW w:w="1122" w:type="dxa"/>
            <w:vAlign w:val="center"/>
          </w:tcPr>
          <w:p w14:paraId="151E7BA6" w14:textId="2D6D570C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vAlign w:val="center"/>
          </w:tcPr>
          <w:p w14:paraId="4D7A5AE8" w14:textId="6418BD12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</w:tcPr>
          <w:p w14:paraId="69FE5AAF" w14:textId="1FB796CC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3" w:type="dxa"/>
            <w:noWrap/>
            <w:vAlign w:val="center"/>
          </w:tcPr>
          <w:p w14:paraId="5DE9D4B2" w14:textId="6120C9A7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4E94675F" w14:textId="77777777" w:rsidTr="000911C6">
        <w:trPr>
          <w:trHeight w:val="555"/>
        </w:trPr>
        <w:tc>
          <w:tcPr>
            <w:tcW w:w="421" w:type="dxa"/>
            <w:gridSpan w:val="2"/>
            <w:vAlign w:val="center"/>
          </w:tcPr>
          <w:p w14:paraId="4A248F9F" w14:textId="6DBFE127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 w:eastAsia="en-US"/>
              </w:rPr>
              <w:t>3</w:t>
            </w:r>
          </w:p>
        </w:tc>
        <w:tc>
          <w:tcPr>
            <w:tcW w:w="2996" w:type="dxa"/>
            <w:vAlign w:val="center"/>
          </w:tcPr>
          <w:p w14:paraId="77A6A77E" w14:textId="49AD4A09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«Рауан» </w:t>
            </w:r>
            <w:r w:rsidR="00956106" w:rsidRPr="00FD0BCA">
              <w:rPr>
                <w:color w:val="000000"/>
                <w:sz w:val="20"/>
                <w:szCs w:val="20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122" w:type="dxa"/>
            <w:vAlign w:val="center"/>
          </w:tcPr>
          <w:p w14:paraId="4F7479B8" w14:textId="08255CCB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701" w:type="dxa"/>
            <w:gridSpan w:val="2"/>
            <w:vAlign w:val="center"/>
          </w:tcPr>
          <w:p w14:paraId="426E65E1" w14:textId="01697B0D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</w:tcPr>
          <w:p w14:paraId="20474102" w14:textId="5D6ECE68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</w:tcPr>
          <w:p w14:paraId="68959C27" w14:textId="7EF144F1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0629B" w:rsidRPr="00FD0BCA" w14:paraId="67A52B93" w14:textId="77777777" w:rsidTr="000911C6">
        <w:trPr>
          <w:trHeight w:val="64"/>
        </w:trPr>
        <w:tc>
          <w:tcPr>
            <w:tcW w:w="4539" w:type="dxa"/>
            <w:gridSpan w:val="4"/>
            <w:hideMark/>
          </w:tcPr>
          <w:p w14:paraId="1DFA642A" w14:textId="77777777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b/>
                <w:bCs/>
                <w:color w:val="000000"/>
                <w:sz w:val="20"/>
                <w:szCs w:val="20"/>
                <w:lang w:eastAsia="en-US"/>
              </w:rPr>
              <w:t>Барлығы:</w:t>
            </w:r>
          </w:p>
        </w:tc>
        <w:tc>
          <w:tcPr>
            <w:tcW w:w="1701" w:type="dxa"/>
            <w:gridSpan w:val="2"/>
            <w:noWrap/>
            <w:vAlign w:val="center"/>
            <w:hideMark/>
          </w:tcPr>
          <w:p w14:paraId="29E16B3D" w14:textId="77777777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42" w:type="dxa"/>
            <w:noWrap/>
            <w:vAlign w:val="center"/>
            <w:hideMark/>
          </w:tcPr>
          <w:p w14:paraId="47DBBDAE" w14:textId="7803CB92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val="kk-KZ" w:eastAsia="en-US"/>
              </w:rPr>
              <w:t>4</w:t>
            </w:r>
          </w:p>
        </w:tc>
        <w:tc>
          <w:tcPr>
            <w:tcW w:w="1983" w:type="dxa"/>
            <w:noWrap/>
            <w:vAlign w:val="bottom"/>
            <w:hideMark/>
          </w:tcPr>
          <w:p w14:paraId="540890BB" w14:textId="77777777" w:rsidR="0020629B" w:rsidRPr="00FD0BCA" w:rsidRDefault="0020629B" w:rsidP="0020629B">
            <w:pPr>
              <w:spacing w:line="256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i/>
                <w:iCs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20629B" w:rsidRPr="00FD0BCA" w14:paraId="0E1F1376" w14:textId="77777777" w:rsidTr="000F630D">
        <w:trPr>
          <w:trHeight w:val="43"/>
        </w:trPr>
        <w:tc>
          <w:tcPr>
            <w:tcW w:w="10065" w:type="dxa"/>
            <w:gridSpan w:val="8"/>
            <w:shd w:val="clear" w:color="auto" w:fill="BFBFBF"/>
            <w:noWrap/>
            <w:vAlign w:val="center"/>
            <w:hideMark/>
          </w:tcPr>
          <w:p w14:paraId="468597D8" w14:textId="6C0245EC" w:rsidR="0020629B" w:rsidRPr="00FD0BCA" w:rsidRDefault="0020629B" w:rsidP="00AC0C5F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Қордай ауданы</w:t>
            </w:r>
          </w:p>
        </w:tc>
      </w:tr>
      <w:tr w:rsidR="000C39C0" w:rsidRPr="00FD0BCA" w14:paraId="7E117DBB" w14:textId="77777777" w:rsidTr="000911C6">
        <w:trPr>
          <w:trHeight w:val="1760"/>
        </w:trPr>
        <w:tc>
          <w:tcPr>
            <w:tcW w:w="421" w:type="dxa"/>
            <w:gridSpan w:val="2"/>
            <w:vAlign w:val="center"/>
            <w:hideMark/>
          </w:tcPr>
          <w:p w14:paraId="593A4F1C" w14:textId="7777777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96" w:type="dxa"/>
            <w:vAlign w:val="center"/>
            <w:hideMark/>
          </w:tcPr>
          <w:p w14:paraId="2CF9DCAF" w14:textId="5D64BD37" w:rsidR="000C39C0" w:rsidRPr="00FD0BCA" w:rsidRDefault="000C39C0" w:rsidP="00527313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color w:val="1F1F1F"/>
                <w:sz w:val="20"/>
                <w:szCs w:val="20"/>
              </w:rPr>
              <w:t>Шаруашылық жүргізу құқығындағы мемлекеттік қазыналық кәсіпорны: «Жамбыл облысы әкімдігінің денсаулық сақтау басқармасының Қордай орталық аудандық ауруханасы</w:t>
            </w:r>
            <w:r w:rsidRPr="00FD0BCA">
              <w:rPr>
                <w:color w:val="1F1F1F"/>
                <w:sz w:val="20"/>
                <w:szCs w:val="20"/>
                <w:lang w:val="kk-KZ"/>
              </w:rPr>
              <w:t>»</w:t>
            </w:r>
          </w:p>
        </w:tc>
        <w:tc>
          <w:tcPr>
            <w:tcW w:w="1122" w:type="dxa"/>
            <w:vAlign w:val="center"/>
            <w:hideMark/>
          </w:tcPr>
          <w:p w14:paraId="0893F48D" w14:textId="3BC9662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137</w:t>
            </w:r>
          </w:p>
        </w:tc>
        <w:tc>
          <w:tcPr>
            <w:tcW w:w="1701" w:type="dxa"/>
            <w:gridSpan w:val="2"/>
            <w:noWrap/>
            <w:vAlign w:val="center"/>
            <w:hideMark/>
          </w:tcPr>
          <w:p w14:paraId="2F1989EF" w14:textId="7214C582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842" w:type="dxa"/>
            <w:noWrap/>
            <w:vAlign w:val="center"/>
            <w:hideMark/>
          </w:tcPr>
          <w:p w14:paraId="01CD5EF5" w14:textId="2A5350A3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83" w:type="dxa"/>
            <w:noWrap/>
            <w:vAlign w:val="center"/>
            <w:hideMark/>
          </w:tcPr>
          <w:p w14:paraId="3EC09B45" w14:textId="6DDFA2C8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253AE0BB" w14:textId="77777777" w:rsidTr="000911C6">
        <w:trPr>
          <w:trHeight w:val="43"/>
        </w:trPr>
        <w:tc>
          <w:tcPr>
            <w:tcW w:w="421" w:type="dxa"/>
            <w:gridSpan w:val="2"/>
            <w:vAlign w:val="center"/>
            <w:hideMark/>
          </w:tcPr>
          <w:p w14:paraId="001173B6" w14:textId="7777777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96" w:type="dxa"/>
            <w:vAlign w:val="center"/>
            <w:hideMark/>
          </w:tcPr>
          <w:p w14:paraId="3890BB80" w14:textId="5BFA76E9" w:rsidR="000C39C0" w:rsidRPr="00FD0BCA" w:rsidRDefault="000C39C0" w:rsidP="00527313">
            <w:pPr>
              <w:spacing w:line="256" w:lineRule="auto"/>
              <w:jc w:val="center"/>
              <w:rPr>
                <w:color w:val="1F1F1F"/>
                <w:sz w:val="20"/>
                <w:szCs w:val="20"/>
                <w:lang w:eastAsia="en-US"/>
              </w:rPr>
            </w:pPr>
            <w:r w:rsidRPr="00FD0BCA">
              <w:rPr>
                <w:color w:val="1F1F1F"/>
                <w:sz w:val="20"/>
                <w:szCs w:val="20"/>
              </w:rPr>
              <w:t>«Жамбыл облысы Қордай ауданы әкімдігінің мәдениет және тілдерді дамыту бөлімінің «Аудандық мәдениет үйі және тарихи-өлкетану музейі»</w:t>
            </w:r>
            <w:r w:rsidRPr="00FD0BCA">
              <w:rPr>
                <w:color w:val="1F1F1F"/>
                <w:sz w:val="20"/>
                <w:szCs w:val="20"/>
                <w:lang w:val="kk-KZ"/>
              </w:rPr>
              <w:t xml:space="preserve"> </w:t>
            </w:r>
            <w:r w:rsidRPr="00FD0BCA">
              <w:rPr>
                <w:color w:val="1F1F1F"/>
                <w:sz w:val="20"/>
                <w:szCs w:val="20"/>
              </w:rPr>
              <w:t>коммуналды</w:t>
            </w:r>
            <w:r w:rsidR="00BE248E" w:rsidRPr="00FD0BCA">
              <w:rPr>
                <w:color w:val="1F1F1F"/>
                <w:sz w:val="20"/>
                <w:szCs w:val="20"/>
              </w:rPr>
              <w:t>қ мемлекеттік қазыналық кәсіпор</w:t>
            </w:r>
            <w:r w:rsidRPr="00FD0BCA">
              <w:rPr>
                <w:color w:val="1F1F1F"/>
                <w:sz w:val="20"/>
                <w:szCs w:val="20"/>
              </w:rPr>
              <w:t>ны</w:t>
            </w:r>
          </w:p>
        </w:tc>
        <w:tc>
          <w:tcPr>
            <w:tcW w:w="1122" w:type="dxa"/>
            <w:vAlign w:val="center"/>
            <w:hideMark/>
          </w:tcPr>
          <w:p w14:paraId="2375E1B0" w14:textId="1504138A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1701" w:type="dxa"/>
            <w:gridSpan w:val="2"/>
            <w:noWrap/>
            <w:vAlign w:val="center"/>
            <w:hideMark/>
          </w:tcPr>
          <w:p w14:paraId="7C5FE949" w14:textId="1CE3D7D1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1842" w:type="dxa"/>
            <w:noWrap/>
            <w:vAlign w:val="center"/>
            <w:hideMark/>
          </w:tcPr>
          <w:p w14:paraId="0685993F" w14:textId="523A2CC9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3" w:type="dxa"/>
            <w:noWrap/>
            <w:vAlign w:val="center"/>
            <w:hideMark/>
          </w:tcPr>
          <w:p w14:paraId="4E54C5F3" w14:textId="317A6551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4</w:t>
            </w:r>
          </w:p>
        </w:tc>
      </w:tr>
      <w:tr w:rsidR="0020629B" w:rsidRPr="00FD0BCA" w14:paraId="5FBABF57" w14:textId="77777777" w:rsidTr="000911C6">
        <w:trPr>
          <w:trHeight w:val="43"/>
        </w:trPr>
        <w:tc>
          <w:tcPr>
            <w:tcW w:w="4539" w:type="dxa"/>
            <w:gridSpan w:val="4"/>
            <w:noWrap/>
            <w:vAlign w:val="center"/>
            <w:hideMark/>
          </w:tcPr>
          <w:p w14:paraId="75893EF4" w14:textId="77777777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Барлығы:</w:t>
            </w:r>
          </w:p>
        </w:tc>
        <w:tc>
          <w:tcPr>
            <w:tcW w:w="1701" w:type="dxa"/>
            <w:gridSpan w:val="2"/>
            <w:noWrap/>
            <w:vAlign w:val="center"/>
            <w:hideMark/>
          </w:tcPr>
          <w:p w14:paraId="2D410204" w14:textId="77777777" w:rsidR="0020629B" w:rsidRPr="00FD0BCA" w:rsidRDefault="0020629B" w:rsidP="0020629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42" w:type="dxa"/>
            <w:shd w:val="clear" w:color="auto" w:fill="FFFFFF"/>
            <w:vAlign w:val="center"/>
            <w:hideMark/>
          </w:tcPr>
          <w:p w14:paraId="31F7122B" w14:textId="05B72478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val="kk-KZ" w:eastAsia="en-US"/>
              </w:rPr>
              <w:t>10</w:t>
            </w:r>
          </w:p>
        </w:tc>
        <w:tc>
          <w:tcPr>
            <w:tcW w:w="1983" w:type="dxa"/>
            <w:noWrap/>
            <w:vAlign w:val="bottom"/>
            <w:hideMark/>
          </w:tcPr>
          <w:p w14:paraId="6E80D6BB" w14:textId="77777777" w:rsidR="0020629B" w:rsidRPr="00FD0BCA" w:rsidRDefault="0020629B" w:rsidP="0020629B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20629B" w:rsidRPr="00FD0BCA" w14:paraId="55CBCA39" w14:textId="77777777" w:rsidTr="000F630D">
        <w:trPr>
          <w:trHeight w:val="43"/>
        </w:trPr>
        <w:tc>
          <w:tcPr>
            <w:tcW w:w="10065" w:type="dxa"/>
            <w:gridSpan w:val="8"/>
            <w:shd w:val="clear" w:color="auto" w:fill="BFBFBF"/>
            <w:vAlign w:val="center"/>
            <w:hideMark/>
          </w:tcPr>
          <w:p w14:paraId="1A4B4CBE" w14:textId="1B6FCB38" w:rsidR="0020629B" w:rsidRPr="00FD0BCA" w:rsidRDefault="0020629B" w:rsidP="00AC0C5F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Жуалы ауданы</w:t>
            </w:r>
          </w:p>
        </w:tc>
      </w:tr>
      <w:tr w:rsidR="000C39C0" w:rsidRPr="00FD0BCA" w14:paraId="44EFA923" w14:textId="77777777" w:rsidTr="000911C6">
        <w:trPr>
          <w:trHeight w:val="285"/>
        </w:trPr>
        <w:tc>
          <w:tcPr>
            <w:tcW w:w="421" w:type="dxa"/>
            <w:gridSpan w:val="2"/>
            <w:vAlign w:val="center"/>
            <w:hideMark/>
          </w:tcPr>
          <w:p w14:paraId="0619C534" w14:textId="5513F176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96" w:type="dxa"/>
            <w:vAlign w:val="bottom"/>
            <w:hideMark/>
          </w:tcPr>
          <w:p w14:paraId="25AEFCDC" w14:textId="77980CB1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«Жамбыл облысы әкімдігінің білім басқармасы Жуалы ауданының білім бөлімінің «Шерхан Мұртаза атындағы  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FD0BCA">
              <w:rPr>
                <w:color w:val="000000"/>
                <w:sz w:val="20"/>
                <w:szCs w:val="20"/>
              </w:rPr>
              <w:t>№ 1 мектеп – гимназиясы» коммуналдық мемлекеттік мекемесі</w:t>
            </w:r>
          </w:p>
        </w:tc>
        <w:tc>
          <w:tcPr>
            <w:tcW w:w="1122" w:type="dxa"/>
            <w:vAlign w:val="center"/>
            <w:hideMark/>
          </w:tcPr>
          <w:p w14:paraId="45275AC4" w14:textId="57AFD183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227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11D1D8B0" w14:textId="5F642009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842" w:type="dxa"/>
            <w:vAlign w:val="center"/>
            <w:hideMark/>
          </w:tcPr>
          <w:p w14:paraId="3A72965A" w14:textId="3C50879C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58FEE04C" w14:textId="61881037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5</w:t>
            </w:r>
          </w:p>
        </w:tc>
      </w:tr>
      <w:tr w:rsidR="000C39C0" w:rsidRPr="00FD0BCA" w14:paraId="498982CF" w14:textId="77777777" w:rsidTr="000911C6">
        <w:trPr>
          <w:trHeight w:val="136"/>
        </w:trPr>
        <w:tc>
          <w:tcPr>
            <w:tcW w:w="421" w:type="dxa"/>
            <w:gridSpan w:val="2"/>
            <w:shd w:val="clear" w:color="auto" w:fill="FFFFFF"/>
            <w:vAlign w:val="center"/>
            <w:hideMark/>
          </w:tcPr>
          <w:p w14:paraId="0726DFD3" w14:textId="144EBDE9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96" w:type="dxa"/>
            <w:shd w:val="clear" w:color="auto" w:fill="FFFFFF"/>
            <w:vAlign w:val="bottom"/>
            <w:hideMark/>
          </w:tcPr>
          <w:p w14:paraId="79654444" w14:textId="1F2BD0F9" w:rsidR="000C39C0" w:rsidRPr="00FD0BCA" w:rsidRDefault="000C39C0" w:rsidP="0052731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«Жамбыл облысы әкімдігінің білім басқармасы Жуалы ауданының білім бөлімінің   «Әлихан Бөкейхан атындағы 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FD0BCA">
              <w:rPr>
                <w:color w:val="000000"/>
                <w:sz w:val="20"/>
                <w:szCs w:val="20"/>
              </w:rPr>
              <w:t>№ 15 тірек мектеп – лицейі (ресурстық орталық)» коммуналдық мемлекеттік мекемесі</w:t>
            </w:r>
          </w:p>
        </w:tc>
        <w:tc>
          <w:tcPr>
            <w:tcW w:w="1122" w:type="dxa"/>
            <w:shd w:val="clear" w:color="auto" w:fill="FFFFFF"/>
            <w:vAlign w:val="center"/>
            <w:hideMark/>
          </w:tcPr>
          <w:p w14:paraId="3CF8E1C2" w14:textId="0CD85E76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  <w:hideMark/>
          </w:tcPr>
          <w:p w14:paraId="32F9AF76" w14:textId="6EAC55FB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842" w:type="dxa"/>
            <w:shd w:val="clear" w:color="auto" w:fill="FFFFFF"/>
            <w:vAlign w:val="center"/>
            <w:hideMark/>
          </w:tcPr>
          <w:p w14:paraId="2FCD0F7F" w14:textId="08E84438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3" w:type="dxa"/>
            <w:shd w:val="clear" w:color="auto" w:fill="FFFFFF"/>
            <w:noWrap/>
            <w:vAlign w:val="center"/>
            <w:hideMark/>
          </w:tcPr>
          <w:p w14:paraId="68D83581" w14:textId="4704F225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0C39C0" w:rsidRPr="00FD0BCA" w14:paraId="1AD8F659" w14:textId="77777777" w:rsidTr="000911C6">
        <w:trPr>
          <w:trHeight w:val="535"/>
        </w:trPr>
        <w:tc>
          <w:tcPr>
            <w:tcW w:w="421" w:type="dxa"/>
            <w:gridSpan w:val="2"/>
            <w:shd w:val="clear" w:color="auto" w:fill="FFFFFF"/>
            <w:vAlign w:val="center"/>
            <w:hideMark/>
          </w:tcPr>
          <w:p w14:paraId="3B6C1D16" w14:textId="76F33819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6" w:type="dxa"/>
            <w:shd w:val="clear" w:color="auto" w:fill="FFFFFF"/>
            <w:vAlign w:val="bottom"/>
            <w:hideMark/>
          </w:tcPr>
          <w:p w14:paraId="3DA49F52" w14:textId="0DDEFF80" w:rsidR="000C39C0" w:rsidRPr="00FD0BCA" w:rsidRDefault="000C39C0" w:rsidP="0052731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«Жамбыл облысы әкімдігінің білім басқармасы Жуалы ауданының білім бөлімінің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     </w:t>
            </w:r>
            <w:r w:rsidRPr="00FD0BCA">
              <w:rPr>
                <w:color w:val="000000"/>
                <w:sz w:val="20"/>
                <w:szCs w:val="20"/>
              </w:rPr>
              <w:t xml:space="preserve"> «№ 19 Дінмұхамед Қонаев атындағы    мектеп – гимназиясы» коммуналдық мемлекеттік мекемесі</w:t>
            </w:r>
          </w:p>
        </w:tc>
        <w:tc>
          <w:tcPr>
            <w:tcW w:w="1122" w:type="dxa"/>
            <w:shd w:val="clear" w:color="auto" w:fill="FFFFFF"/>
            <w:vAlign w:val="center"/>
            <w:hideMark/>
          </w:tcPr>
          <w:p w14:paraId="6F80EDD2" w14:textId="211A084F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191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  <w:hideMark/>
          </w:tcPr>
          <w:p w14:paraId="403073BF" w14:textId="45AF501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842" w:type="dxa"/>
            <w:shd w:val="clear" w:color="auto" w:fill="FFFFFF"/>
            <w:vAlign w:val="center"/>
            <w:hideMark/>
          </w:tcPr>
          <w:p w14:paraId="1DD533F1" w14:textId="06219DF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3" w:type="dxa"/>
            <w:shd w:val="clear" w:color="auto" w:fill="FFFFFF"/>
            <w:noWrap/>
            <w:vAlign w:val="center"/>
            <w:hideMark/>
          </w:tcPr>
          <w:p w14:paraId="173657F4" w14:textId="2441E468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3</w:t>
            </w:r>
          </w:p>
        </w:tc>
      </w:tr>
      <w:tr w:rsidR="000C39C0" w:rsidRPr="00FD0BCA" w14:paraId="4F3073F2" w14:textId="77777777" w:rsidTr="000911C6">
        <w:trPr>
          <w:trHeight w:val="535"/>
        </w:trPr>
        <w:tc>
          <w:tcPr>
            <w:tcW w:w="421" w:type="dxa"/>
            <w:gridSpan w:val="2"/>
            <w:shd w:val="clear" w:color="auto" w:fill="FFFFFF"/>
            <w:vAlign w:val="center"/>
          </w:tcPr>
          <w:p w14:paraId="47DE7D3C" w14:textId="2DBAF98C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4</w:t>
            </w:r>
          </w:p>
        </w:tc>
        <w:tc>
          <w:tcPr>
            <w:tcW w:w="2996" w:type="dxa"/>
            <w:shd w:val="clear" w:color="auto" w:fill="FFFFFF"/>
          </w:tcPr>
          <w:p w14:paraId="3D77461B" w14:textId="39B15DF6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«Жамбыл облысы әкімдігінің білім басқармасы Жуалы ауданының білім бөлімінің                «№ 18 Мәлік Ғабдуллин атындағы  орта мектебі» коммуналдық мемлекеттік мекемесі</w:t>
            </w:r>
          </w:p>
        </w:tc>
        <w:tc>
          <w:tcPr>
            <w:tcW w:w="1122" w:type="dxa"/>
            <w:shd w:val="clear" w:color="auto" w:fill="FFFFFF"/>
            <w:vAlign w:val="center"/>
          </w:tcPr>
          <w:p w14:paraId="23C95573" w14:textId="63EC547C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7DDFD5DF" w14:textId="40117FFE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0F1CB597" w14:textId="0322765A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shd w:val="clear" w:color="auto" w:fill="FFFFFF"/>
            <w:noWrap/>
            <w:vAlign w:val="center"/>
          </w:tcPr>
          <w:p w14:paraId="5B6F12C8" w14:textId="5C2309F9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19A437D1" w14:textId="77777777" w:rsidTr="000911C6">
        <w:trPr>
          <w:trHeight w:val="535"/>
        </w:trPr>
        <w:tc>
          <w:tcPr>
            <w:tcW w:w="421" w:type="dxa"/>
            <w:gridSpan w:val="2"/>
            <w:shd w:val="clear" w:color="auto" w:fill="FFFFFF"/>
            <w:vAlign w:val="center"/>
          </w:tcPr>
          <w:p w14:paraId="221D61C2" w14:textId="02E9414F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5</w:t>
            </w:r>
          </w:p>
        </w:tc>
        <w:tc>
          <w:tcPr>
            <w:tcW w:w="2996" w:type="dxa"/>
            <w:shd w:val="clear" w:color="auto" w:fill="FFFFFF"/>
          </w:tcPr>
          <w:p w14:paraId="5C3C0F17" w14:textId="1C483366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«Жамбыл облысы әкімдігінің білім басқармасы Жуалы ауданының білім бөлімінің            «№ 25 Ақтөбе тірек мектебі  (ресурстық орталық)» коммуналдық мемлекеттік мекемесі</w:t>
            </w:r>
          </w:p>
        </w:tc>
        <w:tc>
          <w:tcPr>
            <w:tcW w:w="1122" w:type="dxa"/>
            <w:shd w:val="clear" w:color="auto" w:fill="FFFFFF"/>
            <w:vAlign w:val="center"/>
          </w:tcPr>
          <w:p w14:paraId="071BC75E" w14:textId="5E3E168C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4FBC04BD" w14:textId="3A687464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7B0EAB36" w14:textId="19F7682D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shd w:val="clear" w:color="auto" w:fill="FFFFFF"/>
            <w:noWrap/>
            <w:vAlign w:val="center"/>
          </w:tcPr>
          <w:p w14:paraId="7CCB2DAD" w14:textId="43645399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77464515" w14:textId="77777777" w:rsidTr="000911C6">
        <w:trPr>
          <w:trHeight w:val="535"/>
        </w:trPr>
        <w:tc>
          <w:tcPr>
            <w:tcW w:w="421" w:type="dxa"/>
            <w:gridSpan w:val="2"/>
            <w:shd w:val="clear" w:color="auto" w:fill="FFFFFF"/>
            <w:vAlign w:val="center"/>
          </w:tcPr>
          <w:p w14:paraId="0BFE74CE" w14:textId="1B0A8921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6</w:t>
            </w:r>
          </w:p>
        </w:tc>
        <w:tc>
          <w:tcPr>
            <w:tcW w:w="2996" w:type="dxa"/>
            <w:shd w:val="clear" w:color="auto" w:fill="FFFFFF"/>
          </w:tcPr>
          <w:p w14:paraId="3BD3CA51" w14:textId="203606AD" w:rsidR="000C39C0" w:rsidRPr="00FD0BCA" w:rsidRDefault="000C39C0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«Жуалы аудандық орталық ауруханасы» шаруашылық жүргізу құқығындағы </w:t>
            </w:r>
            <w:r w:rsidR="00602A85" w:rsidRPr="00FD0BCA">
              <w:rPr>
                <w:color w:val="000000"/>
                <w:sz w:val="20"/>
                <w:szCs w:val="20"/>
                <w:lang w:val="kk-KZ"/>
              </w:rPr>
              <w:t>коммуналдық мемлекеттік мекемесі</w:t>
            </w:r>
          </w:p>
        </w:tc>
        <w:tc>
          <w:tcPr>
            <w:tcW w:w="1122" w:type="dxa"/>
            <w:shd w:val="clear" w:color="auto" w:fill="FFFFFF"/>
            <w:vAlign w:val="center"/>
          </w:tcPr>
          <w:p w14:paraId="47056A34" w14:textId="304204EE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630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35C8327F" w14:textId="4C6FAFC4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C45F14D" w14:textId="4565A33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shd w:val="clear" w:color="auto" w:fill="FFFFFF"/>
            <w:noWrap/>
            <w:vAlign w:val="center"/>
          </w:tcPr>
          <w:p w14:paraId="0246F589" w14:textId="0D78F73A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24</w:t>
            </w:r>
          </w:p>
        </w:tc>
      </w:tr>
      <w:tr w:rsidR="0020629B" w:rsidRPr="00FD0BCA" w14:paraId="19486E5F" w14:textId="77777777" w:rsidTr="000911C6">
        <w:trPr>
          <w:trHeight w:val="53"/>
        </w:trPr>
        <w:tc>
          <w:tcPr>
            <w:tcW w:w="4539" w:type="dxa"/>
            <w:gridSpan w:val="4"/>
            <w:noWrap/>
            <w:vAlign w:val="center"/>
            <w:hideMark/>
          </w:tcPr>
          <w:p w14:paraId="62059DAA" w14:textId="77777777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Барлығы:</w:t>
            </w:r>
          </w:p>
        </w:tc>
        <w:tc>
          <w:tcPr>
            <w:tcW w:w="1701" w:type="dxa"/>
            <w:gridSpan w:val="2"/>
            <w:noWrap/>
            <w:vAlign w:val="center"/>
            <w:hideMark/>
          </w:tcPr>
          <w:p w14:paraId="0C7E788C" w14:textId="77777777" w:rsidR="0020629B" w:rsidRPr="00FD0BCA" w:rsidRDefault="0020629B" w:rsidP="0020629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42" w:type="dxa"/>
            <w:vAlign w:val="center"/>
            <w:hideMark/>
          </w:tcPr>
          <w:p w14:paraId="6AE35B03" w14:textId="1192A7AB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val="kk-KZ" w:eastAsia="en-US"/>
              </w:rPr>
              <w:t>8</w:t>
            </w:r>
          </w:p>
        </w:tc>
        <w:tc>
          <w:tcPr>
            <w:tcW w:w="1983" w:type="dxa"/>
            <w:noWrap/>
            <w:vAlign w:val="bottom"/>
            <w:hideMark/>
          </w:tcPr>
          <w:p w14:paraId="2F277F39" w14:textId="77777777" w:rsidR="0020629B" w:rsidRPr="00FD0BCA" w:rsidRDefault="0020629B" w:rsidP="0020629B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20629B" w:rsidRPr="00FD0BCA" w14:paraId="42E828D5" w14:textId="77777777" w:rsidTr="00141B8B">
        <w:trPr>
          <w:trHeight w:val="53"/>
        </w:trPr>
        <w:tc>
          <w:tcPr>
            <w:tcW w:w="10065" w:type="dxa"/>
            <w:gridSpan w:val="8"/>
            <w:shd w:val="clear" w:color="auto" w:fill="BFBFBF" w:themeFill="background1" w:themeFillShade="BF"/>
            <w:noWrap/>
            <w:vAlign w:val="center"/>
          </w:tcPr>
          <w:p w14:paraId="02C10BA3" w14:textId="20B070BE" w:rsidR="0020629B" w:rsidRPr="00FD0BCA" w:rsidRDefault="0020629B" w:rsidP="00AC0C5F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color w:val="000000"/>
                <w:sz w:val="20"/>
                <w:szCs w:val="20"/>
                <w:lang w:val="kk-KZ" w:eastAsia="en-US"/>
              </w:rPr>
              <w:t>Меркі ауданы</w:t>
            </w:r>
          </w:p>
        </w:tc>
      </w:tr>
      <w:tr w:rsidR="000C39C0" w:rsidRPr="00FD0BCA" w14:paraId="547FC770" w14:textId="77777777" w:rsidTr="000911C6">
        <w:trPr>
          <w:trHeight w:val="474"/>
        </w:trPr>
        <w:tc>
          <w:tcPr>
            <w:tcW w:w="413" w:type="dxa"/>
            <w:noWrap/>
            <w:vAlign w:val="center"/>
          </w:tcPr>
          <w:p w14:paraId="5A53342A" w14:textId="3662890F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</w:p>
          <w:p w14:paraId="4107BD9A" w14:textId="7D30E4BB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1</w:t>
            </w:r>
          </w:p>
          <w:p w14:paraId="361558B4" w14:textId="77777777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3004" w:type="dxa"/>
            <w:gridSpan w:val="2"/>
            <w:vAlign w:val="center"/>
          </w:tcPr>
          <w:p w14:paraId="4E8A921B" w14:textId="1FE3B94A" w:rsidR="000C39C0" w:rsidRPr="00FD0BCA" w:rsidRDefault="000C39C0" w:rsidP="00527313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«Қалысбаев»</w:t>
            </w:r>
            <w:r w:rsidR="00956106" w:rsidRPr="00FD0BCA">
              <w:rPr>
                <w:color w:val="000000"/>
                <w:sz w:val="20"/>
                <w:szCs w:val="20"/>
              </w:rPr>
              <w:t xml:space="preserve"> ж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еке кәсіпкер</w:t>
            </w:r>
          </w:p>
        </w:tc>
        <w:tc>
          <w:tcPr>
            <w:tcW w:w="1122" w:type="dxa"/>
            <w:vAlign w:val="center"/>
          </w:tcPr>
          <w:p w14:paraId="2A0595E8" w14:textId="01AC468A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6BF8C9BB" w14:textId="21682A35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842" w:type="dxa"/>
            <w:vAlign w:val="center"/>
          </w:tcPr>
          <w:p w14:paraId="425FEAB1" w14:textId="7AF6582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3" w:type="dxa"/>
            <w:noWrap/>
            <w:vAlign w:val="center"/>
          </w:tcPr>
          <w:p w14:paraId="74BB6788" w14:textId="32BBDDEA" w:rsidR="000C39C0" w:rsidRPr="00FD0BCA" w:rsidRDefault="000C39C0" w:rsidP="00684265">
            <w:pPr>
              <w:spacing w:line="256" w:lineRule="auto"/>
              <w:rPr>
                <w:color w:val="000000"/>
                <w:sz w:val="20"/>
                <w:szCs w:val="20"/>
                <w:lang w:val="kk-KZ" w:eastAsia="en-US"/>
              </w:rPr>
            </w:pPr>
          </w:p>
        </w:tc>
      </w:tr>
      <w:tr w:rsidR="000C39C0" w:rsidRPr="00FD0BCA" w14:paraId="1D630F98" w14:textId="77777777" w:rsidTr="000911C6">
        <w:trPr>
          <w:trHeight w:val="53"/>
        </w:trPr>
        <w:tc>
          <w:tcPr>
            <w:tcW w:w="413" w:type="dxa"/>
            <w:noWrap/>
            <w:vAlign w:val="center"/>
          </w:tcPr>
          <w:p w14:paraId="393CBC85" w14:textId="2CA6C6CA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2</w:t>
            </w:r>
          </w:p>
        </w:tc>
        <w:tc>
          <w:tcPr>
            <w:tcW w:w="3004" w:type="dxa"/>
            <w:gridSpan w:val="2"/>
            <w:vAlign w:val="center"/>
          </w:tcPr>
          <w:p w14:paraId="6A19114E" w14:textId="31D2D657" w:rsidR="000C39C0" w:rsidRPr="00FD0BCA" w:rsidRDefault="000C39C0" w:rsidP="00527313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«Нұрасыл құрылыс и К»</w:t>
            </w:r>
            <w:r w:rsidR="00956106" w:rsidRPr="00FD0BCA">
              <w:rPr>
                <w:color w:val="000000"/>
                <w:sz w:val="20"/>
                <w:szCs w:val="20"/>
                <w:lang w:val="kk-KZ"/>
              </w:rPr>
              <w:t xml:space="preserve"> ж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ауапкерлігі шектеулі серіктесігі</w:t>
            </w:r>
          </w:p>
        </w:tc>
        <w:tc>
          <w:tcPr>
            <w:tcW w:w="1122" w:type="dxa"/>
            <w:vAlign w:val="center"/>
          </w:tcPr>
          <w:p w14:paraId="5EB9D91E" w14:textId="30F7489D" w:rsidR="000C39C0" w:rsidRPr="00FD0BCA" w:rsidRDefault="000C39C0" w:rsidP="000C39C0">
            <w:pPr>
              <w:spacing w:after="160" w:line="259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1ACB3070" w14:textId="1611E0C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</w:tcPr>
          <w:p w14:paraId="000DF8AE" w14:textId="6FF745E8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3" w:type="dxa"/>
            <w:noWrap/>
            <w:vAlign w:val="center"/>
          </w:tcPr>
          <w:p w14:paraId="3309E355" w14:textId="7C41D794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4AC4BA27" w14:textId="77777777" w:rsidTr="000911C6">
        <w:trPr>
          <w:trHeight w:val="53"/>
        </w:trPr>
        <w:tc>
          <w:tcPr>
            <w:tcW w:w="413" w:type="dxa"/>
            <w:noWrap/>
            <w:vAlign w:val="center"/>
          </w:tcPr>
          <w:p w14:paraId="5F51387A" w14:textId="125D5C6E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3</w:t>
            </w:r>
          </w:p>
        </w:tc>
        <w:tc>
          <w:tcPr>
            <w:tcW w:w="3004" w:type="dxa"/>
            <w:gridSpan w:val="2"/>
          </w:tcPr>
          <w:p w14:paraId="49F07A02" w14:textId="7D8E0ADC" w:rsidR="000C39C0" w:rsidRPr="00FD0BCA" w:rsidRDefault="000C39C0" w:rsidP="00527313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 xml:space="preserve">«Бүркіт стоматология» </w:t>
            </w:r>
            <w:r w:rsidR="00956106" w:rsidRPr="00FD0BCA">
              <w:rPr>
                <w:sz w:val="20"/>
                <w:szCs w:val="20"/>
                <w:lang w:val="kk-KZ"/>
              </w:rPr>
              <w:t>ж</w:t>
            </w:r>
            <w:r w:rsidRPr="00FD0BCA">
              <w:rPr>
                <w:sz w:val="20"/>
                <w:szCs w:val="20"/>
                <w:lang w:val="kk-KZ"/>
              </w:rPr>
              <w:t>ауапкершілігі шектеулі серіктестігі</w:t>
            </w:r>
          </w:p>
        </w:tc>
        <w:tc>
          <w:tcPr>
            <w:tcW w:w="1122" w:type="dxa"/>
            <w:vAlign w:val="center"/>
          </w:tcPr>
          <w:p w14:paraId="298588D4" w14:textId="435C2C1E" w:rsidR="000C39C0" w:rsidRPr="00FD0BCA" w:rsidRDefault="000C39C0" w:rsidP="000C39C0">
            <w:pPr>
              <w:spacing w:after="160" w:line="259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02DEE84A" w14:textId="47A2C55B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</w:tcPr>
          <w:p w14:paraId="3C8205FF" w14:textId="4A6DBFF4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3" w:type="dxa"/>
            <w:noWrap/>
            <w:vAlign w:val="center"/>
          </w:tcPr>
          <w:p w14:paraId="632CDA6F" w14:textId="6F69E17C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1F5C8025" w14:textId="77777777" w:rsidTr="000911C6">
        <w:trPr>
          <w:trHeight w:val="53"/>
        </w:trPr>
        <w:tc>
          <w:tcPr>
            <w:tcW w:w="413" w:type="dxa"/>
            <w:noWrap/>
            <w:vAlign w:val="center"/>
          </w:tcPr>
          <w:p w14:paraId="6DCF85FE" w14:textId="22AFA7F4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4</w:t>
            </w:r>
          </w:p>
        </w:tc>
        <w:tc>
          <w:tcPr>
            <w:tcW w:w="3004" w:type="dxa"/>
            <w:gridSpan w:val="2"/>
          </w:tcPr>
          <w:p w14:paraId="4D544CCC" w14:textId="1071FBA4" w:rsidR="000C39C0" w:rsidRPr="00FD0BCA" w:rsidRDefault="000C39C0" w:rsidP="00527313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 xml:space="preserve">«Самат и К» </w:t>
            </w:r>
            <w:r w:rsidR="00956106" w:rsidRPr="00FD0BCA">
              <w:rPr>
                <w:sz w:val="20"/>
                <w:szCs w:val="20"/>
                <w:lang w:val="kk-KZ"/>
              </w:rPr>
              <w:t>ж</w:t>
            </w:r>
            <w:r w:rsidRPr="00FD0BCA">
              <w:rPr>
                <w:sz w:val="20"/>
                <w:szCs w:val="20"/>
                <w:lang w:val="kk-KZ"/>
              </w:rPr>
              <w:t>ауапкершілігі шектеулі серіктестігі</w:t>
            </w:r>
          </w:p>
        </w:tc>
        <w:tc>
          <w:tcPr>
            <w:tcW w:w="1122" w:type="dxa"/>
            <w:vAlign w:val="center"/>
          </w:tcPr>
          <w:p w14:paraId="3612FAC3" w14:textId="25D02255" w:rsidR="000C39C0" w:rsidRPr="00FD0BCA" w:rsidRDefault="000C39C0" w:rsidP="000C39C0">
            <w:pPr>
              <w:spacing w:after="160" w:line="259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112ADDB7" w14:textId="74489687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</w:tcPr>
          <w:p w14:paraId="348864E9" w14:textId="2E484A05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3" w:type="dxa"/>
            <w:noWrap/>
            <w:vAlign w:val="center"/>
          </w:tcPr>
          <w:p w14:paraId="6F9417A8" w14:textId="264C5A9D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31D9EBCC" w14:textId="77777777" w:rsidTr="000911C6">
        <w:trPr>
          <w:trHeight w:val="53"/>
        </w:trPr>
        <w:tc>
          <w:tcPr>
            <w:tcW w:w="413" w:type="dxa"/>
            <w:noWrap/>
            <w:vAlign w:val="center"/>
          </w:tcPr>
          <w:p w14:paraId="050C8AA9" w14:textId="47CB0AC4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5</w:t>
            </w:r>
          </w:p>
        </w:tc>
        <w:tc>
          <w:tcPr>
            <w:tcW w:w="3004" w:type="dxa"/>
            <w:gridSpan w:val="2"/>
          </w:tcPr>
          <w:p w14:paraId="491A102C" w14:textId="77777777" w:rsidR="000C39C0" w:rsidRPr="00FD0BCA" w:rsidRDefault="000C39C0" w:rsidP="00527313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«Зерек» білім беру орталығы»</w:t>
            </w:r>
          </w:p>
          <w:p w14:paraId="19B55770" w14:textId="2E109BF5" w:rsidR="000C39C0" w:rsidRPr="00FD0BCA" w:rsidRDefault="00956106" w:rsidP="00527313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ж</w:t>
            </w:r>
            <w:r w:rsidR="000C39C0" w:rsidRPr="00FD0BCA">
              <w:rPr>
                <w:sz w:val="20"/>
                <w:szCs w:val="20"/>
                <w:lang w:val="kk-KZ"/>
              </w:rPr>
              <w:t>ауапкершілігі шектеулі</w:t>
            </w:r>
          </w:p>
          <w:p w14:paraId="4D3036CE" w14:textId="7521C2F3" w:rsidR="000C39C0" w:rsidRPr="00FD0BCA" w:rsidRDefault="000C39C0" w:rsidP="00527313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серіктестігі</w:t>
            </w:r>
          </w:p>
        </w:tc>
        <w:tc>
          <w:tcPr>
            <w:tcW w:w="1122" w:type="dxa"/>
            <w:vAlign w:val="center"/>
          </w:tcPr>
          <w:p w14:paraId="4DB36CA1" w14:textId="723841FF" w:rsidR="000C39C0" w:rsidRPr="00FD0BCA" w:rsidRDefault="000C39C0" w:rsidP="000C39C0">
            <w:pPr>
              <w:spacing w:after="160" w:line="259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775B36A0" w14:textId="4872D934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842" w:type="dxa"/>
            <w:vAlign w:val="center"/>
          </w:tcPr>
          <w:p w14:paraId="014B85AD" w14:textId="1395E14D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3" w:type="dxa"/>
            <w:noWrap/>
            <w:vAlign w:val="center"/>
          </w:tcPr>
          <w:p w14:paraId="4953E08A" w14:textId="77F10157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0629B" w:rsidRPr="00FD0BCA" w14:paraId="144686BB" w14:textId="77777777" w:rsidTr="000911C6">
        <w:trPr>
          <w:trHeight w:val="266"/>
        </w:trPr>
        <w:tc>
          <w:tcPr>
            <w:tcW w:w="4539" w:type="dxa"/>
            <w:gridSpan w:val="4"/>
            <w:noWrap/>
            <w:vAlign w:val="center"/>
          </w:tcPr>
          <w:p w14:paraId="3585BAF9" w14:textId="0C7D0A1F" w:rsidR="0020629B" w:rsidRPr="00FD0BCA" w:rsidRDefault="000D2CE4" w:rsidP="001977D7">
            <w:pPr>
              <w:spacing w:line="259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Барлығы: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6662BB65" w14:textId="77777777" w:rsidR="0020629B" w:rsidRPr="00FD0BCA" w:rsidRDefault="0020629B" w:rsidP="001977D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74BC02D5" w14:textId="6F449DB1" w:rsidR="0020629B" w:rsidRPr="00FD0BCA" w:rsidRDefault="0020629B" w:rsidP="001977D7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val="kk-KZ" w:eastAsia="en-US"/>
              </w:rPr>
              <w:t>12</w:t>
            </w:r>
          </w:p>
        </w:tc>
        <w:tc>
          <w:tcPr>
            <w:tcW w:w="1983" w:type="dxa"/>
            <w:noWrap/>
            <w:vAlign w:val="bottom"/>
          </w:tcPr>
          <w:p w14:paraId="6BC589DB" w14:textId="77777777" w:rsidR="0020629B" w:rsidRPr="00FD0BCA" w:rsidRDefault="0020629B" w:rsidP="001977D7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</w:p>
        </w:tc>
      </w:tr>
      <w:tr w:rsidR="0020629B" w:rsidRPr="00FD0BCA" w14:paraId="4B455FD0" w14:textId="77777777" w:rsidTr="000F630D">
        <w:trPr>
          <w:trHeight w:val="43"/>
        </w:trPr>
        <w:tc>
          <w:tcPr>
            <w:tcW w:w="10065" w:type="dxa"/>
            <w:gridSpan w:val="8"/>
            <w:shd w:val="clear" w:color="auto" w:fill="BFBFBF"/>
            <w:vAlign w:val="center"/>
            <w:hideMark/>
          </w:tcPr>
          <w:p w14:paraId="55B992E6" w14:textId="7A07FBB3" w:rsidR="0020629B" w:rsidRPr="00FD0BCA" w:rsidRDefault="0020629B" w:rsidP="0039712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Мойынқұм ауданы</w:t>
            </w:r>
          </w:p>
        </w:tc>
      </w:tr>
      <w:tr w:rsidR="000C39C0" w:rsidRPr="00FD0BCA" w14:paraId="19F1B228" w14:textId="77777777" w:rsidTr="000911C6">
        <w:trPr>
          <w:trHeight w:val="563"/>
        </w:trPr>
        <w:tc>
          <w:tcPr>
            <w:tcW w:w="421" w:type="dxa"/>
            <w:gridSpan w:val="2"/>
            <w:vAlign w:val="center"/>
            <w:hideMark/>
          </w:tcPr>
          <w:p w14:paraId="3F799BBC" w14:textId="77777777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96" w:type="dxa"/>
            <w:vAlign w:val="center"/>
            <w:hideMark/>
          </w:tcPr>
          <w:p w14:paraId="375847B9" w14:textId="478E32C0" w:rsidR="000C39C0" w:rsidRPr="00FD0BCA" w:rsidRDefault="000C39C0" w:rsidP="00527313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«Жамбыл облысы әкімдігі денсаулық сақтау басқармасының Мойынқұм аудандық орталық ауруханасы»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FD0BCA">
              <w:rPr>
                <w:color w:val="000000"/>
                <w:sz w:val="20"/>
                <w:szCs w:val="20"/>
              </w:rPr>
              <w:t>шаруашылық жүргізу құқығындағы мемлекеттік коммуналдық кәсіпорны</w:t>
            </w:r>
          </w:p>
        </w:tc>
        <w:tc>
          <w:tcPr>
            <w:tcW w:w="1122" w:type="dxa"/>
            <w:vAlign w:val="center"/>
            <w:hideMark/>
          </w:tcPr>
          <w:p w14:paraId="50C46889" w14:textId="36809AC2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460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19EB31EE" w14:textId="51DBFF91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1842" w:type="dxa"/>
            <w:vAlign w:val="center"/>
            <w:hideMark/>
          </w:tcPr>
          <w:p w14:paraId="6EE728FC" w14:textId="0C448201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351C4E39" w14:textId="0DD44E1F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17</w:t>
            </w:r>
          </w:p>
        </w:tc>
      </w:tr>
      <w:tr w:rsidR="0020629B" w:rsidRPr="00FD0BCA" w14:paraId="118F3319" w14:textId="77777777" w:rsidTr="000911C6">
        <w:trPr>
          <w:trHeight w:val="262"/>
        </w:trPr>
        <w:tc>
          <w:tcPr>
            <w:tcW w:w="4539" w:type="dxa"/>
            <w:gridSpan w:val="4"/>
            <w:noWrap/>
            <w:vAlign w:val="center"/>
            <w:hideMark/>
          </w:tcPr>
          <w:p w14:paraId="684C6D03" w14:textId="77777777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Барлығы:</w:t>
            </w:r>
          </w:p>
        </w:tc>
        <w:tc>
          <w:tcPr>
            <w:tcW w:w="1701" w:type="dxa"/>
            <w:gridSpan w:val="2"/>
            <w:noWrap/>
            <w:vAlign w:val="center"/>
            <w:hideMark/>
          </w:tcPr>
          <w:p w14:paraId="56FF0D0A" w14:textId="77777777" w:rsidR="0020629B" w:rsidRPr="00FD0BCA" w:rsidRDefault="0020629B" w:rsidP="0020629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42" w:type="dxa"/>
            <w:shd w:val="clear" w:color="auto" w:fill="FFFFFF"/>
            <w:vAlign w:val="center"/>
            <w:hideMark/>
          </w:tcPr>
          <w:p w14:paraId="11A429A1" w14:textId="77777777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1983" w:type="dxa"/>
            <w:noWrap/>
            <w:vAlign w:val="bottom"/>
            <w:hideMark/>
          </w:tcPr>
          <w:p w14:paraId="61DDB5AA" w14:textId="77777777" w:rsidR="0020629B" w:rsidRPr="00FD0BCA" w:rsidRDefault="0020629B" w:rsidP="0020629B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20629B" w:rsidRPr="00FD0BCA" w14:paraId="6E7A0780" w14:textId="77777777" w:rsidTr="000F630D">
        <w:trPr>
          <w:trHeight w:val="375"/>
        </w:trPr>
        <w:tc>
          <w:tcPr>
            <w:tcW w:w="10065" w:type="dxa"/>
            <w:gridSpan w:val="8"/>
            <w:shd w:val="clear" w:color="auto" w:fill="BFBFBF"/>
            <w:vAlign w:val="center"/>
            <w:hideMark/>
          </w:tcPr>
          <w:p w14:paraId="3DA7EE9E" w14:textId="5ED77DB6" w:rsidR="0020629B" w:rsidRPr="00FD0BCA" w:rsidRDefault="0020629B" w:rsidP="00AC0C5F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Т</w:t>
            </w:r>
            <w:r w:rsidR="0021140A" w:rsidRPr="00FD0BCA">
              <w:rPr>
                <w:b/>
                <w:bCs/>
                <w:sz w:val="20"/>
                <w:szCs w:val="20"/>
                <w:lang w:val="kk-KZ" w:eastAsia="en-US"/>
              </w:rPr>
              <w:t xml:space="preserve">. </w:t>
            </w:r>
            <w:r w:rsidRPr="00FD0BCA">
              <w:rPr>
                <w:b/>
                <w:bCs/>
                <w:sz w:val="20"/>
                <w:szCs w:val="20"/>
                <w:lang w:eastAsia="en-US"/>
              </w:rPr>
              <w:t>Рысқұлов ауданы</w:t>
            </w:r>
          </w:p>
        </w:tc>
      </w:tr>
      <w:tr w:rsidR="000C39C0" w:rsidRPr="00FD0BCA" w14:paraId="666193C8" w14:textId="77777777" w:rsidTr="000911C6">
        <w:trPr>
          <w:trHeight w:val="760"/>
        </w:trPr>
        <w:tc>
          <w:tcPr>
            <w:tcW w:w="421" w:type="dxa"/>
            <w:gridSpan w:val="2"/>
            <w:vAlign w:val="center"/>
            <w:hideMark/>
          </w:tcPr>
          <w:p w14:paraId="5A7EAD1D" w14:textId="77777777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96" w:type="dxa"/>
            <w:vAlign w:val="center"/>
            <w:hideMark/>
          </w:tcPr>
          <w:p w14:paraId="48C415DD" w14:textId="20DBE7C6" w:rsidR="000C39C0" w:rsidRPr="00FD0BCA" w:rsidRDefault="000C39C0" w:rsidP="00527313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Жамбыл облысы әкімдігінің денсаулық сақтау басқармасы «Т.Рысқұлов аудандық орталық ауруханасы»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FD0BCA">
              <w:rPr>
                <w:color w:val="000000"/>
                <w:sz w:val="20"/>
                <w:szCs w:val="20"/>
              </w:rPr>
              <w:t>шаруашылық жүргізу құқығындағы мемлекеттік коммуналдық кәсіпорны</w:t>
            </w:r>
          </w:p>
        </w:tc>
        <w:tc>
          <w:tcPr>
            <w:tcW w:w="1122" w:type="dxa"/>
            <w:vAlign w:val="center"/>
            <w:hideMark/>
          </w:tcPr>
          <w:p w14:paraId="2587A171" w14:textId="428AE784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706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5F4943F1" w14:textId="73608F96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1842" w:type="dxa"/>
            <w:vAlign w:val="center"/>
            <w:hideMark/>
          </w:tcPr>
          <w:p w14:paraId="18C050DD" w14:textId="4B87630D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3" w:type="dxa"/>
            <w:noWrap/>
            <w:vAlign w:val="center"/>
            <w:hideMark/>
          </w:tcPr>
          <w:p w14:paraId="24EAFFBC" w14:textId="3F3FA7B8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25</w:t>
            </w:r>
          </w:p>
        </w:tc>
      </w:tr>
      <w:tr w:rsidR="000C39C0" w:rsidRPr="00FD0BCA" w14:paraId="05F01FB2" w14:textId="77777777" w:rsidTr="000911C6">
        <w:trPr>
          <w:trHeight w:val="698"/>
        </w:trPr>
        <w:tc>
          <w:tcPr>
            <w:tcW w:w="421" w:type="dxa"/>
            <w:gridSpan w:val="2"/>
            <w:vAlign w:val="center"/>
            <w:hideMark/>
          </w:tcPr>
          <w:p w14:paraId="486F3A3F" w14:textId="77777777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96" w:type="dxa"/>
            <w:vAlign w:val="bottom"/>
            <w:hideMark/>
          </w:tcPr>
          <w:p w14:paraId="6E1A4D83" w14:textId="131C9857" w:rsidR="000C39C0" w:rsidRPr="00FD0BCA" w:rsidRDefault="000C39C0" w:rsidP="00527313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Жамбыл облысы әкімдігінің білім басқармасы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Т.Рысқұлов ауданы білім бөлімінің</w:t>
            </w:r>
            <w:r w:rsidRPr="00FD0BCA">
              <w:rPr>
                <w:color w:val="000000"/>
                <w:sz w:val="20"/>
                <w:szCs w:val="20"/>
              </w:rPr>
              <w:t xml:space="preserve">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«</w:t>
            </w:r>
            <w:r w:rsidR="00602A85" w:rsidRPr="00FD0BCA">
              <w:rPr>
                <w:color w:val="000000"/>
                <w:sz w:val="20"/>
                <w:szCs w:val="20"/>
              </w:rPr>
              <w:t>Т.</w:t>
            </w:r>
            <w:r w:rsidRPr="00FD0BCA">
              <w:rPr>
                <w:color w:val="000000"/>
                <w:sz w:val="20"/>
                <w:szCs w:val="20"/>
              </w:rPr>
              <w:t>Рысқұлов атындағы мектеп-лицейі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»</w:t>
            </w:r>
            <w:r w:rsidRPr="00FD0BCA">
              <w:rPr>
                <w:color w:val="000000"/>
                <w:sz w:val="20"/>
                <w:szCs w:val="20"/>
              </w:rPr>
              <w:t xml:space="preserve"> коммуналдық мемлекеттік мекемесі</w:t>
            </w:r>
          </w:p>
        </w:tc>
        <w:tc>
          <w:tcPr>
            <w:tcW w:w="1122" w:type="dxa"/>
            <w:vAlign w:val="center"/>
            <w:hideMark/>
          </w:tcPr>
          <w:p w14:paraId="021C9780" w14:textId="38968C95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166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1DECB530" w14:textId="38AA1015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842" w:type="dxa"/>
            <w:vAlign w:val="center"/>
            <w:hideMark/>
          </w:tcPr>
          <w:p w14:paraId="1CEFA1F2" w14:textId="4BDFAE9A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3024918A" w14:textId="57AC02F6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4</w:t>
            </w:r>
          </w:p>
        </w:tc>
      </w:tr>
      <w:tr w:rsidR="000C39C0" w:rsidRPr="00FD0BCA" w14:paraId="0F1986AC" w14:textId="77777777" w:rsidTr="000911C6">
        <w:trPr>
          <w:trHeight w:val="166"/>
        </w:trPr>
        <w:tc>
          <w:tcPr>
            <w:tcW w:w="421" w:type="dxa"/>
            <w:gridSpan w:val="2"/>
            <w:vAlign w:val="center"/>
            <w:hideMark/>
          </w:tcPr>
          <w:p w14:paraId="67FCAADB" w14:textId="77777777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6" w:type="dxa"/>
            <w:vAlign w:val="bottom"/>
            <w:hideMark/>
          </w:tcPr>
          <w:p w14:paraId="6333806D" w14:textId="0FCCEEDD" w:rsidR="000C39C0" w:rsidRPr="00FD0BCA" w:rsidRDefault="000C39C0" w:rsidP="00527313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Жамбыл облысы әкімдігінің білім басқармасы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Т.Рысқұлов ауданы білім бөлімінің</w:t>
            </w:r>
            <w:r w:rsidRPr="00FD0BCA">
              <w:rPr>
                <w:color w:val="000000"/>
                <w:sz w:val="20"/>
                <w:szCs w:val="20"/>
              </w:rPr>
              <w:t xml:space="preserve">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«</w:t>
            </w:r>
            <w:r w:rsidRPr="00FD0BCA">
              <w:rPr>
                <w:color w:val="000000"/>
                <w:sz w:val="20"/>
                <w:szCs w:val="20"/>
              </w:rPr>
              <w:t>Ақбұлақ шағын орталықты орта мектебі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»</w:t>
            </w:r>
            <w:r w:rsidRPr="00FD0BCA">
              <w:rPr>
                <w:color w:val="000000"/>
                <w:sz w:val="20"/>
                <w:szCs w:val="20"/>
              </w:rPr>
              <w:t xml:space="preserve">  коммуналдық мемлекеттік мекемесі</w:t>
            </w:r>
          </w:p>
        </w:tc>
        <w:tc>
          <w:tcPr>
            <w:tcW w:w="1122" w:type="dxa"/>
            <w:vAlign w:val="center"/>
            <w:hideMark/>
          </w:tcPr>
          <w:p w14:paraId="49D2D2E1" w14:textId="3198F01D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37F0D030" w14:textId="6586EB84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  <w:hideMark/>
          </w:tcPr>
          <w:p w14:paraId="2C6FA219" w14:textId="75A3FA0D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51AA58B2" w14:textId="2EBCCC6B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543DFD9B" w14:textId="77777777" w:rsidTr="000911C6">
        <w:trPr>
          <w:trHeight w:val="318"/>
        </w:trPr>
        <w:tc>
          <w:tcPr>
            <w:tcW w:w="421" w:type="dxa"/>
            <w:gridSpan w:val="2"/>
            <w:vAlign w:val="center"/>
            <w:hideMark/>
          </w:tcPr>
          <w:p w14:paraId="61503E70" w14:textId="77777777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96" w:type="dxa"/>
            <w:vAlign w:val="bottom"/>
            <w:hideMark/>
          </w:tcPr>
          <w:p w14:paraId="5E78333D" w14:textId="0DA319B4" w:rsidR="000C39C0" w:rsidRPr="00FD0BCA" w:rsidRDefault="000C39C0" w:rsidP="00527313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Жамбыл облысы әкімдігінің білім басқармас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ы</w:t>
            </w:r>
            <w:r w:rsidRPr="00FD0BCA">
              <w:rPr>
                <w:color w:val="000000"/>
                <w:sz w:val="20"/>
                <w:szCs w:val="20"/>
              </w:rPr>
              <w:t xml:space="preserve">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Т.Рысқұлов ауданы білім бөлімінің «</w:t>
            </w:r>
            <w:r w:rsidRPr="00FD0BCA">
              <w:rPr>
                <w:color w:val="000000"/>
                <w:sz w:val="20"/>
                <w:szCs w:val="20"/>
              </w:rPr>
              <w:t>Максим Гор</w:t>
            </w:r>
            <w:r w:rsidR="008133A2" w:rsidRPr="00FD0BCA">
              <w:rPr>
                <w:color w:val="000000"/>
                <w:sz w:val="20"/>
                <w:szCs w:val="20"/>
                <w:lang w:val="kk-KZ"/>
              </w:rPr>
              <w:t>ь</w:t>
            </w:r>
            <w:r w:rsidRPr="00FD0BCA">
              <w:rPr>
                <w:color w:val="000000"/>
                <w:sz w:val="20"/>
                <w:szCs w:val="20"/>
              </w:rPr>
              <w:t>кий атындағы орта мектебі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»</w:t>
            </w:r>
            <w:r w:rsidRPr="00FD0BCA">
              <w:rPr>
                <w:color w:val="000000"/>
                <w:sz w:val="20"/>
                <w:szCs w:val="20"/>
              </w:rPr>
              <w:t xml:space="preserve"> коммуналдық мемлекеттік мекемесі</w:t>
            </w:r>
          </w:p>
        </w:tc>
        <w:tc>
          <w:tcPr>
            <w:tcW w:w="1122" w:type="dxa"/>
            <w:vAlign w:val="center"/>
            <w:hideMark/>
          </w:tcPr>
          <w:p w14:paraId="4452A239" w14:textId="06C560E6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3126303C" w14:textId="21ECE04A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842" w:type="dxa"/>
            <w:vAlign w:val="center"/>
            <w:hideMark/>
          </w:tcPr>
          <w:p w14:paraId="21154B3C" w14:textId="23E525BF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48F403AE" w14:textId="11A9062F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</w:tr>
      <w:tr w:rsidR="000C39C0" w:rsidRPr="00FD0BCA" w14:paraId="511B0E7D" w14:textId="77777777" w:rsidTr="000911C6">
        <w:trPr>
          <w:trHeight w:val="90"/>
        </w:trPr>
        <w:tc>
          <w:tcPr>
            <w:tcW w:w="421" w:type="dxa"/>
            <w:gridSpan w:val="2"/>
            <w:vAlign w:val="center"/>
            <w:hideMark/>
          </w:tcPr>
          <w:p w14:paraId="69370384" w14:textId="77777777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96" w:type="dxa"/>
            <w:vAlign w:val="bottom"/>
            <w:hideMark/>
          </w:tcPr>
          <w:p w14:paraId="7E8EC17B" w14:textId="74B97C5A" w:rsidR="000C39C0" w:rsidRPr="00FD0BCA" w:rsidRDefault="000C39C0" w:rsidP="00527313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Жамбыл облысы әкімдігінің білім басқармасы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Т.Рысқұлов ауданы білім бөлімінің «</w:t>
            </w:r>
            <w:r w:rsidRPr="00FD0BCA">
              <w:rPr>
                <w:color w:val="000000"/>
                <w:sz w:val="20"/>
                <w:szCs w:val="20"/>
              </w:rPr>
              <w:t>Бауыржан Момышұлы орта мектебі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»</w:t>
            </w:r>
            <w:r w:rsidRPr="00FD0BCA">
              <w:rPr>
                <w:color w:val="000000"/>
                <w:sz w:val="20"/>
                <w:szCs w:val="20"/>
              </w:rPr>
              <w:t xml:space="preserve"> коммуналдық мемлекеттік мекемесі</w:t>
            </w:r>
          </w:p>
        </w:tc>
        <w:tc>
          <w:tcPr>
            <w:tcW w:w="1122" w:type="dxa"/>
            <w:vAlign w:val="center"/>
            <w:hideMark/>
          </w:tcPr>
          <w:p w14:paraId="45A1866B" w14:textId="029F9823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60AE7EBA" w14:textId="6584260B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  <w:hideMark/>
          </w:tcPr>
          <w:p w14:paraId="214086D4" w14:textId="358AF75F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43814403" w14:textId="638428B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0C39C0" w:rsidRPr="00FD0BCA" w14:paraId="2F30BE35" w14:textId="77777777" w:rsidTr="000911C6">
        <w:trPr>
          <w:trHeight w:val="90"/>
        </w:trPr>
        <w:tc>
          <w:tcPr>
            <w:tcW w:w="421" w:type="dxa"/>
            <w:gridSpan w:val="2"/>
            <w:vAlign w:val="center"/>
          </w:tcPr>
          <w:p w14:paraId="4685F978" w14:textId="26A8A5EC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6</w:t>
            </w:r>
          </w:p>
        </w:tc>
        <w:tc>
          <w:tcPr>
            <w:tcW w:w="2996" w:type="dxa"/>
            <w:vAlign w:val="bottom"/>
          </w:tcPr>
          <w:p w14:paraId="1CC05932" w14:textId="34B0C76A" w:rsidR="000C39C0" w:rsidRPr="00FD0BCA" w:rsidRDefault="000C39C0" w:rsidP="00527313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Жамбыл облысы әкімдігінің білім басқармасы Т.Рысқұлов ауданы білім бөлімінің «№3 шағын орталықты орта мектебі»  коммуналдық мемлекеттік мекемесі</w:t>
            </w:r>
          </w:p>
        </w:tc>
        <w:tc>
          <w:tcPr>
            <w:tcW w:w="1122" w:type="dxa"/>
            <w:vAlign w:val="center"/>
          </w:tcPr>
          <w:p w14:paraId="1A2A9C86" w14:textId="57795D79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701" w:type="dxa"/>
            <w:gridSpan w:val="2"/>
            <w:vAlign w:val="center"/>
          </w:tcPr>
          <w:p w14:paraId="6FC36D7C" w14:textId="3A22F1F6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</w:tcPr>
          <w:p w14:paraId="374C1FB7" w14:textId="1E8D8CB6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</w:tcPr>
          <w:p w14:paraId="7E697815" w14:textId="375BE8DA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5D96A985" w14:textId="77777777" w:rsidTr="000911C6">
        <w:trPr>
          <w:trHeight w:val="90"/>
        </w:trPr>
        <w:tc>
          <w:tcPr>
            <w:tcW w:w="421" w:type="dxa"/>
            <w:gridSpan w:val="2"/>
            <w:vAlign w:val="center"/>
          </w:tcPr>
          <w:p w14:paraId="3A827A74" w14:textId="2EF21C49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7</w:t>
            </w:r>
          </w:p>
        </w:tc>
        <w:tc>
          <w:tcPr>
            <w:tcW w:w="2996" w:type="dxa"/>
            <w:vAlign w:val="bottom"/>
          </w:tcPr>
          <w:p w14:paraId="3AA07D0C" w14:textId="64B1DA04" w:rsidR="000C39C0" w:rsidRPr="00FD0BCA" w:rsidRDefault="000C39C0" w:rsidP="00527313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Жамбыл облысы әкімдігінің білім басқармасы Т.Рысқұлов ауданы білім бөлімінің «№1 мектеп лицей»  коммуналдық мемлекеттік мекемесі</w:t>
            </w:r>
          </w:p>
        </w:tc>
        <w:tc>
          <w:tcPr>
            <w:tcW w:w="1122" w:type="dxa"/>
            <w:vAlign w:val="center"/>
          </w:tcPr>
          <w:p w14:paraId="39EA0515" w14:textId="22B8C71F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1701" w:type="dxa"/>
            <w:gridSpan w:val="2"/>
            <w:vAlign w:val="center"/>
          </w:tcPr>
          <w:p w14:paraId="61D1DAA8" w14:textId="2BB60DA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842" w:type="dxa"/>
            <w:vAlign w:val="center"/>
          </w:tcPr>
          <w:p w14:paraId="4ABE4BAD" w14:textId="59234BC9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</w:tcPr>
          <w:p w14:paraId="016A143A" w14:textId="5A1F2210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</w:tr>
      <w:tr w:rsidR="000C39C0" w:rsidRPr="00FD0BCA" w14:paraId="33915374" w14:textId="77777777" w:rsidTr="000911C6">
        <w:trPr>
          <w:trHeight w:val="90"/>
        </w:trPr>
        <w:tc>
          <w:tcPr>
            <w:tcW w:w="421" w:type="dxa"/>
            <w:gridSpan w:val="2"/>
            <w:vAlign w:val="center"/>
          </w:tcPr>
          <w:p w14:paraId="2EC72E20" w14:textId="47365A52" w:rsidR="000C39C0" w:rsidRPr="00FD0BCA" w:rsidRDefault="000C39C0" w:rsidP="002C437A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8</w:t>
            </w:r>
          </w:p>
        </w:tc>
        <w:tc>
          <w:tcPr>
            <w:tcW w:w="2996" w:type="dxa"/>
            <w:vAlign w:val="bottom"/>
          </w:tcPr>
          <w:p w14:paraId="2A4148FE" w14:textId="507D8FCE" w:rsidR="000C39C0" w:rsidRPr="00FD0BCA" w:rsidRDefault="000C39C0" w:rsidP="00527313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Жамбыл облысы әкімдігінің білім басқармасының «Абай атындағы шағын орталықты орта мектебі» коммуналдық мемлекеттік мекемесі</w:t>
            </w:r>
          </w:p>
        </w:tc>
        <w:tc>
          <w:tcPr>
            <w:tcW w:w="1122" w:type="dxa"/>
            <w:vAlign w:val="center"/>
          </w:tcPr>
          <w:p w14:paraId="259A0EC8" w14:textId="504A8531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1701" w:type="dxa"/>
            <w:gridSpan w:val="2"/>
            <w:vAlign w:val="center"/>
          </w:tcPr>
          <w:p w14:paraId="2235C9F7" w14:textId="3BBC5082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</w:tcPr>
          <w:p w14:paraId="0491C683" w14:textId="5EDB9FEB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</w:tcPr>
          <w:p w14:paraId="67794D24" w14:textId="2A92DAA8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0629B" w:rsidRPr="00FD0BCA" w14:paraId="081BE769" w14:textId="77777777" w:rsidTr="000911C6">
        <w:trPr>
          <w:trHeight w:val="64"/>
        </w:trPr>
        <w:tc>
          <w:tcPr>
            <w:tcW w:w="4539" w:type="dxa"/>
            <w:gridSpan w:val="4"/>
            <w:noWrap/>
            <w:vAlign w:val="center"/>
            <w:hideMark/>
          </w:tcPr>
          <w:p w14:paraId="1607C4BA" w14:textId="77777777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Барлығы:</w:t>
            </w:r>
          </w:p>
        </w:tc>
        <w:tc>
          <w:tcPr>
            <w:tcW w:w="1701" w:type="dxa"/>
            <w:gridSpan w:val="2"/>
            <w:noWrap/>
            <w:vAlign w:val="center"/>
            <w:hideMark/>
          </w:tcPr>
          <w:p w14:paraId="4312DBF4" w14:textId="77777777" w:rsidR="0020629B" w:rsidRPr="00FD0BCA" w:rsidRDefault="0020629B" w:rsidP="0020629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42" w:type="dxa"/>
            <w:shd w:val="clear" w:color="auto" w:fill="FFFFFF"/>
            <w:vAlign w:val="center"/>
            <w:hideMark/>
          </w:tcPr>
          <w:p w14:paraId="458CE4F3" w14:textId="0D98D880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val="kk-KZ" w:eastAsia="en-US"/>
              </w:rPr>
              <w:t>10</w:t>
            </w:r>
          </w:p>
        </w:tc>
        <w:tc>
          <w:tcPr>
            <w:tcW w:w="1983" w:type="dxa"/>
            <w:noWrap/>
            <w:vAlign w:val="bottom"/>
            <w:hideMark/>
          </w:tcPr>
          <w:p w14:paraId="493818CA" w14:textId="77777777" w:rsidR="0020629B" w:rsidRPr="00FD0BCA" w:rsidRDefault="0020629B" w:rsidP="0020629B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20629B" w:rsidRPr="00FD0BCA" w14:paraId="7D85F602" w14:textId="77777777" w:rsidTr="000F630D">
        <w:trPr>
          <w:trHeight w:val="43"/>
        </w:trPr>
        <w:tc>
          <w:tcPr>
            <w:tcW w:w="10065" w:type="dxa"/>
            <w:gridSpan w:val="8"/>
            <w:shd w:val="clear" w:color="auto" w:fill="BFBFBF"/>
            <w:vAlign w:val="center"/>
            <w:hideMark/>
          </w:tcPr>
          <w:p w14:paraId="31895B72" w14:textId="2C89A678" w:rsidR="0020629B" w:rsidRPr="00FD0BCA" w:rsidRDefault="0020629B" w:rsidP="00AC0C5F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Талас ауданы</w:t>
            </w:r>
          </w:p>
        </w:tc>
      </w:tr>
      <w:tr w:rsidR="000C39C0" w:rsidRPr="00FD0BCA" w14:paraId="4827CA32" w14:textId="77777777" w:rsidTr="000911C6">
        <w:trPr>
          <w:trHeight w:val="1339"/>
        </w:trPr>
        <w:tc>
          <w:tcPr>
            <w:tcW w:w="421" w:type="dxa"/>
            <w:gridSpan w:val="2"/>
            <w:vAlign w:val="center"/>
            <w:hideMark/>
          </w:tcPr>
          <w:p w14:paraId="173BA384" w14:textId="7777777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96" w:type="dxa"/>
            <w:vAlign w:val="center"/>
            <w:hideMark/>
          </w:tcPr>
          <w:p w14:paraId="65FCAAEF" w14:textId="76289C2B" w:rsidR="000C39C0" w:rsidRPr="00FD0BCA" w:rsidRDefault="000C39C0" w:rsidP="00527313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Жамбыл облысы әкімдігі білім басқармасы Талас ауданы білім бөлімінің «Астана»</w:t>
            </w:r>
            <w:r w:rsidR="00871758" w:rsidRPr="00FD0BCA">
              <w:rPr>
                <w:color w:val="000000"/>
                <w:sz w:val="20"/>
                <w:szCs w:val="20"/>
              </w:rPr>
              <w:t xml:space="preserve"> бөбекжайы</w:t>
            </w:r>
            <w:r w:rsidR="00602A85" w:rsidRPr="00FD0BCA">
              <w:rPr>
                <w:color w:val="000000"/>
                <w:sz w:val="20"/>
                <w:szCs w:val="20"/>
                <w:lang w:val="kk-KZ"/>
              </w:rPr>
              <w:t>»</w:t>
            </w:r>
            <w:r w:rsidR="00871758" w:rsidRPr="00FD0BCA">
              <w:rPr>
                <w:color w:val="000000"/>
                <w:sz w:val="20"/>
                <w:szCs w:val="20"/>
              </w:rPr>
              <w:t xml:space="preserve">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мемлекеттік коммуналдық қазыналық кәсіпорны</w:t>
            </w:r>
          </w:p>
        </w:tc>
        <w:tc>
          <w:tcPr>
            <w:tcW w:w="1122" w:type="dxa"/>
            <w:vAlign w:val="center"/>
            <w:hideMark/>
          </w:tcPr>
          <w:p w14:paraId="29368491" w14:textId="4A541A98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2B887E2D" w14:textId="6254E10A" w:rsidR="000C39C0" w:rsidRPr="00FD0BCA" w:rsidRDefault="0005090C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  <w:bookmarkStart w:id="0" w:name="_GoBack"/>
            <w:bookmarkEnd w:id="0"/>
          </w:p>
        </w:tc>
        <w:tc>
          <w:tcPr>
            <w:tcW w:w="1842" w:type="dxa"/>
            <w:vAlign w:val="center"/>
            <w:hideMark/>
          </w:tcPr>
          <w:p w14:paraId="2E5D5379" w14:textId="3B3F7AC5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4D581B9A" w14:textId="0D55AD96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19ED7A01" w14:textId="77777777" w:rsidTr="000911C6">
        <w:trPr>
          <w:trHeight w:val="1125"/>
        </w:trPr>
        <w:tc>
          <w:tcPr>
            <w:tcW w:w="421" w:type="dxa"/>
            <w:gridSpan w:val="2"/>
            <w:vAlign w:val="center"/>
            <w:hideMark/>
          </w:tcPr>
          <w:p w14:paraId="3984C58B" w14:textId="77777777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96" w:type="dxa"/>
            <w:vAlign w:val="center"/>
            <w:hideMark/>
          </w:tcPr>
          <w:p w14:paraId="359B361F" w14:textId="641FC237" w:rsidR="000C39C0" w:rsidRPr="00FD0BCA" w:rsidRDefault="000C39C0" w:rsidP="00527313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Талас ауданы әкімдігінің «Игілік»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к</w:t>
            </w:r>
            <w:r w:rsidR="008133A2" w:rsidRPr="00FD0BCA">
              <w:rPr>
                <w:color w:val="000000"/>
                <w:sz w:val="20"/>
                <w:szCs w:val="20"/>
              </w:rPr>
              <w:t>өпсалалы кәсіпорны шаруашылық жү</w:t>
            </w:r>
            <w:r w:rsidRPr="00FD0BCA">
              <w:rPr>
                <w:color w:val="000000"/>
                <w:sz w:val="20"/>
                <w:szCs w:val="20"/>
              </w:rPr>
              <w:t>ргізіу құқығындағы коммуналдық мемлекеттік кәсіпорны</w:t>
            </w:r>
          </w:p>
        </w:tc>
        <w:tc>
          <w:tcPr>
            <w:tcW w:w="1122" w:type="dxa"/>
            <w:vAlign w:val="center"/>
            <w:hideMark/>
          </w:tcPr>
          <w:p w14:paraId="1E7807D3" w14:textId="7EA7871A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7DD0E4D8" w14:textId="4CA014DC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  <w:hideMark/>
          </w:tcPr>
          <w:p w14:paraId="51E81F57" w14:textId="344D1E01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51072399" w14:textId="3D2A19F4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3</w:t>
            </w:r>
          </w:p>
        </w:tc>
      </w:tr>
      <w:tr w:rsidR="000C39C0" w:rsidRPr="00FD0BCA" w14:paraId="0380D9F0" w14:textId="77777777" w:rsidTr="000911C6">
        <w:trPr>
          <w:trHeight w:val="1125"/>
        </w:trPr>
        <w:tc>
          <w:tcPr>
            <w:tcW w:w="421" w:type="dxa"/>
            <w:gridSpan w:val="2"/>
            <w:vAlign w:val="center"/>
          </w:tcPr>
          <w:p w14:paraId="77A87F08" w14:textId="1EF9EA32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3</w:t>
            </w:r>
          </w:p>
        </w:tc>
        <w:tc>
          <w:tcPr>
            <w:tcW w:w="2996" w:type="dxa"/>
            <w:vAlign w:val="center"/>
          </w:tcPr>
          <w:p w14:paraId="161E5B35" w14:textId="5EBB0F99" w:rsidR="000C39C0" w:rsidRPr="00FD0BCA" w:rsidRDefault="000C39C0" w:rsidP="00527313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«Жамбыл облысы әкімдігінің денсаулық сақтау басқармасы Талас аудандық көпбейінді орталық ауруханасы» шаруашылық жүргізу құқығындағы мемлекеттік коммуналдық кәсіпорны</w:t>
            </w:r>
          </w:p>
        </w:tc>
        <w:tc>
          <w:tcPr>
            <w:tcW w:w="1122" w:type="dxa"/>
            <w:vAlign w:val="center"/>
          </w:tcPr>
          <w:p w14:paraId="259DB920" w14:textId="1201127D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641</w:t>
            </w:r>
          </w:p>
        </w:tc>
        <w:tc>
          <w:tcPr>
            <w:tcW w:w="1701" w:type="dxa"/>
            <w:gridSpan w:val="2"/>
            <w:vAlign w:val="center"/>
          </w:tcPr>
          <w:p w14:paraId="2ED3D54C" w14:textId="7E422946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1842" w:type="dxa"/>
            <w:vAlign w:val="center"/>
          </w:tcPr>
          <w:p w14:paraId="0FAA81D4" w14:textId="0297B9FA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3" w:type="dxa"/>
            <w:noWrap/>
            <w:vAlign w:val="center"/>
          </w:tcPr>
          <w:p w14:paraId="1B4364DB" w14:textId="014E6348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23</w:t>
            </w:r>
          </w:p>
        </w:tc>
      </w:tr>
      <w:tr w:rsidR="000C39C0" w:rsidRPr="00FD0BCA" w14:paraId="18463D14" w14:textId="77777777" w:rsidTr="000911C6">
        <w:trPr>
          <w:trHeight w:val="1125"/>
        </w:trPr>
        <w:tc>
          <w:tcPr>
            <w:tcW w:w="421" w:type="dxa"/>
            <w:gridSpan w:val="2"/>
            <w:vAlign w:val="center"/>
          </w:tcPr>
          <w:p w14:paraId="5CA01C85" w14:textId="68D46BAC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4</w:t>
            </w:r>
          </w:p>
        </w:tc>
        <w:tc>
          <w:tcPr>
            <w:tcW w:w="2996" w:type="dxa"/>
            <w:vAlign w:val="center"/>
          </w:tcPr>
          <w:p w14:paraId="05730F5C" w14:textId="34DC085E" w:rsidR="000C39C0" w:rsidRPr="00FD0BCA" w:rsidRDefault="000C39C0" w:rsidP="00527313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«Жамбыл облысы әкімдігінің білім басқармасы Талас ауданының білім бөлімінің «Әйгерім» бөбекжай-бақшасы» мемлекеттік коммуналдық қазыналық кәсіпорны</w:t>
            </w:r>
          </w:p>
        </w:tc>
        <w:tc>
          <w:tcPr>
            <w:tcW w:w="1122" w:type="dxa"/>
            <w:vAlign w:val="center"/>
          </w:tcPr>
          <w:p w14:paraId="2A20E542" w14:textId="30404F26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1701" w:type="dxa"/>
            <w:gridSpan w:val="2"/>
            <w:vAlign w:val="center"/>
          </w:tcPr>
          <w:p w14:paraId="4B07EE97" w14:textId="7DEDC1C7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</w:tcPr>
          <w:p w14:paraId="0A58F9FD" w14:textId="37A8337A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</w:tcPr>
          <w:p w14:paraId="127B1E4D" w14:textId="4ACBAD48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C39C0" w:rsidRPr="00FD0BCA" w14:paraId="09A493AB" w14:textId="77777777" w:rsidTr="000911C6">
        <w:trPr>
          <w:trHeight w:val="1125"/>
        </w:trPr>
        <w:tc>
          <w:tcPr>
            <w:tcW w:w="421" w:type="dxa"/>
            <w:gridSpan w:val="2"/>
            <w:vAlign w:val="center"/>
          </w:tcPr>
          <w:p w14:paraId="58474298" w14:textId="38338B8A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sz w:val="20"/>
                <w:szCs w:val="20"/>
                <w:lang w:val="kk-KZ" w:eastAsia="en-US"/>
              </w:rPr>
              <w:t>5</w:t>
            </w:r>
          </w:p>
        </w:tc>
        <w:tc>
          <w:tcPr>
            <w:tcW w:w="2996" w:type="dxa"/>
            <w:vAlign w:val="center"/>
          </w:tcPr>
          <w:p w14:paraId="40D2B0DD" w14:textId="6F7F42FC" w:rsidR="000C39C0" w:rsidRPr="00FD0BCA" w:rsidRDefault="000C39C0" w:rsidP="00527313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Жамбыл облысы әкімдігінің білім басқармасы Талас ауданы әкімдігінің білім бөлімі «Мұхтар Әуезов атындағы орта мектебі» коммуналдық мемлекеттік мекемесі</w:t>
            </w:r>
          </w:p>
        </w:tc>
        <w:tc>
          <w:tcPr>
            <w:tcW w:w="1122" w:type="dxa"/>
            <w:vAlign w:val="center"/>
          </w:tcPr>
          <w:p w14:paraId="6DD7DA7C" w14:textId="1F57630E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1701" w:type="dxa"/>
            <w:gridSpan w:val="2"/>
            <w:vAlign w:val="center"/>
          </w:tcPr>
          <w:p w14:paraId="0CE5BCD6" w14:textId="1FD74478" w:rsidR="000C39C0" w:rsidRPr="00FD0BCA" w:rsidRDefault="000C39C0" w:rsidP="000C39C0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842" w:type="dxa"/>
            <w:vAlign w:val="center"/>
          </w:tcPr>
          <w:p w14:paraId="648A25E5" w14:textId="315E020D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</w:tcPr>
          <w:p w14:paraId="22DCBF53" w14:textId="473FB493" w:rsidR="000C39C0" w:rsidRPr="00FD0BCA" w:rsidRDefault="000C39C0" w:rsidP="000C39C0">
            <w:pPr>
              <w:spacing w:line="256" w:lineRule="auto"/>
              <w:jc w:val="center"/>
              <w:rPr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</w:tr>
      <w:tr w:rsidR="0020629B" w:rsidRPr="00FD0BCA" w14:paraId="0B0FD7C2" w14:textId="77777777" w:rsidTr="000911C6">
        <w:trPr>
          <w:trHeight w:val="239"/>
        </w:trPr>
        <w:tc>
          <w:tcPr>
            <w:tcW w:w="4539" w:type="dxa"/>
            <w:gridSpan w:val="4"/>
            <w:vAlign w:val="center"/>
            <w:hideMark/>
          </w:tcPr>
          <w:p w14:paraId="466E2E89" w14:textId="77777777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Барлығы: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0BFC2420" w14:textId="17A30858" w:rsidR="0020629B" w:rsidRPr="00FD0BCA" w:rsidRDefault="0020629B" w:rsidP="0020629B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75845619" w14:textId="77E7C8C1" w:rsidR="0020629B" w:rsidRPr="00FD0BCA" w:rsidRDefault="0020629B" w:rsidP="00CA77B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val="kk-KZ" w:eastAsia="en-US"/>
              </w:rPr>
              <w:t>6</w:t>
            </w:r>
          </w:p>
        </w:tc>
        <w:tc>
          <w:tcPr>
            <w:tcW w:w="1983" w:type="dxa"/>
            <w:noWrap/>
            <w:vAlign w:val="bottom"/>
            <w:hideMark/>
          </w:tcPr>
          <w:p w14:paraId="70E7E382" w14:textId="277D6B39" w:rsidR="0020629B" w:rsidRPr="00FD0BCA" w:rsidRDefault="0020629B" w:rsidP="0020629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20629B" w:rsidRPr="00FD0BCA" w14:paraId="777EBA08" w14:textId="77777777" w:rsidTr="000F630D">
        <w:trPr>
          <w:trHeight w:val="43"/>
        </w:trPr>
        <w:tc>
          <w:tcPr>
            <w:tcW w:w="10065" w:type="dxa"/>
            <w:gridSpan w:val="8"/>
            <w:shd w:val="clear" w:color="auto" w:fill="BFBFBF"/>
            <w:vAlign w:val="center"/>
            <w:hideMark/>
          </w:tcPr>
          <w:p w14:paraId="79D4E5BF" w14:textId="7AC108CB" w:rsidR="0020629B" w:rsidRPr="00FD0BCA" w:rsidRDefault="0020629B" w:rsidP="00AC0C5F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Шу ауданы</w:t>
            </w:r>
          </w:p>
        </w:tc>
      </w:tr>
      <w:tr w:rsidR="002F3E96" w:rsidRPr="00FD0BCA" w14:paraId="41575427" w14:textId="77777777" w:rsidTr="000911C6">
        <w:trPr>
          <w:trHeight w:val="1453"/>
        </w:trPr>
        <w:tc>
          <w:tcPr>
            <w:tcW w:w="421" w:type="dxa"/>
            <w:gridSpan w:val="2"/>
            <w:vAlign w:val="center"/>
            <w:hideMark/>
          </w:tcPr>
          <w:p w14:paraId="53B3C99A" w14:textId="77777777" w:rsidR="002F3E96" w:rsidRPr="00FD0BCA" w:rsidRDefault="002F3E96" w:rsidP="002C437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96" w:type="dxa"/>
            <w:vAlign w:val="bottom"/>
            <w:hideMark/>
          </w:tcPr>
          <w:p w14:paraId="334A0D29" w14:textId="36740415" w:rsidR="002F3E96" w:rsidRPr="00FD0BCA" w:rsidRDefault="002F3E96" w:rsidP="00527313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Жамбыл облысы Шу ауданы әкімдігінің білім бөлімінің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            </w:t>
            </w:r>
            <w:r w:rsidRPr="00FD0BCA">
              <w:rPr>
                <w:color w:val="000000"/>
                <w:sz w:val="20"/>
                <w:szCs w:val="20"/>
              </w:rPr>
              <w:t>«Ермұхан Бекмаханов атындағы мектеп-гимназиясы»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FD0BCA">
              <w:rPr>
                <w:color w:val="000000"/>
                <w:sz w:val="20"/>
                <w:szCs w:val="20"/>
              </w:rPr>
              <w:t xml:space="preserve">коммуналдық мемлекеттік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м</w:t>
            </w:r>
            <w:r w:rsidRPr="00FD0BCA">
              <w:rPr>
                <w:color w:val="000000"/>
                <w:sz w:val="20"/>
                <w:szCs w:val="20"/>
              </w:rPr>
              <w:t>екемесі</w:t>
            </w:r>
          </w:p>
        </w:tc>
        <w:tc>
          <w:tcPr>
            <w:tcW w:w="1122" w:type="dxa"/>
            <w:shd w:val="clear" w:color="auto" w:fill="FFFFFF"/>
            <w:vAlign w:val="center"/>
            <w:hideMark/>
          </w:tcPr>
          <w:p w14:paraId="3AE7AD2B" w14:textId="637BC71C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95" w:type="dxa"/>
            <w:vAlign w:val="center"/>
            <w:hideMark/>
          </w:tcPr>
          <w:p w14:paraId="64EB2B34" w14:textId="7325F176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2,0</w:t>
            </w:r>
          </w:p>
        </w:tc>
        <w:tc>
          <w:tcPr>
            <w:tcW w:w="1848" w:type="dxa"/>
            <w:gridSpan w:val="2"/>
            <w:vAlign w:val="center"/>
            <w:hideMark/>
          </w:tcPr>
          <w:p w14:paraId="2CE548E7" w14:textId="3B346F53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983" w:type="dxa"/>
            <w:noWrap/>
            <w:vAlign w:val="bottom"/>
            <w:hideMark/>
          </w:tcPr>
          <w:p w14:paraId="732A85AE" w14:textId="77777777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2F3E96" w:rsidRPr="00FD0BCA" w14:paraId="32F80C19" w14:textId="77777777" w:rsidTr="000911C6">
        <w:trPr>
          <w:trHeight w:val="847"/>
        </w:trPr>
        <w:tc>
          <w:tcPr>
            <w:tcW w:w="421" w:type="dxa"/>
            <w:gridSpan w:val="2"/>
            <w:vAlign w:val="center"/>
            <w:hideMark/>
          </w:tcPr>
          <w:p w14:paraId="4E444465" w14:textId="77777777" w:rsidR="002F3E96" w:rsidRPr="00FD0BCA" w:rsidRDefault="002F3E96" w:rsidP="002C437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96" w:type="dxa"/>
            <w:vAlign w:val="center"/>
            <w:hideMark/>
          </w:tcPr>
          <w:p w14:paraId="2C00A392" w14:textId="03B3B122" w:rsidR="002F3E96" w:rsidRPr="00FD0BCA" w:rsidRDefault="002F3E96" w:rsidP="00527313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Жамбыл облысы Шу ауданы әкімдігінің білім бөлімінің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«</w:t>
            </w:r>
            <w:r w:rsidRPr="00FD0BCA">
              <w:rPr>
                <w:color w:val="000000"/>
                <w:sz w:val="20"/>
                <w:szCs w:val="20"/>
              </w:rPr>
              <w:t>№40 мектеп-лицейі»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FD0BCA">
              <w:rPr>
                <w:color w:val="000000"/>
                <w:sz w:val="20"/>
                <w:szCs w:val="20"/>
              </w:rPr>
              <w:t>коммуналдық мемлекеттік мекемесі</w:t>
            </w:r>
          </w:p>
        </w:tc>
        <w:tc>
          <w:tcPr>
            <w:tcW w:w="1122" w:type="dxa"/>
            <w:shd w:val="clear" w:color="auto" w:fill="FFFFFF"/>
            <w:vAlign w:val="center"/>
            <w:hideMark/>
          </w:tcPr>
          <w:p w14:paraId="2F8FD974" w14:textId="370EB12E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98</w:t>
            </w:r>
          </w:p>
        </w:tc>
        <w:tc>
          <w:tcPr>
            <w:tcW w:w="1695" w:type="dxa"/>
            <w:vAlign w:val="center"/>
            <w:hideMark/>
          </w:tcPr>
          <w:p w14:paraId="3C960092" w14:textId="7FD7E77D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2,0</w:t>
            </w:r>
          </w:p>
        </w:tc>
        <w:tc>
          <w:tcPr>
            <w:tcW w:w="1848" w:type="dxa"/>
            <w:gridSpan w:val="2"/>
            <w:vAlign w:val="center"/>
            <w:hideMark/>
          </w:tcPr>
          <w:p w14:paraId="61A0BB2D" w14:textId="4A124BA4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983" w:type="dxa"/>
            <w:noWrap/>
            <w:vAlign w:val="bottom"/>
            <w:hideMark/>
          </w:tcPr>
          <w:p w14:paraId="6E399AE4" w14:textId="77777777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2F3E96" w:rsidRPr="00FD0BCA" w14:paraId="0E10D8B1" w14:textId="77777777" w:rsidTr="000911C6">
        <w:trPr>
          <w:trHeight w:val="455"/>
        </w:trPr>
        <w:tc>
          <w:tcPr>
            <w:tcW w:w="421" w:type="dxa"/>
            <w:gridSpan w:val="2"/>
            <w:vAlign w:val="center"/>
            <w:hideMark/>
          </w:tcPr>
          <w:p w14:paraId="70F4EAE1" w14:textId="77777777" w:rsidR="002F3E96" w:rsidRPr="00FD0BCA" w:rsidRDefault="002F3E96" w:rsidP="002C437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6" w:type="dxa"/>
            <w:vAlign w:val="center"/>
            <w:hideMark/>
          </w:tcPr>
          <w:p w14:paraId="7EE3A4BB" w14:textId="115FAE6C" w:rsidR="002F3E96" w:rsidRPr="00FD0BCA" w:rsidRDefault="002F3E96" w:rsidP="00527313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Жамбыл облысы Шу ауданы әкімдігінің білім бөлімінің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              </w:t>
            </w:r>
            <w:r w:rsidRPr="00FD0BCA">
              <w:rPr>
                <w:color w:val="000000"/>
                <w:sz w:val="20"/>
                <w:szCs w:val="20"/>
              </w:rPr>
              <w:t>«Антон  Семенов Макаренко атындағы орта мектебі»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FD0BCA">
              <w:rPr>
                <w:color w:val="000000"/>
                <w:sz w:val="20"/>
                <w:szCs w:val="20"/>
              </w:rPr>
              <w:t>коммуналдық мемлекеттік мекемесі</w:t>
            </w:r>
          </w:p>
        </w:tc>
        <w:tc>
          <w:tcPr>
            <w:tcW w:w="1122" w:type="dxa"/>
            <w:shd w:val="clear" w:color="auto" w:fill="FFFFFF"/>
            <w:vAlign w:val="center"/>
            <w:hideMark/>
          </w:tcPr>
          <w:p w14:paraId="7E33A8D2" w14:textId="267F60F3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96</w:t>
            </w:r>
          </w:p>
        </w:tc>
        <w:tc>
          <w:tcPr>
            <w:tcW w:w="1695" w:type="dxa"/>
            <w:vAlign w:val="center"/>
            <w:hideMark/>
          </w:tcPr>
          <w:p w14:paraId="1EE0691E" w14:textId="2A79838E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2,0</w:t>
            </w:r>
          </w:p>
        </w:tc>
        <w:tc>
          <w:tcPr>
            <w:tcW w:w="1848" w:type="dxa"/>
            <w:gridSpan w:val="2"/>
            <w:vAlign w:val="center"/>
            <w:hideMark/>
          </w:tcPr>
          <w:p w14:paraId="222D5BDF" w14:textId="4F88AD4F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983" w:type="dxa"/>
            <w:noWrap/>
            <w:vAlign w:val="bottom"/>
            <w:hideMark/>
          </w:tcPr>
          <w:p w14:paraId="412A47CA" w14:textId="77777777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2F3E96" w:rsidRPr="00FD0BCA" w14:paraId="615F8B7B" w14:textId="77777777" w:rsidTr="000911C6">
        <w:trPr>
          <w:trHeight w:val="475"/>
        </w:trPr>
        <w:tc>
          <w:tcPr>
            <w:tcW w:w="421" w:type="dxa"/>
            <w:gridSpan w:val="2"/>
            <w:vAlign w:val="center"/>
            <w:hideMark/>
          </w:tcPr>
          <w:p w14:paraId="3755BCA4" w14:textId="77777777" w:rsidR="002F3E96" w:rsidRPr="00FD0BCA" w:rsidRDefault="002F3E96" w:rsidP="002C437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96" w:type="dxa"/>
            <w:vAlign w:val="center"/>
            <w:hideMark/>
          </w:tcPr>
          <w:p w14:paraId="6F32BE36" w14:textId="5A54526E" w:rsidR="002F3E96" w:rsidRPr="00FD0BCA" w:rsidRDefault="002F3E96" w:rsidP="00527313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Жамбыл облысы Шу ауданы әкімдігінің білім бөлімінің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          </w:t>
            </w:r>
            <w:r w:rsidRPr="00FD0BCA">
              <w:rPr>
                <w:color w:val="000000"/>
                <w:sz w:val="20"/>
                <w:szCs w:val="20"/>
              </w:rPr>
              <w:t>«Әл-Фараби атындағы орта мектеп»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FD0BCA">
              <w:rPr>
                <w:color w:val="000000"/>
                <w:sz w:val="20"/>
                <w:szCs w:val="20"/>
              </w:rPr>
              <w:t>коммуналдық мемлекеттік мекемесі</w:t>
            </w:r>
          </w:p>
        </w:tc>
        <w:tc>
          <w:tcPr>
            <w:tcW w:w="1122" w:type="dxa"/>
            <w:shd w:val="clear" w:color="auto" w:fill="FFFFFF"/>
            <w:vAlign w:val="center"/>
            <w:hideMark/>
          </w:tcPr>
          <w:p w14:paraId="08B80745" w14:textId="0B95758C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695" w:type="dxa"/>
            <w:vAlign w:val="center"/>
            <w:hideMark/>
          </w:tcPr>
          <w:p w14:paraId="16FB9A0A" w14:textId="32AFB339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8" w:type="dxa"/>
            <w:gridSpan w:val="2"/>
            <w:vAlign w:val="center"/>
            <w:hideMark/>
          </w:tcPr>
          <w:p w14:paraId="4D513F68" w14:textId="2DBA3877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983" w:type="dxa"/>
            <w:noWrap/>
            <w:vAlign w:val="bottom"/>
            <w:hideMark/>
          </w:tcPr>
          <w:p w14:paraId="40FA6773" w14:textId="77777777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2F3E96" w:rsidRPr="00FD0BCA" w14:paraId="705A4E16" w14:textId="77777777" w:rsidTr="000911C6">
        <w:trPr>
          <w:trHeight w:val="509"/>
        </w:trPr>
        <w:tc>
          <w:tcPr>
            <w:tcW w:w="421" w:type="dxa"/>
            <w:gridSpan w:val="2"/>
            <w:vAlign w:val="center"/>
            <w:hideMark/>
          </w:tcPr>
          <w:p w14:paraId="2976CC52" w14:textId="77777777" w:rsidR="002F3E96" w:rsidRPr="00FD0BCA" w:rsidRDefault="002F3E96" w:rsidP="002C437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96" w:type="dxa"/>
            <w:vAlign w:val="center"/>
            <w:hideMark/>
          </w:tcPr>
          <w:p w14:paraId="4D892913" w14:textId="2DA8052F" w:rsidR="002F3E96" w:rsidRPr="00FD0BCA" w:rsidRDefault="002F3E96" w:rsidP="00527313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Жамбыл облысы Шу ауданы әкімдігінің тұрғын үй-коммуналдық шаруашылығы, жолаушылар көлігі және автомобиль жолдары бөлімінің мамандырылған көпсалалы «Ауыз су-Шу» шаруашылық жүргізу құқығындағы коммуналдық кәсіпорны</w:t>
            </w:r>
          </w:p>
        </w:tc>
        <w:tc>
          <w:tcPr>
            <w:tcW w:w="1122" w:type="dxa"/>
            <w:shd w:val="clear" w:color="auto" w:fill="FFFFFF"/>
            <w:vAlign w:val="center"/>
            <w:hideMark/>
          </w:tcPr>
          <w:p w14:paraId="21F99C17" w14:textId="2C30610F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116</w:t>
            </w:r>
          </w:p>
        </w:tc>
        <w:tc>
          <w:tcPr>
            <w:tcW w:w="1695" w:type="dxa"/>
            <w:vAlign w:val="center"/>
            <w:hideMark/>
          </w:tcPr>
          <w:p w14:paraId="7FE5DE31" w14:textId="74CF32F8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3,0</w:t>
            </w:r>
          </w:p>
        </w:tc>
        <w:tc>
          <w:tcPr>
            <w:tcW w:w="1848" w:type="dxa"/>
            <w:gridSpan w:val="2"/>
            <w:vAlign w:val="center"/>
            <w:hideMark/>
          </w:tcPr>
          <w:p w14:paraId="3089F4B7" w14:textId="6720A7A7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983" w:type="dxa"/>
            <w:noWrap/>
            <w:vAlign w:val="bottom"/>
            <w:hideMark/>
          </w:tcPr>
          <w:p w14:paraId="377DCE26" w14:textId="77777777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0D2CE4" w:rsidRPr="00FD0BCA" w14:paraId="0ABE4BBC" w14:textId="77777777" w:rsidTr="000911C6">
        <w:trPr>
          <w:trHeight w:val="43"/>
        </w:trPr>
        <w:tc>
          <w:tcPr>
            <w:tcW w:w="4539" w:type="dxa"/>
            <w:gridSpan w:val="4"/>
            <w:vAlign w:val="center"/>
            <w:hideMark/>
          </w:tcPr>
          <w:p w14:paraId="66A5D425" w14:textId="77777777" w:rsidR="000D2CE4" w:rsidRPr="00FD0BCA" w:rsidRDefault="000D2CE4" w:rsidP="0020629B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 xml:space="preserve">                                        Барлығы:</w:t>
            </w:r>
          </w:p>
        </w:tc>
        <w:tc>
          <w:tcPr>
            <w:tcW w:w="1695" w:type="dxa"/>
            <w:vAlign w:val="center"/>
          </w:tcPr>
          <w:p w14:paraId="7FA96CDA" w14:textId="77777777" w:rsidR="000D2CE4" w:rsidRPr="00FD0BCA" w:rsidRDefault="000D2CE4" w:rsidP="000D2CE4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8" w:type="dxa"/>
            <w:gridSpan w:val="2"/>
            <w:vAlign w:val="center"/>
            <w:hideMark/>
          </w:tcPr>
          <w:p w14:paraId="02C87B91" w14:textId="5C568E99" w:rsidR="000D2CE4" w:rsidRPr="00FD0BCA" w:rsidRDefault="000D2CE4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1</w:t>
            </w:r>
            <w:r w:rsidRPr="00FD0BCA">
              <w:rPr>
                <w:b/>
                <w:bCs/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1983" w:type="dxa"/>
            <w:noWrap/>
            <w:vAlign w:val="bottom"/>
            <w:hideMark/>
          </w:tcPr>
          <w:p w14:paraId="60392145" w14:textId="77777777" w:rsidR="000D2CE4" w:rsidRPr="00FD0BCA" w:rsidRDefault="000D2CE4" w:rsidP="0020629B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20629B" w:rsidRPr="00FD0BCA" w14:paraId="6A0DF8CF" w14:textId="77777777" w:rsidTr="000F630D">
        <w:trPr>
          <w:trHeight w:val="43"/>
        </w:trPr>
        <w:tc>
          <w:tcPr>
            <w:tcW w:w="10065" w:type="dxa"/>
            <w:gridSpan w:val="8"/>
            <w:shd w:val="clear" w:color="auto" w:fill="BFBFBF"/>
            <w:vAlign w:val="center"/>
            <w:hideMark/>
          </w:tcPr>
          <w:p w14:paraId="416C127C" w14:textId="5A2D91DE" w:rsidR="0020629B" w:rsidRPr="00FD0BCA" w:rsidRDefault="0020629B" w:rsidP="0039712D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Сарысу ауданы</w:t>
            </w:r>
          </w:p>
        </w:tc>
      </w:tr>
      <w:tr w:rsidR="002F3E96" w:rsidRPr="00FD0BCA" w14:paraId="5E53F81A" w14:textId="77777777" w:rsidTr="000911C6">
        <w:trPr>
          <w:trHeight w:val="1500"/>
        </w:trPr>
        <w:tc>
          <w:tcPr>
            <w:tcW w:w="421" w:type="dxa"/>
            <w:gridSpan w:val="2"/>
            <w:vAlign w:val="center"/>
            <w:hideMark/>
          </w:tcPr>
          <w:p w14:paraId="350F0E44" w14:textId="77777777" w:rsidR="002F3E96" w:rsidRPr="00FD0BCA" w:rsidRDefault="002F3E96" w:rsidP="002C437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96" w:type="dxa"/>
            <w:vAlign w:val="center"/>
            <w:hideMark/>
          </w:tcPr>
          <w:p w14:paraId="1DA32437" w14:textId="0B23FE29" w:rsidR="002F3E96" w:rsidRPr="00FD0BCA" w:rsidRDefault="002F3E96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Сарысу ауданы әкімдігінің тұрғын үй коммуналдық шаруашылық, жолаушылар көлігі және автомобиль жолдары бөлімінің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«</w:t>
            </w:r>
            <w:r w:rsidRPr="00FD0BCA">
              <w:rPr>
                <w:color w:val="000000"/>
                <w:sz w:val="20"/>
                <w:szCs w:val="20"/>
              </w:rPr>
              <w:t>Жаңатас-Су-Жылу» шаруашылық жүргізу құқығындағы коммуналдық мемлекеттік кәсіпорны</w:t>
            </w:r>
          </w:p>
        </w:tc>
        <w:tc>
          <w:tcPr>
            <w:tcW w:w="1122" w:type="dxa"/>
            <w:vAlign w:val="center"/>
            <w:hideMark/>
          </w:tcPr>
          <w:p w14:paraId="16B11FD5" w14:textId="501986BC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241EFDA8" w14:textId="4681ECA1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842" w:type="dxa"/>
            <w:vAlign w:val="center"/>
            <w:hideMark/>
          </w:tcPr>
          <w:p w14:paraId="53F5D040" w14:textId="4D47A431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3" w:type="dxa"/>
            <w:noWrap/>
            <w:vAlign w:val="center"/>
            <w:hideMark/>
          </w:tcPr>
          <w:p w14:paraId="18430643" w14:textId="5072C232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F3E96" w:rsidRPr="00FD0BCA" w14:paraId="7422CBF0" w14:textId="77777777" w:rsidTr="000911C6">
        <w:trPr>
          <w:trHeight w:val="43"/>
        </w:trPr>
        <w:tc>
          <w:tcPr>
            <w:tcW w:w="421" w:type="dxa"/>
            <w:gridSpan w:val="2"/>
            <w:vAlign w:val="center"/>
            <w:hideMark/>
          </w:tcPr>
          <w:p w14:paraId="5661ED63" w14:textId="77777777" w:rsidR="002F3E96" w:rsidRPr="00FD0BCA" w:rsidRDefault="002F3E96" w:rsidP="002C437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96" w:type="dxa"/>
            <w:vAlign w:val="center"/>
            <w:hideMark/>
          </w:tcPr>
          <w:p w14:paraId="05DCD70B" w14:textId="068162F0" w:rsidR="002F3E96" w:rsidRPr="00FD0BCA" w:rsidRDefault="002F3E96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«Жамбыл облысы әкімдігінің денсаулық сақтау басқармасы Сарысу аудандық орталық ауруханасы» шаруашылық жүргізу құқығындағы мемлекеттік коммуналдық кәсіпорны</w:t>
            </w:r>
          </w:p>
        </w:tc>
        <w:tc>
          <w:tcPr>
            <w:tcW w:w="1122" w:type="dxa"/>
            <w:vAlign w:val="center"/>
            <w:hideMark/>
          </w:tcPr>
          <w:p w14:paraId="04327FF1" w14:textId="164893E3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2062E3D8" w14:textId="29C1E1A4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842" w:type="dxa"/>
            <w:vAlign w:val="center"/>
            <w:hideMark/>
          </w:tcPr>
          <w:p w14:paraId="0CCB9E27" w14:textId="4D3ACA95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7A7EF8FC" w14:textId="71451F81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</w:tr>
      <w:tr w:rsidR="002F3E96" w:rsidRPr="00FD0BCA" w14:paraId="33B807A8" w14:textId="77777777" w:rsidTr="000911C6">
        <w:trPr>
          <w:trHeight w:val="731"/>
        </w:trPr>
        <w:tc>
          <w:tcPr>
            <w:tcW w:w="421" w:type="dxa"/>
            <w:gridSpan w:val="2"/>
            <w:vAlign w:val="center"/>
            <w:hideMark/>
          </w:tcPr>
          <w:p w14:paraId="75F6A1B5" w14:textId="77777777" w:rsidR="002F3E96" w:rsidRPr="00FD0BCA" w:rsidRDefault="002F3E96" w:rsidP="002C437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6" w:type="dxa"/>
            <w:vAlign w:val="center"/>
            <w:hideMark/>
          </w:tcPr>
          <w:p w14:paraId="11A68FC6" w14:textId="17483B96" w:rsidR="002F3E96" w:rsidRPr="00FD0BCA" w:rsidRDefault="002F3E96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«Жа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ң</w:t>
            </w:r>
            <w:r w:rsidRPr="00FD0BCA">
              <w:rPr>
                <w:color w:val="000000"/>
                <w:sz w:val="20"/>
                <w:szCs w:val="20"/>
              </w:rPr>
              <w:t>атас Сервис»</w:t>
            </w:r>
            <w:r w:rsidR="00956106" w:rsidRPr="00FD0BCA">
              <w:rPr>
                <w:color w:val="000000"/>
                <w:sz w:val="20"/>
                <w:szCs w:val="20"/>
                <w:lang w:val="kk-KZ"/>
              </w:rPr>
              <w:t xml:space="preserve"> ж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ауапкерлігі шектеулі серіктестігі</w:t>
            </w:r>
          </w:p>
        </w:tc>
        <w:tc>
          <w:tcPr>
            <w:tcW w:w="1122" w:type="dxa"/>
            <w:vAlign w:val="center"/>
            <w:hideMark/>
          </w:tcPr>
          <w:p w14:paraId="3DE64B83" w14:textId="56A0C372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46EBBD5A" w14:textId="17869E74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  <w:hideMark/>
          </w:tcPr>
          <w:p w14:paraId="5CCBFA96" w14:textId="2948F0EB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185944FB" w14:textId="6DCB3139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F3E96" w:rsidRPr="00FD0BCA" w14:paraId="016BBB33" w14:textId="77777777" w:rsidTr="000911C6">
        <w:trPr>
          <w:trHeight w:val="303"/>
        </w:trPr>
        <w:tc>
          <w:tcPr>
            <w:tcW w:w="421" w:type="dxa"/>
            <w:gridSpan w:val="2"/>
            <w:vAlign w:val="center"/>
            <w:hideMark/>
          </w:tcPr>
          <w:p w14:paraId="360A93E5" w14:textId="77777777" w:rsidR="002F3E96" w:rsidRPr="00FD0BCA" w:rsidRDefault="002F3E96" w:rsidP="002C437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96" w:type="dxa"/>
            <w:vAlign w:val="center"/>
            <w:hideMark/>
          </w:tcPr>
          <w:p w14:paraId="4ED88631" w14:textId="41486B0C" w:rsidR="002F3E96" w:rsidRPr="00FD0BCA" w:rsidRDefault="002F3E96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Жамбыл облысы әкімдігінің білім басқармасы Сарысу ауданының білім бөлімінің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«</w:t>
            </w:r>
            <w:r w:rsidRPr="00FD0BCA">
              <w:rPr>
                <w:color w:val="000000"/>
                <w:sz w:val="20"/>
                <w:szCs w:val="20"/>
              </w:rPr>
              <w:t>Абылай хан атындағы мектеп-лицей»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FD0BCA">
              <w:rPr>
                <w:color w:val="000000"/>
                <w:sz w:val="20"/>
                <w:szCs w:val="20"/>
              </w:rPr>
              <w:t>коммуналдық мемлекеттік мекемесі</w:t>
            </w:r>
          </w:p>
        </w:tc>
        <w:tc>
          <w:tcPr>
            <w:tcW w:w="1122" w:type="dxa"/>
            <w:vAlign w:val="center"/>
            <w:hideMark/>
          </w:tcPr>
          <w:p w14:paraId="63A0E302" w14:textId="693B6E27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2E31C26F" w14:textId="4993415B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  <w:hideMark/>
          </w:tcPr>
          <w:p w14:paraId="45FCD5B8" w14:textId="5BA94B8C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  <w:hideMark/>
          </w:tcPr>
          <w:p w14:paraId="0F9FD2EE" w14:textId="65822835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2F3E96" w:rsidRPr="00FD0BCA" w14:paraId="25841AC0" w14:textId="77777777" w:rsidTr="000911C6">
        <w:trPr>
          <w:trHeight w:val="303"/>
        </w:trPr>
        <w:tc>
          <w:tcPr>
            <w:tcW w:w="421" w:type="dxa"/>
            <w:gridSpan w:val="2"/>
            <w:vAlign w:val="center"/>
          </w:tcPr>
          <w:p w14:paraId="18144776" w14:textId="63D29EEB" w:rsidR="002F3E96" w:rsidRPr="00FD0BCA" w:rsidRDefault="002F3E96" w:rsidP="002C437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96" w:type="dxa"/>
            <w:vAlign w:val="bottom"/>
          </w:tcPr>
          <w:p w14:paraId="5D063788" w14:textId="532E7D07" w:rsidR="002F3E96" w:rsidRPr="00FD0BCA" w:rsidRDefault="002F3E96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Жамбыл облысы әкімдігінің білім басқармасының «Жаңатас көпсалалы колледжі» мемлекеттік </w:t>
            </w:r>
            <w:r w:rsidR="002E74D0" w:rsidRPr="00FD0BCA">
              <w:rPr>
                <w:color w:val="000000"/>
                <w:sz w:val="20"/>
                <w:szCs w:val="20"/>
              </w:rPr>
              <w:t>коммуналдық қазыналық кәсіпор</w:t>
            </w:r>
            <w:r w:rsidRPr="00FD0BCA">
              <w:rPr>
                <w:color w:val="000000"/>
                <w:sz w:val="20"/>
                <w:szCs w:val="20"/>
              </w:rPr>
              <w:t>ны</w:t>
            </w:r>
          </w:p>
        </w:tc>
        <w:tc>
          <w:tcPr>
            <w:tcW w:w="1122" w:type="dxa"/>
            <w:vAlign w:val="center"/>
          </w:tcPr>
          <w:p w14:paraId="528D490D" w14:textId="2AFAEB93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701" w:type="dxa"/>
            <w:gridSpan w:val="2"/>
            <w:vAlign w:val="center"/>
          </w:tcPr>
          <w:p w14:paraId="1138601A" w14:textId="72CCB431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</w:tcPr>
          <w:p w14:paraId="3ACB79E5" w14:textId="034424F6" w:rsidR="002F3E96" w:rsidRPr="00FD0BCA" w:rsidRDefault="002F3E96" w:rsidP="002F3E96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3" w:type="dxa"/>
            <w:noWrap/>
            <w:vAlign w:val="center"/>
          </w:tcPr>
          <w:p w14:paraId="2B1025BA" w14:textId="684AB64D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F3E96" w:rsidRPr="00FD0BCA" w14:paraId="693CC2BA" w14:textId="77777777" w:rsidTr="000911C6">
        <w:trPr>
          <w:trHeight w:val="303"/>
        </w:trPr>
        <w:tc>
          <w:tcPr>
            <w:tcW w:w="421" w:type="dxa"/>
            <w:gridSpan w:val="2"/>
            <w:vAlign w:val="center"/>
          </w:tcPr>
          <w:p w14:paraId="78045A62" w14:textId="22277929" w:rsidR="002F3E96" w:rsidRPr="00FD0BCA" w:rsidRDefault="002F3E96" w:rsidP="002C437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96" w:type="dxa"/>
            <w:vAlign w:val="bottom"/>
          </w:tcPr>
          <w:p w14:paraId="5A0C694C" w14:textId="319ABA19" w:rsidR="002F3E96" w:rsidRPr="00FD0BCA" w:rsidRDefault="002F3E96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«Жамбыл облысы әкімдігінің білім басқармасы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С</w:t>
            </w:r>
            <w:r w:rsidRPr="00FD0BCA">
              <w:rPr>
                <w:color w:val="000000"/>
                <w:sz w:val="20"/>
                <w:szCs w:val="20"/>
              </w:rPr>
              <w:t xml:space="preserve">арысу ауданының білім бөлімінің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аңатас қалалық  балалар өнер мектебі» коммуналдық мемлекеттік мекемесі</w:t>
            </w:r>
          </w:p>
        </w:tc>
        <w:tc>
          <w:tcPr>
            <w:tcW w:w="1122" w:type="dxa"/>
            <w:vAlign w:val="center"/>
          </w:tcPr>
          <w:p w14:paraId="293060A7" w14:textId="6761E9FE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701" w:type="dxa"/>
            <w:gridSpan w:val="2"/>
            <w:vAlign w:val="center"/>
          </w:tcPr>
          <w:p w14:paraId="3FF8AA8E" w14:textId="5B6CCC73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</w:tcPr>
          <w:p w14:paraId="41B3D2CB" w14:textId="3E09CB9C" w:rsidR="002F3E96" w:rsidRPr="00FD0BCA" w:rsidRDefault="002F3E96" w:rsidP="002F3E96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</w:tcPr>
          <w:p w14:paraId="2AAA7AFB" w14:textId="18D4FA90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F3E96" w:rsidRPr="00FD0BCA" w14:paraId="0324854B" w14:textId="77777777" w:rsidTr="000911C6">
        <w:trPr>
          <w:trHeight w:val="303"/>
        </w:trPr>
        <w:tc>
          <w:tcPr>
            <w:tcW w:w="421" w:type="dxa"/>
            <w:gridSpan w:val="2"/>
            <w:vAlign w:val="center"/>
          </w:tcPr>
          <w:p w14:paraId="763F257D" w14:textId="02E22B6C" w:rsidR="002F3E96" w:rsidRPr="00FD0BCA" w:rsidRDefault="002F3E96" w:rsidP="002C437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color w:val="000000"/>
                <w:sz w:val="20"/>
                <w:szCs w:val="20"/>
                <w:lang w:val="kk-KZ" w:eastAsia="en-US"/>
              </w:rPr>
              <w:t>7</w:t>
            </w:r>
          </w:p>
        </w:tc>
        <w:tc>
          <w:tcPr>
            <w:tcW w:w="2996" w:type="dxa"/>
            <w:vAlign w:val="bottom"/>
          </w:tcPr>
          <w:p w14:paraId="6F8E1A41" w14:textId="64FD3EFB" w:rsidR="002F3E96" w:rsidRPr="00FD0BCA" w:rsidRDefault="002F3E96" w:rsidP="00527313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Жамбыл облысы Сарысу ауданы әкімдігі білім бөлімінің «Д. Қонаев атындағы орта мектебі» коммуналдық мемлекеттік мекемесі</w:t>
            </w:r>
          </w:p>
        </w:tc>
        <w:tc>
          <w:tcPr>
            <w:tcW w:w="1122" w:type="dxa"/>
            <w:vAlign w:val="center"/>
          </w:tcPr>
          <w:p w14:paraId="3992148B" w14:textId="50D8F633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1701" w:type="dxa"/>
            <w:gridSpan w:val="2"/>
            <w:vAlign w:val="center"/>
          </w:tcPr>
          <w:p w14:paraId="342AE5C0" w14:textId="2D437ED0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842" w:type="dxa"/>
            <w:vAlign w:val="center"/>
          </w:tcPr>
          <w:p w14:paraId="6CBCB4A3" w14:textId="638B5833" w:rsidR="002F3E96" w:rsidRPr="00FD0BCA" w:rsidRDefault="002F3E96" w:rsidP="002F3E96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noWrap/>
            <w:vAlign w:val="center"/>
          </w:tcPr>
          <w:p w14:paraId="1E6AD2C5" w14:textId="2F21C8FB" w:rsidR="002F3E96" w:rsidRPr="00FD0BCA" w:rsidRDefault="002F3E96" w:rsidP="002F3E96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20629B" w:rsidRPr="00FD0BCA" w14:paraId="5A71A4A2" w14:textId="77777777" w:rsidTr="000911C6">
        <w:trPr>
          <w:trHeight w:val="43"/>
        </w:trPr>
        <w:tc>
          <w:tcPr>
            <w:tcW w:w="4539" w:type="dxa"/>
            <w:gridSpan w:val="4"/>
            <w:vAlign w:val="center"/>
            <w:hideMark/>
          </w:tcPr>
          <w:p w14:paraId="3B1BDAA5" w14:textId="77777777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Барлығы</w:t>
            </w:r>
            <w:r w:rsidRPr="00FD0BCA">
              <w:rPr>
                <w:b/>
                <w:bCs/>
                <w:sz w:val="20"/>
                <w:szCs w:val="20"/>
                <w:lang w:val="kk-KZ" w:eastAsia="en-US"/>
              </w:rPr>
              <w:t xml:space="preserve">: 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369FBE70" w14:textId="77777777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42" w:type="dxa"/>
            <w:vAlign w:val="center"/>
            <w:hideMark/>
          </w:tcPr>
          <w:p w14:paraId="2959A801" w14:textId="67C0C608" w:rsidR="0020629B" w:rsidRPr="00FD0BCA" w:rsidRDefault="0020629B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val="kk-KZ" w:eastAsia="en-US"/>
              </w:rPr>
              <w:t>10</w:t>
            </w:r>
          </w:p>
        </w:tc>
        <w:tc>
          <w:tcPr>
            <w:tcW w:w="1983" w:type="dxa"/>
            <w:noWrap/>
            <w:vAlign w:val="bottom"/>
            <w:hideMark/>
          </w:tcPr>
          <w:p w14:paraId="6F8EF59E" w14:textId="77777777" w:rsidR="0020629B" w:rsidRPr="00FD0BCA" w:rsidRDefault="0020629B" w:rsidP="0020629B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0911C6" w:rsidRPr="00FD0BCA" w14:paraId="6BD0E68D" w14:textId="77777777" w:rsidTr="000911C6">
        <w:trPr>
          <w:trHeight w:val="43"/>
        </w:trPr>
        <w:tc>
          <w:tcPr>
            <w:tcW w:w="6240" w:type="dxa"/>
            <w:gridSpan w:val="6"/>
            <w:shd w:val="clear" w:color="auto" w:fill="BFBFBF"/>
            <w:vAlign w:val="center"/>
            <w:hideMark/>
          </w:tcPr>
          <w:p w14:paraId="31A31D6C" w14:textId="48354E57" w:rsidR="000911C6" w:rsidRPr="000911C6" w:rsidRDefault="000911C6" w:rsidP="000911C6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eastAsia="en-US"/>
              </w:rPr>
              <w:t>Жалпы</w:t>
            </w:r>
            <w:r w:rsidRPr="00FD0BCA">
              <w:rPr>
                <w:b/>
                <w:bCs/>
                <w:sz w:val="20"/>
                <w:szCs w:val="20"/>
                <w:lang w:val="kk-KZ" w:eastAsia="en-US"/>
              </w:rPr>
              <w:t xml:space="preserve"> саны</w:t>
            </w:r>
          </w:p>
        </w:tc>
        <w:tc>
          <w:tcPr>
            <w:tcW w:w="1842" w:type="dxa"/>
            <w:shd w:val="clear" w:color="auto" w:fill="BFBFBF"/>
            <w:vAlign w:val="center"/>
            <w:hideMark/>
          </w:tcPr>
          <w:p w14:paraId="59AC8CC1" w14:textId="0C5AEC19" w:rsidR="000911C6" w:rsidRPr="00FD0BCA" w:rsidRDefault="000911C6" w:rsidP="0020629B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bCs/>
                <w:sz w:val="20"/>
                <w:szCs w:val="20"/>
                <w:lang w:val="kk-KZ" w:eastAsia="en-US"/>
              </w:rPr>
              <w:t>103</w:t>
            </w:r>
          </w:p>
        </w:tc>
        <w:tc>
          <w:tcPr>
            <w:tcW w:w="1983" w:type="dxa"/>
            <w:shd w:val="clear" w:color="auto" w:fill="BFBFBF"/>
            <w:noWrap/>
            <w:vAlign w:val="bottom"/>
            <w:hideMark/>
          </w:tcPr>
          <w:p w14:paraId="4BA09DC2" w14:textId="77777777" w:rsidR="000911C6" w:rsidRPr="00FD0BCA" w:rsidRDefault="000911C6" w:rsidP="0020629B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D0BCA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</w:tbl>
    <w:p w14:paraId="4829AF93" w14:textId="1CEBA91E" w:rsidR="005507DA" w:rsidRPr="00FD0BCA" w:rsidRDefault="005507DA" w:rsidP="009E455C">
      <w:pPr>
        <w:rPr>
          <w:i/>
          <w:sz w:val="20"/>
          <w:szCs w:val="20"/>
        </w:rPr>
      </w:pPr>
    </w:p>
    <w:p w14:paraId="17C3AC82" w14:textId="7FE8F1C7" w:rsidR="008A6264" w:rsidRPr="00FD0BCA" w:rsidRDefault="008A6264" w:rsidP="009E455C">
      <w:pPr>
        <w:rPr>
          <w:i/>
          <w:sz w:val="20"/>
          <w:szCs w:val="20"/>
        </w:rPr>
      </w:pPr>
    </w:p>
    <w:p w14:paraId="26906258" w14:textId="34444C4A" w:rsidR="008A6264" w:rsidRPr="00FD0BCA" w:rsidRDefault="008A6264" w:rsidP="009E455C">
      <w:pPr>
        <w:rPr>
          <w:i/>
          <w:sz w:val="20"/>
          <w:szCs w:val="20"/>
        </w:rPr>
      </w:pPr>
    </w:p>
    <w:p w14:paraId="3B2F8B73" w14:textId="568EED25" w:rsidR="008A6264" w:rsidRPr="00FD0BCA" w:rsidRDefault="008A6264" w:rsidP="009E455C">
      <w:pPr>
        <w:rPr>
          <w:i/>
          <w:sz w:val="20"/>
          <w:szCs w:val="20"/>
        </w:rPr>
      </w:pPr>
    </w:p>
    <w:p w14:paraId="442C8FF7" w14:textId="70C8B56A" w:rsidR="008A6264" w:rsidRPr="00FD0BCA" w:rsidRDefault="008A6264" w:rsidP="009E455C">
      <w:pPr>
        <w:rPr>
          <w:i/>
          <w:sz w:val="20"/>
          <w:szCs w:val="20"/>
        </w:rPr>
      </w:pPr>
    </w:p>
    <w:p w14:paraId="536A9E05" w14:textId="2D35C93F" w:rsidR="005F6217" w:rsidRDefault="005F6217" w:rsidP="009E455C">
      <w:pPr>
        <w:rPr>
          <w:i/>
          <w:sz w:val="20"/>
          <w:szCs w:val="20"/>
        </w:rPr>
      </w:pPr>
    </w:p>
    <w:p w14:paraId="03764A56" w14:textId="3987C1E9" w:rsidR="00153087" w:rsidRDefault="00153087" w:rsidP="009E455C">
      <w:pPr>
        <w:rPr>
          <w:i/>
          <w:sz w:val="20"/>
          <w:szCs w:val="20"/>
        </w:rPr>
      </w:pPr>
    </w:p>
    <w:p w14:paraId="2826C829" w14:textId="55F39321" w:rsidR="00153087" w:rsidRDefault="00153087" w:rsidP="009E455C">
      <w:pPr>
        <w:rPr>
          <w:i/>
          <w:sz w:val="20"/>
          <w:szCs w:val="20"/>
        </w:rPr>
      </w:pPr>
    </w:p>
    <w:p w14:paraId="7C602C74" w14:textId="03D54E02" w:rsidR="00153087" w:rsidRDefault="00153087" w:rsidP="009E455C">
      <w:pPr>
        <w:rPr>
          <w:i/>
          <w:sz w:val="20"/>
          <w:szCs w:val="20"/>
        </w:rPr>
      </w:pPr>
    </w:p>
    <w:p w14:paraId="291E5288" w14:textId="420A43EB" w:rsidR="00153087" w:rsidRDefault="00153087" w:rsidP="009E455C">
      <w:pPr>
        <w:rPr>
          <w:i/>
          <w:sz w:val="20"/>
          <w:szCs w:val="20"/>
        </w:rPr>
      </w:pPr>
    </w:p>
    <w:p w14:paraId="1EDC77CC" w14:textId="728D049B" w:rsidR="00153087" w:rsidRDefault="00153087" w:rsidP="009E455C">
      <w:pPr>
        <w:rPr>
          <w:i/>
          <w:sz w:val="20"/>
          <w:szCs w:val="20"/>
        </w:rPr>
      </w:pPr>
    </w:p>
    <w:p w14:paraId="26F69111" w14:textId="77777777" w:rsidR="00153087" w:rsidRPr="00FD0BCA" w:rsidRDefault="00153087" w:rsidP="009E455C">
      <w:pPr>
        <w:rPr>
          <w:i/>
          <w:sz w:val="20"/>
          <w:szCs w:val="20"/>
        </w:rPr>
      </w:pPr>
    </w:p>
    <w:p w14:paraId="46F84F81" w14:textId="77777777" w:rsidR="002C437A" w:rsidRPr="00FD0BCA" w:rsidRDefault="002C437A" w:rsidP="009E455C">
      <w:pPr>
        <w:rPr>
          <w:i/>
          <w:sz w:val="20"/>
          <w:szCs w:val="20"/>
        </w:rPr>
      </w:pPr>
    </w:p>
    <w:p w14:paraId="6B6384CF" w14:textId="77777777" w:rsidR="008A6264" w:rsidRPr="00FD0BCA" w:rsidRDefault="008A6264" w:rsidP="008A6264">
      <w:pPr>
        <w:rPr>
          <w:sz w:val="20"/>
          <w:szCs w:val="20"/>
        </w:rPr>
      </w:pPr>
    </w:p>
    <w:tbl>
      <w:tblPr>
        <w:tblStyle w:val="a3"/>
        <w:tblW w:w="4253" w:type="dxa"/>
        <w:tblInd w:w="6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8A6264" w:rsidRPr="00FD0BCA" w14:paraId="26EF1DBE" w14:textId="77777777" w:rsidTr="000D2CE4">
        <w:tc>
          <w:tcPr>
            <w:tcW w:w="4253" w:type="dxa"/>
          </w:tcPr>
          <w:p w14:paraId="75D77E03" w14:textId="77777777" w:rsidR="002C437A" w:rsidRPr="00FD0BCA" w:rsidRDefault="008A6264" w:rsidP="000D2CE4">
            <w:pPr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 xml:space="preserve">Жамбыл облысы әкімдігінің </w:t>
            </w:r>
          </w:p>
          <w:p w14:paraId="40F74361" w14:textId="1AE7AA23" w:rsidR="008A6264" w:rsidRPr="00FD0BCA" w:rsidRDefault="008A6264" w:rsidP="000D2CE4">
            <w:pPr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</w:rPr>
              <w:t>202</w:t>
            </w:r>
            <w:r w:rsidR="00D92CB5" w:rsidRPr="00FD0BCA">
              <w:rPr>
                <w:sz w:val="20"/>
                <w:szCs w:val="20"/>
                <w:lang w:val="kk-KZ"/>
              </w:rPr>
              <w:t>6</w:t>
            </w:r>
            <w:r w:rsidRPr="00FD0BCA">
              <w:rPr>
                <w:sz w:val="20"/>
                <w:szCs w:val="20"/>
              </w:rPr>
              <w:t xml:space="preserve"> жылғы  «__» _________</w:t>
            </w:r>
          </w:p>
          <w:p w14:paraId="120A0F06" w14:textId="754AD60B" w:rsidR="008A6264" w:rsidRPr="00FD0BCA" w:rsidRDefault="008A6264" w:rsidP="000D2CE4">
            <w:pPr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</w:rPr>
              <w:t>№___қаулысына 2-қосымша</w:t>
            </w:r>
          </w:p>
        </w:tc>
      </w:tr>
    </w:tbl>
    <w:p w14:paraId="53EBD3DA" w14:textId="38B93B16" w:rsidR="008A6264" w:rsidRPr="00FD0BCA" w:rsidRDefault="008A6264" w:rsidP="008A6264">
      <w:pPr>
        <w:rPr>
          <w:i/>
          <w:sz w:val="20"/>
          <w:szCs w:val="20"/>
          <w:lang w:val="kk-KZ"/>
        </w:rPr>
      </w:pPr>
    </w:p>
    <w:tbl>
      <w:tblPr>
        <w:tblW w:w="9780" w:type="dxa"/>
        <w:tblLook w:val="04A0" w:firstRow="1" w:lastRow="0" w:firstColumn="1" w:lastColumn="0" w:noHBand="0" w:noVBand="1"/>
      </w:tblPr>
      <w:tblGrid>
        <w:gridCol w:w="482"/>
        <w:gridCol w:w="2892"/>
        <w:gridCol w:w="1871"/>
        <w:gridCol w:w="1780"/>
        <w:gridCol w:w="2755"/>
      </w:tblGrid>
      <w:tr w:rsidR="008A6264" w:rsidRPr="0005090C" w14:paraId="4536E7DE" w14:textId="77777777" w:rsidTr="000D2CE4">
        <w:trPr>
          <w:trHeight w:val="990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39A335" w14:textId="15880A29" w:rsidR="008A6264" w:rsidRPr="00FD0BCA" w:rsidRDefault="008A6264" w:rsidP="002C437A">
            <w:pPr>
              <w:ind w:firstLine="709"/>
              <w:jc w:val="center"/>
              <w:rPr>
                <w:b/>
                <w:sz w:val="20"/>
                <w:szCs w:val="20"/>
                <w:lang w:val="kk-KZ"/>
              </w:rPr>
            </w:pPr>
            <w:r w:rsidRPr="00FD0BCA">
              <w:rPr>
                <w:b/>
                <w:sz w:val="20"/>
                <w:szCs w:val="20"/>
                <w:lang w:val="kk-KZ"/>
              </w:rPr>
              <w:t>2026 жылға Жамбыл облысы бойынша пробация қызметінің есебінде тұрған адамдарды жұмысқа орналаст</w:t>
            </w:r>
            <w:r w:rsidR="002C437A" w:rsidRPr="00FD0BCA">
              <w:rPr>
                <w:b/>
                <w:sz w:val="20"/>
                <w:szCs w:val="20"/>
                <w:lang w:val="kk-KZ"/>
              </w:rPr>
              <w:t>ыру үшін жұмыс орындарына квота</w:t>
            </w:r>
          </w:p>
        </w:tc>
      </w:tr>
      <w:tr w:rsidR="008A6264" w:rsidRPr="00FD0BCA" w14:paraId="165AFB07" w14:textId="77777777" w:rsidTr="00A02EF9">
        <w:trPr>
          <w:trHeight w:val="917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A11A7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23FD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 xml:space="preserve">Ұйымның атауы 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55F1B" w14:textId="77777777" w:rsidR="008A6264" w:rsidRPr="00FD0BCA" w:rsidRDefault="008A6264" w:rsidP="000D2CE4">
            <w:pPr>
              <w:jc w:val="center"/>
              <w:rPr>
                <w:b/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Жұмыскерлердің тізімдік саны</w:t>
            </w:r>
          </w:p>
          <w:p w14:paraId="432E3925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(адам)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0BF8" w14:textId="77777777" w:rsidR="008A6264" w:rsidRPr="00FD0BCA" w:rsidRDefault="008A6264" w:rsidP="000D2CE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Квотаның</w:t>
            </w:r>
          </w:p>
          <w:p w14:paraId="0FFF11FF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мөлшері</w:t>
            </w:r>
            <w:r w:rsidRPr="00FD0BCA">
              <w:rPr>
                <w:b/>
                <w:sz w:val="20"/>
                <w:szCs w:val="20"/>
                <w:lang w:val="kk-KZ" w:eastAsia="en-US"/>
              </w:rPr>
              <w:br/>
            </w: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(%)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22280" w14:textId="77777777" w:rsidR="008A6264" w:rsidRPr="00FD0BCA" w:rsidRDefault="008A6264" w:rsidP="000D2CE4">
            <w:pPr>
              <w:overflowPunct w:val="0"/>
              <w:autoSpaceDE w:val="0"/>
              <w:autoSpaceDN w:val="0"/>
              <w:adjustRightInd w:val="0"/>
              <w:ind w:left="20"/>
              <w:jc w:val="center"/>
              <w:rPr>
                <w:b/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Жұмыс орындарының саны</w:t>
            </w:r>
          </w:p>
          <w:p w14:paraId="1AD2718D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(адам)</w:t>
            </w:r>
          </w:p>
        </w:tc>
      </w:tr>
      <w:tr w:rsidR="008A6264" w:rsidRPr="00FD0BCA" w14:paraId="0B9260A3" w14:textId="77777777" w:rsidTr="000D2CE4">
        <w:trPr>
          <w:trHeight w:val="15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B5CF5FD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 </w:t>
            </w:r>
          </w:p>
        </w:tc>
        <w:tc>
          <w:tcPr>
            <w:tcW w:w="9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855B875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Тараз қаласы</w:t>
            </w:r>
          </w:p>
        </w:tc>
      </w:tr>
      <w:tr w:rsidR="008A6264" w:rsidRPr="00FD0BCA" w14:paraId="4B724F94" w14:textId="77777777" w:rsidTr="000D2CE4">
        <w:trPr>
          <w:trHeight w:val="7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1F1B5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71D7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«Тараз проммонтаж» 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60AB6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DE81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5D46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0B8F788F" w14:textId="77777777" w:rsidTr="000D2CE4">
        <w:trPr>
          <w:trHeight w:val="527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CAA3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1C24E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«Таразэнергоорталық»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а</w:t>
            </w:r>
            <w:r w:rsidRPr="00FD0BCA">
              <w:rPr>
                <w:color w:val="000000"/>
                <w:sz w:val="20"/>
                <w:szCs w:val="20"/>
              </w:rPr>
              <w:t>кционерлік қоғамы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8042D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0404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80D35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530B6537" w14:textId="77777777" w:rsidTr="000D2CE4">
        <w:trPr>
          <w:trHeight w:val="54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B24F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5488F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«Тараз Таңы»</w:t>
            </w:r>
          </w:p>
          <w:p w14:paraId="330D50D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еке кәсіпкер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лігі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33F7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69FA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6D6CE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165C4B28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6DAA6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F132F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«Жасыл Ел-Тараз»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FB5BC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C7F5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0,9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2F9F6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4</w:t>
            </w:r>
          </w:p>
        </w:tc>
      </w:tr>
      <w:tr w:rsidR="008A6264" w:rsidRPr="00FD0BCA" w14:paraId="095A099F" w14:textId="77777777" w:rsidTr="000D2CE4">
        <w:trPr>
          <w:trHeight w:val="567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BE983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5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A3854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«Казфосфат»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FE48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EEC1B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9236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5E4FCDB3" w14:textId="77777777" w:rsidTr="000D2CE4">
        <w:trPr>
          <w:trHeight w:val="7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D0BB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78A1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«Тараз металлургиялық зауыты»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8C334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5AD07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BF196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1EA17115" w14:textId="77777777" w:rsidTr="000D2CE4">
        <w:trPr>
          <w:trHeight w:val="7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2D6F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7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2DA4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«Т.И.Батуров атындағы Жамбыл ГРЭС-і»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а</w:t>
            </w:r>
            <w:r w:rsidRPr="00FD0BCA">
              <w:rPr>
                <w:color w:val="000000"/>
                <w:sz w:val="20"/>
                <w:szCs w:val="20"/>
              </w:rPr>
              <w:t>кционерлік қоғамы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BF52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622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80D6A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8335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505D7E63" w14:textId="77777777" w:rsidTr="000D2CE4">
        <w:trPr>
          <w:trHeight w:val="7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BEA9A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8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3E3B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«Жамбыл металлоконструкция зауыты-Имсталькон»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F88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19E4B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281E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43C9754A" w14:textId="77777777" w:rsidTr="000D2CE4">
        <w:trPr>
          <w:trHeight w:val="52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67A27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9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8EA0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«Бағыт Тараз»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61F47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AA46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6,7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12947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77FA3086" w14:textId="77777777" w:rsidTr="000D2CE4">
        <w:trPr>
          <w:trHeight w:val="52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57253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10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F96D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«Таразский Сахарный Завод» 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BB4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504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E7DD6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E50B0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27E8E700" w14:textId="77777777" w:rsidTr="000D2CE4">
        <w:trPr>
          <w:trHeight w:val="7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4748C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11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8000B" w14:textId="796EC9EE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«ТаразКожОбувь» 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67007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481B4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1,1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A2F9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</w:tr>
      <w:tr w:rsidR="008A6264" w:rsidRPr="00FD0BCA" w14:paraId="2223212B" w14:textId="77777777" w:rsidTr="000D2CE4">
        <w:trPr>
          <w:trHeight w:val="7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2BBD9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12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4D4B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«Достық и К» 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31CE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738B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1,6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6ED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6EDE9326" w14:textId="77777777" w:rsidTr="000D2CE4">
        <w:trPr>
          <w:trHeight w:val="606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C2EE9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13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074A4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«Жамбылгипс»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а</w:t>
            </w:r>
            <w:r w:rsidRPr="00FD0BCA">
              <w:rPr>
                <w:color w:val="000000"/>
                <w:sz w:val="20"/>
                <w:szCs w:val="20"/>
              </w:rPr>
              <w:t>кционерлік қоғамы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782CE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186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200C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41035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1DC078EC" w14:textId="77777777" w:rsidTr="000D2CE4">
        <w:trPr>
          <w:trHeight w:val="56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0719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14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D324F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«Aleksandria Trade»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еке кәсіпкер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лігі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FCDA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1480D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9,1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5E00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6AAB91DB" w14:textId="77777777" w:rsidTr="000D2CE4">
        <w:trPr>
          <w:trHeight w:val="51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BC814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15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7990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«Алель Агро» жауапкершілігі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5B160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28CF0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59D97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135F61D3" w14:textId="77777777" w:rsidTr="000D2CE4">
        <w:trPr>
          <w:trHeight w:val="7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5CE4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16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38AF7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«Полиэтилен Агро» жауапкершілігі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71466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671C3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1,3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6FE1D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746DDB20" w14:textId="77777777" w:rsidTr="000D2CE4">
        <w:trPr>
          <w:trHeight w:val="55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9379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17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E6F2A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«KATSA»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B487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6FB01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0,8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83B0A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6AAA5D8A" w14:textId="77777777" w:rsidTr="000D2CE4">
        <w:trPr>
          <w:trHeight w:val="647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5B6D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18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C47B9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«Айвенго»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8905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58D67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6,7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E8CC0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58D5CC0E" w14:textId="77777777" w:rsidTr="000D2CE4">
        <w:trPr>
          <w:trHeight w:val="7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37564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19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B3346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«Завод металлоконструкций и резервуаров»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AFC3D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B9B0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67651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0A059C4C" w14:textId="77777777" w:rsidTr="000D2CE4">
        <w:trPr>
          <w:trHeight w:val="7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0BA1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20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4F175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«</w:t>
            </w:r>
            <w:r w:rsidRPr="00FD0BCA">
              <w:rPr>
                <w:color w:val="000000"/>
                <w:sz w:val="20"/>
                <w:szCs w:val="20"/>
                <w:lang w:val="en-US"/>
              </w:rPr>
              <w:t>ALASHPROM</w:t>
            </w:r>
            <w:r w:rsidRPr="00FD0BCA">
              <w:rPr>
                <w:color w:val="000000"/>
                <w:sz w:val="20"/>
                <w:szCs w:val="20"/>
              </w:rPr>
              <w:t xml:space="preserve">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00AC4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9E56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1,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1B4E6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615EA520" w14:textId="77777777" w:rsidTr="000D2CE4">
        <w:trPr>
          <w:trHeight w:val="7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C0B1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21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1F8CD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«Пырақ-Құрылыс» жауапкершілігі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2BAA5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F349E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2,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261CD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426B1A44" w14:textId="77777777" w:rsidTr="000D2CE4">
        <w:trPr>
          <w:trHeight w:val="230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1AA8C" w14:textId="7DAD05EC" w:rsidR="008A6264" w:rsidRPr="00FD0BCA" w:rsidRDefault="000B7C82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 xml:space="preserve">Барлығы </w:t>
            </w:r>
            <w:r w:rsidRPr="00FD0BCA">
              <w:rPr>
                <w:b/>
                <w:bCs/>
                <w:sz w:val="20"/>
                <w:szCs w:val="20"/>
                <w:lang w:val="kk-KZ"/>
              </w:rPr>
              <w:t>: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8823F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96602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25</w:t>
            </w:r>
          </w:p>
        </w:tc>
      </w:tr>
      <w:tr w:rsidR="008A6264" w:rsidRPr="00FD0BCA" w14:paraId="3206FE45" w14:textId="77777777" w:rsidTr="000D2CE4">
        <w:trPr>
          <w:trHeight w:val="134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21DB8C21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E9B9744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Сарысу ауданы</w:t>
            </w:r>
          </w:p>
        </w:tc>
      </w:tr>
      <w:tr w:rsidR="008A6264" w:rsidRPr="00FD0BCA" w14:paraId="1F5D58B3" w14:textId="77777777" w:rsidTr="000D2CE4">
        <w:trPr>
          <w:trHeight w:val="7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6C91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2C5CD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Сарысу ауданы әкімдігінің тұрғын үй-коммуналдық шаруашылығы, жолаушылар көлігі және автомобиль жолдары бөлімінің «Жаңатас-Су-Жылу» шаруашылық жүргізу құқығындағы коммуналдық мемлекеттік кәсіпорны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B1C1F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29226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A12E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4</w:t>
            </w:r>
          </w:p>
        </w:tc>
      </w:tr>
      <w:tr w:rsidR="008A6264" w:rsidRPr="00FD0BCA" w14:paraId="4F196519" w14:textId="77777777" w:rsidTr="000D2CE4">
        <w:trPr>
          <w:trHeight w:val="168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8F96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4F0D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«Жамбыл облысы әкімдігінің денсаулық сақтау басқармасы Сарысу аудандық орталық ауруханасы» шаруашылық жүргізу құқығындағы мемлекеттік коммуналдық кәсіпорны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6C3A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EA5A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4D26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7125CE0E" w14:textId="77777777" w:rsidTr="000D2CE4">
        <w:trPr>
          <w:trHeight w:val="218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85610" w14:textId="553B3753" w:rsidR="008A6264" w:rsidRPr="00FD0BCA" w:rsidRDefault="000B7C82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 xml:space="preserve">Барлығы </w:t>
            </w:r>
            <w:r w:rsidRPr="00FD0BCA">
              <w:rPr>
                <w:b/>
                <w:bCs/>
                <w:sz w:val="20"/>
                <w:szCs w:val="20"/>
                <w:lang w:val="kk-KZ"/>
              </w:rPr>
              <w:t>: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A5F75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CD575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5</w:t>
            </w:r>
          </w:p>
        </w:tc>
      </w:tr>
      <w:tr w:rsidR="008A6264" w:rsidRPr="00FD0BCA" w14:paraId="623F4CF7" w14:textId="77777777" w:rsidTr="000D2CE4">
        <w:trPr>
          <w:trHeight w:val="7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25EE64C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DB5CB27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Шу ауданы</w:t>
            </w:r>
          </w:p>
        </w:tc>
      </w:tr>
      <w:tr w:rsidR="008A6264" w:rsidRPr="00FD0BCA" w14:paraId="4A2A110A" w14:textId="77777777" w:rsidTr="000D2CE4">
        <w:trPr>
          <w:trHeight w:val="1206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899B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CC0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«Жамбыл облысы Шу ауданы әкімдігінің мәдениет және тілдерді дамыту бөлімі» коммуналдық мемлекеттік мекемесі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74F1B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FD0BCA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2B6EB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FD0BCA">
              <w:rPr>
                <w:color w:val="000000"/>
                <w:sz w:val="20"/>
                <w:szCs w:val="20"/>
              </w:rPr>
              <w:t>2,7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035BB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highlight w:val="yellow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3</w:t>
            </w:r>
          </w:p>
        </w:tc>
      </w:tr>
      <w:tr w:rsidR="008A6264" w:rsidRPr="00FD0BCA" w14:paraId="7C697B24" w14:textId="77777777" w:rsidTr="000D2CE4">
        <w:trPr>
          <w:trHeight w:val="112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78C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994D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FD0BCA">
              <w:rPr>
                <w:sz w:val="20"/>
                <w:szCs w:val="20"/>
              </w:rPr>
              <w:t>Жамбыл облысы Шу ауданы әкімдігінің тұрғын үй-коммуналдық шаруашылығы, жолаушылар көлігі және автомобиль жолдары бөлімінің мамандырылған көпсалалы «Ауыз су-Шу» шаруашылық жүргізу құқығындағы коммуналдық кәсіпорны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C4E3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FD0BCA">
              <w:rPr>
                <w:sz w:val="20"/>
                <w:szCs w:val="20"/>
              </w:rPr>
              <w:t>116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0EDC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FD0BCA">
              <w:rPr>
                <w:color w:val="000000"/>
                <w:sz w:val="20"/>
                <w:szCs w:val="20"/>
              </w:rPr>
              <w:t>3,4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ED1F6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FD0BCA">
              <w:rPr>
                <w:color w:val="000000"/>
                <w:sz w:val="20"/>
                <w:szCs w:val="20"/>
              </w:rPr>
              <w:t>4</w:t>
            </w:r>
          </w:p>
        </w:tc>
      </w:tr>
      <w:tr w:rsidR="008A6264" w:rsidRPr="00FD0BCA" w14:paraId="4CF407FB" w14:textId="77777777" w:rsidTr="00A02EF9">
        <w:trPr>
          <w:trHeight w:val="566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1DCB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1EF8F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«Жамбыл облысы Шу ауданы әкімдігінің тұрғын үй-коммуналдық шаруашылығы, жолаушылар көлігі және автомобиль жолдары бөлімінің «Шу-жылу» шаруашылық жүргізу құқығындағы коммуналдық кәсіпорын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FE957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67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75E6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DC324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</w:tr>
      <w:tr w:rsidR="008A6264" w:rsidRPr="00FD0BCA" w14:paraId="126F45EC" w14:textId="77777777" w:rsidTr="000D2CE4">
        <w:trPr>
          <w:trHeight w:val="70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30219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Барлығы: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451B9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FFB7A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9</w:t>
            </w:r>
          </w:p>
        </w:tc>
      </w:tr>
      <w:tr w:rsidR="008A6264" w:rsidRPr="00FD0BCA" w14:paraId="0BD5DAFD" w14:textId="77777777" w:rsidTr="000D2CE4">
        <w:trPr>
          <w:trHeight w:val="7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51DA36F7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B7B7F77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Жамбыл ауданы</w:t>
            </w:r>
          </w:p>
        </w:tc>
      </w:tr>
      <w:tr w:rsidR="008A6264" w:rsidRPr="00FD0BCA" w14:paraId="40627E62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3EDED3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6FFFF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«Мұрат» шаруа қожалығы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AE15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E2A4D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14,3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9C189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221DE518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9758BC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3E3AF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«Дайрабекова»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                        </w:t>
            </w:r>
            <w:r w:rsidRPr="00FD0BCA">
              <w:rPr>
                <w:color w:val="000000"/>
                <w:sz w:val="20"/>
                <w:szCs w:val="20"/>
              </w:rPr>
              <w:t>жеке кәсіпкерлігі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2A40A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BE9F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11,1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AF2B6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488D1562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EA8D4D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BD09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«Ботагөз» </w:t>
            </w:r>
            <w:r w:rsidRPr="00FD0BCA">
              <w:rPr>
                <w:color w:val="000000"/>
                <w:sz w:val="20"/>
                <w:szCs w:val="20"/>
              </w:rPr>
              <w:t>жеке кәсіпкерлігі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FB1B3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0F90C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14,3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EECBE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1</w:t>
            </w:r>
          </w:p>
        </w:tc>
      </w:tr>
      <w:tr w:rsidR="008A6264" w:rsidRPr="00FD0BCA" w14:paraId="068B5945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7A1AB4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5DE1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«AY KUS» жауапкершілігі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F8F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38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18D3A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5,3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3C076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8A6264" w:rsidRPr="00FD0BCA" w14:paraId="24456A04" w14:textId="77777777" w:rsidTr="00912E0A">
        <w:trPr>
          <w:trHeight w:val="201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5CD9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</w:rPr>
              <w:t xml:space="preserve">Барлығы </w:t>
            </w:r>
            <w:r w:rsidRPr="00FD0BCA">
              <w:rPr>
                <w:b/>
                <w:bCs/>
                <w:sz w:val="20"/>
                <w:szCs w:val="20"/>
                <w:lang w:val="kk-KZ"/>
              </w:rPr>
              <w:t>: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2ADD3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 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34BF3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5</w:t>
            </w:r>
          </w:p>
        </w:tc>
      </w:tr>
      <w:tr w:rsidR="008A6264" w:rsidRPr="00FD0BCA" w14:paraId="02D54743" w14:textId="77777777" w:rsidTr="000D2CE4">
        <w:trPr>
          <w:trHeight w:val="7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600F2E6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73140F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Байзақ ауданы</w:t>
            </w:r>
          </w:p>
        </w:tc>
      </w:tr>
      <w:tr w:rsidR="008A6264" w:rsidRPr="00FD0BCA" w14:paraId="46DD2F34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B9793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D21F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«Айдын» шаруа қожалығы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D970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95FFF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4B05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6E6425E2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8A9A5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0EAEC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Байзақ ауданы әкімдігінің шаруашылық жүргізу құқығындағы «Байзақ су» коммуналдық мемлекеттік кәсіпорыны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11A41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042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0706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</w:tr>
      <w:tr w:rsidR="008A6264" w:rsidRPr="00FD0BCA" w14:paraId="50766356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E377B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1E36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«Әулие-Ата Феникс» жауапкершілігі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ABDC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8189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2,8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383E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7</w:t>
            </w:r>
          </w:p>
        </w:tc>
      </w:tr>
      <w:tr w:rsidR="008A6264" w:rsidRPr="00FD0BCA" w14:paraId="49604461" w14:textId="77777777" w:rsidTr="00912E0A">
        <w:trPr>
          <w:trHeight w:val="227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DB8A6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Барлығы: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1B36A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CADB2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10</w:t>
            </w:r>
          </w:p>
        </w:tc>
      </w:tr>
      <w:tr w:rsidR="008A6264" w:rsidRPr="00FD0BCA" w14:paraId="291577B8" w14:textId="77777777" w:rsidTr="00A02EF9">
        <w:trPr>
          <w:trHeight w:val="21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D2C185B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FAF09BD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Қордай ауданы</w:t>
            </w:r>
          </w:p>
        </w:tc>
      </w:tr>
      <w:tr w:rsidR="008A6264" w:rsidRPr="00FD0BCA" w14:paraId="0B29F062" w14:textId="77777777" w:rsidTr="000D2CE4">
        <w:trPr>
          <w:trHeight w:val="64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EA297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03F0A" w14:textId="55A21404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</w:rPr>
              <w:t>Қордай ауданы әкімдігінің тұрғын үй-коммуналды</w:t>
            </w:r>
            <w:r w:rsidR="00C633DD" w:rsidRPr="00FD0BCA">
              <w:rPr>
                <w:sz w:val="20"/>
                <w:szCs w:val="20"/>
              </w:rPr>
              <w:t>қ шаруашылығы жөніндегі кәсіпор</w:t>
            </w:r>
            <w:r w:rsidRPr="00FD0BCA">
              <w:rPr>
                <w:sz w:val="20"/>
                <w:szCs w:val="20"/>
              </w:rPr>
              <w:t>ны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F47B6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85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EEC3A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4,7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9687A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4</w:t>
            </w:r>
          </w:p>
        </w:tc>
      </w:tr>
      <w:tr w:rsidR="008A6264" w:rsidRPr="00FD0BCA" w14:paraId="7288CCCB" w14:textId="77777777" w:rsidTr="00912E0A">
        <w:trPr>
          <w:trHeight w:val="237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78DD5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Барлығы: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900FD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 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7D73B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4</w:t>
            </w:r>
          </w:p>
        </w:tc>
      </w:tr>
      <w:tr w:rsidR="008A6264" w:rsidRPr="00FD0BCA" w14:paraId="2F3AFA42" w14:textId="77777777" w:rsidTr="000D2CE4">
        <w:trPr>
          <w:trHeight w:val="7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258A33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338326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Талас ауданы</w:t>
            </w:r>
          </w:p>
        </w:tc>
      </w:tr>
      <w:tr w:rsidR="008A6264" w:rsidRPr="00FD0BCA" w14:paraId="1A0E5100" w14:textId="77777777" w:rsidTr="000D2CE4">
        <w:trPr>
          <w:trHeight w:val="112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8B53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7B09E5B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Талас ауданы әкімдігінің «Игілік» Көпсалалы кәсіпорны шаруалылық жұргізіу құқығындағы коммуналдық мемлекеттік кәсіпорны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7F38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6869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3510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2</w:t>
            </w:r>
          </w:p>
        </w:tc>
      </w:tr>
      <w:tr w:rsidR="008A6264" w:rsidRPr="00FD0BCA" w14:paraId="22FAE652" w14:textId="77777777" w:rsidTr="000D2CE4">
        <w:trPr>
          <w:trHeight w:val="393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2A98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DCC88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«Нұрислам» жеке кәсіпкерлігі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F5E7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7795B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77B1E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2</w:t>
            </w:r>
          </w:p>
        </w:tc>
      </w:tr>
      <w:tr w:rsidR="008A6264" w:rsidRPr="00FD0BCA" w14:paraId="1C376899" w14:textId="77777777" w:rsidTr="000D2CE4">
        <w:trPr>
          <w:trHeight w:val="414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2A904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FAAE0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«Ошақты» жеке кәсіпкерлігі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4FDC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B7494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41A72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</w:t>
            </w:r>
          </w:p>
        </w:tc>
      </w:tr>
      <w:tr w:rsidR="008A6264" w:rsidRPr="00FD0BCA" w14:paraId="5BDE4E13" w14:textId="77777777" w:rsidTr="00912E0A">
        <w:trPr>
          <w:trHeight w:val="134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47F9D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</w:rPr>
              <w:t>Барлығы: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06F31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69DBE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5</w:t>
            </w:r>
          </w:p>
        </w:tc>
      </w:tr>
      <w:tr w:rsidR="008A6264" w:rsidRPr="00FD0BCA" w14:paraId="0D9709B0" w14:textId="77777777" w:rsidTr="000D2CE4">
        <w:trPr>
          <w:trHeight w:val="7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6616C0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83BA83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Жуалы ауданы</w:t>
            </w:r>
          </w:p>
        </w:tc>
      </w:tr>
      <w:tr w:rsidR="008A6264" w:rsidRPr="00FD0BCA" w14:paraId="55E18077" w14:textId="77777777" w:rsidTr="000D2CE4">
        <w:trPr>
          <w:trHeight w:val="1917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5B4D19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99FB6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Жуалы ауданы әкімдігінің тұрғын -  үй коммуналдық шаруашылық жолаушылар көлігі және автомобиль жолдары бөлімінің «Жуалы-Су» шаруашылық жүргізу құқығындағы мемлекеттік коммуналдық кәсіпорны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0C4B0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56EC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1,7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18469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</w:tr>
      <w:tr w:rsidR="008A6264" w:rsidRPr="00FD0BCA" w14:paraId="2DDD5822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0A4AA5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679E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«Олжа»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жеке кәсіпкерлігі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03C6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F81A6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D720E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5FE2A181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8ACA0C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602F4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«Ырыс.com.kz»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C2741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AAF9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E4E6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489F9C79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5AB4C6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BA69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«СМТС»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D4DFA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51ECE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5,6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B740C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6BAB1CE0" w14:textId="77777777" w:rsidTr="00912E0A">
        <w:trPr>
          <w:trHeight w:val="228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AF1F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Барлығы: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50A28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 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38ED4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8A6264" w:rsidRPr="00FD0BCA" w14:paraId="66F2DABB" w14:textId="77777777" w:rsidTr="000D2CE4">
        <w:trPr>
          <w:trHeight w:val="7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E7FB09E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A75EF6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Меркі ауданы</w:t>
            </w:r>
          </w:p>
        </w:tc>
      </w:tr>
      <w:tr w:rsidR="008A6264" w:rsidRPr="00FD0BCA" w14:paraId="5827AD11" w14:textId="77777777" w:rsidTr="000D2CE4">
        <w:trPr>
          <w:trHeight w:val="7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DBE3032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BB61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«Андас тазалық»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59EF1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76CA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2,7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D0B50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3</w:t>
            </w:r>
          </w:p>
        </w:tc>
      </w:tr>
      <w:tr w:rsidR="008A6264" w:rsidRPr="00FD0BCA" w14:paraId="49793F15" w14:textId="77777777" w:rsidTr="000D2CE4">
        <w:trPr>
          <w:trHeight w:val="7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273714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8A74C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«Нұрасыл құрылыс и К»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6EED1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4AA75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C1EE0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2</w:t>
            </w:r>
          </w:p>
        </w:tc>
      </w:tr>
      <w:tr w:rsidR="008A6264" w:rsidRPr="00FD0BCA" w14:paraId="16A0E11D" w14:textId="77777777" w:rsidTr="000D2CE4">
        <w:trPr>
          <w:trHeight w:val="7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75DBF3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D285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«М.Строй Инвест Компани» жауапкершілігі шектеулі серіктестігі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FF89A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1264E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749A4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3</w:t>
            </w:r>
          </w:p>
        </w:tc>
      </w:tr>
      <w:tr w:rsidR="008A6264" w:rsidRPr="00FD0BCA" w14:paraId="6B00EED0" w14:textId="77777777" w:rsidTr="000D2CE4">
        <w:trPr>
          <w:trHeight w:val="70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8C26B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Барлығы: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75524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 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A30D9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8</w:t>
            </w:r>
          </w:p>
        </w:tc>
      </w:tr>
      <w:tr w:rsidR="008A6264" w:rsidRPr="00FD0BCA" w14:paraId="7D50EBD0" w14:textId="77777777" w:rsidTr="000D2CE4">
        <w:trPr>
          <w:trHeight w:val="7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DD696AE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5F4117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Мойынқұм</w:t>
            </w:r>
            <w:r w:rsidRPr="00FD0BCA">
              <w:rPr>
                <w:b/>
                <w:bCs/>
                <w:sz w:val="20"/>
                <w:szCs w:val="20"/>
              </w:rPr>
              <w:t xml:space="preserve"> ауданы</w:t>
            </w:r>
          </w:p>
        </w:tc>
      </w:tr>
      <w:tr w:rsidR="008A6264" w:rsidRPr="00FD0BCA" w14:paraId="016116DD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39050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4096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«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Талды-Озек</w:t>
            </w:r>
            <w:r w:rsidRPr="00FD0BCA">
              <w:rPr>
                <w:color w:val="000000"/>
                <w:sz w:val="20"/>
                <w:szCs w:val="20"/>
              </w:rPr>
              <w:t xml:space="preserve">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әлеуметтік-кәсіпкерлік корпорациясы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8B08A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9AA53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10,0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811D5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079CF857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6C0C7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5760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Тулебаев Исак Раткулович жеке кәсіпкерлігі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F55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081D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10,0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AFD8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1</w:t>
            </w:r>
          </w:p>
        </w:tc>
      </w:tr>
      <w:tr w:rsidR="008A6264" w:rsidRPr="00FD0BCA" w14:paraId="746740E6" w14:textId="77777777" w:rsidTr="00912E0A">
        <w:trPr>
          <w:trHeight w:val="161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E258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Барлығы: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B2169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D9203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2</w:t>
            </w:r>
          </w:p>
        </w:tc>
      </w:tr>
      <w:tr w:rsidR="008A6264" w:rsidRPr="00FD0BCA" w14:paraId="5CA1C2A2" w14:textId="77777777" w:rsidTr="000D2CE4">
        <w:trPr>
          <w:trHeight w:val="8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831A028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2D9E7E2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 xml:space="preserve">Т. </w:t>
            </w:r>
            <w:r w:rsidRPr="00FD0BCA">
              <w:rPr>
                <w:b/>
                <w:bCs/>
                <w:sz w:val="20"/>
                <w:szCs w:val="20"/>
              </w:rPr>
              <w:t>Рысқұлов ауданы</w:t>
            </w:r>
          </w:p>
        </w:tc>
      </w:tr>
      <w:tr w:rsidR="008A6264" w:rsidRPr="00FD0BCA" w14:paraId="1E8402DC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B285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160D8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«Әтібек»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ш</w:t>
            </w:r>
            <w:r w:rsidRPr="00FD0BCA">
              <w:rPr>
                <w:color w:val="000000"/>
                <w:sz w:val="20"/>
                <w:szCs w:val="20"/>
              </w:rPr>
              <w:t>аруа қожалығы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3813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D298A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33,3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F57B1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BA047F" w:rsidRPr="00FD0BCA" w14:paraId="22861DC3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D683" w14:textId="7DE85C8D" w:rsidR="00BA047F" w:rsidRPr="00FD0BCA" w:rsidRDefault="00BA047F" w:rsidP="00BA047F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03190" w14:textId="123C0D1F" w:rsidR="00BA047F" w:rsidRPr="00FD0BCA" w:rsidRDefault="00BA047F" w:rsidP="00BA047F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«Жас-ұлан»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ш</w:t>
            </w:r>
            <w:r w:rsidRPr="00FD0BCA">
              <w:rPr>
                <w:color w:val="000000"/>
                <w:sz w:val="20"/>
                <w:szCs w:val="20"/>
              </w:rPr>
              <w:t>аруа қожалығы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A3036" w14:textId="02CA3FD1" w:rsidR="00BA047F" w:rsidRPr="00FD0BCA" w:rsidRDefault="00BA047F" w:rsidP="00BA047F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86BB8" w14:textId="23FEE34F" w:rsidR="00BA047F" w:rsidRPr="00FD0BCA" w:rsidRDefault="00BA047F" w:rsidP="00BA047F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16,7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96576" w14:textId="046311E4" w:rsidR="00BA047F" w:rsidRPr="00FD0BCA" w:rsidRDefault="00BA047F" w:rsidP="00BA047F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BA047F" w:rsidRPr="00FD0BCA" w14:paraId="02E0B93B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3344" w14:textId="747C4CA4" w:rsidR="00BA047F" w:rsidRPr="00FD0BCA" w:rsidRDefault="00BA047F" w:rsidP="00BA047F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E784B" w14:textId="3E3A0D64" w:rsidR="00BA047F" w:rsidRPr="00FD0BCA" w:rsidRDefault="00BA047F" w:rsidP="00BA047F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«Мақсат»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ш</w:t>
            </w:r>
            <w:r w:rsidRPr="00FD0BCA">
              <w:rPr>
                <w:color w:val="000000"/>
                <w:sz w:val="20"/>
                <w:szCs w:val="20"/>
              </w:rPr>
              <w:t>аруа қожалығы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9B5C2" w14:textId="35B4BCDE" w:rsidR="00BA047F" w:rsidRPr="00FD0BCA" w:rsidRDefault="00BA047F" w:rsidP="00BA047F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E8527" w14:textId="71BE6DC8" w:rsidR="00BA047F" w:rsidRPr="00FD0BCA" w:rsidRDefault="00BA047F" w:rsidP="00BA047F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7136A" w14:textId="31868965" w:rsidR="00BA047F" w:rsidRPr="00FD0BCA" w:rsidRDefault="00BA047F" w:rsidP="00BA047F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BA047F" w:rsidRPr="00FD0BCA" w14:paraId="2ADF8A6E" w14:textId="77777777" w:rsidTr="000D2CE4">
        <w:trPr>
          <w:trHeight w:val="3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00D0" w14:textId="771E8122" w:rsidR="00BA047F" w:rsidRPr="00FD0BCA" w:rsidRDefault="00BA047F" w:rsidP="00BA047F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01C08" w14:textId="4CAFD3ED" w:rsidR="00BA047F" w:rsidRPr="00FD0BCA" w:rsidRDefault="00BA047F" w:rsidP="00BA047F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«Үшкен»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ш</w:t>
            </w:r>
            <w:r w:rsidRPr="00FD0BCA">
              <w:rPr>
                <w:color w:val="000000"/>
                <w:sz w:val="20"/>
                <w:szCs w:val="20"/>
              </w:rPr>
              <w:t>аруа қожалығы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02B1C" w14:textId="1151A55C" w:rsidR="00BA047F" w:rsidRPr="00FD0BCA" w:rsidRDefault="00BA047F" w:rsidP="00BA047F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2A09A" w14:textId="044180B5" w:rsidR="00BA047F" w:rsidRPr="00FD0BCA" w:rsidRDefault="00BA047F" w:rsidP="00BA047F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7D5BD" w14:textId="5FF361C4" w:rsidR="00BA047F" w:rsidRPr="00FD0BCA" w:rsidRDefault="00BA047F" w:rsidP="00BA047F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BA047F" w:rsidRPr="00FD0BCA" w14:paraId="5FD634A1" w14:textId="77777777" w:rsidTr="009517FC">
        <w:trPr>
          <w:trHeight w:val="263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8994B" w14:textId="77777777" w:rsidR="00BA047F" w:rsidRPr="00FD0BCA" w:rsidRDefault="00BA047F" w:rsidP="00BA047F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Барлығы: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DBD65" w14:textId="77777777" w:rsidR="00BA047F" w:rsidRPr="00FD0BCA" w:rsidRDefault="00BA047F" w:rsidP="00BA047F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 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79BF0" w14:textId="77777777" w:rsidR="00BA047F" w:rsidRPr="00FD0BCA" w:rsidRDefault="00BA047F" w:rsidP="00BA047F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4</w:t>
            </w:r>
          </w:p>
        </w:tc>
      </w:tr>
      <w:tr w:rsidR="00BA047F" w:rsidRPr="00FD0BCA" w14:paraId="43207B7F" w14:textId="77777777" w:rsidTr="000D2CE4">
        <w:trPr>
          <w:trHeight w:val="70"/>
        </w:trPr>
        <w:tc>
          <w:tcPr>
            <w:tcW w:w="70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7ADFAA7" w14:textId="77777777" w:rsidR="00BA047F" w:rsidRPr="00FD0BCA" w:rsidRDefault="00BA047F" w:rsidP="00BA047F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Жалпы саны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8759D4E" w14:textId="77777777" w:rsidR="00BA047F" w:rsidRPr="00FD0BCA" w:rsidRDefault="00BA047F" w:rsidP="00BA047F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82</w:t>
            </w:r>
          </w:p>
        </w:tc>
      </w:tr>
    </w:tbl>
    <w:p w14:paraId="502E9FE3" w14:textId="77777777" w:rsidR="008A6264" w:rsidRPr="00FD0BCA" w:rsidRDefault="008A6264" w:rsidP="008A6264">
      <w:pPr>
        <w:tabs>
          <w:tab w:val="left" w:pos="1356"/>
        </w:tabs>
        <w:rPr>
          <w:iCs/>
          <w:sz w:val="20"/>
          <w:szCs w:val="20"/>
          <w:lang w:val="kk-KZ"/>
        </w:rPr>
      </w:pPr>
    </w:p>
    <w:p w14:paraId="570ABA59" w14:textId="153B588A" w:rsidR="008A6264" w:rsidRPr="00FD0BCA" w:rsidRDefault="008A6264" w:rsidP="009E455C">
      <w:pPr>
        <w:rPr>
          <w:i/>
          <w:sz w:val="20"/>
          <w:szCs w:val="20"/>
        </w:rPr>
      </w:pPr>
    </w:p>
    <w:p w14:paraId="20C07064" w14:textId="2F3BF044" w:rsidR="008A6264" w:rsidRPr="00FD0BCA" w:rsidRDefault="008A6264" w:rsidP="009E455C">
      <w:pPr>
        <w:rPr>
          <w:i/>
          <w:sz w:val="20"/>
          <w:szCs w:val="20"/>
        </w:rPr>
      </w:pPr>
    </w:p>
    <w:p w14:paraId="297D21E4" w14:textId="47573F79" w:rsidR="008A6264" w:rsidRPr="00FD0BCA" w:rsidRDefault="008A6264" w:rsidP="009E455C">
      <w:pPr>
        <w:rPr>
          <w:i/>
          <w:sz w:val="20"/>
          <w:szCs w:val="20"/>
        </w:rPr>
      </w:pPr>
    </w:p>
    <w:p w14:paraId="792AD401" w14:textId="7BAB6FA1" w:rsidR="008A6264" w:rsidRPr="00FD0BCA" w:rsidRDefault="008A6264" w:rsidP="009E455C">
      <w:pPr>
        <w:rPr>
          <w:i/>
          <w:sz w:val="20"/>
          <w:szCs w:val="20"/>
        </w:rPr>
      </w:pPr>
    </w:p>
    <w:p w14:paraId="7AE672DD" w14:textId="4A26F174" w:rsidR="008A6264" w:rsidRPr="00FD0BCA" w:rsidRDefault="008A6264" w:rsidP="009E455C">
      <w:pPr>
        <w:rPr>
          <w:i/>
          <w:sz w:val="20"/>
          <w:szCs w:val="20"/>
        </w:rPr>
      </w:pPr>
    </w:p>
    <w:p w14:paraId="5309D69E" w14:textId="3B51015A" w:rsidR="008A6264" w:rsidRPr="00FD0BCA" w:rsidRDefault="008A6264" w:rsidP="009E455C">
      <w:pPr>
        <w:rPr>
          <w:i/>
          <w:sz w:val="20"/>
          <w:szCs w:val="20"/>
        </w:rPr>
      </w:pPr>
    </w:p>
    <w:p w14:paraId="2DADAD2B" w14:textId="7D306FA8" w:rsidR="008A6264" w:rsidRPr="00FD0BCA" w:rsidRDefault="008A6264" w:rsidP="009E455C">
      <w:pPr>
        <w:rPr>
          <w:i/>
          <w:sz w:val="20"/>
          <w:szCs w:val="20"/>
        </w:rPr>
      </w:pPr>
    </w:p>
    <w:p w14:paraId="46387D63" w14:textId="0C398CA6" w:rsidR="008A6264" w:rsidRPr="00FD0BCA" w:rsidRDefault="008A6264" w:rsidP="009E455C">
      <w:pPr>
        <w:rPr>
          <w:i/>
          <w:sz w:val="20"/>
          <w:szCs w:val="20"/>
        </w:rPr>
      </w:pPr>
    </w:p>
    <w:p w14:paraId="16D5763A" w14:textId="5355CB1D" w:rsidR="008A6264" w:rsidRPr="00FD0BCA" w:rsidRDefault="008A6264" w:rsidP="009E455C">
      <w:pPr>
        <w:rPr>
          <w:i/>
          <w:sz w:val="20"/>
          <w:szCs w:val="20"/>
        </w:rPr>
      </w:pPr>
    </w:p>
    <w:p w14:paraId="1D5E0010" w14:textId="6822248A" w:rsidR="008A6264" w:rsidRPr="00FD0BCA" w:rsidRDefault="008A6264" w:rsidP="009E455C">
      <w:pPr>
        <w:rPr>
          <w:i/>
          <w:sz w:val="20"/>
          <w:szCs w:val="20"/>
        </w:rPr>
      </w:pPr>
    </w:p>
    <w:p w14:paraId="00E0B8E6" w14:textId="6E5B61AE" w:rsidR="008A6264" w:rsidRPr="00FD0BCA" w:rsidRDefault="008A6264" w:rsidP="009E455C">
      <w:pPr>
        <w:rPr>
          <w:i/>
          <w:sz w:val="20"/>
          <w:szCs w:val="20"/>
        </w:rPr>
      </w:pPr>
    </w:p>
    <w:p w14:paraId="42BF3E35" w14:textId="0081BCE0" w:rsidR="008A6264" w:rsidRPr="00FD0BCA" w:rsidRDefault="008A6264" w:rsidP="009E455C">
      <w:pPr>
        <w:rPr>
          <w:i/>
          <w:sz w:val="20"/>
          <w:szCs w:val="20"/>
        </w:rPr>
      </w:pPr>
    </w:p>
    <w:p w14:paraId="0C379D24" w14:textId="1C414F8E" w:rsidR="008A6264" w:rsidRPr="00FD0BCA" w:rsidRDefault="008A6264" w:rsidP="009E455C">
      <w:pPr>
        <w:rPr>
          <w:i/>
          <w:sz w:val="20"/>
          <w:szCs w:val="20"/>
        </w:rPr>
      </w:pPr>
    </w:p>
    <w:p w14:paraId="1095B21C" w14:textId="4833F6C4" w:rsidR="008A6264" w:rsidRPr="00FD0BCA" w:rsidRDefault="008A6264" w:rsidP="009E455C">
      <w:pPr>
        <w:rPr>
          <w:i/>
          <w:sz w:val="20"/>
          <w:szCs w:val="20"/>
        </w:rPr>
      </w:pPr>
    </w:p>
    <w:p w14:paraId="0C8EA728" w14:textId="76A8EEF1" w:rsidR="008A6264" w:rsidRPr="00FD0BCA" w:rsidRDefault="008A6264" w:rsidP="009E455C">
      <w:pPr>
        <w:rPr>
          <w:i/>
          <w:sz w:val="20"/>
          <w:szCs w:val="20"/>
        </w:rPr>
      </w:pPr>
    </w:p>
    <w:p w14:paraId="49E3836B" w14:textId="334A3851" w:rsidR="008A6264" w:rsidRPr="00FD0BCA" w:rsidRDefault="008A6264" w:rsidP="009E455C">
      <w:pPr>
        <w:rPr>
          <w:i/>
          <w:sz w:val="20"/>
          <w:szCs w:val="20"/>
        </w:rPr>
      </w:pPr>
    </w:p>
    <w:p w14:paraId="19884A8E" w14:textId="367E66DF" w:rsidR="008A6264" w:rsidRPr="00FD0BCA" w:rsidRDefault="008A6264" w:rsidP="009E455C">
      <w:pPr>
        <w:rPr>
          <w:i/>
          <w:sz w:val="20"/>
          <w:szCs w:val="20"/>
        </w:rPr>
      </w:pPr>
    </w:p>
    <w:p w14:paraId="2A3D58FF" w14:textId="18797DE7" w:rsidR="002C437A" w:rsidRPr="00FD0BCA" w:rsidRDefault="002C437A" w:rsidP="009E455C">
      <w:pPr>
        <w:rPr>
          <w:i/>
          <w:sz w:val="20"/>
          <w:szCs w:val="20"/>
        </w:rPr>
      </w:pPr>
    </w:p>
    <w:p w14:paraId="07DFC231" w14:textId="4EEE850A" w:rsidR="002C437A" w:rsidRPr="00FD0BCA" w:rsidRDefault="002C437A" w:rsidP="009E455C">
      <w:pPr>
        <w:rPr>
          <w:i/>
          <w:sz w:val="20"/>
          <w:szCs w:val="20"/>
        </w:rPr>
      </w:pPr>
    </w:p>
    <w:p w14:paraId="2F72C0BA" w14:textId="405BB5E5" w:rsidR="002C437A" w:rsidRPr="00FD0BCA" w:rsidRDefault="002C437A" w:rsidP="009E455C">
      <w:pPr>
        <w:rPr>
          <w:i/>
          <w:sz w:val="20"/>
          <w:szCs w:val="20"/>
        </w:rPr>
      </w:pPr>
    </w:p>
    <w:p w14:paraId="195DF613" w14:textId="5D3A5C8D" w:rsidR="002C437A" w:rsidRPr="00FD0BCA" w:rsidRDefault="002C437A" w:rsidP="009E455C">
      <w:pPr>
        <w:rPr>
          <w:i/>
          <w:sz w:val="20"/>
          <w:szCs w:val="20"/>
        </w:rPr>
      </w:pPr>
    </w:p>
    <w:p w14:paraId="22FD65CA" w14:textId="1DAD0FCC" w:rsidR="002C437A" w:rsidRDefault="002C437A" w:rsidP="009E455C">
      <w:pPr>
        <w:rPr>
          <w:i/>
          <w:sz w:val="20"/>
          <w:szCs w:val="20"/>
        </w:rPr>
      </w:pPr>
    </w:p>
    <w:p w14:paraId="1343C8EC" w14:textId="20AC8207" w:rsidR="009517FC" w:rsidRDefault="009517FC" w:rsidP="009E455C">
      <w:pPr>
        <w:rPr>
          <w:i/>
          <w:sz w:val="20"/>
          <w:szCs w:val="20"/>
        </w:rPr>
      </w:pPr>
    </w:p>
    <w:p w14:paraId="15050004" w14:textId="2E8BC668" w:rsidR="009517FC" w:rsidRDefault="009517FC" w:rsidP="009E455C">
      <w:pPr>
        <w:rPr>
          <w:i/>
          <w:sz w:val="20"/>
          <w:szCs w:val="20"/>
        </w:rPr>
      </w:pPr>
    </w:p>
    <w:p w14:paraId="43475E38" w14:textId="242EBDFA" w:rsidR="009517FC" w:rsidRDefault="009517FC" w:rsidP="009E455C">
      <w:pPr>
        <w:rPr>
          <w:i/>
          <w:sz w:val="20"/>
          <w:szCs w:val="20"/>
        </w:rPr>
      </w:pPr>
    </w:p>
    <w:p w14:paraId="20A8A68E" w14:textId="6051C9D2" w:rsidR="00295298" w:rsidRDefault="00295298" w:rsidP="009E455C">
      <w:pPr>
        <w:rPr>
          <w:i/>
          <w:sz w:val="20"/>
          <w:szCs w:val="20"/>
        </w:rPr>
      </w:pPr>
    </w:p>
    <w:p w14:paraId="3CB873D3" w14:textId="7871CC7C" w:rsidR="00A02EF9" w:rsidRDefault="00A02EF9" w:rsidP="009E455C">
      <w:pPr>
        <w:rPr>
          <w:i/>
          <w:sz w:val="20"/>
          <w:szCs w:val="20"/>
        </w:rPr>
      </w:pPr>
    </w:p>
    <w:p w14:paraId="40BE9A65" w14:textId="7711663D" w:rsidR="00A02EF9" w:rsidRDefault="00A02EF9" w:rsidP="009E455C">
      <w:pPr>
        <w:rPr>
          <w:i/>
          <w:sz w:val="20"/>
          <w:szCs w:val="20"/>
        </w:rPr>
      </w:pPr>
    </w:p>
    <w:p w14:paraId="718C2087" w14:textId="6F451AC3" w:rsidR="00A02EF9" w:rsidRDefault="00A02EF9" w:rsidP="009E455C">
      <w:pPr>
        <w:rPr>
          <w:i/>
          <w:sz w:val="20"/>
          <w:szCs w:val="20"/>
        </w:rPr>
      </w:pPr>
    </w:p>
    <w:p w14:paraId="49209311" w14:textId="1D17C21B" w:rsidR="00A02EF9" w:rsidRDefault="00A02EF9" w:rsidP="009E455C">
      <w:pPr>
        <w:rPr>
          <w:i/>
          <w:sz w:val="20"/>
          <w:szCs w:val="20"/>
        </w:rPr>
      </w:pPr>
    </w:p>
    <w:p w14:paraId="337E4BDE" w14:textId="61F68B58" w:rsidR="00A02EF9" w:rsidRDefault="00A02EF9" w:rsidP="009E455C">
      <w:pPr>
        <w:rPr>
          <w:i/>
          <w:sz w:val="20"/>
          <w:szCs w:val="20"/>
        </w:rPr>
      </w:pPr>
    </w:p>
    <w:p w14:paraId="4A4C9F83" w14:textId="5323A259" w:rsidR="00A02EF9" w:rsidRDefault="00A02EF9" w:rsidP="009E455C">
      <w:pPr>
        <w:rPr>
          <w:i/>
          <w:sz w:val="20"/>
          <w:szCs w:val="20"/>
        </w:rPr>
      </w:pPr>
    </w:p>
    <w:p w14:paraId="19180142" w14:textId="008F42DE" w:rsidR="00A02EF9" w:rsidRDefault="00A02EF9" w:rsidP="009E455C">
      <w:pPr>
        <w:rPr>
          <w:i/>
          <w:sz w:val="20"/>
          <w:szCs w:val="20"/>
        </w:rPr>
      </w:pPr>
    </w:p>
    <w:p w14:paraId="1304E863" w14:textId="77777777" w:rsidR="00A02EF9" w:rsidRDefault="00A02EF9" w:rsidP="009E455C">
      <w:pPr>
        <w:rPr>
          <w:i/>
          <w:sz w:val="20"/>
          <w:szCs w:val="20"/>
        </w:rPr>
      </w:pPr>
    </w:p>
    <w:p w14:paraId="31757E36" w14:textId="6AA4053A" w:rsidR="000911C6" w:rsidRDefault="000911C6" w:rsidP="009E455C">
      <w:pPr>
        <w:rPr>
          <w:i/>
          <w:sz w:val="20"/>
          <w:szCs w:val="20"/>
        </w:rPr>
      </w:pPr>
    </w:p>
    <w:p w14:paraId="31696F64" w14:textId="77777777" w:rsidR="00583523" w:rsidRPr="00FD0BCA" w:rsidRDefault="00583523" w:rsidP="009E455C">
      <w:pPr>
        <w:rPr>
          <w:i/>
          <w:sz w:val="20"/>
          <w:szCs w:val="20"/>
        </w:rPr>
      </w:pPr>
    </w:p>
    <w:tbl>
      <w:tblPr>
        <w:tblStyle w:val="a3"/>
        <w:tblW w:w="4252" w:type="dxa"/>
        <w:tblInd w:w="6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8A6264" w:rsidRPr="00FD0BCA" w14:paraId="17FBFBD0" w14:textId="77777777" w:rsidTr="000D2CE4">
        <w:tc>
          <w:tcPr>
            <w:tcW w:w="4252" w:type="dxa"/>
          </w:tcPr>
          <w:p w14:paraId="6FC5C7DC" w14:textId="77777777" w:rsidR="005F6217" w:rsidRPr="00FD0BCA" w:rsidRDefault="008A6264" w:rsidP="000D2CE4">
            <w:pPr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 xml:space="preserve">Жамбыл облысы әкімдігінің </w:t>
            </w:r>
          </w:p>
          <w:p w14:paraId="0BAE02C7" w14:textId="752D3A88" w:rsidR="008A6264" w:rsidRPr="00FD0BCA" w:rsidRDefault="008A6264" w:rsidP="000D2CE4">
            <w:pPr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202</w:t>
            </w:r>
            <w:r w:rsidR="00D92CB5" w:rsidRPr="00FD0BCA">
              <w:rPr>
                <w:sz w:val="20"/>
                <w:szCs w:val="20"/>
              </w:rPr>
              <w:t>6</w:t>
            </w:r>
            <w:r w:rsidR="002C437A" w:rsidRPr="00FD0BCA">
              <w:rPr>
                <w:sz w:val="20"/>
                <w:szCs w:val="20"/>
              </w:rPr>
              <w:t xml:space="preserve"> жылғы  </w:t>
            </w:r>
            <w:r w:rsidRPr="00FD0BCA">
              <w:rPr>
                <w:sz w:val="20"/>
                <w:szCs w:val="20"/>
                <w:lang w:val="kk-KZ"/>
              </w:rPr>
              <w:t>«</w:t>
            </w:r>
            <w:r w:rsidRPr="00FD0BCA">
              <w:rPr>
                <w:sz w:val="20"/>
                <w:szCs w:val="20"/>
              </w:rPr>
              <w:t>__</w:t>
            </w:r>
            <w:r w:rsidRPr="00FD0BCA">
              <w:rPr>
                <w:sz w:val="20"/>
                <w:szCs w:val="20"/>
                <w:lang w:val="kk-KZ"/>
              </w:rPr>
              <w:t xml:space="preserve">» </w:t>
            </w:r>
            <w:r w:rsidRPr="00FD0BCA">
              <w:rPr>
                <w:sz w:val="20"/>
                <w:szCs w:val="20"/>
              </w:rPr>
              <w:t>________</w:t>
            </w:r>
          </w:p>
          <w:p w14:paraId="68942FD5" w14:textId="67BFD965" w:rsidR="008A6264" w:rsidRPr="00FD0BCA" w:rsidRDefault="008A6264" w:rsidP="000D2CE4">
            <w:pPr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№___</w:t>
            </w:r>
            <w:r w:rsidRPr="00FD0BCA">
              <w:rPr>
                <w:sz w:val="20"/>
                <w:szCs w:val="20"/>
                <w:lang w:val="kk-KZ"/>
              </w:rPr>
              <w:t xml:space="preserve"> </w:t>
            </w:r>
            <w:r w:rsidRPr="00FD0BCA">
              <w:rPr>
                <w:sz w:val="20"/>
                <w:szCs w:val="20"/>
              </w:rPr>
              <w:t>қаулысына</w:t>
            </w:r>
            <w:r w:rsidRPr="00FD0BCA">
              <w:rPr>
                <w:sz w:val="20"/>
                <w:szCs w:val="20"/>
                <w:lang w:val="kk-KZ"/>
              </w:rPr>
              <w:t xml:space="preserve"> </w:t>
            </w:r>
            <w:r w:rsidRPr="00FD0BCA">
              <w:rPr>
                <w:sz w:val="20"/>
                <w:szCs w:val="20"/>
              </w:rPr>
              <w:t>3- қосымша</w:t>
            </w:r>
          </w:p>
        </w:tc>
      </w:tr>
    </w:tbl>
    <w:p w14:paraId="38F81096" w14:textId="77777777" w:rsidR="008A6264" w:rsidRPr="00FD0BCA" w:rsidRDefault="008A6264" w:rsidP="008A6264">
      <w:pPr>
        <w:rPr>
          <w:i/>
          <w:sz w:val="20"/>
          <w:szCs w:val="20"/>
          <w:lang w:val="kk-KZ"/>
        </w:rPr>
      </w:pP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8A6264" w:rsidRPr="0005090C" w14:paraId="03C50503" w14:textId="77777777" w:rsidTr="009517FC">
        <w:trPr>
          <w:trHeight w:val="64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122E9" w14:textId="77777777" w:rsidR="008A6264" w:rsidRPr="00FD0BCA" w:rsidRDefault="008A6264" w:rsidP="000D2CE4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FD0BCA">
              <w:rPr>
                <w:b/>
                <w:sz w:val="20"/>
                <w:szCs w:val="20"/>
                <w:lang w:val="kk-KZ"/>
              </w:rPr>
              <w:t>2026 жылға Жамбыл облысы бойынша бас бостандығынан айыру орындарынан босатылған адамдарды жұмысқа орналастыру үшін жұмыс орындарына квота</w:t>
            </w:r>
          </w:p>
        </w:tc>
      </w:tr>
    </w:tbl>
    <w:p w14:paraId="385DF8B1" w14:textId="77777777" w:rsidR="008A6264" w:rsidRPr="00FD0BCA" w:rsidRDefault="008A6264" w:rsidP="008A6264">
      <w:pPr>
        <w:rPr>
          <w:i/>
          <w:sz w:val="20"/>
          <w:szCs w:val="20"/>
          <w:lang w:val="kk-KZ"/>
        </w:rPr>
      </w:pP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498"/>
        <w:gridCol w:w="2573"/>
        <w:gridCol w:w="1886"/>
        <w:gridCol w:w="2273"/>
        <w:gridCol w:w="2268"/>
      </w:tblGrid>
      <w:tr w:rsidR="008A6264" w:rsidRPr="00FD0BCA" w14:paraId="3E811CF4" w14:textId="77777777" w:rsidTr="00583523">
        <w:trPr>
          <w:trHeight w:val="88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6569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2F14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 xml:space="preserve">Ұйымның атауы 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80C79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Жұмыскерлердің тізімдік саны (адам)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361B0" w14:textId="77777777" w:rsidR="008A6264" w:rsidRPr="00FD0BCA" w:rsidRDefault="008A6264" w:rsidP="000D2CE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Квотаның</w:t>
            </w:r>
          </w:p>
          <w:p w14:paraId="61B76DB5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мөлшері</w:t>
            </w:r>
            <w:r w:rsidRPr="00FD0BCA">
              <w:rPr>
                <w:b/>
                <w:sz w:val="20"/>
                <w:szCs w:val="20"/>
                <w:lang w:val="kk-KZ" w:eastAsia="en-US"/>
              </w:rPr>
              <w:br/>
            </w: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(%)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8B19D" w14:textId="77777777" w:rsidR="008A6264" w:rsidRPr="00FD0BCA" w:rsidRDefault="008A6264" w:rsidP="000D2CE4">
            <w:pPr>
              <w:overflowPunct w:val="0"/>
              <w:autoSpaceDE w:val="0"/>
              <w:autoSpaceDN w:val="0"/>
              <w:adjustRightInd w:val="0"/>
              <w:ind w:left="20"/>
              <w:jc w:val="center"/>
              <w:rPr>
                <w:b/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Жұмыс орындарының саны</w:t>
            </w:r>
          </w:p>
          <w:p w14:paraId="63C2AD59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(адам)</w:t>
            </w:r>
          </w:p>
        </w:tc>
      </w:tr>
      <w:tr w:rsidR="008A6264" w:rsidRPr="00FD0BCA" w14:paraId="63D37F10" w14:textId="77777777" w:rsidTr="000D2CE4">
        <w:trPr>
          <w:trHeight w:val="108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408C83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195B6F8F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Тараз қаласы</w:t>
            </w:r>
          </w:p>
        </w:tc>
      </w:tr>
      <w:tr w:rsidR="008A6264" w:rsidRPr="00FD0BCA" w14:paraId="34C2609B" w14:textId="77777777" w:rsidTr="000D2CE4">
        <w:trPr>
          <w:trHeight w:val="47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E78E8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2BED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«Жасыл Ел-Тараз» жауапкершілігі шектеулі серіктестігі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2685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AD3B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3A660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150C6D51" w14:textId="77777777" w:rsidTr="000D2CE4">
        <w:trPr>
          <w:trHeight w:val="47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E8D6" w14:textId="77777777" w:rsidR="008A6264" w:rsidRPr="00FD0BCA" w:rsidRDefault="008A6264" w:rsidP="000D2CE4">
            <w:pPr>
              <w:jc w:val="center"/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11B01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«Қайрат» пәтер иелері кооперативі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5D739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E61B9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14,3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7E300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1</w:t>
            </w:r>
          </w:p>
        </w:tc>
      </w:tr>
      <w:tr w:rsidR="008A6264" w:rsidRPr="00FD0BCA" w14:paraId="49087F71" w14:textId="77777777" w:rsidTr="000D2CE4">
        <w:trPr>
          <w:trHeight w:val="70"/>
        </w:trPr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CA68A3" w14:textId="364D175E" w:rsidR="008A6264" w:rsidRPr="00FD0BCA" w:rsidRDefault="000B7C82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 xml:space="preserve">Барлығы </w:t>
            </w:r>
            <w:r w:rsidRPr="00FD0BCA">
              <w:rPr>
                <w:b/>
                <w:bCs/>
                <w:sz w:val="20"/>
                <w:szCs w:val="20"/>
                <w:lang w:val="kk-KZ"/>
              </w:rPr>
              <w:t>: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CEF23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D4D9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2</w:t>
            </w:r>
          </w:p>
        </w:tc>
      </w:tr>
      <w:tr w:rsidR="008A6264" w:rsidRPr="00FD0BCA" w14:paraId="14F040B7" w14:textId="77777777" w:rsidTr="000D2CE4">
        <w:trPr>
          <w:trHeight w:val="7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60E0091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4238B7CE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Мойынқұм ауданы</w:t>
            </w:r>
          </w:p>
        </w:tc>
      </w:tr>
      <w:tr w:rsidR="008A6264" w:rsidRPr="00FD0BCA" w14:paraId="1ACD12CD" w14:textId="77777777" w:rsidTr="00583523">
        <w:trPr>
          <w:trHeight w:val="501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6F04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2D1AD" w14:textId="77777777" w:rsidR="008A6264" w:rsidRPr="00FD0BCA" w:rsidRDefault="008A6264" w:rsidP="000911C6">
            <w:pPr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«Айзере» жеке кәсіпкерлігі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E942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B7C4A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C11A0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</w:t>
            </w:r>
          </w:p>
        </w:tc>
      </w:tr>
      <w:tr w:rsidR="008A6264" w:rsidRPr="00FD0BCA" w14:paraId="68FDB32B" w14:textId="77777777" w:rsidTr="000D2CE4">
        <w:trPr>
          <w:trHeight w:val="238"/>
        </w:trPr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6F69F" w14:textId="2E7F3B5A" w:rsidR="008A6264" w:rsidRPr="00FD0BCA" w:rsidRDefault="000B7C82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 xml:space="preserve">Барлығы </w:t>
            </w:r>
            <w:r w:rsidRPr="00FD0BCA">
              <w:rPr>
                <w:b/>
                <w:bCs/>
                <w:sz w:val="20"/>
                <w:szCs w:val="20"/>
                <w:lang w:val="kk-KZ"/>
              </w:rPr>
              <w:t>: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01BC9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6C8AE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1</w:t>
            </w:r>
          </w:p>
        </w:tc>
      </w:tr>
      <w:tr w:rsidR="008A6264" w:rsidRPr="00FD0BCA" w14:paraId="1C415500" w14:textId="77777777" w:rsidTr="00A02EF9">
        <w:trPr>
          <w:trHeight w:val="156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7CF717A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Шу ауданы</w:t>
            </w:r>
          </w:p>
        </w:tc>
      </w:tr>
      <w:tr w:rsidR="008A6264" w:rsidRPr="00FD0BCA" w14:paraId="5CBE0140" w14:textId="77777777" w:rsidTr="000D2CE4">
        <w:trPr>
          <w:trHeight w:val="103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A843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1BBDA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Жамбыл облысы Шу ауданы әкімдігінің тұрғын үй-коммуналдық шаруашылығы, жолаушылар көлігі және автомобиль жолдары бөлімінің Төле би мамандырылған көпсалалы кәсіпорны шаруашылық жүргізу құқығындағы коммуналдық кәсіпорны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065CD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E2783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EB5B7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</w:tr>
      <w:tr w:rsidR="008A6264" w:rsidRPr="00FD0BCA" w14:paraId="76C63023" w14:textId="77777777" w:rsidTr="000D2CE4">
        <w:trPr>
          <w:trHeight w:val="70"/>
        </w:trPr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042D0F1" w14:textId="7017942F" w:rsidR="008A6264" w:rsidRPr="00FD0BCA" w:rsidRDefault="000B7C82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 xml:space="preserve">Барлығы </w:t>
            </w:r>
            <w:r w:rsidRPr="00FD0BCA">
              <w:rPr>
                <w:b/>
                <w:bCs/>
                <w:sz w:val="20"/>
                <w:szCs w:val="20"/>
                <w:lang w:val="kk-KZ"/>
              </w:rPr>
              <w:t>: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551E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C0FC7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2</w:t>
            </w:r>
          </w:p>
        </w:tc>
      </w:tr>
      <w:tr w:rsidR="008A6264" w:rsidRPr="00FD0BCA" w14:paraId="7A9F38F1" w14:textId="77777777" w:rsidTr="000911C6">
        <w:trPr>
          <w:trHeight w:val="229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2C31AFD1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932BD92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 xml:space="preserve">Т. </w:t>
            </w:r>
            <w:r w:rsidRPr="00FD0BCA">
              <w:rPr>
                <w:b/>
                <w:bCs/>
                <w:sz w:val="20"/>
                <w:szCs w:val="20"/>
              </w:rPr>
              <w:t>Рысқұлов ауданы</w:t>
            </w:r>
          </w:p>
        </w:tc>
      </w:tr>
      <w:tr w:rsidR="008A6264" w:rsidRPr="00FD0BCA" w14:paraId="5F9E583B" w14:textId="77777777" w:rsidTr="00583523">
        <w:trPr>
          <w:trHeight w:val="443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86A83" w14:textId="77777777" w:rsidR="008A6264" w:rsidRPr="00FD0BCA" w:rsidRDefault="008A6264" w:rsidP="000D2CE4">
            <w:pPr>
              <w:rPr>
                <w:sz w:val="20"/>
                <w:szCs w:val="20"/>
                <w:lang w:val="kk-KZ"/>
              </w:rPr>
            </w:pPr>
            <w:r w:rsidRPr="00FD0BCA">
              <w:rPr>
                <w:sz w:val="20"/>
                <w:szCs w:val="20"/>
              </w:rPr>
              <w:t> </w:t>
            </w:r>
            <w:r w:rsidRPr="00FD0BCA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B1242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«Абсент» шаруа қожалығы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852AE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BBD8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B371E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001A3124" w14:textId="77777777" w:rsidTr="009517FC">
        <w:trPr>
          <w:trHeight w:val="225"/>
        </w:trPr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BC392" w14:textId="09E01BAE" w:rsidR="008A6264" w:rsidRPr="00FD0BCA" w:rsidRDefault="000B7C82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 xml:space="preserve">Барлығы </w:t>
            </w:r>
            <w:r w:rsidRPr="00FD0BCA">
              <w:rPr>
                <w:b/>
                <w:bCs/>
                <w:sz w:val="20"/>
                <w:szCs w:val="20"/>
                <w:lang w:val="kk-KZ"/>
              </w:rPr>
              <w:t>: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AA6B5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A5276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8A6264" w:rsidRPr="00FD0BCA" w14:paraId="48F0F4AC" w14:textId="77777777" w:rsidTr="000D2CE4">
        <w:trPr>
          <w:trHeight w:val="144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7DBF55E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C60CEF9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Байзақ ауданы</w:t>
            </w:r>
          </w:p>
        </w:tc>
      </w:tr>
      <w:tr w:rsidR="008A6264" w:rsidRPr="00FD0BCA" w14:paraId="23DF3C63" w14:textId="77777777" w:rsidTr="000D2CE4">
        <w:trPr>
          <w:trHeight w:val="269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4D5A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F5633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«Айдын» шаруа шаруашылығы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E0EF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50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3F4B6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FB354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1</w:t>
            </w:r>
          </w:p>
        </w:tc>
      </w:tr>
      <w:tr w:rsidR="008A6264" w:rsidRPr="00FD0BCA" w14:paraId="1AE6E19E" w14:textId="77777777" w:rsidTr="000D2CE4">
        <w:trPr>
          <w:trHeight w:val="269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C7583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4F5DF" w14:textId="69D9EAEE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  <w:lang w:val="kk-KZ"/>
              </w:rPr>
              <w:t xml:space="preserve">Байзақ ауданы әкімдігінің шаруашылық жүргізу құқығындағы «Байзақ су» </w:t>
            </w:r>
            <w:r w:rsidR="00900409" w:rsidRPr="00FD0BCA">
              <w:rPr>
                <w:color w:val="000000"/>
                <w:sz w:val="20"/>
                <w:szCs w:val="20"/>
                <w:lang w:val="kk-KZ"/>
              </w:rPr>
              <w:t>коммуналдық мемлекеттік кәсіпор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ны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54EA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53E0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7B0F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D0BCA">
              <w:rPr>
                <w:color w:val="000000"/>
                <w:sz w:val="20"/>
                <w:szCs w:val="20"/>
              </w:rPr>
              <w:t>2</w:t>
            </w:r>
          </w:p>
        </w:tc>
      </w:tr>
      <w:tr w:rsidR="008A6264" w:rsidRPr="00FD0BCA" w14:paraId="4FEFF3D5" w14:textId="77777777" w:rsidTr="00912E0A">
        <w:trPr>
          <w:trHeight w:val="241"/>
        </w:trPr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A24D8" w14:textId="33644988" w:rsidR="008A6264" w:rsidRPr="00FD0BCA" w:rsidRDefault="000B7C82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 xml:space="preserve">Барлығы </w:t>
            </w:r>
            <w:r w:rsidRPr="00FD0BCA">
              <w:rPr>
                <w:b/>
                <w:bCs/>
                <w:sz w:val="20"/>
                <w:szCs w:val="20"/>
                <w:lang w:val="kk-KZ"/>
              </w:rPr>
              <w:t>: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4005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8D995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3</w:t>
            </w:r>
          </w:p>
        </w:tc>
      </w:tr>
      <w:tr w:rsidR="008A6264" w:rsidRPr="00FD0BCA" w14:paraId="605FC17C" w14:textId="77777777" w:rsidTr="000911C6">
        <w:trPr>
          <w:trHeight w:val="18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36A0FE4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6F06BAD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Талас</w:t>
            </w:r>
            <w:r w:rsidRPr="00FD0BCA">
              <w:rPr>
                <w:b/>
                <w:bCs/>
                <w:sz w:val="20"/>
                <w:szCs w:val="20"/>
              </w:rPr>
              <w:t xml:space="preserve"> ауданы</w:t>
            </w:r>
          </w:p>
        </w:tc>
      </w:tr>
      <w:tr w:rsidR="008A6264" w:rsidRPr="00FD0BCA" w14:paraId="6D9219C6" w14:textId="77777777" w:rsidTr="000D2CE4">
        <w:trPr>
          <w:trHeight w:val="26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E92A1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C097E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Талас ауданы әкімдігінің «Игілік» Көпсалалы кәсіпорны шаруалылық жұргізіу құқығындағы коммуналдық мемлекеттік кәсіпорны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3345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C815B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B6F1B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</w:t>
            </w:r>
          </w:p>
        </w:tc>
      </w:tr>
      <w:tr w:rsidR="008A6264" w:rsidRPr="00FD0BCA" w14:paraId="12F18FFB" w14:textId="77777777" w:rsidTr="000D2CE4">
        <w:trPr>
          <w:trHeight w:val="70"/>
        </w:trPr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8F3BF43" w14:textId="352127AB" w:rsidR="008A6264" w:rsidRPr="00FD0BCA" w:rsidRDefault="000B7C82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 xml:space="preserve">Барлығы </w:t>
            </w:r>
            <w:r w:rsidRPr="00FD0BCA">
              <w:rPr>
                <w:b/>
                <w:bCs/>
                <w:sz w:val="20"/>
                <w:szCs w:val="20"/>
                <w:lang w:val="kk-KZ"/>
              </w:rPr>
              <w:t>: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D2A68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0B30B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8A6264" w:rsidRPr="00FD0BCA" w14:paraId="22FC4685" w14:textId="77777777" w:rsidTr="000911C6">
        <w:trPr>
          <w:trHeight w:val="172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82D41A3" w14:textId="641F5477" w:rsidR="008A6264" w:rsidRPr="00FD0BCA" w:rsidRDefault="000911C6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Жалпы саны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B3BDF8F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10</w:t>
            </w:r>
          </w:p>
        </w:tc>
      </w:tr>
    </w:tbl>
    <w:p w14:paraId="4C903E7B" w14:textId="33F5E6B0" w:rsidR="00A02EF9" w:rsidRPr="00FD0BCA" w:rsidRDefault="00A02EF9" w:rsidP="009E455C">
      <w:pPr>
        <w:rPr>
          <w:i/>
          <w:sz w:val="20"/>
          <w:szCs w:val="20"/>
        </w:rPr>
      </w:pPr>
    </w:p>
    <w:tbl>
      <w:tblPr>
        <w:tblStyle w:val="a3"/>
        <w:tblW w:w="4252" w:type="dxa"/>
        <w:tblInd w:w="6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8A6264" w:rsidRPr="00FD0BCA" w14:paraId="0F5EA6DD" w14:textId="77777777" w:rsidTr="000D2CE4">
        <w:tc>
          <w:tcPr>
            <w:tcW w:w="4252" w:type="dxa"/>
          </w:tcPr>
          <w:p w14:paraId="344BFD0F" w14:textId="77777777" w:rsidR="005F6217" w:rsidRPr="00FD0BCA" w:rsidRDefault="008A6264" w:rsidP="000D2CE4">
            <w:pPr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 xml:space="preserve">Жамбыл облысы </w:t>
            </w:r>
            <w:r w:rsidR="00D92CB5" w:rsidRPr="00FD0BCA">
              <w:rPr>
                <w:sz w:val="20"/>
                <w:szCs w:val="20"/>
              </w:rPr>
              <w:t xml:space="preserve">әкімдігінің </w:t>
            </w:r>
          </w:p>
          <w:p w14:paraId="3B26B1B3" w14:textId="1E990291" w:rsidR="008A6264" w:rsidRPr="00FD0BCA" w:rsidRDefault="00D92CB5" w:rsidP="000D2CE4">
            <w:pPr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2026</w:t>
            </w:r>
            <w:r w:rsidR="008A6264" w:rsidRPr="00FD0BCA">
              <w:rPr>
                <w:sz w:val="20"/>
                <w:szCs w:val="20"/>
              </w:rPr>
              <w:t xml:space="preserve"> жылғы  </w:t>
            </w:r>
            <w:r w:rsidR="008A6264" w:rsidRPr="00FD0BCA">
              <w:rPr>
                <w:sz w:val="20"/>
                <w:szCs w:val="20"/>
                <w:lang w:val="kk-KZ"/>
              </w:rPr>
              <w:t>«</w:t>
            </w:r>
            <w:r w:rsidR="008A6264" w:rsidRPr="00FD0BCA">
              <w:rPr>
                <w:sz w:val="20"/>
                <w:szCs w:val="20"/>
              </w:rPr>
              <w:t>__</w:t>
            </w:r>
            <w:r w:rsidR="008A6264" w:rsidRPr="00FD0BCA">
              <w:rPr>
                <w:sz w:val="20"/>
                <w:szCs w:val="20"/>
                <w:lang w:val="kk-KZ"/>
              </w:rPr>
              <w:t xml:space="preserve">» </w:t>
            </w:r>
            <w:r w:rsidR="008A6264" w:rsidRPr="00FD0BCA">
              <w:rPr>
                <w:sz w:val="20"/>
                <w:szCs w:val="20"/>
              </w:rPr>
              <w:t>________</w:t>
            </w:r>
          </w:p>
          <w:p w14:paraId="6BE01A52" w14:textId="0B96529F" w:rsidR="008A6264" w:rsidRPr="00FD0BCA" w:rsidRDefault="008A6264" w:rsidP="000D2CE4">
            <w:pPr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№___</w:t>
            </w:r>
            <w:r w:rsidRPr="00FD0BCA">
              <w:rPr>
                <w:sz w:val="20"/>
                <w:szCs w:val="20"/>
                <w:lang w:val="kk-KZ"/>
              </w:rPr>
              <w:t xml:space="preserve"> </w:t>
            </w:r>
            <w:r w:rsidRPr="00FD0BCA">
              <w:rPr>
                <w:sz w:val="20"/>
                <w:szCs w:val="20"/>
              </w:rPr>
              <w:t>қаулысына</w:t>
            </w:r>
            <w:r w:rsidRPr="00FD0BCA">
              <w:rPr>
                <w:sz w:val="20"/>
                <w:szCs w:val="20"/>
                <w:lang w:val="kk-KZ"/>
              </w:rPr>
              <w:t xml:space="preserve"> 4</w:t>
            </w:r>
            <w:r w:rsidRPr="00FD0BCA">
              <w:rPr>
                <w:sz w:val="20"/>
                <w:szCs w:val="20"/>
              </w:rPr>
              <w:t>-қосымша</w:t>
            </w:r>
          </w:p>
        </w:tc>
      </w:tr>
    </w:tbl>
    <w:p w14:paraId="3D34357E" w14:textId="77777777" w:rsidR="008A6264" w:rsidRPr="00FD0BCA" w:rsidRDefault="008A6264" w:rsidP="008A6264">
      <w:pPr>
        <w:jc w:val="right"/>
        <w:rPr>
          <w:i/>
          <w:sz w:val="20"/>
          <w:szCs w:val="20"/>
          <w:lang w:val="kk-KZ"/>
        </w:rPr>
      </w:pPr>
    </w:p>
    <w:p w14:paraId="16F4E803" w14:textId="77777777" w:rsidR="008A6264" w:rsidRPr="00FD0BCA" w:rsidRDefault="008A6264" w:rsidP="008A6264">
      <w:pPr>
        <w:jc w:val="right"/>
        <w:rPr>
          <w:i/>
          <w:sz w:val="20"/>
          <w:szCs w:val="20"/>
          <w:lang w:val="kk-KZ"/>
        </w:rPr>
      </w:pP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8A6264" w:rsidRPr="0005090C" w14:paraId="34BDAAE8" w14:textId="77777777" w:rsidTr="000D2CE4">
        <w:trPr>
          <w:trHeight w:val="99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E0D36" w14:textId="5233C47D" w:rsidR="008A6264" w:rsidRPr="00FD0BCA" w:rsidRDefault="008A6264" w:rsidP="005F621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FD0BCA">
              <w:rPr>
                <w:b/>
                <w:sz w:val="20"/>
                <w:szCs w:val="20"/>
                <w:lang w:val="kk-KZ"/>
              </w:rPr>
              <w:t>2026 жылға Жамбыл облысы бойынша ата</w:t>
            </w:r>
            <w:r w:rsidRPr="00FD0BCA">
              <w:rPr>
                <w:sz w:val="20"/>
                <w:szCs w:val="20"/>
                <w:lang w:val="kk-KZ"/>
              </w:rPr>
              <w:t>-</w:t>
            </w:r>
            <w:r w:rsidRPr="00FD0BCA">
              <w:rPr>
                <w:b/>
                <w:sz w:val="20"/>
                <w:szCs w:val="20"/>
                <w:lang w:val="kk-KZ"/>
              </w:rPr>
              <w:t>анасынан кәмелеттік жасқа толғанға дейін айырылған немесе ата</w:t>
            </w:r>
            <w:r w:rsidRPr="00FD0BCA">
              <w:rPr>
                <w:sz w:val="20"/>
                <w:szCs w:val="20"/>
                <w:lang w:val="kk-KZ"/>
              </w:rPr>
              <w:t>-</w:t>
            </w:r>
            <w:r w:rsidRPr="00FD0BCA">
              <w:rPr>
                <w:b/>
                <w:sz w:val="20"/>
                <w:szCs w:val="20"/>
                <w:lang w:val="kk-KZ"/>
              </w:rPr>
              <w:t>анасының қамқорлығынсыз қалған, білім беру ұйымдарының түлектері болып табылатын жастар қатарындағы азаматтарды жұмысқа орналастыру үшін жұмыс орындарына квота</w:t>
            </w:r>
          </w:p>
        </w:tc>
      </w:tr>
    </w:tbl>
    <w:p w14:paraId="6B525B66" w14:textId="77777777" w:rsidR="008A6264" w:rsidRPr="00FD0BCA" w:rsidRDefault="008A6264" w:rsidP="008A6264">
      <w:pPr>
        <w:rPr>
          <w:i/>
          <w:sz w:val="20"/>
          <w:szCs w:val="20"/>
          <w:lang w:val="kk-KZ"/>
        </w:rPr>
      </w:pP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498"/>
        <w:gridCol w:w="2573"/>
        <w:gridCol w:w="1886"/>
        <w:gridCol w:w="2273"/>
        <w:gridCol w:w="2268"/>
      </w:tblGrid>
      <w:tr w:rsidR="008A6264" w:rsidRPr="00FD0BCA" w14:paraId="15F292F7" w14:textId="77777777" w:rsidTr="00A02EF9">
        <w:trPr>
          <w:trHeight w:val="1023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3F15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5D92E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 xml:space="preserve">Ұйымның атауы 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9774E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Жұмыскерлердің тізімдік саны (адам)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AAA7" w14:textId="77777777" w:rsidR="008A6264" w:rsidRPr="00FD0BCA" w:rsidRDefault="008A6264" w:rsidP="000D2CE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Квотаның</w:t>
            </w:r>
          </w:p>
          <w:p w14:paraId="1D698ECE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мөлшері</w:t>
            </w:r>
            <w:r w:rsidRPr="00FD0BCA">
              <w:rPr>
                <w:b/>
                <w:sz w:val="20"/>
                <w:szCs w:val="20"/>
                <w:lang w:val="kk-KZ" w:eastAsia="en-US"/>
              </w:rPr>
              <w:br/>
            </w: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(%)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28E8" w14:textId="77777777" w:rsidR="008A6264" w:rsidRPr="00FD0BCA" w:rsidRDefault="008A6264" w:rsidP="000D2CE4">
            <w:pPr>
              <w:overflowPunct w:val="0"/>
              <w:autoSpaceDE w:val="0"/>
              <w:autoSpaceDN w:val="0"/>
              <w:adjustRightInd w:val="0"/>
              <w:ind w:left="20"/>
              <w:jc w:val="center"/>
              <w:rPr>
                <w:b/>
                <w:color w:val="000000"/>
                <w:sz w:val="20"/>
                <w:szCs w:val="20"/>
                <w:lang w:val="kk-KZ" w:eastAsia="en-US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Жұмыс орындарының саны</w:t>
            </w:r>
          </w:p>
          <w:p w14:paraId="696655B3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color w:val="000000"/>
                <w:sz w:val="20"/>
                <w:szCs w:val="20"/>
                <w:lang w:val="kk-KZ" w:eastAsia="en-US"/>
              </w:rPr>
              <w:t>(адам)</w:t>
            </w:r>
          </w:p>
        </w:tc>
      </w:tr>
      <w:tr w:rsidR="008A6264" w:rsidRPr="00FD0BCA" w14:paraId="78FEBEB9" w14:textId="77777777" w:rsidTr="000D2CE4">
        <w:trPr>
          <w:trHeight w:val="108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FCC687" w14:textId="77777777" w:rsidR="008A6264" w:rsidRPr="00FD0BCA" w:rsidRDefault="008A6264" w:rsidP="000D2CE4">
            <w:pPr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1D58F6BF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Тараз қаласы</w:t>
            </w:r>
          </w:p>
        </w:tc>
      </w:tr>
      <w:tr w:rsidR="008A6264" w:rsidRPr="00FD0BCA" w14:paraId="63D691C5" w14:textId="77777777" w:rsidTr="000D2CE4">
        <w:trPr>
          <w:trHeight w:val="47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A808" w14:textId="77777777" w:rsidR="008A6264" w:rsidRPr="00FD0BCA" w:rsidRDefault="008A6264" w:rsidP="000D2CE4">
            <w:pPr>
              <w:jc w:val="center"/>
              <w:rPr>
                <w:sz w:val="20"/>
                <w:szCs w:val="20"/>
              </w:rPr>
            </w:pPr>
            <w:r w:rsidRPr="00FD0BCA">
              <w:rPr>
                <w:sz w:val="20"/>
                <w:szCs w:val="20"/>
              </w:rPr>
              <w:t>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6193D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 xml:space="preserve">«ДК service» </w:t>
            </w:r>
            <w:r w:rsidRPr="00FD0BCA">
              <w:rPr>
                <w:color w:val="000000"/>
                <w:sz w:val="20"/>
                <w:szCs w:val="20"/>
                <w:lang w:val="kk-KZ"/>
              </w:rPr>
              <w:t>ж</w:t>
            </w:r>
            <w:r w:rsidRPr="00FD0BCA">
              <w:rPr>
                <w:color w:val="000000"/>
                <w:sz w:val="20"/>
                <w:szCs w:val="20"/>
              </w:rPr>
              <w:t>ауапкершілігі шектеулі серіктестігі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32D4D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AB47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12,5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0A780" w14:textId="77777777" w:rsidR="008A6264" w:rsidRPr="00FD0BCA" w:rsidRDefault="008A6264" w:rsidP="000D2CE4">
            <w:pPr>
              <w:jc w:val="center"/>
              <w:rPr>
                <w:color w:val="000000"/>
                <w:sz w:val="20"/>
                <w:szCs w:val="20"/>
              </w:rPr>
            </w:pPr>
            <w:r w:rsidRPr="00FD0B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8A6264" w:rsidRPr="00FD0BCA" w14:paraId="29ABD46B" w14:textId="77777777" w:rsidTr="000D2CE4">
        <w:trPr>
          <w:trHeight w:val="70"/>
        </w:trPr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A31C37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Барлығы</w:t>
            </w:r>
            <w:r w:rsidRPr="00FD0BC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E482A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</w:rPr>
            </w:pPr>
            <w:r w:rsidRPr="00FD0BC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5976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1</w:t>
            </w:r>
          </w:p>
        </w:tc>
      </w:tr>
      <w:tr w:rsidR="008A6264" w:rsidRPr="00FD0BCA" w14:paraId="0AF61EFF" w14:textId="77777777" w:rsidTr="005B08C3">
        <w:trPr>
          <w:trHeight w:val="219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000CA76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963F68B" w14:textId="77777777" w:rsidR="008A6264" w:rsidRPr="00FD0BCA" w:rsidRDefault="008A6264" w:rsidP="000D2CE4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FD0BCA">
              <w:rPr>
                <w:b/>
                <w:bCs/>
                <w:sz w:val="20"/>
                <w:szCs w:val="20"/>
                <w:lang w:val="kk-KZ"/>
              </w:rPr>
              <w:t>1</w:t>
            </w:r>
          </w:p>
        </w:tc>
      </w:tr>
    </w:tbl>
    <w:p w14:paraId="24CC09F4" w14:textId="063865AC" w:rsidR="008A6264" w:rsidRPr="00FD0BCA" w:rsidRDefault="008A6264" w:rsidP="009E455C">
      <w:pPr>
        <w:rPr>
          <w:i/>
          <w:sz w:val="20"/>
          <w:szCs w:val="20"/>
        </w:rPr>
      </w:pPr>
    </w:p>
    <w:sectPr w:rsidR="008A6264" w:rsidRPr="00FD0BCA" w:rsidSect="00896AF5">
      <w:headerReference w:type="default" r:id="rId6"/>
      <w:pgSz w:w="11906" w:h="16838"/>
      <w:pgMar w:top="1418" w:right="1134" w:bottom="1418" w:left="1134" w:header="709" w:footer="709" w:gutter="0"/>
      <w:pgNumType w:start="3" w:chapStyle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5F75C8" w14:textId="77777777" w:rsidR="002E6F54" w:rsidRDefault="002E6F54" w:rsidP="00AC0C5F">
      <w:r>
        <w:separator/>
      </w:r>
    </w:p>
  </w:endnote>
  <w:endnote w:type="continuationSeparator" w:id="0">
    <w:p w14:paraId="5BA842F8" w14:textId="77777777" w:rsidR="002E6F54" w:rsidRDefault="002E6F54" w:rsidP="00AC0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AE471D" w14:textId="77777777" w:rsidR="002E6F54" w:rsidRDefault="002E6F54" w:rsidP="00AC0C5F">
      <w:r>
        <w:separator/>
      </w:r>
    </w:p>
  </w:footnote>
  <w:footnote w:type="continuationSeparator" w:id="0">
    <w:p w14:paraId="7BE241C1" w14:textId="77777777" w:rsidR="002E6F54" w:rsidRDefault="002E6F54" w:rsidP="00AC0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442332"/>
      <w:docPartObj>
        <w:docPartGallery w:val="Page Numbers (Top of Page)"/>
        <w:docPartUnique/>
      </w:docPartObj>
    </w:sdtPr>
    <w:sdtEndPr/>
    <w:sdtContent>
      <w:p w14:paraId="5DC308A9" w14:textId="6140D54A" w:rsidR="000911C6" w:rsidRDefault="000911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F54">
          <w:rPr>
            <w:noProof/>
          </w:rPr>
          <w:t>3</w:t>
        </w:r>
        <w:r>
          <w:fldChar w:fldCharType="end"/>
        </w:r>
      </w:p>
    </w:sdtContent>
  </w:sdt>
  <w:p w14:paraId="6DFB21FC" w14:textId="45D37F2F" w:rsidR="000911C6" w:rsidRDefault="000911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137D8"/>
    <w:rsid w:val="00015CE2"/>
    <w:rsid w:val="00034D0F"/>
    <w:rsid w:val="0005090C"/>
    <w:rsid w:val="000754E4"/>
    <w:rsid w:val="00081B19"/>
    <w:rsid w:val="000911C6"/>
    <w:rsid w:val="000A4D2B"/>
    <w:rsid w:val="000B4831"/>
    <w:rsid w:val="000B7C82"/>
    <w:rsid w:val="000C39C0"/>
    <w:rsid w:val="000C5ECB"/>
    <w:rsid w:val="000D2CE4"/>
    <w:rsid w:val="000D68F9"/>
    <w:rsid w:val="000E3968"/>
    <w:rsid w:val="000F5C3B"/>
    <w:rsid w:val="000F630D"/>
    <w:rsid w:val="00104586"/>
    <w:rsid w:val="00106C42"/>
    <w:rsid w:val="00135D83"/>
    <w:rsid w:val="00140DBA"/>
    <w:rsid w:val="00140F8D"/>
    <w:rsid w:val="00141B8B"/>
    <w:rsid w:val="00153087"/>
    <w:rsid w:val="00162081"/>
    <w:rsid w:val="001977D7"/>
    <w:rsid w:val="001A23FF"/>
    <w:rsid w:val="001D74AD"/>
    <w:rsid w:val="001E5823"/>
    <w:rsid w:val="001F4EF0"/>
    <w:rsid w:val="0020629B"/>
    <w:rsid w:val="0021140A"/>
    <w:rsid w:val="00217CD2"/>
    <w:rsid w:val="00227746"/>
    <w:rsid w:val="00236D90"/>
    <w:rsid w:val="00273013"/>
    <w:rsid w:val="002733F9"/>
    <w:rsid w:val="00295298"/>
    <w:rsid w:val="00297DD2"/>
    <w:rsid w:val="002A4B11"/>
    <w:rsid w:val="002C017F"/>
    <w:rsid w:val="002C437A"/>
    <w:rsid w:val="002E524A"/>
    <w:rsid w:val="002E6F54"/>
    <w:rsid w:val="002E74D0"/>
    <w:rsid w:val="002F3C6C"/>
    <w:rsid w:val="002F3E96"/>
    <w:rsid w:val="00361263"/>
    <w:rsid w:val="00367CC6"/>
    <w:rsid w:val="00374522"/>
    <w:rsid w:val="0039712D"/>
    <w:rsid w:val="003C14B2"/>
    <w:rsid w:val="003D2461"/>
    <w:rsid w:val="003D5182"/>
    <w:rsid w:val="003D61BF"/>
    <w:rsid w:val="003D7B54"/>
    <w:rsid w:val="003E74E9"/>
    <w:rsid w:val="004030E9"/>
    <w:rsid w:val="004103FA"/>
    <w:rsid w:val="00435E9A"/>
    <w:rsid w:val="004457BC"/>
    <w:rsid w:val="00446F74"/>
    <w:rsid w:val="004665E3"/>
    <w:rsid w:val="00472CD9"/>
    <w:rsid w:val="004B294B"/>
    <w:rsid w:val="004D75F5"/>
    <w:rsid w:val="004F0D06"/>
    <w:rsid w:val="004F5944"/>
    <w:rsid w:val="0050073B"/>
    <w:rsid w:val="00526F07"/>
    <w:rsid w:val="00527313"/>
    <w:rsid w:val="00533881"/>
    <w:rsid w:val="005507DA"/>
    <w:rsid w:val="005625D7"/>
    <w:rsid w:val="00583523"/>
    <w:rsid w:val="00586B5A"/>
    <w:rsid w:val="00590F21"/>
    <w:rsid w:val="005B08C3"/>
    <w:rsid w:val="005C0534"/>
    <w:rsid w:val="005C721E"/>
    <w:rsid w:val="005E0379"/>
    <w:rsid w:val="005F6217"/>
    <w:rsid w:val="00602A85"/>
    <w:rsid w:val="006650C4"/>
    <w:rsid w:val="00684265"/>
    <w:rsid w:val="006D70ED"/>
    <w:rsid w:val="00707A1D"/>
    <w:rsid w:val="00711E44"/>
    <w:rsid w:val="00720A1C"/>
    <w:rsid w:val="007408FC"/>
    <w:rsid w:val="007434B7"/>
    <w:rsid w:val="00750199"/>
    <w:rsid w:val="00750202"/>
    <w:rsid w:val="00750E93"/>
    <w:rsid w:val="00766CC7"/>
    <w:rsid w:val="00780301"/>
    <w:rsid w:val="00796D3C"/>
    <w:rsid w:val="007A0066"/>
    <w:rsid w:val="007B58E0"/>
    <w:rsid w:val="007D3318"/>
    <w:rsid w:val="008133A2"/>
    <w:rsid w:val="00840AC3"/>
    <w:rsid w:val="00862C0F"/>
    <w:rsid w:val="008636E1"/>
    <w:rsid w:val="00871758"/>
    <w:rsid w:val="0089099D"/>
    <w:rsid w:val="00896AF5"/>
    <w:rsid w:val="008A6264"/>
    <w:rsid w:val="008B27F6"/>
    <w:rsid w:val="008B5BBD"/>
    <w:rsid w:val="008C21AE"/>
    <w:rsid w:val="008C3D46"/>
    <w:rsid w:val="008D6FB9"/>
    <w:rsid w:val="008F3377"/>
    <w:rsid w:val="00900409"/>
    <w:rsid w:val="009052D6"/>
    <w:rsid w:val="00912E0A"/>
    <w:rsid w:val="009517FC"/>
    <w:rsid w:val="00956106"/>
    <w:rsid w:val="00957EB6"/>
    <w:rsid w:val="009779CC"/>
    <w:rsid w:val="009A0EAE"/>
    <w:rsid w:val="009A1171"/>
    <w:rsid w:val="009B6CC2"/>
    <w:rsid w:val="009E455C"/>
    <w:rsid w:val="009E473E"/>
    <w:rsid w:val="00A0245E"/>
    <w:rsid w:val="00A02EF9"/>
    <w:rsid w:val="00A30D55"/>
    <w:rsid w:val="00A70F78"/>
    <w:rsid w:val="00A76C7E"/>
    <w:rsid w:val="00A80774"/>
    <w:rsid w:val="00AA35F2"/>
    <w:rsid w:val="00AA5C53"/>
    <w:rsid w:val="00AC0C5F"/>
    <w:rsid w:val="00AE4DBB"/>
    <w:rsid w:val="00AE6350"/>
    <w:rsid w:val="00AF7A4D"/>
    <w:rsid w:val="00BA047F"/>
    <w:rsid w:val="00BA3BE4"/>
    <w:rsid w:val="00BD00EE"/>
    <w:rsid w:val="00BD0544"/>
    <w:rsid w:val="00BD5D1A"/>
    <w:rsid w:val="00BE248E"/>
    <w:rsid w:val="00BE3EF2"/>
    <w:rsid w:val="00C119E9"/>
    <w:rsid w:val="00C24851"/>
    <w:rsid w:val="00C37E46"/>
    <w:rsid w:val="00C571E0"/>
    <w:rsid w:val="00C60A6F"/>
    <w:rsid w:val="00C633DD"/>
    <w:rsid w:val="00C66951"/>
    <w:rsid w:val="00C754D7"/>
    <w:rsid w:val="00C819D7"/>
    <w:rsid w:val="00C81EFD"/>
    <w:rsid w:val="00C921C4"/>
    <w:rsid w:val="00CA77BE"/>
    <w:rsid w:val="00CD12A9"/>
    <w:rsid w:val="00CE177E"/>
    <w:rsid w:val="00CF09B6"/>
    <w:rsid w:val="00D01517"/>
    <w:rsid w:val="00D075BE"/>
    <w:rsid w:val="00D1393F"/>
    <w:rsid w:val="00D22ED2"/>
    <w:rsid w:val="00D36A39"/>
    <w:rsid w:val="00D411C6"/>
    <w:rsid w:val="00D57AEF"/>
    <w:rsid w:val="00D62C1A"/>
    <w:rsid w:val="00D671DA"/>
    <w:rsid w:val="00D92CB5"/>
    <w:rsid w:val="00D93940"/>
    <w:rsid w:val="00D97F80"/>
    <w:rsid w:val="00DA52C9"/>
    <w:rsid w:val="00DA6798"/>
    <w:rsid w:val="00DC1D81"/>
    <w:rsid w:val="00DD3E8F"/>
    <w:rsid w:val="00DD6C9B"/>
    <w:rsid w:val="00DF0B36"/>
    <w:rsid w:val="00DF238F"/>
    <w:rsid w:val="00E00179"/>
    <w:rsid w:val="00E235E2"/>
    <w:rsid w:val="00E56A19"/>
    <w:rsid w:val="00E61A02"/>
    <w:rsid w:val="00E744A7"/>
    <w:rsid w:val="00E7500C"/>
    <w:rsid w:val="00E82D35"/>
    <w:rsid w:val="00E8732D"/>
    <w:rsid w:val="00E911A1"/>
    <w:rsid w:val="00EA38B9"/>
    <w:rsid w:val="00EA70E6"/>
    <w:rsid w:val="00EC54E6"/>
    <w:rsid w:val="00ED1EA0"/>
    <w:rsid w:val="00F21529"/>
    <w:rsid w:val="00F51D3F"/>
    <w:rsid w:val="00F525E9"/>
    <w:rsid w:val="00F56DE3"/>
    <w:rsid w:val="00F62C31"/>
    <w:rsid w:val="00F75E4E"/>
    <w:rsid w:val="00F77540"/>
    <w:rsid w:val="00F80772"/>
    <w:rsid w:val="00F947C7"/>
    <w:rsid w:val="00FA0AD8"/>
    <w:rsid w:val="00FD0BCA"/>
    <w:rsid w:val="00FF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C0DB06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C5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C0C5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C0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C0C5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0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5EC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C5E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</TotalTime>
  <Pages>13</Pages>
  <Words>2403</Words>
  <Characters>13700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Alua</cp:lastModifiedBy>
  <cp:revision>275</cp:revision>
  <cp:lastPrinted>2026-01-30T11:30:00Z</cp:lastPrinted>
  <dcterms:created xsi:type="dcterms:W3CDTF">2024-12-26T05:50:00Z</dcterms:created>
  <dcterms:modified xsi:type="dcterms:W3CDTF">2026-02-03T11:35:00Z</dcterms:modified>
</cp:coreProperties>
</file>