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B51CE" w14:textId="77777777" w:rsidR="00F40721" w:rsidRPr="001A15E4" w:rsidRDefault="00F40721" w:rsidP="00A03E4A">
      <w:pPr>
        <w:jc w:val="center"/>
        <w:rPr>
          <w:b/>
          <w:bCs/>
          <w:sz w:val="28"/>
          <w:szCs w:val="28"/>
        </w:rPr>
      </w:pPr>
    </w:p>
    <w:p w14:paraId="297825A2" w14:textId="77777777" w:rsidR="00617720" w:rsidRDefault="00617720" w:rsidP="00A03E4A">
      <w:pPr>
        <w:pStyle w:val="a3"/>
        <w:ind w:firstLine="709"/>
        <w:jc w:val="both"/>
        <w:rPr>
          <w:sz w:val="28"/>
          <w:szCs w:val="28"/>
        </w:rPr>
      </w:pPr>
      <w:proofErr w:type="spellStart"/>
      <w:r w:rsidRPr="00617720">
        <w:rPr>
          <w:sz w:val="28"/>
          <w:szCs w:val="28"/>
        </w:rPr>
        <w:t>Қазақстан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Президенті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Қасым-Жомарт</w:t>
      </w:r>
      <w:proofErr w:type="spellEnd"/>
      <w:proofErr w:type="gramStart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</w:t>
      </w:r>
      <w:proofErr w:type="gramEnd"/>
      <w:r w:rsidRPr="00617720">
        <w:rPr>
          <w:rStyle w:val="ypks7kbdpwfgdykd3qb9"/>
          <w:sz w:val="28"/>
          <w:szCs w:val="28"/>
        </w:rPr>
        <w:t>оқаев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жыл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сайынғы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халыққа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Жолдауларында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елдің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қауіпсіздігі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мен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халықтың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әл-</w:t>
      </w:r>
      <w:r w:rsidRPr="00617720">
        <w:rPr>
          <w:rStyle w:val="ypks7kbdpwfgdykd3qb9"/>
          <w:sz w:val="28"/>
          <w:szCs w:val="28"/>
        </w:rPr>
        <w:t>ауқаты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қарсы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күресте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жүйелі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тиімді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шараларды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іске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асыруға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байланысты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екенін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атап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өтті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Тиімді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жұмыс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нақты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нәтижелер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азаматтардың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қызметшілерге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жалпы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мемлекетке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деген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сені</w:t>
      </w:r>
      <w:proofErr w:type="gramStart"/>
      <w:r w:rsidRPr="00617720">
        <w:rPr>
          <w:rStyle w:val="ypks7kbdpwfgdykd3qb9"/>
          <w:sz w:val="28"/>
          <w:szCs w:val="28"/>
        </w:rPr>
        <w:t>м</w:t>
      </w:r>
      <w:proofErr w:type="gramEnd"/>
      <w:r w:rsidRPr="00617720">
        <w:rPr>
          <w:rStyle w:val="ypks7kbdpwfgdykd3qb9"/>
          <w:sz w:val="28"/>
          <w:szCs w:val="28"/>
        </w:rPr>
        <w:t>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арттырады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</w:p>
    <w:p w14:paraId="6E823353" w14:textId="77777777" w:rsidR="00617720" w:rsidRDefault="00617720" w:rsidP="00A03E4A">
      <w:pPr>
        <w:pStyle w:val="a3"/>
        <w:ind w:firstLine="709"/>
        <w:jc w:val="both"/>
        <w:rPr>
          <w:sz w:val="28"/>
          <w:szCs w:val="28"/>
        </w:rPr>
      </w:pPr>
      <w:r w:rsidRPr="00617720">
        <w:rPr>
          <w:rStyle w:val="ypks7kbdpwfgdykd3qb9"/>
          <w:sz w:val="28"/>
          <w:szCs w:val="28"/>
        </w:rPr>
        <w:t>Южный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кентінде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 w:rsidRPr="00617720">
        <w:rPr>
          <w:sz w:val="28"/>
          <w:szCs w:val="28"/>
        </w:rPr>
        <w:t>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жемқорлыққа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қарсы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і</w:t>
      </w:r>
      <w:proofErr w:type="gramStart"/>
      <w:r w:rsidRPr="00617720">
        <w:rPr>
          <w:sz w:val="28"/>
          <w:szCs w:val="28"/>
        </w:rPr>
        <w:t>с-</w:t>
      </w:r>
      <w:proofErr w:type="gramEnd"/>
      <w:r w:rsidRPr="00617720">
        <w:rPr>
          <w:sz w:val="28"/>
          <w:szCs w:val="28"/>
        </w:rPr>
        <w:t>қимыл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жөніндегі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жұмыс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>
        <w:rPr>
          <w:rStyle w:val="ypks7kbdpwfgdykd3qb9"/>
          <w:sz w:val="28"/>
          <w:szCs w:val="28"/>
        </w:rPr>
        <w:t>с</w:t>
      </w:r>
      <w:r w:rsidRPr="00617720">
        <w:rPr>
          <w:rStyle w:val="ypks7kbdpwfgdykd3qb9"/>
          <w:sz w:val="28"/>
          <w:szCs w:val="28"/>
        </w:rPr>
        <w:t>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қарсы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мәдениетті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қалыптастыру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жөніндегі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іс-</w:t>
      </w:r>
      <w:r w:rsidRPr="00617720">
        <w:rPr>
          <w:rStyle w:val="ypks7kbdpwfgdykd3qb9"/>
          <w:sz w:val="28"/>
          <w:szCs w:val="28"/>
        </w:rPr>
        <w:t>шаралар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жоспарына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сәйкес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жүргізіледі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Тоқсан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сайын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кент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ұйымдары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басшыларының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қатысуымен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қылмыстар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мен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құқық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бұзушылықтардың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алдын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алу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алдын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алу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мәселелері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бойынша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кеңестер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өткізіледі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Ағымдағы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жылы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2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кеңес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өткізілді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</w:p>
    <w:p w14:paraId="752C2B12" w14:textId="77777777" w:rsidR="00617720" w:rsidRDefault="00617720" w:rsidP="00A03E4A">
      <w:pPr>
        <w:pStyle w:val="a3"/>
        <w:ind w:firstLine="709"/>
        <w:jc w:val="both"/>
        <w:rPr>
          <w:sz w:val="28"/>
          <w:szCs w:val="28"/>
        </w:rPr>
      </w:pPr>
      <w:proofErr w:type="spellStart"/>
      <w:r w:rsidRPr="00617720">
        <w:rPr>
          <w:rStyle w:val="ypks7kbdpwfgdykd3qb9"/>
          <w:sz w:val="28"/>
          <w:szCs w:val="28"/>
        </w:rPr>
        <w:t>Іс</w:t>
      </w:r>
      <w:r w:rsidRPr="00617720">
        <w:rPr>
          <w:sz w:val="28"/>
          <w:szCs w:val="28"/>
        </w:rPr>
        <w:t>-</w:t>
      </w:r>
      <w:r w:rsidRPr="00617720">
        <w:rPr>
          <w:rStyle w:val="ypks7kbdpwfgdykd3qb9"/>
          <w:sz w:val="28"/>
          <w:szCs w:val="28"/>
        </w:rPr>
        <w:t>шаралар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жоспарының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тармақтарын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орындау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мақсатында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қызметшілері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мен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олардың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жұбайлары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жыл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сайын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кі</w:t>
      </w:r>
      <w:proofErr w:type="gramStart"/>
      <w:r w:rsidRPr="00617720">
        <w:rPr>
          <w:rStyle w:val="ypks7kbdpwfgdykd3qb9"/>
          <w:sz w:val="28"/>
          <w:szCs w:val="28"/>
        </w:rPr>
        <w:t>р</w:t>
      </w:r>
      <w:proofErr w:type="gramEnd"/>
      <w:r w:rsidRPr="00617720">
        <w:rPr>
          <w:rStyle w:val="ypks7kbdpwfgdykd3qb9"/>
          <w:sz w:val="28"/>
          <w:szCs w:val="28"/>
        </w:rPr>
        <w:t>істері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мен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мүлкі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туралы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декларация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тапсырады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қызметшілері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арасында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құқық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бұзушылықтардың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алдын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алу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Әдеп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кодексін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сақтау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сондай</w:t>
      </w:r>
      <w:r w:rsidRPr="00617720">
        <w:rPr>
          <w:sz w:val="28"/>
          <w:szCs w:val="28"/>
        </w:rPr>
        <w:t>-ақ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оларда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Қазақстан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Республикасының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заңдарын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қатаң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сақтау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мен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құрметтеу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сезімін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тәрбиелеу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ішінде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тәртіп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пен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құқықтық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тәртіпті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арттыру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үшін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жалпыға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бірдей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құқықтық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оқыту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мектебінің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жұмысы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жалғасуда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Сабақтарда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қарсы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заңнаманы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қарау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мәселелеріне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кө</w:t>
      </w:r>
      <w:proofErr w:type="gramStart"/>
      <w:r w:rsidRPr="00617720">
        <w:rPr>
          <w:rStyle w:val="ypks7kbdpwfgdykd3qb9"/>
          <w:sz w:val="28"/>
          <w:szCs w:val="28"/>
        </w:rPr>
        <w:t>п</w:t>
      </w:r>
      <w:proofErr w:type="spellEnd"/>
      <w:proofErr w:type="gram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көңіл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бөлінеді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аппараты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жанынан</w:t>
      </w:r>
      <w:proofErr w:type="spellEnd"/>
      <w:r>
        <w:rPr>
          <w:rStyle w:val="ypks7kbdpwfgdykd3qb9"/>
          <w:sz w:val="28"/>
          <w:szCs w:val="28"/>
        </w:rPr>
        <w:t xml:space="preserve"> «</w:t>
      </w:r>
      <w:proofErr w:type="spellStart"/>
      <w:r w:rsidRPr="00617720">
        <w:rPr>
          <w:rStyle w:val="ypks7kbdpwfgdykd3qb9"/>
          <w:sz w:val="28"/>
          <w:szCs w:val="28"/>
        </w:rPr>
        <w:t>сенім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телефоны</w:t>
      </w:r>
      <w:r>
        <w:rPr>
          <w:sz w:val="28"/>
          <w:szCs w:val="28"/>
        </w:rPr>
        <w:t>»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жұмыс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істейді</w:t>
      </w:r>
      <w:proofErr w:type="spellEnd"/>
      <w:r w:rsidRPr="00617720">
        <w:rPr>
          <w:sz w:val="28"/>
          <w:szCs w:val="28"/>
        </w:rPr>
        <w:t xml:space="preserve">, </w:t>
      </w:r>
      <w:proofErr w:type="spellStart"/>
      <w:r w:rsidRPr="00617720">
        <w:rPr>
          <w:rStyle w:val="ypks7kbdpwfgdykd3qb9"/>
          <w:sz w:val="28"/>
          <w:szCs w:val="28"/>
        </w:rPr>
        <w:t>жеке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заңды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тұлғалардың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хаттары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мен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өтініштеріне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арналған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жәшік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орнатылған</w:t>
      </w:r>
      <w:proofErr w:type="spellEnd"/>
      <w:r w:rsidRPr="00617720">
        <w:rPr>
          <w:sz w:val="28"/>
          <w:szCs w:val="28"/>
        </w:rPr>
        <w:t xml:space="preserve">, </w:t>
      </w:r>
      <w:proofErr w:type="spellStart"/>
      <w:r w:rsidRPr="00617720">
        <w:rPr>
          <w:rStyle w:val="ypks7kbdpwfgdykd3qb9"/>
          <w:sz w:val="28"/>
          <w:szCs w:val="28"/>
        </w:rPr>
        <w:t>бірінші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басшының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жеке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қабылдау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кестесі</w:t>
      </w:r>
      <w:proofErr w:type="spellEnd"/>
      <w:r w:rsidRPr="00617720">
        <w:rPr>
          <w:sz w:val="28"/>
          <w:szCs w:val="28"/>
        </w:rPr>
        <w:t xml:space="preserve">, </w:t>
      </w:r>
      <w:proofErr w:type="spellStart"/>
      <w:r w:rsidRPr="00617720">
        <w:rPr>
          <w:rStyle w:val="ypks7kbdpwfgdykd3qb9"/>
          <w:sz w:val="28"/>
          <w:szCs w:val="28"/>
        </w:rPr>
        <w:t>Әдеп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жөніндегі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уәкілдердің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қабылдау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кестесі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орналастырылған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Бүгінгі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күні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Южный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кенті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қызметшілерінің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</w:t>
      </w:r>
      <w:proofErr w:type="gramStart"/>
      <w:r w:rsidRPr="00617720">
        <w:rPr>
          <w:rStyle w:val="ypks7kbdpwfgdykd3qb9"/>
          <w:sz w:val="28"/>
          <w:szCs w:val="28"/>
        </w:rPr>
        <w:t>деп</w:t>
      </w:r>
      <w:proofErr w:type="spellEnd"/>
      <w:proofErr w:type="gram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кодексін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бұзу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құқық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бұзушылық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жасау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фактілері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анықталған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жоқ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</w:p>
    <w:p w14:paraId="715A3E5C" w14:textId="77777777" w:rsidR="00617720" w:rsidRDefault="00617720" w:rsidP="00A03E4A">
      <w:pPr>
        <w:pStyle w:val="a3"/>
        <w:ind w:firstLine="709"/>
        <w:jc w:val="both"/>
        <w:rPr>
          <w:sz w:val="28"/>
          <w:szCs w:val="28"/>
        </w:rPr>
      </w:pPr>
      <w:proofErr w:type="spellStart"/>
      <w:r w:rsidRPr="00617720">
        <w:rPr>
          <w:rStyle w:val="ypks7kbdpwfgdykd3qb9"/>
          <w:sz w:val="28"/>
          <w:szCs w:val="28"/>
        </w:rPr>
        <w:t>Халық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арасында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қарсы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і</w:t>
      </w:r>
      <w:proofErr w:type="gramStart"/>
      <w:r w:rsidRPr="00617720">
        <w:rPr>
          <w:sz w:val="28"/>
          <w:szCs w:val="28"/>
        </w:rPr>
        <w:t>с-</w:t>
      </w:r>
      <w:proofErr w:type="gramEnd"/>
      <w:r w:rsidRPr="00617720">
        <w:rPr>
          <w:sz w:val="28"/>
          <w:szCs w:val="28"/>
        </w:rPr>
        <w:t>қимыл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бойынша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түсіндіру</w:t>
      </w:r>
      <w:r w:rsidRPr="00617720">
        <w:rPr>
          <w:sz w:val="28"/>
          <w:szCs w:val="28"/>
        </w:rPr>
        <w:t>-</w:t>
      </w:r>
      <w:r w:rsidRPr="00617720">
        <w:rPr>
          <w:rStyle w:val="ypks7kbdpwfgdykd3qb9"/>
          <w:sz w:val="28"/>
          <w:szCs w:val="28"/>
        </w:rPr>
        <w:t>алдын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алу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жұмыстары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тұрақты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негізде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жүргізілуде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Апта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сайын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халықты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құлақтандыру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жүйесі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бойынша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қарсы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тақырыптағы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аудиороликтер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айтылады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кентте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жоғарыда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аталған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тақырыптар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бойынша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баннер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орнатылды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жауапты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маманы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фактілерімен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кездескен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кезде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азаматтардың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і</w:t>
      </w:r>
      <w:proofErr w:type="gramStart"/>
      <w:r w:rsidRPr="00617720">
        <w:rPr>
          <w:sz w:val="28"/>
          <w:szCs w:val="28"/>
        </w:rPr>
        <w:t>с-</w:t>
      </w:r>
      <w:proofErr w:type="gramEnd"/>
      <w:r w:rsidRPr="00617720">
        <w:rPr>
          <w:rStyle w:val="ypks7kbdpwfgdykd3qb9"/>
          <w:sz w:val="28"/>
          <w:szCs w:val="28"/>
        </w:rPr>
        <w:t>қимыл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тәртібі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туралы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жадынамаларды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арасында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тарату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бойынша</w:t>
      </w:r>
      <w:proofErr w:type="spellEnd"/>
      <w:r w:rsidRPr="00617720">
        <w:rPr>
          <w:sz w:val="28"/>
          <w:szCs w:val="28"/>
        </w:rPr>
        <w:t xml:space="preserve"> ай </w:t>
      </w:r>
      <w:proofErr w:type="spellStart"/>
      <w:r w:rsidRPr="00617720">
        <w:rPr>
          <w:rStyle w:val="ypks7kbdpwfgdykd3qb9"/>
          <w:sz w:val="28"/>
          <w:szCs w:val="28"/>
        </w:rPr>
        <w:t>сайын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жұмыс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жүргізеді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</w:t>
      </w:r>
      <w:proofErr w:type="gramStart"/>
      <w:r w:rsidRPr="00617720">
        <w:rPr>
          <w:rStyle w:val="ypks7kbdpwfgdykd3qb9"/>
          <w:sz w:val="28"/>
          <w:szCs w:val="28"/>
        </w:rPr>
        <w:t>орлы</w:t>
      </w:r>
      <w:proofErr w:type="gramEnd"/>
      <w:r w:rsidRPr="00617720">
        <w:rPr>
          <w:rStyle w:val="ypks7kbdpwfgdykd3qb9"/>
          <w:sz w:val="28"/>
          <w:szCs w:val="28"/>
        </w:rPr>
        <w:t>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қарсы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мәдениетті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қалыптастыру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шеңберінде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2026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жылы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қызметшілерінің</w:t>
      </w:r>
      <w:proofErr w:type="spellEnd"/>
      <w:r w:rsidRPr="00617720">
        <w:rPr>
          <w:sz w:val="28"/>
          <w:szCs w:val="28"/>
        </w:rPr>
        <w:t xml:space="preserve">, </w:t>
      </w:r>
      <w:proofErr w:type="spellStart"/>
      <w:r w:rsidRPr="00617720">
        <w:rPr>
          <w:rStyle w:val="ypks7kbdpwfgdykd3qb9"/>
          <w:sz w:val="28"/>
          <w:szCs w:val="28"/>
        </w:rPr>
        <w:t>кенттің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бюджеттік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ұйымдары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қызметкерлерінің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қатысуымен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2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дөңгелек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үстел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өткізілді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</w:p>
    <w:p w14:paraId="44505FEF" w14:textId="77777777" w:rsidR="00617720" w:rsidRDefault="00617720" w:rsidP="00A03E4A">
      <w:pPr>
        <w:pStyle w:val="a3"/>
        <w:ind w:firstLine="709"/>
        <w:jc w:val="both"/>
        <w:rPr>
          <w:sz w:val="28"/>
          <w:szCs w:val="28"/>
        </w:rPr>
      </w:pP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жеке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заңды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тұлғалардың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өтініштері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Қазақстан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Республикасының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Әкімшілік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proofErr w:type="gramStart"/>
      <w:r w:rsidRPr="00617720">
        <w:rPr>
          <w:rStyle w:val="ypks7kbdpwfgdykd3qb9"/>
          <w:sz w:val="28"/>
          <w:szCs w:val="28"/>
        </w:rPr>
        <w:t>р</w:t>
      </w:r>
      <w:proofErr w:type="gramEnd"/>
      <w:r w:rsidRPr="00617720">
        <w:rPr>
          <w:rStyle w:val="ypks7kbdpwfgdykd3qb9"/>
          <w:sz w:val="28"/>
          <w:szCs w:val="28"/>
        </w:rPr>
        <w:t>әсімдік-процестік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кодексіне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қатаң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сәйкестікте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қаралады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қызметшілердің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жеке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proofErr w:type="gramStart"/>
      <w:r w:rsidRPr="00617720">
        <w:rPr>
          <w:rStyle w:val="ypks7kbdpwfgdykd3qb9"/>
          <w:sz w:val="28"/>
          <w:szCs w:val="28"/>
        </w:rPr>
        <w:t>заңды</w:t>
      </w:r>
      <w:proofErr w:type="spellEnd"/>
      <w:proofErr w:type="gram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тұлғалардың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өтініштерін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қарау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регламентін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реттейтін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орындаушылық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тәртіпті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қолданыстағы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заңнаманы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сақтау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мәселелері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аппараттық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кеңестерде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жүйелі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түрде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қаралады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Көрсетілетін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қызметті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алушылардың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құқықтарын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қызметтер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көрсету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тәртібін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түсіндіру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жөніндегі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іс-</w:t>
      </w:r>
      <w:r w:rsidRPr="00617720">
        <w:rPr>
          <w:rStyle w:val="ypks7kbdpwfgdykd3qb9"/>
          <w:sz w:val="28"/>
          <w:szCs w:val="28"/>
        </w:rPr>
        <w:t>шаралар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lastRenderedPageBreak/>
        <w:t>жоспары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әзірленді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бекітілді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аппараты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көрсететін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қызметтерді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көрсету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жөніндегі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барлық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proofErr w:type="gramStart"/>
      <w:r w:rsidRPr="00617720">
        <w:rPr>
          <w:rStyle w:val="ypks7kbdpwfgdykd3qb9"/>
          <w:sz w:val="28"/>
          <w:szCs w:val="28"/>
        </w:rPr>
        <w:t>ережелер</w:t>
      </w:r>
      <w:proofErr w:type="spellEnd"/>
      <w:proofErr w:type="gram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ақпараттық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стендте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орналастырылған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арасында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жадынамалар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мен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брошюралар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тарату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сондай</w:t>
      </w:r>
      <w:r w:rsidRPr="00617720">
        <w:rPr>
          <w:sz w:val="28"/>
          <w:szCs w:val="28"/>
        </w:rPr>
        <w:t>-ақ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әлеуметтік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желілерде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>
        <w:rPr>
          <w:rStyle w:val="ypks7kbdpwfgdykd3qb9"/>
          <w:sz w:val="28"/>
          <w:szCs w:val="28"/>
        </w:rPr>
        <w:t>ж</w:t>
      </w:r>
      <w:r w:rsidRPr="00617720">
        <w:rPr>
          <w:rStyle w:val="ypks7kbdpwfgdykd3qb9"/>
          <w:sz w:val="28"/>
          <w:szCs w:val="28"/>
        </w:rPr>
        <w:t>арияланымдар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орналастыру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арқылы</w:t>
      </w:r>
      <w:proofErr w:type="spellEnd"/>
      <w:r w:rsidRPr="00617720">
        <w:rPr>
          <w:sz w:val="28"/>
          <w:szCs w:val="28"/>
        </w:rPr>
        <w:t xml:space="preserve"> </w:t>
      </w:r>
      <w:proofErr w:type="gramStart"/>
      <w:r w:rsidRPr="00617720">
        <w:rPr>
          <w:rStyle w:val="ypks7kbdpwfgdykd3qb9"/>
          <w:sz w:val="28"/>
          <w:szCs w:val="28"/>
        </w:rPr>
        <w:t>Е</w:t>
      </w:r>
      <w:proofErr w:type="gramEnd"/>
      <w:r w:rsidRPr="00617720">
        <w:rPr>
          <w:rStyle w:val="ypks7kbdpwfgdykd3qb9"/>
          <w:sz w:val="28"/>
          <w:szCs w:val="28"/>
        </w:rPr>
        <w:t>-gov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электрондық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үкімет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порталын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танымал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ету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бойынша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жұмыстар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белсенді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жүргізілуде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Порталдың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proofErr w:type="gramStart"/>
      <w:r>
        <w:rPr>
          <w:rStyle w:val="ypks7kbdpwfgdykd3qb9"/>
          <w:sz w:val="28"/>
          <w:szCs w:val="28"/>
        </w:rPr>
        <w:t>х</w:t>
      </w:r>
      <w:r w:rsidRPr="00617720">
        <w:rPr>
          <w:rStyle w:val="ypks7kbdpwfgdykd3qb9"/>
          <w:sz w:val="28"/>
          <w:szCs w:val="28"/>
        </w:rPr>
        <w:t>алы</w:t>
      </w:r>
      <w:proofErr w:type="gramEnd"/>
      <w:r w:rsidRPr="00617720">
        <w:rPr>
          <w:rStyle w:val="ypks7kbdpwfgdykd3qb9"/>
          <w:sz w:val="28"/>
          <w:szCs w:val="28"/>
        </w:rPr>
        <w:t>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қызмет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көрсету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орталықтарына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сондай</w:t>
      </w:r>
      <w:r w:rsidRPr="00617720">
        <w:rPr>
          <w:sz w:val="28"/>
          <w:szCs w:val="28"/>
        </w:rPr>
        <w:t>-ақ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органдарға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жүгінуден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сөзсіз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артықшылығы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сыбайлас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жемқорлық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тәуекелдерін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көрсетілетін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қызметті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берушімен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тікелей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байланыстың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болмауы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жолымен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жою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болып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табылады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қызметтерді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е-gov</w:t>
      </w:r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порталы</w:t>
      </w:r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Е-</w:t>
      </w:r>
      <w:proofErr w:type="spellStart"/>
      <w:r w:rsidRPr="00617720">
        <w:rPr>
          <w:rStyle w:val="ypks7kbdpwfgdykd3qb9"/>
          <w:sz w:val="28"/>
          <w:szCs w:val="28"/>
        </w:rPr>
        <w:t>лицензиялау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арқылы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өз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бетінше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алу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үшін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аппаратында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халық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үшін</w:t>
      </w:r>
      <w:proofErr w:type="spellEnd"/>
      <w:r>
        <w:rPr>
          <w:sz w:val="28"/>
          <w:szCs w:val="28"/>
        </w:rPr>
        <w:t xml:space="preserve"> «</w:t>
      </w:r>
      <w:proofErr w:type="spellStart"/>
      <w:r w:rsidRPr="00617720">
        <w:rPr>
          <w:sz w:val="28"/>
          <w:szCs w:val="28"/>
        </w:rPr>
        <w:t>өзін</w:t>
      </w:r>
      <w:proofErr w:type="gramStart"/>
      <w:r w:rsidRPr="00617720">
        <w:rPr>
          <w:sz w:val="28"/>
          <w:szCs w:val="28"/>
        </w:rPr>
        <w:t>е-</w:t>
      </w:r>
      <w:proofErr w:type="gramEnd"/>
      <w:r w:rsidRPr="00617720">
        <w:rPr>
          <w:sz w:val="28"/>
          <w:szCs w:val="28"/>
        </w:rPr>
        <w:t>өзі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қызмет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көрсету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бұрышы</w:t>
      </w:r>
      <w:proofErr w:type="spellEnd"/>
      <w:r>
        <w:rPr>
          <w:rStyle w:val="ypks7kbdpwfgdykd3qb9"/>
          <w:sz w:val="28"/>
          <w:szCs w:val="28"/>
        </w:rPr>
        <w:t>»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жұмыс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істейді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Бүгінгі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таңда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қызмет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көрсету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бойынша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шағымдар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түскен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жоқ</w:t>
      </w:r>
      <w:proofErr w:type="spellEnd"/>
      <w:r w:rsidRPr="00617720">
        <w:rPr>
          <w:rStyle w:val="ypks7kbdpwfgdykd3qb9"/>
          <w:sz w:val="28"/>
          <w:szCs w:val="28"/>
        </w:rPr>
        <w:t>.</w:t>
      </w:r>
      <w:r w:rsidRPr="00617720">
        <w:rPr>
          <w:sz w:val="28"/>
          <w:szCs w:val="28"/>
        </w:rPr>
        <w:t xml:space="preserve"> </w:t>
      </w:r>
    </w:p>
    <w:p w14:paraId="1932E7A3" w14:textId="5A7D2246" w:rsidR="00834EAA" w:rsidRPr="00617720" w:rsidRDefault="00617720" w:rsidP="00A03E4A">
      <w:pPr>
        <w:pStyle w:val="a3"/>
        <w:ind w:firstLine="709"/>
        <w:jc w:val="both"/>
        <w:rPr>
          <w:sz w:val="28"/>
          <w:szCs w:val="28"/>
        </w:rPr>
      </w:pPr>
      <w:bookmarkStart w:id="0" w:name="_GoBack"/>
      <w:bookmarkEnd w:id="0"/>
      <w:proofErr w:type="spellStart"/>
      <w:r w:rsidRPr="00617720">
        <w:rPr>
          <w:rStyle w:val="ypks7kbdpwfgdykd3qb9"/>
          <w:sz w:val="28"/>
          <w:szCs w:val="28"/>
        </w:rPr>
        <w:t>Мемлекеттік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органдарға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деген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сенімді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арттыру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мақсатында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кент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әкімінің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және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ауданның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жергілікті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атқарушы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органдары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өкілдерінің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қатысуымен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халықпен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кездесулер</w:t>
      </w:r>
      <w:proofErr w:type="spellEnd"/>
      <w:r w:rsidRPr="00617720">
        <w:rPr>
          <w:sz w:val="28"/>
          <w:szCs w:val="28"/>
        </w:rPr>
        <w:t xml:space="preserve"> </w:t>
      </w:r>
      <w:r w:rsidRPr="00617720">
        <w:rPr>
          <w:rStyle w:val="ypks7kbdpwfgdykd3qb9"/>
          <w:sz w:val="28"/>
          <w:szCs w:val="28"/>
        </w:rPr>
        <w:t>мен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жиындар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өткізіледі</w:t>
      </w:r>
      <w:proofErr w:type="spellEnd"/>
      <w:r w:rsidRPr="00617720">
        <w:rPr>
          <w:sz w:val="28"/>
          <w:szCs w:val="28"/>
        </w:rPr>
        <w:t xml:space="preserve">, </w:t>
      </w:r>
      <w:proofErr w:type="spellStart"/>
      <w:r w:rsidRPr="00617720">
        <w:rPr>
          <w:sz w:val="28"/>
          <w:szCs w:val="28"/>
        </w:rPr>
        <w:t>онда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толғандыратын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проблемалар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талқыланады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оларды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шешу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жолдары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айқындалады</w:t>
      </w:r>
      <w:proofErr w:type="spellEnd"/>
      <w:r w:rsidRPr="00617720">
        <w:rPr>
          <w:rStyle w:val="ypks7kbdpwfgdykd3qb9"/>
          <w:sz w:val="28"/>
          <w:szCs w:val="28"/>
        </w:rPr>
        <w:t>,</w:t>
      </w:r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халыққа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жүргізіліп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sz w:val="28"/>
          <w:szCs w:val="28"/>
        </w:rPr>
        <w:t>жатқан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жұмыс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туралы</w:t>
      </w:r>
      <w:proofErr w:type="spellEnd"/>
      <w:r w:rsidRPr="00617720">
        <w:rPr>
          <w:sz w:val="28"/>
          <w:szCs w:val="28"/>
        </w:rPr>
        <w:t xml:space="preserve"> </w:t>
      </w:r>
      <w:proofErr w:type="spellStart"/>
      <w:r w:rsidRPr="00617720">
        <w:rPr>
          <w:rStyle w:val="ypks7kbdpwfgdykd3qb9"/>
          <w:sz w:val="28"/>
          <w:szCs w:val="28"/>
        </w:rPr>
        <w:t>хабарланады</w:t>
      </w:r>
      <w:proofErr w:type="spellEnd"/>
      <w:r w:rsidRPr="00617720">
        <w:rPr>
          <w:rStyle w:val="ypks7kbdpwfgdykd3qb9"/>
          <w:sz w:val="28"/>
          <w:szCs w:val="28"/>
        </w:rPr>
        <w:t>.</w:t>
      </w:r>
    </w:p>
    <w:p w14:paraId="0B41A7C8" w14:textId="70CE61D8" w:rsidR="00AB22DF" w:rsidRPr="00617720" w:rsidRDefault="00AB22DF" w:rsidP="00A03E4A">
      <w:pPr>
        <w:pStyle w:val="a3"/>
        <w:ind w:firstLine="709"/>
        <w:jc w:val="both"/>
        <w:rPr>
          <w:sz w:val="28"/>
          <w:szCs w:val="28"/>
        </w:rPr>
      </w:pPr>
    </w:p>
    <w:p w14:paraId="388C9288" w14:textId="77777777" w:rsidR="00AB22DF" w:rsidRPr="001A15E4" w:rsidRDefault="00AB22DF" w:rsidP="00A03E4A">
      <w:pPr>
        <w:pStyle w:val="a3"/>
        <w:ind w:firstLine="709"/>
        <w:jc w:val="both"/>
        <w:rPr>
          <w:sz w:val="28"/>
          <w:szCs w:val="28"/>
        </w:rPr>
      </w:pPr>
    </w:p>
    <w:sectPr w:rsidR="00AB22DF" w:rsidRPr="001A15E4" w:rsidSect="00DF39F8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0EC2"/>
    <w:rsid w:val="00006513"/>
    <w:rsid w:val="00015EBF"/>
    <w:rsid w:val="00025CD4"/>
    <w:rsid w:val="00031E7F"/>
    <w:rsid w:val="00040025"/>
    <w:rsid w:val="0006543D"/>
    <w:rsid w:val="00075155"/>
    <w:rsid w:val="000777EC"/>
    <w:rsid w:val="000957E8"/>
    <w:rsid w:val="000B5FD0"/>
    <w:rsid w:val="000C0A7B"/>
    <w:rsid w:val="000C10D1"/>
    <w:rsid w:val="000D1A30"/>
    <w:rsid w:val="000D1A80"/>
    <w:rsid w:val="000E2AA9"/>
    <w:rsid w:val="000F73BD"/>
    <w:rsid w:val="001241D7"/>
    <w:rsid w:val="00137D48"/>
    <w:rsid w:val="00154332"/>
    <w:rsid w:val="00187DF6"/>
    <w:rsid w:val="00190CCB"/>
    <w:rsid w:val="001A15E4"/>
    <w:rsid w:val="001A6EEA"/>
    <w:rsid w:val="001B2E9A"/>
    <w:rsid w:val="001E2210"/>
    <w:rsid w:val="001F413C"/>
    <w:rsid w:val="0021380D"/>
    <w:rsid w:val="00236F12"/>
    <w:rsid w:val="002454A2"/>
    <w:rsid w:val="0028375D"/>
    <w:rsid w:val="00290E8C"/>
    <w:rsid w:val="002A0BC6"/>
    <w:rsid w:val="002B135D"/>
    <w:rsid w:val="002D0131"/>
    <w:rsid w:val="002E299A"/>
    <w:rsid w:val="00350D91"/>
    <w:rsid w:val="00351635"/>
    <w:rsid w:val="00357874"/>
    <w:rsid w:val="003623E6"/>
    <w:rsid w:val="003648A6"/>
    <w:rsid w:val="00370032"/>
    <w:rsid w:val="00371532"/>
    <w:rsid w:val="003957AC"/>
    <w:rsid w:val="003B1152"/>
    <w:rsid w:val="003B43B8"/>
    <w:rsid w:val="003C4858"/>
    <w:rsid w:val="003D051E"/>
    <w:rsid w:val="003D2037"/>
    <w:rsid w:val="004178F7"/>
    <w:rsid w:val="0043365F"/>
    <w:rsid w:val="004433C8"/>
    <w:rsid w:val="00443516"/>
    <w:rsid w:val="00446CFE"/>
    <w:rsid w:val="004601EC"/>
    <w:rsid w:val="004604E5"/>
    <w:rsid w:val="00462526"/>
    <w:rsid w:val="004626C8"/>
    <w:rsid w:val="004711B5"/>
    <w:rsid w:val="00492A3F"/>
    <w:rsid w:val="004A2725"/>
    <w:rsid w:val="004B03AE"/>
    <w:rsid w:val="004B0952"/>
    <w:rsid w:val="004C5CE9"/>
    <w:rsid w:val="004D0E81"/>
    <w:rsid w:val="004E6347"/>
    <w:rsid w:val="00531059"/>
    <w:rsid w:val="005775FB"/>
    <w:rsid w:val="005804DC"/>
    <w:rsid w:val="005976BA"/>
    <w:rsid w:val="005A0CC1"/>
    <w:rsid w:val="00617720"/>
    <w:rsid w:val="00627D3C"/>
    <w:rsid w:val="006575F6"/>
    <w:rsid w:val="006632A5"/>
    <w:rsid w:val="006A7455"/>
    <w:rsid w:val="006B3171"/>
    <w:rsid w:val="006B6923"/>
    <w:rsid w:val="006D1D58"/>
    <w:rsid w:val="006F0EC2"/>
    <w:rsid w:val="006F4F36"/>
    <w:rsid w:val="007074BF"/>
    <w:rsid w:val="007140FB"/>
    <w:rsid w:val="00721AE9"/>
    <w:rsid w:val="00742844"/>
    <w:rsid w:val="00746D53"/>
    <w:rsid w:val="007611FB"/>
    <w:rsid w:val="007714D9"/>
    <w:rsid w:val="0078760B"/>
    <w:rsid w:val="00787EBC"/>
    <w:rsid w:val="00792B30"/>
    <w:rsid w:val="007A2C4E"/>
    <w:rsid w:val="007B0E65"/>
    <w:rsid w:val="007B6FA6"/>
    <w:rsid w:val="007B7F94"/>
    <w:rsid w:val="007E2FD0"/>
    <w:rsid w:val="007E39DA"/>
    <w:rsid w:val="007F02DE"/>
    <w:rsid w:val="007F698B"/>
    <w:rsid w:val="00805173"/>
    <w:rsid w:val="00807BBC"/>
    <w:rsid w:val="00834EAA"/>
    <w:rsid w:val="00861587"/>
    <w:rsid w:val="0086435C"/>
    <w:rsid w:val="008920C2"/>
    <w:rsid w:val="008A6A9C"/>
    <w:rsid w:val="00900FC5"/>
    <w:rsid w:val="0090163E"/>
    <w:rsid w:val="00902684"/>
    <w:rsid w:val="00961E36"/>
    <w:rsid w:val="00972C1D"/>
    <w:rsid w:val="009A2A24"/>
    <w:rsid w:val="009B682F"/>
    <w:rsid w:val="009C7B71"/>
    <w:rsid w:val="009E0608"/>
    <w:rsid w:val="009E423A"/>
    <w:rsid w:val="009F01F3"/>
    <w:rsid w:val="00A03E4A"/>
    <w:rsid w:val="00A05418"/>
    <w:rsid w:val="00A20BAE"/>
    <w:rsid w:val="00A959EC"/>
    <w:rsid w:val="00AB22DF"/>
    <w:rsid w:val="00AB77F5"/>
    <w:rsid w:val="00AB7997"/>
    <w:rsid w:val="00AD17F7"/>
    <w:rsid w:val="00AD543D"/>
    <w:rsid w:val="00AE5384"/>
    <w:rsid w:val="00B1571F"/>
    <w:rsid w:val="00B34795"/>
    <w:rsid w:val="00B52BBE"/>
    <w:rsid w:val="00B703D2"/>
    <w:rsid w:val="00B81E3E"/>
    <w:rsid w:val="00C16C20"/>
    <w:rsid w:val="00C2047F"/>
    <w:rsid w:val="00C3481C"/>
    <w:rsid w:val="00C42EFD"/>
    <w:rsid w:val="00C478B8"/>
    <w:rsid w:val="00C6443F"/>
    <w:rsid w:val="00C947AE"/>
    <w:rsid w:val="00CA4F87"/>
    <w:rsid w:val="00D22272"/>
    <w:rsid w:val="00D251C2"/>
    <w:rsid w:val="00D40885"/>
    <w:rsid w:val="00D528EE"/>
    <w:rsid w:val="00D603A6"/>
    <w:rsid w:val="00D7229E"/>
    <w:rsid w:val="00D9117D"/>
    <w:rsid w:val="00DB783B"/>
    <w:rsid w:val="00DE6CCA"/>
    <w:rsid w:val="00DF39F8"/>
    <w:rsid w:val="00E00B08"/>
    <w:rsid w:val="00E11B09"/>
    <w:rsid w:val="00E20AA6"/>
    <w:rsid w:val="00E32FE0"/>
    <w:rsid w:val="00E42038"/>
    <w:rsid w:val="00E57193"/>
    <w:rsid w:val="00EC3984"/>
    <w:rsid w:val="00ED2A8D"/>
    <w:rsid w:val="00EE2D97"/>
    <w:rsid w:val="00EE3E24"/>
    <w:rsid w:val="00EF1547"/>
    <w:rsid w:val="00F130E0"/>
    <w:rsid w:val="00F40721"/>
    <w:rsid w:val="00F70A55"/>
    <w:rsid w:val="00F7536A"/>
    <w:rsid w:val="00F75A4F"/>
    <w:rsid w:val="00F77A7A"/>
    <w:rsid w:val="00F93A41"/>
    <w:rsid w:val="00F977E6"/>
    <w:rsid w:val="00FA451E"/>
    <w:rsid w:val="00FB1041"/>
    <w:rsid w:val="00FB41CE"/>
    <w:rsid w:val="00FD483C"/>
    <w:rsid w:val="00FE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297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6F0EC2"/>
    <w:rPr>
      <w:b/>
      <w:bCs/>
    </w:rPr>
  </w:style>
  <w:style w:type="paragraph" w:styleId="a5">
    <w:name w:val="Normal (Web)"/>
    <w:basedOn w:val="a"/>
    <w:uiPriority w:val="99"/>
    <w:unhideWhenUsed/>
    <w:rsid w:val="003C485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C4858"/>
  </w:style>
  <w:style w:type="paragraph" w:styleId="a6">
    <w:name w:val="Balloon Text"/>
    <w:basedOn w:val="a"/>
    <w:link w:val="a7"/>
    <w:uiPriority w:val="99"/>
    <w:semiHidden/>
    <w:unhideWhenUsed/>
    <w:rsid w:val="002D01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013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6177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5655C-B297-4578-8239-F2BFCDE50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4756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Южный</cp:lastModifiedBy>
  <cp:revision>159</cp:revision>
  <cp:lastPrinted>2024-03-26T06:58:00Z</cp:lastPrinted>
  <dcterms:created xsi:type="dcterms:W3CDTF">2016-11-03T09:28:00Z</dcterms:created>
  <dcterms:modified xsi:type="dcterms:W3CDTF">2026-09-18T05:02:00Z</dcterms:modified>
</cp:coreProperties>
</file>