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730773" w14:textId="77777777" w:rsidR="00EB2C49" w:rsidRDefault="00EB2C49" w:rsidP="00270EC4">
      <w:pPr>
        <w:pStyle w:val="a3"/>
        <w:jc w:val="center"/>
        <w:rPr>
          <w:rFonts w:ascii="Times New Roman" w:hAnsi="Times New Roman" w:cs="Times New Roman"/>
          <w:b/>
          <w:sz w:val="28"/>
          <w:szCs w:val="28"/>
          <w:lang w:val="kk-KZ"/>
        </w:rPr>
      </w:pPr>
    </w:p>
    <w:p w14:paraId="093C89CD" w14:textId="46FF98C1" w:rsidR="002A7CE1" w:rsidRPr="000A7987" w:rsidRDefault="000F7087" w:rsidP="00270EC4">
      <w:pPr>
        <w:pStyle w:val="a3"/>
        <w:jc w:val="center"/>
        <w:rPr>
          <w:rFonts w:ascii="Times New Roman" w:hAnsi="Times New Roman" w:cs="Times New Roman"/>
          <w:b/>
          <w:sz w:val="28"/>
          <w:szCs w:val="28"/>
          <w:lang w:val="kk-KZ"/>
        </w:rPr>
      </w:pPr>
      <w:r w:rsidRPr="000A7987">
        <w:rPr>
          <w:rFonts w:ascii="Times New Roman" w:hAnsi="Times New Roman" w:cs="Times New Roman"/>
          <w:b/>
          <w:sz w:val="28"/>
          <w:szCs w:val="28"/>
          <w:lang w:val="kk-KZ"/>
        </w:rPr>
        <w:t>Приозерск қалалық м</w:t>
      </w:r>
      <w:r w:rsidR="007E3CF7" w:rsidRPr="000A7987">
        <w:rPr>
          <w:rFonts w:ascii="Times New Roman" w:hAnsi="Times New Roman" w:cs="Times New Roman"/>
          <w:b/>
          <w:sz w:val="28"/>
          <w:szCs w:val="28"/>
          <w:lang w:val="kk-KZ"/>
        </w:rPr>
        <w:t>әслихат</w:t>
      </w:r>
      <w:r w:rsidRPr="000A7987">
        <w:rPr>
          <w:rFonts w:ascii="Times New Roman" w:hAnsi="Times New Roman" w:cs="Times New Roman"/>
          <w:b/>
          <w:sz w:val="28"/>
          <w:szCs w:val="28"/>
          <w:lang w:val="kk-KZ"/>
        </w:rPr>
        <w:t xml:space="preserve">ының атқарған жұмысы, оның тұрақты комиссияларының қызметі туралы </w:t>
      </w:r>
      <w:r w:rsidR="00544B1A" w:rsidRPr="000A7987">
        <w:rPr>
          <w:rFonts w:ascii="Times New Roman" w:hAnsi="Times New Roman" w:cs="Times New Roman"/>
          <w:b/>
          <w:sz w:val="28"/>
          <w:szCs w:val="28"/>
          <w:lang w:val="kk-KZ"/>
        </w:rPr>
        <w:t>20</w:t>
      </w:r>
      <w:r w:rsidR="00697D04" w:rsidRPr="000A7987">
        <w:rPr>
          <w:rFonts w:ascii="Times New Roman" w:hAnsi="Times New Roman" w:cs="Times New Roman"/>
          <w:b/>
          <w:sz w:val="28"/>
          <w:szCs w:val="28"/>
          <w:lang w:val="kk-KZ"/>
        </w:rPr>
        <w:t>2</w:t>
      </w:r>
      <w:r w:rsidR="00B11C1C">
        <w:rPr>
          <w:rFonts w:ascii="Times New Roman" w:hAnsi="Times New Roman" w:cs="Times New Roman"/>
          <w:b/>
          <w:sz w:val="28"/>
          <w:szCs w:val="28"/>
          <w:lang w:val="kk-KZ"/>
        </w:rPr>
        <w:t>4</w:t>
      </w:r>
      <w:r w:rsidR="00544B1A" w:rsidRPr="000A7987">
        <w:rPr>
          <w:rFonts w:ascii="Times New Roman" w:hAnsi="Times New Roman" w:cs="Times New Roman"/>
          <w:b/>
          <w:sz w:val="28"/>
          <w:szCs w:val="28"/>
          <w:lang w:val="kk-KZ"/>
        </w:rPr>
        <w:t xml:space="preserve"> жылғ</w:t>
      </w:r>
      <w:r w:rsidR="00FA2878" w:rsidRPr="000A7987">
        <w:rPr>
          <w:rFonts w:ascii="Times New Roman" w:hAnsi="Times New Roman" w:cs="Times New Roman"/>
          <w:b/>
          <w:sz w:val="28"/>
          <w:szCs w:val="28"/>
          <w:lang w:val="kk-KZ"/>
        </w:rPr>
        <w:t>ы</w:t>
      </w:r>
      <w:r w:rsidR="00544B1A" w:rsidRPr="000A7987">
        <w:rPr>
          <w:rFonts w:ascii="Times New Roman" w:hAnsi="Times New Roman" w:cs="Times New Roman"/>
          <w:b/>
          <w:sz w:val="28"/>
          <w:szCs w:val="28"/>
          <w:lang w:val="kk-KZ"/>
        </w:rPr>
        <w:t xml:space="preserve"> </w:t>
      </w:r>
      <w:r w:rsidR="007E3CF7" w:rsidRPr="000A7987">
        <w:rPr>
          <w:rFonts w:ascii="Times New Roman" w:hAnsi="Times New Roman" w:cs="Times New Roman"/>
          <w:b/>
          <w:sz w:val="28"/>
          <w:szCs w:val="28"/>
          <w:lang w:val="kk-KZ"/>
        </w:rPr>
        <w:t>есебі</w:t>
      </w:r>
    </w:p>
    <w:p w14:paraId="727F3704" w14:textId="77777777" w:rsidR="007E3CF7" w:rsidRPr="000A7987" w:rsidRDefault="007E3CF7" w:rsidP="00270EC4">
      <w:pPr>
        <w:pStyle w:val="a3"/>
        <w:jc w:val="center"/>
        <w:rPr>
          <w:rFonts w:ascii="Times New Roman" w:hAnsi="Times New Roman" w:cs="Times New Roman"/>
          <w:b/>
          <w:sz w:val="28"/>
          <w:szCs w:val="28"/>
          <w:lang w:val="kk-KZ"/>
        </w:rPr>
      </w:pPr>
    </w:p>
    <w:p w14:paraId="156E817A" w14:textId="77777777" w:rsidR="0003705E" w:rsidRDefault="0003705E" w:rsidP="00270EC4">
      <w:pPr>
        <w:pStyle w:val="a3"/>
        <w:jc w:val="center"/>
        <w:rPr>
          <w:rFonts w:ascii="Times New Roman" w:hAnsi="Times New Roman" w:cs="Times New Roman"/>
          <w:b/>
          <w:sz w:val="28"/>
          <w:szCs w:val="28"/>
          <w:lang w:val="kk-KZ"/>
        </w:rPr>
      </w:pPr>
      <w:r w:rsidRPr="000A7987">
        <w:rPr>
          <w:rFonts w:ascii="Times New Roman" w:hAnsi="Times New Roman" w:cs="Times New Roman"/>
          <w:b/>
          <w:sz w:val="28"/>
          <w:szCs w:val="28"/>
          <w:lang w:val="kk-KZ"/>
        </w:rPr>
        <w:t>Құрметті қала тұрғындары!</w:t>
      </w:r>
    </w:p>
    <w:p w14:paraId="4B69E3E3" w14:textId="77777777" w:rsidR="00CF458E" w:rsidRPr="00CF458E" w:rsidRDefault="00CF458E" w:rsidP="00CF458E">
      <w:pPr>
        <w:pStyle w:val="a3"/>
        <w:rPr>
          <w:rFonts w:ascii="Times New Roman" w:hAnsi="Times New Roman" w:cs="Times New Roman"/>
          <w:b/>
          <w:sz w:val="28"/>
          <w:szCs w:val="28"/>
          <w:lang w:val="kk-KZ"/>
        </w:rPr>
      </w:pPr>
      <w:r>
        <w:rPr>
          <w:rFonts w:ascii="Times New Roman" w:hAnsi="Times New Roman" w:cs="Times New Roman"/>
          <w:b/>
          <w:sz w:val="28"/>
          <w:szCs w:val="28"/>
          <w:lang w:val="kk-KZ"/>
        </w:rPr>
        <w:tab/>
      </w:r>
    </w:p>
    <w:p w14:paraId="385848A4" w14:textId="4927E3D9" w:rsidR="00446A8B" w:rsidRDefault="00FA36FD" w:rsidP="00446A8B">
      <w:pPr>
        <w:pStyle w:val="a3"/>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291F8F" w:rsidRPr="000A7987">
        <w:rPr>
          <w:rFonts w:ascii="Times New Roman" w:hAnsi="Times New Roman" w:cs="Times New Roman"/>
          <w:sz w:val="28"/>
          <w:szCs w:val="28"/>
          <w:lang w:val="kk-KZ"/>
        </w:rPr>
        <w:t>Қазақстан Республикасындағы жергілікті мемлекеттік басқару және өзін</w:t>
      </w:r>
      <w:r w:rsidR="00B46C4E" w:rsidRPr="000A7987">
        <w:rPr>
          <w:rFonts w:ascii="Times New Roman" w:hAnsi="Times New Roman" w:cs="Times New Roman"/>
          <w:sz w:val="28"/>
          <w:szCs w:val="28"/>
          <w:lang w:val="kk-KZ"/>
        </w:rPr>
        <w:t>-</w:t>
      </w:r>
      <w:r w:rsidR="00291F8F" w:rsidRPr="000A7987">
        <w:rPr>
          <w:rFonts w:ascii="Times New Roman" w:hAnsi="Times New Roman" w:cs="Times New Roman"/>
          <w:sz w:val="28"/>
          <w:szCs w:val="28"/>
          <w:lang w:val="kk-KZ"/>
        </w:rPr>
        <w:t>өзі басқару туралы» Қазақстан Республикасы</w:t>
      </w:r>
      <w:r w:rsidR="00B46C4E" w:rsidRPr="000A7987">
        <w:rPr>
          <w:rFonts w:ascii="Times New Roman" w:hAnsi="Times New Roman" w:cs="Times New Roman"/>
          <w:sz w:val="28"/>
          <w:szCs w:val="28"/>
          <w:lang w:val="kk-KZ"/>
        </w:rPr>
        <w:t>ның</w:t>
      </w:r>
      <w:r w:rsidR="00291F8F" w:rsidRPr="000A7987">
        <w:rPr>
          <w:rFonts w:ascii="Times New Roman" w:hAnsi="Times New Roman" w:cs="Times New Roman"/>
          <w:sz w:val="28"/>
          <w:szCs w:val="28"/>
          <w:lang w:val="kk-KZ"/>
        </w:rPr>
        <w:t xml:space="preserve"> Заңына</w:t>
      </w:r>
      <w:r w:rsidR="00F22926" w:rsidRPr="000A7987">
        <w:rPr>
          <w:rFonts w:ascii="Times New Roman" w:hAnsi="Times New Roman" w:cs="Times New Roman"/>
          <w:sz w:val="28"/>
          <w:szCs w:val="28"/>
          <w:lang w:val="kk-KZ"/>
        </w:rPr>
        <w:t xml:space="preserve"> сәйкес</w:t>
      </w:r>
      <w:r w:rsidR="007A32A6" w:rsidRPr="000A7987">
        <w:rPr>
          <w:rFonts w:ascii="Times New Roman" w:hAnsi="Times New Roman" w:cs="Times New Roman"/>
          <w:sz w:val="28"/>
          <w:szCs w:val="28"/>
          <w:lang w:val="kk-KZ"/>
        </w:rPr>
        <w:t xml:space="preserve">, </w:t>
      </w:r>
      <w:r w:rsidR="00291F8F" w:rsidRPr="000A7987">
        <w:rPr>
          <w:rFonts w:ascii="Times New Roman" w:hAnsi="Times New Roman" w:cs="Times New Roman"/>
          <w:sz w:val="28"/>
          <w:szCs w:val="28"/>
          <w:lang w:val="kk-KZ"/>
        </w:rPr>
        <w:t xml:space="preserve">Приозерск </w:t>
      </w:r>
      <w:r w:rsidR="007A32A6" w:rsidRPr="000A7987">
        <w:rPr>
          <w:rFonts w:ascii="Times New Roman" w:hAnsi="Times New Roman" w:cs="Times New Roman"/>
          <w:sz w:val="28"/>
          <w:szCs w:val="28"/>
          <w:lang w:val="kk-KZ"/>
        </w:rPr>
        <w:t>қалалық мәслихат</w:t>
      </w:r>
      <w:r w:rsidR="00291F8F" w:rsidRPr="000A7987">
        <w:rPr>
          <w:rFonts w:ascii="Times New Roman" w:hAnsi="Times New Roman" w:cs="Times New Roman"/>
          <w:sz w:val="28"/>
          <w:szCs w:val="28"/>
          <w:lang w:val="kk-KZ"/>
        </w:rPr>
        <w:t>ын</w:t>
      </w:r>
      <w:r w:rsidR="007A32A6" w:rsidRPr="000A7987">
        <w:rPr>
          <w:rFonts w:ascii="Times New Roman" w:hAnsi="Times New Roman" w:cs="Times New Roman"/>
          <w:sz w:val="28"/>
          <w:szCs w:val="28"/>
          <w:lang w:val="kk-KZ"/>
        </w:rPr>
        <w:t>ың атқарған жұмысы, оның тұрақты комиссияларының қызметі туралы 20</w:t>
      </w:r>
      <w:r w:rsidR="00697D04" w:rsidRPr="000A7987">
        <w:rPr>
          <w:rFonts w:ascii="Times New Roman" w:hAnsi="Times New Roman" w:cs="Times New Roman"/>
          <w:sz w:val="28"/>
          <w:szCs w:val="28"/>
          <w:lang w:val="kk-KZ"/>
        </w:rPr>
        <w:t>2</w:t>
      </w:r>
      <w:r w:rsidR="005D3946">
        <w:rPr>
          <w:rFonts w:ascii="Times New Roman" w:hAnsi="Times New Roman" w:cs="Times New Roman"/>
          <w:sz w:val="28"/>
          <w:szCs w:val="28"/>
          <w:lang w:val="kk-KZ"/>
        </w:rPr>
        <w:t>4</w:t>
      </w:r>
      <w:r w:rsidR="007A32A6" w:rsidRPr="000A7987">
        <w:rPr>
          <w:rFonts w:ascii="Times New Roman" w:hAnsi="Times New Roman" w:cs="Times New Roman"/>
          <w:sz w:val="28"/>
          <w:szCs w:val="28"/>
          <w:lang w:val="kk-KZ"/>
        </w:rPr>
        <w:t xml:space="preserve"> жылдың есебін </w:t>
      </w:r>
      <w:r w:rsidR="00991B78" w:rsidRPr="000A7987">
        <w:rPr>
          <w:rFonts w:ascii="Times New Roman" w:hAnsi="Times New Roman" w:cs="Times New Roman"/>
          <w:sz w:val="28"/>
          <w:szCs w:val="28"/>
          <w:lang w:val="kk-KZ"/>
        </w:rPr>
        <w:t xml:space="preserve">назарларыңызға </w:t>
      </w:r>
      <w:r w:rsidR="007A32A6" w:rsidRPr="000A7987">
        <w:rPr>
          <w:rFonts w:ascii="Times New Roman" w:hAnsi="Times New Roman" w:cs="Times New Roman"/>
          <w:sz w:val="28"/>
          <w:szCs w:val="28"/>
          <w:lang w:val="kk-KZ"/>
        </w:rPr>
        <w:t>ұсынамын.</w:t>
      </w:r>
      <w:r w:rsidR="00446A8B" w:rsidRPr="000A7987">
        <w:rPr>
          <w:rFonts w:ascii="Times New Roman" w:hAnsi="Times New Roman" w:cs="Times New Roman"/>
          <w:sz w:val="28"/>
          <w:szCs w:val="28"/>
          <w:lang w:val="kk-KZ"/>
        </w:rPr>
        <w:t xml:space="preserve"> Мәслихат - қаланың халқы сайлайтын, халықтың еркін білдіретін және Қазақстан Республикасының заңнамасына сәйкес оны іске асыру үшін қажетті шараларды айқындайтын және олардың жүзеге асырылуын бақылайтын сайланбалы орган.</w:t>
      </w:r>
    </w:p>
    <w:p w14:paraId="1A482A5D" w14:textId="57F9653C" w:rsidR="000B55FF" w:rsidRPr="000B55FF" w:rsidRDefault="0066350D" w:rsidP="003C7F5F">
      <w:pPr>
        <w:pStyle w:val="a3"/>
        <w:ind w:firstLine="708"/>
        <w:jc w:val="both"/>
        <w:rPr>
          <w:rFonts w:ascii="Times New Roman" w:hAnsi="Times New Roman" w:cs="Times New Roman"/>
          <w:sz w:val="28"/>
          <w:szCs w:val="28"/>
          <w:lang w:val="kk-KZ"/>
        </w:rPr>
      </w:pPr>
      <w:r w:rsidRPr="000B55FF">
        <w:rPr>
          <w:rFonts w:ascii="Times New Roman" w:hAnsi="Times New Roman" w:cs="Times New Roman"/>
          <w:sz w:val="28"/>
          <w:szCs w:val="28"/>
          <w:lang w:val="kk-KZ"/>
        </w:rPr>
        <w:t>11 депутаттың 9 AMANAT, 1 Ақжол партиясы болса, 1 депутат өзін-өзі ұсыну арқылы сайланды.</w:t>
      </w:r>
      <w:r w:rsidR="00524ED1" w:rsidRPr="000B55FF">
        <w:rPr>
          <w:rFonts w:ascii="Times New Roman" w:hAnsi="Times New Roman" w:cs="Times New Roman"/>
          <w:sz w:val="28"/>
          <w:szCs w:val="28"/>
          <w:lang w:val="kk-KZ"/>
        </w:rPr>
        <w:t xml:space="preserve"> Әйелдер саны </w:t>
      </w:r>
      <w:r w:rsidR="003C7F5F" w:rsidRPr="000B55FF">
        <w:rPr>
          <w:rFonts w:ascii="Times New Roman" w:hAnsi="Times New Roman" w:cs="Times New Roman"/>
          <w:sz w:val="28"/>
          <w:szCs w:val="28"/>
          <w:lang w:val="kk-KZ"/>
        </w:rPr>
        <w:t>1</w:t>
      </w:r>
      <w:r w:rsidR="00524ED1" w:rsidRPr="000B55FF">
        <w:rPr>
          <w:rFonts w:ascii="Times New Roman" w:hAnsi="Times New Roman" w:cs="Times New Roman"/>
          <w:sz w:val="28"/>
          <w:szCs w:val="28"/>
          <w:lang w:val="kk-KZ"/>
        </w:rPr>
        <w:t xml:space="preserve"> (</w:t>
      </w:r>
      <w:r w:rsidR="003C7F5F" w:rsidRPr="000B55FF">
        <w:rPr>
          <w:rFonts w:ascii="Times New Roman" w:hAnsi="Times New Roman" w:cs="Times New Roman"/>
          <w:sz w:val="28"/>
          <w:szCs w:val="28"/>
          <w:lang w:val="kk-KZ"/>
        </w:rPr>
        <w:t>9</w:t>
      </w:r>
      <w:r w:rsidR="00524ED1" w:rsidRPr="000B55FF">
        <w:rPr>
          <w:rFonts w:ascii="Times New Roman" w:hAnsi="Times New Roman" w:cs="Times New Roman"/>
          <w:sz w:val="28"/>
          <w:szCs w:val="28"/>
          <w:lang w:val="kk-KZ"/>
        </w:rPr>
        <w:t xml:space="preserve">%), ерлер </w:t>
      </w:r>
      <w:r w:rsidR="003C7F5F" w:rsidRPr="000B55FF">
        <w:rPr>
          <w:rFonts w:ascii="Times New Roman" w:hAnsi="Times New Roman" w:cs="Times New Roman"/>
          <w:sz w:val="28"/>
          <w:szCs w:val="28"/>
          <w:lang w:val="kk-KZ"/>
        </w:rPr>
        <w:t>1</w:t>
      </w:r>
      <w:bookmarkStart w:id="0" w:name="_GoBack"/>
      <w:bookmarkEnd w:id="0"/>
      <w:r w:rsidR="00BF328A">
        <w:rPr>
          <w:rFonts w:ascii="Times New Roman" w:hAnsi="Times New Roman" w:cs="Times New Roman"/>
          <w:sz w:val="28"/>
          <w:szCs w:val="28"/>
          <w:lang w:val="kk-KZ"/>
        </w:rPr>
        <w:t>0</w:t>
      </w:r>
      <w:r w:rsidR="00524ED1" w:rsidRPr="000B55FF">
        <w:rPr>
          <w:rFonts w:ascii="Times New Roman" w:hAnsi="Times New Roman" w:cs="Times New Roman"/>
          <w:sz w:val="28"/>
          <w:szCs w:val="28"/>
          <w:lang w:val="kk-KZ"/>
        </w:rPr>
        <w:t xml:space="preserve"> адам (</w:t>
      </w:r>
      <w:r w:rsidR="003C7F5F" w:rsidRPr="000B55FF">
        <w:rPr>
          <w:rFonts w:ascii="Times New Roman" w:hAnsi="Times New Roman" w:cs="Times New Roman"/>
          <w:sz w:val="28"/>
          <w:szCs w:val="28"/>
          <w:lang w:val="kk-KZ"/>
        </w:rPr>
        <w:t>91</w:t>
      </w:r>
      <w:r w:rsidR="00524ED1" w:rsidRPr="000B55FF">
        <w:rPr>
          <w:rFonts w:ascii="Times New Roman" w:hAnsi="Times New Roman" w:cs="Times New Roman"/>
          <w:sz w:val="28"/>
          <w:szCs w:val="28"/>
          <w:lang w:val="kk-KZ"/>
        </w:rPr>
        <w:t>%) құрайды.</w:t>
      </w:r>
      <w:r w:rsidR="00DF5D7E" w:rsidRPr="000B55FF">
        <w:rPr>
          <w:rFonts w:ascii="Times New Roman" w:hAnsi="Times New Roman" w:cs="Times New Roman"/>
          <w:sz w:val="28"/>
          <w:szCs w:val="28"/>
          <w:lang w:val="kk-KZ"/>
        </w:rPr>
        <w:t xml:space="preserve"> </w:t>
      </w:r>
    </w:p>
    <w:p w14:paraId="2A9ACABE" w14:textId="53C56644" w:rsidR="000B55FF" w:rsidRDefault="000B55FF" w:rsidP="000B55FF">
      <w:pPr>
        <w:pStyle w:val="a3"/>
        <w:jc w:val="both"/>
        <w:rPr>
          <w:rFonts w:ascii="Times New Roman" w:hAnsi="Times New Roman" w:cs="Times New Roman"/>
          <w:sz w:val="28"/>
          <w:szCs w:val="28"/>
          <w:highlight w:val="yellow"/>
          <w:lang w:val="kk-KZ"/>
        </w:rPr>
      </w:pPr>
      <w:r w:rsidRPr="000B55FF">
        <w:rPr>
          <w:rFonts w:ascii="Times New Roman" w:hAnsi="Times New Roman" w:cs="Times New Roman"/>
          <w:sz w:val="28"/>
          <w:szCs w:val="28"/>
          <w:lang w:val="kk-KZ"/>
        </w:rPr>
        <w:t xml:space="preserve">Депутаттардың </w:t>
      </w:r>
      <w:r>
        <w:rPr>
          <w:rFonts w:ascii="Times New Roman" w:hAnsi="Times New Roman" w:cs="Times New Roman"/>
          <w:sz w:val="28"/>
          <w:szCs w:val="28"/>
          <w:lang w:val="kk-KZ"/>
        </w:rPr>
        <w:t>73</w:t>
      </w:r>
      <w:r w:rsidRPr="000B55FF">
        <w:rPr>
          <w:rFonts w:ascii="Times New Roman" w:hAnsi="Times New Roman" w:cs="Times New Roman"/>
          <w:sz w:val="28"/>
          <w:szCs w:val="28"/>
          <w:lang w:val="kk-KZ"/>
        </w:rPr>
        <w:t>% (</w:t>
      </w:r>
      <w:r>
        <w:rPr>
          <w:rFonts w:ascii="Times New Roman" w:hAnsi="Times New Roman" w:cs="Times New Roman"/>
          <w:sz w:val="28"/>
          <w:szCs w:val="28"/>
          <w:lang w:val="kk-KZ"/>
        </w:rPr>
        <w:t>8</w:t>
      </w:r>
      <w:r w:rsidRPr="000B55FF">
        <w:rPr>
          <w:rFonts w:ascii="Times New Roman" w:hAnsi="Times New Roman" w:cs="Times New Roman"/>
          <w:sz w:val="28"/>
          <w:szCs w:val="28"/>
          <w:lang w:val="kk-KZ"/>
        </w:rPr>
        <w:t xml:space="preserve"> адам) білімі жоғары, оның ішінде </w:t>
      </w:r>
      <w:r>
        <w:rPr>
          <w:rFonts w:ascii="Times New Roman" w:hAnsi="Times New Roman" w:cs="Times New Roman"/>
          <w:sz w:val="28"/>
          <w:szCs w:val="28"/>
          <w:lang w:val="kk-KZ"/>
        </w:rPr>
        <w:t>38</w:t>
      </w:r>
      <w:r w:rsidRPr="000B55FF">
        <w:rPr>
          <w:rFonts w:ascii="Times New Roman" w:hAnsi="Times New Roman" w:cs="Times New Roman"/>
          <w:sz w:val="28"/>
          <w:szCs w:val="28"/>
          <w:lang w:val="kk-KZ"/>
        </w:rPr>
        <w:t>% (</w:t>
      </w:r>
      <w:r>
        <w:rPr>
          <w:rFonts w:ascii="Times New Roman" w:hAnsi="Times New Roman" w:cs="Times New Roman"/>
          <w:sz w:val="28"/>
          <w:szCs w:val="28"/>
          <w:lang w:val="kk-KZ"/>
        </w:rPr>
        <w:t>3</w:t>
      </w:r>
      <w:r w:rsidRPr="000B55FF">
        <w:rPr>
          <w:rFonts w:ascii="Times New Roman" w:hAnsi="Times New Roman" w:cs="Times New Roman"/>
          <w:sz w:val="28"/>
          <w:szCs w:val="28"/>
          <w:lang w:val="kk-KZ"/>
        </w:rPr>
        <w:t xml:space="preserve"> адам) екі жоғары білімі бар. </w:t>
      </w:r>
      <w:r w:rsidR="002C5DEF">
        <w:rPr>
          <w:rFonts w:ascii="Times New Roman" w:hAnsi="Times New Roman" w:cs="Times New Roman"/>
          <w:sz w:val="28"/>
          <w:szCs w:val="28"/>
          <w:lang w:val="kk-KZ"/>
        </w:rPr>
        <w:t>36</w:t>
      </w:r>
      <w:r w:rsidRPr="000B55FF">
        <w:rPr>
          <w:rFonts w:ascii="Times New Roman" w:hAnsi="Times New Roman" w:cs="Times New Roman"/>
          <w:sz w:val="28"/>
          <w:szCs w:val="28"/>
          <w:lang w:val="kk-KZ"/>
        </w:rPr>
        <w:t>% (</w:t>
      </w:r>
      <w:r w:rsidR="002C5DEF">
        <w:rPr>
          <w:rFonts w:ascii="Times New Roman" w:hAnsi="Times New Roman" w:cs="Times New Roman"/>
          <w:sz w:val="28"/>
          <w:szCs w:val="28"/>
          <w:lang w:val="kk-KZ"/>
        </w:rPr>
        <w:t>4</w:t>
      </w:r>
      <w:r w:rsidRPr="000B55FF">
        <w:rPr>
          <w:rFonts w:ascii="Times New Roman" w:hAnsi="Times New Roman" w:cs="Times New Roman"/>
          <w:sz w:val="28"/>
          <w:szCs w:val="28"/>
          <w:lang w:val="kk-KZ"/>
        </w:rPr>
        <w:t xml:space="preserve"> адам) депутат екі және одан көп шақырылымда сайланған депутаттар.</w:t>
      </w:r>
    </w:p>
    <w:p w14:paraId="2DE798DE" w14:textId="3C9CEEA6" w:rsidR="00DF5D7E" w:rsidRDefault="00DF5D7E" w:rsidP="00E52349">
      <w:pPr>
        <w:pStyle w:val="a3"/>
        <w:ind w:firstLine="708"/>
        <w:jc w:val="both"/>
        <w:rPr>
          <w:rFonts w:ascii="Times New Roman" w:hAnsi="Times New Roman" w:cs="Times New Roman"/>
          <w:sz w:val="28"/>
          <w:szCs w:val="28"/>
          <w:lang w:val="kk-KZ"/>
        </w:rPr>
      </w:pPr>
      <w:r w:rsidRPr="00E52349">
        <w:rPr>
          <w:rFonts w:ascii="Times New Roman" w:hAnsi="Times New Roman" w:cs="Times New Roman"/>
          <w:sz w:val="28"/>
          <w:szCs w:val="28"/>
          <w:lang w:val="kk-KZ"/>
        </w:rPr>
        <w:t>VIII шақырылған депутаттардың 1 (9,09%) өндіріс саласынан, 1 (9,09%) партия атынан,</w:t>
      </w:r>
      <w:r w:rsidRPr="00E52349">
        <w:rPr>
          <w:lang w:val="kk-KZ"/>
        </w:rPr>
        <w:t xml:space="preserve"> </w:t>
      </w:r>
      <w:r w:rsidR="00E52349" w:rsidRPr="00E52349">
        <w:rPr>
          <w:rFonts w:ascii="Times New Roman" w:hAnsi="Times New Roman" w:cs="Times New Roman"/>
          <w:sz w:val="28"/>
          <w:szCs w:val="28"/>
          <w:lang w:val="kk-KZ"/>
        </w:rPr>
        <w:t>4</w:t>
      </w:r>
      <w:r w:rsidRPr="00E52349">
        <w:rPr>
          <w:rFonts w:ascii="Times New Roman" w:hAnsi="Times New Roman" w:cs="Times New Roman"/>
          <w:sz w:val="28"/>
          <w:szCs w:val="28"/>
          <w:lang w:val="kk-KZ"/>
        </w:rPr>
        <w:t xml:space="preserve"> (</w:t>
      </w:r>
      <w:r w:rsidR="00E52349">
        <w:rPr>
          <w:rFonts w:ascii="Times New Roman" w:hAnsi="Times New Roman" w:cs="Times New Roman"/>
          <w:sz w:val="28"/>
          <w:szCs w:val="28"/>
          <w:lang w:val="kk-KZ"/>
        </w:rPr>
        <w:t>36</w:t>
      </w:r>
      <w:r w:rsidR="004553B3">
        <w:rPr>
          <w:rFonts w:ascii="Times New Roman" w:hAnsi="Times New Roman" w:cs="Times New Roman"/>
          <w:sz w:val="28"/>
          <w:szCs w:val="28"/>
          <w:lang w:val="kk-KZ"/>
        </w:rPr>
        <w:t>,36</w:t>
      </w:r>
      <w:r w:rsidRPr="00E52349">
        <w:rPr>
          <w:rFonts w:ascii="Times New Roman" w:hAnsi="Times New Roman" w:cs="Times New Roman"/>
          <w:sz w:val="28"/>
          <w:szCs w:val="28"/>
          <w:lang w:val="kk-KZ"/>
        </w:rPr>
        <w:t xml:space="preserve">%) бизнес өкілдері, </w:t>
      </w:r>
      <w:r w:rsidR="00E52349" w:rsidRPr="00E52349">
        <w:rPr>
          <w:rFonts w:ascii="Times New Roman" w:hAnsi="Times New Roman" w:cs="Times New Roman"/>
          <w:sz w:val="28"/>
          <w:szCs w:val="28"/>
          <w:lang w:val="kk-KZ"/>
        </w:rPr>
        <w:t>1</w:t>
      </w:r>
      <w:r w:rsidRPr="00E52349">
        <w:rPr>
          <w:rFonts w:ascii="Times New Roman" w:hAnsi="Times New Roman" w:cs="Times New Roman"/>
          <w:sz w:val="28"/>
          <w:szCs w:val="28"/>
          <w:lang w:val="kk-KZ"/>
        </w:rPr>
        <w:t xml:space="preserve"> (</w:t>
      </w:r>
      <w:r w:rsidR="00A51327" w:rsidRPr="00A51327">
        <w:rPr>
          <w:rFonts w:ascii="Times New Roman" w:hAnsi="Times New Roman" w:cs="Times New Roman"/>
          <w:sz w:val="28"/>
          <w:szCs w:val="28"/>
          <w:lang w:val="kk-KZ"/>
        </w:rPr>
        <w:t>9,09</w:t>
      </w:r>
      <w:r w:rsidRPr="00E52349">
        <w:rPr>
          <w:rFonts w:ascii="Times New Roman" w:hAnsi="Times New Roman" w:cs="Times New Roman"/>
          <w:sz w:val="28"/>
          <w:szCs w:val="28"/>
          <w:lang w:val="kk-KZ"/>
        </w:rPr>
        <w:t xml:space="preserve">%) </w:t>
      </w:r>
      <w:r w:rsidR="00E52349" w:rsidRPr="00E52349">
        <w:rPr>
          <w:rFonts w:ascii="Times New Roman" w:hAnsi="Times New Roman" w:cs="Times New Roman"/>
          <w:sz w:val="28"/>
          <w:szCs w:val="28"/>
          <w:lang w:val="kk-KZ"/>
        </w:rPr>
        <w:t>коммуналдық</w:t>
      </w:r>
      <w:r w:rsidRPr="00E52349">
        <w:rPr>
          <w:rFonts w:ascii="Times New Roman" w:hAnsi="Times New Roman" w:cs="Times New Roman"/>
          <w:sz w:val="28"/>
          <w:szCs w:val="28"/>
          <w:lang w:val="kk-KZ"/>
        </w:rPr>
        <w:t xml:space="preserve"> сала</w:t>
      </w:r>
      <w:r w:rsidR="00E52349" w:rsidRPr="00E52349">
        <w:rPr>
          <w:rFonts w:ascii="Times New Roman" w:hAnsi="Times New Roman" w:cs="Times New Roman"/>
          <w:sz w:val="28"/>
          <w:szCs w:val="28"/>
          <w:lang w:val="kk-KZ"/>
        </w:rPr>
        <w:t xml:space="preserve"> </w:t>
      </w:r>
      <w:r w:rsidRPr="00E52349">
        <w:rPr>
          <w:rFonts w:ascii="Times New Roman" w:hAnsi="Times New Roman" w:cs="Times New Roman"/>
          <w:sz w:val="28"/>
          <w:szCs w:val="28"/>
          <w:lang w:val="kk-KZ"/>
        </w:rPr>
        <w:t xml:space="preserve">өкілі, </w:t>
      </w:r>
      <w:r w:rsidR="00E52349" w:rsidRPr="00E52349">
        <w:rPr>
          <w:rFonts w:ascii="Times New Roman" w:hAnsi="Times New Roman" w:cs="Times New Roman"/>
          <w:sz w:val="28"/>
          <w:szCs w:val="28"/>
          <w:lang w:val="kk-KZ"/>
        </w:rPr>
        <w:t>1 (</w:t>
      </w:r>
      <w:r w:rsidR="00A51327" w:rsidRPr="00A51327">
        <w:rPr>
          <w:rFonts w:ascii="Times New Roman" w:hAnsi="Times New Roman" w:cs="Times New Roman"/>
          <w:sz w:val="28"/>
          <w:szCs w:val="28"/>
          <w:lang w:val="kk-KZ"/>
        </w:rPr>
        <w:t>9,09</w:t>
      </w:r>
      <w:r w:rsidR="00E52349" w:rsidRPr="00E52349">
        <w:rPr>
          <w:rFonts w:ascii="Times New Roman" w:hAnsi="Times New Roman" w:cs="Times New Roman"/>
          <w:sz w:val="28"/>
          <w:szCs w:val="28"/>
          <w:lang w:val="kk-KZ"/>
        </w:rPr>
        <w:t>%) денсаулық сала өкілі</w:t>
      </w:r>
      <w:r w:rsidR="00BF328A">
        <w:rPr>
          <w:rFonts w:ascii="Times New Roman" w:hAnsi="Times New Roman" w:cs="Times New Roman"/>
          <w:sz w:val="28"/>
          <w:szCs w:val="28"/>
          <w:lang w:val="kk-KZ"/>
        </w:rPr>
        <w:t>,</w:t>
      </w:r>
      <w:r w:rsidR="00E52349" w:rsidRPr="00E52349">
        <w:rPr>
          <w:rFonts w:ascii="Times New Roman" w:hAnsi="Times New Roman" w:cs="Times New Roman"/>
          <w:sz w:val="28"/>
          <w:szCs w:val="28"/>
          <w:lang w:val="kk-KZ"/>
        </w:rPr>
        <w:t xml:space="preserve"> 1</w:t>
      </w:r>
      <w:r w:rsidRPr="00E52349">
        <w:rPr>
          <w:rFonts w:ascii="Times New Roman" w:hAnsi="Times New Roman" w:cs="Times New Roman"/>
          <w:sz w:val="28"/>
          <w:szCs w:val="28"/>
          <w:lang w:val="kk-KZ"/>
        </w:rPr>
        <w:t xml:space="preserve"> (</w:t>
      </w:r>
      <w:r w:rsidR="00A51327" w:rsidRPr="00A51327">
        <w:rPr>
          <w:rFonts w:ascii="Times New Roman" w:hAnsi="Times New Roman" w:cs="Times New Roman"/>
          <w:sz w:val="28"/>
          <w:szCs w:val="28"/>
          <w:lang w:val="kk-KZ"/>
        </w:rPr>
        <w:t>9,09</w:t>
      </w:r>
      <w:r w:rsidRPr="00E52349">
        <w:rPr>
          <w:rFonts w:ascii="Times New Roman" w:hAnsi="Times New Roman" w:cs="Times New Roman"/>
          <w:sz w:val="28"/>
          <w:szCs w:val="28"/>
          <w:lang w:val="kk-KZ"/>
        </w:rPr>
        <w:t xml:space="preserve">%) әлеуметтік сала өкілі, басқа </w:t>
      </w:r>
      <w:r w:rsidR="00886A36" w:rsidRPr="00E52349">
        <w:rPr>
          <w:rFonts w:ascii="Times New Roman" w:hAnsi="Times New Roman" w:cs="Times New Roman"/>
          <w:sz w:val="28"/>
          <w:szCs w:val="28"/>
          <w:lang w:val="kk-KZ"/>
        </w:rPr>
        <w:t xml:space="preserve">саладан </w:t>
      </w:r>
      <w:r w:rsidR="004B018A" w:rsidRPr="00E52349">
        <w:rPr>
          <w:rFonts w:ascii="Times New Roman" w:hAnsi="Times New Roman" w:cs="Times New Roman"/>
          <w:sz w:val="28"/>
          <w:szCs w:val="28"/>
          <w:lang w:val="kk-KZ"/>
        </w:rPr>
        <w:t>2</w:t>
      </w:r>
      <w:r w:rsidRPr="00E52349">
        <w:rPr>
          <w:rFonts w:ascii="Times New Roman" w:hAnsi="Times New Roman" w:cs="Times New Roman"/>
          <w:sz w:val="28"/>
          <w:szCs w:val="28"/>
          <w:lang w:val="kk-KZ"/>
        </w:rPr>
        <w:t xml:space="preserve"> (</w:t>
      </w:r>
      <w:r w:rsidR="00B25A5B" w:rsidRPr="00E52349">
        <w:rPr>
          <w:rFonts w:ascii="Times New Roman" w:hAnsi="Times New Roman" w:cs="Times New Roman"/>
          <w:sz w:val="28"/>
          <w:szCs w:val="28"/>
          <w:lang w:val="kk-KZ"/>
        </w:rPr>
        <w:t>18</w:t>
      </w:r>
      <w:r w:rsidRPr="00E52349">
        <w:rPr>
          <w:rFonts w:ascii="Times New Roman" w:hAnsi="Times New Roman" w:cs="Times New Roman"/>
          <w:sz w:val="28"/>
          <w:szCs w:val="28"/>
          <w:lang w:val="kk-KZ"/>
        </w:rPr>
        <w:t>,</w:t>
      </w:r>
      <w:r w:rsidR="00B25A5B" w:rsidRPr="00E52349">
        <w:rPr>
          <w:rFonts w:ascii="Times New Roman" w:hAnsi="Times New Roman" w:cs="Times New Roman"/>
          <w:sz w:val="28"/>
          <w:szCs w:val="28"/>
          <w:lang w:val="kk-KZ"/>
        </w:rPr>
        <w:t>18</w:t>
      </w:r>
      <w:r w:rsidRPr="00E52349">
        <w:rPr>
          <w:rFonts w:ascii="Times New Roman" w:hAnsi="Times New Roman" w:cs="Times New Roman"/>
          <w:sz w:val="28"/>
          <w:szCs w:val="28"/>
          <w:lang w:val="kk-KZ"/>
        </w:rPr>
        <w:t>%)</w:t>
      </w:r>
      <w:r w:rsidR="00CA433A" w:rsidRPr="00E52349">
        <w:rPr>
          <w:rFonts w:ascii="Times New Roman" w:hAnsi="Times New Roman" w:cs="Times New Roman"/>
          <w:sz w:val="28"/>
          <w:szCs w:val="28"/>
          <w:lang w:val="kk-KZ"/>
        </w:rPr>
        <w:t xml:space="preserve"> депутат</w:t>
      </w:r>
      <w:r w:rsidRPr="00E52349">
        <w:rPr>
          <w:rFonts w:ascii="Times New Roman" w:hAnsi="Times New Roman" w:cs="Times New Roman"/>
          <w:sz w:val="28"/>
          <w:szCs w:val="28"/>
          <w:lang w:val="kk-KZ"/>
        </w:rPr>
        <w:t>.</w:t>
      </w:r>
      <w:r w:rsidR="00206FBC" w:rsidRPr="00E52349">
        <w:rPr>
          <w:rFonts w:ascii="Times New Roman" w:hAnsi="Times New Roman" w:cs="Times New Roman"/>
          <w:sz w:val="28"/>
          <w:szCs w:val="28"/>
          <w:lang w:val="kk-KZ"/>
        </w:rPr>
        <w:t xml:space="preserve"> </w:t>
      </w:r>
    </w:p>
    <w:p w14:paraId="28E03598" w14:textId="079C9416" w:rsidR="00E72E19" w:rsidRPr="004F7DD7" w:rsidRDefault="00E72E19" w:rsidP="00DF5D7E">
      <w:pPr>
        <w:pStyle w:val="a3"/>
        <w:jc w:val="both"/>
        <w:rPr>
          <w:rFonts w:ascii="Times New Roman" w:hAnsi="Times New Roman" w:cs="Times New Roman"/>
          <w:sz w:val="28"/>
          <w:szCs w:val="28"/>
          <w:lang w:val="kk-KZ"/>
        </w:rPr>
      </w:pPr>
      <w:r w:rsidRPr="004F7DD7">
        <w:rPr>
          <w:rFonts w:ascii="Times New Roman" w:hAnsi="Times New Roman" w:cs="Times New Roman"/>
          <w:sz w:val="28"/>
          <w:szCs w:val="28"/>
          <w:lang w:val="kk-KZ"/>
        </w:rPr>
        <w:tab/>
      </w:r>
      <w:r w:rsidR="002968B6" w:rsidRPr="004F7DD7">
        <w:rPr>
          <w:rFonts w:ascii="Times New Roman" w:hAnsi="Times New Roman" w:cs="Times New Roman"/>
          <w:sz w:val="28"/>
          <w:szCs w:val="28"/>
          <w:lang w:val="kk-KZ"/>
        </w:rPr>
        <w:t>202</w:t>
      </w:r>
      <w:r w:rsidR="004F7DD7">
        <w:rPr>
          <w:rFonts w:ascii="Times New Roman" w:hAnsi="Times New Roman" w:cs="Times New Roman"/>
          <w:sz w:val="28"/>
          <w:szCs w:val="28"/>
          <w:lang w:val="kk-KZ"/>
        </w:rPr>
        <w:t>3</w:t>
      </w:r>
      <w:r w:rsidR="002968B6" w:rsidRPr="004F7DD7">
        <w:rPr>
          <w:rFonts w:ascii="Times New Roman" w:hAnsi="Times New Roman" w:cs="Times New Roman"/>
          <w:sz w:val="28"/>
          <w:szCs w:val="28"/>
          <w:lang w:val="kk-KZ"/>
        </w:rPr>
        <w:t xml:space="preserve"> жылдың </w:t>
      </w:r>
      <w:r w:rsidR="004F7DD7">
        <w:rPr>
          <w:rFonts w:ascii="Times New Roman" w:hAnsi="Times New Roman" w:cs="Times New Roman"/>
          <w:sz w:val="28"/>
          <w:szCs w:val="28"/>
          <w:lang w:val="kk-KZ"/>
        </w:rPr>
        <w:t>соңында</w:t>
      </w:r>
      <w:r w:rsidR="002968B6" w:rsidRPr="004F7DD7">
        <w:rPr>
          <w:rFonts w:ascii="Times New Roman" w:hAnsi="Times New Roman" w:cs="Times New Roman"/>
          <w:sz w:val="28"/>
          <w:szCs w:val="28"/>
          <w:lang w:val="kk-KZ"/>
        </w:rPr>
        <w:t xml:space="preserve"> 2 депутат (</w:t>
      </w:r>
      <w:r w:rsidR="004F7DD7">
        <w:rPr>
          <w:rFonts w:ascii="Times New Roman" w:hAnsi="Times New Roman" w:cs="Times New Roman"/>
          <w:sz w:val="28"/>
          <w:szCs w:val="28"/>
          <w:lang w:val="kk-KZ"/>
        </w:rPr>
        <w:t>Б</w:t>
      </w:r>
      <w:r w:rsidR="002968B6" w:rsidRPr="004F7DD7">
        <w:rPr>
          <w:rFonts w:ascii="Times New Roman" w:hAnsi="Times New Roman" w:cs="Times New Roman"/>
          <w:sz w:val="28"/>
          <w:szCs w:val="28"/>
          <w:lang w:val="kk-KZ"/>
        </w:rPr>
        <w:t>.</w:t>
      </w:r>
      <w:r w:rsidR="004F7DD7">
        <w:rPr>
          <w:rFonts w:ascii="Times New Roman" w:hAnsi="Times New Roman" w:cs="Times New Roman"/>
          <w:sz w:val="28"/>
          <w:szCs w:val="28"/>
          <w:lang w:val="kk-KZ"/>
        </w:rPr>
        <w:t>Жарылғапов</w:t>
      </w:r>
      <w:r w:rsidR="002968B6" w:rsidRPr="004F7DD7">
        <w:rPr>
          <w:rFonts w:ascii="Times New Roman" w:hAnsi="Times New Roman" w:cs="Times New Roman"/>
          <w:sz w:val="28"/>
          <w:szCs w:val="28"/>
          <w:lang w:val="kk-KZ"/>
        </w:rPr>
        <w:t xml:space="preserve">, </w:t>
      </w:r>
      <w:r w:rsidR="004F7DD7">
        <w:rPr>
          <w:rFonts w:ascii="Times New Roman" w:hAnsi="Times New Roman" w:cs="Times New Roman"/>
          <w:sz w:val="28"/>
          <w:szCs w:val="28"/>
          <w:lang w:val="kk-KZ"/>
        </w:rPr>
        <w:t>И</w:t>
      </w:r>
      <w:r w:rsidR="002968B6" w:rsidRPr="004F7DD7">
        <w:rPr>
          <w:rFonts w:ascii="Times New Roman" w:hAnsi="Times New Roman" w:cs="Times New Roman"/>
          <w:sz w:val="28"/>
          <w:szCs w:val="28"/>
          <w:lang w:val="kk-KZ"/>
        </w:rPr>
        <w:t>.</w:t>
      </w:r>
      <w:r w:rsidR="004F7DD7">
        <w:rPr>
          <w:rFonts w:ascii="Times New Roman" w:hAnsi="Times New Roman" w:cs="Times New Roman"/>
          <w:sz w:val="28"/>
          <w:szCs w:val="28"/>
          <w:lang w:val="kk-KZ"/>
        </w:rPr>
        <w:t>Бейскеева</w:t>
      </w:r>
      <w:r w:rsidR="002968B6" w:rsidRPr="004F7DD7">
        <w:rPr>
          <w:rFonts w:ascii="Times New Roman" w:hAnsi="Times New Roman" w:cs="Times New Roman"/>
          <w:sz w:val="28"/>
          <w:szCs w:val="28"/>
          <w:lang w:val="kk-KZ"/>
        </w:rPr>
        <w:t xml:space="preserve">) өз еркімен </w:t>
      </w:r>
      <w:r w:rsidR="004F7DD7">
        <w:rPr>
          <w:rFonts w:ascii="Times New Roman" w:hAnsi="Times New Roman" w:cs="Times New Roman"/>
          <w:sz w:val="28"/>
          <w:szCs w:val="28"/>
          <w:lang w:val="kk-KZ"/>
        </w:rPr>
        <w:t xml:space="preserve">және басқа елді мекенге көшуіне байланысты </w:t>
      </w:r>
      <w:r w:rsidR="002968B6" w:rsidRPr="004F7DD7">
        <w:rPr>
          <w:rFonts w:ascii="Times New Roman" w:hAnsi="Times New Roman" w:cs="Times New Roman"/>
          <w:sz w:val="28"/>
          <w:szCs w:val="28"/>
          <w:lang w:val="kk-KZ"/>
        </w:rPr>
        <w:t>депутаттық өкілетті</w:t>
      </w:r>
      <w:r w:rsidR="00D43E33" w:rsidRPr="004F7DD7">
        <w:rPr>
          <w:rFonts w:ascii="Times New Roman" w:hAnsi="Times New Roman" w:cs="Times New Roman"/>
          <w:sz w:val="28"/>
          <w:szCs w:val="28"/>
          <w:lang w:val="kk-KZ"/>
        </w:rPr>
        <w:t>ктер</w:t>
      </w:r>
      <w:r w:rsidR="002968B6" w:rsidRPr="004F7DD7">
        <w:rPr>
          <w:rFonts w:ascii="Times New Roman" w:hAnsi="Times New Roman" w:cs="Times New Roman"/>
          <w:sz w:val="28"/>
          <w:szCs w:val="28"/>
          <w:lang w:val="kk-KZ"/>
        </w:rPr>
        <w:t>ін тоқтат</w:t>
      </w:r>
      <w:r w:rsidR="004F7DD7">
        <w:rPr>
          <w:rFonts w:ascii="Times New Roman" w:hAnsi="Times New Roman" w:cs="Times New Roman"/>
          <w:sz w:val="28"/>
          <w:szCs w:val="28"/>
          <w:lang w:val="kk-KZ"/>
        </w:rPr>
        <w:t>т</w:t>
      </w:r>
      <w:r w:rsidR="002968B6" w:rsidRPr="004F7DD7">
        <w:rPr>
          <w:rFonts w:ascii="Times New Roman" w:hAnsi="Times New Roman" w:cs="Times New Roman"/>
          <w:sz w:val="28"/>
          <w:szCs w:val="28"/>
          <w:lang w:val="kk-KZ"/>
        </w:rPr>
        <w:t>ы.</w:t>
      </w:r>
      <w:r w:rsidR="00130C63" w:rsidRPr="004F7DD7">
        <w:rPr>
          <w:rFonts w:ascii="Times New Roman" w:hAnsi="Times New Roman" w:cs="Times New Roman"/>
          <w:sz w:val="28"/>
          <w:szCs w:val="28"/>
          <w:lang w:val="kk-KZ"/>
        </w:rPr>
        <w:t xml:space="preserve"> 202</w:t>
      </w:r>
      <w:r w:rsidR="004F7DD7">
        <w:rPr>
          <w:rFonts w:ascii="Times New Roman" w:hAnsi="Times New Roman" w:cs="Times New Roman"/>
          <w:sz w:val="28"/>
          <w:szCs w:val="28"/>
          <w:lang w:val="kk-KZ"/>
        </w:rPr>
        <w:t>4</w:t>
      </w:r>
      <w:r w:rsidR="00130C63" w:rsidRPr="004F7DD7">
        <w:rPr>
          <w:rFonts w:ascii="Times New Roman" w:hAnsi="Times New Roman" w:cs="Times New Roman"/>
          <w:sz w:val="28"/>
          <w:szCs w:val="28"/>
          <w:lang w:val="kk-KZ"/>
        </w:rPr>
        <w:t xml:space="preserve"> жылғы </w:t>
      </w:r>
      <w:r w:rsidR="004F7DD7">
        <w:rPr>
          <w:rFonts w:ascii="Times New Roman" w:hAnsi="Times New Roman" w:cs="Times New Roman"/>
          <w:sz w:val="28"/>
          <w:szCs w:val="28"/>
          <w:lang w:val="kk-KZ"/>
        </w:rPr>
        <w:t>31 наурызын</w:t>
      </w:r>
      <w:r w:rsidR="00130C63" w:rsidRPr="004F7DD7">
        <w:rPr>
          <w:rFonts w:ascii="Times New Roman" w:hAnsi="Times New Roman" w:cs="Times New Roman"/>
          <w:sz w:val="28"/>
          <w:szCs w:val="28"/>
          <w:lang w:val="kk-KZ"/>
        </w:rPr>
        <w:t>да өткен сайлауда №</w:t>
      </w:r>
      <w:r w:rsidR="006D484C">
        <w:rPr>
          <w:rFonts w:ascii="Times New Roman" w:hAnsi="Times New Roman" w:cs="Times New Roman"/>
          <w:sz w:val="28"/>
          <w:szCs w:val="28"/>
          <w:lang w:val="kk-KZ"/>
        </w:rPr>
        <w:t>7</w:t>
      </w:r>
      <w:r w:rsidR="00130C63" w:rsidRPr="004F7DD7">
        <w:rPr>
          <w:rFonts w:ascii="Times New Roman" w:hAnsi="Times New Roman" w:cs="Times New Roman"/>
          <w:sz w:val="28"/>
          <w:szCs w:val="28"/>
          <w:lang w:val="kk-KZ"/>
        </w:rPr>
        <w:t xml:space="preserve"> және 1</w:t>
      </w:r>
      <w:r w:rsidR="006D484C">
        <w:rPr>
          <w:rFonts w:ascii="Times New Roman" w:hAnsi="Times New Roman" w:cs="Times New Roman"/>
          <w:sz w:val="28"/>
          <w:szCs w:val="28"/>
          <w:lang w:val="kk-KZ"/>
        </w:rPr>
        <w:t>0</w:t>
      </w:r>
      <w:r w:rsidR="00130C63" w:rsidRPr="004F7DD7">
        <w:rPr>
          <w:rFonts w:ascii="Times New Roman" w:hAnsi="Times New Roman" w:cs="Times New Roman"/>
          <w:sz w:val="28"/>
          <w:szCs w:val="28"/>
          <w:lang w:val="kk-KZ"/>
        </w:rPr>
        <w:t xml:space="preserve"> округ депутаттары болып </w:t>
      </w:r>
      <w:r w:rsidR="006D484C" w:rsidRPr="006D484C">
        <w:rPr>
          <w:rFonts w:ascii="Times New Roman" w:hAnsi="Times New Roman" w:cs="Times New Roman"/>
          <w:sz w:val="28"/>
          <w:szCs w:val="28"/>
          <w:lang w:val="kk-KZ"/>
        </w:rPr>
        <w:t>Ғалымжанов Руслан Еркінбайұлы</w:t>
      </w:r>
      <w:r w:rsidR="00130C63" w:rsidRPr="004F7DD7">
        <w:rPr>
          <w:rFonts w:ascii="Times New Roman" w:hAnsi="Times New Roman" w:cs="Times New Roman"/>
          <w:sz w:val="28"/>
          <w:szCs w:val="28"/>
          <w:lang w:val="kk-KZ"/>
        </w:rPr>
        <w:t xml:space="preserve">, </w:t>
      </w:r>
      <w:r w:rsidR="006D484C" w:rsidRPr="006D484C">
        <w:rPr>
          <w:rFonts w:ascii="Times New Roman" w:hAnsi="Times New Roman" w:cs="Times New Roman"/>
          <w:sz w:val="28"/>
          <w:szCs w:val="28"/>
          <w:lang w:val="kk-KZ"/>
        </w:rPr>
        <w:t>Қойшин Руслан Қанатұлы</w:t>
      </w:r>
      <w:r w:rsidR="00130C63" w:rsidRPr="004F7DD7">
        <w:rPr>
          <w:rFonts w:ascii="Times New Roman" w:hAnsi="Times New Roman" w:cs="Times New Roman"/>
          <w:sz w:val="28"/>
          <w:szCs w:val="28"/>
          <w:lang w:val="kk-KZ"/>
        </w:rPr>
        <w:t xml:space="preserve"> </w:t>
      </w:r>
      <w:r w:rsidR="00D43E33" w:rsidRPr="004F7DD7">
        <w:rPr>
          <w:rFonts w:ascii="Times New Roman" w:hAnsi="Times New Roman" w:cs="Times New Roman"/>
          <w:sz w:val="28"/>
          <w:szCs w:val="28"/>
          <w:lang w:val="kk-KZ"/>
        </w:rPr>
        <w:t xml:space="preserve">AMANAT партиясынан </w:t>
      </w:r>
      <w:r w:rsidR="00130C63" w:rsidRPr="004F7DD7">
        <w:rPr>
          <w:rFonts w:ascii="Times New Roman" w:hAnsi="Times New Roman" w:cs="Times New Roman"/>
          <w:sz w:val="28"/>
          <w:szCs w:val="28"/>
          <w:lang w:val="kk-KZ"/>
        </w:rPr>
        <w:t xml:space="preserve">сайланды.  </w:t>
      </w:r>
    </w:p>
    <w:p w14:paraId="6B562804" w14:textId="6E8CF3C1" w:rsidR="00005D69" w:rsidRPr="004048CE" w:rsidRDefault="009E0F5C" w:rsidP="00DF5D7E">
      <w:pPr>
        <w:pStyle w:val="a3"/>
        <w:jc w:val="both"/>
        <w:rPr>
          <w:rFonts w:ascii="Times New Roman" w:hAnsi="Times New Roman" w:cs="Times New Roman"/>
          <w:sz w:val="28"/>
          <w:szCs w:val="28"/>
          <w:lang w:val="kk-KZ"/>
        </w:rPr>
      </w:pPr>
      <w:r w:rsidRPr="004F7DD7">
        <w:rPr>
          <w:rFonts w:ascii="Times New Roman" w:hAnsi="Times New Roman" w:cs="Times New Roman"/>
          <w:sz w:val="28"/>
          <w:szCs w:val="28"/>
          <w:lang w:val="kk-KZ"/>
        </w:rPr>
        <w:tab/>
        <w:t xml:space="preserve"> </w:t>
      </w:r>
      <w:r w:rsidR="00005D69" w:rsidRPr="004048CE">
        <w:rPr>
          <w:rFonts w:ascii="Times New Roman" w:hAnsi="Times New Roman" w:cs="Times New Roman"/>
          <w:sz w:val="28"/>
          <w:szCs w:val="28"/>
          <w:lang w:val="kk-KZ"/>
        </w:rPr>
        <w:tab/>
        <w:t>Депутаттар жөніндегі толық ақпараттар (аты-жөні, лауазымы, телефоны, ок</w:t>
      </w:r>
      <w:r w:rsidR="00AD3A47">
        <w:rPr>
          <w:rFonts w:ascii="Times New Roman" w:hAnsi="Times New Roman" w:cs="Times New Roman"/>
          <w:sz w:val="28"/>
          <w:szCs w:val="28"/>
          <w:lang w:val="kk-KZ"/>
        </w:rPr>
        <w:t>р</w:t>
      </w:r>
      <w:r w:rsidR="00005D69" w:rsidRPr="004048CE">
        <w:rPr>
          <w:rFonts w:ascii="Times New Roman" w:hAnsi="Times New Roman" w:cs="Times New Roman"/>
          <w:sz w:val="28"/>
          <w:szCs w:val="28"/>
          <w:lang w:val="kk-KZ"/>
        </w:rPr>
        <w:t xml:space="preserve">угі мен суреті) мәлихаттың </w:t>
      </w:r>
      <w:r w:rsidR="00005D69" w:rsidRPr="004048CE">
        <w:rPr>
          <w:rFonts w:ascii="Times New Roman" w:hAnsi="Times New Roman" w:cs="Times New Roman"/>
          <w:color w:val="000000" w:themeColor="text1"/>
          <w:sz w:val="28"/>
          <w:szCs w:val="28"/>
          <w:lang w:val="kk-KZ"/>
        </w:rPr>
        <w:t>Facebook, Instagram әлеуметтік парақшалары, Мемлекеттік органдардың интернет-ресурстарының бірыңғай платформасында</w:t>
      </w:r>
      <w:r w:rsidR="00FC5C2B" w:rsidRPr="004048CE">
        <w:rPr>
          <w:rFonts w:ascii="Times New Roman" w:hAnsi="Times New Roman" w:cs="Times New Roman"/>
          <w:color w:val="000000" w:themeColor="text1"/>
          <w:sz w:val="28"/>
          <w:szCs w:val="28"/>
          <w:lang w:val="kk-KZ"/>
        </w:rPr>
        <w:t xml:space="preserve">ғы Приозерск қалалық мәслихатының интернет-ресурсында </w:t>
      </w:r>
      <w:r w:rsidR="00005D69" w:rsidRPr="004048CE">
        <w:rPr>
          <w:rFonts w:ascii="Times New Roman" w:hAnsi="Times New Roman" w:cs="Times New Roman"/>
          <w:color w:val="000000" w:themeColor="text1"/>
          <w:sz w:val="28"/>
          <w:szCs w:val="28"/>
          <w:lang w:val="kk-KZ"/>
        </w:rPr>
        <w:t xml:space="preserve"> және </w:t>
      </w:r>
      <w:r w:rsidR="00005D69" w:rsidRPr="004048CE">
        <w:rPr>
          <w:rFonts w:ascii="Times New Roman" w:hAnsi="Times New Roman" w:cs="Times New Roman"/>
          <w:sz w:val="28"/>
          <w:szCs w:val="28"/>
          <w:lang w:val="kk-KZ"/>
        </w:rPr>
        <w:t>қала әкімінің Telegram чатында тұрғындардың назарына жариялан</w:t>
      </w:r>
      <w:r w:rsidR="003558C9" w:rsidRPr="004048CE">
        <w:rPr>
          <w:rFonts w:ascii="Times New Roman" w:hAnsi="Times New Roman" w:cs="Times New Roman"/>
          <w:sz w:val="28"/>
          <w:szCs w:val="28"/>
          <w:lang w:val="kk-KZ"/>
        </w:rPr>
        <w:t>ды</w:t>
      </w:r>
      <w:r w:rsidR="00005D69" w:rsidRPr="004048CE">
        <w:rPr>
          <w:rFonts w:ascii="Times New Roman" w:hAnsi="Times New Roman" w:cs="Times New Roman"/>
          <w:sz w:val="28"/>
          <w:szCs w:val="28"/>
          <w:lang w:val="kk-KZ"/>
        </w:rPr>
        <w:t>.</w:t>
      </w:r>
    </w:p>
    <w:p w14:paraId="634A0B06" w14:textId="083182E3" w:rsidR="009E0F5C" w:rsidRPr="00D66A1B" w:rsidRDefault="009E0F5C" w:rsidP="009E0F5C">
      <w:pPr>
        <w:pStyle w:val="a3"/>
        <w:ind w:firstLine="708"/>
        <w:jc w:val="both"/>
        <w:rPr>
          <w:rFonts w:ascii="Times New Roman" w:eastAsia="Times New Roman" w:hAnsi="Times New Roman" w:cs="Times New Roman"/>
          <w:color w:val="000000" w:themeColor="text1"/>
          <w:sz w:val="28"/>
          <w:szCs w:val="28"/>
          <w:lang w:val="kk-KZ" w:eastAsia="ru-RU"/>
        </w:rPr>
      </w:pPr>
      <w:r w:rsidRPr="00D66A1B">
        <w:rPr>
          <w:rFonts w:ascii="Times New Roman" w:eastAsia="Times New Roman" w:hAnsi="Times New Roman" w:cs="Times New Roman"/>
          <w:color w:val="000000" w:themeColor="text1"/>
          <w:sz w:val="28"/>
          <w:szCs w:val="28"/>
          <w:lang w:val="kk-KZ" w:eastAsia="ru-RU"/>
        </w:rPr>
        <w:t>«Қазақстан Республикасындағы жергілікті мемлекеттік басқару және өзін-өзі басқару туралы» Қазақстан Республикасы Заңының негізінде ағымдағы жылдың қ</w:t>
      </w:r>
      <w:r w:rsidR="00011C32" w:rsidRPr="00D66A1B">
        <w:rPr>
          <w:rFonts w:ascii="Times New Roman" w:eastAsia="Times New Roman" w:hAnsi="Times New Roman" w:cs="Times New Roman"/>
          <w:color w:val="000000" w:themeColor="text1"/>
          <w:sz w:val="28"/>
          <w:szCs w:val="28"/>
          <w:lang w:val="kk-KZ" w:eastAsia="ru-RU"/>
        </w:rPr>
        <w:t>азан</w:t>
      </w:r>
      <w:r w:rsidR="00D66A1B" w:rsidRPr="00D66A1B">
        <w:rPr>
          <w:rFonts w:ascii="Times New Roman" w:eastAsia="Times New Roman" w:hAnsi="Times New Roman" w:cs="Times New Roman"/>
          <w:color w:val="000000" w:themeColor="text1"/>
          <w:sz w:val="28"/>
          <w:szCs w:val="28"/>
          <w:lang w:val="kk-KZ" w:eastAsia="ru-RU"/>
        </w:rPr>
        <w:t xml:space="preserve"> </w:t>
      </w:r>
      <w:r w:rsidRPr="00D66A1B">
        <w:rPr>
          <w:rFonts w:ascii="Times New Roman" w:eastAsia="Times New Roman" w:hAnsi="Times New Roman" w:cs="Times New Roman"/>
          <w:color w:val="000000" w:themeColor="text1"/>
          <w:sz w:val="28"/>
          <w:szCs w:val="28"/>
          <w:lang w:val="kk-KZ" w:eastAsia="ru-RU"/>
        </w:rPr>
        <w:t>айында Приозерск қалалық мәслихатының</w:t>
      </w:r>
      <w:r w:rsidR="00011C32" w:rsidRPr="00D66A1B">
        <w:rPr>
          <w:rFonts w:ascii="Times New Roman" w:eastAsia="Times New Roman" w:hAnsi="Times New Roman" w:cs="Times New Roman"/>
          <w:color w:val="000000" w:themeColor="text1"/>
          <w:sz w:val="28"/>
          <w:szCs w:val="28"/>
          <w:lang w:val="kk-KZ" w:eastAsia="ru-RU"/>
        </w:rPr>
        <w:t xml:space="preserve"> </w:t>
      </w:r>
      <w:r w:rsidRPr="00D66A1B">
        <w:rPr>
          <w:rFonts w:ascii="Times New Roman" w:eastAsia="Times New Roman" w:hAnsi="Times New Roman" w:cs="Times New Roman"/>
          <w:color w:val="000000" w:themeColor="text1"/>
          <w:sz w:val="28"/>
          <w:szCs w:val="28"/>
          <w:lang w:val="kk-KZ" w:eastAsia="ru-RU"/>
        </w:rPr>
        <w:t>депутат</w:t>
      </w:r>
      <w:r w:rsidR="00D66A1B">
        <w:rPr>
          <w:rFonts w:ascii="Times New Roman" w:eastAsia="Times New Roman" w:hAnsi="Times New Roman" w:cs="Times New Roman"/>
          <w:color w:val="000000" w:themeColor="text1"/>
          <w:sz w:val="28"/>
          <w:szCs w:val="28"/>
          <w:lang w:val="kk-KZ" w:eastAsia="ru-RU"/>
        </w:rPr>
        <w:t>тар</w:t>
      </w:r>
      <w:r w:rsidRPr="00D66A1B">
        <w:rPr>
          <w:rFonts w:ascii="Times New Roman" w:eastAsia="Times New Roman" w:hAnsi="Times New Roman" w:cs="Times New Roman"/>
          <w:color w:val="000000" w:themeColor="text1"/>
          <w:sz w:val="28"/>
          <w:szCs w:val="28"/>
          <w:lang w:val="kk-KZ" w:eastAsia="ru-RU"/>
        </w:rPr>
        <w:t>ы Қазақстан Республикасы Президентінің жанындағы мемлекеттік басқару Академиясының Қарағанды облысы бойынша филиалында «Мәслихаттардың рөлі мен әлеуетін күшейтудің заманауи тәсілдері» атты тақырыпта біліктіліктерін арттырды.</w:t>
      </w:r>
      <w:r w:rsidR="00011C32" w:rsidRPr="00D66A1B">
        <w:rPr>
          <w:rFonts w:ascii="Times New Roman" w:eastAsia="Times New Roman" w:hAnsi="Times New Roman" w:cs="Times New Roman"/>
          <w:color w:val="000000" w:themeColor="text1"/>
          <w:sz w:val="28"/>
          <w:szCs w:val="28"/>
          <w:lang w:val="kk-KZ" w:eastAsia="ru-RU"/>
        </w:rPr>
        <w:t xml:space="preserve"> </w:t>
      </w:r>
    </w:p>
    <w:p w14:paraId="2A95E2D6" w14:textId="33708038" w:rsidR="00446A8B" w:rsidRDefault="00446A8B" w:rsidP="00446A8B">
      <w:pPr>
        <w:pStyle w:val="a3"/>
        <w:jc w:val="both"/>
        <w:rPr>
          <w:rFonts w:ascii="Times New Roman" w:hAnsi="Times New Roman" w:cs="Times New Roman"/>
          <w:sz w:val="28"/>
          <w:szCs w:val="28"/>
          <w:lang w:val="kk-KZ"/>
        </w:rPr>
      </w:pPr>
      <w:r w:rsidRPr="008E50F3">
        <w:rPr>
          <w:rFonts w:ascii="Times New Roman" w:hAnsi="Times New Roman" w:cs="Times New Roman"/>
          <w:sz w:val="28"/>
          <w:szCs w:val="28"/>
          <w:lang w:val="kk-KZ"/>
        </w:rPr>
        <w:tab/>
        <w:t xml:space="preserve">Қалалық мәслихат </w:t>
      </w:r>
      <w:r w:rsidR="00653DA6" w:rsidRPr="008E50F3">
        <w:rPr>
          <w:rFonts w:ascii="Times New Roman" w:hAnsi="Times New Roman" w:cs="Times New Roman"/>
          <w:sz w:val="28"/>
          <w:szCs w:val="28"/>
          <w:lang w:val="kk-KZ"/>
        </w:rPr>
        <w:t>депутаттары</w:t>
      </w:r>
      <w:r w:rsidRPr="008E50F3">
        <w:rPr>
          <w:rFonts w:ascii="Times New Roman" w:hAnsi="Times New Roman" w:cs="Times New Roman"/>
          <w:sz w:val="28"/>
          <w:szCs w:val="28"/>
          <w:lang w:val="kk-KZ"/>
        </w:rPr>
        <w:t xml:space="preserve"> қала әкімі өткізетін жедел кеңестер</w:t>
      </w:r>
      <w:r w:rsidR="00653DA6" w:rsidRPr="008E50F3">
        <w:rPr>
          <w:rFonts w:ascii="Times New Roman" w:hAnsi="Times New Roman" w:cs="Times New Roman"/>
          <w:sz w:val="28"/>
          <w:szCs w:val="28"/>
          <w:lang w:val="kk-KZ"/>
        </w:rPr>
        <w:t xml:space="preserve">, </w:t>
      </w:r>
      <w:r w:rsidRPr="008E50F3">
        <w:rPr>
          <w:rFonts w:ascii="Times New Roman" w:hAnsi="Times New Roman" w:cs="Times New Roman"/>
          <w:sz w:val="28"/>
          <w:szCs w:val="28"/>
          <w:lang w:val="kk-KZ"/>
        </w:rPr>
        <w:t>қала әкімдігінің отырыстары</w:t>
      </w:r>
      <w:r w:rsidR="00653DA6" w:rsidRPr="008E50F3">
        <w:rPr>
          <w:rFonts w:ascii="Times New Roman" w:hAnsi="Times New Roman" w:cs="Times New Roman"/>
          <w:sz w:val="28"/>
          <w:szCs w:val="28"/>
          <w:lang w:val="kk-KZ"/>
        </w:rPr>
        <w:t xml:space="preserve"> мен</w:t>
      </w:r>
      <w:r w:rsidRPr="008E50F3">
        <w:rPr>
          <w:rFonts w:ascii="Times New Roman" w:hAnsi="Times New Roman" w:cs="Times New Roman"/>
          <w:sz w:val="28"/>
          <w:szCs w:val="28"/>
          <w:lang w:val="kk-KZ"/>
        </w:rPr>
        <w:t xml:space="preserve"> қала әкімінің халықпен кездесуіне белсенді қатысып, атқарушы органдардың кеңестері мен консультативтік-кеңесші органдарының мүшесі болып табылады. Бұның бәрі өзара ақпарат алысуды жақсартуға, туындаған проблемалар бойынша</w:t>
      </w:r>
      <w:r w:rsidR="00E8392C" w:rsidRPr="008E50F3">
        <w:rPr>
          <w:rFonts w:ascii="Times New Roman" w:hAnsi="Times New Roman" w:cs="Times New Roman"/>
          <w:sz w:val="28"/>
          <w:szCs w:val="28"/>
          <w:lang w:val="kk-KZ"/>
        </w:rPr>
        <w:t xml:space="preserve"> бірігіп</w:t>
      </w:r>
      <w:r w:rsidRPr="008E50F3">
        <w:rPr>
          <w:rFonts w:ascii="Times New Roman" w:hAnsi="Times New Roman" w:cs="Times New Roman"/>
          <w:sz w:val="28"/>
          <w:szCs w:val="28"/>
          <w:lang w:val="kk-KZ"/>
        </w:rPr>
        <w:t xml:space="preserve"> шешімдер табуға мүмкіндік береді.</w:t>
      </w:r>
    </w:p>
    <w:p w14:paraId="170167C8" w14:textId="77777777" w:rsidR="00894B41" w:rsidRDefault="00DB17A0" w:rsidP="00894B41">
      <w:pPr>
        <w:pStyle w:val="a3"/>
        <w:jc w:val="both"/>
        <w:rPr>
          <w:rFonts w:ascii="Times New Roman" w:hAnsi="Times New Roman" w:cs="Times New Roman"/>
          <w:sz w:val="28"/>
          <w:szCs w:val="28"/>
          <w:lang w:val="kk-KZ"/>
        </w:rPr>
      </w:pPr>
      <w:r w:rsidRPr="00BC552F">
        <w:rPr>
          <w:rFonts w:ascii="Times New Roman" w:hAnsi="Times New Roman" w:cs="Times New Roman"/>
          <w:sz w:val="28"/>
          <w:szCs w:val="28"/>
          <w:lang w:val="kk-KZ"/>
        </w:rPr>
        <w:tab/>
      </w:r>
      <w:r w:rsidR="00894B41" w:rsidRPr="00894B41">
        <w:rPr>
          <w:rFonts w:ascii="Times New Roman" w:hAnsi="Times New Roman" w:cs="Times New Roman"/>
          <w:sz w:val="28"/>
          <w:szCs w:val="28"/>
          <w:lang w:val="kk-KZ"/>
        </w:rPr>
        <w:t xml:space="preserve">2024 жылы қалалық мәслихаттың 3 кезекті сессия, 7 кезектен тыс сессия өтіп 63 мәселе қарастырылды, оның ішінде 3 нормативтік құқықтық </w:t>
      </w:r>
      <w:r w:rsidR="00894B41" w:rsidRPr="00894B41">
        <w:rPr>
          <w:rFonts w:ascii="Times New Roman" w:hAnsi="Times New Roman" w:cs="Times New Roman"/>
          <w:sz w:val="28"/>
          <w:szCs w:val="28"/>
          <w:lang w:val="kk-KZ"/>
        </w:rPr>
        <w:lastRenderedPageBreak/>
        <w:t>акт, 22 мемлекеттік органның есебі, бюджет мәселесі 6 рет, 31 әртүрлі комиссия құрамын бекіту мен өзгеріс енгізу мәселесі, 1 басқа мәселелер  қарастырылды.</w:t>
      </w:r>
    </w:p>
    <w:p w14:paraId="2FD5B9CB" w14:textId="20DE9B88" w:rsidR="0058461E" w:rsidRDefault="0058461E" w:rsidP="00894B41">
      <w:pPr>
        <w:pStyle w:val="a3"/>
        <w:ind w:firstLine="708"/>
        <w:jc w:val="both"/>
        <w:rPr>
          <w:rFonts w:ascii="Times New Roman" w:hAnsi="Times New Roman" w:cs="Times New Roman"/>
          <w:sz w:val="28"/>
          <w:szCs w:val="28"/>
          <w:lang w:val="kk-KZ"/>
        </w:rPr>
      </w:pPr>
      <w:r w:rsidRPr="001D120E">
        <w:rPr>
          <w:rFonts w:ascii="Times New Roman" w:hAnsi="Times New Roman" w:cs="Times New Roman"/>
          <w:sz w:val="28"/>
          <w:szCs w:val="28"/>
          <w:lang w:val="kk-KZ"/>
        </w:rPr>
        <w:t>Жергілікті бюджетті</w:t>
      </w:r>
      <w:r>
        <w:rPr>
          <w:rFonts w:ascii="Times New Roman" w:hAnsi="Times New Roman" w:cs="Times New Roman"/>
          <w:sz w:val="28"/>
          <w:szCs w:val="28"/>
          <w:lang w:val="kk-KZ"/>
        </w:rPr>
        <w:t>ң жартысы әлеуметтік салаға бөлінетініне қарамастан, бюджетті</w:t>
      </w:r>
      <w:r w:rsidRPr="001D120E">
        <w:rPr>
          <w:rFonts w:ascii="Times New Roman" w:hAnsi="Times New Roman" w:cs="Times New Roman"/>
          <w:sz w:val="28"/>
          <w:szCs w:val="28"/>
          <w:lang w:val="kk-KZ"/>
        </w:rPr>
        <w:t xml:space="preserve"> </w:t>
      </w:r>
      <w:r>
        <w:rPr>
          <w:rFonts w:ascii="Times New Roman" w:hAnsi="Times New Roman" w:cs="Times New Roman"/>
          <w:sz w:val="28"/>
          <w:szCs w:val="28"/>
          <w:lang w:val="kk-KZ"/>
        </w:rPr>
        <w:t>қарастыру кезінде депутаттар халықтан түскен ұсыныстарды ескере отырып, тұрғын-үй қорын қалыпқа келтіру, жертөле мен шатырларды жөндеу жұмыстарына қаражат бөлуге көңіл бөлді. Қалада салынып жатқан нысандарды аралап, мердігерлерге ұсыныстары мен кемшіліктерін көрсетіп отырды.</w:t>
      </w:r>
    </w:p>
    <w:p w14:paraId="7283A449" w14:textId="7F67F166" w:rsidR="006D71B7" w:rsidRDefault="006D71B7" w:rsidP="00B03EE0">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2024 жылы өткен кезекті және кезектен тыс сессия отырыстарының барлығы </w:t>
      </w:r>
      <w:r w:rsidRPr="006D71B7">
        <w:rPr>
          <w:rFonts w:ascii="Times New Roman" w:hAnsi="Times New Roman" w:cs="Times New Roman"/>
          <w:sz w:val="28"/>
          <w:szCs w:val="28"/>
          <w:lang w:val="kk-KZ"/>
        </w:rPr>
        <w:t>онлайн-трансляциялау</w:t>
      </w:r>
      <w:r w:rsidR="00AD3A4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негізінде </w:t>
      </w:r>
      <w:r w:rsidRPr="006D71B7">
        <w:rPr>
          <w:rFonts w:ascii="Times New Roman" w:hAnsi="Times New Roman" w:cs="Times New Roman"/>
          <w:sz w:val="28"/>
          <w:szCs w:val="28"/>
          <w:lang w:val="kk-KZ"/>
        </w:rPr>
        <w:t>Приозерск қалалық мәслихатының</w:t>
      </w:r>
      <w:r>
        <w:rPr>
          <w:rFonts w:ascii="Times New Roman" w:hAnsi="Times New Roman" w:cs="Times New Roman"/>
          <w:sz w:val="28"/>
          <w:szCs w:val="28"/>
          <w:lang w:val="kk-KZ"/>
        </w:rPr>
        <w:t xml:space="preserve"> </w:t>
      </w:r>
      <w:r w:rsidRPr="006D71B7">
        <w:rPr>
          <w:rFonts w:ascii="Times New Roman" w:hAnsi="Times New Roman" w:cs="Times New Roman"/>
          <w:sz w:val="28"/>
          <w:szCs w:val="28"/>
          <w:lang w:val="kk-KZ"/>
        </w:rPr>
        <w:t>Facebook,</w:t>
      </w:r>
      <w:r>
        <w:rPr>
          <w:rFonts w:ascii="Times New Roman" w:hAnsi="Times New Roman" w:cs="Times New Roman"/>
          <w:sz w:val="28"/>
          <w:szCs w:val="28"/>
          <w:lang w:val="kk-KZ"/>
        </w:rPr>
        <w:t xml:space="preserve"> </w:t>
      </w:r>
      <w:r w:rsidRPr="006D71B7">
        <w:rPr>
          <w:rFonts w:ascii="Times New Roman" w:hAnsi="Times New Roman" w:cs="Times New Roman"/>
          <w:sz w:val="28"/>
          <w:szCs w:val="28"/>
          <w:lang w:val="kk-KZ"/>
        </w:rPr>
        <w:t>Instagram әлеуметтік парақшаларында трансляцияланды. Сессия жұмысының онлайн-трансляциясы тұрғындарға әр депутаттың жұмысын бақылауға мүмкіндік береді.</w:t>
      </w:r>
    </w:p>
    <w:p w14:paraId="2E2A10E7" w14:textId="36FE972F" w:rsidR="006D71B7" w:rsidRDefault="006D71B7" w:rsidP="00B03EE0">
      <w:pPr>
        <w:pStyle w:val="a3"/>
        <w:ind w:firstLine="708"/>
        <w:jc w:val="both"/>
        <w:rPr>
          <w:rFonts w:ascii="Times New Roman" w:hAnsi="Times New Roman" w:cs="Times New Roman"/>
          <w:sz w:val="28"/>
          <w:szCs w:val="28"/>
          <w:lang w:val="kk-KZ"/>
        </w:rPr>
      </w:pPr>
      <w:r w:rsidRPr="006D71B7">
        <w:rPr>
          <w:rFonts w:ascii="Times New Roman" w:hAnsi="Times New Roman" w:cs="Times New Roman"/>
          <w:sz w:val="28"/>
          <w:szCs w:val="28"/>
          <w:lang w:val="kk-KZ"/>
        </w:rPr>
        <w:t>Сессия жоспарында белгіленген мәселелердің барлығы қарастырылды. Ол үшін қалалық газет пен интернет-ресурстары арқылы сессияның өтетін күні мен сессияның күн тәртібін алдын ала хабарлап отырдық.</w:t>
      </w:r>
    </w:p>
    <w:p w14:paraId="711A15AE" w14:textId="2646EE51" w:rsidR="009C4FFC" w:rsidRPr="00FC0F6D" w:rsidRDefault="009C4FFC" w:rsidP="009C4FFC">
      <w:pPr>
        <w:pStyle w:val="a3"/>
        <w:ind w:firstLine="708"/>
        <w:jc w:val="both"/>
        <w:rPr>
          <w:rFonts w:ascii="Times New Roman" w:hAnsi="Times New Roman" w:cs="Times New Roman"/>
          <w:sz w:val="28"/>
          <w:szCs w:val="28"/>
          <w:lang w:val="kk-KZ"/>
        </w:rPr>
      </w:pPr>
      <w:r w:rsidRPr="00FC0F6D">
        <w:rPr>
          <w:rFonts w:ascii="Times New Roman" w:hAnsi="Times New Roman" w:cs="Times New Roman"/>
          <w:sz w:val="28"/>
          <w:szCs w:val="28"/>
          <w:lang w:val="kk-KZ"/>
        </w:rPr>
        <w:t>Қалалық мәслихатта үш тұрақты комиссия жұмыс атқарады. Тұрақты комиссия есебі жыл сайын қалалық мәслихаттың сессиясында тыңдалады.</w:t>
      </w:r>
    </w:p>
    <w:p w14:paraId="10BEA3C8" w14:textId="2BF7200D" w:rsidR="009C4FFC" w:rsidRPr="00FC0F6D" w:rsidRDefault="009C4FFC" w:rsidP="009C4FFC">
      <w:pPr>
        <w:pStyle w:val="a3"/>
        <w:ind w:firstLine="708"/>
        <w:jc w:val="both"/>
        <w:rPr>
          <w:rFonts w:ascii="Times New Roman" w:hAnsi="Times New Roman" w:cs="Times New Roman"/>
          <w:sz w:val="28"/>
          <w:szCs w:val="28"/>
          <w:lang w:val="kk-KZ"/>
        </w:rPr>
      </w:pPr>
      <w:r w:rsidRPr="00FC0F6D">
        <w:rPr>
          <w:rFonts w:ascii="Times New Roman" w:hAnsi="Times New Roman" w:cs="Times New Roman"/>
          <w:sz w:val="28"/>
          <w:szCs w:val="28"/>
          <w:lang w:val="kk-KZ"/>
        </w:rPr>
        <w:t xml:space="preserve">Қалалық мәслихаттың бюджет, қаржы, шағын және орта кәсіпкерлікті дамыту жөніндегі тұрақты комиссия </w:t>
      </w:r>
      <w:bookmarkStart w:id="1" w:name="_Hlk152255982"/>
      <w:r w:rsidR="00652EAF">
        <w:rPr>
          <w:rFonts w:ascii="Times New Roman" w:hAnsi="Times New Roman" w:cs="Times New Roman"/>
          <w:sz w:val="28"/>
          <w:szCs w:val="28"/>
          <w:lang w:val="kk-KZ"/>
        </w:rPr>
        <w:t>7</w:t>
      </w:r>
      <w:r w:rsidRPr="00FC0F6D">
        <w:rPr>
          <w:rFonts w:ascii="Times New Roman" w:hAnsi="Times New Roman" w:cs="Times New Roman"/>
          <w:sz w:val="28"/>
          <w:szCs w:val="28"/>
          <w:lang w:val="kk-KZ"/>
        </w:rPr>
        <w:t xml:space="preserve"> отырыс өткізіп, </w:t>
      </w:r>
      <w:r w:rsidR="00652EAF">
        <w:rPr>
          <w:rFonts w:ascii="Times New Roman" w:hAnsi="Times New Roman" w:cs="Times New Roman"/>
          <w:sz w:val="28"/>
          <w:szCs w:val="28"/>
          <w:lang w:val="kk-KZ"/>
        </w:rPr>
        <w:t>7</w:t>
      </w:r>
      <w:r w:rsidRPr="00FC0F6D">
        <w:rPr>
          <w:rFonts w:ascii="Times New Roman" w:hAnsi="Times New Roman" w:cs="Times New Roman"/>
          <w:sz w:val="28"/>
          <w:szCs w:val="28"/>
          <w:lang w:val="kk-KZ"/>
        </w:rPr>
        <w:t xml:space="preserve"> мәселе қарастырды</w:t>
      </w:r>
      <w:r w:rsidR="007D7340" w:rsidRPr="00FC0F6D">
        <w:rPr>
          <w:rFonts w:ascii="Times New Roman" w:hAnsi="Times New Roman" w:cs="Times New Roman"/>
          <w:sz w:val="28"/>
          <w:szCs w:val="28"/>
          <w:lang w:val="kk-KZ"/>
        </w:rPr>
        <w:t xml:space="preserve">. </w:t>
      </w:r>
      <w:r w:rsidR="00FC0F6D">
        <w:rPr>
          <w:rFonts w:ascii="Times New Roman" w:hAnsi="Times New Roman" w:cs="Times New Roman"/>
          <w:sz w:val="28"/>
          <w:szCs w:val="28"/>
          <w:lang w:val="kk-KZ"/>
        </w:rPr>
        <w:t>4</w:t>
      </w:r>
      <w:r w:rsidR="007D2814" w:rsidRPr="00FC0F6D">
        <w:rPr>
          <w:rFonts w:ascii="Times New Roman" w:hAnsi="Times New Roman" w:cs="Times New Roman"/>
          <w:sz w:val="28"/>
          <w:szCs w:val="28"/>
          <w:lang w:val="kk-KZ"/>
        </w:rPr>
        <w:t xml:space="preserve"> </w:t>
      </w:r>
      <w:r w:rsidR="00A6699C" w:rsidRPr="00FC0F6D">
        <w:rPr>
          <w:rFonts w:ascii="Times New Roman" w:hAnsi="Times New Roman" w:cs="Times New Roman"/>
          <w:sz w:val="28"/>
          <w:szCs w:val="28"/>
          <w:lang w:val="kk-KZ"/>
        </w:rPr>
        <w:t xml:space="preserve">көшпелі отырыс </w:t>
      </w:r>
      <w:r w:rsidR="00FC3458">
        <w:rPr>
          <w:rFonts w:ascii="Times New Roman" w:hAnsi="Times New Roman" w:cs="Times New Roman"/>
          <w:sz w:val="28"/>
          <w:szCs w:val="28"/>
          <w:lang w:val="kk-KZ"/>
        </w:rPr>
        <w:t>өткізіп</w:t>
      </w:r>
      <w:r w:rsidR="00894B41">
        <w:rPr>
          <w:rFonts w:ascii="Times New Roman" w:hAnsi="Times New Roman" w:cs="Times New Roman"/>
          <w:sz w:val="28"/>
          <w:szCs w:val="28"/>
          <w:lang w:val="kk-KZ"/>
        </w:rPr>
        <w:t>,</w:t>
      </w:r>
      <w:r w:rsidR="00A6699C" w:rsidRPr="00FC0F6D">
        <w:rPr>
          <w:rFonts w:ascii="Times New Roman" w:hAnsi="Times New Roman" w:cs="Times New Roman"/>
          <w:sz w:val="28"/>
          <w:szCs w:val="28"/>
          <w:lang w:val="kk-KZ"/>
        </w:rPr>
        <w:t xml:space="preserve"> </w:t>
      </w:r>
      <w:r w:rsidR="00E8248C" w:rsidRPr="00FC0F6D">
        <w:rPr>
          <w:rFonts w:ascii="Times New Roman" w:hAnsi="Times New Roman" w:cs="Times New Roman"/>
          <w:sz w:val="28"/>
          <w:szCs w:val="28"/>
          <w:lang w:val="kk-KZ"/>
        </w:rPr>
        <w:t>қ</w:t>
      </w:r>
      <w:r w:rsidR="00AB7293" w:rsidRPr="00FC0F6D">
        <w:rPr>
          <w:rFonts w:ascii="Times New Roman" w:hAnsi="Times New Roman" w:cs="Times New Roman"/>
          <w:sz w:val="28"/>
          <w:szCs w:val="28"/>
          <w:lang w:val="kk-KZ"/>
        </w:rPr>
        <w:t>алада</w:t>
      </w:r>
      <w:r w:rsidR="00FC3458">
        <w:rPr>
          <w:rFonts w:ascii="Times New Roman" w:hAnsi="Times New Roman" w:cs="Times New Roman"/>
          <w:sz w:val="28"/>
          <w:szCs w:val="28"/>
          <w:lang w:val="kk-KZ"/>
        </w:rPr>
        <w:t>ғы бағаларға,</w:t>
      </w:r>
      <w:r w:rsidR="00AB7293" w:rsidRPr="00FC0F6D">
        <w:rPr>
          <w:rFonts w:ascii="Times New Roman" w:hAnsi="Times New Roman" w:cs="Times New Roman"/>
          <w:sz w:val="28"/>
          <w:szCs w:val="28"/>
          <w:lang w:val="kk-KZ"/>
        </w:rPr>
        <w:t xml:space="preserve"> жасалып жатқан жұмыстарға</w:t>
      </w:r>
      <w:r w:rsidR="007D7340" w:rsidRPr="00FC0F6D">
        <w:rPr>
          <w:rFonts w:ascii="Times New Roman" w:hAnsi="Times New Roman" w:cs="Times New Roman"/>
          <w:sz w:val="28"/>
          <w:szCs w:val="28"/>
          <w:lang w:val="kk-KZ"/>
        </w:rPr>
        <w:t xml:space="preserve"> </w:t>
      </w:r>
      <w:r w:rsidR="00AB7293" w:rsidRPr="00FC0F6D">
        <w:rPr>
          <w:rFonts w:ascii="Times New Roman" w:hAnsi="Times New Roman" w:cs="Times New Roman"/>
          <w:sz w:val="28"/>
          <w:szCs w:val="28"/>
          <w:lang w:val="kk-KZ"/>
        </w:rPr>
        <w:t>тексеріс жүргіз</w:t>
      </w:r>
      <w:r w:rsidR="00AD3A47">
        <w:rPr>
          <w:rFonts w:ascii="Times New Roman" w:hAnsi="Times New Roman" w:cs="Times New Roman"/>
          <w:sz w:val="28"/>
          <w:szCs w:val="28"/>
          <w:lang w:val="kk-KZ"/>
        </w:rPr>
        <w:t>ді</w:t>
      </w:r>
      <w:r w:rsidR="00FC3458">
        <w:rPr>
          <w:rFonts w:ascii="Times New Roman" w:hAnsi="Times New Roman" w:cs="Times New Roman"/>
          <w:sz w:val="28"/>
          <w:szCs w:val="28"/>
          <w:lang w:val="kk-KZ"/>
        </w:rPr>
        <w:t>.</w:t>
      </w:r>
      <w:r w:rsidRPr="00FC0F6D">
        <w:rPr>
          <w:rFonts w:ascii="Times New Roman" w:hAnsi="Times New Roman" w:cs="Times New Roman"/>
          <w:sz w:val="28"/>
          <w:szCs w:val="28"/>
          <w:lang w:val="kk-KZ"/>
        </w:rPr>
        <w:t xml:space="preserve"> </w:t>
      </w:r>
    </w:p>
    <w:bookmarkEnd w:id="1"/>
    <w:p w14:paraId="7C9DF4F6" w14:textId="524DA159" w:rsidR="009C4FFC" w:rsidRPr="00FC3458" w:rsidRDefault="009C4FFC" w:rsidP="009C4FFC">
      <w:pPr>
        <w:pStyle w:val="a3"/>
        <w:ind w:firstLine="708"/>
        <w:jc w:val="both"/>
        <w:rPr>
          <w:rFonts w:ascii="Times New Roman" w:hAnsi="Times New Roman" w:cs="Times New Roman"/>
          <w:sz w:val="28"/>
          <w:szCs w:val="28"/>
          <w:lang w:val="kk-KZ"/>
        </w:rPr>
      </w:pPr>
      <w:r w:rsidRPr="00FC3458">
        <w:rPr>
          <w:rFonts w:ascii="Times New Roman" w:hAnsi="Times New Roman" w:cs="Times New Roman"/>
          <w:sz w:val="28"/>
          <w:szCs w:val="28"/>
          <w:lang w:val="kk-KZ"/>
        </w:rPr>
        <w:t>Құрылыс, көлік, коммуналдық шаруашылық және аграрлық мәселелер жөніндегі тұрақты комиссиясы</w:t>
      </w:r>
      <w:r w:rsidR="00864C51" w:rsidRPr="00FC3458">
        <w:rPr>
          <w:rFonts w:ascii="Times New Roman" w:hAnsi="Times New Roman" w:cs="Times New Roman"/>
          <w:sz w:val="28"/>
          <w:szCs w:val="28"/>
          <w:lang w:val="kk-KZ"/>
        </w:rPr>
        <w:t xml:space="preserve"> </w:t>
      </w:r>
      <w:r w:rsidR="00FC3458">
        <w:rPr>
          <w:rFonts w:ascii="Times New Roman" w:hAnsi="Times New Roman" w:cs="Times New Roman"/>
          <w:sz w:val="28"/>
          <w:szCs w:val="28"/>
          <w:lang w:val="kk-KZ"/>
        </w:rPr>
        <w:t>6</w:t>
      </w:r>
      <w:r w:rsidRPr="00FC3458">
        <w:rPr>
          <w:rFonts w:ascii="Times New Roman" w:hAnsi="Times New Roman" w:cs="Times New Roman"/>
          <w:sz w:val="28"/>
          <w:szCs w:val="28"/>
          <w:lang w:val="kk-KZ"/>
        </w:rPr>
        <w:t xml:space="preserve"> отырыс өткізіп, </w:t>
      </w:r>
      <w:r w:rsidR="00FC3458">
        <w:rPr>
          <w:rFonts w:ascii="Times New Roman" w:hAnsi="Times New Roman" w:cs="Times New Roman"/>
          <w:sz w:val="28"/>
          <w:szCs w:val="28"/>
          <w:lang w:val="kk-KZ"/>
        </w:rPr>
        <w:t>6</w:t>
      </w:r>
      <w:r w:rsidRPr="00FC3458">
        <w:rPr>
          <w:rFonts w:ascii="Times New Roman" w:hAnsi="Times New Roman" w:cs="Times New Roman"/>
          <w:sz w:val="28"/>
          <w:szCs w:val="28"/>
          <w:lang w:val="kk-KZ"/>
        </w:rPr>
        <w:t xml:space="preserve"> мәселе қарастырды. </w:t>
      </w:r>
      <w:r w:rsidR="00FC3458">
        <w:rPr>
          <w:rFonts w:ascii="Times New Roman" w:hAnsi="Times New Roman" w:cs="Times New Roman"/>
          <w:sz w:val="28"/>
          <w:szCs w:val="28"/>
          <w:lang w:val="kk-KZ"/>
        </w:rPr>
        <w:t>Қ</w:t>
      </w:r>
      <w:r w:rsidR="004E0AE1" w:rsidRPr="00FC3458">
        <w:rPr>
          <w:rFonts w:ascii="Times New Roman" w:hAnsi="Times New Roman" w:cs="Times New Roman"/>
          <w:sz w:val="28"/>
          <w:szCs w:val="28"/>
          <w:lang w:val="kk-KZ"/>
        </w:rPr>
        <w:t>алада жасалып жатқан жұмыстарға тексеріс</w:t>
      </w:r>
      <w:r w:rsidR="00FC3458">
        <w:rPr>
          <w:rFonts w:ascii="Times New Roman" w:hAnsi="Times New Roman" w:cs="Times New Roman"/>
          <w:sz w:val="28"/>
          <w:szCs w:val="28"/>
          <w:lang w:val="kk-KZ"/>
        </w:rPr>
        <w:t xml:space="preserve">, жылу беру мерзіміне дайындық пен басқа коммуналдық мәселелер бойынша </w:t>
      </w:r>
      <w:r w:rsidR="00FC3458" w:rsidRPr="00FC3458">
        <w:rPr>
          <w:rFonts w:ascii="Times New Roman" w:hAnsi="Times New Roman" w:cs="Times New Roman"/>
          <w:sz w:val="28"/>
          <w:szCs w:val="28"/>
          <w:lang w:val="kk-KZ"/>
        </w:rPr>
        <w:t xml:space="preserve">30 көшпелі отырыс </w:t>
      </w:r>
      <w:r w:rsidR="00FC3458">
        <w:rPr>
          <w:rFonts w:ascii="Times New Roman" w:hAnsi="Times New Roman" w:cs="Times New Roman"/>
          <w:sz w:val="28"/>
          <w:szCs w:val="28"/>
          <w:lang w:val="kk-KZ"/>
        </w:rPr>
        <w:t xml:space="preserve">өткізді. </w:t>
      </w:r>
    </w:p>
    <w:p w14:paraId="52CB823E" w14:textId="648D6978" w:rsidR="009C4FFC" w:rsidRPr="0097606E" w:rsidRDefault="009C4FFC" w:rsidP="009C4FFC">
      <w:pPr>
        <w:pStyle w:val="a3"/>
        <w:ind w:firstLine="708"/>
        <w:jc w:val="both"/>
        <w:rPr>
          <w:rFonts w:ascii="Times New Roman" w:hAnsi="Times New Roman" w:cs="Times New Roman"/>
          <w:sz w:val="28"/>
          <w:szCs w:val="28"/>
          <w:lang w:val="kk-KZ"/>
        </w:rPr>
      </w:pPr>
      <w:r w:rsidRPr="0097606E">
        <w:rPr>
          <w:rFonts w:ascii="Times New Roman" w:hAnsi="Times New Roman" w:cs="Times New Roman"/>
          <w:sz w:val="28"/>
          <w:szCs w:val="28"/>
          <w:lang w:val="kk-KZ"/>
        </w:rPr>
        <w:t>Әлеуметтік-мәдени даму және халықты әлеуметтік қорғау жөніндегі тұрақты комиссия</w:t>
      </w:r>
      <w:r w:rsidR="007D4F05" w:rsidRPr="0097606E">
        <w:rPr>
          <w:rFonts w:ascii="Times New Roman" w:hAnsi="Times New Roman" w:cs="Times New Roman"/>
          <w:sz w:val="28"/>
          <w:szCs w:val="28"/>
          <w:lang w:val="kk-KZ"/>
        </w:rPr>
        <w:t xml:space="preserve">сы </w:t>
      </w:r>
      <w:r w:rsidR="00F54663">
        <w:rPr>
          <w:rFonts w:ascii="Times New Roman" w:hAnsi="Times New Roman" w:cs="Times New Roman"/>
          <w:sz w:val="28"/>
          <w:szCs w:val="28"/>
          <w:lang w:val="kk-KZ"/>
        </w:rPr>
        <w:t>6</w:t>
      </w:r>
      <w:r w:rsidR="0032530F">
        <w:rPr>
          <w:rFonts w:ascii="Times New Roman" w:hAnsi="Times New Roman" w:cs="Times New Roman"/>
          <w:sz w:val="28"/>
          <w:szCs w:val="28"/>
          <w:lang w:val="kk-KZ"/>
        </w:rPr>
        <w:t xml:space="preserve"> </w:t>
      </w:r>
      <w:r w:rsidR="007D2814" w:rsidRPr="0097606E">
        <w:rPr>
          <w:rFonts w:ascii="Times New Roman" w:hAnsi="Times New Roman" w:cs="Times New Roman"/>
          <w:sz w:val="28"/>
          <w:szCs w:val="28"/>
          <w:lang w:val="kk-KZ"/>
        </w:rPr>
        <w:t xml:space="preserve">отырыс өткізіп, </w:t>
      </w:r>
      <w:r w:rsidR="0032530F">
        <w:rPr>
          <w:rFonts w:ascii="Times New Roman" w:hAnsi="Times New Roman" w:cs="Times New Roman"/>
          <w:sz w:val="28"/>
          <w:szCs w:val="28"/>
          <w:lang w:val="kk-KZ"/>
        </w:rPr>
        <w:t>7</w:t>
      </w:r>
      <w:r w:rsidR="007D2814" w:rsidRPr="0097606E">
        <w:rPr>
          <w:rFonts w:ascii="Times New Roman" w:hAnsi="Times New Roman" w:cs="Times New Roman"/>
          <w:sz w:val="28"/>
          <w:szCs w:val="28"/>
          <w:lang w:val="kk-KZ"/>
        </w:rPr>
        <w:t xml:space="preserve"> мәселе қарастырды. </w:t>
      </w:r>
      <w:r w:rsidR="0032530F">
        <w:rPr>
          <w:rFonts w:ascii="Times New Roman" w:hAnsi="Times New Roman" w:cs="Times New Roman"/>
          <w:sz w:val="28"/>
          <w:szCs w:val="28"/>
          <w:lang w:val="kk-KZ"/>
        </w:rPr>
        <w:t>Қ</w:t>
      </w:r>
      <w:r w:rsidR="007D2814" w:rsidRPr="0097606E">
        <w:rPr>
          <w:rFonts w:ascii="Times New Roman" w:hAnsi="Times New Roman" w:cs="Times New Roman"/>
          <w:sz w:val="28"/>
          <w:szCs w:val="28"/>
          <w:lang w:val="kk-KZ"/>
        </w:rPr>
        <w:t>алада</w:t>
      </w:r>
      <w:r w:rsidR="0032530F">
        <w:rPr>
          <w:rFonts w:ascii="Times New Roman" w:hAnsi="Times New Roman" w:cs="Times New Roman"/>
          <w:sz w:val="28"/>
          <w:szCs w:val="28"/>
          <w:lang w:val="kk-KZ"/>
        </w:rPr>
        <w:t xml:space="preserve">ғы білім беру мекемерінде </w:t>
      </w:r>
      <w:r w:rsidR="00652EAF">
        <w:rPr>
          <w:rFonts w:ascii="Times New Roman" w:hAnsi="Times New Roman" w:cs="Times New Roman"/>
          <w:sz w:val="28"/>
          <w:szCs w:val="28"/>
          <w:lang w:val="kk-KZ"/>
        </w:rPr>
        <w:t>4</w:t>
      </w:r>
      <w:r w:rsidR="0032530F">
        <w:rPr>
          <w:rFonts w:ascii="Times New Roman" w:hAnsi="Times New Roman" w:cs="Times New Roman"/>
          <w:sz w:val="28"/>
          <w:szCs w:val="28"/>
          <w:lang w:val="kk-KZ"/>
        </w:rPr>
        <w:t xml:space="preserve"> көшпелі отырыс өткізді.</w:t>
      </w:r>
      <w:r w:rsidR="007D2814" w:rsidRPr="0097606E">
        <w:rPr>
          <w:rFonts w:ascii="Times New Roman" w:hAnsi="Times New Roman" w:cs="Times New Roman"/>
          <w:sz w:val="28"/>
          <w:szCs w:val="28"/>
          <w:lang w:val="kk-KZ"/>
        </w:rPr>
        <w:t xml:space="preserve"> </w:t>
      </w:r>
    </w:p>
    <w:p w14:paraId="25C15B33" w14:textId="306F63F7" w:rsidR="00B91205" w:rsidRPr="00F234BA" w:rsidRDefault="007F35A0" w:rsidP="005C7767">
      <w:pPr>
        <w:pStyle w:val="a3"/>
        <w:ind w:firstLine="708"/>
        <w:jc w:val="both"/>
        <w:rPr>
          <w:rFonts w:ascii="Times New Roman" w:hAnsi="Times New Roman" w:cs="Times New Roman"/>
          <w:color w:val="000000" w:themeColor="text1"/>
          <w:sz w:val="28"/>
          <w:szCs w:val="28"/>
          <w:lang w:val="kk-KZ"/>
        </w:rPr>
      </w:pPr>
      <w:r w:rsidRPr="00F234BA">
        <w:rPr>
          <w:rFonts w:ascii="Times New Roman" w:hAnsi="Times New Roman" w:cs="Times New Roman"/>
          <w:color w:val="000000" w:themeColor="text1"/>
          <w:sz w:val="28"/>
          <w:szCs w:val="28"/>
          <w:lang w:val="kk-KZ"/>
        </w:rPr>
        <w:t>Мәлихаттың Facebook, Instagram әлеуметтік парақшаларының сілтемелері қала әкімінің Telegram</w:t>
      </w:r>
      <w:r w:rsidR="00F12197" w:rsidRPr="00F234BA">
        <w:rPr>
          <w:rFonts w:ascii="Times New Roman" w:hAnsi="Times New Roman" w:cs="Times New Roman"/>
          <w:color w:val="000000" w:themeColor="text1"/>
          <w:sz w:val="28"/>
          <w:szCs w:val="28"/>
          <w:lang w:val="kk-KZ"/>
        </w:rPr>
        <w:t>-</w:t>
      </w:r>
      <w:r w:rsidRPr="00F234BA">
        <w:rPr>
          <w:rFonts w:ascii="Times New Roman" w:hAnsi="Times New Roman" w:cs="Times New Roman"/>
          <w:color w:val="000000" w:themeColor="text1"/>
          <w:sz w:val="28"/>
          <w:szCs w:val="28"/>
          <w:lang w:val="kk-KZ"/>
        </w:rPr>
        <w:t>чатында жарияланып отырды.</w:t>
      </w:r>
    </w:p>
    <w:p w14:paraId="4D95DF39" w14:textId="77777777" w:rsidR="00F46D8D" w:rsidRDefault="00F46D8D" w:rsidP="000165C2">
      <w:pPr>
        <w:pStyle w:val="a3"/>
        <w:ind w:firstLine="708"/>
        <w:jc w:val="both"/>
        <w:rPr>
          <w:rFonts w:ascii="Times New Roman" w:hAnsi="Times New Roman" w:cs="Times New Roman"/>
          <w:color w:val="000000" w:themeColor="text1"/>
          <w:sz w:val="28"/>
          <w:szCs w:val="28"/>
          <w:lang w:val="kk-KZ"/>
        </w:rPr>
      </w:pPr>
      <w:r w:rsidRPr="00F46D8D">
        <w:rPr>
          <w:rFonts w:ascii="Times New Roman" w:hAnsi="Times New Roman" w:cs="Times New Roman"/>
          <w:color w:val="000000" w:themeColor="text1"/>
          <w:sz w:val="28"/>
          <w:szCs w:val="28"/>
          <w:lang w:val="kk-KZ"/>
        </w:rPr>
        <w:t>Приозерск қалалық мәслихатының 1070 аса (2022-2023 жылдары 550 астам) жарияланымы бар Facebook, Instagram әлеуметтік парақшалары бар. Жазылғандар саны Facebookта 1312 адамнан, Instagram 3906 адамнан асады (өткен жылы 900-4350 адам болған).</w:t>
      </w:r>
    </w:p>
    <w:p w14:paraId="2B62F56D" w14:textId="3CE23847" w:rsidR="000165C2" w:rsidRDefault="000165C2" w:rsidP="000165C2">
      <w:pPr>
        <w:pStyle w:val="a3"/>
        <w:ind w:firstLine="708"/>
        <w:jc w:val="both"/>
        <w:rPr>
          <w:rFonts w:ascii="Times New Roman" w:hAnsi="Times New Roman" w:cs="Times New Roman"/>
          <w:color w:val="000000" w:themeColor="text1"/>
          <w:sz w:val="28"/>
          <w:szCs w:val="28"/>
          <w:lang w:val="kk-KZ"/>
        </w:rPr>
      </w:pPr>
      <w:r w:rsidRPr="00F02D7A">
        <w:rPr>
          <w:rFonts w:ascii="Times New Roman" w:hAnsi="Times New Roman" w:cs="Times New Roman"/>
          <w:color w:val="000000" w:themeColor="text1"/>
          <w:sz w:val="28"/>
          <w:szCs w:val="28"/>
          <w:lang w:val="kk-KZ"/>
        </w:rPr>
        <w:t xml:space="preserve">Приозерск қалалық мәслихатының депутаттары мен аппарат қызметкерлері </w:t>
      </w:r>
      <w:r w:rsidRPr="00E12B81">
        <w:rPr>
          <w:rFonts w:ascii="Times New Roman" w:hAnsi="Times New Roman" w:cs="Times New Roman"/>
          <w:color w:val="000000" w:themeColor="text1"/>
          <w:sz w:val="28"/>
          <w:szCs w:val="28"/>
          <w:lang w:val="kk-KZ"/>
        </w:rPr>
        <w:t>«Халықтың әлеуметтік осал топтары» санатына жататын азаматтарға көмек көрсету</w:t>
      </w:r>
      <w:r>
        <w:rPr>
          <w:rFonts w:ascii="Times New Roman" w:hAnsi="Times New Roman" w:cs="Times New Roman"/>
          <w:color w:val="000000" w:themeColor="text1"/>
          <w:sz w:val="28"/>
          <w:szCs w:val="28"/>
          <w:lang w:val="kk-KZ"/>
        </w:rPr>
        <w:t>ді жалғастыруда</w:t>
      </w:r>
      <w:r w:rsidRPr="00E12B81">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Pr="00F02D7A">
        <w:rPr>
          <w:rFonts w:ascii="Times New Roman" w:hAnsi="Times New Roman" w:cs="Times New Roman"/>
          <w:color w:val="000000" w:themeColor="text1"/>
          <w:sz w:val="28"/>
          <w:szCs w:val="28"/>
          <w:lang w:val="kk-KZ"/>
        </w:rPr>
        <w:t xml:space="preserve">сондай-ақ қалада </w:t>
      </w:r>
      <w:r>
        <w:rPr>
          <w:rFonts w:ascii="Times New Roman" w:hAnsi="Times New Roman" w:cs="Times New Roman"/>
          <w:color w:val="000000" w:themeColor="text1"/>
          <w:sz w:val="28"/>
          <w:szCs w:val="28"/>
          <w:lang w:val="kk-KZ"/>
        </w:rPr>
        <w:t xml:space="preserve">өтетін </w:t>
      </w:r>
      <w:r w:rsidRPr="00F02D7A">
        <w:rPr>
          <w:rFonts w:ascii="Times New Roman" w:hAnsi="Times New Roman" w:cs="Times New Roman"/>
          <w:color w:val="000000" w:themeColor="text1"/>
          <w:sz w:val="28"/>
          <w:szCs w:val="28"/>
          <w:lang w:val="kk-KZ"/>
        </w:rPr>
        <w:t>түрлі акциялар</w:t>
      </w:r>
      <w:r>
        <w:rPr>
          <w:rFonts w:ascii="Times New Roman" w:hAnsi="Times New Roman" w:cs="Times New Roman"/>
          <w:color w:val="000000" w:themeColor="text1"/>
          <w:sz w:val="28"/>
          <w:szCs w:val="28"/>
          <w:lang w:val="kk-KZ"/>
        </w:rPr>
        <w:t>ға</w:t>
      </w:r>
      <w:r w:rsidRPr="00F02D7A">
        <w:rPr>
          <w:rFonts w:ascii="Times New Roman" w:hAnsi="Times New Roman" w:cs="Times New Roman"/>
          <w:color w:val="000000" w:themeColor="text1"/>
          <w:sz w:val="28"/>
          <w:szCs w:val="28"/>
          <w:lang w:val="kk-KZ"/>
        </w:rPr>
        <w:t xml:space="preserve"> белсенді қатыс</w:t>
      </w:r>
      <w:r>
        <w:rPr>
          <w:rFonts w:ascii="Times New Roman" w:hAnsi="Times New Roman" w:cs="Times New Roman"/>
          <w:color w:val="000000" w:themeColor="text1"/>
          <w:sz w:val="28"/>
          <w:szCs w:val="28"/>
          <w:lang w:val="kk-KZ"/>
        </w:rPr>
        <w:t>уда. Зейнеткер депутаттар әрдайым мәслихаттың назарында.</w:t>
      </w:r>
    </w:p>
    <w:p w14:paraId="254942CE" w14:textId="429555A2" w:rsidR="000165C2" w:rsidRDefault="000165C2" w:rsidP="00F02D7A">
      <w:pPr>
        <w:pStyle w:val="a3"/>
        <w:ind w:firstLine="708"/>
        <w:jc w:val="both"/>
        <w:rPr>
          <w:rFonts w:ascii="Times New Roman" w:hAnsi="Times New Roman" w:cs="Times New Roman"/>
          <w:color w:val="000000" w:themeColor="text1"/>
          <w:sz w:val="28"/>
          <w:szCs w:val="28"/>
          <w:lang w:val="kk-KZ"/>
        </w:rPr>
      </w:pPr>
      <w:r w:rsidRPr="000165C2">
        <w:rPr>
          <w:rFonts w:ascii="Times New Roman" w:hAnsi="Times New Roman" w:cs="Times New Roman"/>
          <w:color w:val="000000" w:themeColor="text1"/>
          <w:sz w:val="28"/>
          <w:szCs w:val="28"/>
          <w:lang w:val="kk-KZ"/>
        </w:rPr>
        <w:t>Экологияға зор ықпал етуде «Таза Қазақстан» акциясы аясында депутаттар мен мәслихат қызметкерлері ағаш отырғызу, абаттандыру мен сенбіліктерге белсенді қатысты.</w:t>
      </w:r>
    </w:p>
    <w:p w14:paraId="26276F74" w14:textId="77777777" w:rsidR="002578E4" w:rsidRPr="000D5704" w:rsidRDefault="002578E4" w:rsidP="000D5704">
      <w:pPr>
        <w:pStyle w:val="a3"/>
        <w:ind w:firstLine="708"/>
        <w:jc w:val="both"/>
        <w:rPr>
          <w:rFonts w:ascii="Times New Roman" w:hAnsi="Times New Roman" w:cs="Times New Roman"/>
          <w:sz w:val="28"/>
          <w:szCs w:val="28"/>
          <w:lang w:val="kk-KZ"/>
        </w:rPr>
      </w:pPr>
      <w:r w:rsidRPr="000D5704">
        <w:rPr>
          <w:rFonts w:ascii="Times New Roman" w:hAnsi="Times New Roman" w:cs="Times New Roman"/>
          <w:sz w:val="28"/>
          <w:szCs w:val="28"/>
          <w:lang w:val="kk-KZ"/>
        </w:rPr>
        <w:t xml:space="preserve">Қазақстан Республикасының Президенті Қасым-Жомарт Тоқаев өз жолдауында балалар спортын жолға қоюды тапсырды. Депутаттық бағдарламаны іске асыру аясында депутат Қайнар Қайсарұлы балалардың </w:t>
      </w:r>
      <w:r w:rsidRPr="000D5704">
        <w:rPr>
          <w:rFonts w:ascii="Times New Roman" w:hAnsi="Times New Roman" w:cs="Times New Roman"/>
          <w:sz w:val="28"/>
          <w:szCs w:val="28"/>
          <w:lang w:val="kk-KZ"/>
        </w:rPr>
        <w:lastRenderedPageBreak/>
        <w:t xml:space="preserve">Қарқаралыға оқу-жаттығу жиынына баруға демеушілік жасап, депутаттар халықаралық балаларды қорғау күніне орай қазақша күрестен қалалық мәслихат кубогінің ашық турнирін, тхеквондодан 29 жасөспірімдер арасында жарыс ұйымдастырып өткізді. </w:t>
      </w:r>
    </w:p>
    <w:p w14:paraId="55BD1A27" w14:textId="055B93FF" w:rsidR="00F02D7A" w:rsidRDefault="00F02D7A" w:rsidP="00F02D7A">
      <w:pPr>
        <w:pStyle w:val="a3"/>
        <w:ind w:firstLine="708"/>
        <w:jc w:val="both"/>
        <w:rPr>
          <w:rFonts w:ascii="Times New Roman" w:hAnsi="Times New Roman" w:cs="Times New Roman"/>
          <w:color w:val="000000" w:themeColor="text1"/>
          <w:sz w:val="28"/>
          <w:szCs w:val="28"/>
          <w:lang w:val="kk-KZ"/>
        </w:rPr>
      </w:pPr>
      <w:r w:rsidRPr="009C12E2">
        <w:rPr>
          <w:rFonts w:ascii="Times New Roman" w:hAnsi="Times New Roman" w:cs="Times New Roman"/>
          <w:color w:val="000000" w:themeColor="text1"/>
          <w:sz w:val="28"/>
          <w:szCs w:val="28"/>
          <w:lang w:val="kk-KZ"/>
        </w:rPr>
        <w:t>Солтүстік Қазақстан облысының су басқан аумақтарына Қарағанды облысының барлық деңгейдегі мәслихат депутаттары атынан гуманитарлық көмек жөнелтілді. Қалалық мешіттің ұйымдастыруымен, қала тұрғындарының атынан Қарағанды облысы Шет ауданында су тасқынынан зардап шеккен елді мекен тұрғындарына қайырымдылық көмек көрсетілді.</w:t>
      </w:r>
    </w:p>
    <w:p w14:paraId="5B8A3A67" w14:textId="1B00B684" w:rsidR="00F658A8" w:rsidRPr="007C2F8F" w:rsidRDefault="00E440EC" w:rsidP="005C7767">
      <w:pPr>
        <w:pStyle w:val="a3"/>
        <w:ind w:firstLine="708"/>
        <w:jc w:val="both"/>
        <w:rPr>
          <w:rFonts w:ascii="Times New Roman" w:hAnsi="Times New Roman" w:cs="Times New Roman"/>
          <w:color w:val="000000" w:themeColor="text1"/>
          <w:sz w:val="28"/>
          <w:szCs w:val="28"/>
          <w:lang w:val="kk-KZ"/>
        </w:rPr>
      </w:pPr>
      <w:r w:rsidRPr="007C2F8F">
        <w:rPr>
          <w:rFonts w:ascii="Times New Roman" w:hAnsi="Times New Roman" w:cs="Times New Roman"/>
          <w:color w:val="000000" w:themeColor="text1"/>
          <w:sz w:val="28"/>
          <w:szCs w:val="28"/>
          <w:lang w:val="kk-KZ"/>
        </w:rPr>
        <w:t>Сондай-ақ п</w:t>
      </w:r>
      <w:r w:rsidR="003E3948" w:rsidRPr="007C2F8F">
        <w:rPr>
          <w:rFonts w:ascii="Times New Roman" w:hAnsi="Times New Roman" w:cs="Times New Roman"/>
          <w:color w:val="000000" w:themeColor="text1"/>
          <w:sz w:val="28"/>
          <w:szCs w:val="28"/>
          <w:lang w:val="kk-KZ"/>
        </w:rPr>
        <w:t>артия бағдарламасын орындау мен іске асыру бойынша белсенді</w:t>
      </w:r>
      <w:r w:rsidR="008F4F86">
        <w:rPr>
          <w:rFonts w:ascii="Times New Roman" w:hAnsi="Times New Roman" w:cs="Times New Roman"/>
          <w:color w:val="000000" w:themeColor="text1"/>
          <w:sz w:val="28"/>
          <w:szCs w:val="28"/>
          <w:lang w:val="kk-KZ"/>
        </w:rPr>
        <w:t>лі</w:t>
      </w:r>
      <w:r w:rsidR="003E3948" w:rsidRPr="007C2F8F">
        <w:rPr>
          <w:rFonts w:ascii="Times New Roman" w:hAnsi="Times New Roman" w:cs="Times New Roman"/>
          <w:color w:val="000000" w:themeColor="text1"/>
          <w:sz w:val="28"/>
          <w:szCs w:val="28"/>
          <w:lang w:val="kk-KZ"/>
        </w:rPr>
        <w:t>к көрсетті. Депутаттардың көбінде Facebook, Instagram әлеуметтік парақшалары бар. Бұның бәрі өзара ақпарат алысуды жақсартуға, туындаған проблемалар бойынша шешімдер табуға мүмкіндік береді.</w:t>
      </w:r>
    </w:p>
    <w:p w14:paraId="60EF6DFD" w14:textId="6C1BD22B" w:rsidR="00E81159" w:rsidRPr="00B54E8E" w:rsidRDefault="00E81159" w:rsidP="005C7767">
      <w:pPr>
        <w:pStyle w:val="a3"/>
        <w:ind w:firstLine="708"/>
        <w:jc w:val="both"/>
        <w:rPr>
          <w:rFonts w:ascii="Times New Roman" w:hAnsi="Times New Roman" w:cs="Times New Roman"/>
          <w:color w:val="000000" w:themeColor="text1"/>
          <w:sz w:val="28"/>
          <w:szCs w:val="28"/>
          <w:lang w:val="kk-KZ"/>
        </w:rPr>
      </w:pPr>
      <w:r w:rsidRPr="00B54E8E">
        <w:rPr>
          <w:rFonts w:ascii="Times New Roman" w:hAnsi="Times New Roman" w:cs="Times New Roman"/>
          <w:color w:val="000000" w:themeColor="text1"/>
          <w:sz w:val="28"/>
          <w:szCs w:val="28"/>
          <w:lang w:val="kk-KZ"/>
        </w:rPr>
        <w:t>Мәслихат депутаттары әр айдың соңғы жұма күні «Ашық есік күнін» өткіз</w:t>
      </w:r>
      <w:r w:rsidR="00D53BC0" w:rsidRPr="00B54E8E">
        <w:rPr>
          <w:rFonts w:ascii="Times New Roman" w:hAnsi="Times New Roman" w:cs="Times New Roman"/>
          <w:color w:val="000000" w:themeColor="text1"/>
          <w:sz w:val="28"/>
          <w:szCs w:val="28"/>
          <w:lang w:val="kk-KZ"/>
        </w:rPr>
        <w:t xml:space="preserve">ді, </w:t>
      </w:r>
      <w:r w:rsidR="00B54E8E">
        <w:rPr>
          <w:rFonts w:ascii="Times New Roman" w:hAnsi="Times New Roman" w:cs="Times New Roman"/>
          <w:color w:val="000000" w:themeColor="text1"/>
          <w:sz w:val="28"/>
          <w:szCs w:val="28"/>
          <w:lang w:val="kk-KZ"/>
        </w:rPr>
        <w:t>6</w:t>
      </w:r>
      <w:r w:rsidR="00D53BC0" w:rsidRPr="00B54E8E">
        <w:rPr>
          <w:rFonts w:ascii="Times New Roman" w:hAnsi="Times New Roman" w:cs="Times New Roman"/>
          <w:color w:val="000000" w:themeColor="text1"/>
          <w:sz w:val="28"/>
          <w:szCs w:val="28"/>
          <w:lang w:val="kk-KZ"/>
        </w:rPr>
        <w:t xml:space="preserve"> адам қабылдауда болып</w:t>
      </w:r>
      <w:r w:rsidR="00E440EC" w:rsidRPr="00B54E8E">
        <w:rPr>
          <w:rFonts w:ascii="Times New Roman" w:hAnsi="Times New Roman" w:cs="Times New Roman"/>
          <w:color w:val="000000" w:themeColor="text1"/>
          <w:sz w:val="28"/>
          <w:szCs w:val="28"/>
          <w:lang w:val="kk-KZ"/>
        </w:rPr>
        <w:t>,</w:t>
      </w:r>
      <w:r w:rsidR="00D53BC0" w:rsidRPr="00B54E8E">
        <w:rPr>
          <w:rFonts w:ascii="Times New Roman" w:hAnsi="Times New Roman" w:cs="Times New Roman"/>
          <w:color w:val="000000" w:themeColor="text1"/>
          <w:sz w:val="28"/>
          <w:szCs w:val="28"/>
          <w:lang w:val="kk-KZ"/>
        </w:rPr>
        <w:t xml:space="preserve"> коммуналды және әлеуметтік мәселе бойынша сұрақтар қойды.</w:t>
      </w:r>
    </w:p>
    <w:p w14:paraId="4211E695" w14:textId="3DEBC207" w:rsidR="000D19FF" w:rsidRPr="00E30CB9" w:rsidRDefault="000D19FF" w:rsidP="00270EC4">
      <w:pPr>
        <w:pStyle w:val="a3"/>
        <w:ind w:firstLine="708"/>
        <w:jc w:val="both"/>
        <w:rPr>
          <w:rFonts w:ascii="Times New Roman" w:hAnsi="Times New Roman" w:cs="Times New Roman"/>
          <w:sz w:val="28"/>
          <w:szCs w:val="28"/>
          <w:lang w:val="kk-KZ"/>
        </w:rPr>
      </w:pPr>
      <w:r w:rsidRPr="00E30CB9">
        <w:rPr>
          <w:rFonts w:ascii="Times New Roman" w:hAnsi="Times New Roman" w:cs="Times New Roman"/>
          <w:sz w:val="28"/>
          <w:szCs w:val="28"/>
          <w:lang w:val="kk-KZ"/>
        </w:rPr>
        <w:t>20</w:t>
      </w:r>
      <w:r w:rsidR="00D7208C" w:rsidRPr="00E30CB9">
        <w:rPr>
          <w:rFonts w:ascii="Times New Roman" w:hAnsi="Times New Roman" w:cs="Times New Roman"/>
          <w:sz w:val="28"/>
          <w:szCs w:val="28"/>
          <w:lang w:val="kk-KZ"/>
        </w:rPr>
        <w:t>2</w:t>
      </w:r>
      <w:r w:rsidR="00E30CB9" w:rsidRPr="00E30CB9">
        <w:rPr>
          <w:rFonts w:ascii="Times New Roman" w:hAnsi="Times New Roman" w:cs="Times New Roman"/>
          <w:sz w:val="28"/>
          <w:szCs w:val="28"/>
          <w:lang w:val="kk-KZ"/>
        </w:rPr>
        <w:t>4</w:t>
      </w:r>
      <w:r w:rsidRPr="00E30CB9">
        <w:rPr>
          <w:rFonts w:ascii="Times New Roman" w:hAnsi="Times New Roman" w:cs="Times New Roman"/>
          <w:sz w:val="28"/>
          <w:szCs w:val="28"/>
          <w:lang w:val="kk-KZ"/>
        </w:rPr>
        <w:t xml:space="preserve"> жылы</w:t>
      </w:r>
      <w:r w:rsidR="008A7343" w:rsidRPr="00E30CB9">
        <w:rPr>
          <w:rFonts w:ascii="Times New Roman" w:hAnsi="Times New Roman" w:cs="Times New Roman"/>
          <w:sz w:val="28"/>
          <w:szCs w:val="28"/>
          <w:lang w:val="kk-KZ"/>
        </w:rPr>
        <w:t xml:space="preserve"> </w:t>
      </w:r>
      <w:r w:rsidRPr="00E30CB9">
        <w:rPr>
          <w:rFonts w:ascii="Times New Roman" w:hAnsi="Times New Roman" w:cs="Times New Roman"/>
          <w:sz w:val="28"/>
          <w:szCs w:val="28"/>
          <w:lang w:val="kk-KZ"/>
        </w:rPr>
        <w:t>депутаттар</w:t>
      </w:r>
      <w:r w:rsidR="00375650" w:rsidRPr="00E30CB9">
        <w:rPr>
          <w:rFonts w:ascii="Times New Roman" w:hAnsi="Times New Roman" w:cs="Times New Roman"/>
          <w:sz w:val="28"/>
          <w:szCs w:val="28"/>
          <w:lang w:val="kk-KZ"/>
        </w:rPr>
        <w:t xml:space="preserve"> </w:t>
      </w:r>
      <w:r w:rsidR="003C05EB" w:rsidRPr="00E30CB9">
        <w:rPr>
          <w:rFonts w:ascii="Times New Roman" w:hAnsi="Times New Roman" w:cs="Times New Roman"/>
          <w:sz w:val="28"/>
          <w:szCs w:val="28"/>
          <w:lang w:val="kk-KZ"/>
        </w:rPr>
        <w:t xml:space="preserve">халықпен </w:t>
      </w:r>
      <w:r w:rsidR="00D53BC0" w:rsidRPr="00E30CB9">
        <w:rPr>
          <w:rFonts w:ascii="Times New Roman" w:hAnsi="Times New Roman" w:cs="Times New Roman"/>
          <w:sz w:val="28"/>
          <w:szCs w:val="28"/>
          <w:lang w:val="kk-KZ"/>
        </w:rPr>
        <w:t>7</w:t>
      </w:r>
      <w:r w:rsidR="00E30CB9" w:rsidRPr="00E30CB9">
        <w:rPr>
          <w:rFonts w:ascii="Times New Roman" w:hAnsi="Times New Roman" w:cs="Times New Roman"/>
          <w:sz w:val="28"/>
          <w:szCs w:val="28"/>
          <w:lang w:val="kk-KZ"/>
        </w:rPr>
        <w:t xml:space="preserve">6 </w:t>
      </w:r>
      <w:r w:rsidRPr="00E30CB9">
        <w:rPr>
          <w:rFonts w:ascii="Times New Roman" w:hAnsi="Times New Roman" w:cs="Times New Roman"/>
          <w:sz w:val="28"/>
          <w:szCs w:val="28"/>
          <w:lang w:val="kk-KZ"/>
        </w:rPr>
        <w:t>кездесу өткізі</w:t>
      </w:r>
      <w:r w:rsidR="00375650" w:rsidRPr="00E30CB9">
        <w:rPr>
          <w:rFonts w:ascii="Times New Roman" w:hAnsi="Times New Roman" w:cs="Times New Roman"/>
          <w:sz w:val="28"/>
          <w:szCs w:val="28"/>
          <w:lang w:val="kk-KZ"/>
        </w:rPr>
        <w:t>п</w:t>
      </w:r>
      <w:r w:rsidRPr="00E30CB9">
        <w:rPr>
          <w:rFonts w:ascii="Times New Roman" w:hAnsi="Times New Roman" w:cs="Times New Roman"/>
          <w:sz w:val="28"/>
          <w:szCs w:val="28"/>
          <w:lang w:val="kk-KZ"/>
        </w:rPr>
        <w:t>,</w:t>
      </w:r>
      <w:r w:rsidR="00375650" w:rsidRPr="00E30CB9">
        <w:rPr>
          <w:rFonts w:ascii="Times New Roman" w:hAnsi="Times New Roman" w:cs="Times New Roman"/>
          <w:sz w:val="28"/>
          <w:szCs w:val="28"/>
          <w:lang w:val="kk-KZ"/>
        </w:rPr>
        <w:t xml:space="preserve"> </w:t>
      </w:r>
      <w:r w:rsidR="00E30CB9" w:rsidRPr="00E30CB9">
        <w:rPr>
          <w:rFonts w:ascii="Times New Roman" w:hAnsi="Times New Roman" w:cs="Times New Roman"/>
          <w:sz w:val="28"/>
          <w:szCs w:val="28"/>
          <w:lang w:val="kk-KZ"/>
        </w:rPr>
        <w:t xml:space="preserve">әртүрлі </w:t>
      </w:r>
      <w:r w:rsidR="000D5704">
        <w:rPr>
          <w:rFonts w:ascii="Times New Roman" w:hAnsi="Times New Roman" w:cs="Times New Roman"/>
          <w:sz w:val="28"/>
          <w:szCs w:val="28"/>
          <w:lang w:val="kk-KZ"/>
        </w:rPr>
        <w:t xml:space="preserve">164 </w:t>
      </w:r>
      <w:r w:rsidR="00E30CB9" w:rsidRPr="00E30CB9">
        <w:rPr>
          <w:rFonts w:ascii="Times New Roman" w:hAnsi="Times New Roman" w:cs="Times New Roman"/>
          <w:sz w:val="28"/>
          <w:szCs w:val="28"/>
          <w:lang w:val="kk-KZ"/>
        </w:rPr>
        <w:t xml:space="preserve">мәселе бойынша </w:t>
      </w:r>
      <w:r w:rsidR="00375650" w:rsidRPr="00E30CB9">
        <w:rPr>
          <w:rFonts w:ascii="Times New Roman" w:hAnsi="Times New Roman" w:cs="Times New Roman"/>
          <w:sz w:val="28"/>
          <w:szCs w:val="28"/>
          <w:lang w:val="kk-KZ"/>
        </w:rPr>
        <w:t>сұрақтар түсті.</w:t>
      </w:r>
      <w:r w:rsidR="003407DE" w:rsidRPr="00E30CB9">
        <w:rPr>
          <w:rFonts w:ascii="Times New Roman" w:hAnsi="Times New Roman" w:cs="Times New Roman"/>
          <w:sz w:val="28"/>
          <w:szCs w:val="28"/>
          <w:lang w:val="kk-KZ"/>
        </w:rPr>
        <w:t xml:space="preserve"> Депутаттар тарапынан жауап беріліп, түсіндірме жұмыстары жүргізілді.</w:t>
      </w:r>
      <w:r w:rsidR="00910732" w:rsidRPr="00E30CB9">
        <w:rPr>
          <w:rFonts w:ascii="Times New Roman" w:hAnsi="Times New Roman" w:cs="Times New Roman"/>
          <w:sz w:val="28"/>
          <w:szCs w:val="28"/>
          <w:lang w:val="kk-KZ"/>
        </w:rPr>
        <w:t xml:space="preserve"> </w:t>
      </w:r>
    </w:p>
    <w:p w14:paraId="5EB13FB7" w14:textId="410B2B8D" w:rsidR="009E6599" w:rsidRPr="000F7F9F" w:rsidRDefault="009E6599" w:rsidP="009E6599">
      <w:pPr>
        <w:pStyle w:val="a3"/>
        <w:ind w:firstLine="708"/>
        <w:jc w:val="both"/>
        <w:rPr>
          <w:rFonts w:ascii="Times New Roman" w:hAnsi="Times New Roman" w:cs="Times New Roman"/>
          <w:sz w:val="28"/>
          <w:szCs w:val="28"/>
          <w:lang w:val="kk-KZ"/>
        </w:rPr>
      </w:pPr>
      <w:r w:rsidRPr="000F7F9F">
        <w:rPr>
          <w:rFonts w:ascii="Times New Roman" w:hAnsi="Times New Roman" w:cs="Times New Roman"/>
          <w:sz w:val="28"/>
          <w:szCs w:val="28"/>
          <w:lang w:val="kk-KZ"/>
        </w:rPr>
        <w:t>Жергілікті деңгейде Қоғамдық кеңестің қызметін ұйымдастыру</w:t>
      </w:r>
      <w:r w:rsidR="00E440EC" w:rsidRPr="000F7F9F">
        <w:rPr>
          <w:rFonts w:ascii="Times New Roman" w:hAnsi="Times New Roman" w:cs="Times New Roman"/>
          <w:sz w:val="28"/>
          <w:szCs w:val="28"/>
          <w:lang w:val="kk-KZ"/>
        </w:rPr>
        <w:t xml:space="preserve">ды </w:t>
      </w:r>
      <w:r w:rsidRPr="000F7F9F">
        <w:rPr>
          <w:rFonts w:ascii="Times New Roman" w:hAnsi="Times New Roman" w:cs="Times New Roman"/>
          <w:sz w:val="28"/>
          <w:szCs w:val="28"/>
          <w:lang w:val="kk-KZ"/>
        </w:rPr>
        <w:t>қамтамасыз етуді мәслихат жүзеге асырады және Қоғамдық кеңестің барлық жұмысы қалалық мәслихаттың интернет-ресурс</w:t>
      </w:r>
      <w:r w:rsidR="00E440EC" w:rsidRPr="000F7F9F">
        <w:rPr>
          <w:rFonts w:ascii="Times New Roman" w:hAnsi="Times New Roman" w:cs="Times New Roman"/>
          <w:sz w:val="28"/>
          <w:szCs w:val="28"/>
          <w:lang w:val="kk-KZ"/>
        </w:rPr>
        <w:t>ында</w:t>
      </w:r>
      <w:r w:rsidRPr="000F7F9F">
        <w:rPr>
          <w:rFonts w:ascii="Times New Roman" w:hAnsi="Times New Roman" w:cs="Times New Roman"/>
          <w:sz w:val="28"/>
          <w:szCs w:val="28"/>
          <w:lang w:val="kk-KZ"/>
        </w:rPr>
        <w:t>, Instagram және Facebook парақшаларында жар</w:t>
      </w:r>
      <w:r w:rsidR="00E440EC" w:rsidRPr="000F7F9F">
        <w:rPr>
          <w:rFonts w:ascii="Times New Roman" w:hAnsi="Times New Roman" w:cs="Times New Roman"/>
          <w:sz w:val="28"/>
          <w:szCs w:val="28"/>
          <w:lang w:val="kk-KZ"/>
        </w:rPr>
        <w:t>иалана</w:t>
      </w:r>
      <w:r w:rsidRPr="000F7F9F">
        <w:rPr>
          <w:rFonts w:ascii="Times New Roman" w:hAnsi="Times New Roman" w:cs="Times New Roman"/>
          <w:sz w:val="28"/>
          <w:szCs w:val="28"/>
          <w:lang w:val="kk-KZ"/>
        </w:rPr>
        <w:t xml:space="preserve">ды. </w:t>
      </w:r>
    </w:p>
    <w:p w14:paraId="50E6384E" w14:textId="64C0DA76" w:rsidR="009E6599" w:rsidRPr="000F7F9F" w:rsidRDefault="001C1BF1" w:rsidP="009E6599">
      <w:pPr>
        <w:pStyle w:val="a3"/>
        <w:ind w:firstLine="708"/>
        <w:jc w:val="both"/>
        <w:rPr>
          <w:rFonts w:ascii="Times New Roman" w:hAnsi="Times New Roman" w:cs="Times New Roman"/>
          <w:sz w:val="28"/>
          <w:szCs w:val="28"/>
          <w:lang w:val="kk-KZ"/>
        </w:rPr>
      </w:pPr>
      <w:r w:rsidRPr="000F7F9F">
        <w:rPr>
          <w:rFonts w:ascii="Times New Roman" w:hAnsi="Times New Roman" w:cs="Times New Roman"/>
          <w:sz w:val="28"/>
          <w:szCs w:val="28"/>
          <w:lang w:val="kk-KZ"/>
        </w:rPr>
        <w:t>Приозерск қаласының</w:t>
      </w:r>
      <w:r w:rsidR="009E6599" w:rsidRPr="000F7F9F">
        <w:rPr>
          <w:rFonts w:ascii="Times New Roman" w:hAnsi="Times New Roman" w:cs="Times New Roman"/>
          <w:sz w:val="28"/>
          <w:szCs w:val="28"/>
          <w:lang w:val="kk-KZ"/>
        </w:rPr>
        <w:t xml:space="preserve"> Қоғамдық кеңес</w:t>
      </w:r>
      <w:r w:rsidRPr="000F7F9F">
        <w:rPr>
          <w:rFonts w:ascii="Times New Roman" w:hAnsi="Times New Roman" w:cs="Times New Roman"/>
          <w:sz w:val="28"/>
          <w:szCs w:val="28"/>
          <w:lang w:val="kk-KZ"/>
        </w:rPr>
        <w:t xml:space="preserve">інің құрамында </w:t>
      </w:r>
      <w:r w:rsidR="000F7F9F">
        <w:rPr>
          <w:rFonts w:ascii="Times New Roman" w:hAnsi="Times New Roman" w:cs="Times New Roman"/>
          <w:sz w:val="28"/>
          <w:szCs w:val="28"/>
          <w:lang w:val="kk-KZ"/>
        </w:rPr>
        <w:t>9</w:t>
      </w:r>
      <w:r w:rsidRPr="000F7F9F">
        <w:rPr>
          <w:rFonts w:ascii="Times New Roman" w:hAnsi="Times New Roman" w:cs="Times New Roman"/>
          <w:sz w:val="28"/>
          <w:szCs w:val="28"/>
          <w:lang w:val="kk-KZ"/>
        </w:rPr>
        <w:t xml:space="preserve"> адам</w:t>
      </w:r>
      <w:r w:rsidR="009E6599" w:rsidRPr="000F7F9F">
        <w:rPr>
          <w:rFonts w:ascii="Times New Roman" w:hAnsi="Times New Roman" w:cs="Times New Roman"/>
          <w:sz w:val="28"/>
          <w:szCs w:val="28"/>
          <w:lang w:val="kk-KZ"/>
        </w:rPr>
        <w:t>. Кеңес құрамына қызмет көрсету саласының, бизнестің, үкіметтік емес ұйымдардың</w:t>
      </w:r>
      <w:r w:rsidRPr="000F7F9F">
        <w:rPr>
          <w:rFonts w:ascii="Times New Roman" w:hAnsi="Times New Roman" w:cs="Times New Roman"/>
          <w:sz w:val="28"/>
          <w:szCs w:val="28"/>
          <w:lang w:val="kk-KZ"/>
        </w:rPr>
        <w:t xml:space="preserve"> </w:t>
      </w:r>
      <w:r w:rsidR="00894B41">
        <w:rPr>
          <w:rFonts w:ascii="Times New Roman" w:hAnsi="Times New Roman" w:cs="Times New Roman"/>
          <w:sz w:val="28"/>
          <w:szCs w:val="28"/>
          <w:lang w:val="kk-KZ"/>
        </w:rPr>
        <w:t xml:space="preserve">өкілдері </w:t>
      </w:r>
      <w:r w:rsidR="009E6599" w:rsidRPr="000F7F9F">
        <w:rPr>
          <w:rFonts w:ascii="Times New Roman" w:hAnsi="Times New Roman" w:cs="Times New Roman"/>
          <w:sz w:val="28"/>
          <w:szCs w:val="28"/>
          <w:lang w:val="kk-KZ"/>
        </w:rPr>
        <w:t>және мемлекеттік қызметші кіреді.</w:t>
      </w:r>
    </w:p>
    <w:p w14:paraId="5A8A23B8" w14:textId="0566B2C2" w:rsidR="008315EB" w:rsidRPr="00F77557" w:rsidRDefault="009E6599" w:rsidP="009E6599">
      <w:pPr>
        <w:pStyle w:val="a3"/>
        <w:ind w:firstLine="708"/>
        <w:jc w:val="both"/>
        <w:rPr>
          <w:rFonts w:ascii="Times New Roman" w:hAnsi="Times New Roman" w:cs="Times New Roman"/>
          <w:sz w:val="28"/>
          <w:szCs w:val="28"/>
          <w:lang w:val="kk-KZ"/>
        </w:rPr>
      </w:pPr>
      <w:r w:rsidRPr="00F77557">
        <w:rPr>
          <w:rFonts w:ascii="Times New Roman" w:hAnsi="Times New Roman" w:cs="Times New Roman"/>
          <w:sz w:val="28"/>
          <w:szCs w:val="28"/>
          <w:lang w:val="kk-KZ"/>
        </w:rPr>
        <w:t>Есепті кезеңде Қоғамдық кеңес</w:t>
      </w:r>
      <w:r w:rsidR="008315EB" w:rsidRPr="00F77557">
        <w:rPr>
          <w:rFonts w:ascii="Times New Roman" w:hAnsi="Times New Roman" w:cs="Times New Roman"/>
          <w:sz w:val="28"/>
          <w:szCs w:val="28"/>
          <w:lang w:val="kk-KZ"/>
        </w:rPr>
        <w:t xml:space="preserve">тің </w:t>
      </w:r>
      <w:r w:rsidR="00F77557">
        <w:rPr>
          <w:rFonts w:ascii="Times New Roman" w:hAnsi="Times New Roman" w:cs="Times New Roman"/>
          <w:sz w:val="28"/>
          <w:szCs w:val="28"/>
          <w:lang w:val="kk-KZ"/>
        </w:rPr>
        <w:t>18</w:t>
      </w:r>
      <w:r w:rsidR="008315EB" w:rsidRPr="00F77557">
        <w:rPr>
          <w:rFonts w:ascii="Times New Roman" w:hAnsi="Times New Roman" w:cs="Times New Roman"/>
          <w:sz w:val="28"/>
          <w:szCs w:val="28"/>
          <w:lang w:val="kk-KZ"/>
        </w:rPr>
        <w:t xml:space="preserve"> кезекті және </w:t>
      </w:r>
      <w:r w:rsidR="00F77557">
        <w:rPr>
          <w:rFonts w:ascii="Times New Roman" w:hAnsi="Times New Roman" w:cs="Times New Roman"/>
          <w:sz w:val="28"/>
          <w:szCs w:val="28"/>
          <w:lang w:val="kk-KZ"/>
        </w:rPr>
        <w:t>15</w:t>
      </w:r>
      <w:r w:rsidR="008315EB" w:rsidRPr="00F77557">
        <w:rPr>
          <w:rFonts w:ascii="Times New Roman" w:hAnsi="Times New Roman" w:cs="Times New Roman"/>
          <w:sz w:val="28"/>
          <w:szCs w:val="28"/>
          <w:lang w:val="kk-KZ"/>
        </w:rPr>
        <w:t xml:space="preserve"> кезектен тыс </w:t>
      </w:r>
      <w:r w:rsidRPr="00F77557">
        <w:rPr>
          <w:rFonts w:ascii="Times New Roman" w:hAnsi="Times New Roman" w:cs="Times New Roman"/>
          <w:sz w:val="28"/>
          <w:szCs w:val="28"/>
          <w:lang w:val="kk-KZ"/>
        </w:rPr>
        <w:t>отырыс</w:t>
      </w:r>
      <w:r w:rsidR="008315EB" w:rsidRPr="00F77557">
        <w:rPr>
          <w:rFonts w:ascii="Times New Roman" w:hAnsi="Times New Roman" w:cs="Times New Roman"/>
          <w:sz w:val="28"/>
          <w:szCs w:val="28"/>
          <w:lang w:val="kk-KZ"/>
        </w:rPr>
        <w:t>ы</w:t>
      </w:r>
      <w:r w:rsidRPr="00F77557">
        <w:rPr>
          <w:rFonts w:ascii="Times New Roman" w:hAnsi="Times New Roman" w:cs="Times New Roman"/>
          <w:sz w:val="28"/>
          <w:szCs w:val="28"/>
          <w:lang w:val="kk-KZ"/>
        </w:rPr>
        <w:t xml:space="preserve"> өтіп, онда </w:t>
      </w:r>
      <w:r w:rsidR="000C7673" w:rsidRPr="00F77557">
        <w:rPr>
          <w:rFonts w:ascii="Times New Roman" w:hAnsi="Times New Roman" w:cs="Times New Roman"/>
          <w:sz w:val="28"/>
          <w:szCs w:val="28"/>
          <w:lang w:val="kk-KZ"/>
        </w:rPr>
        <w:t xml:space="preserve">мемлекеттік органның әртүрлі мәселелері бойынша есептері </w:t>
      </w:r>
      <w:r w:rsidRPr="00F77557">
        <w:rPr>
          <w:rFonts w:ascii="Times New Roman" w:hAnsi="Times New Roman" w:cs="Times New Roman"/>
          <w:sz w:val="28"/>
          <w:szCs w:val="28"/>
          <w:lang w:val="kk-KZ"/>
        </w:rPr>
        <w:t>тыңдалы</w:t>
      </w:r>
      <w:r w:rsidR="005B5922" w:rsidRPr="00F77557">
        <w:rPr>
          <w:rFonts w:ascii="Times New Roman" w:hAnsi="Times New Roman" w:cs="Times New Roman"/>
          <w:sz w:val="28"/>
          <w:szCs w:val="28"/>
          <w:lang w:val="kk-KZ"/>
        </w:rPr>
        <w:t>п қабылданды</w:t>
      </w:r>
      <w:r w:rsidR="00F77557">
        <w:rPr>
          <w:rFonts w:ascii="Times New Roman" w:hAnsi="Times New Roman" w:cs="Times New Roman"/>
          <w:sz w:val="28"/>
          <w:szCs w:val="28"/>
          <w:lang w:val="kk-KZ"/>
        </w:rPr>
        <w:t>.</w:t>
      </w:r>
      <w:r w:rsidR="008315EB" w:rsidRPr="00F77557">
        <w:rPr>
          <w:rFonts w:ascii="Times New Roman" w:hAnsi="Times New Roman" w:cs="Times New Roman"/>
          <w:sz w:val="28"/>
          <w:szCs w:val="28"/>
          <w:lang w:val="kk-KZ"/>
        </w:rPr>
        <w:t xml:space="preserve"> Жыл басынан 1</w:t>
      </w:r>
      <w:r w:rsidR="00F77557">
        <w:rPr>
          <w:rFonts w:ascii="Times New Roman" w:hAnsi="Times New Roman" w:cs="Times New Roman"/>
          <w:sz w:val="28"/>
          <w:szCs w:val="28"/>
          <w:lang w:val="kk-KZ"/>
        </w:rPr>
        <w:t>5</w:t>
      </w:r>
      <w:r w:rsidR="008315EB" w:rsidRPr="00F77557">
        <w:rPr>
          <w:rFonts w:ascii="Times New Roman" w:hAnsi="Times New Roman" w:cs="Times New Roman"/>
          <w:sz w:val="28"/>
          <w:szCs w:val="28"/>
          <w:lang w:val="kk-KZ"/>
        </w:rPr>
        <w:t xml:space="preserve"> нормативті-құқықтық акт қарастырылып, </w:t>
      </w:r>
      <w:r w:rsidR="00F77557">
        <w:rPr>
          <w:rFonts w:ascii="Times New Roman" w:hAnsi="Times New Roman" w:cs="Times New Roman"/>
          <w:sz w:val="28"/>
          <w:szCs w:val="28"/>
          <w:lang w:val="kk-KZ"/>
        </w:rPr>
        <w:t>барлығына</w:t>
      </w:r>
      <w:r w:rsidR="008315EB" w:rsidRPr="00F77557">
        <w:rPr>
          <w:rFonts w:ascii="Times New Roman" w:hAnsi="Times New Roman" w:cs="Times New Roman"/>
          <w:sz w:val="28"/>
          <w:szCs w:val="28"/>
          <w:lang w:val="kk-KZ"/>
        </w:rPr>
        <w:t xml:space="preserve"> оң қорытынды беріл</w:t>
      </w:r>
      <w:r w:rsidR="00DD41B1">
        <w:rPr>
          <w:rFonts w:ascii="Times New Roman" w:hAnsi="Times New Roman" w:cs="Times New Roman"/>
          <w:sz w:val="28"/>
          <w:szCs w:val="28"/>
          <w:lang w:val="kk-KZ"/>
        </w:rPr>
        <w:t>ді.</w:t>
      </w:r>
    </w:p>
    <w:p w14:paraId="1FD8F900" w14:textId="3C8C18F7" w:rsidR="009D61BE" w:rsidRDefault="008235C2" w:rsidP="009D61BE">
      <w:pPr>
        <w:pStyle w:val="a3"/>
        <w:ind w:firstLine="708"/>
        <w:jc w:val="both"/>
        <w:rPr>
          <w:rFonts w:ascii="Times New Roman" w:hAnsi="Times New Roman" w:cs="Times New Roman"/>
          <w:color w:val="000000" w:themeColor="text1"/>
          <w:sz w:val="28"/>
          <w:szCs w:val="28"/>
          <w:lang w:val="kk-KZ"/>
        </w:rPr>
      </w:pPr>
      <w:r w:rsidRPr="00490E75">
        <w:rPr>
          <w:rFonts w:ascii="Times New Roman" w:hAnsi="Times New Roman" w:cs="Times New Roman"/>
          <w:color w:val="000000" w:themeColor="text1"/>
          <w:sz w:val="28"/>
          <w:szCs w:val="28"/>
          <w:lang w:val="kk-KZ"/>
        </w:rPr>
        <w:t xml:space="preserve">Қалалық мәслихат </w:t>
      </w:r>
      <w:r w:rsidR="00D07A77" w:rsidRPr="00490E75">
        <w:rPr>
          <w:rFonts w:ascii="Times New Roman" w:hAnsi="Times New Roman" w:cs="Times New Roman"/>
          <w:color w:val="000000" w:themeColor="text1"/>
          <w:sz w:val="28"/>
          <w:szCs w:val="28"/>
          <w:lang w:val="kk-KZ"/>
        </w:rPr>
        <w:t>төраға</w:t>
      </w:r>
      <w:r w:rsidRPr="00490E75">
        <w:rPr>
          <w:rFonts w:ascii="Times New Roman" w:hAnsi="Times New Roman" w:cs="Times New Roman"/>
          <w:color w:val="000000" w:themeColor="text1"/>
          <w:sz w:val="28"/>
          <w:szCs w:val="28"/>
          <w:lang w:val="kk-KZ"/>
        </w:rPr>
        <w:t xml:space="preserve">сы ретінде </w:t>
      </w:r>
      <w:r w:rsidR="00020910" w:rsidRPr="00490E75">
        <w:rPr>
          <w:rFonts w:ascii="Times New Roman" w:hAnsi="Times New Roman" w:cs="Times New Roman"/>
          <w:color w:val="000000" w:themeColor="text1"/>
          <w:sz w:val="28"/>
          <w:szCs w:val="28"/>
          <w:lang w:val="kk-KZ"/>
        </w:rPr>
        <w:t xml:space="preserve">күн сайын сайлаушылардың жеке сауалдары бойынша қабылдау жүргіземін. </w:t>
      </w:r>
      <w:r w:rsidR="003D20A0" w:rsidRPr="00490E75">
        <w:rPr>
          <w:rFonts w:ascii="Times New Roman" w:hAnsi="Times New Roman" w:cs="Times New Roman"/>
          <w:color w:val="000000" w:themeColor="text1"/>
          <w:sz w:val="28"/>
          <w:szCs w:val="28"/>
          <w:lang w:val="kk-KZ"/>
        </w:rPr>
        <w:t xml:space="preserve">Есеп беру кезеңінде </w:t>
      </w:r>
      <w:r w:rsidR="00490E75">
        <w:rPr>
          <w:rFonts w:ascii="Times New Roman" w:hAnsi="Times New Roman" w:cs="Times New Roman"/>
          <w:color w:val="000000" w:themeColor="text1"/>
          <w:sz w:val="28"/>
          <w:szCs w:val="28"/>
          <w:lang w:val="kk-KZ"/>
        </w:rPr>
        <w:t>2</w:t>
      </w:r>
      <w:r w:rsidR="003D20A0" w:rsidRPr="00490E75">
        <w:rPr>
          <w:rFonts w:ascii="Times New Roman" w:hAnsi="Times New Roman" w:cs="Times New Roman"/>
          <w:color w:val="000000" w:themeColor="text1"/>
          <w:sz w:val="28"/>
          <w:szCs w:val="28"/>
          <w:lang w:val="kk-KZ"/>
        </w:rPr>
        <w:t xml:space="preserve"> адам қабылдауда болып, </w:t>
      </w:r>
      <w:r w:rsidR="00490E75">
        <w:rPr>
          <w:rFonts w:ascii="Times New Roman" w:hAnsi="Times New Roman" w:cs="Times New Roman"/>
          <w:color w:val="000000" w:themeColor="text1"/>
          <w:sz w:val="28"/>
          <w:szCs w:val="28"/>
          <w:lang w:val="kk-KZ"/>
        </w:rPr>
        <w:t>2</w:t>
      </w:r>
      <w:r w:rsidR="003D20A0" w:rsidRPr="00490E75">
        <w:rPr>
          <w:rFonts w:ascii="Times New Roman" w:hAnsi="Times New Roman" w:cs="Times New Roman"/>
          <w:color w:val="000000" w:themeColor="text1"/>
          <w:sz w:val="28"/>
          <w:szCs w:val="28"/>
          <w:lang w:val="kk-KZ"/>
        </w:rPr>
        <w:t xml:space="preserve"> сауал қойып, сол мезетте барлығына жауаптарын алды</w:t>
      </w:r>
      <w:r w:rsidR="00020910" w:rsidRPr="00490E75">
        <w:rPr>
          <w:rFonts w:ascii="Times New Roman" w:hAnsi="Times New Roman" w:cs="Times New Roman"/>
          <w:color w:val="000000" w:themeColor="text1"/>
          <w:sz w:val="28"/>
          <w:szCs w:val="28"/>
          <w:lang w:val="kk-KZ"/>
        </w:rPr>
        <w:t>.</w:t>
      </w:r>
      <w:r w:rsidR="00592F49" w:rsidRPr="00490E75">
        <w:rPr>
          <w:rFonts w:ascii="Times New Roman" w:hAnsi="Times New Roman" w:cs="Times New Roman"/>
          <w:color w:val="000000" w:themeColor="text1"/>
          <w:sz w:val="28"/>
          <w:szCs w:val="28"/>
          <w:lang w:val="kk-KZ"/>
        </w:rPr>
        <w:t xml:space="preserve"> </w:t>
      </w:r>
    </w:p>
    <w:p w14:paraId="65A699D7" w14:textId="500082B2" w:rsidR="00D837A0" w:rsidRPr="00490E75" w:rsidRDefault="00D837A0" w:rsidP="009D61BE">
      <w:pPr>
        <w:pStyle w:val="a3"/>
        <w:ind w:firstLine="708"/>
        <w:jc w:val="both"/>
        <w:rPr>
          <w:rFonts w:ascii="Times New Roman" w:hAnsi="Times New Roman" w:cs="Times New Roman"/>
          <w:color w:val="000000" w:themeColor="text1"/>
          <w:sz w:val="28"/>
          <w:szCs w:val="28"/>
          <w:lang w:val="kk-KZ"/>
        </w:rPr>
      </w:pPr>
      <w:r w:rsidRPr="00D837A0">
        <w:rPr>
          <w:rFonts w:ascii="Times New Roman" w:hAnsi="Times New Roman" w:cs="Times New Roman"/>
          <w:color w:val="000000" w:themeColor="text1"/>
          <w:sz w:val="28"/>
          <w:szCs w:val="28"/>
          <w:lang w:val="kk-KZ"/>
        </w:rPr>
        <w:t>Есеп беру кезеңінде «Е-Өтініш» бағдарламасының қоғамдық қабылдауына 1</w:t>
      </w:r>
      <w:r w:rsidR="00534712">
        <w:rPr>
          <w:rFonts w:ascii="Times New Roman" w:hAnsi="Times New Roman" w:cs="Times New Roman"/>
          <w:color w:val="000000" w:themeColor="text1"/>
          <w:sz w:val="28"/>
          <w:szCs w:val="28"/>
          <w:lang w:val="kk-KZ"/>
        </w:rPr>
        <w:t>4</w:t>
      </w:r>
      <w:r w:rsidRPr="00D837A0">
        <w:rPr>
          <w:rFonts w:ascii="Times New Roman" w:hAnsi="Times New Roman" w:cs="Times New Roman"/>
          <w:color w:val="000000" w:themeColor="text1"/>
          <w:sz w:val="28"/>
          <w:szCs w:val="28"/>
          <w:lang w:val="kk-KZ"/>
        </w:rPr>
        <w:t xml:space="preserve"> өтініш тіркеліп, уақытылы жауап берілді.</w:t>
      </w:r>
    </w:p>
    <w:p w14:paraId="598A91E6" w14:textId="77777777" w:rsidR="00E65DD8" w:rsidRDefault="00E65DD8" w:rsidP="009D61BE">
      <w:pPr>
        <w:pStyle w:val="a3"/>
        <w:ind w:firstLine="708"/>
        <w:jc w:val="both"/>
        <w:rPr>
          <w:rFonts w:ascii="Times New Roman" w:hAnsi="Times New Roman" w:cs="Times New Roman"/>
          <w:color w:val="000000" w:themeColor="text1"/>
          <w:sz w:val="28"/>
          <w:szCs w:val="28"/>
          <w:lang w:val="kk-KZ"/>
        </w:rPr>
      </w:pPr>
    </w:p>
    <w:p w14:paraId="40705C79" w14:textId="307026BB" w:rsidR="009D61BE" w:rsidRPr="009B184C" w:rsidRDefault="009B184C" w:rsidP="009D61BE">
      <w:pPr>
        <w:pStyle w:val="a3"/>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w:t>
      </w:r>
      <w:r w:rsidR="009D61BE" w:rsidRPr="009B184C">
        <w:rPr>
          <w:rFonts w:ascii="Times New Roman" w:hAnsi="Times New Roman" w:cs="Times New Roman"/>
          <w:color w:val="000000" w:themeColor="text1"/>
          <w:sz w:val="28"/>
          <w:szCs w:val="28"/>
          <w:lang w:val="kk-KZ"/>
        </w:rPr>
        <w:t>оғарғы органдарға:</w:t>
      </w:r>
    </w:p>
    <w:p w14:paraId="490132AC" w14:textId="6E5A5D83" w:rsidR="000F29B2" w:rsidRDefault="009B184C" w:rsidP="009B184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Приозерск қаласындағы көппәтерлі тұрғын үйлердің шатырлары мен қасбеттерін жөндеуге қаражат қарастыру;</w:t>
      </w:r>
    </w:p>
    <w:p w14:paraId="1BC251D8" w14:textId="578E4CEB" w:rsidR="009B184C" w:rsidRDefault="009B184C" w:rsidP="009B184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Приозерск қаласының орталық ауруханасы бойынша кадр мәселесін, аккредиттеуді жүргізу, ЦЛП енгізу бойынша мамандарды дайындау, дәрігерлердің біліктілігін арттыру,  2 дәрігерді лапароскоппен және эндоскоппен жұмыс істеуге үйрету, аурухананың шатыры мен сыртқы корпусын жөндеу мен мәйітхана ғимаратын жөндеу;</w:t>
      </w:r>
    </w:p>
    <w:p w14:paraId="0929C74A" w14:textId="0AB3094A" w:rsidR="009B184C" w:rsidRDefault="009B184C" w:rsidP="009B184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9B184C">
        <w:rPr>
          <w:lang w:val="kk-KZ"/>
        </w:rPr>
        <w:t xml:space="preserve"> </w:t>
      </w:r>
      <w:r>
        <w:rPr>
          <w:rFonts w:ascii="Times New Roman" w:hAnsi="Times New Roman" w:cs="Times New Roman"/>
          <w:sz w:val="28"/>
          <w:szCs w:val="28"/>
          <w:lang w:val="kk-KZ"/>
        </w:rPr>
        <w:t>Қ</w:t>
      </w:r>
      <w:r w:rsidRPr="009B184C">
        <w:rPr>
          <w:rFonts w:ascii="Times New Roman" w:hAnsi="Times New Roman" w:cs="Times New Roman"/>
          <w:sz w:val="28"/>
          <w:szCs w:val="28"/>
          <w:lang w:val="kk-KZ"/>
        </w:rPr>
        <w:t>алалық бюджетте 3 көппәтерлі тұрғын  үйлердің қасбеттері мен ша</w:t>
      </w:r>
      <w:r w:rsidR="008F4F86">
        <w:rPr>
          <w:rFonts w:ascii="Times New Roman" w:hAnsi="Times New Roman" w:cs="Times New Roman"/>
          <w:sz w:val="28"/>
          <w:szCs w:val="28"/>
          <w:lang w:val="kk-KZ"/>
        </w:rPr>
        <w:t>т</w:t>
      </w:r>
      <w:r w:rsidRPr="009B184C">
        <w:rPr>
          <w:rFonts w:ascii="Times New Roman" w:hAnsi="Times New Roman" w:cs="Times New Roman"/>
          <w:sz w:val="28"/>
          <w:szCs w:val="28"/>
          <w:lang w:val="kk-KZ"/>
        </w:rPr>
        <w:t>ырларын жөндеуге</w:t>
      </w:r>
      <w:r w:rsidR="00B03375">
        <w:rPr>
          <w:rFonts w:ascii="Times New Roman" w:hAnsi="Times New Roman" w:cs="Times New Roman"/>
          <w:sz w:val="28"/>
          <w:szCs w:val="28"/>
          <w:lang w:val="kk-KZ"/>
        </w:rPr>
        <w:t xml:space="preserve"> облыстық</w:t>
      </w:r>
      <w:r w:rsidRPr="009B184C">
        <w:rPr>
          <w:rFonts w:ascii="Times New Roman" w:hAnsi="Times New Roman" w:cs="Times New Roman"/>
          <w:sz w:val="28"/>
          <w:szCs w:val="28"/>
          <w:lang w:val="kk-KZ"/>
        </w:rPr>
        <w:t xml:space="preserve"> бюджетті нақтылау кезінде қаражат бөлінуіне ықпал ету</w:t>
      </w:r>
      <w:r>
        <w:rPr>
          <w:rFonts w:ascii="Times New Roman" w:hAnsi="Times New Roman" w:cs="Times New Roman"/>
          <w:sz w:val="28"/>
          <w:szCs w:val="28"/>
          <w:lang w:val="kk-KZ"/>
        </w:rPr>
        <w:t xml:space="preserve">; </w:t>
      </w:r>
    </w:p>
    <w:p w14:paraId="2B7AF07C" w14:textId="50BDFD90" w:rsidR="009B184C" w:rsidRDefault="009B184C" w:rsidP="009B184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4) Жеңіс Бульвары 38А тұрғын үйдің қасбетін жөндеу </w:t>
      </w:r>
      <w:r w:rsidRPr="009B184C">
        <w:rPr>
          <w:rFonts w:ascii="Times New Roman" w:hAnsi="Times New Roman" w:cs="Times New Roman"/>
          <w:sz w:val="28"/>
          <w:szCs w:val="28"/>
          <w:lang w:val="kk-KZ"/>
        </w:rPr>
        <w:t>туралы депутаттық сауалдар жолдап, жауаптарын алдым.</w:t>
      </w:r>
    </w:p>
    <w:p w14:paraId="00D72E15" w14:textId="77777777" w:rsidR="009B184C" w:rsidRDefault="009B184C" w:rsidP="009B184C">
      <w:pPr>
        <w:pStyle w:val="a3"/>
        <w:ind w:firstLine="708"/>
        <w:jc w:val="both"/>
        <w:rPr>
          <w:rFonts w:ascii="Times New Roman" w:hAnsi="Times New Roman" w:cs="Times New Roman"/>
          <w:sz w:val="28"/>
          <w:szCs w:val="28"/>
          <w:lang w:val="kk-KZ"/>
        </w:rPr>
      </w:pPr>
    </w:p>
    <w:p w14:paraId="1D044988" w14:textId="627A2D7B" w:rsidR="009B184C" w:rsidRDefault="009B184C" w:rsidP="009B184C">
      <w:pPr>
        <w:pStyle w:val="a3"/>
        <w:ind w:firstLine="708"/>
        <w:jc w:val="both"/>
        <w:rPr>
          <w:rFonts w:ascii="Times New Roman" w:hAnsi="Times New Roman" w:cs="Times New Roman"/>
          <w:sz w:val="28"/>
          <w:szCs w:val="28"/>
          <w:lang w:val="kk-KZ"/>
        </w:rPr>
      </w:pPr>
      <w:r w:rsidRPr="009B184C">
        <w:rPr>
          <w:rFonts w:ascii="Times New Roman" w:hAnsi="Times New Roman" w:cs="Times New Roman"/>
          <w:sz w:val="28"/>
          <w:szCs w:val="28"/>
          <w:lang w:val="kk-KZ"/>
        </w:rPr>
        <w:t>Жергілікті органдарға:</w:t>
      </w:r>
    </w:p>
    <w:p w14:paraId="628D0ABD" w14:textId="77777777" w:rsidR="00113861" w:rsidRDefault="00113861" w:rsidP="00113861">
      <w:pPr>
        <w:spacing w:after="0" w:line="240" w:lineRule="auto"/>
        <w:ind w:firstLine="708"/>
        <w:jc w:val="both"/>
        <w:rPr>
          <w:rFonts w:ascii="Times New Roman" w:hAnsi="Times New Roman" w:cs="Times New Roman"/>
          <w:sz w:val="28"/>
          <w:szCs w:val="28"/>
          <w:lang w:val="kk-KZ"/>
        </w:rPr>
      </w:pPr>
      <w:r w:rsidRPr="00113861">
        <w:rPr>
          <w:rFonts w:ascii="Times New Roman" w:hAnsi="Times New Roman" w:cs="Times New Roman"/>
          <w:bCs/>
          <w:sz w:val="28"/>
          <w:szCs w:val="28"/>
          <w:lang w:val="kk-KZ"/>
        </w:rPr>
        <w:t>1)</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Дружба Народов көшесі 2 үй, 116 пәтер тұрғыны А.Әбілдаевтың «Эко сарбаз» бағдарламасы бойынша жұмыс істеп жалақысын ала алмағаны;</w:t>
      </w:r>
    </w:p>
    <w:p w14:paraId="161D9CDC" w14:textId="1C535AEC" w:rsidR="00113861" w:rsidRDefault="00113861" w:rsidP="00113861">
      <w:pPr>
        <w:spacing w:after="0" w:line="24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3B05DB">
        <w:rPr>
          <w:rFonts w:ascii="Times New Roman" w:hAnsi="Times New Roman" w:cs="Times New Roman"/>
          <w:sz w:val="28"/>
          <w:szCs w:val="28"/>
          <w:lang w:val="kk-KZ"/>
        </w:rPr>
        <w:t xml:space="preserve">Приозерск </w:t>
      </w:r>
      <w:r>
        <w:rPr>
          <w:rFonts w:ascii="Times New Roman" w:hAnsi="Times New Roman" w:cs="Times New Roman"/>
          <w:sz w:val="28"/>
          <w:szCs w:val="28"/>
          <w:lang w:val="kk-KZ"/>
        </w:rPr>
        <w:t>С</w:t>
      </w:r>
      <w:r w:rsidRPr="003B05DB">
        <w:rPr>
          <w:rFonts w:ascii="Times New Roman" w:hAnsi="Times New Roman" w:cs="Times New Roman"/>
          <w:sz w:val="28"/>
          <w:szCs w:val="28"/>
          <w:lang w:val="kk-KZ"/>
        </w:rPr>
        <w:t xml:space="preserve">hat - </w:t>
      </w:r>
      <w:r>
        <w:rPr>
          <w:rFonts w:ascii="Times New Roman" w:hAnsi="Times New Roman" w:cs="Times New Roman"/>
          <w:sz w:val="28"/>
          <w:szCs w:val="28"/>
          <w:lang w:val="kk-KZ"/>
        </w:rPr>
        <w:t>арқылы тұрғындардың Кисунько көшесіндегі кәріз құбырларының толып сыртқа ағып жатқаны;</w:t>
      </w:r>
    </w:p>
    <w:p w14:paraId="3AC8BF9D" w14:textId="11780F49" w:rsidR="00113861" w:rsidRDefault="00113861" w:rsidP="00113861">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3) Салынған жолдардың кемшіліктерін жою үшін, мердігерге кепілдік мерзімі аяқталмай тұрып</w:t>
      </w:r>
      <w:r w:rsidR="008F4F86">
        <w:rPr>
          <w:rFonts w:ascii="Times New Roman" w:hAnsi="Times New Roman" w:cs="Times New Roman"/>
          <w:sz w:val="28"/>
          <w:szCs w:val="28"/>
          <w:lang w:val="kk-KZ"/>
        </w:rPr>
        <w:t>,</w:t>
      </w:r>
      <w:r>
        <w:rPr>
          <w:rFonts w:ascii="Times New Roman" w:hAnsi="Times New Roman" w:cs="Times New Roman"/>
          <w:sz w:val="28"/>
          <w:szCs w:val="28"/>
          <w:lang w:val="kk-KZ"/>
        </w:rPr>
        <w:t xml:space="preserve"> су жиналатын жолдарды қайта жөндету;</w:t>
      </w:r>
    </w:p>
    <w:p w14:paraId="7FD701CE" w14:textId="41ACFF3C" w:rsidR="00113861" w:rsidRDefault="00113861" w:rsidP="00113861">
      <w:pPr>
        <w:pStyle w:val="a3"/>
        <w:ind w:firstLine="708"/>
        <w:rPr>
          <w:rFonts w:ascii="Times New Roman" w:hAnsi="Times New Roman" w:cs="Times New Roman"/>
          <w:sz w:val="28"/>
          <w:szCs w:val="28"/>
          <w:lang w:val="kk-KZ"/>
        </w:rPr>
      </w:pPr>
      <w:r>
        <w:rPr>
          <w:rFonts w:ascii="Times New Roman" w:hAnsi="Times New Roman" w:cs="Times New Roman"/>
          <w:sz w:val="28"/>
          <w:szCs w:val="28"/>
          <w:lang w:val="kk-KZ"/>
        </w:rPr>
        <w:t>4) Жеңіс даңғылы саябағындағы газон</w:t>
      </w:r>
      <w:r w:rsidR="00603F2B">
        <w:rPr>
          <w:rFonts w:ascii="Times New Roman" w:hAnsi="Times New Roman" w:cs="Times New Roman"/>
          <w:sz w:val="28"/>
          <w:szCs w:val="28"/>
          <w:lang w:val="kk-KZ"/>
        </w:rPr>
        <w:t xml:space="preserve"> </w:t>
      </w:r>
      <w:r>
        <w:rPr>
          <w:rFonts w:ascii="Times New Roman" w:hAnsi="Times New Roman" w:cs="Times New Roman"/>
          <w:sz w:val="28"/>
          <w:szCs w:val="28"/>
          <w:lang w:val="kk-KZ"/>
        </w:rPr>
        <w:t>өсі</w:t>
      </w:r>
      <w:r w:rsidR="00603F2B">
        <w:rPr>
          <w:rFonts w:ascii="Times New Roman" w:hAnsi="Times New Roman" w:cs="Times New Roman"/>
          <w:sz w:val="28"/>
          <w:szCs w:val="28"/>
          <w:lang w:val="kk-KZ"/>
        </w:rPr>
        <w:t>ру бойынша</w:t>
      </w:r>
      <w:r>
        <w:rPr>
          <w:rFonts w:ascii="Times New Roman" w:hAnsi="Times New Roman" w:cs="Times New Roman"/>
          <w:sz w:val="28"/>
          <w:szCs w:val="28"/>
          <w:lang w:val="kk-KZ"/>
        </w:rPr>
        <w:t>;</w:t>
      </w:r>
    </w:p>
    <w:p w14:paraId="2E64ED0E" w14:textId="73C5E769" w:rsidR="00113861" w:rsidRDefault="00113861" w:rsidP="00113861">
      <w:pPr>
        <w:ind w:firstLine="708"/>
        <w:rPr>
          <w:rFonts w:ascii="Times New Roman" w:hAnsi="Times New Roman" w:cs="Times New Roman"/>
          <w:sz w:val="28"/>
          <w:szCs w:val="28"/>
          <w:lang w:val="kk-KZ"/>
        </w:rPr>
      </w:pPr>
      <w:r>
        <w:rPr>
          <w:rFonts w:ascii="Times New Roman" w:hAnsi="Times New Roman" w:cs="Times New Roman"/>
          <w:sz w:val="28"/>
          <w:szCs w:val="28"/>
          <w:lang w:val="kk-KZ"/>
        </w:rPr>
        <w:t>5) Достық 29 тұрғын үйдің су мәселесі бойынша сауалдар жолданды.</w:t>
      </w:r>
    </w:p>
    <w:p w14:paraId="6C051938" w14:textId="033AE362" w:rsidR="003975AF" w:rsidRDefault="003407DE" w:rsidP="003975AF">
      <w:pPr>
        <w:pStyle w:val="a3"/>
        <w:ind w:firstLine="708"/>
        <w:jc w:val="both"/>
        <w:rPr>
          <w:rFonts w:ascii="Times New Roman" w:hAnsi="Times New Roman" w:cs="Times New Roman"/>
          <w:color w:val="000000" w:themeColor="text1"/>
          <w:sz w:val="28"/>
          <w:szCs w:val="28"/>
          <w:lang w:val="kk-KZ"/>
        </w:rPr>
      </w:pPr>
      <w:r w:rsidRPr="00646DD2">
        <w:rPr>
          <w:rFonts w:ascii="Times New Roman" w:hAnsi="Times New Roman" w:cs="Times New Roman"/>
          <w:color w:val="000000" w:themeColor="text1"/>
          <w:sz w:val="28"/>
          <w:szCs w:val="28"/>
          <w:lang w:val="kk-KZ"/>
        </w:rPr>
        <w:t>Мәслихат аппаратының кызметкерлері қалада өтетін іс-шараларға белсенді қатысады.</w:t>
      </w:r>
    </w:p>
    <w:p w14:paraId="2B6C8CDB" w14:textId="77289C67" w:rsidR="003975AF" w:rsidRP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2024 жылы Қазақстан Республикасы мәслихаттарының 30 жылдығын атап өтуіне орай «30 игі іс» акциясы аясында бірқатар жұмыстар жасалды:</w:t>
      </w:r>
    </w:p>
    <w:p w14:paraId="7E6469B9" w14:textId="77777777" w:rsidR="003975AF" w:rsidRP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 жергілікті газет пен мәслихаттың интернет парақшаларында 1994 жылдан бері сегіз шақырылған депутаттар жариялап отырды;</w:t>
      </w:r>
    </w:p>
    <w:p w14:paraId="6D38D8F0" w14:textId="77777777" w:rsidR="003975AF" w:rsidRP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  халықаралық әйелдер күні көпбалалы аналарды марапаттады;</w:t>
      </w:r>
    </w:p>
    <w:p w14:paraId="38E75D68" w14:textId="77777777" w:rsidR="003975AF" w:rsidRP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 қалалық мәслихат ардагерінің үйін ағаш отынмен қамтамасыз етті;</w:t>
      </w:r>
    </w:p>
    <w:p w14:paraId="1EF7401E" w14:textId="77777777" w:rsidR="003975AF" w:rsidRP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 қалада ауыз бекіткен кісілерге су мен құрма таратты;</w:t>
      </w:r>
    </w:p>
    <w:p w14:paraId="0E637081" w14:textId="77777777" w:rsidR="003975AF" w:rsidRP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 ұлттық ойындарды насихаттау аясында оқушы балалар арасында асық атудан жарыс өткізді;</w:t>
      </w:r>
    </w:p>
    <w:p w14:paraId="4225A268" w14:textId="77777777" w:rsidR="003975AF" w:rsidRP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- 2024 жылы жақсы бітірген 12 оқушы марапатталды;</w:t>
      </w:r>
    </w:p>
    <w:p w14:paraId="38D446EC" w14:textId="77777777" w:rsidR="003975AF" w:rsidRP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 «Мектепке жол» акциясы негізінде жағдайы төмен балаларға мектепке қажетті заттар алып берді;</w:t>
      </w:r>
    </w:p>
    <w:p w14:paraId="42B1AF17" w14:textId="61895932" w:rsid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 №1 жалпы білім беретін мектепте қазақ сыныбының ашылуына себепші болған Сүлейменов Дәлелбек Адамбекұлына арналған «Тағылымды із қалдырған Дәлелбек» атты іс-шара ұйымдастырды.</w:t>
      </w:r>
    </w:p>
    <w:p w14:paraId="6D2FC4AE" w14:textId="15969157" w:rsidR="00541735" w:rsidRPr="003975AF" w:rsidRDefault="00541735" w:rsidP="00541735">
      <w:pPr>
        <w:pStyle w:val="a3"/>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Ағымдағы жылдың 01 қарашасында </w:t>
      </w:r>
      <w:r w:rsidR="00555646" w:rsidRPr="00555646">
        <w:rPr>
          <w:rFonts w:ascii="Times New Roman" w:hAnsi="Times New Roman" w:cs="Times New Roman"/>
          <w:color w:val="000000" w:themeColor="text1"/>
          <w:sz w:val="28"/>
          <w:szCs w:val="28"/>
          <w:lang w:val="kk-KZ"/>
        </w:rPr>
        <w:t xml:space="preserve">Приозерск қаласының әкімі мен сегіз шақырылған депутаттары </w:t>
      </w:r>
      <w:r w:rsidRPr="00541735">
        <w:rPr>
          <w:rFonts w:ascii="Times New Roman" w:hAnsi="Times New Roman" w:cs="Times New Roman"/>
          <w:color w:val="000000" w:themeColor="text1"/>
          <w:sz w:val="28"/>
          <w:szCs w:val="28"/>
          <w:lang w:val="kk-KZ"/>
        </w:rPr>
        <w:t>«Приозерск қаласының дамуындағы мәслихаттың рөлі»</w:t>
      </w:r>
      <w:r>
        <w:rPr>
          <w:rFonts w:ascii="Times New Roman" w:hAnsi="Times New Roman" w:cs="Times New Roman"/>
          <w:color w:val="000000" w:themeColor="text1"/>
          <w:sz w:val="28"/>
          <w:szCs w:val="28"/>
          <w:lang w:val="kk-KZ"/>
        </w:rPr>
        <w:t xml:space="preserve"> атты дөңгел үстелге</w:t>
      </w:r>
      <w:r w:rsidR="00555646">
        <w:rPr>
          <w:rFonts w:ascii="Times New Roman" w:hAnsi="Times New Roman" w:cs="Times New Roman"/>
          <w:color w:val="000000" w:themeColor="text1"/>
          <w:sz w:val="28"/>
          <w:szCs w:val="28"/>
          <w:lang w:val="kk-KZ"/>
        </w:rPr>
        <w:t xml:space="preserve"> жиналып, өз ойларын ортаға салды. Дөңгелек үстел мара</w:t>
      </w:r>
      <w:r w:rsidR="00894B41">
        <w:rPr>
          <w:rFonts w:ascii="Times New Roman" w:hAnsi="Times New Roman" w:cs="Times New Roman"/>
          <w:color w:val="000000" w:themeColor="text1"/>
          <w:sz w:val="28"/>
          <w:szCs w:val="28"/>
          <w:lang w:val="kk-KZ"/>
        </w:rPr>
        <w:t>п</w:t>
      </w:r>
      <w:r w:rsidR="00555646">
        <w:rPr>
          <w:rFonts w:ascii="Times New Roman" w:hAnsi="Times New Roman" w:cs="Times New Roman"/>
          <w:color w:val="000000" w:themeColor="text1"/>
          <w:sz w:val="28"/>
          <w:szCs w:val="28"/>
          <w:lang w:val="kk-KZ"/>
        </w:rPr>
        <w:t>а</w:t>
      </w:r>
      <w:r w:rsidR="00894B41">
        <w:rPr>
          <w:rFonts w:ascii="Times New Roman" w:hAnsi="Times New Roman" w:cs="Times New Roman"/>
          <w:color w:val="000000" w:themeColor="text1"/>
          <w:sz w:val="28"/>
          <w:szCs w:val="28"/>
          <w:lang w:val="kk-KZ"/>
        </w:rPr>
        <w:t>т</w:t>
      </w:r>
      <w:r w:rsidR="00555646">
        <w:rPr>
          <w:rFonts w:ascii="Times New Roman" w:hAnsi="Times New Roman" w:cs="Times New Roman"/>
          <w:color w:val="000000" w:themeColor="text1"/>
          <w:sz w:val="28"/>
          <w:szCs w:val="28"/>
          <w:lang w:val="kk-KZ"/>
        </w:rPr>
        <w:t xml:space="preserve"> пен концерттік бағ</w:t>
      </w:r>
      <w:r w:rsidR="008F4F86">
        <w:rPr>
          <w:rFonts w:ascii="Times New Roman" w:hAnsi="Times New Roman" w:cs="Times New Roman"/>
          <w:color w:val="000000" w:themeColor="text1"/>
          <w:sz w:val="28"/>
          <w:szCs w:val="28"/>
          <w:lang w:val="kk-KZ"/>
        </w:rPr>
        <w:t>дарл</w:t>
      </w:r>
      <w:r w:rsidR="00555646">
        <w:rPr>
          <w:rFonts w:ascii="Times New Roman" w:hAnsi="Times New Roman" w:cs="Times New Roman"/>
          <w:color w:val="000000" w:themeColor="text1"/>
          <w:sz w:val="28"/>
          <w:szCs w:val="28"/>
          <w:lang w:val="kk-KZ"/>
        </w:rPr>
        <w:t>а</w:t>
      </w:r>
      <w:r w:rsidR="008F4F86">
        <w:rPr>
          <w:rFonts w:ascii="Times New Roman" w:hAnsi="Times New Roman" w:cs="Times New Roman"/>
          <w:color w:val="000000" w:themeColor="text1"/>
          <w:sz w:val="28"/>
          <w:szCs w:val="28"/>
          <w:lang w:val="kk-KZ"/>
        </w:rPr>
        <w:t>ма</w:t>
      </w:r>
      <w:r w:rsidR="00555646">
        <w:rPr>
          <w:rFonts w:ascii="Times New Roman" w:hAnsi="Times New Roman" w:cs="Times New Roman"/>
          <w:color w:val="000000" w:themeColor="text1"/>
          <w:sz w:val="28"/>
          <w:szCs w:val="28"/>
          <w:lang w:val="kk-KZ"/>
        </w:rPr>
        <w:t>мен аяқталды.</w:t>
      </w:r>
    </w:p>
    <w:p w14:paraId="3596D9A7" w14:textId="3EA2CA65" w:rsidR="003975AF" w:rsidRDefault="003975AF" w:rsidP="003975AF">
      <w:pPr>
        <w:pStyle w:val="a3"/>
        <w:ind w:firstLine="708"/>
        <w:jc w:val="both"/>
        <w:rPr>
          <w:rFonts w:ascii="Times New Roman" w:hAnsi="Times New Roman" w:cs="Times New Roman"/>
          <w:color w:val="000000" w:themeColor="text1"/>
          <w:sz w:val="28"/>
          <w:szCs w:val="28"/>
          <w:lang w:val="kk-KZ"/>
        </w:rPr>
      </w:pPr>
      <w:r w:rsidRPr="003975AF">
        <w:rPr>
          <w:rFonts w:ascii="Times New Roman" w:hAnsi="Times New Roman" w:cs="Times New Roman"/>
          <w:color w:val="000000" w:themeColor="text1"/>
          <w:sz w:val="28"/>
          <w:szCs w:val="28"/>
          <w:lang w:val="kk-KZ"/>
        </w:rPr>
        <w:t xml:space="preserve">Жоғарыда аталған іс-шаралар демеушілік көмектер арқылы жасалып,  жергілікті бюджеттен қаржы бөлінбеді. </w:t>
      </w:r>
    </w:p>
    <w:p w14:paraId="124ACFBA" w14:textId="77777777" w:rsidR="003975AF" w:rsidRPr="00082297" w:rsidRDefault="003975AF" w:rsidP="00270EC4">
      <w:pPr>
        <w:pStyle w:val="a3"/>
        <w:ind w:firstLine="708"/>
        <w:jc w:val="both"/>
        <w:rPr>
          <w:rFonts w:ascii="Times New Roman" w:hAnsi="Times New Roman" w:cs="Times New Roman"/>
          <w:color w:val="000000" w:themeColor="text1"/>
          <w:sz w:val="28"/>
          <w:szCs w:val="28"/>
          <w:lang w:val="kk-KZ"/>
        </w:rPr>
      </w:pPr>
    </w:p>
    <w:p w14:paraId="324A4C58" w14:textId="77777777" w:rsidR="00406187" w:rsidRDefault="00406187" w:rsidP="006C6201">
      <w:pPr>
        <w:pStyle w:val="a3"/>
        <w:jc w:val="center"/>
        <w:rPr>
          <w:rFonts w:ascii="Times New Roman" w:hAnsi="Times New Roman" w:cs="Times New Roman"/>
          <w:b/>
          <w:sz w:val="28"/>
          <w:szCs w:val="28"/>
          <w:lang w:val="kk-KZ"/>
        </w:rPr>
      </w:pPr>
      <w:r w:rsidRPr="000A7987">
        <w:rPr>
          <w:rFonts w:ascii="Times New Roman" w:hAnsi="Times New Roman" w:cs="Times New Roman"/>
          <w:b/>
          <w:sz w:val="28"/>
          <w:szCs w:val="28"/>
          <w:lang w:val="kk-KZ"/>
        </w:rPr>
        <w:t xml:space="preserve">Құрметті </w:t>
      </w:r>
      <w:r w:rsidR="00B41D87" w:rsidRPr="000A7987">
        <w:rPr>
          <w:rFonts w:ascii="Times New Roman" w:hAnsi="Times New Roman" w:cs="Times New Roman"/>
          <w:b/>
          <w:sz w:val="28"/>
          <w:szCs w:val="28"/>
          <w:lang w:val="kk-KZ"/>
        </w:rPr>
        <w:t>қала тұрғындары</w:t>
      </w:r>
      <w:r w:rsidRPr="000A7987">
        <w:rPr>
          <w:rFonts w:ascii="Times New Roman" w:hAnsi="Times New Roman" w:cs="Times New Roman"/>
          <w:b/>
          <w:sz w:val="28"/>
          <w:szCs w:val="28"/>
          <w:lang w:val="kk-KZ"/>
        </w:rPr>
        <w:t>!</w:t>
      </w:r>
    </w:p>
    <w:p w14:paraId="675F9146" w14:textId="77777777" w:rsidR="00BC53BF" w:rsidRPr="000A7987" w:rsidRDefault="00BC53BF" w:rsidP="006C6201">
      <w:pPr>
        <w:pStyle w:val="a3"/>
        <w:jc w:val="center"/>
        <w:rPr>
          <w:rFonts w:ascii="Times New Roman" w:hAnsi="Times New Roman" w:cs="Times New Roman"/>
          <w:b/>
          <w:sz w:val="28"/>
          <w:szCs w:val="28"/>
          <w:lang w:val="kk-KZ"/>
        </w:rPr>
      </w:pPr>
    </w:p>
    <w:p w14:paraId="58552B4E" w14:textId="275BE400" w:rsidR="00EE0DD1" w:rsidRPr="00CD5CB3" w:rsidRDefault="00406187" w:rsidP="00406187">
      <w:pPr>
        <w:pStyle w:val="a3"/>
        <w:jc w:val="both"/>
        <w:rPr>
          <w:rFonts w:ascii="Times New Roman" w:hAnsi="Times New Roman" w:cs="Times New Roman"/>
          <w:sz w:val="28"/>
          <w:szCs w:val="28"/>
          <w:lang w:val="kk-KZ"/>
        </w:rPr>
      </w:pPr>
      <w:r w:rsidRPr="000A7987">
        <w:rPr>
          <w:rFonts w:ascii="Times New Roman" w:hAnsi="Times New Roman" w:cs="Times New Roman"/>
          <w:sz w:val="28"/>
          <w:szCs w:val="28"/>
          <w:lang w:val="kk-KZ"/>
        </w:rPr>
        <w:tab/>
      </w:r>
      <w:r w:rsidRPr="00CD5CB3">
        <w:rPr>
          <w:rFonts w:ascii="Times New Roman" w:hAnsi="Times New Roman" w:cs="Times New Roman"/>
          <w:sz w:val="28"/>
          <w:szCs w:val="28"/>
          <w:lang w:val="kk-KZ"/>
        </w:rPr>
        <w:t xml:space="preserve">Мен </w:t>
      </w:r>
      <w:r w:rsidR="00FA3A12" w:rsidRPr="00CD5CB3">
        <w:rPr>
          <w:rFonts w:ascii="Times New Roman" w:hAnsi="Times New Roman" w:cs="Times New Roman"/>
          <w:sz w:val="28"/>
          <w:szCs w:val="28"/>
          <w:lang w:val="kk-KZ"/>
        </w:rPr>
        <w:t xml:space="preserve">қалалық мәслихаттың </w:t>
      </w:r>
      <w:r w:rsidR="00BF37C2" w:rsidRPr="00CD5CB3">
        <w:rPr>
          <w:rFonts w:ascii="Times New Roman" w:hAnsi="Times New Roman" w:cs="Times New Roman"/>
          <w:sz w:val="28"/>
          <w:szCs w:val="28"/>
          <w:lang w:val="kk-KZ"/>
        </w:rPr>
        <w:t>202</w:t>
      </w:r>
      <w:r w:rsidR="00CD5CB3">
        <w:rPr>
          <w:rFonts w:ascii="Times New Roman" w:hAnsi="Times New Roman" w:cs="Times New Roman"/>
          <w:sz w:val="28"/>
          <w:szCs w:val="28"/>
          <w:lang w:val="kk-KZ"/>
        </w:rPr>
        <w:t>4</w:t>
      </w:r>
      <w:r w:rsidR="00BF37C2" w:rsidRPr="00CD5CB3">
        <w:rPr>
          <w:rFonts w:ascii="Times New Roman" w:hAnsi="Times New Roman" w:cs="Times New Roman"/>
          <w:sz w:val="28"/>
          <w:szCs w:val="28"/>
          <w:lang w:val="kk-KZ"/>
        </w:rPr>
        <w:t xml:space="preserve"> жылы </w:t>
      </w:r>
      <w:r w:rsidR="00FA3A12" w:rsidRPr="00CD5CB3">
        <w:rPr>
          <w:rFonts w:ascii="Times New Roman" w:hAnsi="Times New Roman" w:cs="Times New Roman"/>
          <w:sz w:val="28"/>
          <w:szCs w:val="28"/>
          <w:lang w:val="kk-KZ"/>
        </w:rPr>
        <w:t xml:space="preserve">атқарған жұмысы, оның тұрақты комиссияларының қызметі туралы </w:t>
      </w:r>
      <w:r w:rsidRPr="00CD5CB3">
        <w:rPr>
          <w:rFonts w:ascii="Times New Roman" w:hAnsi="Times New Roman" w:cs="Times New Roman"/>
          <w:sz w:val="28"/>
          <w:szCs w:val="28"/>
          <w:lang w:val="kk-KZ"/>
        </w:rPr>
        <w:t>сіздерді хабардар етіп отырмын.</w:t>
      </w:r>
    </w:p>
    <w:p w14:paraId="66B1AF98" w14:textId="4F1F901A" w:rsidR="00CD5CB3" w:rsidRDefault="00CD5CB3" w:rsidP="00484D08">
      <w:pPr>
        <w:pStyle w:val="a3"/>
        <w:ind w:firstLine="708"/>
        <w:jc w:val="both"/>
        <w:rPr>
          <w:rFonts w:ascii="Times New Roman" w:hAnsi="Times New Roman" w:cs="Times New Roman"/>
          <w:sz w:val="28"/>
          <w:szCs w:val="28"/>
          <w:lang w:val="kk-KZ"/>
        </w:rPr>
      </w:pPr>
      <w:r w:rsidRPr="00CD5CB3">
        <w:rPr>
          <w:rFonts w:ascii="Times New Roman" w:hAnsi="Times New Roman" w:cs="Times New Roman"/>
          <w:sz w:val="28"/>
          <w:szCs w:val="28"/>
          <w:lang w:val="kk-KZ"/>
        </w:rPr>
        <w:t>Қасым-Жомарт Тоқаев өзінің «Әділетті Қазақстан: заң мен тәртіп, экономикалық өсім, қоғамдық оптимизм» атты жолдауында: «Жайлы мектеп» ұлттық жобасын жүзеге асыруды депутаттардың бақылауда ұстауын, бірыңғай мемлекеттік медициналық ақпарат жүйесін жасауда жұмыстың барысы жөнінде депутаттық корпусқа есеп беруін, бұқаралық спорт пен балалар спортын дамытуда депутаттардың заңға өзгеріс енгізуіне көңіл бөлуін айтып, депутаттардың барлық мәселеге белсенді болуын атап өт</w:t>
      </w:r>
      <w:r w:rsidR="00D70FD8">
        <w:rPr>
          <w:rFonts w:ascii="Times New Roman" w:hAnsi="Times New Roman" w:cs="Times New Roman"/>
          <w:sz w:val="28"/>
          <w:szCs w:val="28"/>
          <w:lang w:val="kk-KZ"/>
        </w:rPr>
        <w:t xml:space="preserve">се, </w:t>
      </w:r>
      <w:r w:rsidR="00D70FD8" w:rsidRPr="00D70FD8">
        <w:rPr>
          <w:rFonts w:ascii="Times New Roman" w:hAnsi="Times New Roman" w:cs="Times New Roman"/>
          <w:sz w:val="28"/>
          <w:szCs w:val="28"/>
          <w:lang w:val="kk-KZ"/>
        </w:rPr>
        <w:lastRenderedPageBreak/>
        <w:t>барлық деңгейдегі мәслихаттар депутаттарының II республикалық форумында</w:t>
      </w:r>
      <w:r w:rsidR="00D70FD8">
        <w:rPr>
          <w:rFonts w:ascii="Times New Roman" w:hAnsi="Times New Roman" w:cs="Times New Roman"/>
          <w:sz w:val="28"/>
          <w:szCs w:val="28"/>
          <w:lang w:val="kk-KZ"/>
        </w:rPr>
        <w:t xml:space="preserve">: - </w:t>
      </w:r>
      <w:r w:rsidR="00123077">
        <w:rPr>
          <w:rFonts w:ascii="Times New Roman" w:hAnsi="Times New Roman" w:cs="Times New Roman"/>
          <w:sz w:val="28"/>
          <w:szCs w:val="28"/>
          <w:lang w:val="kk-KZ"/>
        </w:rPr>
        <w:t xml:space="preserve">әсіресе, </w:t>
      </w:r>
      <w:r w:rsidR="00D70FD8" w:rsidRPr="00D70FD8">
        <w:rPr>
          <w:rFonts w:ascii="Times New Roman" w:hAnsi="Times New Roman" w:cs="Times New Roman"/>
          <w:sz w:val="28"/>
          <w:szCs w:val="28"/>
          <w:lang w:val="kk-KZ"/>
        </w:rPr>
        <w:t>мәслихат депутаттары мен әкімдердің бірлесе жұмыс істегені жөн. Өйткені оларды мемлекеттің жергілікті жердегі қос тірегі деуге болады, – деді Қасым-Жомарт Тоқаев.</w:t>
      </w:r>
      <w:r w:rsidR="00D70FD8">
        <w:rPr>
          <w:rFonts w:ascii="Times New Roman" w:hAnsi="Times New Roman" w:cs="Times New Roman"/>
          <w:sz w:val="28"/>
          <w:szCs w:val="28"/>
          <w:lang w:val="kk-KZ"/>
        </w:rPr>
        <w:t xml:space="preserve"> </w:t>
      </w:r>
    </w:p>
    <w:p w14:paraId="6A845915" w14:textId="65FAEF0D" w:rsidR="0089362B" w:rsidRPr="000A7987" w:rsidRDefault="00D2180E" w:rsidP="00484D08">
      <w:pPr>
        <w:pStyle w:val="a3"/>
        <w:ind w:firstLine="708"/>
        <w:jc w:val="both"/>
        <w:rPr>
          <w:rFonts w:ascii="Times New Roman" w:hAnsi="Times New Roman" w:cs="Times New Roman"/>
          <w:sz w:val="28"/>
          <w:szCs w:val="28"/>
          <w:lang w:val="kk-KZ"/>
        </w:rPr>
      </w:pPr>
      <w:r w:rsidRPr="00CD5CB3">
        <w:rPr>
          <w:rFonts w:ascii="Times New Roman" w:hAnsi="Times New Roman" w:cs="Times New Roman"/>
          <w:sz w:val="28"/>
          <w:szCs w:val="28"/>
          <w:lang w:val="kk-KZ"/>
        </w:rPr>
        <w:t>С</w:t>
      </w:r>
      <w:r w:rsidR="00FA3A12" w:rsidRPr="00CD5CB3">
        <w:rPr>
          <w:rFonts w:ascii="Times New Roman" w:hAnsi="Times New Roman" w:cs="Times New Roman"/>
          <w:sz w:val="28"/>
          <w:szCs w:val="28"/>
          <w:lang w:val="kk-KZ"/>
        </w:rPr>
        <w:t>ессия</w:t>
      </w:r>
      <w:r w:rsidR="00147A3C" w:rsidRPr="00CD5CB3">
        <w:rPr>
          <w:rFonts w:ascii="Times New Roman" w:hAnsi="Times New Roman" w:cs="Times New Roman"/>
          <w:sz w:val="28"/>
          <w:szCs w:val="28"/>
          <w:lang w:val="kk-KZ"/>
        </w:rPr>
        <w:t xml:space="preserve"> </w:t>
      </w:r>
      <w:r w:rsidR="00FA3A12" w:rsidRPr="00CD5CB3">
        <w:rPr>
          <w:rFonts w:ascii="Times New Roman" w:hAnsi="Times New Roman" w:cs="Times New Roman"/>
          <w:sz w:val="28"/>
          <w:szCs w:val="28"/>
          <w:lang w:val="kk-KZ"/>
        </w:rPr>
        <w:t xml:space="preserve">және тұрақты комиссия </w:t>
      </w:r>
      <w:r w:rsidR="00147A3C" w:rsidRPr="00CD5CB3">
        <w:rPr>
          <w:rFonts w:ascii="Times New Roman" w:hAnsi="Times New Roman" w:cs="Times New Roman"/>
          <w:sz w:val="28"/>
          <w:szCs w:val="28"/>
          <w:lang w:val="kk-KZ"/>
        </w:rPr>
        <w:t>жұмысын одан әрі жетілдіруде</w:t>
      </w:r>
      <w:r w:rsidR="00EC34DC" w:rsidRPr="00CD5CB3">
        <w:rPr>
          <w:rFonts w:ascii="Times New Roman" w:hAnsi="Times New Roman" w:cs="Times New Roman"/>
          <w:sz w:val="28"/>
          <w:szCs w:val="28"/>
          <w:lang w:val="kk-KZ"/>
        </w:rPr>
        <w:t xml:space="preserve">, </w:t>
      </w:r>
      <w:r w:rsidR="00740FD2" w:rsidRPr="00CD5CB3">
        <w:rPr>
          <w:rFonts w:ascii="Times New Roman" w:hAnsi="Times New Roman" w:cs="Times New Roman"/>
          <w:sz w:val="28"/>
          <w:szCs w:val="28"/>
          <w:lang w:val="kk-KZ"/>
        </w:rPr>
        <w:t xml:space="preserve">әр депутаттың белсенділігін арттыруда </w:t>
      </w:r>
      <w:r w:rsidR="00FA3A12" w:rsidRPr="00CD5CB3">
        <w:rPr>
          <w:rFonts w:ascii="Times New Roman" w:hAnsi="Times New Roman" w:cs="Times New Roman"/>
          <w:sz w:val="28"/>
          <w:szCs w:val="28"/>
          <w:lang w:val="kk-KZ"/>
        </w:rPr>
        <w:t>сіздерден ұсыныс күтеміз.</w:t>
      </w:r>
    </w:p>
    <w:p w14:paraId="12EADD48" w14:textId="0E91D139" w:rsidR="00011FAE" w:rsidRPr="000A7987" w:rsidRDefault="00CA433A" w:rsidP="0040618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p>
    <w:p w14:paraId="5737BF23" w14:textId="4C5284FB" w:rsidR="00DB5D88" w:rsidRPr="00EE2E45" w:rsidRDefault="00EE2E45" w:rsidP="004C08B9">
      <w:pPr>
        <w:pStyle w:val="a3"/>
        <w:jc w:val="right"/>
        <w:rPr>
          <w:rFonts w:ascii="Times New Roman" w:hAnsi="Times New Roman" w:cs="Times New Roman"/>
          <w:b/>
          <w:sz w:val="28"/>
          <w:szCs w:val="28"/>
          <w:lang w:val="kk-KZ"/>
        </w:rPr>
      </w:pPr>
      <w:r w:rsidRPr="000A7987">
        <w:rPr>
          <w:rFonts w:ascii="Times New Roman" w:hAnsi="Times New Roman" w:cs="Times New Roman"/>
          <w:b/>
          <w:sz w:val="28"/>
          <w:szCs w:val="28"/>
          <w:lang w:val="kk-KZ"/>
        </w:rPr>
        <w:t>Приозерск қалалық</w:t>
      </w:r>
      <w:r w:rsidR="004C08B9" w:rsidRPr="000A7987">
        <w:rPr>
          <w:rFonts w:ascii="Times New Roman" w:hAnsi="Times New Roman" w:cs="Times New Roman"/>
          <w:b/>
          <w:sz w:val="28"/>
          <w:szCs w:val="28"/>
          <w:lang w:val="kk-KZ"/>
        </w:rPr>
        <w:t xml:space="preserve"> </w:t>
      </w:r>
      <w:r w:rsidRPr="000A7987">
        <w:rPr>
          <w:rFonts w:ascii="Times New Roman" w:hAnsi="Times New Roman" w:cs="Times New Roman"/>
          <w:b/>
          <w:sz w:val="28"/>
          <w:szCs w:val="28"/>
          <w:lang w:val="kk-KZ"/>
        </w:rPr>
        <w:t xml:space="preserve">мәслихатының </w:t>
      </w:r>
      <w:r w:rsidR="002207A0">
        <w:rPr>
          <w:rFonts w:ascii="Times New Roman" w:hAnsi="Times New Roman" w:cs="Times New Roman"/>
          <w:b/>
          <w:sz w:val="28"/>
          <w:szCs w:val="28"/>
          <w:lang w:val="kk-KZ"/>
        </w:rPr>
        <w:t>төраға</w:t>
      </w:r>
      <w:r w:rsidRPr="000A7987">
        <w:rPr>
          <w:rFonts w:ascii="Times New Roman" w:hAnsi="Times New Roman" w:cs="Times New Roman"/>
          <w:b/>
          <w:sz w:val="28"/>
          <w:szCs w:val="28"/>
          <w:lang w:val="kk-KZ"/>
        </w:rPr>
        <w:t>сы</w:t>
      </w:r>
      <w:r w:rsidR="004C08B9" w:rsidRPr="000A7987">
        <w:rPr>
          <w:rFonts w:ascii="Times New Roman" w:hAnsi="Times New Roman" w:cs="Times New Roman"/>
          <w:b/>
          <w:sz w:val="28"/>
          <w:szCs w:val="28"/>
          <w:lang w:val="kk-KZ"/>
        </w:rPr>
        <w:t xml:space="preserve"> </w:t>
      </w:r>
      <w:r w:rsidR="002207A0">
        <w:rPr>
          <w:rFonts w:ascii="Times New Roman" w:hAnsi="Times New Roman" w:cs="Times New Roman"/>
          <w:b/>
          <w:sz w:val="28"/>
          <w:szCs w:val="28"/>
          <w:lang w:val="kk-KZ"/>
        </w:rPr>
        <w:t>А</w:t>
      </w:r>
      <w:r w:rsidRPr="000A7987">
        <w:rPr>
          <w:rFonts w:ascii="Times New Roman" w:hAnsi="Times New Roman" w:cs="Times New Roman"/>
          <w:b/>
          <w:sz w:val="28"/>
          <w:szCs w:val="28"/>
          <w:lang w:val="kk-KZ"/>
        </w:rPr>
        <w:t>.</w:t>
      </w:r>
      <w:r w:rsidR="002207A0">
        <w:rPr>
          <w:rFonts w:ascii="Times New Roman" w:hAnsi="Times New Roman" w:cs="Times New Roman"/>
          <w:b/>
          <w:sz w:val="28"/>
          <w:szCs w:val="28"/>
          <w:lang w:val="kk-KZ"/>
        </w:rPr>
        <w:t>Исатае</w:t>
      </w:r>
      <w:r w:rsidRPr="000A7987">
        <w:rPr>
          <w:rFonts w:ascii="Times New Roman" w:hAnsi="Times New Roman" w:cs="Times New Roman"/>
          <w:b/>
          <w:sz w:val="28"/>
          <w:szCs w:val="28"/>
          <w:lang w:val="kk-KZ"/>
        </w:rPr>
        <w:t>в</w:t>
      </w:r>
    </w:p>
    <w:p w14:paraId="10AC9376" w14:textId="77777777" w:rsidR="00B419D4" w:rsidRDefault="00B419D4" w:rsidP="004766E1">
      <w:pPr>
        <w:pStyle w:val="a3"/>
        <w:rPr>
          <w:rFonts w:ascii="Times New Roman" w:hAnsi="Times New Roman" w:cs="Times New Roman"/>
          <w:sz w:val="28"/>
          <w:szCs w:val="28"/>
          <w:lang w:val="kk-KZ"/>
        </w:rPr>
      </w:pPr>
    </w:p>
    <w:sectPr w:rsidR="00B419D4" w:rsidSect="00C44BA2">
      <w:pgSz w:w="11906" w:h="16838"/>
      <w:pgMar w:top="567"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AB1E0" w14:textId="77777777" w:rsidR="00D46241" w:rsidRDefault="00D46241" w:rsidP="00872148">
      <w:pPr>
        <w:spacing w:after="0" w:line="240" w:lineRule="auto"/>
      </w:pPr>
      <w:r>
        <w:separator/>
      </w:r>
    </w:p>
  </w:endnote>
  <w:endnote w:type="continuationSeparator" w:id="0">
    <w:p w14:paraId="0D8208E0" w14:textId="77777777" w:rsidR="00D46241" w:rsidRDefault="00D46241" w:rsidP="00872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977632" w14:textId="77777777" w:rsidR="00D46241" w:rsidRDefault="00D46241" w:rsidP="00872148">
      <w:pPr>
        <w:spacing w:after="0" w:line="240" w:lineRule="auto"/>
      </w:pPr>
      <w:r>
        <w:separator/>
      </w:r>
    </w:p>
  </w:footnote>
  <w:footnote w:type="continuationSeparator" w:id="0">
    <w:p w14:paraId="2D77A783" w14:textId="77777777" w:rsidR="00D46241" w:rsidRDefault="00D46241" w:rsidP="008721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6322BF"/>
    <w:multiLevelType w:val="hybridMultilevel"/>
    <w:tmpl w:val="6B2047BE"/>
    <w:lvl w:ilvl="0" w:tplc="14CC390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36C6A1A"/>
    <w:multiLevelType w:val="hybridMultilevel"/>
    <w:tmpl w:val="EDFEB47A"/>
    <w:lvl w:ilvl="0" w:tplc="57D266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6EAB"/>
    <w:rsid w:val="00001B9D"/>
    <w:rsid w:val="000043C3"/>
    <w:rsid w:val="00005D69"/>
    <w:rsid w:val="00005D9E"/>
    <w:rsid w:val="00011C32"/>
    <w:rsid w:val="00011CBF"/>
    <w:rsid w:val="00011F2B"/>
    <w:rsid w:val="00011FAE"/>
    <w:rsid w:val="0001304C"/>
    <w:rsid w:val="0001404A"/>
    <w:rsid w:val="000165C2"/>
    <w:rsid w:val="00016E7E"/>
    <w:rsid w:val="00017E87"/>
    <w:rsid w:val="00020910"/>
    <w:rsid w:val="00021858"/>
    <w:rsid w:val="00031196"/>
    <w:rsid w:val="000323BD"/>
    <w:rsid w:val="00032E3B"/>
    <w:rsid w:val="00034DBA"/>
    <w:rsid w:val="0003705E"/>
    <w:rsid w:val="00042C4C"/>
    <w:rsid w:val="00043FE8"/>
    <w:rsid w:val="00044DB5"/>
    <w:rsid w:val="00045F4D"/>
    <w:rsid w:val="00050551"/>
    <w:rsid w:val="00052216"/>
    <w:rsid w:val="0005367B"/>
    <w:rsid w:val="0005654D"/>
    <w:rsid w:val="00056783"/>
    <w:rsid w:val="00062713"/>
    <w:rsid w:val="00066A9F"/>
    <w:rsid w:val="0006760F"/>
    <w:rsid w:val="00071428"/>
    <w:rsid w:val="00071569"/>
    <w:rsid w:val="00072760"/>
    <w:rsid w:val="00072FE7"/>
    <w:rsid w:val="00073278"/>
    <w:rsid w:val="0007332D"/>
    <w:rsid w:val="00076A16"/>
    <w:rsid w:val="00080A79"/>
    <w:rsid w:val="00082297"/>
    <w:rsid w:val="00083AB2"/>
    <w:rsid w:val="000845A4"/>
    <w:rsid w:val="00086CE2"/>
    <w:rsid w:val="0009496F"/>
    <w:rsid w:val="00095458"/>
    <w:rsid w:val="000973C2"/>
    <w:rsid w:val="000A185E"/>
    <w:rsid w:val="000A36AC"/>
    <w:rsid w:val="000A7987"/>
    <w:rsid w:val="000B0F7D"/>
    <w:rsid w:val="000B1BDB"/>
    <w:rsid w:val="000B36E4"/>
    <w:rsid w:val="000B55FF"/>
    <w:rsid w:val="000B6A63"/>
    <w:rsid w:val="000C31B4"/>
    <w:rsid w:val="000C4F4D"/>
    <w:rsid w:val="000C7673"/>
    <w:rsid w:val="000C7B10"/>
    <w:rsid w:val="000D0326"/>
    <w:rsid w:val="000D19FF"/>
    <w:rsid w:val="000D23F4"/>
    <w:rsid w:val="000D313A"/>
    <w:rsid w:val="000D41E9"/>
    <w:rsid w:val="000D52E8"/>
    <w:rsid w:val="000D5704"/>
    <w:rsid w:val="000D5C1E"/>
    <w:rsid w:val="000D61FD"/>
    <w:rsid w:val="000D6BCD"/>
    <w:rsid w:val="000D6EE8"/>
    <w:rsid w:val="000D76DE"/>
    <w:rsid w:val="000D7C03"/>
    <w:rsid w:val="000E5A99"/>
    <w:rsid w:val="000E652B"/>
    <w:rsid w:val="000F0708"/>
    <w:rsid w:val="000F0EB5"/>
    <w:rsid w:val="000F29B2"/>
    <w:rsid w:val="000F2F5D"/>
    <w:rsid w:val="000F4939"/>
    <w:rsid w:val="000F5BB2"/>
    <w:rsid w:val="000F7087"/>
    <w:rsid w:val="000F7F9F"/>
    <w:rsid w:val="00100D5F"/>
    <w:rsid w:val="00101306"/>
    <w:rsid w:val="0010393E"/>
    <w:rsid w:val="0010412E"/>
    <w:rsid w:val="00104ABA"/>
    <w:rsid w:val="001053B1"/>
    <w:rsid w:val="0011127B"/>
    <w:rsid w:val="00113861"/>
    <w:rsid w:val="00115826"/>
    <w:rsid w:val="00121BE9"/>
    <w:rsid w:val="0012254F"/>
    <w:rsid w:val="00122777"/>
    <w:rsid w:val="00122BE5"/>
    <w:rsid w:val="00122D02"/>
    <w:rsid w:val="00123077"/>
    <w:rsid w:val="001256B1"/>
    <w:rsid w:val="00130C63"/>
    <w:rsid w:val="00132F7D"/>
    <w:rsid w:val="00134CBF"/>
    <w:rsid w:val="00135680"/>
    <w:rsid w:val="001357EF"/>
    <w:rsid w:val="00136F6D"/>
    <w:rsid w:val="00137387"/>
    <w:rsid w:val="00137404"/>
    <w:rsid w:val="001400D2"/>
    <w:rsid w:val="0014107E"/>
    <w:rsid w:val="0014155C"/>
    <w:rsid w:val="00141D9B"/>
    <w:rsid w:val="0014542B"/>
    <w:rsid w:val="001459A2"/>
    <w:rsid w:val="00147A3C"/>
    <w:rsid w:val="00147AC7"/>
    <w:rsid w:val="00147D0A"/>
    <w:rsid w:val="00151096"/>
    <w:rsid w:val="0015382C"/>
    <w:rsid w:val="001545C0"/>
    <w:rsid w:val="00154726"/>
    <w:rsid w:val="0015521E"/>
    <w:rsid w:val="0015754E"/>
    <w:rsid w:val="0016021A"/>
    <w:rsid w:val="00160461"/>
    <w:rsid w:val="00160A81"/>
    <w:rsid w:val="00162641"/>
    <w:rsid w:val="00163DD5"/>
    <w:rsid w:val="0016566B"/>
    <w:rsid w:val="001670A4"/>
    <w:rsid w:val="0016774F"/>
    <w:rsid w:val="00167A44"/>
    <w:rsid w:val="00170021"/>
    <w:rsid w:val="00171F70"/>
    <w:rsid w:val="00172BD9"/>
    <w:rsid w:val="00174D5F"/>
    <w:rsid w:val="0017604D"/>
    <w:rsid w:val="00177000"/>
    <w:rsid w:val="0017763B"/>
    <w:rsid w:val="00181523"/>
    <w:rsid w:val="001820CF"/>
    <w:rsid w:val="00182580"/>
    <w:rsid w:val="00182A91"/>
    <w:rsid w:val="00183FF9"/>
    <w:rsid w:val="001848BF"/>
    <w:rsid w:val="00184BE1"/>
    <w:rsid w:val="00187517"/>
    <w:rsid w:val="0019168E"/>
    <w:rsid w:val="00194DA1"/>
    <w:rsid w:val="00197D60"/>
    <w:rsid w:val="001A0264"/>
    <w:rsid w:val="001A3D99"/>
    <w:rsid w:val="001A4DE6"/>
    <w:rsid w:val="001A5407"/>
    <w:rsid w:val="001A7C71"/>
    <w:rsid w:val="001B0BF5"/>
    <w:rsid w:val="001B2703"/>
    <w:rsid w:val="001B2CE5"/>
    <w:rsid w:val="001B647A"/>
    <w:rsid w:val="001C1BF1"/>
    <w:rsid w:val="001C6380"/>
    <w:rsid w:val="001C6AF5"/>
    <w:rsid w:val="001C701B"/>
    <w:rsid w:val="001C7958"/>
    <w:rsid w:val="001D0998"/>
    <w:rsid w:val="001D3BB9"/>
    <w:rsid w:val="001D480F"/>
    <w:rsid w:val="001E0546"/>
    <w:rsid w:val="001E0DEC"/>
    <w:rsid w:val="001E4D17"/>
    <w:rsid w:val="001E4F66"/>
    <w:rsid w:val="001E5063"/>
    <w:rsid w:val="001F15C3"/>
    <w:rsid w:val="001F36D2"/>
    <w:rsid w:val="001F7EFE"/>
    <w:rsid w:val="00200D8B"/>
    <w:rsid w:val="002037DB"/>
    <w:rsid w:val="00203F94"/>
    <w:rsid w:val="00206EDD"/>
    <w:rsid w:val="00206FBC"/>
    <w:rsid w:val="00207B73"/>
    <w:rsid w:val="00210869"/>
    <w:rsid w:val="00212AF0"/>
    <w:rsid w:val="00213AC7"/>
    <w:rsid w:val="0021652E"/>
    <w:rsid w:val="00217CC9"/>
    <w:rsid w:val="002207A0"/>
    <w:rsid w:val="00220963"/>
    <w:rsid w:val="00221EBC"/>
    <w:rsid w:val="0022246B"/>
    <w:rsid w:val="00222834"/>
    <w:rsid w:val="002236DD"/>
    <w:rsid w:val="00223839"/>
    <w:rsid w:val="00224664"/>
    <w:rsid w:val="00224D9C"/>
    <w:rsid w:val="002255F2"/>
    <w:rsid w:val="002319D3"/>
    <w:rsid w:val="002341BE"/>
    <w:rsid w:val="00241D2B"/>
    <w:rsid w:val="00242556"/>
    <w:rsid w:val="002434D0"/>
    <w:rsid w:val="00243DCA"/>
    <w:rsid w:val="00244356"/>
    <w:rsid w:val="00250D94"/>
    <w:rsid w:val="00254CC5"/>
    <w:rsid w:val="00255E1B"/>
    <w:rsid w:val="002578E4"/>
    <w:rsid w:val="00260FF8"/>
    <w:rsid w:val="002615D0"/>
    <w:rsid w:val="00263036"/>
    <w:rsid w:val="002642E7"/>
    <w:rsid w:val="002643F2"/>
    <w:rsid w:val="00267135"/>
    <w:rsid w:val="00270BBF"/>
    <w:rsid w:val="00270EC4"/>
    <w:rsid w:val="00273B69"/>
    <w:rsid w:val="00281B92"/>
    <w:rsid w:val="002845E6"/>
    <w:rsid w:val="00284EC9"/>
    <w:rsid w:val="002869F0"/>
    <w:rsid w:val="00286A10"/>
    <w:rsid w:val="00290968"/>
    <w:rsid w:val="00291EC8"/>
    <w:rsid w:val="00291F8F"/>
    <w:rsid w:val="00293AC0"/>
    <w:rsid w:val="002947C6"/>
    <w:rsid w:val="002968B6"/>
    <w:rsid w:val="002A17CF"/>
    <w:rsid w:val="002A5065"/>
    <w:rsid w:val="002A7CE1"/>
    <w:rsid w:val="002B1C1F"/>
    <w:rsid w:val="002B24DA"/>
    <w:rsid w:val="002B390C"/>
    <w:rsid w:val="002B4D8E"/>
    <w:rsid w:val="002B7EFE"/>
    <w:rsid w:val="002C14A1"/>
    <w:rsid w:val="002C2DF2"/>
    <w:rsid w:val="002C3774"/>
    <w:rsid w:val="002C4294"/>
    <w:rsid w:val="002C4498"/>
    <w:rsid w:val="002C583E"/>
    <w:rsid w:val="002C5964"/>
    <w:rsid w:val="002C5DEF"/>
    <w:rsid w:val="002D2C56"/>
    <w:rsid w:val="002D31CA"/>
    <w:rsid w:val="002D41B0"/>
    <w:rsid w:val="002D4CA5"/>
    <w:rsid w:val="002D4CDD"/>
    <w:rsid w:val="002D65B5"/>
    <w:rsid w:val="002E0377"/>
    <w:rsid w:val="002E0D96"/>
    <w:rsid w:val="002E0F6C"/>
    <w:rsid w:val="002E47A1"/>
    <w:rsid w:val="002E508C"/>
    <w:rsid w:val="002F0DFD"/>
    <w:rsid w:val="002F1DC4"/>
    <w:rsid w:val="002F2498"/>
    <w:rsid w:val="002F2D5C"/>
    <w:rsid w:val="002F4BF4"/>
    <w:rsid w:val="002F537F"/>
    <w:rsid w:val="002F5CF9"/>
    <w:rsid w:val="002F66D8"/>
    <w:rsid w:val="002F76C2"/>
    <w:rsid w:val="00301456"/>
    <w:rsid w:val="003029A6"/>
    <w:rsid w:val="00302D1B"/>
    <w:rsid w:val="00306713"/>
    <w:rsid w:val="003105EC"/>
    <w:rsid w:val="00311578"/>
    <w:rsid w:val="003153F8"/>
    <w:rsid w:val="003159E7"/>
    <w:rsid w:val="0031610C"/>
    <w:rsid w:val="003170CC"/>
    <w:rsid w:val="00317E43"/>
    <w:rsid w:val="0032307B"/>
    <w:rsid w:val="0032530F"/>
    <w:rsid w:val="003265ED"/>
    <w:rsid w:val="00330A74"/>
    <w:rsid w:val="00330C29"/>
    <w:rsid w:val="003311B2"/>
    <w:rsid w:val="003315F3"/>
    <w:rsid w:val="00331786"/>
    <w:rsid w:val="00333185"/>
    <w:rsid w:val="00333C13"/>
    <w:rsid w:val="00335DF6"/>
    <w:rsid w:val="003407DE"/>
    <w:rsid w:val="00341BBF"/>
    <w:rsid w:val="0034454D"/>
    <w:rsid w:val="00345F0A"/>
    <w:rsid w:val="003477D8"/>
    <w:rsid w:val="003512A7"/>
    <w:rsid w:val="003525A6"/>
    <w:rsid w:val="003558C9"/>
    <w:rsid w:val="00356EAD"/>
    <w:rsid w:val="003600DB"/>
    <w:rsid w:val="00362015"/>
    <w:rsid w:val="00362820"/>
    <w:rsid w:val="0036343F"/>
    <w:rsid w:val="00364922"/>
    <w:rsid w:val="00371565"/>
    <w:rsid w:val="003721C2"/>
    <w:rsid w:val="00372312"/>
    <w:rsid w:val="00372DD7"/>
    <w:rsid w:val="003741B0"/>
    <w:rsid w:val="00375213"/>
    <w:rsid w:val="00375650"/>
    <w:rsid w:val="00377358"/>
    <w:rsid w:val="0037761A"/>
    <w:rsid w:val="003817AE"/>
    <w:rsid w:val="00383944"/>
    <w:rsid w:val="00383DC1"/>
    <w:rsid w:val="0038624A"/>
    <w:rsid w:val="0039482F"/>
    <w:rsid w:val="00396011"/>
    <w:rsid w:val="00396F6D"/>
    <w:rsid w:val="003975AF"/>
    <w:rsid w:val="003A103B"/>
    <w:rsid w:val="003A15B8"/>
    <w:rsid w:val="003B14C1"/>
    <w:rsid w:val="003B3BBE"/>
    <w:rsid w:val="003C05EB"/>
    <w:rsid w:val="003C094F"/>
    <w:rsid w:val="003C39A1"/>
    <w:rsid w:val="003C43AD"/>
    <w:rsid w:val="003C4B82"/>
    <w:rsid w:val="003C65FE"/>
    <w:rsid w:val="003C7808"/>
    <w:rsid w:val="003C7F5F"/>
    <w:rsid w:val="003D0054"/>
    <w:rsid w:val="003D0912"/>
    <w:rsid w:val="003D0F87"/>
    <w:rsid w:val="003D20A0"/>
    <w:rsid w:val="003D49CB"/>
    <w:rsid w:val="003D51F9"/>
    <w:rsid w:val="003D52F8"/>
    <w:rsid w:val="003D54A8"/>
    <w:rsid w:val="003D656E"/>
    <w:rsid w:val="003E016E"/>
    <w:rsid w:val="003E34DE"/>
    <w:rsid w:val="003E3948"/>
    <w:rsid w:val="003E420C"/>
    <w:rsid w:val="003E727C"/>
    <w:rsid w:val="003F161E"/>
    <w:rsid w:val="003F2FC0"/>
    <w:rsid w:val="003F3F4A"/>
    <w:rsid w:val="003F41F2"/>
    <w:rsid w:val="003F5AE8"/>
    <w:rsid w:val="003F612B"/>
    <w:rsid w:val="00400BF2"/>
    <w:rsid w:val="0040116F"/>
    <w:rsid w:val="0040139A"/>
    <w:rsid w:val="004048CE"/>
    <w:rsid w:val="00405F0D"/>
    <w:rsid w:val="00406187"/>
    <w:rsid w:val="00407606"/>
    <w:rsid w:val="004115FA"/>
    <w:rsid w:val="00413E1F"/>
    <w:rsid w:val="00416F17"/>
    <w:rsid w:val="00417D96"/>
    <w:rsid w:val="00423409"/>
    <w:rsid w:val="004242CA"/>
    <w:rsid w:val="00425685"/>
    <w:rsid w:val="0042687A"/>
    <w:rsid w:val="00430C0E"/>
    <w:rsid w:val="00436BEC"/>
    <w:rsid w:val="00440714"/>
    <w:rsid w:val="0044104B"/>
    <w:rsid w:val="004441E7"/>
    <w:rsid w:val="00445C2B"/>
    <w:rsid w:val="00446643"/>
    <w:rsid w:val="00446A8B"/>
    <w:rsid w:val="00451070"/>
    <w:rsid w:val="00451595"/>
    <w:rsid w:val="004534C2"/>
    <w:rsid w:val="004541B9"/>
    <w:rsid w:val="004553B3"/>
    <w:rsid w:val="004570DA"/>
    <w:rsid w:val="004669BC"/>
    <w:rsid w:val="0047081A"/>
    <w:rsid w:val="00470F9D"/>
    <w:rsid w:val="00471A1F"/>
    <w:rsid w:val="004726AB"/>
    <w:rsid w:val="00473B91"/>
    <w:rsid w:val="0047453F"/>
    <w:rsid w:val="00474644"/>
    <w:rsid w:val="0047476A"/>
    <w:rsid w:val="004760A6"/>
    <w:rsid w:val="004766E1"/>
    <w:rsid w:val="00477BCB"/>
    <w:rsid w:val="00484412"/>
    <w:rsid w:val="00484A49"/>
    <w:rsid w:val="00484D08"/>
    <w:rsid w:val="004855DB"/>
    <w:rsid w:val="004869B1"/>
    <w:rsid w:val="00490E75"/>
    <w:rsid w:val="00492CA5"/>
    <w:rsid w:val="00492FCD"/>
    <w:rsid w:val="004953BE"/>
    <w:rsid w:val="00495C85"/>
    <w:rsid w:val="00496811"/>
    <w:rsid w:val="004A0253"/>
    <w:rsid w:val="004A0367"/>
    <w:rsid w:val="004A0ACF"/>
    <w:rsid w:val="004A1529"/>
    <w:rsid w:val="004A213B"/>
    <w:rsid w:val="004A5A02"/>
    <w:rsid w:val="004B018A"/>
    <w:rsid w:val="004B3122"/>
    <w:rsid w:val="004B69F4"/>
    <w:rsid w:val="004B6B2D"/>
    <w:rsid w:val="004C004E"/>
    <w:rsid w:val="004C08B9"/>
    <w:rsid w:val="004C3B72"/>
    <w:rsid w:val="004C4B2A"/>
    <w:rsid w:val="004C5107"/>
    <w:rsid w:val="004C578D"/>
    <w:rsid w:val="004C77EB"/>
    <w:rsid w:val="004D01D4"/>
    <w:rsid w:val="004D1D96"/>
    <w:rsid w:val="004D4711"/>
    <w:rsid w:val="004D58A2"/>
    <w:rsid w:val="004E0AE1"/>
    <w:rsid w:val="004E1933"/>
    <w:rsid w:val="004E3A66"/>
    <w:rsid w:val="004E5282"/>
    <w:rsid w:val="004E5613"/>
    <w:rsid w:val="004E5D26"/>
    <w:rsid w:val="004E7B2F"/>
    <w:rsid w:val="004F16E6"/>
    <w:rsid w:val="004F2C23"/>
    <w:rsid w:val="004F3374"/>
    <w:rsid w:val="004F4C83"/>
    <w:rsid w:val="004F5B49"/>
    <w:rsid w:val="004F6048"/>
    <w:rsid w:val="004F7DD7"/>
    <w:rsid w:val="0050461C"/>
    <w:rsid w:val="00506F7C"/>
    <w:rsid w:val="00510635"/>
    <w:rsid w:val="00514A17"/>
    <w:rsid w:val="00514DBD"/>
    <w:rsid w:val="00515648"/>
    <w:rsid w:val="00515954"/>
    <w:rsid w:val="00516BB7"/>
    <w:rsid w:val="005207E1"/>
    <w:rsid w:val="00521F2A"/>
    <w:rsid w:val="005220EE"/>
    <w:rsid w:val="00524ED1"/>
    <w:rsid w:val="005258A8"/>
    <w:rsid w:val="00531240"/>
    <w:rsid w:val="005338F5"/>
    <w:rsid w:val="00534712"/>
    <w:rsid w:val="00535201"/>
    <w:rsid w:val="005354EF"/>
    <w:rsid w:val="00537F32"/>
    <w:rsid w:val="005402ED"/>
    <w:rsid w:val="005414E5"/>
    <w:rsid w:val="00541735"/>
    <w:rsid w:val="00541CAE"/>
    <w:rsid w:val="00542F7C"/>
    <w:rsid w:val="00543DAE"/>
    <w:rsid w:val="00544B1A"/>
    <w:rsid w:val="005476FA"/>
    <w:rsid w:val="00550DB4"/>
    <w:rsid w:val="00550DF9"/>
    <w:rsid w:val="005541A0"/>
    <w:rsid w:val="00555646"/>
    <w:rsid w:val="00556109"/>
    <w:rsid w:val="005570B1"/>
    <w:rsid w:val="00561F41"/>
    <w:rsid w:val="00564D45"/>
    <w:rsid w:val="00565C13"/>
    <w:rsid w:val="0056739D"/>
    <w:rsid w:val="00571801"/>
    <w:rsid w:val="00573A19"/>
    <w:rsid w:val="00574B17"/>
    <w:rsid w:val="00574DCD"/>
    <w:rsid w:val="00575CDD"/>
    <w:rsid w:val="00576294"/>
    <w:rsid w:val="0057705F"/>
    <w:rsid w:val="00581E22"/>
    <w:rsid w:val="00583852"/>
    <w:rsid w:val="00584174"/>
    <w:rsid w:val="0058461E"/>
    <w:rsid w:val="00585852"/>
    <w:rsid w:val="00590177"/>
    <w:rsid w:val="005919DB"/>
    <w:rsid w:val="00592F49"/>
    <w:rsid w:val="005938D9"/>
    <w:rsid w:val="005950A2"/>
    <w:rsid w:val="00596BAA"/>
    <w:rsid w:val="005A5037"/>
    <w:rsid w:val="005A515A"/>
    <w:rsid w:val="005B0AF8"/>
    <w:rsid w:val="005B0B79"/>
    <w:rsid w:val="005B2435"/>
    <w:rsid w:val="005B2ABC"/>
    <w:rsid w:val="005B4553"/>
    <w:rsid w:val="005B5922"/>
    <w:rsid w:val="005C0FA6"/>
    <w:rsid w:val="005C110A"/>
    <w:rsid w:val="005C1A67"/>
    <w:rsid w:val="005C26CD"/>
    <w:rsid w:val="005C366C"/>
    <w:rsid w:val="005C3B41"/>
    <w:rsid w:val="005C6BEE"/>
    <w:rsid w:val="005C7767"/>
    <w:rsid w:val="005D1E81"/>
    <w:rsid w:val="005D1F02"/>
    <w:rsid w:val="005D3946"/>
    <w:rsid w:val="005E0898"/>
    <w:rsid w:val="005E536E"/>
    <w:rsid w:val="005E5438"/>
    <w:rsid w:val="005F395E"/>
    <w:rsid w:val="005F3C9B"/>
    <w:rsid w:val="005F4EE7"/>
    <w:rsid w:val="005F5448"/>
    <w:rsid w:val="005F56D5"/>
    <w:rsid w:val="005F65F9"/>
    <w:rsid w:val="005F6E72"/>
    <w:rsid w:val="006039F0"/>
    <w:rsid w:val="00603F2B"/>
    <w:rsid w:val="006055D5"/>
    <w:rsid w:val="00606508"/>
    <w:rsid w:val="00607E79"/>
    <w:rsid w:val="0061328A"/>
    <w:rsid w:val="00613899"/>
    <w:rsid w:val="00621381"/>
    <w:rsid w:val="00621484"/>
    <w:rsid w:val="00621EA5"/>
    <w:rsid w:val="00624126"/>
    <w:rsid w:val="006274F8"/>
    <w:rsid w:val="00631E1E"/>
    <w:rsid w:val="00632E42"/>
    <w:rsid w:val="00633449"/>
    <w:rsid w:val="00634A13"/>
    <w:rsid w:val="00635547"/>
    <w:rsid w:val="0063779A"/>
    <w:rsid w:val="00640274"/>
    <w:rsid w:val="006423FB"/>
    <w:rsid w:val="00642A50"/>
    <w:rsid w:val="006432AF"/>
    <w:rsid w:val="00646DD2"/>
    <w:rsid w:val="00650592"/>
    <w:rsid w:val="00650BC5"/>
    <w:rsid w:val="006526AF"/>
    <w:rsid w:val="006529F1"/>
    <w:rsid w:val="00652EAF"/>
    <w:rsid w:val="00653DA6"/>
    <w:rsid w:val="00654548"/>
    <w:rsid w:val="00654ECF"/>
    <w:rsid w:val="00655E11"/>
    <w:rsid w:val="00660B2A"/>
    <w:rsid w:val="00661296"/>
    <w:rsid w:val="00661A2E"/>
    <w:rsid w:val="0066350D"/>
    <w:rsid w:val="00664170"/>
    <w:rsid w:val="0066558A"/>
    <w:rsid w:val="006713CB"/>
    <w:rsid w:val="00675CCE"/>
    <w:rsid w:val="00680F47"/>
    <w:rsid w:val="0068244F"/>
    <w:rsid w:val="00683064"/>
    <w:rsid w:val="006845CC"/>
    <w:rsid w:val="00684BAD"/>
    <w:rsid w:val="006866EB"/>
    <w:rsid w:val="006873D4"/>
    <w:rsid w:val="0069011B"/>
    <w:rsid w:val="00690F92"/>
    <w:rsid w:val="00691935"/>
    <w:rsid w:val="00696127"/>
    <w:rsid w:val="00696D3A"/>
    <w:rsid w:val="00697D04"/>
    <w:rsid w:val="006A1ADD"/>
    <w:rsid w:val="006A4667"/>
    <w:rsid w:val="006A567A"/>
    <w:rsid w:val="006A61AE"/>
    <w:rsid w:val="006B2803"/>
    <w:rsid w:val="006B3ADB"/>
    <w:rsid w:val="006B47B4"/>
    <w:rsid w:val="006C1147"/>
    <w:rsid w:val="006C1D99"/>
    <w:rsid w:val="006C2BBB"/>
    <w:rsid w:val="006C2DC9"/>
    <w:rsid w:val="006C4ACF"/>
    <w:rsid w:val="006C596E"/>
    <w:rsid w:val="006C6201"/>
    <w:rsid w:val="006C7725"/>
    <w:rsid w:val="006C7C2D"/>
    <w:rsid w:val="006D3D9A"/>
    <w:rsid w:val="006D484C"/>
    <w:rsid w:val="006D61A3"/>
    <w:rsid w:val="006D64A2"/>
    <w:rsid w:val="006D71B7"/>
    <w:rsid w:val="006E2B7A"/>
    <w:rsid w:val="006E30F6"/>
    <w:rsid w:val="006E3363"/>
    <w:rsid w:val="006E608C"/>
    <w:rsid w:val="006E6870"/>
    <w:rsid w:val="006E7D7E"/>
    <w:rsid w:val="006F0368"/>
    <w:rsid w:val="006F14DD"/>
    <w:rsid w:val="006F245E"/>
    <w:rsid w:val="006F4860"/>
    <w:rsid w:val="006F4F98"/>
    <w:rsid w:val="006F53DF"/>
    <w:rsid w:val="006F5744"/>
    <w:rsid w:val="006F60A5"/>
    <w:rsid w:val="006F6B6B"/>
    <w:rsid w:val="006F6E1C"/>
    <w:rsid w:val="006F76DA"/>
    <w:rsid w:val="00700269"/>
    <w:rsid w:val="00701AF1"/>
    <w:rsid w:val="00702252"/>
    <w:rsid w:val="0070648E"/>
    <w:rsid w:val="0071040A"/>
    <w:rsid w:val="0071129F"/>
    <w:rsid w:val="00711876"/>
    <w:rsid w:val="007118D4"/>
    <w:rsid w:val="007146FE"/>
    <w:rsid w:val="007162C6"/>
    <w:rsid w:val="007205F7"/>
    <w:rsid w:val="007227A0"/>
    <w:rsid w:val="00722A6C"/>
    <w:rsid w:val="00724215"/>
    <w:rsid w:val="007256AF"/>
    <w:rsid w:val="007300D6"/>
    <w:rsid w:val="00730D0C"/>
    <w:rsid w:val="00732C34"/>
    <w:rsid w:val="007338A4"/>
    <w:rsid w:val="007339F9"/>
    <w:rsid w:val="00736E30"/>
    <w:rsid w:val="00740262"/>
    <w:rsid w:val="00740FD2"/>
    <w:rsid w:val="007445A0"/>
    <w:rsid w:val="00746F0D"/>
    <w:rsid w:val="00747C3B"/>
    <w:rsid w:val="00750B0E"/>
    <w:rsid w:val="00750F9A"/>
    <w:rsid w:val="00751B3E"/>
    <w:rsid w:val="00756311"/>
    <w:rsid w:val="00756D33"/>
    <w:rsid w:val="00760136"/>
    <w:rsid w:val="00760555"/>
    <w:rsid w:val="00762314"/>
    <w:rsid w:val="00763014"/>
    <w:rsid w:val="0076496D"/>
    <w:rsid w:val="007668F4"/>
    <w:rsid w:val="007714A4"/>
    <w:rsid w:val="00771A53"/>
    <w:rsid w:val="007727B7"/>
    <w:rsid w:val="00773000"/>
    <w:rsid w:val="007746E1"/>
    <w:rsid w:val="00775598"/>
    <w:rsid w:val="00780E89"/>
    <w:rsid w:val="007810E3"/>
    <w:rsid w:val="007835EE"/>
    <w:rsid w:val="007839AF"/>
    <w:rsid w:val="00783E6D"/>
    <w:rsid w:val="007A0583"/>
    <w:rsid w:val="007A32A6"/>
    <w:rsid w:val="007A45F9"/>
    <w:rsid w:val="007A4B2C"/>
    <w:rsid w:val="007A5116"/>
    <w:rsid w:val="007A6126"/>
    <w:rsid w:val="007B2AA2"/>
    <w:rsid w:val="007B4DDB"/>
    <w:rsid w:val="007B548E"/>
    <w:rsid w:val="007C10FF"/>
    <w:rsid w:val="007C12CC"/>
    <w:rsid w:val="007C2402"/>
    <w:rsid w:val="007C24DA"/>
    <w:rsid w:val="007C2F4A"/>
    <w:rsid w:val="007C2F8F"/>
    <w:rsid w:val="007C3ACF"/>
    <w:rsid w:val="007C4181"/>
    <w:rsid w:val="007C62EB"/>
    <w:rsid w:val="007C6A85"/>
    <w:rsid w:val="007D201A"/>
    <w:rsid w:val="007D2814"/>
    <w:rsid w:val="007D2D13"/>
    <w:rsid w:val="007D4F05"/>
    <w:rsid w:val="007D7340"/>
    <w:rsid w:val="007D7EDE"/>
    <w:rsid w:val="007E24CE"/>
    <w:rsid w:val="007E2673"/>
    <w:rsid w:val="007E3570"/>
    <w:rsid w:val="007E3CF7"/>
    <w:rsid w:val="007E4445"/>
    <w:rsid w:val="007E5C64"/>
    <w:rsid w:val="007E61B1"/>
    <w:rsid w:val="007E6D50"/>
    <w:rsid w:val="007E6E61"/>
    <w:rsid w:val="007F0497"/>
    <w:rsid w:val="007F1B3D"/>
    <w:rsid w:val="007F1BA4"/>
    <w:rsid w:val="007F206F"/>
    <w:rsid w:val="007F2E9C"/>
    <w:rsid w:val="007F35A0"/>
    <w:rsid w:val="007F3F6A"/>
    <w:rsid w:val="007F4C1D"/>
    <w:rsid w:val="007F527B"/>
    <w:rsid w:val="007F527E"/>
    <w:rsid w:val="007F633E"/>
    <w:rsid w:val="00800AD5"/>
    <w:rsid w:val="00810208"/>
    <w:rsid w:val="00810A80"/>
    <w:rsid w:val="00810E7F"/>
    <w:rsid w:val="008200FE"/>
    <w:rsid w:val="008214E0"/>
    <w:rsid w:val="008235C2"/>
    <w:rsid w:val="008267F6"/>
    <w:rsid w:val="008315EB"/>
    <w:rsid w:val="00832061"/>
    <w:rsid w:val="00834805"/>
    <w:rsid w:val="00835D64"/>
    <w:rsid w:val="00836EA4"/>
    <w:rsid w:val="008379DF"/>
    <w:rsid w:val="00837B96"/>
    <w:rsid w:val="00837DF3"/>
    <w:rsid w:val="00842472"/>
    <w:rsid w:val="00842C72"/>
    <w:rsid w:val="00843EAE"/>
    <w:rsid w:val="00844323"/>
    <w:rsid w:val="008467D8"/>
    <w:rsid w:val="008542E6"/>
    <w:rsid w:val="0085536F"/>
    <w:rsid w:val="00855932"/>
    <w:rsid w:val="00856614"/>
    <w:rsid w:val="00856A44"/>
    <w:rsid w:val="00860910"/>
    <w:rsid w:val="00862FBE"/>
    <w:rsid w:val="00863290"/>
    <w:rsid w:val="00864C51"/>
    <w:rsid w:val="00864D95"/>
    <w:rsid w:val="008653E1"/>
    <w:rsid w:val="00872148"/>
    <w:rsid w:val="00880070"/>
    <w:rsid w:val="0088273B"/>
    <w:rsid w:val="008839FA"/>
    <w:rsid w:val="00884189"/>
    <w:rsid w:val="008851A4"/>
    <w:rsid w:val="00886A36"/>
    <w:rsid w:val="00887BAB"/>
    <w:rsid w:val="0089362B"/>
    <w:rsid w:val="00894A5E"/>
    <w:rsid w:val="00894B41"/>
    <w:rsid w:val="00895671"/>
    <w:rsid w:val="00895DDB"/>
    <w:rsid w:val="00896587"/>
    <w:rsid w:val="0089788E"/>
    <w:rsid w:val="00897CC6"/>
    <w:rsid w:val="008A2B09"/>
    <w:rsid w:val="008A4CEA"/>
    <w:rsid w:val="008A684B"/>
    <w:rsid w:val="008A6899"/>
    <w:rsid w:val="008A7343"/>
    <w:rsid w:val="008B1683"/>
    <w:rsid w:val="008B2FF3"/>
    <w:rsid w:val="008B4E84"/>
    <w:rsid w:val="008B6AC5"/>
    <w:rsid w:val="008C3305"/>
    <w:rsid w:val="008C3B96"/>
    <w:rsid w:val="008C3EA8"/>
    <w:rsid w:val="008C4032"/>
    <w:rsid w:val="008C4445"/>
    <w:rsid w:val="008C4CDF"/>
    <w:rsid w:val="008C74D8"/>
    <w:rsid w:val="008D2F1B"/>
    <w:rsid w:val="008D3A25"/>
    <w:rsid w:val="008D48A2"/>
    <w:rsid w:val="008D6AB7"/>
    <w:rsid w:val="008D7346"/>
    <w:rsid w:val="008E2FD1"/>
    <w:rsid w:val="008E4A88"/>
    <w:rsid w:val="008E50F3"/>
    <w:rsid w:val="008E7440"/>
    <w:rsid w:val="008F0085"/>
    <w:rsid w:val="008F3801"/>
    <w:rsid w:val="008F4D98"/>
    <w:rsid w:val="008F4F86"/>
    <w:rsid w:val="008F6B60"/>
    <w:rsid w:val="00902AEF"/>
    <w:rsid w:val="00903D23"/>
    <w:rsid w:val="00904143"/>
    <w:rsid w:val="009049C0"/>
    <w:rsid w:val="00906514"/>
    <w:rsid w:val="00910732"/>
    <w:rsid w:val="009130F7"/>
    <w:rsid w:val="009132FA"/>
    <w:rsid w:val="00914828"/>
    <w:rsid w:val="00915D13"/>
    <w:rsid w:val="009165E1"/>
    <w:rsid w:val="00917559"/>
    <w:rsid w:val="0092344B"/>
    <w:rsid w:val="00923F5A"/>
    <w:rsid w:val="00926A09"/>
    <w:rsid w:val="00932181"/>
    <w:rsid w:val="00933BDF"/>
    <w:rsid w:val="0093721A"/>
    <w:rsid w:val="00937D6F"/>
    <w:rsid w:val="00942DDE"/>
    <w:rsid w:val="00943226"/>
    <w:rsid w:val="00945F05"/>
    <w:rsid w:val="009478FF"/>
    <w:rsid w:val="00950539"/>
    <w:rsid w:val="00950888"/>
    <w:rsid w:val="00951757"/>
    <w:rsid w:val="00951E52"/>
    <w:rsid w:val="009532CE"/>
    <w:rsid w:val="00954870"/>
    <w:rsid w:val="009550CC"/>
    <w:rsid w:val="009553C2"/>
    <w:rsid w:val="00955623"/>
    <w:rsid w:val="009556C7"/>
    <w:rsid w:val="009558CD"/>
    <w:rsid w:val="009570E2"/>
    <w:rsid w:val="00957CF9"/>
    <w:rsid w:val="00960812"/>
    <w:rsid w:val="009656FF"/>
    <w:rsid w:val="00965A51"/>
    <w:rsid w:val="00973395"/>
    <w:rsid w:val="009743B0"/>
    <w:rsid w:val="009759E1"/>
    <w:rsid w:val="0097606E"/>
    <w:rsid w:val="00976227"/>
    <w:rsid w:val="009801C8"/>
    <w:rsid w:val="00983B39"/>
    <w:rsid w:val="00990837"/>
    <w:rsid w:val="00991B78"/>
    <w:rsid w:val="0099248B"/>
    <w:rsid w:val="00992824"/>
    <w:rsid w:val="009934FE"/>
    <w:rsid w:val="00993788"/>
    <w:rsid w:val="00995CF9"/>
    <w:rsid w:val="009965AF"/>
    <w:rsid w:val="009979BC"/>
    <w:rsid w:val="009A21EA"/>
    <w:rsid w:val="009A3240"/>
    <w:rsid w:val="009A4415"/>
    <w:rsid w:val="009A4A2E"/>
    <w:rsid w:val="009A5E10"/>
    <w:rsid w:val="009B04A3"/>
    <w:rsid w:val="009B184C"/>
    <w:rsid w:val="009B2D7A"/>
    <w:rsid w:val="009B5452"/>
    <w:rsid w:val="009B6EC0"/>
    <w:rsid w:val="009C0E9A"/>
    <w:rsid w:val="009C12E2"/>
    <w:rsid w:val="009C26EB"/>
    <w:rsid w:val="009C39B0"/>
    <w:rsid w:val="009C4FFC"/>
    <w:rsid w:val="009D09B6"/>
    <w:rsid w:val="009D39D3"/>
    <w:rsid w:val="009D4023"/>
    <w:rsid w:val="009D40FD"/>
    <w:rsid w:val="009D568E"/>
    <w:rsid w:val="009D61BE"/>
    <w:rsid w:val="009D6472"/>
    <w:rsid w:val="009D777F"/>
    <w:rsid w:val="009E0F5C"/>
    <w:rsid w:val="009E2B4E"/>
    <w:rsid w:val="009E5870"/>
    <w:rsid w:val="009E6599"/>
    <w:rsid w:val="009F433F"/>
    <w:rsid w:val="009F5AEB"/>
    <w:rsid w:val="009F7172"/>
    <w:rsid w:val="00A00421"/>
    <w:rsid w:val="00A016A4"/>
    <w:rsid w:val="00A01BF5"/>
    <w:rsid w:val="00A05CFC"/>
    <w:rsid w:val="00A13D60"/>
    <w:rsid w:val="00A14C31"/>
    <w:rsid w:val="00A15244"/>
    <w:rsid w:val="00A17C3D"/>
    <w:rsid w:val="00A20151"/>
    <w:rsid w:val="00A20991"/>
    <w:rsid w:val="00A20B65"/>
    <w:rsid w:val="00A223CE"/>
    <w:rsid w:val="00A25AA4"/>
    <w:rsid w:val="00A2637B"/>
    <w:rsid w:val="00A2642C"/>
    <w:rsid w:val="00A30586"/>
    <w:rsid w:val="00A3209B"/>
    <w:rsid w:val="00A332F2"/>
    <w:rsid w:val="00A33588"/>
    <w:rsid w:val="00A414F8"/>
    <w:rsid w:val="00A42552"/>
    <w:rsid w:val="00A46EAB"/>
    <w:rsid w:val="00A46FA2"/>
    <w:rsid w:val="00A51327"/>
    <w:rsid w:val="00A56C6D"/>
    <w:rsid w:val="00A5745E"/>
    <w:rsid w:val="00A57B71"/>
    <w:rsid w:val="00A6699C"/>
    <w:rsid w:val="00A748AF"/>
    <w:rsid w:val="00A74BE5"/>
    <w:rsid w:val="00A7713A"/>
    <w:rsid w:val="00A81846"/>
    <w:rsid w:val="00A8227F"/>
    <w:rsid w:val="00A844FD"/>
    <w:rsid w:val="00A9098F"/>
    <w:rsid w:val="00A916B5"/>
    <w:rsid w:val="00A94DA7"/>
    <w:rsid w:val="00A96051"/>
    <w:rsid w:val="00AA0134"/>
    <w:rsid w:val="00AA3394"/>
    <w:rsid w:val="00AA5D6E"/>
    <w:rsid w:val="00AA5E70"/>
    <w:rsid w:val="00AA6A60"/>
    <w:rsid w:val="00AB2053"/>
    <w:rsid w:val="00AB3CF0"/>
    <w:rsid w:val="00AB6CC9"/>
    <w:rsid w:val="00AB7293"/>
    <w:rsid w:val="00AC036E"/>
    <w:rsid w:val="00AC0916"/>
    <w:rsid w:val="00AC0930"/>
    <w:rsid w:val="00AC4BBB"/>
    <w:rsid w:val="00AC5C11"/>
    <w:rsid w:val="00AC6712"/>
    <w:rsid w:val="00AC79AC"/>
    <w:rsid w:val="00AD1648"/>
    <w:rsid w:val="00AD2B66"/>
    <w:rsid w:val="00AD3A47"/>
    <w:rsid w:val="00AD4B0C"/>
    <w:rsid w:val="00AD642E"/>
    <w:rsid w:val="00AD678D"/>
    <w:rsid w:val="00AE22CC"/>
    <w:rsid w:val="00AE2B0D"/>
    <w:rsid w:val="00AE623D"/>
    <w:rsid w:val="00AE6CDD"/>
    <w:rsid w:val="00AF21FF"/>
    <w:rsid w:val="00AF3CCE"/>
    <w:rsid w:val="00AF3DA0"/>
    <w:rsid w:val="00AF4B24"/>
    <w:rsid w:val="00B03375"/>
    <w:rsid w:val="00B03D8D"/>
    <w:rsid w:val="00B03EE0"/>
    <w:rsid w:val="00B11C1C"/>
    <w:rsid w:val="00B13647"/>
    <w:rsid w:val="00B14449"/>
    <w:rsid w:val="00B15900"/>
    <w:rsid w:val="00B202B2"/>
    <w:rsid w:val="00B207C7"/>
    <w:rsid w:val="00B228FA"/>
    <w:rsid w:val="00B245FB"/>
    <w:rsid w:val="00B25A5B"/>
    <w:rsid w:val="00B25AEA"/>
    <w:rsid w:val="00B264C9"/>
    <w:rsid w:val="00B26521"/>
    <w:rsid w:val="00B26595"/>
    <w:rsid w:val="00B30D7A"/>
    <w:rsid w:val="00B3234D"/>
    <w:rsid w:val="00B33335"/>
    <w:rsid w:val="00B343C4"/>
    <w:rsid w:val="00B40EC4"/>
    <w:rsid w:val="00B419D4"/>
    <w:rsid w:val="00B41B3C"/>
    <w:rsid w:val="00B41D87"/>
    <w:rsid w:val="00B42295"/>
    <w:rsid w:val="00B43B56"/>
    <w:rsid w:val="00B4444D"/>
    <w:rsid w:val="00B453CD"/>
    <w:rsid w:val="00B45723"/>
    <w:rsid w:val="00B46B81"/>
    <w:rsid w:val="00B46C4E"/>
    <w:rsid w:val="00B54E8E"/>
    <w:rsid w:val="00B60F7B"/>
    <w:rsid w:val="00B6266C"/>
    <w:rsid w:val="00B6629E"/>
    <w:rsid w:val="00B722BC"/>
    <w:rsid w:val="00B774FC"/>
    <w:rsid w:val="00B80073"/>
    <w:rsid w:val="00B80A12"/>
    <w:rsid w:val="00B91205"/>
    <w:rsid w:val="00B92044"/>
    <w:rsid w:val="00B93D82"/>
    <w:rsid w:val="00B96669"/>
    <w:rsid w:val="00B96D58"/>
    <w:rsid w:val="00B972A8"/>
    <w:rsid w:val="00BA0C1E"/>
    <w:rsid w:val="00BA0C81"/>
    <w:rsid w:val="00BA140F"/>
    <w:rsid w:val="00BA1F4B"/>
    <w:rsid w:val="00BA2FB4"/>
    <w:rsid w:val="00BA3E3F"/>
    <w:rsid w:val="00BA54E5"/>
    <w:rsid w:val="00BA78EF"/>
    <w:rsid w:val="00BA7966"/>
    <w:rsid w:val="00BB4D14"/>
    <w:rsid w:val="00BB5764"/>
    <w:rsid w:val="00BB5820"/>
    <w:rsid w:val="00BC0407"/>
    <w:rsid w:val="00BC2C49"/>
    <w:rsid w:val="00BC4118"/>
    <w:rsid w:val="00BC4238"/>
    <w:rsid w:val="00BC4DE8"/>
    <w:rsid w:val="00BC53BF"/>
    <w:rsid w:val="00BC552F"/>
    <w:rsid w:val="00BD19C5"/>
    <w:rsid w:val="00BD3ECB"/>
    <w:rsid w:val="00BD5A10"/>
    <w:rsid w:val="00BD7FB9"/>
    <w:rsid w:val="00BE1BE1"/>
    <w:rsid w:val="00BE3522"/>
    <w:rsid w:val="00BE3A5C"/>
    <w:rsid w:val="00BE43D2"/>
    <w:rsid w:val="00BF00FA"/>
    <w:rsid w:val="00BF14E9"/>
    <w:rsid w:val="00BF27D0"/>
    <w:rsid w:val="00BF3024"/>
    <w:rsid w:val="00BF328A"/>
    <w:rsid w:val="00BF37C2"/>
    <w:rsid w:val="00BF4E7C"/>
    <w:rsid w:val="00BF6080"/>
    <w:rsid w:val="00C004E3"/>
    <w:rsid w:val="00C00A9D"/>
    <w:rsid w:val="00C0143A"/>
    <w:rsid w:val="00C0160A"/>
    <w:rsid w:val="00C03583"/>
    <w:rsid w:val="00C04D8E"/>
    <w:rsid w:val="00C07ACA"/>
    <w:rsid w:val="00C10800"/>
    <w:rsid w:val="00C11151"/>
    <w:rsid w:val="00C124AB"/>
    <w:rsid w:val="00C12BA2"/>
    <w:rsid w:val="00C13365"/>
    <w:rsid w:val="00C13B6D"/>
    <w:rsid w:val="00C15F23"/>
    <w:rsid w:val="00C165AF"/>
    <w:rsid w:val="00C26F67"/>
    <w:rsid w:val="00C2704E"/>
    <w:rsid w:val="00C30690"/>
    <w:rsid w:val="00C32F9E"/>
    <w:rsid w:val="00C34A85"/>
    <w:rsid w:val="00C34E6F"/>
    <w:rsid w:val="00C36936"/>
    <w:rsid w:val="00C36D24"/>
    <w:rsid w:val="00C41C8A"/>
    <w:rsid w:val="00C44BA2"/>
    <w:rsid w:val="00C46218"/>
    <w:rsid w:val="00C509A9"/>
    <w:rsid w:val="00C50B42"/>
    <w:rsid w:val="00C5171E"/>
    <w:rsid w:val="00C52FB1"/>
    <w:rsid w:val="00C53A53"/>
    <w:rsid w:val="00C54B46"/>
    <w:rsid w:val="00C56AD8"/>
    <w:rsid w:val="00C6005D"/>
    <w:rsid w:val="00C60F81"/>
    <w:rsid w:val="00C619B4"/>
    <w:rsid w:val="00C629A5"/>
    <w:rsid w:val="00C633D5"/>
    <w:rsid w:val="00C64F20"/>
    <w:rsid w:val="00C71228"/>
    <w:rsid w:val="00C741D2"/>
    <w:rsid w:val="00C76921"/>
    <w:rsid w:val="00C76B13"/>
    <w:rsid w:val="00C8093C"/>
    <w:rsid w:val="00C83911"/>
    <w:rsid w:val="00C84F13"/>
    <w:rsid w:val="00C904D4"/>
    <w:rsid w:val="00C90920"/>
    <w:rsid w:val="00C918DE"/>
    <w:rsid w:val="00C92F01"/>
    <w:rsid w:val="00C9350F"/>
    <w:rsid w:val="00C942DA"/>
    <w:rsid w:val="00C96CC7"/>
    <w:rsid w:val="00CA114D"/>
    <w:rsid w:val="00CA1AF8"/>
    <w:rsid w:val="00CA232D"/>
    <w:rsid w:val="00CA40A5"/>
    <w:rsid w:val="00CA433A"/>
    <w:rsid w:val="00CA43EE"/>
    <w:rsid w:val="00CA704A"/>
    <w:rsid w:val="00CA77EB"/>
    <w:rsid w:val="00CA7C62"/>
    <w:rsid w:val="00CB402B"/>
    <w:rsid w:val="00CB46FF"/>
    <w:rsid w:val="00CB4B74"/>
    <w:rsid w:val="00CB5E28"/>
    <w:rsid w:val="00CC1305"/>
    <w:rsid w:val="00CC4C97"/>
    <w:rsid w:val="00CC7216"/>
    <w:rsid w:val="00CD395C"/>
    <w:rsid w:val="00CD4591"/>
    <w:rsid w:val="00CD491E"/>
    <w:rsid w:val="00CD5CB3"/>
    <w:rsid w:val="00CE284B"/>
    <w:rsid w:val="00CE3414"/>
    <w:rsid w:val="00CE6199"/>
    <w:rsid w:val="00CE7F7D"/>
    <w:rsid w:val="00CF2800"/>
    <w:rsid w:val="00CF458E"/>
    <w:rsid w:val="00CF4D8A"/>
    <w:rsid w:val="00CF5375"/>
    <w:rsid w:val="00CF736E"/>
    <w:rsid w:val="00CF76B4"/>
    <w:rsid w:val="00D04A44"/>
    <w:rsid w:val="00D054CF"/>
    <w:rsid w:val="00D07A77"/>
    <w:rsid w:val="00D159D0"/>
    <w:rsid w:val="00D165B9"/>
    <w:rsid w:val="00D16ED5"/>
    <w:rsid w:val="00D17CAD"/>
    <w:rsid w:val="00D17F36"/>
    <w:rsid w:val="00D2180E"/>
    <w:rsid w:val="00D253EC"/>
    <w:rsid w:val="00D25DDA"/>
    <w:rsid w:val="00D267CB"/>
    <w:rsid w:val="00D271D0"/>
    <w:rsid w:val="00D30265"/>
    <w:rsid w:val="00D3128A"/>
    <w:rsid w:val="00D3258D"/>
    <w:rsid w:val="00D34933"/>
    <w:rsid w:val="00D351AB"/>
    <w:rsid w:val="00D35E52"/>
    <w:rsid w:val="00D37FD7"/>
    <w:rsid w:val="00D40392"/>
    <w:rsid w:val="00D42FCD"/>
    <w:rsid w:val="00D43E33"/>
    <w:rsid w:val="00D45292"/>
    <w:rsid w:val="00D4553C"/>
    <w:rsid w:val="00D4559D"/>
    <w:rsid w:val="00D46241"/>
    <w:rsid w:val="00D51301"/>
    <w:rsid w:val="00D518EA"/>
    <w:rsid w:val="00D52066"/>
    <w:rsid w:val="00D53BC0"/>
    <w:rsid w:val="00D552B3"/>
    <w:rsid w:val="00D616B9"/>
    <w:rsid w:val="00D62DC2"/>
    <w:rsid w:val="00D6554D"/>
    <w:rsid w:val="00D66A1B"/>
    <w:rsid w:val="00D677E0"/>
    <w:rsid w:val="00D707FE"/>
    <w:rsid w:val="00D70FD8"/>
    <w:rsid w:val="00D717D2"/>
    <w:rsid w:val="00D7208C"/>
    <w:rsid w:val="00D778D1"/>
    <w:rsid w:val="00D7790E"/>
    <w:rsid w:val="00D81460"/>
    <w:rsid w:val="00D82038"/>
    <w:rsid w:val="00D82303"/>
    <w:rsid w:val="00D82E9F"/>
    <w:rsid w:val="00D837A0"/>
    <w:rsid w:val="00D83CCD"/>
    <w:rsid w:val="00D856BB"/>
    <w:rsid w:val="00D869D9"/>
    <w:rsid w:val="00D86FDE"/>
    <w:rsid w:val="00D95049"/>
    <w:rsid w:val="00D96692"/>
    <w:rsid w:val="00D97526"/>
    <w:rsid w:val="00DA3134"/>
    <w:rsid w:val="00DA4DFA"/>
    <w:rsid w:val="00DA61BB"/>
    <w:rsid w:val="00DB17A0"/>
    <w:rsid w:val="00DB19A1"/>
    <w:rsid w:val="00DB38AD"/>
    <w:rsid w:val="00DB4524"/>
    <w:rsid w:val="00DB5D88"/>
    <w:rsid w:val="00DC4E4D"/>
    <w:rsid w:val="00DC7F37"/>
    <w:rsid w:val="00DD0E27"/>
    <w:rsid w:val="00DD3990"/>
    <w:rsid w:val="00DD41B1"/>
    <w:rsid w:val="00DD5160"/>
    <w:rsid w:val="00DD5333"/>
    <w:rsid w:val="00DD5BDB"/>
    <w:rsid w:val="00DD6225"/>
    <w:rsid w:val="00DD66B6"/>
    <w:rsid w:val="00DE7F29"/>
    <w:rsid w:val="00DF12E9"/>
    <w:rsid w:val="00DF159F"/>
    <w:rsid w:val="00DF1AC9"/>
    <w:rsid w:val="00DF1CDE"/>
    <w:rsid w:val="00DF4598"/>
    <w:rsid w:val="00DF489E"/>
    <w:rsid w:val="00DF4E2D"/>
    <w:rsid w:val="00DF508A"/>
    <w:rsid w:val="00DF5D11"/>
    <w:rsid w:val="00DF5D7E"/>
    <w:rsid w:val="00DF5FF2"/>
    <w:rsid w:val="00DF778B"/>
    <w:rsid w:val="00DF7C17"/>
    <w:rsid w:val="00E00342"/>
    <w:rsid w:val="00E02AEA"/>
    <w:rsid w:val="00E059C5"/>
    <w:rsid w:val="00E1173F"/>
    <w:rsid w:val="00E12C11"/>
    <w:rsid w:val="00E14F8F"/>
    <w:rsid w:val="00E15F9B"/>
    <w:rsid w:val="00E17539"/>
    <w:rsid w:val="00E230B1"/>
    <w:rsid w:val="00E230F4"/>
    <w:rsid w:val="00E25182"/>
    <w:rsid w:val="00E25588"/>
    <w:rsid w:val="00E30CB9"/>
    <w:rsid w:val="00E327E3"/>
    <w:rsid w:val="00E33264"/>
    <w:rsid w:val="00E336E1"/>
    <w:rsid w:val="00E340E6"/>
    <w:rsid w:val="00E357FC"/>
    <w:rsid w:val="00E37849"/>
    <w:rsid w:val="00E421ED"/>
    <w:rsid w:val="00E4246B"/>
    <w:rsid w:val="00E43948"/>
    <w:rsid w:val="00E440EC"/>
    <w:rsid w:val="00E44A20"/>
    <w:rsid w:val="00E46544"/>
    <w:rsid w:val="00E46D09"/>
    <w:rsid w:val="00E46EB1"/>
    <w:rsid w:val="00E47371"/>
    <w:rsid w:val="00E52349"/>
    <w:rsid w:val="00E54CBE"/>
    <w:rsid w:val="00E564AC"/>
    <w:rsid w:val="00E624EF"/>
    <w:rsid w:val="00E6257F"/>
    <w:rsid w:val="00E6361C"/>
    <w:rsid w:val="00E63B6F"/>
    <w:rsid w:val="00E63BA1"/>
    <w:rsid w:val="00E63F56"/>
    <w:rsid w:val="00E64007"/>
    <w:rsid w:val="00E65DD8"/>
    <w:rsid w:val="00E67AAD"/>
    <w:rsid w:val="00E701E7"/>
    <w:rsid w:val="00E71A64"/>
    <w:rsid w:val="00E72E19"/>
    <w:rsid w:val="00E74E04"/>
    <w:rsid w:val="00E74EBC"/>
    <w:rsid w:val="00E75194"/>
    <w:rsid w:val="00E75523"/>
    <w:rsid w:val="00E75C97"/>
    <w:rsid w:val="00E76E12"/>
    <w:rsid w:val="00E77794"/>
    <w:rsid w:val="00E809A7"/>
    <w:rsid w:val="00E81159"/>
    <w:rsid w:val="00E8248C"/>
    <w:rsid w:val="00E8392C"/>
    <w:rsid w:val="00E84F64"/>
    <w:rsid w:val="00E850B0"/>
    <w:rsid w:val="00E859EC"/>
    <w:rsid w:val="00E86960"/>
    <w:rsid w:val="00E86F38"/>
    <w:rsid w:val="00E87132"/>
    <w:rsid w:val="00E87481"/>
    <w:rsid w:val="00E913F8"/>
    <w:rsid w:val="00E93A14"/>
    <w:rsid w:val="00E93C67"/>
    <w:rsid w:val="00E95B71"/>
    <w:rsid w:val="00E95F1A"/>
    <w:rsid w:val="00E969A9"/>
    <w:rsid w:val="00E9717D"/>
    <w:rsid w:val="00EA095B"/>
    <w:rsid w:val="00EA0E63"/>
    <w:rsid w:val="00EA0F82"/>
    <w:rsid w:val="00EA4385"/>
    <w:rsid w:val="00EA49B0"/>
    <w:rsid w:val="00EA4B4F"/>
    <w:rsid w:val="00EA6213"/>
    <w:rsid w:val="00EA6574"/>
    <w:rsid w:val="00EA6EB9"/>
    <w:rsid w:val="00EB2C49"/>
    <w:rsid w:val="00EB3205"/>
    <w:rsid w:val="00EB4C49"/>
    <w:rsid w:val="00EB5DA3"/>
    <w:rsid w:val="00EB70E9"/>
    <w:rsid w:val="00EB73E7"/>
    <w:rsid w:val="00EB7843"/>
    <w:rsid w:val="00EC34DC"/>
    <w:rsid w:val="00EC3502"/>
    <w:rsid w:val="00EC554E"/>
    <w:rsid w:val="00EC7713"/>
    <w:rsid w:val="00ED3134"/>
    <w:rsid w:val="00ED3B69"/>
    <w:rsid w:val="00ED4E6A"/>
    <w:rsid w:val="00ED659D"/>
    <w:rsid w:val="00EE0358"/>
    <w:rsid w:val="00EE0A61"/>
    <w:rsid w:val="00EE0DD1"/>
    <w:rsid w:val="00EE2278"/>
    <w:rsid w:val="00EE2E45"/>
    <w:rsid w:val="00EE3AF2"/>
    <w:rsid w:val="00EE5E64"/>
    <w:rsid w:val="00EE6DD1"/>
    <w:rsid w:val="00EF27F2"/>
    <w:rsid w:val="00EF3657"/>
    <w:rsid w:val="00EF67B0"/>
    <w:rsid w:val="00F00189"/>
    <w:rsid w:val="00F005E3"/>
    <w:rsid w:val="00F0159B"/>
    <w:rsid w:val="00F018B7"/>
    <w:rsid w:val="00F02D7A"/>
    <w:rsid w:val="00F037BD"/>
    <w:rsid w:val="00F0608B"/>
    <w:rsid w:val="00F06450"/>
    <w:rsid w:val="00F117F1"/>
    <w:rsid w:val="00F12197"/>
    <w:rsid w:val="00F12EDB"/>
    <w:rsid w:val="00F138DE"/>
    <w:rsid w:val="00F13D63"/>
    <w:rsid w:val="00F1403E"/>
    <w:rsid w:val="00F17640"/>
    <w:rsid w:val="00F205A6"/>
    <w:rsid w:val="00F20743"/>
    <w:rsid w:val="00F21EAE"/>
    <w:rsid w:val="00F22926"/>
    <w:rsid w:val="00F23275"/>
    <w:rsid w:val="00F234BA"/>
    <w:rsid w:val="00F241BA"/>
    <w:rsid w:val="00F27F0F"/>
    <w:rsid w:val="00F27FA5"/>
    <w:rsid w:val="00F27FA7"/>
    <w:rsid w:val="00F35E7B"/>
    <w:rsid w:val="00F36BC1"/>
    <w:rsid w:val="00F40506"/>
    <w:rsid w:val="00F41DA8"/>
    <w:rsid w:val="00F41FB5"/>
    <w:rsid w:val="00F425F0"/>
    <w:rsid w:val="00F44E75"/>
    <w:rsid w:val="00F46AAE"/>
    <w:rsid w:val="00F46D8D"/>
    <w:rsid w:val="00F46F06"/>
    <w:rsid w:val="00F507F8"/>
    <w:rsid w:val="00F51554"/>
    <w:rsid w:val="00F53163"/>
    <w:rsid w:val="00F53424"/>
    <w:rsid w:val="00F5415C"/>
    <w:rsid w:val="00F54663"/>
    <w:rsid w:val="00F5540B"/>
    <w:rsid w:val="00F56ACD"/>
    <w:rsid w:val="00F57320"/>
    <w:rsid w:val="00F5741B"/>
    <w:rsid w:val="00F62327"/>
    <w:rsid w:val="00F63C06"/>
    <w:rsid w:val="00F63EC8"/>
    <w:rsid w:val="00F658A8"/>
    <w:rsid w:val="00F65D0E"/>
    <w:rsid w:val="00F67E73"/>
    <w:rsid w:val="00F7044F"/>
    <w:rsid w:val="00F76179"/>
    <w:rsid w:val="00F76E06"/>
    <w:rsid w:val="00F77557"/>
    <w:rsid w:val="00F8062A"/>
    <w:rsid w:val="00F826B7"/>
    <w:rsid w:val="00F8432A"/>
    <w:rsid w:val="00F85206"/>
    <w:rsid w:val="00F85B98"/>
    <w:rsid w:val="00FA0C95"/>
    <w:rsid w:val="00FA1073"/>
    <w:rsid w:val="00FA1AFA"/>
    <w:rsid w:val="00FA2878"/>
    <w:rsid w:val="00FA2FA1"/>
    <w:rsid w:val="00FA36FD"/>
    <w:rsid w:val="00FA3744"/>
    <w:rsid w:val="00FA3A12"/>
    <w:rsid w:val="00FA5477"/>
    <w:rsid w:val="00FA55D3"/>
    <w:rsid w:val="00FA62A2"/>
    <w:rsid w:val="00FA7D20"/>
    <w:rsid w:val="00FB5CC1"/>
    <w:rsid w:val="00FB6D57"/>
    <w:rsid w:val="00FB7112"/>
    <w:rsid w:val="00FC0F6D"/>
    <w:rsid w:val="00FC1082"/>
    <w:rsid w:val="00FC1D7A"/>
    <w:rsid w:val="00FC270A"/>
    <w:rsid w:val="00FC3458"/>
    <w:rsid w:val="00FC36BA"/>
    <w:rsid w:val="00FC3925"/>
    <w:rsid w:val="00FC3C53"/>
    <w:rsid w:val="00FC3C92"/>
    <w:rsid w:val="00FC46F7"/>
    <w:rsid w:val="00FC4CCD"/>
    <w:rsid w:val="00FC5C2B"/>
    <w:rsid w:val="00FC7F2C"/>
    <w:rsid w:val="00FD0010"/>
    <w:rsid w:val="00FD09A5"/>
    <w:rsid w:val="00FD26DB"/>
    <w:rsid w:val="00FD3BCE"/>
    <w:rsid w:val="00FD47E8"/>
    <w:rsid w:val="00FD6F33"/>
    <w:rsid w:val="00FE1231"/>
    <w:rsid w:val="00FE143A"/>
    <w:rsid w:val="00FE2B8B"/>
    <w:rsid w:val="00FE2BF4"/>
    <w:rsid w:val="00FF31B4"/>
    <w:rsid w:val="00FF4693"/>
    <w:rsid w:val="00FF7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AFA5"/>
  <w15:docId w15:val="{A52F74CA-5B2C-4351-98E3-098A86D3D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0021"/>
  </w:style>
  <w:style w:type="paragraph" w:styleId="1">
    <w:name w:val="heading 1"/>
    <w:basedOn w:val="a"/>
    <w:link w:val="10"/>
    <w:uiPriority w:val="9"/>
    <w:qFormat/>
    <w:rsid w:val="00400B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No Spacing,мой рабочий,норма,Айгерим,No Spacing1,свой,Без интервала2,14 TNR,МОЙ СТИЛЬ,Без интервала11,исполнитель,Без интеБез интервала,No Spacing11,Без интервала111,Без интерваль,Елжан,ARSH_N,Алия"/>
    <w:link w:val="a4"/>
    <w:uiPriority w:val="1"/>
    <w:qFormat/>
    <w:rsid w:val="007835EE"/>
    <w:pPr>
      <w:spacing w:after="0" w:line="240" w:lineRule="auto"/>
    </w:pPr>
  </w:style>
  <w:style w:type="character" w:styleId="a5">
    <w:name w:val="Strong"/>
    <w:basedOn w:val="a0"/>
    <w:uiPriority w:val="22"/>
    <w:qFormat/>
    <w:rsid w:val="00F27FA7"/>
    <w:rPr>
      <w:b/>
      <w:bCs/>
    </w:rPr>
  </w:style>
  <w:style w:type="character" w:customStyle="1" w:styleId="apple-converted-space">
    <w:name w:val="apple-converted-space"/>
    <w:basedOn w:val="a0"/>
    <w:rsid w:val="00E230F4"/>
  </w:style>
  <w:style w:type="paragraph" w:styleId="a6">
    <w:name w:val="Balloon Text"/>
    <w:basedOn w:val="a"/>
    <w:link w:val="a7"/>
    <w:uiPriority w:val="99"/>
    <w:semiHidden/>
    <w:unhideWhenUsed/>
    <w:rsid w:val="007A511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A5116"/>
    <w:rPr>
      <w:rFonts w:ascii="Tahoma" w:hAnsi="Tahoma" w:cs="Tahoma"/>
      <w:sz w:val="16"/>
      <w:szCs w:val="16"/>
    </w:rPr>
  </w:style>
  <w:style w:type="paragraph" w:styleId="a8">
    <w:name w:val="header"/>
    <w:basedOn w:val="a"/>
    <w:link w:val="a9"/>
    <w:uiPriority w:val="99"/>
    <w:unhideWhenUsed/>
    <w:rsid w:val="0087214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72148"/>
  </w:style>
  <w:style w:type="paragraph" w:styleId="aa">
    <w:name w:val="footer"/>
    <w:basedOn w:val="a"/>
    <w:link w:val="ab"/>
    <w:uiPriority w:val="99"/>
    <w:unhideWhenUsed/>
    <w:rsid w:val="0087214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72148"/>
  </w:style>
  <w:style w:type="character" w:styleId="ac">
    <w:name w:val="Subtle Emphasis"/>
    <w:uiPriority w:val="19"/>
    <w:qFormat/>
    <w:rsid w:val="00484412"/>
    <w:rPr>
      <w:i/>
      <w:iCs/>
      <w:color w:val="808080"/>
    </w:rPr>
  </w:style>
  <w:style w:type="character" w:customStyle="1" w:styleId="a4">
    <w:name w:val="Без интервала Знак"/>
    <w:aliases w:val="Обя Знак,мелкий Знак,Без интервала1 Знак,No Spacing Знак,мой рабочий Знак,норма Знак,Айгерим Знак,No Spacing1 Знак,свой Знак,Без интервала2 Знак,14 TNR Знак,МОЙ СТИЛЬ Знак,Без интервала11 Знак,исполнитель Знак,No Spacing11 Знак"/>
    <w:link w:val="a3"/>
    <w:uiPriority w:val="1"/>
    <w:qFormat/>
    <w:locked/>
    <w:rsid w:val="003C7808"/>
  </w:style>
  <w:style w:type="character" w:customStyle="1" w:styleId="10">
    <w:name w:val="Заголовок 1 Знак"/>
    <w:basedOn w:val="a0"/>
    <w:link w:val="1"/>
    <w:uiPriority w:val="9"/>
    <w:rsid w:val="00400BF2"/>
    <w:rPr>
      <w:rFonts w:ascii="Times New Roman" w:eastAsia="Times New Roman" w:hAnsi="Times New Roman" w:cs="Times New Roman"/>
      <w:b/>
      <w:bCs/>
      <w:kern w:val="36"/>
      <w:sz w:val="48"/>
      <w:szCs w:val="48"/>
      <w:lang w:eastAsia="ru-RU"/>
    </w:rPr>
  </w:style>
  <w:style w:type="paragraph" w:styleId="ad">
    <w:name w:val="List Paragraph"/>
    <w:basedOn w:val="a"/>
    <w:uiPriority w:val="34"/>
    <w:qFormat/>
    <w:rsid w:val="001138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819611">
      <w:bodyDiv w:val="1"/>
      <w:marLeft w:val="0"/>
      <w:marRight w:val="0"/>
      <w:marTop w:val="0"/>
      <w:marBottom w:val="0"/>
      <w:divBdr>
        <w:top w:val="none" w:sz="0" w:space="0" w:color="auto"/>
        <w:left w:val="none" w:sz="0" w:space="0" w:color="auto"/>
        <w:bottom w:val="none" w:sz="0" w:space="0" w:color="auto"/>
        <w:right w:val="none" w:sz="0" w:space="0" w:color="auto"/>
      </w:divBdr>
      <w:divsChild>
        <w:div w:id="826673336">
          <w:marLeft w:val="0"/>
          <w:marRight w:val="0"/>
          <w:marTop w:val="0"/>
          <w:marBottom w:val="0"/>
          <w:divBdr>
            <w:top w:val="none" w:sz="0" w:space="0" w:color="auto"/>
            <w:left w:val="none" w:sz="0" w:space="0" w:color="auto"/>
            <w:bottom w:val="none" w:sz="0" w:space="0" w:color="auto"/>
            <w:right w:val="none" w:sz="0" w:space="0" w:color="auto"/>
          </w:divBdr>
        </w:div>
      </w:divsChild>
    </w:div>
    <w:div w:id="1447306507">
      <w:bodyDiv w:val="1"/>
      <w:marLeft w:val="0"/>
      <w:marRight w:val="0"/>
      <w:marTop w:val="0"/>
      <w:marBottom w:val="0"/>
      <w:divBdr>
        <w:top w:val="none" w:sz="0" w:space="0" w:color="auto"/>
        <w:left w:val="none" w:sz="0" w:space="0" w:color="auto"/>
        <w:bottom w:val="none" w:sz="0" w:space="0" w:color="auto"/>
        <w:right w:val="none" w:sz="0" w:space="0" w:color="auto"/>
      </w:divBdr>
      <w:divsChild>
        <w:div w:id="1977030059">
          <w:marLeft w:val="0"/>
          <w:marRight w:val="0"/>
          <w:marTop w:val="0"/>
          <w:marBottom w:val="0"/>
          <w:divBdr>
            <w:top w:val="none" w:sz="0" w:space="0" w:color="auto"/>
            <w:left w:val="none" w:sz="0" w:space="0" w:color="auto"/>
            <w:bottom w:val="none" w:sz="0" w:space="0" w:color="auto"/>
            <w:right w:val="none" w:sz="0" w:space="0" w:color="auto"/>
          </w:divBdr>
        </w:div>
      </w:divsChild>
    </w:div>
    <w:div w:id="175959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C4018-6EAA-41FE-B075-D126CFA3B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5238</TotalTime>
  <Pages>5</Pages>
  <Words>1672</Words>
  <Characters>9531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dc:description/>
  <cp:lastModifiedBy>Пользователь</cp:lastModifiedBy>
  <cp:revision>1080</cp:revision>
  <cp:lastPrinted>2021-11-23T05:08:00Z</cp:lastPrinted>
  <dcterms:created xsi:type="dcterms:W3CDTF">2013-10-10T05:26:00Z</dcterms:created>
  <dcterms:modified xsi:type="dcterms:W3CDTF">2024-12-19T05:48:00Z</dcterms:modified>
</cp:coreProperties>
</file>