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EF851B" w14:textId="77777777" w:rsidR="00116170" w:rsidRDefault="00116170" w:rsidP="00F830B8">
      <w:pPr>
        <w:pStyle w:val="2"/>
      </w:pPr>
    </w:p>
    <w:p w14:paraId="02D24364" w14:textId="77777777" w:rsidR="00D16E5F" w:rsidRDefault="0070373D" w:rsidP="00F830B8">
      <w:pPr>
        <w:pStyle w:val="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402419FB" wp14:editId="44059012">
                <wp:simplePos x="0" y="0"/>
                <wp:positionH relativeFrom="column">
                  <wp:posOffset>-165100</wp:posOffset>
                </wp:positionH>
                <wp:positionV relativeFrom="paragraph">
                  <wp:posOffset>-284480</wp:posOffset>
                </wp:positionV>
                <wp:extent cx="2719070" cy="2178050"/>
                <wp:effectExtent l="0" t="0" r="5080" b="0"/>
                <wp:wrapNone/>
                <wp:docPr id="6" name="Надпись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19070" cy="2178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D898222" w14:textId="77777777" w:rsidR="00256CC3" w:rsidRPr="005E504E" w:rsidRDefault="00256CC3" w:rsidP="00E0196B">
                            <w:pPr>
                              <w:pStyle w:val="a3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lang w:val="kk-KZ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lang w:val="kk-KZ"/>
                              </w:rPr>
                              <w:t>«</w:t>
                            </w:r>
                            <w:r w:rsidRPr="005E504E">
                              <w:rPr>
                                <w:rFonts w:ascii="Times New Roman" w:hAnsi="Times New Roman" w:cs="Times New Roman"/>
                                <w:b/>
                                <w:lang w:val="kk-KZ"/>
                              </w:rPr>
                              <w:t>ҚАЗАҚСТАН РЕСПУБЛИКАСЫ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lang w:val="kk-KZ"/>
                              </w:rPr>
                              <w:t>НЫҢ</w:t>
                            </w:r>
                          </w:p>
                          <w:p w14:paraId="1F5249CA" w14:textId="77777777" w:rsidR="00256CC3" w:rsidRDefault="00256CC3" w:rsidP="00E0196B">
                            <w:pPr>
                              <w:pStyle w:val="a3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lang w:val="kk-KZ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lang w:val="kk-KZ"/>
                              </w:rPr>
                              <w:t>ДЕНСАУЛЫҚ САҚТАУ</w:t>
                            </w:r>
                          </w:p>
                          <w:p w14:paraId="32E5928A" w14:textId="77777777" w:rsidR="00256CC3" w:rsidRPr="00A6252D" w:rsidRDefault="00256CC3" w:rsidP="00A6252D">
                            <w:pPr>
                              <w:pStyle w:val="a3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lang w:val="kk-KZ"/>
                              </w:rPr>
                            </w:pPr>
                            <w:r w:rsidRPr="005E504E">
                              <w:rPr>
                                <w:rFonts w:ascii="Times New Roman" w:hAnsi="Times New Roman" w:cs="Times New Roman"/>
                                <w:b/>
                                <w:lang w:val="kk-KZ"/>
                              </w:rPr>
                              <w:t>МИНИСТРЛІГІ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lang w:val="kk-KZ"/>
                              </w:rPr>
                              <w:t xml:space="preserve"> МЕДИЦИНАЛЫҚ ЖӘНЕ ФАРМАЦЕВТИКАЛЫҚ БАҚЫЛАУ КОМИТЕТІНІҢ АҚТӨБЕ ОБЛЫСЫ БОЙЫНША </w:t>
                            </w:r>
                          </w:p>
                          <w:p w14:paraId="2C338EE7" w14:textId="77777777" w:rsidR="00256CC3" w:rsidRPr="005E504E" w:rsidRDefault="00256CC3" w:rsidP="00E0196B">
                            <w:pPr>
                              <w:pStyle w:val="a3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lang w:val="kk-KZ"/>
                              </w:rPr>
                            </w:pPr>
                            <w:r w:rsidRPr="005E504E">
                              <w:rPr>
                                <w:rFonts w:ascii="Times New Roman" w:hAnsi="Times New Roman" w:cs="Times New Roman"/>
                                <w:b/>
                                <w:lang w:val="kk-KZ"/>
                              </w:rPr>
                              <w:t>ДЕПАРТАМЕНТ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lang w:val="kk-KZ"/>
                              </w:rPr>
                              <w:t>І»</w:t>
                            </w:r>
                          </w:p>
                          <w:p w14:paraId="50FDF46E" w14:textId="77777777" w:rsidR="00256CC3" w:rsidRDefault="00256CC3" w:rsidP="00E0196B">
                            <w:pPr>
                              <w:pStyle w:val="a3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lang w:val="kk-KZ"/>
                              </w:rPr>
                            </w:pPr>
                            <w:r w:rsidRPr="000E76A9">
                              <w:rPr>
                                <w:rFonts w:ascii="Times New Roman" w:hAnsi="Times New Roman" w:cs="Times New Roman"/>
                                <w:b/>
                                <w:lang w:val="kk-KZ"/>
                              </w:rPr>
                              <w:t xml:space="preserve">РЕСПУБЛИКАЛЫҚ </w:t>
                            </w:r>
                          </w:p>
                          <w:p w14:paraId="399708DC" w14:textId="77777777" w:rsidR="00256CC3" w:rsidRPr="00DA4C23" w:rsidRDefault="00256CC3" w:rsidP="00E0196B">
                            <w:pPr>
                              <w:pStyle w:val="a3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lang w:val="kk-KZ"/>
                              </w:rPr>
                            </w:pPr>
                            <w:r w:rsidRPr="000E76A9">
                              <w:rPr>
                                <w:rFonts w:ascii="Times New Roman" w:hAnsi="Times New Roman" w:cs="Times New Roman"/>
                                <w:b/>
                                <w:lang w:val="kk-KZ"/>
                              </w:rPr>
                              <w:t>МЕМЛЕКЕТТІК</w:t>
                            </w:r>
                            <w:r w:rsidRPr="00DA4C23">
                              <w:rPr>
                                <w:rFonts w:ascii="Times New Roman" w:hAnsi="Times New Roman" w:cs="Times New Roman"/>
                                <w:b/>
                                <w:lang w:val="kk-KZ"/>
                              </w:rPr>
                              <w:t>МЕКЕМЕСІ</w:t>
                            </w:r>
                          </w:p>
                          <w:p w14:paraId="723BC526" w14:textId="77777777" w:rsidR="00256CC3" w:rsidRDefault="00256CC3" w:rsidP="00E0196B">
                            <w:pPr>
                              <w:pStyle w:val="a3"/>
                              <w:jc w:val="center"/>
                              <w:rPr>
                                <w:rFonts w:ascii="Times New Roman" w:hAnsi="Times New Roman" w:cs="Times New Roman"/>
                                <w:lang w:val="kk-KZ"/>
                              </w:rPr>
                            </w:pPr>
                          </w:p>
                          <w:p w14:paraId="7A072BDA" w14:textId="77777777" w:rsidR="00256CC3" w:rsidRDefault="00256CC3" w:rsidP="00E0196B">
                            <w:pPr>
                              <w:pStyle w:val="a3"/>
                              <w:jc w:val="center"/>
                              <w:rPr>
                                <w:rFonts w:ascii="Times New Roman" w:hAnsi="Times New Roman" w:cs="Times New Roman"/>
                                <w:lang w:val="kk-KZ"/>
                              </w:rPr>
                            </w:pPr>
                          </w:p>
                          <w:p w14:paraId="002A3D84" w14:textId="77777777" w:rsidR="00256CC3" w:rsidRPr="005E504E" w:rsidRDefault="00256CC3" w:rsidP="00E0196B">
                            <w:pPr>
                              <w:pStyle w:val="a3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lang w:val="kk-KZ"/>
                              </w:rPr>
                            </w:pPr>
                          </w:p>
                          <w:p w14:paraId="6F86930B" w14:textId="77777777" w:rsidR="00256CC3" w:rsidRPr="005E504E" w:rsidRDefault="00256CC3" w:rsidP="00E0196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lang w:val="kk-KZ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02419FB" id="_x0000_t202" coordsize="21600,21600" o:spt="202" path="m,l,21600r21600,l21600,xe">
                <v:stroke joinstyle="miter"/>
                <v:path gradientshapeok="t" o:connecttype="rect"/>
              </v:shapetype>
              <v:shape id="Надпись 6" o:spid="_x0000_s1026" type="#_x0000_t202" style="position:absolute;margin-left:-13pt;margin-top:-22.4pt;width:214.1pt;height:171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V1379AEAAMsDAAAOAAAAZHJzL2Uyb0RvYy54bWysU8tu2zAQvBfoPxC815IMp04Ey0HqwEWB&#10;9AGk/QCKoiSiFJdd0pbSr++SchwjvRXVgeByydmd2dHmdhoMOyr0GmzFi0XOmbISGm27iv/4vn93&#10;zZkPwjbCgFUVf1Ke327fvtmMrlRL6ME0ChmBWF+OruJ9CK7MMi97NQi/AKcsJVvAQQQKscsaFCOh&#10;DyZb5vn7bARsHIJU3tPp/Zzk24TftkqGr23rVWCm4tRbSCumtY5rtt2IskPhei1PbYh/6GIQ2lLR&#10;M9S9CIIdUP8FNWiJ4KENCwlDBm2rpUociE2Rv2Lz2AunEhcSx7uzTP7/wcovx0f3DVmYPsBEA0wk&#10;vHsA+dMzC7te2E7dIcLYK9FQ4SJKlo3Ol6enUWpf+ghSj5+hoSGLQ4AENLU4RFWIJyN0GsDTWXQ1&#10;BSbpcLkubvI1pSTllsX6Or9KY8lE+fzcoQ8fFQwsbiqONNUEL44PPsR2RPl8JVbzYHSz18akALt6&#10;Z5AdBTlgn77E4NU1Y+NlC/HZjBhPEs9IbSYZpnqiZORbQ/NEjBFmR9EfQJse8DdnI7mp4v7XQaDi&#10;zHyypNpNsVpF+6VgdbVeUoCXmfoyI6wkqIoHzubtLsyWPTjUXU+V5jlZuCOlW500eOnq1Dc5Jklz&#10;cne05GWcbr38g9s/AAAA//8DAFBLAwQUAAYACAAAACEAI2UU3N8AAAALAQAADwAAAGRycy9kb3du&#10;cmV2LnhtbEyPwU7DMAyG70i8Q+RJXNCWEpVuK00nQAJx3dgDuI3XVmuSqsnW7u0xJ7jZ8q/f31fs&#10;ZtuLK42h807D0yoBQa72pnONhuP3x3IDIkR0BnvvSMONAuzK+7sCc+Mnt6frITaCS1zIUUMb45BL&#10;GeqWLIaVH8jx7eRHi5HXsZFmxInLbS9VkmTSYuf4Q4sDvbdUnw8Xq+H0NT0+b6fqMx7X+zR7w25d&#10;+ZvWD4v59QVEpDn+heEXn9GhZKbKX5wJotewVBm7RB7SlB04kSZKgag0qO1GgSwL+d+h/AEAAP//&#10;AwBQSwECLQAUAAYACAAAACEAtoM4kv4AAADhAQAAEwAAAAAAAAAAAAAAAAAAAAAAW0NvbnRlbnRf&#10;VHlwZXNdLnhtbFBLAQItABQABgAIAAAAIQA4/SH/1gAAAJQBAAALAAAAAAAAAAAAAAAAAC8BAABf&#10;cmVscy8ucmVsc1BLAQItABQABgAIAAAAIQDXV1379AEAAMsDAAAOAAAAAAAAAAAAAAAAAC4CAABk&#10;cnMvZTJvRG9jLnhtbFBLAQItABQABgAIAAAAIQAjZRTc3wAAAAsBAAAPAAAAAAAAAAAAAAAAAE4E&#10;AABkcnMvZG93bnJldi54bWxQSwUGAAAAAAQABADzAAAAWgUAAAAA&#10;" o:allowincell="f" stroked="f">
                <v:textbox>
                  <w:txbxContent>
                    <w:p w14:paraId="7D898222" w14:textId="77777777" w:rsidR="00256CC3" w:rsidRPr="005E504E" w:rsidRDefault="00256CC3" w:rsidP="00E0196B">
                      <w:pPr>
                        <w:pStyle w:val="a3"/>
                        <w:jc w:val="center"/>
                        <w:rPr>
                          <w:rFonts w:ascii="Times New Roman" w:hAnsi="Times New Roman" w:cs="Times New Roman"/>
                          <w:b/>
                          <w:lang w:val="kk-KZ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lang w:val="kk-KZ"/>
                        </w:rPr>
                        <w:t>«</w:t>
                      </w:r>
                      <w:r w:rsidRPr="005E504E">
                        <w:rPr>
                          <w:rFonts w:ascii="Times New Roman" w:hAnsi="Times New Roman" w:cs="Times New Roman"/>
                          <w:b/>
                          <w:lang w:val="kk-KZ"/>
                        </w:rPr>
                        <w:t>ҚАЗАҚСТАН РЕСПУБЛИКАСЫ</w:t>
                      </w:r>
                      <w:r>
                        <w:rPr>
                          <w:rFonts w:ascii="Times New Roman" w:hAnsi="Times New Roman" w:cs="Times New Roman"/>
                          <w:b/>
                          <w:lang w:val="kk-KZ"/>
                        </w:rPr>
                        <w:t>НЫҢ</w:t>
                      </w:r>
                    </w:p>
                    <w:p w14:paraId="1F5249CA" w14:textId="77777777" w:rsidR="00256CC3" w:rsidRDefault="00256CC3" w:rsidP="00E0196B">
                      <w:pPr>
                        <w:pStyle w:val="a3"/>
                        <w:jc w:val="center"/>
                        <w:rPr>
                          <w:rFonts w:ascii="Times New Roman" w:hAnsi="Times New Roman" w:cs="Times New Roman"/>
                          <w:b/>
                          <w:lang w:val="kk-KZ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lang w:val="kk-KZ"/>
                        </w:rPr>
                        <w:t>ДЕНСАУЛЫҚ САҚТАУ</w:t>
                      </w:r>
                    </w:p>
                    <w:p w14:paraId="32E5928A" w14:textId="77777777" w:rsidR="00256CC3" w:rsidRPr="00A6252D" w:rsidRDefault="00256CC3" w:rsidP="00A6252D">
                      <w:pPr>
                        <w:pStyle w:val="a3"/>
                        <w:jc w:val="center"/>
                        <w:rPr>
                          <w:rFonts w:ascii="Times New Roman" w:hAnsi="Times New Roman" w:cs="Times New Roman"/>
                          <w:b/>
                          <w:lang w:val="kk-KZ"/>
                        </w:rPr>
                      </w:pPr>
                      <w:r w:rsidRPr="005E504E">
                        <w:rPr>
                          <w:rFonts w:ascii="Times New Roman" w:hAnsi="Times New Roman" w:cs="Times New Roman"/>
                          <w:b/>
                          <w:lang w:val="kk-KZ"/>
                        </w:rPr>
                        <w:t>МИНИСТРЛІГІ</w:t>
                      </w:r>
                      <w:r>
                        <w:rPr>
                          <w:rFonts w:ascii="Times New Roman" w:hAnsi="Times New Roman" w:cs="Times New Roman"/>
                          <w:b/>
                          <w:lang w:val="kk-KZ"/>
                        </w:rPr>
                        <w:t xml:space="preserve"> МЕДИЦИНАЛЫҚ ЖӘНЕ ФАРМАЦЕВТИКАЛЫҚ БАҚЫЛАУ КОМИТЕТІНІҢ АҚТӨБЕ ОБЛЫСЫ БОЙЫНША </w:t>
                      </w:r>
                    </w:p>
                    <w:p w14:paraId="2C338EE7" w14:textId="77777777" w:rsidR="00256CC3" w:rsidRPr="005E504E" w:rsidRDefault="00256CC3" w:rsidP="00E0196B">
                      <w:pPr>
                        <w:pStyle w:val="a3"/>
                        <w:jc w:val="center"/>
                        <w:rPr>
                          <w:rFonts w:ascii="Times New Roman" w:hAnsi="Times New Roman" w:cs="Times New Roman"/>
                          <w:b/>
                          <w:lang w:val="kk-KZ"/>
                        </w:rPr>
                      </w:pPr>
                      <w:r w:rsidRPr="005E504E">
                        <w:rPr>
                          <w:rFonts w:ascii="Times New Roman" w:hAnsi="Times New Roman" w:cs="Times New Roman"/>
                          <w:b/>
                          <w:lang w:val="kk-KZ"/>
                        </w:rPr>
                        <w:t>ДЕПАРТАМЕНТ</w:t>
                      </w:r>
                      <w:r>
                        <w:rPr>
                          <w:rFonts w:ascii="Times New Roman" w:hAnsi="Times New Roman" w:cs="Times New Roman"/>
                          <w:b/>
                          <w:lang w:val="kk-KZ"/>
                        </w:rPr>
                        <w:t>І»</w:t>
                      </w:r>
                    </w:p>
                    <w:p w14:paraId="50FDF46E" w14:textId="77777777" w:rsidR="00256CC3" w:rsidRDefault="00256CC3" w:rsidP="00E0196B">
                      <w:pPr>
                        <w:pStyle w:val="a3"/>
                        <w:jc w:val="center"/>
                        <w:rPr>
                          <w:rFonts w:ascii="Times New Roman" w:hAnsi="Times New Roman" w:cs="Times New Roman"/>
                          <w:b/>
                          <w:lang w:val="kk-KZ"/>
                        </w:rPr>
                      </w:pPr>
                      <w:r w:rsidRPr="000E76A9">
                        <w:rPr>
                          <w:rFonts w:ascii="Times New Roman" w:hAnsi="Times New Roman" w:cs="Times New Roman"/>
                          <w:b/>
                          <w:lang w:val="kk-KZ"/>
                        </w:rPr>
                        <w:t xml:space="preserve">РЕСПУБЛИКАЛЫҚ </w:t>
                      </w:r>
                    </w:p>
                    <w:p w14:paraId="399708DC" w14:textId="77777777" w:rsidR="00256CC3" w:rsidRPr="00DA4C23" w:rsidRDefault="00256CC3" w:rsidP="00E0196B">
                      <w:pPr>
                        <w:pStyle w:val="a3"/>
                        <w:jc w:val="center"/>
                        <w:rPr>
                          <w:rFonts w:ascii="Times New Roman" w:hAnsi="Times New Roman" w:cs="Times New Roman"/>
                          <w:b/>
                          <w:lang w:val="kk-KZ"/>
                        </w:rPr>
                      </w:pPr>
                      <w:r w:rsidRPr="000E76A9">
                        <w:rPr>
                          <w:rFonts w:ascii="Times New Roman" w:hAnsi="Times New Roman" w:cs="Times New Roman"/>
                          <w:b/>
                          <w:lang w:val="kk-KZ"/>
                        </w:rPr>
                        <w:t>МЕМЛЕКЕТТІК</w:t>
                      </w:r>
                      <w:r w:rsidRPr="00DA4C23">
                        <w:rPr>
                          <w:rFonts w:ascii="Times New Roman" w:hAnsi="Times New Roman" w:cs="Times New Roman"/>
                          <w:b/>
                          <w:lang w:val="kk-KZ"/>
                        </w:rPr>
                        <w:t>МЕКЕМЕСІ</w:t>
                      </w:r>
                    </w:p>
                    <w:p w14:paraId="723BC526" w14:textId="77777777" w:rsidR="00256CC3" w:rsidRDefault="00256CC3" w:rsidP="00E0196B">
                      <w:pPr>
                        <w:pStyle w:val="a3"/>
                        <w:jc w:val="center"/>
                        <w:rPr>
                          <w:rFonts w:ascii="Times New Roman" w:hAnsi="Times New Roman" w:cs="Times New Roman"/>
                          <w:lang w:val="kk-KZ"/>
                        </w:rPr>
                      </w:pPr>
                    </w:p>
                    <w:p w14:paraId="7A072BDA" w14:textId="77777777" w:rsidR="00256CC3" w:rsidRDefault="00256CC3" w:rsidP="00E0196B">
                      <w:pPr>
                        <w:pStyle w:val="a3"/>
                        <w:jc w:val="center"/>
                        <w:rPr>
                          <w:rFonts w:ascii="Times New Roman" w:hAnsi="Times New Roman" w:cs="Times New Roman"/>
                          <w:lang w:val="kk-KZ"/>
                        </w:rPr>
                      </w:pPr>
                    </w:p>
                    <w:p w14:paraId="002A3D84" w14:textId="77777777" w:rsidR="00256CC3" w:rsidRPr="005E504E" w:rsidRDefault="00256CC3" w:rsidP="00E0196B">
                      <w:pPr>
                        <w:pStyle w:val="a3"/>
                        <w:jc w:val="center"/>
                        <w:rPr>
                          <w:rFonts w:ascii="Times New Roman" w:hAnsi="Times New Roman" w:cs="Times New Roman"/>
                          <w:sz w:val="20"/>
                          <w:lang w:val="kk-KZ"/>
                        </w:rPr>
                      </w:pPr>
                    </w:p>
                    <w:p w14:paraId="6F86930B" w14:textId="77777777" w:rsidR="00256CC3" w:rsidRPr="005E504E" w:rsidRDefault="00256CC3" w:rsidP="00E0196B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lang w:val="kk-KZ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474D855" wp14:editId="319C0DE5">
                <wp:simplePos x="0" y="0"/>
                <wp:positionH relativeFrom="column">
                  <wp:posOffset>4402455</wp:posOffset>
                </wp:positionH>
                <wp:positionV relativeFrom="paragraph">
                  <wp:posOffset>-246380</wp:posOffset>
                </wp:positionV>
                <wp:extent cx="2438400" cy="2178685"/>
                <wp:effectExtent l="0" t="0" r="0" b="0"/>
                <wp:wrapNone/>
                <wp:docPr id="5" name="Надпись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38400" cy="21786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232F4FF" w14:textId="77777777" w:rsidR="00256CC3" w:rsidRPr="000E76A9" w:rsidRDefault="00256CC3" w:rsidP="00E0196B">
                            <w:pPr>
                              <w:pStyle w:val="a3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lang w:val="kk-KZ"/>
                              </w:rPr>
                            </w:pPr>
                            <w:r w:rsidRPr="000E76A9">
                              <w:rPr>
                                <w:rFonts w:ascii="Times New Roman" w:hAnsi="Times New Roman" w:cs="Times New Roman"/>
                                <w:b/>
                                <w:lang w:val="kk-KZ"/>
                              </w:rPr>
                              <w:t>РЕСПУБЛИКАНСКОЕ</w:t>
                            </w:r>
                          </w:p>
                          <w:p w14:paraId="67ED99E0" w14:textId="77777777" w:rsidR="00256CC3" w:rsidRPr="000E76A9" w:rsidRDefault="00256CC3" w:rsidP="00E0196B">
                            <w:pPr>
                              <w:pStyle w:val="a3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lang w:val="kk-KZ"/>
                              </w:rPr>
                            </w:pPr>
                            <w:r w:rsidRPr="000E76A9">
                              <w:rPr>
                                <w:rFonts w:ascii="Times New Roman" w:hAnsi="Times New Roman" w:cs="Times New Roman"/>
                                <w:b/>
                                <w:lang w:val="kk-KZ"/>
                              </w:rPr>
                              <w:t>ГОСУДАРСТВЕННОЕ УЧРЕЖДЕНИЕ</w:t>
                            </w:r>
                          </w:p>
                          <w:p w14:paraId="21350BE8" w14:textId="77777777" w:rsidR="00256CC3" w:rsidRDefault="00256CC3" w:rsidP="00E0196B">
                            <w:pPr>
                              <w:pStyle w:val="a3"/>
                              <w:ind w:right="86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lang w:val="kk-KZ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lang w:val="kk-KZ"/>
                              </w:rPr>
                              <w:t>«</w:t>
                            </w:r>
                            <w:r w:rsidRPr="005E504E">
                              <w:rPr>
                                <w:rFonts w:ascii="Times New Roman" w:hAnsi="Times New Roman" w:cs="Times New Roman"/>
                                <w:b/>
                                <w:lang w:val="kk-KZ"/>
                              </w:rPr>
                              <w:t xml:space="preserve">ДЕПАРТАМЕНТ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lang w:val="kk-KZ"/>
                              </w:rPr>
                              <w:t xml:space="preserve">КОМИТЕТА  МЕДИЦИНСКОГО  И ФАРМАЦЕВТИЧЕСКОГО КОНТРОЛЯ </w:t>
                            </w:r>
                            <w:r w:rsidRPr="005E504E">
                              <w:rPr>
                                <w:rFonts w:ascii="Times New Roman" w:hAnsi="Times New Roman" w:cs="Times New Roman"/>
                                <w:b/>
                                <w:lang w:val="kk-KZ"/>
                              </w:rPr>
                              <w:t>МИНИСТЕРСТВ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lang w:val="kk-KZ"/>
                              </w:rPr>
                              <w:t>А</w:t>
                            </w:r>
                          </w:p>
                          <w:p w14:paraId="0B167B7B" w14:textId="77777777" w:rsidR="00256CC3" w:rsidRDefault="00256CC3" w:rsidP="00E0196B">
                            <w:pPr>
                              <w:pStyle w:val="a3"/>
                              <w:ind w:right="86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lang w:val="kk-KZ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lang w:val="kk-KZ"/>
                              </w:rPr>
                              <w:t>ЗДРАВООХРАНЕНИЯ</w:t>
                            </w:r>
                          </w:p>
                          <w:p w14:paraId="788BD9FF" w14:textId="77777777" w:rsidR="00256CC3" w:rsidRDefault="00256CC3" w:rsidP="00E0196B">
                            <w:pPr>
                              <w:pStyle w:val="a3"/>
                              <w:ind w:right="86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lang w:val="kk-KZ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lang w:val="kk-KZ"/>
                              </w:rPr>
                              <w:t>РЕСПУБЛИКИ КАЗАХСТАН ПО АКТЮБИНСКОЙ ОБЛАСТИ»</w:t>
                            </w:r>
                          </w:p>
                          <w:p w14:paraId="2837144F" w14:textId="77777777" w:rsidR="00256CC3" w:rsidRDefault="00256CC3" w:rsidP="00E0196B">
                            <w:pPr>
                              <w:pStyle w:val="a3"/>
                              <w:ind w:right="86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lang w:val="kk-KZ"/>
                              </w:rPr>
                            </w:pPr>
                          </w:p>
                          <w:p w14:paraId="6412DA29" w14:textId="77777777" w:rsidR="00256CC3" w:rsidRDefault="00256CC3" w:rsidP="00E0196B">
                            <w:pPr>
                              <w:pStyle w:val="a3"/>
                              <w:ind w:right="86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lang w:val="kk-KZ"/>
                              </w:rPr>
                            </w:pPr>
                          </w:p>
                          <w:p w14:paraId="42485154" w14:textId="77777777" w:rsidR="00256CC3" w:rsidRDefault="00256CC3" w:rsidP="00E0196B">
                            <w:pPr>
                              <w:pStyle w:val="a3"/>
                              <w:ind w:right="86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lang w:val="kk-KZ"/>
                              </w:rPr>
                            </w:pPr>
                          </w:p>
                          <w:p w14:paraId="6B64D5B6" w14:textId="77777777" w:rsidR="00256CC3" w:rsidRPr="005E504E" w:rsidRDefault="00256CC3" w:rsidP="00E0196B">
                            <w:pPr>
                              <w:pStyle w:val="a3"/>
                              <w:ind w:right="86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lang w:val="kk-KZ"/>
                              </w:rPr>
                            </w:pPr>
                          </w:p>
                          <w:p w14:paraId="16678AED" w14:textId="77777777" w:rsidR="00256CC3" w:rsidRPr="00D73A8C" w:rsidRDefault="00256CC3" w:rsidP="00E0196B">
                            <w:pPr>
                              <w:jc w:val="center"/>
                              <w:rPr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</w:p>
                          <w:p w14:paraId="1D49577A" w14:textId="77777777" w:rsidR="00256CC3" w:rsidRPr="00C26732" w:rsidRDefault="00256CC3" w:rsidP="00E0196B">
                            <w:pPr>
                              <w:jc w:val="center"/>
                              <w:rPr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74D855" id="Надпись 5" o:spid="_x0000_s1027" type="#_x0000_t202" style="position:absolute;margin-left:346.65pt;margin-top:-19.4pt;width:192pt;height:171.5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TVZX9wEAANIDAAAOAAAAZHJzL2Uyb0RvYy54bWysU8GO0zAQvSPxD5bvNG3p7pao6Wrpqghp&#10;WZAWPsBxnMTC8Zix26R8PWMn2y1wQ+RgeTz2m3lvXja3Q2fYUaHXYAu+mM05U1ZCpW1T8G9f92/W&#10;nPkgbCUMWFXwk/L8dvv61aZ3uVpCC6ZSyAjE+rx3BW9DcHmWedmqTvgZOGUpWQN2IlCITVah6Am9&#10;M9lyPr/OesDKIUjlPZ3ej0m+Tfh1rWT4XNdeBWYKTr2FtGJay7hm243IGxSu1XJqQ/xDF53Qloqe&#10;oe5FEOyA+i+oTksED3WYSegyqGstVeJAbBbzP9g8tcKpxIXE8e4sk/9/sPLx+OS+IAvDexhogImE&#10;dw8gv3tmYdcK26g7ROhbJSoqvIiSZb3z+fQ0Su1zH0HK/hNUNGRxCJCAhhq7qArxZIROAzidRVdD&#10;YJIOl6u369WcUpJyy8XN+np9lWqI/Pm5Qx8+KOhY3BQcaaoJXhwffIjtiPz5Sqzmwehqr41JATbl&#10;ziA7CnLAPn0T+m/XjI2XLcRnI2I8STwjtZFkGMqB6WoSIdIuoToRcYTRWPQj0KYF/MlZT6YquP9x&#10;EKg4Mx8tifdusVpFF6ZgdXWzpAAvM+VlRlhJUAUPnI3bXRide3Com5YqjeOycEeC1zpJ8dLV1D4Z&#10;Jyk0mTw68zJOt15+xe0vAAAA//8DAFBLAwQUAAYACAAAACEAICY1xt8AAAAMAQAADwAAAGRycy9k&#10;b3ducmV2LnhtbEyPwU7DMAyG70i8Q2QkLmhLoKPdStMJkEBcN/YAbuO1FU1SNdnavT3eCY62P/3+&#10;/mI7216caQyddxoelwoEudqbzjUaDt8fizWIENEZ7L0jDRcKsC1vbwrMjZ/cjs772AgOcSFHDW2M&#10;Qy5lqFuyGJZ+IMe3ox8tRh7HRpoRJw63vXxSKpUWO8cfWhzovaX6Z3+yGo5f08PzZqo+4yHbrdI3&#10;7LLKX7S+v5tfX0BEmuMfDFd9VoeSnSp/ciaIXkO6SRJGNSySNXe4EirLeFVpSNQqAVkW8n+J8hcA&#10;AP//AwBQSwECLQAUAAYACAAAACEAtoM4kv4AAADhAQAAEwAAAAAAAAAAAAAAAAAAAAAAW0NvbnRl&#10;bnRfVHlwZXNdLnhtbFBLAQItABQABgAIAAAAIQA4/SH/1gAAAJQBAAALAAAAAAAAAAAAAAAAAC8B&#10;AABfcmVscy8ucmVsc1BLAQItABQABgAIAAAAIQApTVZX9wEAANIDAAAOAAAAAAAAAAAAAAAAAC4C&#10;AABkcnMvZTJvRG9jLnhtbFBLAQItABQABgAIAAAAIQAgJjXG3wAAAAwBAAAPAAAAAAAAAAAAAAAA&#10;AFEEAABkcnMvZG93bnJldi54bWxQSwUGAAAAAAQABADzAAAAXQUAAAAA&#10;" stroked="f">
                <v:textbox>
                  <w:txbxContent>
                    <w:p w14:paraId="3232F4FF" w14:textId="77777777" w:rsidR="00256CC3" w:rsidRPr="000E76A9" w:rsidRDefault="00256CC3" w:rsidP="00E0196B">
                      <w:pPr>
                        <w:pStyle w:val="a3"/>
                        <w:jc w:val="center"/>
                        <w:rPr>
                          <w:rFonts w:ascii="Times New Roman" w:hAnsi="Times New Roman" w:cs="Times New Roman"/>
                          <w:b/>
                          <w:lang w:val="kk-KZ"/>
                        </w:rPr>
                      </w:pPr>
                      <w:r w:rsidRPr="000E76A9">
                        <w:rPr>
                          <w:rFonts w:ascii="Times New Roman" w:hAnsi="Times New Roman" w:cs="Times New Roman"/>
                          <w:b/>
                          <w:lang w:val="kk-KZ"/>
                        </w:rPr>
                        <w:t>РЕСПУБЛИКАНСКОЕ</w:t>
                      </w:r>
                    </w:p>
                    <w:p w14:paraId="67ED99E0" w14:textId="77777777" w:rsidR="00256CC3" w:rsidRPr="000E76A9" w:rsidRDefault="00256CC3" w:rsidP="00E0196B">
                      <w:pPr>
                        <w:pStyle w:val="a3"/>
                        <w:jc w:val="center"/>
                        <w:rPr>
                          <w:rFonts w:ascii="Times New Roman" w:hAnsi="Times New Roman" w:cs="Times New Roman"/>
                          <w:b/>
                          <w:lang w:val="kk-KZ"/>
                        </w:rPr>
                      </w:pPr>
                      <w:r w:rsidRPr="000E76A9">
                        <w:rPr>
                          <w:rFonts w:ascii="Times New Roman" w:hAnsi="Times New Roman" w:cs="Times New Roman"/>
                          <w:b/>
                          <w:lang w:val="kk-KZ"/>
                        </w:rPr>
                        <w:t>ГОСУДАРСТВЕННОЕ УЧРЕЖДЕНИЕ</w:t>
                      </w:r>
                    </w:p>
                    <w:p w14:paraId="21350BE8" w14:textId="77777777" w:rsidR="00256CC3" w:rsidRDefault="00256CC3" w:rsidP="00E0196B">
                      <w:pPr>
                        <w:pStyle w:val="a3"/>
                        <w:ind w:right="86"/>
                        <w:jc w:val="center"/>
                        <w:rPr>
                          <w:rFonts w:ascii="Times New Roman" w:hAnsi="Times New Roman" w:cs="Times New Roman"/>
                          <w:b/>
                          <w:lang w:val="kk-KZ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lang w:val="kk-KZ"/>
                        </w:rPr>
                        <w:t>«</w:t>
                      </w:r>
                      <w:r w:rsidRPr="005E504E">
                        <w:rPr>
                          <w:rFonts w:ascii="Times New Roman" w:hAnsi="Times New Roman" w:cs="Times New Roman"/>
                          <w:b/>
                          <w:lang w:val="kk-KZ"/>
                        </w:rPr>
                        <w:t xml:space="preserve">ДЕПАРТАМЕНТ </w:t>
                      </w:r>
                      <w:r>
                        <w:rPr>
                          <w:rFonts w:ascii="Times New Roman" w:hAnsi="Times New Roman" w:cs="Times New Roman"/>
                          <w:b/>
                          <w:lang w:val="kk-KZ"/>
                        </w:rPr>
                        <w:t xml:space="preserve">КОМИТЕТА  МЕДИЦИНСКОГО  И ФАРМАЦЕВТИЧЕСКОГО КОНТРОЛЯ </w:t>
                      </w:r>
                      <w:r w:rsidRPr="005E504E">
                        <w:rPr>
                          <w:rFonts w:ascii="Times New Roman" w:hAnsi="Times New Roman" w:cs="Times New Roman"/>
                          <w:b/>
                          <w:lang w:val="kk-KZ"/>
                        </w:rPr>
                        <w:t>МИНИСТЕРСТВ</w:t>
                      </w:r>
                      <w:r>
                        <w:rPr>
                          <w:rFonts w:ascii="Times New Roman" w:hAnsi="Times New Roman" w:cs="Times New Roman"/>
                          <w:b/>
                          <w:lang w:val="kk-KZ"/>
                        </w:rPr>
                        <w:t>А</w:t>
                      </w:r>
                    </w:p>
                    <w:p w14:paraId="0B167B7B" w14:textId="77777777" w:rsidR="00256CC3" w:rsidRDefault="00256CC3" w:rsidP="00E0196B">
                      <w:pPr>
                        <w:pStyle w:val="a3"/>
                        <w:ind w:right="86"/>
                        <w:jc w:val="center"/>
                        <w:rPr>
                          <w:rFonts w:ascii="Times New Roman" w:hAnsi="Times New Roman" w:cs="Times New Roman"/>
                          <w:b/>
                          <w:lang w:val="kk-KZ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lang w:val="kk-KZ"/>
                        </w:rPr>
                        <w:t>ЗДРАВООХРАНЕНИЯ</w:t>
                      </w:r>
                    </w:p>
                    <w:p w14:paraId="788BD9FF" w14:textId="77777777" w:rsidR="00256CC3" w:rsidRDefault="00256CC3" w:rsidP="00E0196B">
                      <w:pPr>
                        <w:pStyle w:val="a3"/>
                        <w:ind w:right="86"/>
                        <w:jc w:val="center"/>
                        <w:rPr>
                          <w:rFonts w:ascii="Times New Roman" w:hAnsi="Times New Roman" w:cs="Times New Roman"/>
                          <w:b/>
                          <w:lang w:val="kk-KZ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lang w:val="kk-KZ"/>
                        </w:rPr>
                        <w:t>РЕСПУБЛИКИ КАЗАХСТАН ПО АКТЮБИНСКОЙ ОБЛАСТИ»</w:t>
                      </w:r>
                    </w:p>
                    <w:p w14:paraId="2837144F" w14:textId="77777777" w:rsidR="00256CC3" w:rsidRDefault="00256CC3" w:rsidP="00E0196B">
                      <w:pPr>
                        <w:pStyle w:val="a3"/>
                        <w:ind w:right="86"/>
                        <w:jc w:val="center"/>
                        <w:rPr>
                          <w:rFonts w:ascii="Times New Roman" w:hAnsi="Times New Roman" w:cs="Times New Roman"/>
                          <w:b/>
                          <w:lang w:val="kk-KZ"/>
                        </w:rPr>
                      </w:pPr>
                    </w:p>
                    <w:p w14:paraId="6412DA29" w14:textId="77777777" w:rsidR="00256CC3" w:rsidRDefault="00256CC3" w:rsidP="00E0196B">
                      <w:pPr>
                        <w:pStyle w:val="a3"/>
                        <w:ind w:right="86"/>
                        <w:jc w:val="center"/>
                        <w:rPr>
                          <w:rFonts w:ascii="Times New Roman" w:hAnsi="Times New Roman" w:cs="Times New Roman"/>
                          <w:b/>
                          <w:lang w:val="kk-KZ"/>
                        </w:rPr>
                      </w:pPr>
                    </w:p>
                    <w:p w14:paraId="42485154" w14:textId="77777777" w:rsidR="00256CC3" w:rsidRDefault="00256CC3" w:rsidP="00E0196B">
                      <w:pPr>
                        <w:pStyle w:val="a3"/>
                        <w:ind w:right="86"/>
                        <w:jc w:val="center"/>
                        <w:rPr>
                          <w:rFonts w:ascii="Times New Roman" w:hAnsi="Times New Roman" w:cs="Times New Roman"/>
                          <w:b/>
                          <w:lang w:val="kk-KZ"/>
                        </w:rPr>
                      </w:pPr>
                    </w:p>
                    <w:p w14:paraId="6B64D5B6" w14:textId="77777777" w:rsidR="00256CC3" w:rsidRPr="005E504E" w:rsidRDefault="00256CC3" w:rsidP="00E0196B">
                      <w:pPr>
                        <w:pStyle w:val="a3"/>
                        <w:ind w:right="86"/>
                        <w:jc w:val="center"/>
                        <w:rPr>
                          <w:rFonts w:ascii="Times New Roman" w:hAnsi="Times New Roman" w:cs="Times New Roman"/>
                          <w:b/>
                          <w:lang w:val="kk-KZ"/>
                        </w:rPr>
                      </w:pPr>
                    </w:p>
                    <w:p w14:paraId="16678AED" w14:textId="77777777" w:rsidR="00256CC3" w:rsidRPr="00D73A8C" w:rsidRDefault="00256CC3" w:rsidP="00E0196B">
                      <w:pPr>
                        <w:jc w:val="center"/>
                        <w:rPr>
                          <w:b/>
                          <w:bCs/>
                          <w:sz w:val="8"/>
                          <w:szCs w:val="8"/>
                        </w:rPr>
                      </w:pPr>
                    </w:p>
                    <w:p w14:paraId="1D49577A" w14:textId="77777777" w:rsidR="00256CC3" w:rsidRPr="00C26732" w:rsidRDefault="00256CC3" w:rsidP="00E0196B">
                      <w:pPr>
                        <w:jc w:val="center"/>
                        <w:rPr>
                          <w:bCs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7700860" w14:textId="77777777" w:rsidR="00E0196B" w:rsidRPr="005F377B" w:rsidRDefault="00E0196B" w:rsidP="005F377B">
      <w:pPr>
        <w:jc w:val="center"/>
      </w:pPr>
      <w:r>
        <w:rPr>
          <w:noProof/>
        </w:rPr>
        <w:drawing>
          <wp:inline distT="0" distB="0" distL="0" distR="0" wp14:anchorId="4ACDDBF0" wp14:editId="567B668B">
            <wp:extent cx="1581150" cy="1304925"/>
            <wp:effectExtent l="0" t="0" r="0" b="0"/>
            <wp:docPr id="2" name="Рисунок 2" descr="\\10.64.41.122\обмен\4)АСУ+ОРГ.ОТДЕЛ\ВХОДЯЩИЕ 17.01.2019\1036 (1)-600x5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10.64.41.122\обмен\4)АСУ+ОРГ.ОТДЕЛ\ВХОДЯЩИЕ 17.01.2019\1036 (1)-600x50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1304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FE3BCA" w14:textId="77777777" w:rsidR="00E0196B" w:rsidRDefault="0070373D" w:rsidP="00E0196B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0" allowOverlap="1" wp14:anchorId="5719D2F6" wp14:editId="14BF19DC">
                <wp:simplePos x="0" y="0"/>
                <wp:positionH relativeFrom="column">
                  <wp:posOffset>4431030</wp:posOffset>
                </wp:positionH>
                <wp:positionV relativeFrom="paragraph">
                  <wp:posOffset>76200</wp:posOffset>
                </wp:positionV>
                <wp:extent cx="2482850" cy="747395"/>
                <wp:effectExtent l="0" t="0" r="0" b="0"/>
                <wp:wrapNone/>
                <wp:docPr id="4" name="Надпись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82850" cy="7473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F86D35B" w14:textId="77777777" w:rsidR="00256CC3" w:rsidRPr="00184950" w:rsidRDefault="00256CC3" w:rsidP="00E0196B">
                            <w:pPr>
                              <w:pStyle w:val="a3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eastAsia="ko-KR"/>
                              </w:rPr>
                            </w:pPr>
                            <w:r w:rsidRPr="00184950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eastAsia="ko-KR"/>
                              </w:rPr>
                              <w:t>Актюбинская область, 030012, город Актобе</w:t>
                            </w:r>
                          </w:p>
                          <w:p w14:paraId="12670DCC" w14:textId="77777777" w:rsidR="00256CC3" w:rsidRPr="00184950" w:rsidRDefault="00256CC3" w:rsidP="00E0196B">
                            <w:pPr>
                              <w:pStyle w:val="31"/>
                              <w:jc w:val="center"/>
                              <w:rPr>
                                <w:sz w:val="18"/>
                                <w:szCs w:val="18"/>
                                <w:lang w:val="kk-KZ" w:eastAsia="ko-KR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kk-KZ" w:eastAsia="ko-KR"/>
                              </w:rPr>
                              <w:t xml:space="preserve">улица Тлеу батыра дом 9б </w:t>
                            </w:r>
                          </w:p>
                          <w:p w14:paraId="16890661" w14:textId="77777777" w:rsidR="00256CC3" w:rsidRPr="009024A4" w:rsidRDefault="00256CC3" w:rsidP="00E0196B">
                            <w:pPr>
                              <w:pStyle w:val="a3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 w:eastAsia="ko-KR"/>
                              </w:rPr>
                            </w:pPr>
                            <w:r w:rsidRPr="00184950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 w:eastAsia="ko-KR"/>
                              </w:rPr>
                              <w:t>e</w:t>
                            </w:r>
                            <w:r w:rsidRPr="009024A4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 w:eastAsia="ko-KR"/>
                              </w:rPr>
                              <w:t>-</w:t>
                            </w:r>
                            <w:r w:rsidRPr="00184950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 w:eastAsia="ko-KR"/>
                              </w:rPr>
                              <w:t>mail</w:t>
                            </w:r>
                            <w:r w:rsidRPr="009024A4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 w:eastAsia="ko-KR"/>
                              </w:rPr>
                              <w:t xml:space="preserve">: </w:t>
                            </w:r>
                            <w:r w:rsidRPr="005E6B0D">
                              <w:rPr>
                                <w:rFonts w:ascii="Times New Roman" w:eastAsia="Times New Roman" w:hAnsi="Times New Roman"/>
                                <w:sz w:val="18"/>
                                <w:szCs w:val="18"/>
                                <w:lang w:val="kk-KZ"/>
                              </w:rPr>
                              <w:t>akt.dmfk@dsm.gov.kz</w:t>
                            </w:r>
                          </w:p>
                          <w:p w14:paraId="21C684B7" w14:textId="77777777" w:rsidR="00256CC3" w:rsidRPr="0072644E" w:rsidRDefault="00256CC3" w:rsidP="002C4377">
                            <w:pPr>
                              <w:pStyle w:val="a3"/>
                              <w:jc w:val="center"/>
                              <w:rPr>
                                <w:rFonts w:ascii="KZ Times New Roman" w:hAnsi="KZ Times New Roman"/>
                                <w:sz w:val="16"/>
                                <w:u w:val="single"/>
                                <w:lang w:val="kk-KZ" w:eastAsia="ko-KR"/>
                              </w:rPr>
                            </w:pPr>
                            <w:r>
                              <w:rPr>
                                <w:rFonts w:ascii="Times New Roman" w:eastAsia="Times New Roman" w:hAnsi="Times New Roman"/>
                                <w:sz w:val="18"/>
                                <w:szCs w:val="18"/>
                                <w:lang w:val="kk-KZ"/>
                              </w:rPr>
                              <w:t>Тел.: 8 (7132) 50-39-97</w:t>
                            </w:r>
                          </w:p>
                          <w:p w14:paraId="57DE3346" w14:textId="77777777" w:rsidR="00256CC3" w:rsidRDefault="00256CC3" w:rsidP="00E0196B">
                            <w:pPr>
                              <w:pStyle w:val="31"/>
                              <w:jc w:val="center"/>
                              <w:rPr>
                                <w:rFonts w:ascii="KZ Times New Roman" w:hAnsi="KZ Times New Roman"/>
                                <w:sz w:val="16"/>
                                <w:lang w:val="kk-KZ" w:eastAsia="ko-KR"/>
                              </w:rPr>
                            </w:pPr>
                          </w:p>
                          <w:p w14:paraId="0261F99F" w14:textId="77777777" w:rsidR="00256CC3" w:rsidRPr="00A429EF" w:rsidRDefault="00256CC3" w:rsidP="00E0196B">
                            <w:pPr>
                              <w:pStyle w:val="31"/>
                              <w:jc w:val="center"/>
                              <w:rPr>
                                <w:rFonts w:ascii="KZ Times New Roman" w:hAnsi="KZ Times New Roman"/>
                                <w:sz w:val="16"/>
                                <w:lang w:val="kk-KZ" w:eastAsia="ko-KR"/>
                              </w:rPr>
                            </w:pPr>
                          </w:p>
                          <w:p w14:paraId="03B1FF8A" w14:textId="77777777" w:rsidR="00256CC3" w:rsidRPr="00A429EF" w:rsidRDefault="00256CC3" w:rsidP="00E0196B">
                            <w:pPr>
                              <w:pStyle w:val="31"/>
                              <w:jc w:val="center"/>
                              <w:rPr>
                                <w:sz w:val="16"/>
                                <w:lang w:val="kk-KZ" w:eastAsia="ko-K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19D2F6" id="Надпись 4" o:spid="_x0000_s1028" type="#_x0000_t202" style="position:absolute;left:0;text-align:left;margin-left:348.9pt;margin-top:6pt;width:195.5pt;height:58.8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HboF9wEAANEDAAAOAAAAZHJzL2Uyb0RvYy54bWysU8GO0zAQvSPxD5bvNG1paTdqulq6KkJa&#10;FqSFD3AcJ7FwPGbsNilfz9jpdgvcEDlYHo/9Zt6bl83t0Bl2VOg12ILPJlPOlJVQadsU/NvX/Zs1&#10;Zz4IWwkDVhX8pDy/3b5+teldrubQgqkUMgKxPu9dwdsQXJ5lXraqE34CTllK1oCdCBRik1UoekLv&#10;TDafTt9lPWDlEKTynk7vxyTfJvy6VjJ8rmuvAjMFp95CWjGtZVyz7UbkDQrXanluQ/xDF53Qlope&#10;oO5FEOyA+i+oTksED3WYSOgyqGstVeJAbGbTP9g8tcKpxIXE8e4ik/9/sPLx+OS+IAvDexhogImE&#10;dw8gv3tmYdcK26g7ROhbJSoqPIuSZb3z+flplNrnPoKU/SeoaMjiECABDTV2URXiyQidBnC6iK6G&#10;wCQdzhfr+XpJKUm51WL19maZSoj8+bVDHz4o6FjcFBxpqAldHB98iN2I/PlKLObB6GqvjUkBNuXO&#10;IDsKMsA+fWf0364ZGy9biM9GxHiSaEZmI8cwlAPTFbUcISLrEqoT8UYYfUX/AW1awJ+c9eSpgvsf&#10;B4GKM/PRknY3s8UimjAFi+VqTgFeZ8rrjLCSoAoeOBu3uzAa9+BQNy1VGqdl4Y70rnWS4qWrc/vk&#10;m6TQ2ePRmNdxuvXyJ25/AQAA//8DAFBLAwQUAAYACAAAACEAwyJ+09wAAAALAQAADwAAAGRycy9k&#10;b3ducmV2LnhtbEyPzU7DMBCE70i8g7WVuCDqUEH+iFMBEohrfx7AibdJ1HgdxW6Tvj2bExx3ZjT7&#10;TbGdbS+uOPrOkYLndQQCqXamo0bB8fD1lILwQZPRvSNUcEMP2/L+rtC5cRPt8LoPjeAS8rlW0IYw&#10;5FL6ukWr/doNSOyd3Gh14HNspBn1xOW2l5soiqXVHfGHVg/42WJ93l+sgtPP9PiaTdV3OCa7l/hD&#10;d0nlbko9rOb3NxAB5/AXhgWf0aFkpspdyHjRK4izhNEDGxvetASiNGWlWpQsAVkW8v+G8hcAAP//&#10;AwBQSwECLQAUAAYACAAAACEAtoM4kv4AAADhAQAAEwAAAAAAAAAAAAAAAAAAAAAAW0NvbnRlbnRf&#10;VHlwZXNdLnhtbFBLAQItABQABgAIAAAAIQA4/SH/1gAAAJQBAAALAAAAAAAAAAAAAAAAAC8BAABf&#10;cmVscy8ucmVsc1BLAQItABQABgAIAAAAIQBcHboF9wEAANEDAAAOAAAAAAAAAAAAAAAAAC4CAABk&#10;cnMvZTJvRG9jLnhtbFBLAQItABQABgAIAAAAIQDDIn7T3AAAAAsBAAAPAAAAAAAAAAAAAAAAAFEE&#10;AABkcnMvZG93bnJldi54bWxQSwUGAAAAAAQABADzAAAAWgUAAAAA&#10;" o:allowincell="f" stroked="f">
                <v:textbox>
                  <w:txbxContent>
                    <w:p w14:paraId="1F86D35B" w14:textId="77777777" w:rsidR="00256CC3" w:rsidRPr="00184950" w:rsidRDefault="00256CC3" w:rsidP="00E0196B">
                      <w:pPr>
                        <w:pStyle w:val="a3"/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  <w:lang w:eastAsia="ko-KR"/>
                        </w:rPr>
                      </w:pPr>
                      <w:r w:rsidRPr="00184950">
                        <w:rPr>
                          <w:rFonts w:ascii="Times New Roman" w:hAnsi="Times New Roman" w:cs="Times New Roman"/>
                          <w:sz w:val="18"/>
                          <w:szCs w:val="18"/>
                          <w:lang w:eastAsia="ko-KR"/>
                        </w:rPr>
                        <w:t>Актюбинская область, 030012, город Актобе</w:t>
                      </w:r>
                    </w:p>
                    <w:p w14:paraId="12670DCC" w14:textId="77777777" w:rsidR="00256CC3" w:rsidRPr="00184950" w:rsidRDefault="00256CC3" w:rsidP="00E0196B">
                      <w:pPr>
                        <w:pStyle w:val="31"/>
                        <w:jc w:val="center"/>
                        <w:rPr>
                          <w:sz w:val="18"/>
                          <w:szCs w:val="18"/>
                          <w:lang w:val="kk-KZ" w:eastAsia="ko-KR"/>
                        </w:rPr>
                      </w:pPr>
                      <w:r>
                        <w:rPr>
                          <w:sz w:val="18"/>
                          <w:szCs w:val="18"/>
                          <w:lang w:val="kk-KZ" w:eastAsia="ko-KR"/>
                        </w:rPr>
                        <w:t xml:space="preserve">улица Тлеу батыра дом 9б </w:t>
                      </w:r>
                    </w:p>
                    <w:p w14:paraId="16890661" w14:textId="77777777" w:rsidR="00256CC3" w:rsidRPr="009024A4" w:rsidRDefault="00256CC3" w:rsidP="00E0196B">
                      <w:pPr>
                        <w:pStyle w:val="a3"/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 w:eastAsia="ko-KR"/>
                        </w:rPr>
                      </w:pPr>
                      <w:r w:rsidRPr="00184950"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 w:eastAsia="ko-KR"/>
                        </w:rPr>
                        <w:t>e</w:t>
                      </w:r>
                      <w:r w:rsidRPr="009024A4"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 w:eastAsia="ko-KR"/>
                        </w:rPr>
                        <w:t>-</w:t>
                      </w:r>
                      <w:r w:rsidRPr="00184950"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 w:eastAsia="ko-KR"/>
                        </w:rPr>
                        <w:t>mail</w:t>
                      </w:r>
                      <w:r w:rsidRPr="009024A4"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 w:eastAsia="ko-KR"/>
                        </w:rPr>
                        <w:t xml:space="preserve">: </w:t>
                      </w:r>
                      <w:r w:rsidRPr="005E6B0D">
                        <w:rPr>
                          <w:rFonts w:ascii="Times New Roman" w:eastAsia="Times New Roman" w:hAnsi="Times New Roman"/>
                          <w:sz w:val="18"/>
                          <w:szCs w:val="18"/>
                          <w:lang w:val="kk-KZ"/>
                        </w:rPr>
                        <w:t>akt.dmfk@dsm.gov.kz</w:t>
                      </w:r>
                    </w:p>
                    <w:p w14:paraId="21C684B7" w14:textId="77777777" w:rsidR="00256CC3" w:rsidRPr="0072644E" w:rsidRDefault="00256CC3" w:rsidP="002C4377">
                      <w:pPr>
                        <w:pStyle w:val="a3"/>
                        <w:jc w:val="center"/>
                        <w:rPr>
                          <w:rFonts w:ascii="KZ Times New Roman" w:hAnsi="KZ Times New Roman"/>
                          <w:sz w:val="16"/>
                          <w:u w:val="single"/>
                          <w:lang w:val="kk-KZ" w:eastAsia="ko-KR"/>
                        </w:rPr>
                      </w:pPr>
                      <w:r>
                        <w:rPr>
                          <w:rFonts w:ascii="Times New Roman" w:eastAsia="Times New Roman" w:hAnsi="Times New Roman"/>
                          <w:sz w:val="18"/>
                          <w:szCs w:val="18"/>
                          <w:lang w:val="kk-KZ"/>
                        </w:rPr>
                        <w:t>Тел.: 8 (7132) 50-39-97</w:t>
                      </w:r>
                    </w:p>
                    <w:p w14:paraId="57DE3346" w14:textId="77777777" w:rsidR="00256CC3" w:rsidRDefault="00256CC3" w:rsidP="00E0196B">
                      <w:pPr>
                        <w:pStyle w:val="31"/>
                        <w:jc w:val="center"/>
                        <w:rPr>
                          <w:rFonts w:ascii="KZ Times New Roman" w:hAnsi="KZ Times New Roman"/>
                          <w:sz w:val="16"/>
                          <w:lang w:val="kk-KZ" w:eastAsia="ko-KR"/>
                        </w:rPr>
                      </w:pPr>
                    </w:p>
                    <w:p w14:paraId="0261F99F" w14:textId="77777777" w:rsidR="00256CC3" w:rsidRPr="00A429EF" w:rsidRDefault="00256CC3" w:rsidP="00E0196B">
                      <w:pPr>
                        <w:pStyle w:val="31"/>
                        <w:jc w:val="center"/>
                        <w:rPr>
                          <w:rFonts w:ascii="KZ Times New Roman" w:hAnsi="KZ Times New Roman"/>
                          <w:sz w:val="16"/>
                          <w:lang w:val="kk-KZ" w:eastAsia="ko-KR"/>
                        </w:rPr>
                      </w:pPr>
                    </w:p>
                    <w:p w14:paraId="03B1FF8A" w14:textId="77777777" w:rsidR="00256CC3" w:rsidRPr="00A429EF" w:rsidRDefault="00256CC3" w:rsidP="00E0196B">
                      <w:pPr>
                        <w:pStyle w:val="31"/>
                        <w:jc w:val="center"/>
                        <w:rPr>
                          <w:sz w:val="16"/>
                          <w:lang w:val="kk-KZ" w:eastAsia="ko-K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24FD562" wp14:editId="4BB9B684">
                <wp:simplePos x="0" y="0"/>
                <wp:positionH relativeFrom="column">
                  <wp:posOffset>-58420</wp:posOffset>
                </wp:positionH>
                <wp:positionV relativeFrom="paragraph">
                  <wp:posOffset>87630</wp:posOffset>
                </wp:positionV>
                <wp:extent cx="2634615" cy="596265"/>
                <wp:effectExtent l="0" t="0" r="0" b="0"/>
                <wp:wrapNone/>
                <wp:docPr id="3" name="Надпись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34615" cy="5962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A69EBF3" w14:textId="77777777" w:rsidR="00256CC3" w:rsidRPr="00D95800" w:rsidRDefault="00256CC3" w:rsidP="00E0196B">
                            <w:pPr>
                              <w:pStyle w:val="a3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kk-KZ" w:eastAsia="ko-KR"/>
                              </w:rPr>
                            </w:pPr>
                            <w:r w:rsidRPr="00D95800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kk-KZ" w:eastAsia="ko-KR"/>
                              </w:rPr>
                              <w:t xml:space="preserve">Ақтөбе </w:t>
                            </w:r>
                            <w:r w:rsidRPr="00D95800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kk-KZ" w:eastAsia="ko-KR"/>
                              </w:rPr>
                              <w:t>облысы,030012, Ақтөбе қаласы,</w:t>
                            </w:r>
                          </w:p>
                          <w:p w14:paraId="4C8DB5FF" w14:textId="77777777" w:rsidR="00256CC3" w:rsidRPr="00D42275" w:rsidRDefault="00256CC3" w:rsidP="00E0196B">
                            <w:pPr>
                              <w:pStyle w:val="a3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kk-KZ" w:eastAsia="ko-KR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kk-KZ" w:eastAsia="ko-KR"/>
                              </w:rPr>
                              <w:t>Тлеу батыра көшесі, 9Б үй</w:t>
                            </w:r>
                          </w:p>
                          <w:p w14:paraId="738BE70D" w14:textId="77777777" w:rsidR="00256CC3" w:rsidRPr="0072644E" w:rsidRDefault="00256CC3" w:rsidP="005322C6">
                            <w:pPr>
                              <w:pStyle w:val="a3"/>
                              <w:jc w:val="center"/>
                              <w:rPr>
                                <w:rFonts w:ascii="KZ Times New Roman" w:hAnsi="KZ Times New Roman"/>
                                <w:sz w:val="16"/>
                                <w:u w:val="single"/>
                                <w:lang w:val="kk-KZ" w:eastAsia="ko-KR"/>
                              </w:rPr>
                            </w:pPr>
                            <w:r w:rsidRPr="0072644E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kk-KZ" w:eastAsia="ko-KR"/>
                              </w:rPr>
                              <w:t>e-mail:</w:t>
                            </w:r>
                            <w:r w:rsidRPr="005E6B0D">
                              <w:rPr>
                                <w:rFonts w:ascii="Times New Roman" w:eastAsia="Times New Roman" w:hAnsi="Times New Roman"/>
                                <w:sz w:val="18"/>
                                <w:szCs w:val="18"/>
                                <w:lang w:val="kk-KZ"/>
                              </w:rPr>
                              <w:t>akt.dmfk@dsm.gov.kz</w:t>
                            </w:r>
                          </w:p>
                          <w:p w14:paraId="592BE1BF" w14:textId="77777777" w:rsidR="00256CC3" w:rsidRPr="0072644E" w:rsidRDefault="00256CC3" w:rsidP="002C4377">
                            <w:pPr>
                              <w:pStyle w:val="a3"/>
                              <w:jc w:val="center"/>
                              <w:rPr>
                                <w:rFonts w:ascii="KZ Times New Roman" w:hAnsi="KZ Times New Roman"/>
                                <w:sz w:val="16"/>
                                <w:u w:val="single"/>
                                <w:lang w:val="kk-KZ" w:eastAsia="ko-KR"/>
                              </w:rPr>
                            </w:pPr>
                            <w:r>
                              <w:rPr>
                                <w:rFonts w:ascii="Times New Roman" w:eastAsia="Times New Roman" w:hAnsi="Times New Roman"/>
                                <w:sz w:val="18"/>
                                <w:szCs w:val="18"/>
                                <w:lang w:val="kk-KZ"/>
                              </w:rPr>
                              <w:t>Тел.: 8 (7132) 50-39-97</w:t>
                            </w:r>
                          </w:p>
                          <w:p w14:paraId="03803854" w14:textId="77777777" w:rsidR="00256CC3" w:rsidRPr="0072644E" w:rsidRDefault="00256CC3" w:rsidP="00E0196B">
                            <w:pPr>
                              <w:rPr>
                                <w:lang w:val="kk-KZ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4FD562" id="Надпись 3" o:spid="_x0000_s1029" type="#_x0000_t202" style="position:absolute;left:0;text-align:left;margin-left:-4.6pt;margin-top:6.9pt;width:207.45pt;height:46.9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eqK8+QEAANEDAAAOAAAAZHJzL2Uyb0RvYy54bWysU1Fv0zAQfkfiP1h+p2m7trCo6TQ6FSGN&#10;gTT2AxzHSSwcnzm7Tcqv5+x0XWFviDxYPp/93X3ffVnfDJ1hB4Vegy34bDLlTFkJlbZNwZ++7959&#10;4MwHYSthwKqCH5XnN5u3b9a9y9UcWjCVQkYg1ue9K3gbgsuzzMtWdcJPwClLyRqwE4FCbLIKRU/o&#10;ncnm0+kq6wErhyCV93R6Nyb5JuHXtZLha117FZgpOPUW0oppLeOabdYib1C4VstTG+IfuuiEtlT0&#10;DHUngmB71K+gOi0RPNRhIqHLoK61VIkDsZlN/2Lz2AqnEhcSx7uzTP7/wcqHw6P7hiwMH2GgASYS&#10;3t2D/OGZhW0rbKNuEaFvlaio8CxKlvXO56enUWqf+whS9l+goiGLfYAENNTYRVWIJyN0GsDxLLoa&#10;ApN0OF9dLVazJWeScsvr1Xy1TCVE/vzaoQ+fFHQsbgqONNSELg73PsRuRP58JRbzYHS108akAJty&#10;a5AdBBlgl74T+h/XjI2XLcRnI2I8STQjs5FjGMqB6argVxEisi6hOhJvhNFX9B/QpgX8xVlPniq4&#10;/7kXqDgzny1pdz1bLKIJU7BYvp9TgJeZ8jIjrCSoggfOxu02jMbdO9RNS5XGaVm4Jb1rnaR46erU&#10;PvkmKXTyeDTmZZxuvfyJm98AAAD//wMAUEsDBBQABgAIAAAAIQCIe/oM3QAAAAkBAAAPAAAAZHJz&#10;L2Rvd25yZXYueG1sTI/BTsMwEETvSPyDtUhcUGtT2pqGOBUggbi29AM2sZtExOsodpv071lO9Lgz&#10;o9k3+XbynTi7IbaBDDzOFQhHVbAt1QYO3x+zZxAxIVnsAjkDFxdhW9ze5JjZMNLOnfepFlxCMUMD&#10;TUp9JmWsGucxzkPviL1jGDwmPoda2gFHLvedXCi1lh5b4g8N9u69cdXP/uQNHL/Gh9VmLD/TQe+W&#10;6zdsdRkuxtzfTa8vIJKb0n8Y/vAZHQpmKsOJbBSdgdlmwUnWn3gB+0u10iBKFpTWIItcXi8ofgEA&#10;AP//AwBQSwECLQAUAAYACAAAACEAtoM4kv4AAADhAQAAEwAAAAAAAAAAAAAAAAAAAAAAW0NvbnRl&#10;bnRfVHlwZXNdLnhtbFBLAQItABQABgAIAAAAIQA4/SH/1gAAAJQBAAALAAAAAAAAAAAAAAAAAC8B&#10;AABfcmVscy8ucmVsc1BLAQItABQABgAIAAAAIQDMeqK8+QEAANEDAAAOAAAAAAAAAAAAAAAAAC4C&#10;AABkcnMvZTJvRG9jLnhtbFBLAQItABQABgAIAAAAIQCIe/oM3QAAAAkBAAAPAAAAAAAAAAAAAAAA&#10;AFMEAABkcnMvZG93bnJldi54bWxQSwUGAAAAAAQABADzAAAAXQUAAAAA&#10;" stroked="f">
                <v:textbox>
                  <w:txbxContent>
                    <w:p w14:paraId="7A69EBF3" w14:textId="77777777" w:rsidR="00256CC3" w:rsidRPr="00D95800" w:rsidRDefault="00256CC3" w:rsidP="00E0196B">
                      <w:pPr>
                        <w:pStyle w:val="a3"/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kk-KZ" w:eastAsia="ko-KR"/>
                        </w:rPr>
                      </w:pPr>
                      <w:r w:rsidRPr="00D95800"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kk-KZ" w:eastAsia="ko-KR"/>
                        </w:rPr>
                        <w:t>Ақтөбе облысы,030012, Ақтөбе қаласы,</w:t>
                      </w:r>
                    </w:p>
                    <w:p w14:paraId="4C8DB5FF" w14:textId="77777777" w:rsidR="00256CC3" w:rsidRPr="00D42275" w:rsidRDefault="00256CC3" w:rsidP="00E0196B">
                      <w:pPr>
                        <w:pStyle w:val="a3"/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kk-KZ" w:eastAsia="ko-KR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kk-KZ" w:eastAsia="ko-KR"/>
                        </w:rPr>
                        <w:t>Тлеу батыра көшесі, 9Б үй</w:t>
                      </w:r>
                    </w:p>
                    <w:p w14:paraId="738BE70D" w14:textId="77777777" w:rsidR="00256CC3" w:rsidRPr="0072644E" w:rsidRDefault="00256CC3" w:rsidP="005322C6">
                      <w:pPr>
                        <w:pStyle w:val="a3"/>
                        <w:jc w:val="center"/>
                        <w:rPr>
                          <w:rFonts w:ascii="KZ Times New Roman" w:hAnsi="KZ Times New Roman"/>
                          <w:sz w:val="16"/>
                          <w:u w:val="single"/>
                          <w:lang w:val="kk-KZ" w:eastAsia="ko-KR"/>
                        </w:rPr>
                      </w:pPr>
                      <w:r w:rsidRPr="0072644E"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kk-KZ" w:eastAsia="ko-KR"/>
                        </w:rPr>
                        <w:t>e-mail:</w:t>
                      </w:r>
                      <w:r w:rsidRPr="005E6B0D">
                        <w:rPr>
                          <w:rFonts w:ascii="Times New Roman" w:eastAsia="Times New Roman" w:hAnsi="Times New Roman"/>
                          <w:sz w:val="18"/>
                          <w:szCs w:val="18"/>
                          <w:lang w:val="kk-KZ"/>
                        </w:rPr>
                        <w:t>akt.dmfk@dsm.gov.kz</w:t>
                      </w:r>
                    </w:p>
                    <w:p w14:paraId="592BE1BF" w14:textId="77777777" w:rsidR="00256CC3" w:rsidRPr="0072644E" w:rsidRDefault="00256CC3" w:rsidP="002C4377">
                      <w:pPr>
                        <w:pStyle w:val="a3"/>
                        <w:jc w:val="center"/>
                        <w:rPr>
                          <w:rFonts w:ascii="KZ Times New Roman" w:hAnsi="KZ Times New Roman"/>
                          <w:sz w:val="16"/>
                          <w:u w:val="single"/>
                          <w:lang w:val="kk-KZ" w:eastAsia="ko-KR"/>
                        </w:rPr>
                      </w:pPr>
                      <w:r>
                        <w:rPr>
                          <w:rFonts w:ascii="Times New Roman" w:eastAsia="Times New Roman" w:hAnsi="Times New Roman"/>
                          <w:sz w:val="18"/>
                          <w:szCs w:val="18"/>
                          <w:lang w:val="kk-KZ"/>
                        </w:rPr>
                        <w:t>Тел.: 8 (7132) 50-39-97</w:t>
                      </w:r>
                    </w:p>
                    <w:p w14:paraId="03803854" w14:textId="77777777" w:rsidR="00256CC3" w:rsidRPr="0072644E" w:rsidRDefault="00256CC3" w:rsidP="00E0196B">
                      <w:pPr>
                        <w:rPr>
                          <w:lang w:val="kk-KZ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E9BBC59" wp14:editId="27957D5F">
                <wp:simplePos x="0" y="0"/>
                <wp:positionH relativeFrom="column">
                  <wp:posOffset>11430</wp:posOffset>
                </wp:positionH>
                <wp:positionV relativeFrom="paragraph">
                  <wp:posOffset>12700</wp:posOffset>
                </wp:positionV>
                <wp:extent cx="6772275" cy="19050"/>
                <wp:effectExtent l="0" t="0" r="28575" b="1905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772275" cy="19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F8660A4" id="Прямая соединительная линия 1" o:spid="_x0000_s1026" style="position:absolute;flip: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9pt,1pt" to="534.15pt,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RWy/AEAAAMEAAAOAAAAZHJzL2Uyb0RvYy54bWysU8tuEzEU3SPxD5b3ZCaR2sAoky5awaaC&#10;iAJ712NnrPol2ySTHbBGyifwCyyKVKnAN8z8EdeeyZSnhBAby773nnPPfXhx0iiJNsx5YXSJp5Mc&#10;I6apqYRel/jli8cPHmLkA9EVkUazEu+YxyfL+/cWW1uwmamNrJhDQKJ9sbUlrkOwRZZ5WjNF/MRY&#10;psHJjVMkwNOts8qRLbArmc3y/DjbGldZZyjzHqxnvRMvEz/njIZnnHsWkCwxaAvpdOm8jGe2XJBi&#10;7YitBR1kkH9QoYjQkHSkOiOBoNdO/EKlBHXGGx4m1KjMcC4oSzVANdP8p2ouamJZqgWa4+3YJv//&#10;aOnTzcohUcHsMNJEwYjaD92bbt9+bj92e9S9bb+2n9rr9qb90t507+B+272He3S2t4N5j6axk1vr&#10;CyA81SsXe0EbfWHPDb3y4Mt+cMaHt31Yw51CXAr7KoqIQGgLatKMduOMWBMQBePxfD6bzY8wouCb&#10;PsqP0gwzUkSaCLbOhyfMKBQvJZZCxxaSgmzOfYhC7kIGVb2QJCnsJIvBUj9nHNoCCXtJaSHZqXRo&#10;Q2CVqqtUMHClyAjhQsoRlKeUfwQNsRHG0pL+LXCMThmNDiNQCW3c77KG5iCV9/GHqvtaY9mXptqt&#10;3GFIsGmpS8OviKv8/TvB7/7u8hsAAAD//wMAUEsDBBQABgAIAAAAIQDS6q512wAAAAYBAAAPAAAA&#10;ZHJzL2Rvd25yZXYueG1sTI/BTsMwEETvSPyDtUhcKuoQ1BCFOBWqxAUOQOEDnHhJIux1iN3U/Xu2&#10;JziOZjTzpt4mZ8WCcxg9KbhdZyCQOm9G6hV8fjzdlCBC1GS09YQKThhg21xe1Loy/kjvuOxjL7iE&#10;QqUVDDFOlZShG9DpsPYTEntffnY6spx7aWZ95HJnZZ5lhXR6JF4Y9IS7Abvv/cEpeH59W53yVKx+&#10;7jftLi2lTS/BKnV9lR4fQERM8S8MZ3xGh4aZWn8gE4RlzeBRQc6Hzm5WlHcgWgWbDGRTy//4zS8A&#10;AAD//wMAUEsBAi0AFAAGAAgAAAAhALaDOJL+AAAA4QEAABMAAAAAAAAAAAAAAAAAAAAAAFtDb250&#10;ZW50X1R5cGVzXS54bWxQSwECLQAUAAYACAAAACEAOP0h/9YAAACUAQAACwAAAAAAAAAAAAAAAAAv&#10;AQAAX3JlbHMvLnJlbHNQSwECLQAUAAYACAAAACEAyKUVsvwBAAADBAAADgAAAAAAAAAAAAAAAAAu&#10;AgAAZHJzL2Uyb0RvYy54bWxQSwECLQAUAAYACAAAACEA0uquddsAAAAGAQAADwAAAAAAAAAAAAAA&#10;AABWBAAAZHJzL2Rvd25yZXYueG1sUEsFBgAAAAAEAAQA8wAAAF4FAAAAAA==&#10;" strokecolor="black [3040]">
                <o:lock v:ext="edit" shapetype="f"/>
              </v:line>
            </w:pict>
          </mc:Fallback>
        </mc:AlternateContent>
      </w:r>
      <w:r w:rsidR="00E0196B">
        <w:tab/>
      </w:r>
    </w:p>
    <w:p w14:paraId="5748C152" w14:textId="77777777" w:rsidR="00E0196B" w:rsidRPr="00970D6D" w:rsidRDefault="00E0196B" w:rsidP="00E0196B"/>
    <w:p w14:paraId="1D2D5A42" w14:textId="77777777" w:rsidR="00577C18" w:rsidRDefault="00577C18" w:rsidP="00E0196B">
      <w:pPr>
        <w:tabs>
          <w:tab w:val="left" w:pos="2610"/>
        </w:tabs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FEC45EE" w14:textId="77777777" w:rsidR="00C77D2D" w:rsidRPr="00A6271D" w:rsidRDefault="00E0196B" w:rsidP="00C77D2D">
      <w:pPr>
        <w:tabs>
          <w:tab w:val="left" w:pos="2610"/>
        </w:tabs>
        <w:ind w:right="424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9489D">
        <w:rPr>
          <w:rFonts w:ascii="Times New Roman" w:hAnsi="Times New Roman" w:cs="Times New Roman"/>
          <w:b/>
          <w:sz w:val="24"/>
          <w:szCs w:val="24"/>
          <w:lang w:val="kk-KZ"/>
        </w:rPr>
        <w:t>_________№_______________</w:t>
      </w:r>
    </w:p>
    <w:p w14:paraId="56439EE4" w14:textId="77777777" w:rsidR="009024A4" w:rsidRPr="00BB31C2" w:rsidRDefault="009024A4" w:rsidP="000F3337">
      <w:pPr>
        <w:spacing w:after="0" w:line="240" w:lineRule="auto"/>
        <w:ind w:left="5954"/>
        <w:rPr>
          <w:rFonts w:ascii="Times New Roman" w:eastAsia="Times New Roman" w:hAnsi="Times New Roman"/>
          <w:b/>
          <w:sz w:val="28"/>
          <w:szCs w:val="28"/>
          <w:lang w:val="kk-KZ"/>
        </w:rPr>
      </w:pPr>
      <w:bookmarkStart w:id="0" w:name="_Hlk945678"/>
      <w:r w:rsidRPr="00BB31C2">
        <w:rPr>
          <w:rFonts w:ascii="Times New Roman" w:eastAsia="Times New Roman" w:hAnsi="Times New Roman"/>
          <w:b/>
          <w:sz w:val="28"/>
          <w:szCs w:val="28"/>
          <w:lang w:val="kk-KZ"/>
        </w:rPr>
        <w:t>Ақтөбе облыстық денсаулық</w:t>
      </w:r>
    </w:p>
    <w:p w14:paraId="7B336C2A" w14:textId="77777777" w:rsidR="00615D49" w:rsidRDefault="00CB65F2" w:rsidP="00DD7538">
      <w:pPr>
        <w:spacing w:after="0" w:line="240" w:lineRule="auto"/>
        <w:ind w:left="5954"/>
        <w:rPr>
          <w:rFonts w:ascii="Times New Roman" w:eastAsia="Times New Roman" w:hAnsi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/>
          <w:b/>
          <w:sz w:val="28"/>
          <w:szCs w:val="28"/>
          <w:lang w:val="kk-KZ"/>
        </w:rPr>
        <w:t>сақтау басқарма басшысы</w:t>
      </w:r>
    </w:p>
    <w:p w14:paraId="7EC97134" w14:textId="77777777" w:rsidR="00DD7538" w:rsidRPr="005F59CE" w:rsidRDefault="00615D49" w:rsidP="00DD7538">
      <w:pPr>
        <w:spacing w:after="0" w:line="240" w:lineRule="auto"/>
        <w:ind w:left="5954"/>
        <w:rPr>
          <w:rFonts w:ascii="Times New Roman" w:eastAsia="Times New Roman" w:hAnsi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/>
          <w:b/>
          <w:sz w:val="28"/>
          <w:szCs w:val="28"/>
          <w:lang w:val="kk-KZ"/>
        </w:rPr>
        <w:t>Е.Б. Султангереевке</w:t>
      </w:r>
    </w:p>
    <w:bookmarkEnd w:id="0"/>
    <w:p w14:paraId="1108D21A" w14:textId="77777777" w:rsidR="009024A4" w:rsidRDefault="009024A4" w:rsidP="000F3337">
      <w:pPr>
        <w:spacing w:after="0" w:line="240" w:lineRule="auto"/>
        <w:ind w:left="5954"/>
        <w:rPr>
          <w:rFonts w:ascii="Times New Roman" w:eastAsia="Times New Roman" w:hAnsi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                                                            Ақтөбе облысы бойынша</w:t>
      </w:r>
    </w:p>
    <w:p w14:paraId="1A70ECD0" w14:textId="77777777" w:rsidR="009024A4" w:rsidRDefault="009024A4" w:rsidP="000F3337">
      <w:pPr>
        <w:tabs>
          <w:tab w:val="left" w:pos="4962"/>
        </w:tabs>
        <w:spacing w:after="0" w:line="240" w:lineRule="auto"/>
        <w:ind w:left="5954"/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  <w:t>мемлекеттік кіріс</w:t>
      </w:r>
    </w:p>
    <w:p w14:paraId="7939B855" w14:textId="77777777" w:rsidR="009024A4" w:rsidRDefault="00223154" w:rsidP="000F3337">
      <w:pPr>
        <w:tabs>
          <w:tab w:val="left" w:pos="4962"/>
        </w:tabs>
        <w:spacing w:after="0" w:line="240" w:lineRule="auto"/>
        <w:ind w:left="5954"/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  <w:t>департаментіне</w:t>
      </w:r>
    </w:p>
    <w:p w14:paraId="36618DBD" w14:textId="77777777" w:rsidR="009024A4" w:rsidRDefault="009024A4" w:rsidP="00223154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val="kk-KZ"/>
        </w:rPr>
      </w:pPr>
    </w:p>
    <w:p w14:paraId="5787650C" w14:textId="77777777" w:rsidR="009024A4" w:rsidRDefault="009024A4" w:rsidP="000F3337">
      <w:pPr>
        <w:spacing w:after="0" w:line="240" w:lineRule="auto"/>
        <w:ind w:left="5954"/>
        <w:rPr>
          <w:rFonts w:ascii="Times New Roman" w:eastAsia="Times New Roman" w:hAnsi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Медициналық және     </w:t>
      </w:r>
    </w:p>
    <w:p w14:paraId="003C71F4" w14:textId="77777777" w:rsidR="009024A4" w:rsidRDefault="009024A4" w:rsidP="000F3337">
      <w:pPr>
        <w:spacing w:after="0" w:line="240" w:lineRule="auto"/>
        <w:ind w:left="5954"/>
        <w:rPr>
          <w:rFonts w:ascii="Times New Roman" w:eastAsia="Times New Roman" w:hAnsi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/>
          <w:b/>
          <w:sz w:val="28"/>
          <w:szCs w:val="28"/>
          <w:lang w:val="kk-KZ"/>
        </w:rPr>
        <w:t>фармацевтикалық</w:t>
      </w:r>
    </w:p>
    <w:p w14:paraId="29EC4308" w14:textId="77777777" w:rsidR="009024A4" w:rsidRDefault="009024A4" w:rsidP="000F3337">
      <w:pPr>
        <w:spacing w:after="0" w:line="240" w:lineRule="auto"/>
        <w:ind w:left="5954"/>
        <w:rPr>
          <w:rFonts w:ascii="Times New Roman" w:eastAsia="Times New Roman" w:hAnsi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/>
          <w:b/>
          <w:sz w:val="28"/>
          <w:szCs w:val="28"/>
          <w:lang w:val="kk-KZ"/>
        </w:rPr>
        <w:t>ұйымдарының басшыларына</w:t>
      </w:r>
    </w:p>
    <w:p w14:paraId="67D455E2" w14:textId="77777777" w:rsidR="009024A4" w:rsidRDefault="009024A4" w:rsidP="000F3337">
      <w:pPr>
        <w:spacing w:after="0" w:line="240" w:lineRule="auto"/>
        <w:ind w:left="5954"/>
        <w:rPr>
          <w:rFonts w:ascii="Times New Roman" w:eastAsia="Times New Roman" w:hAnsi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/>
          <w:b/>
          <w:sz w:val="28"/>
          <w:szCs w:val="28"/>
          <w:lang w:val="kk-KZ"/>
        </w:rPr>
        <w:t>(тізім бойынша)</w:t>
      </w:r>
    </w:p>
    <w:p w14:paraId="57EFAE5E" w14:textId="77777777" w:rsidR="009024A4" w:rsidRDefault="009024A4" w:rsidP="000F3337">
      <w:pPr>
        <w:spacing w:after="0" w:line="240" w:lineRule="auto"/>
        <w:ind w:left="5954"/>
        <w:rPr>
          <w:rFonts w:ascii="Times New Roman" w:eastAsia="Times New Roman" w:hAnsi="Times New Roman"/>
          <w:b/>
          <w:sz w:val="28"/>
          <w:szCs w:val="28"/>
          <w:lang w:val="kk-KZ"/>
        </w:rPr>
      </w:pPr>
    </w:p>
    <w:p w14:paraId="2101423D" w14:textId="77777777" w:rsidR="009024A4" w:rsidRDefault="009024A4" w:rsidP="000F3337">
      <w:pPr>
        <w:spacing w:after="0" w:line="240" w:lineRule="auto"/>
        <w:ind w:left="5954"/>
        <w:rPr>
          <w:rFonts w:ascii="Times New Roman" w:eastAsia="Times New Roman" w:hAnsi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/>
          <w:b/>
          <w:sz w:val="28"/>
          <w:szCs w:val="28"/>
          <w:lang w:val="kk-KZ"/>
        </w:rPr>
        <w:t>«Фармацевтикалық қызметті</w:t>
      </w:r>
    </w:p>
    <w:p w14:paraId="4856DBD3" w14:textId="77777777" w:rsidR="009024A4" w:rsidRDefault="009024A4" w:rsidP="000F3337">
      <w:pPr>
        <w:spacing w:after="0" w:line="240" w:lineRule="auto"/>
        <w:ind w:left="5954"/>
        <w:rPr>
          <w:rFonts w:ascii="Times New Roman" w:eastAsia="Times New Roman" w:hAnsi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Қолдау және дамыту </w:t>
      </w:r>
    </w:p>
    <w:p w14:paraId="473C1A4C" w14:textId="77777777" w:rsidR="009024A4" w:rsidRDefault="009024A4" w:rsidP="000F3337">
      <w:pPr>
        <w:spacing w:after="0" w:line="240" w:lineRule="auto"/>
        <w:ind w:left="5954"/>
        <w:rPr>
          <w:rFonts w:ascii="Times New Roman" w:eastAsia="Times New Roman" w:hAnsi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/>
          <w:b/>
          <w:sz w:val="28"/>
          <w:szCs w:val="28"/>
          <w:lang w:val="kk-KZ"/>
        </w:rPr>
        <w:t>Актөбе облысы</w:t>
      </w:r>
    </w:p>
    <w:p w14:paraId="67C9BDFB" w14:textId="77777777" w:rsidR="009024A4" w:rsidRDefault="009024A4" w:rsidP="000F3337">
      <w:pPr>
        <w:spacing w:after="0" w:line="240" w:lineRule="auto"/>
        <w:ind w:left="5954"/>
        <w:rPr>
          <w:rFonts w:ascii="Times New Roman" w:eastAsia="Times New Roman" w:hAnsi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/>
          <w:b/>
          <w:sz w:val="28"/>
          <w:szCs w:val="28"/>
          <w:lang w:val="kk-KZ"/>
        </w:rPr>
        <w:t>қауымдастығының» төрағасы</w:t>
      </w:r>
    </w:p>
    <w:p w14:paraId="418A475C" w14:textId="77777777" w:rsidR="009024A4" w:rsidRDefault="009024A4" w:rsidP="000F3337">
      <w:pPr>
        <w:spacing w:after="0" w:line="240" w:lineRule="auto"/>
        <w:ind w:left="5954"/>
        <w:rPr>
          <w:rFonts w:ascii="Times New Roman" w:eastAsia="Times New Roman" w:hAnsi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/>
          <w:b/>
          <w:sz w:val="28"/>
          <w:szCs w:val="28"/>
          <w:lang w:val="kk-KZ"/>
        </w:rPr>
        <w:t>Ө. Есеновке</w:t>
      </w:r>
    </w:p>
    <w:p w14:paraId="70E073F4" w14:textId="77777777" w:rsidR="009024A4" w:rsidRDefault="009024A4" w:rsidP="00DD178B">
      <w:pPr>
        <w:spacing w:after="0" w:line="240" w:lineRule="auto"/>
        <w:jc w:val="both"/>
        <w:rPr>
          <w:rFonts w:ascii="Calibri" w:eastAsia="Calibri" w:hAnsi="Calibri"/>
          <w:b/>
          <w:sz w:val="28"/>
          <w:szCs w:val="28"/>
          <w:lang w:val="kk-KZ"/>
        </w:rPr>
      </w:pPr>
    </w:p>
    <w:p w14:paraId="6DCD482E" w14:textId="74CC317A" w:rsidR="002734CD" w:rsidRPr="00A87332" w:rsidRDefault="00497680" w:rsidP="0033610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ab/>
      </w:r>
      <w:r w:rsidR="009024A4">
        <w:rPr>
          <w:rFonts w:ascii="Times New Roman" w:hAnsi="Times New Roman"/>
          <w:sz w:val="28"/>
          <w:szCs w:val="28"/>
          <w:lang w:val="kk-KZ"/>
        </w:rPr>
        <w:t>ҚР ДСМ медициналық және фармацевтикалық бақылау Комитетінің Ақ</w:t>
      </w:r>
      <w:r w:rsidR="00EB762E">
        <w:rPr>
          <w:rFonts w:ascii="Times New Roman" w:hAnsi="Times New Roman"/>
          <w:sz w:val="28"/>
          <w:szCs w:val="28"/>
          <w:lang w:val="kk-KZ"/>
        </w:rPr>
        <w:t xml:space="preserve">төбе облысы бойынша департаменті </w:t>
      </w:r>
      <w:r w:rsidR="009024A4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9024A4" w:rsidRPr="000F3337">
        <w:rPr>
          <w:rFonts w:ascii="Times New Roman" w:hAnsi="Times New Roman"/>
          <w:i/>
          <w:sz w:val="28"/>
          <w:szCs w:val="28"/>
          <w:lang w:val="kk-KZ"/>
        </w:rPr>
        <w:t>(бұдан әрі - Департамент),</w:t>
      </w:r>
      <w:r w:rsidR="009024A4">
        <w:rPr>
          <w:rFonts w:ascii="Times New Roman" w:hAnsi="Times New Roman"/>
          <w:sz w:val="28"/>
          <w:szCs w:val="28"/>
          <w:lang w:val="kk-KZ"/>
        </w:rPr>
        <w:t xml:space="preserve"> ҚР ДСМ медициналық және фармацевтикалық бақылау</w:t>
      </w:r>
      <w:bookmarkStart w:id="1" w:name="_Hlk945769"/>
      <w:r w:rsidR="00EB762E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01669B">
        <w:rPr>
          <w:rFonts w:ascii="Times New Roman" w:hAnsi="Times New Roman"/>
          <w:sz w:val="28"/>
          <w:szCs w:val="28"/>
          <w:lang w:val="kk-KZ"/>
        </w:rPr>
        <w:t>Комитет</w:t>
      </w:r>
      <w:r w:rsidR="00896234">
        <w:rPr>
          <w:rFonts w:ascii="Times New Roman" w:hAnsi="Times New Roman"/>
          <w:sz w:val="28"/>
          <w:szCs w:val="28"/>
          <w:lang w:val="kk-KZ"/>
        </w:rPr>
        <w:t>і</w:t>
      </w:r>
      <w:r w:rsidR="00EB762E">
        <w:rPr>
          <w:rFonts w:ascii="Times New Roman" w:hAnsi="Times New Roman"/>
          <w:sz w:val="28"/>
          <w:szCs w:val="28"/>
          <w:lang w:val="kk-KZ"/>
        </w:rPr>
        <w:t xml:space="preserve"> төрағасы</w:t>
      </w:r>
      <w:r w:rsidR="008F000E">
        <w:rPr>
          <w:rFonts w:ascii="Times New Roman" w:hAnsi="Times New Roman"/>
          <w:sz w:val="28"/>
          <w:szCs w:val="28"/>
          <w:lang w:val="kk-KZ"/>
        </w:rPr>
        <w:t>ның</w:t>
      </w:r>
      <w:r w:rsidR="00BD1C93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8C0722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DB3A7F">
        <w:rPr>
          <w:rFonts w:ascii="Times New Roman" w:hAnsi="Times New Roman"/>
          <w:sz w:val="28"/>
          <w:szCs w:val="28"/>
          <w:lang w:val="kk-KZ"/>
        </w:rPr>
        <w:t>202</w:t>
      </w:r>
      <w:r w:rsidR="00554ECA">
        <w:rPr>
          <w:rFonts w:ascii="Times New Roman" w:hAnsi="Times New Roman"/>
          <w:sz w:val="28"/>
          <w:szCs w:val="28"/>
          <w:lang w:val="kk-KZ"/>
        </w:rPr>
        <w:t>6</w:t>
      </w:r>
      <w:r w:rsidR="00814D8D">
        <w:rPr>
          <w:rFonts w:ascii="Times New Roman" w:hAnsi="Times New Roman"/>
          <w:sz w:val="28"/>
          <w:szCs w:val="28"/>
          <w:lang w:val="kk-KZ"/>
        </w:rPr>
        <w:t xml:space="preserve"> жылғы </w:t>
      </w:r>
      <w:bookmarkEnd w:id="1"/>
      <w:r w:rsidR="00336100">
        <w:rPr>
          <w:rFonts w:ascii="Times New Roman" w:hAnsi="Times New Roman"/>
          <w:sz w:val="28"/>
          <w:szCs w:val="28"/>
          <w:lang w:val="kk-KZ"/>
        </w:rPr>
        <w:t>28</w:t>
      </w:r>
      <w:r w:rsidR="00622A4B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336100">
        <w:rPr>
          <w:rFonts w:ascii="Times New Roman" w:hAnsi="Times New Roman"/>
          <w:sz w:val="28"/>
          <w:szCs w:val="28"/>
          <w:lang w:val="kk-KZ"/>
        </w:rPr>
        <w:t>тамыздағы</w:t>
      </w:r>
      <w:r w:rsidR="00622A4B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554ECA" w:rsidRPr="00427E2C">
        <w:rPr>
          <w:rFonts w:ascii="Times New Roman" w:hAnsi="Times New Roman"/>
          <w:sz w:val="28"/>
          <w:szCs w:val="28"/>
          <w:lang w:val="kk-KZ"/>
        </w:rPr>
        <w:t>№</w:t>
      </w:r>
      <w:r w:rsidR="001C6768">
        <w:rPr>
          <w:rFonts w:ascii="Times New Roman" w:hAnsi="Times New Roman"/>
          <w:sz w:val="28"/>
          <w:szCs w:val="28"/>
          <w:lang w:val="kk-KZ"/>
        </w:rPr>
        <w:t>3</w:t>
      </w:r>
      <w:r w:rsidR="00336100">
        <w:rPr>
          <w:rFonts w:ascii="Times New Roman" w:hAnsi="Times New Roman"/>
          <w:sz w:val="28"/>
          <w:szCs w:val="28"/>
          <w:lang w:val="kk-KZ"/>
        </w:rPr>
        <w:t>64</w:t>
      </w:r>
      <w:r w:rsidR="00554ECA">
        <w:rPr>
          <w:rFonts w:ascii="Times New Roman" w:hAnsi="Times New Roman"/>
          <w:sz w:val="28"/>
          <w:szCs w:val="28"/>
          <w:lang w:val="kk-KZ"/>
        </w:rPr>
        <w:t>-НҚ</w:t>
      </w:r>
      <w:r w:rsidR="00E17431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354F6A" w:rsidRPr="00354F6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«</w:t>
      </w:r>
      <w:r w:rsidR="00336100" w:rsidRPr="00336100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Дәрілік заттың тіркеу куәлігін</w:t>
      </w:r>
      <w:r w:rsidR="00336100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="00336100" w:rsidRPr="00336100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кері қайтарып алу туралы</w:t>
      </w:r>
      <w:r w:rsidR="00354F6A" w:rsidRPr="00354F6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»</w:t>
      </w:r>
      <w:r w:rsidR="00354F6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="00582258" w:rsidRPr="00582258">
        <w:rPr>
          <w:rFonts w:ascii="Times New Roman" w:hAnsi="Times New Roman"/>
          <w:sz w:val="28"/>
          <w:szCs w:val="28"/>
          <w:lang w:val="kk-KZ"/>
        </w:rPr>
        <w:t>бұйрығына сәйкес</w:t>
      </w:r>
      <w:r w:rsidR="00CB5A23">
        <w:rPr>
          <w:rFonts w:ascii="Times New Roman" w:hAnsi="Times New Roman"/>
          <w:sz w:val="28"/>
          <w:szCs w:val="28"/>
          <w:lang w:val="kk-KZ"/>
        </w:rPr>
        <w:t>,</w:t>
      </w:r>
      <w:r w:rsidR="00582258" w:rsidRPr="00582258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336100" w:rsidRPr="00336100">
        <w:rPr>
          <w:rFonts w:ascii="Times New Roman" w:hAnsi="Times New Roman"/>
          <w:sz w:val="28"/>
          <w:szCs w:val="28"/>
          <w:lang w:val="kk-KZ"/>
        </w:rPr>
        <w:t>«МЕЛАКСЕН» қабықпен қапталған таблеткалар, 3мг; ҚР-ДЗ-5№010903, Юнифарм, Инк., АҚШ</w:t>
      </w:r>
      <w:r w:rsidR="00336100" w:rsidRPr="00336100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B61D6F">
        <w:rPr>
          <w:rFonts w:ascii="Times New Roman" w:hAnsi="Times New Roman"/>
          <w:sz w:val="28"/>
          <w:szCs w:val="28"/>
          <w:lang w:val="kk-KZ"/>
        </w:rPr>
        <w:t>дәрілік затт</w:t>
      </w:r>
      <w:r w:rsidR="0008360A" w:rsidRPr="0008360A">
        <w:rPr>
          <w:rFonts w:ascii="Times New Roman" w:hAnsi="Times New Roman"/>
          <w:sz w:val="28"/>
          <w:szCs w:val="28"/>
          <w:lang w:val="kk-KZ"/>
        </w:rPr>
        <w:t>ың тіркеу к</w:t>
      </w:r>
      <w:r w:rsidR="0008360A">
        <w:rPr>
          <w:rFonts w:ascii="Times New Roman" w:hAnsi="Times New Roman"/>
          <w:sz w:val="28"/>
          <w:szCs w:val="28"/>
          <w:lang w:val="kk-KZ"/>
        </w:rPr>
        <w:t xml:space="preserve">уәлігінің </w:t>
      </w:r>
      <w:r w:rsidR="0008360A" w:rsidRPr="0008360A">
        <w:rPr>
          <w:rFonts w:ascii="Times New Roman" w:hAnsi="Times New Roman"/>
          <w:sz w:val="28"/>
          <w:szCs w:val="28"/>
          <w:lang w:val="kk-KZ"/>
        </w:rPr>
        <w:t>кері қайтарыл</w:t>
      </w:r>
      <w:r w:rsidR="00354F6A">
        <w:rPr>
          <w:rFonts w:ascii="Times New Roman" w:hAnsi="Times New Roman"/>
          <w:sz w:val="28"/>
          <w:szCs w:val="28"/>
          <w:lang w:val="kk-KZ"/>
        </w:rPr>
        <w:t>ғаны</w:t>
      </w:r>
      <w:r w:rsidR="00336100">
        <w:rPr>
          <w:rFonts w:ascii="Times New Roman" w:hAnsi="Times New Roman"/>
          <w:sz w:val="28"/>
          <w:szCs w:val="28"/>
          <w:lang w:val="kk-KZ"/>
        </w:rPr>
        <w:t xml:space="preserve"> және ҚР ДСМ </w:t>
      </w:r>
      <w:r w:rsidR="00336100" w:rsidRPr="00336100">
        <w:rPr>
          <w:rFonts w:ascii="Times New Roman" w:hAnsi="Times New Roman"/>
          <w:sz w:val="28"/>
          <w:szCs w:val="28"/>
          <w:lang w:val="kk-KZ"/>
        </w:rPr>
        <w:t>Медициналық және фармацевтикалық бақылау  комитетінің төрағасының 2026 жылғы 5 тамыздағы № 329-НҚ «Дәрілік заттың тіркеу куәлігінің күшін тоқтата тұру туралы» бұйрығының күші жойыл</w:t>
      </w:r>
      <w:r w:rsidR="00336100">
        <w:rPr>
          <w:rFonts w:ascii="Times New Roman" w:hAnsi="Times New Roman"/>
          <w:sz w:val="28"/>
          <w:szCs w:val="28"/>
          <w:lang w:val="kk-KZ"/>
        </w:rPr>
        <w:t>ғаны</w:t>
      </w:r>
      <w:r w:rsidR="00354F6A">
        <w:rPr>
          <w:rFonts w:ascii="Times New Roman" w:hAnsi="Times New Roman"/>
          <w:sz w:val="28"/>
          <w:szCs w:val="28"/>
          <w:lang w:val="kk-KZ"/>
        </w:rPr>
        <w:t xml:space="preserve"> туралы хабарлайды.</w:t>
      </w:r>
    </w:p>
    <w:p w14:paraId="77570651" w14:textId="77777777" w:rsidR="006C53E9" w:rsidRPr="006C53E9" w:rsidRDefault="002734CD" w:rsidP="006C53E9">
      <w:pPr>
        <w:spacing w:after="0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lastRenderedPageBreak/>
        <w:tab/>
      </w:r>
      <w:r w:rsidR="00F05C7E">
        <w:rPr>
          <w:rFonts w:ascii="Times New Roman" w:hAnsi="Times New Roman"/>
          <w:b/>
          <w:sz w:val="28"/>
          <w:szCs w:val="28"/>
          <w:lang w:val="kk-KZ"/>
        </w:rPr>
        <w:t xml:space="preserve">Ақтөбе облыстық денсаулық сақтау басқармасына </w:t>
      </w:r>
      <w:r w:rsidR="00F05C7E">
        <w:rPr>
          <w:rFonts w:ascii="Times New Roman" w:hAnsi="Times New Roman"/>
          <w:sz w:val="28"/>
          <w:szCs w:val="28"/>
          <w:lang w:val="kk-KZ"/>
        </w:rPr>
        <w:t xml:space="preserve">қарасты медициналық ұйымдарға жоғарыдағы ақпарат хабарланып, </w:t>
      </w:r>
      <w:r w:rsidR="006C53E9" w:rsidRPr="006C53E9">
        <w:rPr>
          <w:rFonts w:ascii="Times New Roman" w:hAnsi="Times New Roman"/>
          <w:sz w:val="28"/>
          <w:szCs w:val="28"/>
          <w:lang w:val="kk-KZ"/>
        </w:rPr>
        <w:t xml:space="preserve">бұйрықта көрсетілген </w:t>
      </w:r>
      <w:r w:rsidR="00354F6A">
        <w:rPr>
          <w:rFonts w:ascii="Times New Roman" w:hAnsi="Times New Roman"/>
          <w:b/>
          <w:sz w:val="28"/>
          <w:szCs w:val="28"/>
          <w:lang w:val="kk-KZ"/>
        </w:rPr>
        <w:t>дәрілік затт</w:t>
      </w:r>
      <w:r w:rsidR="00A45D5A">
        <w:rPr>
          <w:rFonts w:ascii="Times New Roman" w:hAnsi="Times New Roman"/>
          <w:b/>
          <w:sz w:val="28"/>
          <w:szCs w:val="28"/>
          <w:lang w:val="kk-KZ"/>
        </w:rPr>
        <w:t>ы</w:t>
      </w:r>
      <w:r w:rsidR="008952FA" w:rsidRPr="008952FA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6C53E9" w:rsidRPr="006C53E9">
        <w:rPr>
          <w:rFonts w:ascii="Times New Roman" w:hAnsi="Times New Roman"/>
          <w:sz w:val="28"/>
          <w:szCs w:val="28"/>
          <w:lang w:val="kk-KZ"/>
        </w:rPr>
        <w:t>пайдаланбау жөнінде шаралар қабылдау қажеттігі туралы хабарлайды.</w:t>
      </w:r>
    </w:p>
    <w:p w14:paraId="609A4A22" w14:textId="77777777" w:rsidR="00F05C7E" w:rsidRDefault="00F05C7E" w:rsidP="006C53E9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Ақтөбе облыс</w:t>
      </w:r>
      <w:r w:rsidR="00B24667">
        <w:rPr>
          <w:rFonts w:ascii="Times New Roman" w:hAnsi="Times New Roman"/>
          <w:b/>
          <w:sz w:val="28"/>
          <w:szCs w:val="28"/>
          <w:lang w:val="kk-KZ"/>
        </w:rPr>
        <w:t xml:space="preserve">ы бойынша мемлекеттік кірістер </w:t>
      </w:r>
      <w:r>
        <w:rPr>
          <w:rFonts w:ascii="Times New Roman" w:hAnsi="Times New Roman"/>
          <w:b/>
          <w:sz w:val="28"/>
          <w:szCs w:val="28"/>
          <w:lang w:val="kk-KZ"/>
        </w:rPr>
        <w:t>Департаментіне</w:t>
      </w:r>
      <w:r w:rsidR="00D22A66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i/>
          <w:sz w:val="28"/>
          <w:szCs w:val="28"/>
          <w:lang w:val="kk-KZ"/>
        </w:rPr>
        <w:t>Комитеттің</w:t>
      </w:r>
      <w:r w:rsidR="00D22A66"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 w:rsidR="00B24667">
        <w:rPr>
          <w:rFonts w:ascii="Times New Roman" w:hAnsi="Times New Roman"/>
          <w:i/>
          <w:sz w:val="28"/>
          <w:szCs w:val="28"/>
          <w:lang w:val="kk-KZ"/>
        </w:rPr>
        <w:t>Бұйрығында</w:t>
      </w:r>
      <w:r>
        <w:rPr>
          <w:rFonts w:ascii="Times New Roman" w:hAnsi="Times New Roman"/>
          <w:sz w:val="28"/>
          <w:szCs w:val="28"/>
          <w:lang w:val="kk-KZ"/>
        </w:rPr>
        <w:t xml:space="preserve"> көрсетілген ақпарат бойынша, </w:t>
      </w:r>
      <w:r w:rsidR="00A45D5A">
        <w:rPr>
          <w:rFonts w:ascii="Times New Roman" w:hAnsi="Times New Roman"/>
          <w:b/>
          <w:sz w:val="28"/>
          <w:szCs w:val="28"/>
          <w:lang w:val="kk-KZ"/>
        </w:rPr>
        <w:t>дәрілік затт</w:t>
      </w:r>
      <w:r w:rsidR="00354F6A">
        <w:rPr>
          <w:rFonts w:ascii="Times New Roman" w:hAnsi="Times New Roman"/>
          <w:b/>
          <w:sz w:val="28"/>
          <w:szCs w:val="28"/>
          <w:lang w:val="kk-KZ"/>
        </w:rPr>
        <w:t>ы</w:t>
      </w:r>
      <w:r w:rsidR="00354F6A" w:rsidRPr="008952FA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 xml:space="preserve">Ақтөбе облысының </w:t>
      </w:r>
      <w:r w:rsidR="00253ACC">
        <w:rPr>
          <w:rFonts w:ascii="Times New Roman" w:hAnsi="Times New Roman"/>
          <w:b/>
          <w:sz w:val="28"/>
          <w:szCs w:val="28"/>
          <w:lang w:val="kk-KZ"/>
        </w:rPr>
        <w:t xml:space="preserve">аумағына </w:t>
      </w:r>
      <w:r>
        <w:rPr>
          <w:rFonts w:ascii="Times New Roman" w:hAnsi="Times New Roman"/>
          <w:b/>
          <w:sz w:val="28"/>
          <w:szCs w:val="28"/>
          <w:lang w:val="kk-KZ"/>
        </w:rPr>
        <w:t>әкелу/әкетуге тыйым салуыңызды сұрайды</w:t>
      </w:r>
      <w:r>
        <w:rPr>
          <w:rFonts w:ascii="Times New Roman" w:hAnsi="Times New Roman"/>
          <w:sz w:val="28"/>
          <w:szCs w:val="28"/>
          <w:lang w:val="kk-KZ"/>
        </w:rPr>
        <w:t>.</w:t>
      </w:r>
    </w:p>
    <w:p w14:paraId="1A1AEC2C" w14:textId="7356A271" w:rsidR="00C77D2D" w:rsidRDefault="00F05C7E" w:rsidP="00F05C7E">
      <w:pPr>
        <w:spacing w:after="0"/>
        <w:jc w:val="both"/>
        <w:rPr>
          <w:rStyle w:val="a9"/>
          <w:rFonts w:ascii="Times New Roman" w:hAnsi="Times New Roman" w:cs="Times New Roman"/>
          <w:color w:val="auto"/>
          <w:sz w:val="28"/>
          <w:szCs w:val="28"/>
          <w:u w:val="none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          Медициналық және фармацевтикалық ұйымдарына </w:t>
      </w:r>
      <w:r>
        <w:rPr>
          <w:rFonts w:ascii="Times New Roman" w:hAnsi="Times New Roman"/>
          <w:i/>
          <w:sz w:val="28"/>
          <w:szCs w:val="28"/>
          <w:lang w:val="kk-KZ"/>
        </w:rPr>
        <w:t>Бұйрықт</w:t>
      </w:r>
      <w:r w:rsidR="005B771C">
        <w:rPr>
          <w:rFonts w:ascii="Times New Roman" w:hAnsi="Times New Roman"/>
          <w:i/>
          <w:sz w:val="28"/>
          <w:szCs w:val="28"/>
          <w:lang w:val="kk-KZ"/>
        </w:rPr>
        <w:t>ың қосымшасында</w:t>
      </w:r>
      <w:r w:rsidR="006E2A25"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 w:rsidR="00344098">
        <w:rPr>
          <w:rFonts w:ascii="Times New Roman" w:hAnsi="Times New Roman"/>
          <w:sz w:val="28"/>
          <w:szCs w:val="28"/>
          <w:lang w:val="kk-KZ"/>
        </w:rPr>
        <w:t xml:space="preserve">көрсетілген </w:t>
      </w:r>
      <w:r w:rsidR="00A87332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дәрілік затт</w:t>
      </w:r>
      <w:r w:rsidR="0008360A" w:rsidRPr="0008360A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ың тіркеу куәлігінің </w:t>
      </w:r>
      <w:r w:rsidR="008F009E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кері қайтарылғаны </w:t>
      </w:r>
      <w:r w:rsidR="005C49CB">
        <w:rPr>
          <w:rFonts w:ascii="Times New Roman" w:hAnsi="Times New Roman"/>
          <w:bCs/>
          <w:sz w:val="28"/>
          <w:szCs w:val="28"/>
          <w:shd w:val="clear" w:color="auto" w:fill="FFFFFF"/>
          <w:lang w:val="kk-KZ"/>
        </w:rPr>
        <w:t>бойынша іс-шаралар қабылдау қажеттілігін хабарлайды</w:t>
      </w:r>
      <w:r>
        <w:rPr>
          <w:rFonts w:ascii="Times New Roman" w:hAnsi="Times New Roman"/>
          <w:bCs/>
          <w:sz w:val="28"/>
          <w:szCs w:val="28"/>
          <w:shd w:val="clear" w:color="auto" w:fill="FFFFFF"/>
          <w:lang w:val="kk-KZ"/>
        </w:rPr>
        <w:t>.</w:t>
      </w:r>
      <w:r w:rsidR="00660C8A">
        <w:rPr>
          <w:rFonts w:ascii="Times New Roman" w:hAnsi="Times New Roman"/>
          <w:bCs/>
          <w:sz w:val="28"/>
          <w:szCs w:val="28"/>
          <w:shd w:val="clear" w:color="auto" w:fill="FFFFFF"/>
          <w:lang w:val="kk-KZ"/>
        </w:rPr>
        <w:t xml:space="preserve"> </w:t>
      </w:r>
      <w:r>
        <w:rPr>
          <w:rFonts w:ascii="Times New Roman" w:hAnsi="Times New Roman"/>
          <w:i/>
          <w:sz w:val="28"/>
          <w:szCs w:val="28"/>
          <w:lang w:val="kk-KZ"/>
        </w:rPr>
        <w:t>Бірінші, үшінші және төртінші  адресаттарға:</w:t>
      </w:r>
      <w:r>
        <w:rPr>
          <w:rFonts w:ascii="Times New Roman" w:hAnsi="Times New Roman"/>
          <w:sz w:val="28"/>
          <w:szCs w:val="28"/>
          <w:lang w:val="kk-KZ"/>
        </w:rPr>
        <w:t xml:space="preserve"> жоғарыдағы іс-шараны </w:t>
      </w:r>
      <w:r w:rsidRPr="00875CA4">
        <w:rPr>
          <w:rFonts w:ascii="Times New Roman" w:hAnsi="Times New Roman" w:cs="Times New Roman"/>
          <w:i/>
          <w:sz w:val="28"/>
          <w:szCs w:val="28"/>
          <w:lang w:val="kk-KZ"/>
        </w:rPr>
        <w:t>Қазақстан Республикасы Денсаулық сақтау министрінің м.а.</w:t>
      </w:r>
      <w:r w:rsidRPr="00875CA4">
        <w:rPr>
          <w:rFonts w:ascii="Times New Roman" w:hAnsi="Times New Roman"/>
          <w:sz w:val="28"/>
          <w:szCs w:val="28"/>
          <w:lang w:val="kk-KZ"/>
        </w:rPr>
        <w:t>2020 жылғы 24 желтоқсандағы</w:t>
      </w:r>
      <w:r>
        <w:rPr>
          <w:rFonts w:ascii="Times New Roman" w:hAnsi="Times New Roman"/>
          <w:sz w:val="28"/>
          <w:szCs w:val="28"/>
          <w:lang w:val="kk-KZ"/>
        </w:rPr>
        <w:t xml:space="preserve"> «</w:t>
      </w:r>
      <w:r>
        <w:rPr>
          <w:rFonts w:ascii="Times New Roman" w:hAnsi="Times New Roman"/>
          <w:i/>
          <w:sz w:val="28"/>
          <w:szCs w:val="28"/>
          <w:lang w:val="kk-KZ"/>
        </w:rPr>
        <w:t>Дәрілік заттарға, медициналық мақсаттағы бұйымдар мен медициналық техникаға  тыйым салу, оларды тоқтата тұру, айналыстан алып қою  немесе шектеу қағидаларын бекіту туралы</w:t>
      </w:r>
      <w:r>
        <w:rPr>
          <w:rFonts w:ascii="Times New Roman" w:hAnsi="Times New Roman"/>
          <w:sz w:val="28"/>
          <w:szCs w:val="28"/>
          <w:lang w:val="kk-KZ"/>
        </w:rPr>
        <w:t>» №322/2020 бұйрығы шеңберінде атқары</w:t>
      </w:r>
      <w:r w:rsidRPr="00C77D2D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лған іс </w:t>
      </w:r>
      <w:r w:rsidRPr="00C831A3">
        <w:rPr>
          <w:rFonts w:ascii="Times New Roman" w:hAnsi="Times New Roman"/>
          <w:sz w:val="28"/>
          <w:szCs w:val="28"/>
          <w:lang w:val="kk-KZ"/>
        </w:rPr>
        <w:t xml:space="preserve">шаралар бойынша ақпаратты </w:t>
      </w:r>
      <w:r w:rsidR="00665E3F">
        <w:rPr>
          <w:rFonts w:ascii="Times New Roman" w:hAnsi="Times New Roman"/>
          <w:b/>
          <w:sz w:val="28"/>
          <w:szCs w:val="28"/>
          <w:lang w:val="kk-KZ"/>
        </w:rPr>
        <w:t>202</w:t>
      </w:r>
      <w:r w:rsidR="00DD178B">
        <w:rPr>
          <w:rFonts w:ascii="Times New Roman" w:hAnsi="Times New Roman"/>
          <w:b/>
          <w:sz w:val="28"/>
          <w:szCs w:val="28"/>
          <w:lang w:val="kk-KZ"/>
        </w:rPr>
        <w:t>6</w:t>
      </w:r>
      <w:r w:rsidR="00903D03" w:rsidRPr="00C831A3">
        <w:rPr>
          <w:rFonts w:ascii="Times New Roman" w:hAnsi="Times New Roman"/>
          <w:b/>
          <w:sz w:val="28"/>
          <w:szCs w:val="28"/>
          <w:lang w:val="kk-KZ"/>
        </w:rPr>
        <w:t xml:space="preserve"> жылғы</w:t>
      </w:r>
      <w:r w:rsidR="00474ABF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336100">
        <w:rPr>
          <w:rFonts w:ascii="Times New Roman" w:hAnsi="Times New Roman"/>
          <w:b/>
          <w:sz w:val="28"/>
          <w:szCs w:val="28"/>
          <w:lang w:val="kk-KZ"/>
        </w:rPr>
        <w:t>4 қыркүйекке</w:t>
      </w:r>
      <w:r w:rsidR="00B94035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C831A3">
        <w:rPr>
          <w:rFonts w:ascii="Times New Roman" w:hAnsi="Times New Roman"/>
          <w:b/>
          <w:sz w:val="28"/>
          <w:szCs w:val="28"/>
          <w:lang w:val="kk-KZ"/>
        </w:rPr>
        <w:t>дейін</w:t>
      </w:r>
      <w:r w:rsidR="00D22A66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C831A3">
        <w:rPr>
          <w:rFonts w:ascii="Times New Roman" w:hAnsi="Times New Roman"/>
          <w:i/>
          <w:sz w:val="28"/>
          <w:szCs w:val="28"/>
          <w:lang w:val="kk-KZ"/>
        </w:rPr>
        <w:t>Департаментке</w:t>
      </w:r>
      <w:r w:rsidR="0091088F"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 w:rsidR="00C77D2D" w:rsidRPr="00C831A3">
        <w:rPr>
          <w:rStyle w:val="a9"/>
          <w:rFonts w:ascii="Times New Roman" w:eastAsia="Times New Roman" w:hAnsi="Times New Roman" w:cs="Times New Roman"/>
          <w:b/>
          <w:color w:val="auto"/>
          <w:sz w:val="28"/>
          <w:szCs w:val="28"/>
          <w:u w:val="none"/>
          <w:lang w:val="kk-KZ"/>
        </w:rPr>
        <w:t>akt.dmfk@dsm.gov.kz</w:t>
      </w:r>
      <w:r w:rsidR="0091088F">
        <w:rPr>
          <w:rStyle w:val="a9"/>
          <w:rFonts w:ascii="Times New Roman" w:eastAsia="Times New Roman" w:hAnsi="Times New Roman" w:cs="Times New Roman"/>
          <w:b/>
          <w:color w:val="auto"/>
          <w:sz w:val="28"/>
          <w:szCs w:val="28"/>
          <w:u w:val="none"/>
          <w:lang w:val="kk-KZ"/>
        </w:rPr>
        <w:t xml:space="preserve"> </w:t>
      </w:r>
      <w:r w:rsidR="00C77D2D" w:rsidRPr="00C831A3">
        <w:rPr>
          <w:rStyle w:val="a9"/>
          <w:rFonts w:ascii="Times New Roman" w:hAnsi="Times New Roman" w:cs="Times New Roman"/>
          <w:color w:val="auto"/>
          <w:sz w:val="28"/>
          <w:szCs w:val="28"/>
          <w:u w:val="none"/>
          <w:lang w:val="kk-KZ"/>
        </w:rPr>
        <w:t>электрондық адресіне жолдауыңыз қажет.</w:t>
      </w:r>
    </w:p>
    <w:p w14:paraId="15E30417" w14:textId="77777777" w:rsidR="00C77D2D" w:rsidRPr="00C831A3" w:rsidRDefault="00C77D2D" w:rsidP="00F05C7E">
      <w:pPr>
        <w:jc w:val="both"/>
        <w:rPr>
          <w:rStyle w:val="a9"/>
          <w:rFonts w:ascii="Times New Roman" w:eastAsia="Times New Roman" w:hAnsi="Times New Roman" w:cs="Times New Roman"/>
          <w:b/>
          <w:color w:val="auto"/>
          <w:sz w:val="28"/>
          <w:szCs w:val="28"/>
          <w:u w:val="none"/>
          <w:lang w:val="kk-KZ"/>
        </w:rPr>
      </w:pPr>
      <w:r w:rsidRPr="00C831A3">
        <w:rPr>
          <w:rStyle w:val="a9"/>
          <w:rFonts w:ascii="Times New Roman" w:hAnsi="Times New Roman" w:cs="Times New Roman"/>
          <w:i/>
          <w:color w:val="auto"/>
          <w:sz w:val="28"/>
          <w:szCs w:val="28"/>
          <w:u w:val="none"/>
          <w:lang w:val="kk-KZ"/>
        </w:rPr>
        <w:t>Қосымша:</w:t>
      </w:r>
      <w:r w:rsidRPr="00C831A3">
        <w:rPr>
          <w:rStyle w:val="a9"/>
          <w:rFonts w:ascii="Times New Roman" w:hAnsi="Times New Roman" w:cs="Times New Roman"/>
          <w:color w:val="auto"/>
          <w:sz w:val="28"/>
          <w:szCs w:val="28"/>
          <w:u w:val="none"/>
          <w:lang w:val="kk-KZ"/>
        </w:rPr>
        <w:t xml:space="preserve"> Комитет Бұйрығының мемлекеттік және орыс тілдерінде  көшірмелері </w:t>
      </w:r>
      <w:r w:rsidR="0008360A">
        <w:rPr>
          <w:rStyle w:val="a9"/>
          <w:rFonts w:ascii="Times New Roman" w:hAnsi="Times New Roman" w:cs="Times New Roman"/>
          <w:color w:val="auto"/>
          <w:sz w:val="28"/>
          <w:szCs w:val="28"/>
          <w:u w:val="none"/>
          <w:lang w:val="kk-KZ"/>
        </w:rPr>
        <w:t>4</w:t>
      </w:r>
      <w:r w:rsidR="00397E1A">
        <w:rPr>
          <w:rStyle w:val="a9"/>
          <w:rFonts w:ascii="Times New Roman" w:hAnsi="Times New Roman" w:cs="Times New Roman"/>
          <w:color w:val="auto"/>
          <w:sz w:val="28"/>
          <w:szCs w:val="28"/>
          <w:u w:val="none"/>
          <w:lang w:val="kk-KZ"/>
        </w:rPr>
        <w:t xml:space="preserve"> </w:t>
      </w:r>
      <w:r w:rsidRPr="00C831A3">
        <w:rPr>
          <w:rStyle w:val="a9"/>
          <w:rFonts w:ascii="Times New Roman" w:hAnsi="Times New Roman" w:cs="Times New Roman"/>
          <w:color w:val="auto"/>
          <w:sz w:val="28"/>
          <w:szCs w:val="28"/>
          <w:u w:val="none"/>
          <w:lang w:val="kk-KZ"/>
        </w:rPr>
        <w:t>парақта тіркеледі.</w:t>
      </w:r>
    </w:p>
    <w:p w14:paraId="4120B15C" w14:textId="77777777" w:rsidR="00F05C7E" w:rsidRDefault="00F05C7E" w:rsidP="00F05C7E">
      <w:pPr>
        <w:tabs>
          <w:tab w:val="left" w:pos="0"/>
          <w:tab w:val="left" w:pos="426"/>
        </w:tabs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</w:p>
    <w:p w14:paraId="1E40E972" w14:textId="77777777" w:rsidR="0029165A" w:rsidRDefault="0029165A" w:rsidP="00F05C7E">
      <w:pPr>
        <w:tabs>
          <w:tab w:val="left" w:pos="0"/>
          <w:tab w:val="left" w:pos="426"/>
        </w:tabs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</w:p>
    <w:p w14:paraId="3B4877C8" w14:textId="77777777" w:rsidR="0029165A" w:rsidRPr="00C77D2D" w:rsidRDefault="0029165A" w:rsidP="00F05C7E">
      <w:pPr>
        <w:tabs>
          <w:tab w:val="left" w:pos="0"/>
          <w:tab w:val="left" w:pos="426"/>
        </w:tabs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</w:p>
    <w:p w14:paraId="6628046D" w14:textId="77777777" w:rsidR="00F5295D" w:rsidRPr="00C77D2D" w:rsidRDefault="00BF2C88" w:rsidP="00EF474F">
      <w:pPr>
        <w:ind w:firstLine="708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>Департамент басшысы</w:t>
      </w:r>
      <w:r w:rsidR="00B1525E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 xml:space="preserve">                  </w:t>
      </w:r>
      <w:r w:rsidR="00161BF4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 xml:space="preserve">              </w:t>
      </w:r>
      <w:r w:rsidR="00EF474F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ab/>
        <w:t xml:space="preserve">    </w:t>
      </w:r>
      <w:r w:rsidR="00B1525E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ab/>
      </w:r>
      <w:r w:rsidR="0070373D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ab/>
      </w:r>
      <w:r w:rsidR="00F53903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>А.</w:t>
      </w:r>
      <w:r w:rsidR="0070373D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>М</w:t>
      </w:r>
      <w:r w:rsidR="00B1525E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>.</w:t>
      </w:r>
      <w:r w:rsidR="0070373D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>Латыпова</w:t>
      </w:r>
    </w:p>
    <w:p w14:paraId="283EC275" w14:textId="77777777" w:rsidR="00F5295D" w:rsidRPr="00C77D2D" w:rsidRDefault="00F5295D" w:rsidP="00F5295D">
      <w:pPr>
        <w:spacing w:after="0"/>
        <w:ind w:left="360"/>
        <w:jc w:val="both"/>
        <w:rPr>
          <w:rFonts w:ascii="Times New Roman" w:eastAsia="Times New Roman" w:hAnsi="Times New Roman" w:cs="Times New Roman"/>
          <w:i/>
          <w:color w:val="000000" w:themeColor="text1"/>
          <w:sz w:val="20"/>
          <w:szCs w:val="20"/>
          <w:lang w:val="kk-KZ"/>
        </w:rPr>
      </w:pPr>
    </w:p>
    <w:p w14:paraId="0AB6DBD2" w14:textId="77777777" w:rsidR="002368D0" w:rsidRDefault="002368D0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241BCE8C" w14:textId="77777777" w:rsidR="002368D0" w:rsidRDefault="002368D0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59CFA0BB" w14:textId="77777777" w:rsidR="002368D0" w:rsidRDefault="002368D0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0D5617E7" w14:textId="77777777" w:rsidR="002368D0" w:rsidRDefault="002368D0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3ADFB6F6" w14:textId="77777777" w:rsidR="002368D0" w:rsidRDefault="002368D0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337ABE21" w14:textId="77777777" w:rsidR="002368D0" w:rsidRDefault="002368D0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06DCCBC3" w14:textId="77777777" w:rsidR="002368D0" w:rsidRDefault="002368D0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5F81AE29" w14:textId="77777777" w:rsidR="002368D0" w:rsidRDefault="002368D0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0D034F30" w14:textId="77777777" w:rsidR="0029165A" w:rsidRDefault="0029165A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53019451" w14:textId="77777777" w:rsidR="0029165A" w:rsidRDefault="0029165A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7EA3C3E2" w14:textId="77777777" w:rsidR="0029165A" w:rsidRDefault="0029165A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6B9EBAD9" w14:textId="77777777" w:rsidR="0029165A" w:rsidRDefault="0029165A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4372F983" w14:textId="77777777" w:rsidR="0029165A" w:rsidRDefault="0029165A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2CDAF8F9" w14:textId="77777777" w:rsidR="0029165A" w:rsidRDefault="0029165A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678E2EE3" w14:textId="77777777" w:rsidR="0029165A" w:rsidRDefault="0029165A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54A9B0C7" w14:textId="77777777" w:rsidR="0029165A" w:rsidRDefault="0029165A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0CEF94DE" w14:textId="77777777" w:rsidR="0029165A" w:rsidRDefault="0029165A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30E21896" w14:textId="77777777" w:rsidR="00FD4E95" w:rsidRPr="00600F56" w:rsidRDefault="00FD4E95" w:rsidP="00600F56">
      <w:pPr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</w:p>
    <w:p w14:paraId="6CD5F4A7" w14:textId="77777777" w:rsidR="00FD4E95" w:rsidRDefault="00FD4E95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6717936A" w14:textId="77777777" w:rsidR="002368D0" w:rsidRDefault="002368D0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0E7F4751" w14:textId="2F927592" w:rsidR="00F5295D" w:rsidRPr="00256CC3" w:rsidRDefault="00F5295D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  <w:r w:rsidRPr="004712AA">
        <w:rPr>
          <w:rFonts w:ascii="Times New Roman" w:eastAsia="Times New Roman" w:hAnsi="Times New Roman" w:cs="Times New Roman"/>
          <w:i/>
          <w:sz w:val="20"/>
          <w:szCs w:val="20"/>
        </w:rPr>
        <w:sym w:font="Wingdings" w:char="F03F"/>
      </w:r>
      <w:r w:rsidR="007B2CE2" w:rsidRPr="007B2CE2">
        <w:rPr>
          <w:rFonts w:ascii="Times New Roman" w:eastAsia="Times New Roman" w:hAnsi="Times New Roman" w:cs="Times New Roman"/>
          <w:i/>
          <w:sz w:val="20"/>
          <w:szCs w:val="20"/>
          <w:lang w:val="kk-KZ"/>
        </w:rPr>
        <w:t xml:space="preserve"> </w:t>
      </w:r>
      <w:r w:rsidR="00BD4B9C">
        <w:rPr>
          <w:rFonts w:ascii="Times New Roman" w:eastAsia="Times New Roman" w:hAnsi="Times New Roman" w:cs="Times New Roman"/>
          <w:i/>
          <w:sz w:val="20"/>
          <w:szCs w:val="20"/>
          <w:lang w:val="kk-KZ"/>
        </w:rPr>
        <w:t>Г</w:t>
      </w:r>
      <w:r w:rsidR="00A45D5A">
        <w:rPr>
          <w:rFonts w:ascii="Times New Roman" w:eastAsia="Times New Roman" w:hAnsi="Times New Roman" w:cs="Times New Roman"/>
          <w:i/>
          <w:sz w:val="20"/>
          <w:szCs w:val="20"/>
          <w:lang w:val="kk-KZ"/>
        </w:rPr>
        <w:t>.</w:t>
      </w:r>
      <w:r w:rsidR="00BD4B9C">
        <w:rPr>
          <w:rFonts w:ascii="Times New Roman" w:eastAsia="Times New Roman" w:hAnsi="Times New Roman" w:cs="Times New Roman"/>
          <w:i/>
          <w:sz w:val="20"/>
          <w:szCs w:val="20"/>
          <w:lang w:val="kk-KZ"/>
        </w:rPr>
        <w:t>Бижанқызы</w:t>
      </w:r>
    </w:p>
    <w:p w14:paraId="43DFA0ED" w14:textId="77777777" w:rsidR="00F5295D" w:rsidRDefault="00F5295D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  <w:r>
        <w:rPr>
          <w:rFonts w:ascii="Times New Roman" w:eastAsia="Times New Roman" w:hAnsi="Times New Roman" w:cs="Times New Roman"/>
          <w:i/>
          <w:sz w:val="20"/>
          <w:szCs w:val="20"/>
          <w:lang w:val="kk-KZ"/>
        </w:rPr>
        <w:t>87132502161</w:t>
      </w:r>
    </w:p>
    <w:p w14:paraId="752D8E45" w14:textId="77777777" w:rsidR="000705FF" w:rsidRDefault="000705FF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</w:p>
    <w:p w14:paraId="6FB7D5AA" w14:textId="77777777" w:rsidR="000705FF" w:rsidRPr="004712AA" w:rsidRDefault="000705FF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</w:p>
    <w:p w14:paraId="7A8CCA79" w14:textId="77777777" w:rsidR="00544CFD" w:rsidRDefault="00615D49" w:rsidP="00A46766">
      <w:pPr>
        <w:tabs>
          <w:tab w:val="left" w:pos="5954"/>
        </w:tabs>
        <w:spacing w:after="0" w:line="240" w:lineRule="auto"/>
        <w:ind w:left="5954"/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  <w:lastRenderedPageBreak/>
        <w:t>Р</w:t>
      </w:r>
      <w:r w:rsidR="00544CFD"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  <w:t>уководител</w:t>
      </w:r>
      <w:r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  <w:t>ю</w:t>
      </w:r>
      <w:r w:rsidR="009B274D"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A46766"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 управления здравоохранения   Актюбинской области</w:t>
      </w:r>
      <w:r w:rsidR="00544CFD"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 </w:t>
      </w:r>
    </w:p>
    <w:p w14:paraId="06407D92" w14:textId="77777777" w:rsidR="009B274D" w:rsidRDefault="00615D49" w:rsidP="00A46766">
      <w:pPr>
        <w:tabs>
          <w:tab w:val="left" w:pos="5954"/>
        </w:tabs>
        <w:spacing w:after="0" w:line="240" w:lineRule="auto"/>
        <w:ind w:left="5954"/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  <w:t>Султангерееву Е.Б.</w:t>
      </w:r>
    </w:p>
    <w:p w14:paraId="731DF605" w14:textId="77777777" w:rsidR="00A46766" w:rsidRDefault="00A46766" w:rsidP="00A46766">
      <w:pPr>
        <w:tabs>
          <w:tab w:val="left" w:pos="5954"/>
        </w:tabs>
        <w:spacing w:after="0" w:line="240" w:lineRule="auto"/>
        <w:ind w:left="5954"/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</w:rPr>
      </w:pPr>
    </w:p>
    <w:p w14:paraId="5F740F8E" w14:textId="77777777" w:rsidR="00A46766" w:rsidRPr="00DA2F9E" w:rsidRDefault="0070373D" w:rsidP="00A46766">
      <w:pPr>
        <w:tabs>
          <w:tab w:val="left" w:pos="5954"/>
        </w:tabs>
        <w:spacing w:after="0" w:line="240" w:lineRule="auto"/>
        <w:ind w:left="5954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  <w:t>Департаменту</w:t>
      </w:r>
      <w:r w:rsidR="00A46766"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</w:rPr>
        <w:t xml:space="preserve"> государственных доходов по Актюбинской области КГД МФ РК                                          </w:t>
      </w:r>
    </w:p>
    <w:p w14:paraId="0285B09A" w14:textId="77777777" w:rsidR="00A46766" w:rsidRDefault="00A46766" w:rsidP="00A46766">
      <w:pPr>
        <w:tabs>
          <w:tab w:val="left" w:pos="5954"/>
        </w:tabs>
        <w:spacing w:after="0" w:line="240" w:lineRule="auto"/>
        <w:ind w:left="5954"/>
        <w:rPr>
          <w:rFonts w:ascii="Times New Roman" w:eastAsia="Times New Roman" w:hAnsi="Times New Roman"/>
          <w:b/>
          <w:sz w:val="28"/>
          <w:szCs w:val="28"/>
          <w:lang w:val="kk-KZ"/>
        </w:rPr>
      </w:pPr>
    </w:p>
    <w:p w14:paraId="5DD4BAA4" w14:textId="77777777" w:rsidR="00A46766" w:rsidRPr="00C369F0" w:rsidRDefault="00A46766" w:rsidP="00A46766">
      <w:pPr>
        <w:tabs>
          <w:tab w:val="left" w:pos="5954"/>
        </w:tabs>
        <w:spacing w:after="0" w:line="240" w:lineRule="auto"/>
        <w:ind w:left="5954"/>
        <w:rPr>
          <w:rFonts w:ascii="Times New Roman" w:eastAsia="Times New Roman" w:hAnsi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/>
          <w:b/>
          <w:sz w:val="28"/>
          <w:szCs w:val="28"/>
          <w:lang w:val="kk-KZ"/>
        </w:rPr>
        <w:t>Р</w:t>
      </w:r>
      <w:r w:rsidRPr="00C369F0">
        <w:rPr>
          <w:rFonts w:ascii="Times New Roman" w:eastAsia="Times New Roman" w:hAnsi="Times New Roman"/>
          <w:b/>
          <w:sz w:val="28"/>
          <w:szCs w:val="28"/>
          <w:lang w:val="kk-KZ"/>
        </w:rPr>
        <w:t>уководителям</w:t>
      </w:r>
      <w:r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 медицинских</w:t>
      </w:r>
      <w:r w:rsidRPr="00C369F0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 и</w:t>
      </w:r>
    </w:p>
    <w:p w14:paraId="45091659" w14:textId="77777777" w:rsidR="00A46766" w:rsidRPr="00C369F0" w:rsidRDefault="00A46766" w:rsidP="00A46766">
      <w:pPr>
        <w:tabs>
          <w:tab w:val="left" w:pos="5670"/>
          <w:tab w:val="left" w:pos="5954"/>
        </w:tabs>
        <w:spacing w:after="0" w:line="240" w:lineRule="auto"/>
        <w:ind w:left="5954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  <w:lang w:val="kk-KZ"/>
        </w:rPr>
        <w:t>фармацевтически</w:t>
      </w:r>
      <w:r>
        <w:rPr>
          <w:rFonts w:ascii="Times New Roman" w:eastAsia="Times New Roman" w:hAnsi="Times New Roman"/>
          <w:b/>
          <w:sz w:val="28"/>
          <w:szCs w:val="28"/>
        </w:rPr>
        <w:t>х</w:t>
      </w:r>
    </w:p>
    <w:p w14:paraId="08AB2CFA" w14:textId="77777777" w:rsidR="00A46766" w:rsidRPr="00C369F0" w:rsidRDefault="00A46766" w:rsidP="00A46766">
      <w:pPr>
        <w:tabs>
          <w:tab w:val="left" w:pos="5954"/>
        </w:tabs>
        <w:spacing w:after="0" w:line="240" w:lineRule="auto"/>
        <w:ind w:left="5954"/>
        <w:rPr>
          <w:rFonts w:ascii="Times New Roman" w:eastAsia="Times New Roman" w:hAnsi="Times New Roman"/>
          <w:b/>
          <w:sz w:val="28"/>
          <w:szCs w:val="28"/>
          <w:lang w:val="kk-KZ"/>
        </w:rPr>
      </w:pPr>
      <w:r w:rsidRPr="00C369F0">
        <w:rPr>
          <w:rFonts w:ascii="Times New Roman" w:eastAsia="Times New Roman" w:hAnsi="Times New Roman"/>
          <w:b/>
          <w:sz w:val="28"/>
          <w:szCs w:val="28"/>
          <w:lang w:val="kk-KZ"/>
        </w:rPr>
        <w:t>организаций</w:t>
      </w:r>
    </w:p>
    <w:p w14:paraId="29E921BA" w14:textId="77777777" w:rsidR="00A46766" w:rsidRDefault="00A46766" w:rsidP="00A46766">
      <w:pPr>
        <w:tabs>
          <w:tab w:val="left" w:pos="5954"/>
        </w:tabs>
        <w:spacing w:after="0" w:line="240" w:lineRule="auto"/>
        <w:ind w:left="5954"/>
        <w:rPr>
          <w:rFonts w:ascii="Times New Roman" w:eastAsia="Times New Roman" w:hAnsi="Times New Roman"/>
          <w:b/>
          <w:sz w:val="28"/>
          <w:szCs w:val="28"/>
          <w:lang w:val="kk-KZ"/>
        </w:rPr>
      </w:pPr>
      <w:r w:rsidRPr="00C369F0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(по списку) </w:t>
      </w:r>
    </w:p>
    <w:p w14:paraId="6FBFAB2B" w14:textId="77777777" w:rsidR="00A46766" w:rsidRDefault="00A46766" w:rsidP="00A46766">
      <w:pPr>
        <w:tabs>
          <w:tab w:val="left" w:pos="5954"/>
        </w:tabs>
        <w:spacing w:after="0" w:line="240" w:lineRule="auto"/>
        <w:ind w:left="5954"/>
        <w:rPr>
          <w:rFonts w:ascii="Times New Roman" w:eastAsia="Times New Roman" w:hAnsi="Times New Roman"/>
          <w:b/>
          <w:sz w:val="28"/>
          <w:szCs w:val="28"/>
          <w:lang w:val="kk-KZ"/>
        </w:rPr>
      </w:pPr>
    </w:p>
    <w:p w14:paraId="27167F38" w14:textId="77777777" w:rsidR="00A46766" w:rsidRDefault="00A46766" w:rsidP="00A46766">
      <w:pPr>
        <w:tabs>
          <w:tab w:val="left" w:pos="5954"/>
        </w:tabs>
        <w:spacing w:after="0" w:line="240" w:lineRule="auto"/>
        <w:ind w:left="5954"/>
        <w:rPr>
          <w:rFonts w:ascii="Times New Roman" w:eastAsia="Times New Roman" w:hAnsi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Председателю </w:t>
      </w:r>
    </w:p>
    <w:p w14:paraId="251B3EB8" w14:textId="77777777" w:rsidR="00A46766" w:rsidRDefault="00A46766" w:rsidP="00A46766">
      <w:pPr>
        <w:tabs>
          <w:tab w:val="left" w:pos="5954"/>
        </w:tabs>
        <w:spacing w:after="0" w:line="240" w:lineRule="auto"/>
        <w:ind w:left="5954"/>
        <w:rPr>
          <w:rFonts w:ascii="Times New Roman" w:eastAsia="Times New Roman" w:hAnsi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 «Ассоциация поддержки и развития фармацевтической деятельности по Актюбинской области» </w:t>
      </w:r>
    </w:p>
    <w:p w14:paraId="2141D53D" w14:textId="77777777" w:rsidR="00A46766" w:rsidRDefault="00A46766" w:rsidP="00A46766">
      <w:pPr>
        <w:tabs>
          <w:tab w:val="left" w:pos="5954"/>
        </w:tabs>
        <w:spacing w:after="0" w:line="240" w:lineRule="auto"/>
        <w:ind w:left="5954"/>
        <w:rPr>
          <w:rFonts w:ascii="Times New Roman" w:eastAsia="Times New Roman" w:hAnsi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/>
          <w:b/>
          <w:sz w:val="28"/>
          <w:szCs w:val="28"/>
          <w:lang w:val="kk-KZ"/>
        </w:rPr>
        <w:t>Есенову У.Х.</w:t>
      </w:r>
    </w:p>
    <w:p w14:paraId="759E4811" w14:textId="77777777" w:rsidR="00A46766" w:rsidRDefault="00A46766" w:rsidP="00554ECA">
      <w:pPr>
        <w:tabs>
          <w:tab w:val="left" w:pos="5954"/>
        </w:tabs>
        <w:spacing w:after="0" w:line="240" w:lineRule="auto"/>
        <w:ind w:left="5954"/>
        <w:jc w:val="both"/>
        <w:rPr>
          <w:rFonts w:ascii="Times New Roman" w:eastAsia="Times New Roman" w:hAnsi="Times New Roman"/>
          <w:b/>
          <w:sz w:val="28"/>
          <w:szCs w:val="28"/>
          <w:lang w:val="kk-KZ"/>
        </w:rPr>
      </w:pPr>
    </w:p>
    <w:p w14:paraId="543FBC3F" w14:textId="1A270DC9" w:rsidR="00582258" w:rsidRPr="0008360A" w:rsidRDefault="00A46766" w:rsidP="0033610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546E41">
        <w:rPr>
          <w:rFonts w:ascii="Times New Roman" w:hAnsi="Times New Roman" w:cs="Times New Roman"/>
          <w:sz w:val="28"/>
          <w:szCs w:val="28"/>
          <w:lang w:val="kk-KZ"/>
        </w:rPr>
        <w:t>Департамент Комитета медицинского и фармацевтического контрол</w:t>
      </w:r>
      <w:r w:rsidR="000F3337">
        <w:rPr>
          <w:rFonts w:ascii="Times New Roman" w:hAnsi="Times New Roman" w:cs="Times New Roman"/>
          <w:sz w:val="28"/>
          <w:szCs w:val="28"/>
          <w:lang w:val="kk-KZ"/>
        </w:rPr>
        <w:t>я МЗ РК по Актюбинской области</w:t>
      </w:r>
      <w:r w:rsidR="00D6333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  <w:lang w:val="kk-KZ"/>
        </w:rPr>
        <w:t xml:space="preserve">(далее-Департамент) </w:t>
      </w:r>
      <w:r w:rsidR="00D9506C">
        <w:rPr>
          <w:rFonts w:ascii="Times New Roman" w:hAnsi="Times New Roman" w:cs="Times New Roman"/>
          <w:sz w:val="28"/>
          <w:szCs w:val="28"/>
          <w:lang w:val="kk-KZ"/>
        </w:rPr>
        <w:t>в соответствии с П</w:t>
      </w:r>
      <w:r w:rsidRPr="00546E41">
        <w:rPr>
          <w:rFonts w:ascii="Times New Roman" w:hAnsi="Times New Roman" w:cs="Times New Roman"/>
          <w:sz w:val="28"/>
          <w:szCs w:val="28"/>
          <w:lang w:val="kk-KZ"/>
        </w:rPr>
        <w:t>риказом</w:t>
      </w:r>
      <w:r w:rsidR="00A4601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46E41">
        <w:rPr>
          <w:rFonts w:ascii="Times New Roman" w:hAnsi="Times New Roman" w:cs="Times New Roman"/>
          <w:sz w:val="28"/>
          <w:szCs w:val="28"/>
          <w:lang w:val="kk-KZ"/>
        </w:rPr>
        <w:t xml:space="preserve">председателя Комитета медицинского и фармацевтического контроля МЗ </w:t>
      </w:r>
      <w:r w:rsidR="00CB2CB0">
        <w:rPr>
          <w:rFonts w:ascii="Times New Roman" w:hAnsi="Times New Roman" w:cs="Times New Roman"/>
          <w:sz w:val="28"/>
          <w:szCs w:val="28"/>
          <w:lang w:val="kk-KZ"/>
        </w:rPr>
        <w:t xml:space="preserve">РК от </w:t>
      </w:r>
      <w:r w:rsidR="00600F56">
        <w:rPr>
          <w:rFonts w:ascii="Times New Roman" w:hAnsi="Times New Roman" w:cs="Times New Roman"/>
          <w:sz w:val="28"/>
          <w:szCs w:val="28"/>
          <w:lang w:val="kk-KZ"/>
        </w:rPr>
        <w:t>28</w:t>
      </w:r>
      <w:r w:rsidR="00161B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00F56">
        <w:rPr>
          <w:rFonts w:ascii="Times New Roman" w:hAnsi="Times New Roman" w:cs="Times New Roman"/>
          <w:sz w:val="28"/>
          <w:szCs w:val="28"/>
          <w:lang w:val="kk-KZ"/>
        </w:rPr>
        <w:t>августа</w:t>
      </w:r>
      <w:r w:rsidR="00A5783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C0292">
        <w:rPr>
          <w:rFonts w:ascii="Times New Roman" w:hAnsi="Times New Roman" w:cs="Times New Roman"/>
          <w:sz w:val="28"/>
          <w:szCs w:val="28"/>
          <w:lang w:val="kk-KZ"/>
        </w:rPr>
        <w:t>202</w:t>
      </w:r>
      <w:r w:rsidR="00554ECA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DD7538">
        <w:rPr>
          <w:rFonts w:ascii="Times New Roman" w:hAnsi="Times New Roman" w:cs="Times New Roman"/>
          <w:sz w:val="28"/>
          <w:szCs w:val="28"/>
          <w:lang w:val="kk-KZ"/>
        </w:rPr>
        <w:t xml:space="preserve"> года №</w:t>
      </w:r>
      <w:r w:rsidR="001C6768">
        <w:rPr>
          <w:rFonts w:ascii="Times New Roman" w:hAnsi="Times New Roman" w:cs="Times New Roman"/>
          <w:sz w:val="28"/>
          <w:szCs w:val="28"/>
          <w:lang w:val="kk-KZ"/>
        </w:rPr>
        <w:t>3</w:t>
      </w:r>
      <w:r w:rsidR="00600F56">
        <w:rPr>
          <w:rFonts w:ascii="Times New Roman" w:hAnsi="Times New Roman" w:cs="Times New Roman"/>
          <w:sz w:val="28"/>
          <w:szCs w:val="28"/>
          <w:lang w:val="kk-KZ"/>
        </w:rPr>
        <w:t>60</w:t>
      </w:r>
      <w:r w:rsidR="00D138A4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D138A4" w:rsidRPr="00370AC9">
        <w:rPr>
          <w:rFonts w:ascii="Times New Roman" w:hAnsi="Times New Roman" w:cs="Times New Roman"/>
          <w:sz w:val="28"/>
          <w:szCs w:val="28"/>
          <w:lang w:val="kk-KZ"/>
        </w:rPr>
        <w:t>НҚ</w:t>
      </w:r>
      <w:r w:rsidR="00660C8A" w:rsidRPr="00370AC9">
        <w:rPr>
          <w:rFonts w:ascii="Times New Roman" w:hAnsi="Times New Roman" w:cs="Times New Roman"/>
          <w:sz w:val="28"/>
          <w:szCs w:val="28"/>
        </w:rPr>
        <w:t xml:space="preserve"> </w:t>
      </w:r>
      <w:r w:rsidR="00354F6A" w:rsidRPr="00354F6A">
        <w:rPr>
          <w:rFonts w:ascii="Times New Roman" w:hAnsi="Times New Roman" w:cs="Times New Roman"/>
          <w:b/>
          <w:bCs/>
          <w:sz w:val="28"/>
          <w:szCs w:val="28"/>
          <w:lang w:val="kk-KZ"/>
        </w:rPr>
        <w:t>«</w:t>
      </w:r>
      <w:r w:rsidR="00336100" w:rsidRPr="00336100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Об отзыве </w:t>
      </w:r>
      <w:r w:rsidR="00336100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336100" w:rsidRPr="00336100">
        <w:rPr>
          <w:rFonts w:ascii="Times New Roman" w:hAnsi="Times New Roman" w:cs="Times New Roman"/>
          <w:b/>
          <w:bCs/>
          <w:sz w:val="28"/>
          <w:szCs w:val="28"/>
          <w:lang w:val="kk-KZ"/>
        </w:rPr>
        <w:t>регистрационного удостоверения</w:t>
      </w:r>
      <w:r w:rsidR="00BD4B9C" w:rsidRPr="00BD4B9C">
        <w:rPr>
          <w:rFonts w:ascii="Times New Roman" w:hAnsi="Times New Roman" w:cs="Times New Roman"/>
          <w:b/>
          <w:bCs/>
          <w:sz w:val="28"/>
          <w:szCs w:val="28"/>
          <w:lang w:val="kk-KZ"/>
        </w:rPr>
        <w:t>»</w:t>
      </w:r>
      <w:r w:rsidR="00354F6A" w:rsidRPr="00354F6A">
        <w:rPr>
          <w:rFonts w:ascii="Times New Roman" w:hAnsi="Times New Roman" w:cs="Times New Roman"/>
          <w:b/>
          <w:bCs/>
          <w:sz w:val="28"/>
          <w:szCs w:val="28"/>
          <w:lang w:val="kk-KZ"/>
        </w:rPr>
        <w:t>»</w:t>
      </w:r>
      <w:r w:rsidR="00256CC3" w:rsidRPr="0069461E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, </w:t>
      </w:r>
      <w:r w:rsidR="00A45D5A">
        <w:rPr>
          <w:rFonts w:ascii="Times New Roman" w:hAnsi="Times New Roman" w:cs="Times New Roman"/>
          <w:sz w:val="28"/>
          <w:szCs w:val="28"/>
          <w:lang w:val="kk-KZ"/>
        </w:rPr>
        <w:t xml:space="preserve">сообщает </w:t>
      </w:r>
      <w:r w:rsidR="0008360A" w:rsidRPr="0008360A">
        <w:rPr>
          <w:rFonts w:ascii="Times New Roman" w:hAnsi="Times New Roman" w:cs="Times New Roman"/>
          <w:sz w:val="28"/>
          <w:szCs w:val="28"/>
          <w:lang w:val="kk-KZ"/>
        </w:rPr>
        <w:t>об отзыве регистрационн</w:t>
      </w:r>
      <w:r w:rsidR="001C6768">
        <w:rPr>
          <w:rFonts w:ascii="Times New Roman" w:hAnsi="Times New Roman" w:cs="Times New Roman"/>
          <w:sz w:val="28"/>
          <w:szCs w:val="28"/>
          <w:lang w:val="kk-KZ"/>
        </w:rPr>
        <w:t>ого</w:t>
      </w:r>
      <w:r w:rsidR="0008360A" w:rsidRPr="0008360A">
        <w:rPr>
          <w:rFonts w:ascii="Times New Roman" w:hAnsi="Times New Roman" w:cs="Times New Roman"/>
          <w:sz w:val="28"/>
          <w:szCs w:val="28"/>
          <w:lang w:val="kk-KZ"/>
        </w:rPr>
        <w:t xml:space="preserve"> удостоверен</w:t>
      </w:r>
      <w:r w:rsidR="001C6768">
        <w:rPr>
          <w:rFonts w:ascii="Times New Roman" w:hAnsi="Times New Roman" w:cs="Times New Roman"/>
          <w:sz w:val="28"/>
          <w:szCs w:val="28"/>
          <w:lang w:val="kk-KZ"/>
        </w:rPr>
        <w:t>ия</w:t>
      </w:r>
      <w:r w:rsidR="00A45D5A" w:rsidRPr="00A45D5A">
        <w:rPr>
          <w:rFonts w:ascii="Times New Roman" w:hAnsi="Times New Roman" w:cs="Times New Roman"/>
          <w:sz w:val="28"/>
          <w:szCs w:val="28"/>
          <w:lang w:val="kk-KZ"/>
        </w:rPr>
        <w:t xml:space="preserve"> лекарственного средства</w:t>
      </w:r>
      <w:r w:rsidR="0033610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36100" w:rsidRPr="00336100">
        <w:rPr>
          <w:rFonts w:ascii="Times New Roman" w:hAnsi="Times New Roman" w:cs="Times New Roman"/>
          <w:sz w:val="28"/>
          <w:szCs w:val="28"/>
          <w:lang w:val="kk-KZ"/>
        </w:rPr>
        <w:t>«МЕЛАКСЕН» таблетки, покрытые оболочкой, 3 мг,  РК-ЛС-5№010903, Юнифарм, Инк., США</w:t>
      </w:r>
      <w:r w:rsidR="00336100">
        <w:rPr>
          <w:rFonts w:ascii="Times New Roman" w:hAnsi="Times New Roman" w:cs="Times New Roman"/>
          <w:sz w:val="28"/>
          <w:szCs w:val="28"/>
          <w:lang w:val="kk-KZ"/>
        </w:rPr>
        <w:t xml:space="preserve"> и об отмене</w:t>
      </w:r>
      <w:r w:rsidR="00336100" w:rsidRPr="00336100">
        <w:rPr>
          <w:rFonts w:ascii="Times New Roman" w:hAnsi="Times New Roman" w:cs="Times New Roman"/>
          <w:sz w:val="28"/>
          <w:szCs w:val="28"/>
          <w:lang w:val="kk-KZ"/>
        </w:rPr>
        <w:t xml:space="preserve"> действие приказа председателя Комитета медицинского и фармацевтического контроля </w:t>
      </w:r>
      <w:r w:rsidR="00F65AEC">
        <w:rPr>
          <w:rFonts w:ascii="Times New Roman" w:hAnsi="Times New Roman" w:cs="Times New Roman"/>
          <w:sz w:val="28"/>
          <w:szCs w:val="28"/>
          <w:lang w:val="kk-KZ"/>
        </w:rPr>
        <w:t xml:space="preserve">МЗ РК </w:t>
      </w:r>
      <w:r w:rsidR="00336100" w:rsidRPr="00336100">
        <w:rPr>
          <w:rFonts w:ascii="Times New Roman" w:hAnsi="Times New Roman" w:cs="Times New Roman"/>
          <w:sz w:val="28"/>
          <w:szCs w:val="28"/>
          <w:lang w:val="kk-KZ"/>
        </w:rPr>
        <w:t>«О приостановлении действия регистрационного удостоверения лекарственного средства» от  5 августа 2026 года № 329-НҚ</w:t>
      </w:r>
      <w:r w:rsidR="00025A40" w:rsidRPr="00025A40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2C259155" w14:textId="77777777" w:rsidR="00A46766" w:rsidRDefault="00A46766" w:rsidP="00582258">
      <w:pPr>
        <w:tabs>
          <w:tab w:val="left" w:pos="0"/>
        </w:tabs>
        <w:spacing w:after="0" w:line="240" w:lineRule="auto"/>
        <w:ind w:right="-1" w:firstLine="851"/>
        <w:contextualSpacing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У</w:t>
      </w:r>
      <w:r w:rsidRPr="0049026E">
        <w:rPr>
          <w:rFonts w:ascii="Times New Roman" w:hAnsi="Times New Roman" w:cs="Times New Roman"/>
          <w:b/>
          <w:sz w:val="28"/>
          <w:szCs w:val="28"/>
          <w:lang w:val="kk-KZ"/>
        </w:rPr>
        <w:t>правлени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ю</w:t>
      </w:r>
      <w:r w:rsidRPr="0049026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здравоохранения Актюбинской области</w:t>
      </w:r>
      <w:r w:rsidR="00C0695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0F3337">
        <w:rPr>
          <w:rFonts w:ascii="Times New Roman" w:hAnsi="Times New Roman"/>
          <w:sz w:val="28"/>
          <w:szCs w:val="28"/>
          <w:lang w:val="kk-KZ"/>
        </w:rPr>
        <w:t>довести до сведения</w:t>
      </w:r>
      <w:r w:rsidR="00FD2FF7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49026E">
        <w:rPr>
          <w:rFonts w:ascii="Times New Roman" w:hAnsi="Times New Roman"/>
          <w:sz w:val="28"/>
          <w:szCs w:val="28"/>
          <w:lang w:val="kk-KZ"/>
        </w:rPr>
        <w:t>подведомственных медицинских организаци</w:t>
      </w:r>
      <w:r>
        <w:rPr>
          <w:rFonts w:ascii="Times New Roman" w:hAnsi="Times New Roman"/>
          <w:sz w:val="28"/>
          <w:szCs w:val="28"/>
          <w:lang w:val="kk-KZ"/>
        </w:rPr>
        <w:t>й</w:t>
      </w:r>
      <w:r w:rsidR="00FD2FF7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EC7B98">
        <w:rPr>
          <w:rFonts w:ascii="Times New Roman" w:hAnsi="Times New Roman"/>
          <w:sz w:val="28"/>
          <w:szCs w:val="28"/>
          <w:lang w:val="kk-KZ"/>
        </w:rPr>
        <w:t>выше</w:t>
      </w:r>
      <w:r w:rsidR="00FD2FF7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EC7B98">
        <w:rPr>
          <w:rFonts w:ascii="Times New Roman" w:hAnsi="Times New Roman"/>
          <w:sz w:val="28"/>
          <w:szCs w:val="28"/>
          <w:lang w:val="kk-KZ"/>
        </w:rPr>
        <w:t>указанную информацию</w:t>
      </w:r>
      <w:r>
        <w:rPr>
          <w:rFonts w:ascii="Times New Roman" w:hAnsi="Times New Roman"/>
          <w:sz w:val="28"/>
          <w:szCs w:val="28"/>
          <w:lang w:val="kk-KZ"/>
        </w:rPr>
        <w:t xml:space="preserve"> и сообщает </w:t>
      </w:r>
      <w:r w:rsidRPr="0049026E">
        <w:rPr>
          <w:rFonts w:ascii="Times New Roman" w:hAnsi="Times New Roman"/>
          <w:sz w:val="28"/>
          <w:szCs w:val="28"/>
          <w:lang w:val="kk-KZ"/>
        </w:rPr>
        <w:t xml:space="preserve"> о необходимости принятия мер по </w:t>
      </w:r>
      <w:r w:rsidRPr="00A90D12">
        <w:rPr>
          <w:rFonts w:ascii="Times New Roman" w:hAnsi="Times New Roman"/>
          <w:color w:val="000000" w:themeColor="text1"/>
          <w:sz w:val="28"/>
          <w:szCs w:val="28"/>
          <w:lang w:val="kk-KZ"/>
        </w:rPr>
        <w:t>неиспользованию</w:t>
      </w:r>
      <w:r>
        <w:rPr>
          <w:rFonts w:ascii="Times New Roman" w:hAnsi="Times New Roman"/>
          <w:sz w:val="28"/>
          <w:szCs w:val="28"/>
          <w:lang w:val="kk-KZ"/>
        </w:rPr>
        <w:t>,</w:t>
      </w:r>
      <w:r w:rsidR="006819A8">
        <w:rPr>
          <w:rFonts w:ascii="Times New Roman" w:hAnsi="Times New Roman"/>
          <w:sz w:val="28"/>
          <w:szCs w:val="28"/>
          <w:lang w:val="kk-KZ"/>
        </w:rPr>
        <w:t xml:space="preserve"> указанн</w:t>
      </w:r>
      <w:r w:rsidR="00FA21B7">
        <w:rPr>
          <w:rFonts w:ascii="Times New Roman" w:hAnsi="Times New Roman"/>
          <w:sz w:val="28"/>
          <w:szCs w:val="28"/>
          <w:lang w:val="kk-KZ"/>
        </w:rPr>
        <w:t>ого</w:t>
      </w:r>
      <w:r w:rsidRPr="0049026E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49026E">
        <w:rPr>
          <w:rFonts w:ascii="Times New Roman" w:hAnsi="Times New Roman"/>
          <w:i/>
          <w:sz w:val="28"/>
          <w:szCs w:val="28"/>
          <w:lang w:val="kk-KZ"/>
        </w:rPr>
        <w:t xml:space="preserve">в </w:t>
      </w:r>
      <w:r>
        <w:rPr>
          <w:rFonts w:ascii="Times New Roman" w:hAnsi="Times New Roman"/>
          <w:i/>
          <w:sz w:val="28"/>
          <w:szCs w:val="28"/>
          <w:lang w:val="kk-KZ"/>
        </w:rPr>
        <w:t>П</w:t>
      </w:r>
      <w:r w:rsidRPr="0049026E">
        <w:rPr>
          <w:rFonts w:ascii="Times New Roman" w:hAnsi="Times New Roman"/>
          <w:i/>
          <w:sz w:val="28"/>
          <w:szCs w:val="28"/>
          <w:lang w:val="kk-KZ"/>
        </w:rPr>
        <w:t>риказе</w:t>
      </w:r>
      <w:r>
        <w:rPr>
          <w:rFonts w:ascii="Times New Roman" w:hAnsi="Times New Roman"/>
          <w:i/>
          <w:sz w:val="28"/>
          <w:szCs w:val="28"/>
          <w:lang w:val="kk-KZ"/>
        </w:rPr>
        <w:t>,</w:t>
      </w:r>
      <w:r w:rsidR="00563602" w:rsidRPr="0056360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45D5A">
        <w:rPr>
          <w:rFonts w:ascii="Times New Roman" w:hAnsi="Times New Roman" w:cs="Times New Roman"/>
          <w:b/>
          <w:sz w:val="28"/>
          <w:szCs w:val="28"/>
          <w:lang w:val="kk-KZ"/>
        </w:rPr>
        <w:t>лекарственного</w:t>
      </w:r>
      <w:r w:rsidR="00354F6A" w:rsidRPr="00354F6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средств</w:t>
      </w:r>
      <w:r w:rsidR="00A45D5A">
        <w:rPr>
          <w:rFonts w:ascii="Times New Roman" w:hAnsi="Times New Roman" w:cs="Times New Roman"/>
          <w:b/>
          <w:sz w:val="28"/>
          <w:szCs w:val="28"/>
          <w:lang w:val="kk-KZ"/>
        </w:rPr>
        <w:t>а</w:t>
      </w:r>
      <w:r w:rsidR="00025A40" w:rsidRPr="00025A40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14:paraId="3845388E" w14:textId="77777777" w:rsidR="00A46766" w:rsidRPr="00A90D12" w:rsidRDefault="00A46766" w:rsidP="001F5CE5">
      <w:pPr>
        <w:spacing w:after="0"/>
        <w:ind w:firstLine="708"/>
        <w:jc w:val="both"/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  <w:t>Д</w:t>
      </w:r>
      <w:r w:rsidRPr="002C32FA"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  <w:t>епартамент</w:t>
      </w:r>
      <w:r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  <w:t>у</w:t>
      </w:r>
      <w:r w:rsidRPr="002C32FA"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 государственных</w:t>
      </w:r>
      <w:r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 доходов по Актюбинской области </w:t>
      </w:r>
      <w:r>
        <w:rPr>
          <w:rFonts w:ascii="Times New Roman" w:hAnsi="Times New Roman"/>
          <w:sz w:val="28"/>
          <w:szCs w:val="28"/>
          <w:lang w:val="kk-KZ"/>
        </w:rPr>
        <w:t>п</w:t>
      </w:r>
      <w:r w:rsidRPr="002C32FA">
        <w:rPr>
          <w:rFonts w:ascii="Times New Roman" w:hAnsi="Times New Roman"/>
          <w:sz w:val="28"/>
          <w:szCs w:val="28"/>
          <w:lang w:val="kk-KZ"/>
        </w:rPr>
        <w:t>о информации</w:t>
      </w:r>
      <w:r>
        <w:rPr>
          <w:rFonts w:ascii="Times New Roman" w:hAnsi="Times New Roman"/>
          <w:sz w:val="28"/>
          <w:szCs w:val="28"/>
          <w:lang w:val="kk-KZ"/>
        </w:rPr>
        <w:t xml:space="preserve"> Комитета,</w:t>
      </w:r>
      <w:r w:rsidR="00FA21B7">
        <w:rPr>
          <w:rFonts w:ascii="Times New Roman" w:hAnsi="Times New Roman"/>
          <w:sz w:val="28"/>
          <w:szCs w:val="28"/>
          <w:lang w:val="kk-KZ"/>
        </w:rPr>
        <w:t xml:space="preserve"> указанной</w:t>
      </w:r>
      <w:r w:rsidRPr="002C32FA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2C32FA">
        <w:rPr>
          <w:rFonts w:ascii="Times New Roman" w:hAnsi="Times New Roman"/>
          <w:i/>
          <w:sz w:val="28"/>
          <w:szCs w:val="28"/>
          <w:lang w:val="kk-KZ"/>
        </w:rPr>
        <w:t xml:space="preserve">в </w:t>
      </w:r>
      <w:r>
        <w:rPr>
          <w:rFonts w:ascii="Times New Roman" w:hAnsi="Times New Roman"/>
          <w:i/>
          <w:sz w:val="28"/>
          <w:szCs w:val="28"/>
          <w:lang w:val="kk-KZ"/>
        </w:rPr>
        <w:t>П</w:t>
      </w:r>
      <w:r w:rsidRPr="002C32FA">
        <w:rPr>
          <w:rFonts w:ascii="Times New Roman" w:hAnsi="Times New Roman"/>
          <w:i/>
          <w:sz w:val="28"/>
          <w:szCs w:val="28"/>
          <w:lang w:val="kk-KZ"/>
        </w:rPr>
        <w:t>риказе</w:t>
      </w:r>
      <w:r w:rsidRPr="002C32FA">
        <w:rPr>
          <w:rFonts w:ascii="Times New Roman" w:hAnsi="Times New Roman"/>
          <w:sz w:val="28"/>
          <w:szCs w:val="28"/>
          <w:lang w:val="kk-KZ"/>
        </w:rPr>
        <w:t xml:space="preserve">, </w:t>
      </w:r>
      <w:r w:rsidRPr="002C32FA">
        <w:rPr>
          <w:rFonts w:ascii="Times New Roman" w:hAnsi="Times New Roman"/>
          <w:b/>
          <w:sz w:val="28"/>
          <w:szCs w:val="28"/>
          <w:lang w:val="kk-KZ"/>
        </w:rPr>
        <w:t xml:space="preserve"> запретить ввоз/вывоз </w:t>
      </w:r>
      <w:r w:rsidR="00A45D5A">
        <w:rPr>
          <w:rFonts w:ascii="Times New Roman" w:hAnsi="Times New Roman" w:cs="Times New Roman"/>
          <w:b/>
          <w:sz w:val="28"/>
          <w:szCs w:val="28"/>
          <w:lang w:val="kk-KZ"/>
        </w:rPr>
        <w:t>лекарственного</w:t>
      </w:r>
      <w:r w:rsidR="00354F6A" w:rsidRPr="00354F6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средств</w:t>
      </w:r>
      <w:r w:rsidR="00A45D5A">
        <w:rPr>
          <w:rFonts w:ascii="Times New Roman" w:hAnsi="Times New Roman" w:cs="Times New Roman"/>
          <w:b/>
          <w:sz w:val="28"/>
          <w:szCs w:val="28"/>
          <w:lang w:val="kk-KZ"/>
        </w:rPr>
        <w:t>а</w:t>
      </w:r>
      <w:r w:rsidR="00354F6A" w:rsidRPr="00354F6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2C32FA">
        <w:rPr>
          <w:rFonts w:ascii="Times New Roman" w:hAnsi="Times New Roman"/>
          <w:sz w:val="28"/>
          <w:szCs w:val="28"/>
          <w:lang w:val="kk-KZ"/>
        </w:rPr>
        <w:t>на территорию Актюбинской области.</w:t>
      </w:r>
    </w:p>
    <w:p w14:paraId="52976EC9" w14:textId="70FC5770" w:rsidR="00A46766" w:rsidRPr="009E2770" w:rsidRDefault="00A46766" w:rsidP="004604AE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6264E4">
        <w:rPr>
          <w:rFonts w:ascii="Times New Roman" w:hAnsi="Times New Roman"/>
          <w:b/>
          <w:sz w:val="28"/>
          <w:szCs w:val="28"/>
          <w:lang w:val="kk-KZ"/>
        </w:rPr>
        <w:t>Медицинским и фармацевтическим организациям</w:t>
      </w:r>
      <w:r w:rsidR="00FD2FF7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0F2F49">
        <w:rPr>
          <w:rFonts w:ascii="Times New Roman" w:hAnsi="Times New Roman"/>
          <w:sz w:val="28"/>
          <w:szCs w:val="28"/>
          <w:lang w:val="kk-KZ"/>
        </w:rPr>
        <w:t xml:space="preserve">уведомляет </w:t>
      </w:r>
      <w:r w:rsidR="000F2F49" w:rsidRPr="000F2F49">
        <w:rPr>
          <w:rFonts w:ascii="Times New Roman" w:hAnsi="Times New Roman"/>
          <w:sz w:val="28"/>
          <w:szCs w:val="28"/>
          <w:lang w:val="kk-KZ"/>
        </w:rPr>
        <w:t>о  необходимости принятия мер</w:t>
      </w:r>
      <w:r w:rsidR="00A8146E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0F2F49" w:rsidRPr="000F2F49">
        <w:rPr>
          <w:rFonts w:ascii="Times New Roman" w:hAnsi="Times New Roman"/>
          <w:sz w:val="28"/>
          <w:szCs w:val="28"/>
          <w:lang w:val="kk-KZ"/>
        </w:rPr>
        <w:t>п</w:t>
      </w:r>
      <w:r w:rsidR="0008360A" w:rsidRPr="000F2F49">
        <w:rPr>
          <w:rFonts w:ascii="Times New Roman" w:hAnsi="Times New Roman" w:cs="Times New Roman"/>
          <w:sz w:val="28"/>
          <w:szCs w:val="28"/>
          <w:lang w:val="kk-KZ"/>
        </w:rPr>
        <w:t>о</w:t>
      </w:r>
      <w:r w:rsidR="00A8146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D5B23">
        <w:rPr>
          <w:rFonts w:ascii="Times New Roman" w:hAnsi="Times New Roman" w:cs="Times New Roman"/>
          <w:sz w:val="28"/>
          <w:szCs w:val="28"/>
          <w:lang w:val="kk-KZ"/>
        </w:rPr>
        <w:t>отзыву</w:t>
      </w:r>
      <w:r w:rsidR="0008360A" w:rsidRPr="0008360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D5B23" w:rsidRPr="009D5B23">
        <w:rPr>
          <w:rFonts w:ascii="Times New Roman" w:hAnsi="Times New Roman" w:cs="Times New Roman"/>
          <w:sz w:val="28"/>
          <w:szCs w:val="28"/>
          <w:lang w:val="kk-KZ"/>
        </w:rPr>
        <w:t>регистрационн</w:t>
      </w:r>
      <w:r w:rsidR="00D15852">
        <w:rPr>
          <w:rFonts w:ascii="Times New Roman" w:hAnsi="Times New Roman" w:cs="Times New Roman"/>
          <w:sz w:val="28"/>
          <w:szCs w:val="28"/>
          <w:lang w:val="kk-KZ"/>
        </w:rPr>
        <w:t>ых</w:t>
      </w:r>
      <w:r w:rsidR="009D5B23" w:rsidRPr="009D5B23">
        <w:rPr>
          <w:rFonts w:ascii="Times New Roman" w:hAnsi="Times New Roman" w:cs="Times New Roman"/>
          <w:sz w:val="28"/>
          <w:szCs w:val="28"/>
          <w:lang w:val="kk-KZ"/>
        </w:rPr>
        <w:t xml:space="preserve"> удостоверен</w:t>
      </w:r>
      <w:r w:rsidR="00D15852">
        <w:rPr>
          <w:rFonts w:ascii="Times New Roman" w:hAnsi="Times New Roman" w:cs="Times New Roman"/>
          <w:sz w:val="28"/>
          <w:szCs w:val="28"/>
          <w:lang w:val="kk-KZ"/>
        </w:rPr>
        <w:t>ий</w:t>
      </w:r>
      <w:r w:rsidR="00A45D5A" w:rsidRPr="00A45D5A">
        <w:rPr>
          <w:rFonts w:ascii="Times New Roman" w:hAnsi="Times New Roman" w:cs="Times New Roman"/>
          <w:sz w:val="28"/>
          <w:szCs w:val="28"/>
          <w:lang w:val="kk-KZ"/>
        </w:rPr>
        <w:t xml:space="preserve"> лекарственного средства</w:t>
      </w:r>
      <w:r w:rsidRPr="00D138A4">
        <w:rPr>
          <w:rFonts w:ascii="Times New Roman" w:hAnsi="Times New Roman"/>
          <w:sz w:val="28"/>
          <w:szCs w:val="28"/>
          <w:lang w:val="kk-KZ"/>
        </w:rPr>
        <w:t>,</w:t>
      </w:r>
      <w:r w:rsidR="0033386F">
        <w:rPr>
          <w:rFonts w:ascii="Times New Roman" w:hAnsi="Times New Roman"/>
          <w:sz w:val="28"/>
          <w:szCs w:val="28"/>
          <w:lang w:val="kk-KZ"/>
        </w:rPr>
        <w:t xml:space="preserve"> указанн</w:t>
      </w:r>
      <w:r w:rsidR="00A45D5A">
        <w:rPr>
          <w:rFonts w:ascii="Times New Roman" w:hAnsi="Times New Roman"/>
          <w:sz w:val="28"/>
          <w:szCs w:val="28"/>
          <w:lang w:val="kk-KZ"/>
        </w:rPr>
        <w:t>ого</w:t>
      </w:r>
      <w:r w:rsidR="001C7771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6221C8">
        <w:rPr>
          <w:rFonts w:ascii="Times New Roman" w:hAnsi="Times New Roman"/>
          <w:i/>
          <w:sz w:val="28"/>
          <w:szCs w:val="28"/>
          <w:lang w:val="kk-KZ"/>
        </w:rPr>
        <w:t>в</w:t>
      </w:r>
      <w:r w:rsidR="006E2A25"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i/>
          <w:sz w:val="28"/>
          <w:szCs w:val="28"/>
          <w:lang w:val="kk-KZ"/>
        </w:rPr>
        <w:t>П</w:t>
      </w:r>
      <w:r w:rsidRPr="006221C8">
        <w:rPr>
          <w:rFonts w:ascii="Times New Roman" w:hAnsi="Times New Roman"/>
          <w:i/>
          <w:sz w:val="28"/>
          <w:szCs w:val="28"/>
          <w:lang w:val="kk-KZ"/>
        </w:rPr>
        <w:t>риказ</w:t>
      </w:r>
      <w:r w:rsidR="00A70F0E">
        <w:rPr>
          <w:rFonts w:ascii="Times New Roman" w:hAnsi="Times New Roman"/>
          <w:i/>
          <w:sz w:val="28"/>
          <w:szCs w:val="28"/>
          <w:lang w:val="kk-KZ"/>
        </w:rPr>
        <w:t>е</w:t>
      </w:r>
      <w:r w:rsidRPr="006221C8">
        <w:rPr>
          <w:rFonts w:ascii="Times New Roman" w:hAnsi="Times New Roman"/>
          <w:sz w:val="28"/>
          <w:szCs w:val="28"/>
          <w:lang w:val="kk-KZ"/>
        </w:rPr>
        <w:t>.</w:t>
      </w:r>
      <w:r w:rsidR="00FD2FF7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6221C8">
        <w:rPr>
          <w:rFonts w:ascii="Times New Roman" w:hAnsi="Times New Roman"/>
          <w:i/>
          <w:sz w:val="28"/>
          <w:szCs w:val="28"/>
          <w:lang w:val="kk-KZ"/>
        </w:rPr>
        <w:t>Первому, третьему и четвертому адресатам</w:t>
      </w:r>
      <w:r>
        <w:rPr>
          <w:rFonts w:ascii="Times New Roman" w:hAnsi="Times New Roman"/>
          <w:i/>
          <w:sz w:val="28"/>
          <w:szCs w:val="28"/>
          <w:lang w:val="kk-KZ"/>
        </w:rPr>
        <w:t xml:space="preserve">: </w:t>
      </w:r>
      <w:r w:rsidR="00282701">
        <w:rPr>
          <w:rFonts w:ascii="Times New Roman" w:hAnsi="Times New Roman"/>
          <w:sz w:val="28"/>
          <w:szCs w:val="28"/>
          <w:lang w:val="kk-KZ"/>
        </w:rPr>
        <w:t>и</w:t>
      </w:r>
      <w:r w:rsidRPr="00F83EAF">
        <w:rPr>
          <w:rFonts w:ascii="Times New Roman" w:hAnsi="Times New Roman"/>
          <w:sz w:val="28"/>
          <w:szCs w:val="28"/>
          <w:lang w:val="kk-KZ"/>
        </w:rPr>
        <w:t xml:space="preserve">нформацию по проведенным мероприятиям, в </w:t>
      </w:r>
      <w:r>
        <w:rPr>
          <w:rFonts w:ascii="Times New Roman" w:hAnsi="Times New Roman"/>
          <w:sz w:val="28"/>
          <w:szCs w:val="28"/>
          <w:lang w:val="kk-KZ"/>
        </w:rPr>
        <w:t>соответствии  с</w:t>
      </w:r>
      <w:r w:rsidRPr="00F83EAF">
        <w:rPr>
          <w:rFonts w:ascii="Times New Roman" w:hAnsi="Times New Roman"/>
          <w:sz w:val="28"/>
          <w:szCs w:val="28"/>
          <w:lang w:val="kk-KZ"/>
        </w:rPr>
        <w:t xml:space="preserve"> приказ</w:t>
      </w:r>
      <w:r>
        <w:rPr>
          <w:rFonts w:ascii="Times New Roman" w:hAnsi="Times New Roman"/>
          <w:sz w:val="28"/>
          <w:szCs w:val="28"/>
          <w:lang w:val="kk-KZ"/>
        </w:rPr>
        <w:t>ом</w:t>
      </w:r>
      <w:r w:rsidR="00C74C26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6221C8">
        <w:rPr>
          <w:rFonts w:ascii="Times New Roman" w:hAnsi="Times New Roman"/>
          <w:sz w:val="28"/>
          <w:szCs w:val="28"/>
          <w:lang w:val="kk-KZ"/>
        </w:rPr>
        <w:t xml:space="preserve">министра здравоохранения Республики Казахстан </w:t>
      </w:r>
      <w:r w:rsidRPr="00F83EAF">
        <w:rPr>
          <w:rFonts w:ascii="Times New Roman" w:hAnsi="Times New Roman"/>
          <w:sz w:val="28"/>
          <w:szCs w:val="28"/>
          <w:lang w:val="kk-KZ"/>
        </w:rPr>
        <w:t>№322/2020</w:t>
      </w:r>
      <w:r w:rsidR="00B67F15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6221C8">
        <w:rPr>
          <w:rFonts w:ascii="Times New Roman" w:hAnsi="Times New Roman"/>
          <w:sz w:val="28"/>
          <w:szCs w:val="28"/>
          <w:lang w:val="kk-KZ"/>
        </w:rPr>
        <w:t>от 24 декабря 2020 года</w:t>
      </w:r>
      <w:r w:rsidR="00AD2ADC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60320E">
        <w:rPr>
          <w:rFonts w:ascii="Times New Roman" w:hAnsi="Times New Roman"/>
          <w:sz w:val="28"/>
          <w:szCs w:val="28"/>
          <w:lang w:val="kk-KZ"/>
        </w:rPr>
        <w:t>«</w:t>
      </w:r>
      <w:r w:rsidRPr="0060320E">
        <w:rPr>
          <w:rFonts w:ascii="Times New Roman" w:hAnsi="Times New Roman" w:cs="Times New Roman"/>
          <w:sz w:val="28"/>
          <w:szCs w:val="28"/>
        </w:rPr>
        <w:t xml:space="preserve">Об утверждении правил приостановления, запрета или изъятия из обращения либо </w:t>
      </w:r>
      <w:r w:rsidRPr="0060320E">
        <w:rPr>
          <w:rFonts w:ascii="Times New Roman" w:hAnsi="Times New Roman" w:cs="Times New Roman"/>
          <w:sz w:val="28"/>
          <w:szCs w:val="28"/>
        </w:rPr>
        <w:lastRenderedPageBreak/>
        <w:t>ограничения применения лекарственных средств и медицинских изделий</w:t>
      </w:r>
      <w:r w:rsidRPr="0060320E">
        <w:rPr>
          <w:rFonts w:ascii="Times New Roman" w:hAnsi="Times New Roman"/>
          <w:sz w:val="28"/>
          <w:szCs w:val="28"/>
          <w:lang w:val="kk-KZ"/>
        </w:rPr>
        <w:t>»</w:t>
      </w:r>
      <w:r w:rsidRPr="00F83EAF">
        <w:rPr>
          <w:rFonts w:ascii="Times New Roman" w:hAnsi="Times New Roman"/>
          <w:sz w:val="28"/>
          <w:szCs w:val="28"/>
          <w:lang w:val="kk-KZ"/>
        </w:rPr>
        <w:t xml:space="preserve">, необходимо направить </w:t>
      </w:r>
      <w:r w:rsidR="00DD7538">
        <w:rPr>
          <w:rFonts w:ascii="Times New Roman" w:hAnsi="Times New Roman"/>
          <w:b/>
          <w:sz w:val="28"/>
          <w:szCs w:val="28"/>
          <w:lang w:val="kk-KZ"/>
        </w:rPr>
        <w:t xml:space="preserve">в Департамент до </w:t>
      </w:r>
      <w:r w:rsidR="00336100">
        <w:rPr>
          <w:rFonts w:ascii="Times New Roman" w:hAnsi="Times New Roman"/>
          <w:b/>
          <w:sz w:val="28"/>
          <w:szCs w:val="28"/>
          <w:lang w:val="kk-KZ"/>
        </w:rPr>
        <w:t>4</w:t>
      </w:r>
      <w:r w:rsidR="00554ECA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600F56">
        <w:rPr>
          <w:rFonts w:ascii="Times New Roman" w:hAnsi="Times New Roman"/>
          <w:b/>
          <w:sz w:val="28"/>
          <w:szCs w:val="28"/>
          <w:lang w:val="kk-KZ"/>
        </w:rPr>
        <w:t>сентября</w:t>
      </w:r>
      <w:r w:rsidR="002368D0">
        <w:rPr>
          <w:rFonts w:ascii="Times New Roman" w:hAnsi="Times New Roman"/>
          <w:b/>
          <w:sz w:val="28"/>
          <w:szCs w:val="28"/>
          <w:lang w:val="kk-KZ"/>
        </w:rPr>
        <w:t xml:space="preserve"> 202</w:t>
      </w:r>
      <w:r w:rsidR="0069461E">
        <w:rPr>
          <w:rFonts w:ascii="Times New Roman" w:hAnsi="Times New Roman"/>
          <w:b/>
          <w:sz w:val="28"/>
          <w:szCs w:val="28"/>
          <w:lang w:val="kk-KZ"/>
        </w:rPr>
        <w:t>6</w:t>
      </w:r>
      <w:r w:rsidRPr="003B5FDC">
        <w:rPr>
          <w:rFonts w:ascii="Times New Roman" w:hAnsi="Times New Roman"/>
          <w:b/>
          <w:sz w:val="28"/>
          <w:szCs w:val="28"/>
          <w:lang w:val="kk-KZ"/>
        </w:rPr>
        <w:t xml:space="preserve"> года</w:t>
      </w:r>
      <w:r w:rsidR="00FD2FF7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F83EAF">
        <w:rPr>
          <w:rFonts w:ascii="Times New Roman" w:hAnsi="Times New Roman"/>
          <w:sz w:val="28"/>
          <w:szCs w:val="28"/>
          <w:lang w:val="kk-KZ"/>
        </w:rPr>
        <w:t xml:space="preserve">на электронный адрес </w:t>
      </w:r>
      <w:r w:rsidRPr="003B5FDC">
        <w:rPr>
          <w:rFonts w:ascii="Times New Roman" w:hAnsi="Times New Roman"/>
          <w:sz w:val="28"/>
          <w:szCs w:val="28"/>
          <w:u w:val="single"/>
          <w:lang w:val="kk-KZ"/>
        </w:rPr>
        <w:t>akt.dmfk@dsm.gov.kz</w:t>
      </w:r>
      <w:r w:rsidRPr="00F83EAF">
        <w:rPr>
          <w:rFonts w:ascii="Times New Roman" w:hAnsi="Times New Roman"/>
          <w:sz w:val="28"/>
          <w:szCs w:val="28"/>
          <w:lang w:val="kk-KZ"/>
        </w:rPr>
        <w:t>.</w:t>
      </w:r>
    </w:p>
    <w:p w14:paraId="1681EEA3" w14:textId="77777777" w:rsidR="00A46766" w:rsidRDefault="00A46766" w:rsidP="00A46766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3B5FDC">
        <w:rPr>
          <w:rFonts w:ascii="Times New Roman" w:hAnsi="Times New Roman"/>
          <w:i/>
          <w:sz w:val="28"/>
          <w:szCs w:val="28"/>
          <w:lang w:val="kk-KZ"/>
        </w:rPr>
        <w:t>Приложение:</w:t>
      </w:r>
      <w:r>
        <w:rPr>
          <w:rFonts w:ascii="Times New Roman" w:hAnsi="Times New Roman"/>
          <w:sz w:val="28"/>
          <w:szCs w:val="28"/>
          <w:lang w:val="kk-KZ"/>
        </w:rPr>
        <w:t xml:space="preserve"> копии приказов </w:t>
      </w:r>
      <w:r>
        <w:rPr>
          <w:rFonts w:ascii="Times New Roman" w:hAnsi="Times New Roman"/>
          <w:sz w:val="28"/>
          <w:szCs w:val="28"/>
        </w:rPr>
        <w:t>К</w:t>
      </w:r>
      <w:r w:rsidRPr="003B5FDC">
        <w:rPr>
          <w:rFonts w:ascii="Times New Roman" w:hAnsi="Times New Roman"/>
          <w:sz w:val="28"/>
          <w:szCs w:val="28"/>
          <w:lang w:val="kk-KZ"/>
        </w:rPr>
        <w:t xml:space="preserve">омитета на государственном и русском языках  на </w:t>
      </w:r>
      <w:r w:rsidR="0008360A">
        <w:rPr>
          <w:rFonts w:ascii="Times New Roman" w:hAnsi="Times New Roman"/>
          <w:sz w:val="28"/>
          <w:szCs w:val="28"/>
          <w:lang w:val="kk-KZ"/>
        </w:rPr>
        <w:t>4</w:t>
      </w:r>
      <w:r w:rsidRPr="003B5FDC">
        <w:rPr>
          <w:rFonts w:ascii="Times New Roman" w:hAnsi="Times New Roman"/>
          <w:sz w:val="28"/>
          <w:szCs w:val="28"/>
          <w:lang w:val="kk-KZ"/>
        </w:rPr>
        <w:t xml:space="preserve"> листах.</w:t>
      </w:r>
    </w:p>
    <w:p w14:paraId="11AC9FFC" w14:textId="77777777" w:rsidR="00A46766" w:rsidRDefault="00A46766" w:rsidP="00A46766">
      <w:pPr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14:paraId="268245F0" w14:textId="77777777" w:rsidR="00C74C26" w:rsidRDefault="00C74C26" w:rsidP="00CB2CB0">
      <w:pPr>
        <w:ind w:firstLine="708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EC1D549" w14:textId="77777777" w:rsidR="00A46766" w:rsidRPr="008B0FFA" w:rsidRDefault="0070373D" w:rsidP="00615D49">
      <w:pPr>
        <w:ind w:firstLine="708"/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>Р</w:t>
      </w:r>
      <w:r w:rsidR="00B1525E">
        <w:rPr>
          <w:rFonts w:ascii="Times New Roman" w:hAnsi="Times New Roman" w:cs="Times New Roman"/>
          <w:b/>
          <w:sz w:val="28"/>
          <w:szCs w:val="28"/>
        </w:rPr>
        <w:t>уководител</w:t>
      </w:r>
      <w:r>
        <w:rPr>
          <w:rFonts w:ascii="Times New Roman" w:hAnsi="Times New Roman" w:cs="Times New Roman"/>
          <w:b/>
          <w:sz w:val="28"/>
          <w:szCs w:val="28"/>
        </w:rPr>
        <w:t>ь</w:t>
      </w:r>
      <w:r w:rsidR="007B2CE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03D03" w:rsidRPr="00903D03">
        <w:rPr>
          <w:rFonts w:ascii="Times New Roman" w:hAnsi="Times New Roman" w:cs="Times New Roman"/>
          <w:b/>
          <w:sz w:val="28"/>
          <w:szCs w:val="28"/>
        </w:rPr>
        <w:t xml:space="preserve">департамента            </w:t>
      </w:r>
      <w:r w:rsidR="00CB4C0C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9C0B7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</w:t>
      </w:r>
      <w:r w:rsidR="00CB4C0C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CB4C0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</w:t>
      </w:r>
      <w:r w:rsidR="00B67F15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9C0B7D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>А.</w:t>
      </w:r>
      <w:r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>М</w:t>
      </w:r>
      <w:r w:rsidR="00B1525E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>.</w:t>
      </w:r>
      <w:r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>Латыпова</w:t>
      </w:r>
    </w:p>
    <w:p w14:paraId="1D204E34" w14:textId="77777777" w:rsidR="00A46766" w:rsidRDefault="00A46766" w:rsidP="00A46766">
      <w:pPr>
        <w:spacing w:after="0"/>
        <w:ind w:left="360"/>
        <w:jc w:val="both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</w:p>
    <w:p w14:paraId="7B64DDF4" w14:textId="77777777" w:rsidR="002368D0" w:rsidRDefault="002368D0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67A3DB44" w14:textId="77777777" w:rsidR="002368D0" w:rsidRDefault="002368D0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141FA2D6" w14:textId="77777777" w:rsidR="002368D0" w:rsidRDefault="002368D0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1CB6AB22" w14:textId="77777777" w:rsidR="002368D0" w:rsidRDefault="002368D0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26D00474" w14:textId="77777777" w:rsidR="0029165A" w:rsidRDefault="0029165A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1547AC76" w14:textId="77777777" w:rsidR="0029165A" w:rsidRDefault="0029165A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79AFE7EE" w14:textId="77777777" w:rsidR="0029165A" w:rsidRDefault="0029165A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6C619716" w14:textId="77777777" w:rsidR="0029165A" w:rsidRDefault="0029165A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76EE0A1F" w14:textId="77777777" w:rsidR="0029165A" w:rsidRDefault="0029165A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25072D17" w14:textId="77777777" w:rsidR="0029165A" w:rsidRDefault="0029165A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1F599F81" w14:textId="77777777" w:rsidR="002368D0" w:rsidRDefault="002368D0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4C48CAAA" w14:textId="77777777" w:rsidR="0029165A" w:rsidRDefault="0029165A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1F93BB72" w14:textId="77777777" w:rsidR="0029165A" w:rsidRDefault="0029165A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018AB62C" w14:textId="77777777" w:rsidR="0029165A" w:rsidRDefault="0029165A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417B5A7A" w14:textId="77777777" w:rsidR="0029165A" w:rsidRDefault="0029165A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344ABF68" w14:textId="77777777" w:rsidR="0029165A" w:rsidRDefault="0029165A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329DC9DB" w14:textId="77777777" w:rsidR="0029165A" w:rsidRDefault="0029165A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6A559E90" w14:textId="77777777" w:rsidR="0029165A" w:rsidRDefault="0029165A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71B0E981" w14:textId="77777777" w:rsidR="0029165A" w:rsidRDefault="0029165A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2AFAE8FC" w14:textId="77777777" w:rsidR="0029165A" w:rsidRDefault="0029165A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76C8CD68" w14:textId="77777777" w:rsidR="0029165A" w:rsidRDefault="0029165A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107D0206" w14:textId="77777777" w:rsidR="0029165A" w:rsidRDefault="0029165A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26C361BE" w14:textId="77777777" w:rsidR="0029165A" w:rsidRDefault="0029165A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30898D64" w14:textId="77777777" w:rsidR="0029165A" w:rsidRDefault="0029165A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2802073A" w14:textId="77777777" w:rsidR="0029165A" w:rsidRDefault="0029165A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</w:p>
    <w:p w14:paraId="70DC0400" w14:textId="77777777" w:rsidR="008B0FFA" w:rsidRDefault="008B0FFA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</w:p>
    <w:p w14:paraId="43925C3A" w14:textId="77777777" w:rsidR="008B0FFA" w:rsidRDefault="008B0FFA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</w:p>
    <w:p w14:paraId="60E8EA05" w14:textId="77777777" w:rsidR="008B0FFA" w:rsidRDefault="008B0FFA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</w:p>
    <w:p w14:paraId="6266B08F" w14:textId="77777777" w:rsidR="008B0FFA" w:rsidRDefault="008B0FFA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</w:p>
    <w:p w14:paraId="189049A0" w14:textId="77777777" w:rsidR="008B0FFA" w:rsidRDefault="008B0FFA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</w:p>
    <w:p w14:paraId="72653346" w14:textId="77777777" w:rsidR="008B0FFA" w:rsidRDefault="008B0FFA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</w:p>
    <w:p w14:paraId="2F6CEE74" w14:textId="77777777" w:rsidR="008B0FFA" w:rsidRDefault="008B0FFA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</w:p>
    <w:p w14:paraId="0104B2E2" w14:textId="77777777" w:rsidR="008B0FFA" w:rsidRDefault="008B0FFA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</w:p>
    <w:p w14:paraId="2C4F3A4E" w14:textId="77777777" w:rsidR="008B0FFA" w:rsidRDefault="008B0FFA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</w:p>
    <w:p w14:paraId="767C90A2" w14:textId="77777777" w:rsidR="008B0FFA" w:rsidRPr="008B0FFA" w:rsidRDefault="008B0FFA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</w:p>
    <w:p w14:paraId="23C59B70" w14:textId="77777777" w:rsidR="0029165A" w:rsidRDefault="0029165A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52986221" w14:textId="77777777" w:rsidR="002368D0" w:rsidRPr="00F65AEC" w:rsidRDefault="002368D0" w:rsidP="00F65AEC">
      <w:pPr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</w:p>
    <w:p w14:paraId="3AF97E54" w14:textId="77777777" w:rsidR="002368D0" w:rsidRDefault="002368D0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10703D67" w14:textId="10968496" w:rsidR="00256CC3" w:rsidRDefault="00896234" w:rsidP="00256CC3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  <w:r w:rsidRPr="004712AA">
        <w:rPr>
          <w:rFonts w:ascii="Times New Roman" w:eastAsia="Times New Roman" w:hAnsi="Times New Roman" w:cs="Times New Roman"/>
          <w:i/>
          <w:sz w:val="20"/>
          <w:szCs w:val="20"/>
        </w:rPr>
        <w:sym w:font="Wingdings" w:char="F03F"/>
      </w:r>
      <w:r w:rsidR="00256CC3" w:rsidRPr="00256CC3">
        <w:rPr>
          <w:rFonts w:ascii="Times New Roman" w:eastAsia="Times New Roman" w:hAnsi="Times New Roman" w:cs="Times New Roman"/>
          <w:i/>
          <w:sz w:val="20"/>
          <w:szCs w:val="20"/>
          <w:lang w:val="kk-KZ"/>
        </w:rPr>
        <w:t xml:space="preserve"> </w:t>
      </w:r>
      <w:r w:rsidR="00BD4B9C">
        <w:rPr>
          <w:rFonts w:ascii="Times New Roman" w:eastAsia="Times New Roman" w:hAnsi="Times New Roman" w:cs="Times New Roman"/>
          <w:i/>
          <w:sz w:val="20"/>
          <w:szCs w:val="20"/>
          <w:lang w:val="kk-KZ"/>
        </w:rPr>
        <w:t>Бижанқызы Г</w:t>
      </w:r>
      <w:r w:rsidR="00A45D5A">
        <w:rPr>
          <w:rFonts w:ascii="Times New Roman" w:eastAsia="Times New Roman" w:hAnsi="Times New Roman" w:cs="Times New Roman"/>
          <w:i/>
          <w:sz w:val="20"/>
          <w:szCs w:val="20"/>
          <w:lang w:val="kk-KZ"/>
        </w:rPr>
        <w:t>.</w:t>
      </w:r>
    </w:p>
    <w:p w14:paraId="3CF04693" w14:textId="77777777" w:rsidR="00896234" w:rsidRPr="004712AA" w:rsidRDefault="00896234" w:rsidP="00256CC3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  <w:r>
        <w:rPr>
          <w:rFonts w:ascii="Times New Roman" w:eastAsia="Times New Roman" w:hAnsi="Times New Roman" w:cs="Times New Roman"/>
          <w:i/>
          <w:sz w:val="20"/>
          <w:szCs w:val="20"/>
          <w:lang w:val="kk-KZ"/>
        </w:rPr>
        <w:t>87132502161</w:t>
      </w:r>
    </w:p>
    <w:sectPr w:rsidR="00896234" w:rsidRPr="004712AA" w:rsidSect="00BF2C88">
      <w:headerReference w:type="default" r:id="rId9"/>
      <w:footerReference w:type="default" r:id="rId10"/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F0F1FB" w14:textId="77777777" w:rsidR="00EB0569" w:rsidRDefault="00EB0569" w:rsidP="0012743C">
      <w:pPr>
        <w:spacing w:after="0" w:line="240" w:lineRule="auto"/>
      </w:pPr>
      <w:r>
        <w:separator/>
      </w:r>
    </w:p>
  </w:endnote>
  <w:endnote w:type="continuationSeparator" w:id="0">
    <w:p w14:paraId="04605240" w14:textId="77777777" w:rsidR="00EB0569" w:rsidRDefault="00EB0569" w:rsidP="001274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KZ Times New Roman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95796106"/>
      <w:docPartObj>
        <w:docPartGallery w:val="Page Numbers (Bottom of Page)"/>
        <w:docPartUnique/>
      </w:docPartObj>
    </w:sdtPr>
    <w:sdtEndPr/>
    <w:sdtContent>
      <w:p w14:paraId="1328378C" w14:textId="77777777" w:rsidR="00256CC3" w:rsidRDefault="00E36E51">
        <w:pPr>
          <w:pStyle w:val="ac"/>
          <w:jc w:val="right"/>
        </w:pPr>
        <w:r>
          <w:rPr>
            <w:noProof/>
          </w:rPr>
          <w:fldChar w:fldCharType="begin"/>
        </w:r>
        <w:r w:rsidR="00256CC3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474ABF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08E7B939" w14:textId="77777777" w:rsidR="00256CC3" w:rsidRDefault="00256CC3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BF0404" w14:textId="77777777" w:rsidR="00EB0569" w:rsidRDefault="00EB0569" w:rsidP="0012743C">
      <w:pPr>
        <w:spacing w:after="0" w:line="240" w:lineRule="auto"/>
      </w:pPr>
      <w:r>
        <w:separator/>
      </w:r>
    </w:p>
  </w:footnote>
  <w:footnote w:type="continuationSeparator" w:id="0">
    <w:p w14:paraId="6AA4BDCC" w14:textId="77777777" w:rsidR="00EB0569" w:rsidRDefault="00EB0569" w:rsidP="001274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F71B53" w14:textId="77777777" w:rsidR="00270071" w:rsidRDefault="00EB0569">
    <w:pPr>
      <w:pStyle w:val="a3"/>
    </w:pPr>
    <w:r>
      <w:rPr>
        <w:noProof/>
      </w:rPr>
      <w:pict w14:anchorId="5413254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1026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Комитета медицинского и фармацевтического контроля Министерства здравоохранения Республики Казахстан по Актюбинской области - Рейс Ерлан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FF0FAD"/>
    <w:multiLevelType w:val="hybridMultilevel"/>
    <w:tmpl w:val="648A7F6A"/>
    <w:lvl w:ilvl="0" w:tplc="238C254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7A15545B"/>
    <w:multiLevelType w:val="hybridMultilevel"/>
    <w:tmpl w:val="EA94E75C"/>
    <w:lvl w:ilvl="0" w:tplc="39A25EF0">
      <w:start w:val="1"/>
      <w:numFmt w:val="decimal"/>
      <w:lvlText w:val="%1."/>
      <w:lvlJc w:val="left"/>
      <w:pPr>
        <w:ind w:left="1917" w:hanging="360"/>
      </w:pPr>
      <w:rPr>
        <w:lang w:val="ru-RU"/>
      </w:rPr>
    </w:lvl>
    <w:lvl w:ilvl="1" w:tplc="04190019">
      <w:start w:val="1"/>
      <w:numFmt w:val="lowerLetter"/>
      <w:lvlText w:val="%2."/>
      <w:lvlJc w:val="left"/>
      <w:pPr>
        <w:ind w:left="2637" w:hanging="360"/>
      </w:pPr>
    </w:lvl>
    <w:lvl w:ilvl="2" w:tplc="0419001B">
      <w:start w:val="1"/>
      <w:numFmt w:val="lowerRoman"/>
      <w:lvlText w:val="%3."/>
      <w:lvlJc w:val="right"/>
      <w:pPr>
        <w:ind w:left="3357" w:hanging="180"/>
      </w:pPr>
    </w:lvl>
    <w:lvl w:ilvl="3" w:tplc="0419000F">
      <w:start w:val="1"/>
      <w:numFmt w:val="decimal"/>
      <w:lvlText w:val="%4."/>
      <w:lvlJc w:val="left"/>
      <w:pPr>
        <w:ind w:left="4077" w:hanging="360"/>
      </w:pPr>
    </w:lvl>
    <w:lvl w:ilvl="4" w:tplc="04190019">
      <w:start w:val="1"/>
      <w:numFmt w:val="lowerLetter"/>
      <w:lvlText w:val="%5."/>
      <w:lvlJc w:val="left"/>
      <w:pPr>
        <w:ind w:left="4797" w:hanging="360"/>
      </w:pPr>
    </w:lvl>
    <w:lvl w:ilvl="5" w:tplc="0419001B">
      <w:start w:val="1"/>
      <w:numFmt w:val="lowerRoman"/>
      <w:lvlText w:val="%6."/>
      <w:lvlJc w:val="right"/>
      <w:pPr>
        <w:ind w:left="5517" w:hanging="180"/>
      </w:pPr>
    </w:lvl>
    <w:lvl w:ilvl="6" w:tplc="0419000F">
      <w:start w:val="1"/>
      <w:numFmt w:val="decimal"/>
      <w:lvlText w:val="%7."/>
      <w:lvlJc w:val="left"/>
      <w:pPr>
        <w:ind w:left="6237" w:hanging="360"/>
      </w:pPr>
    </w:lvl>
    <w:lvl w:ilvl="7" w:tplc="04190019">
      <w:start w:val="1"/>
      <w:numFmt w:val="lowerLetter"/>
      <w:lvlText w:val="%8."/>
      <w:lvlJc w:val="left"/>
      <w:pPr>
        <w:ind w:left="6957" w:hanging="360"/>
      </w:pPr>
    </w:lvl>
    <w:lvl w:ilvl="8" w:tplc="0419001B">
      <w:start w:val="1"/>
      <w:numFmt w:val="lowerRoman"/>
      <w:lvlText w:val="%9."/>
      <w:lvlJc w:val="right"/>
      <w:pPr>
        <w:ind w:left="7677" w:hanging="180"/>
      </w:pPr>
    </w:lvl>
  </w:abstractNum>
  <w:num w:numId="1" w16cid:durableId="700741159">
    <w:abstractNumId w:val="0"/>
  </w:num>
  <w:num w:numId="2" w16cid:durableId="894851826">
    <w:abstractNumId w:val="1"/>
  </w:num>
  <w:num w:numId="3" w16cid:durableId="64782801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7C04"/>
    <w:rsid w:val="00000FA2"/>
    <w:rsid w:val="000018B4"/>
    <w:rsid w:val="00001B33"/>
    <w:rsid w:val="00011F19"/>
    <w:rsid w:val="0001669B"/>
    <w:rsid w:val="00023B4A"/>
    <w:rsid w:val="000245E6"/>
    <w:rsid w:val="000251E2"/>
    <w:rsid w:val="00025A40"/>
    <w:rsid w:val="00027384"/>
    <w:rsid w:val="00027BF1"/>
    <w:rsid w:val="00030F75"/>
    <w:rsid w:val="000324C3"/>
    <w:rsid w:val="000349A2"/>
    <w:rsid w:val="00035F8B"/>
    <w:rsid w:val="00045ED6"/>
    <w:rsid w:val="0005021C"/>
    <w:rsid w:val="00051EA4"/>
    <w:rsid w:val="00051F72"/>
    <w:rsid w:val="00055DC1"/>
    <w:rsid w:val="00055DD4"/>
    <w:rsid w:val="00057020"/>
    <w:rsid w:val="0006084E"/>
    <w:rsid w:val="00063370"/>
    <w:rsid w:val="000650DC"/>
    <w:rsid w:val="000670D1"/>
    <w:rsid w:val="000705FF"/>
    <w:rsid w:val="0007140F"/>
    <w:rsid w:val="00075E70"/>
    <w:rsid w:val="0008360A"/>
    <w:rsid w:val="0009029A"/>
    <w:rsid w:val="00091F8C"/>
    <w:rsid w:val="000965C3"/>
    <w:rsid w:val="000A1718"/>
    <w:rsid w:val="000A258A"/>
    <w:rsid w:val="000A2782"/>
    <w:rsid w:val="000B005B"/>
    <w:rsid w:val="000B1FB1"/>
    <w:rsid w:val="000B6A0F"/>
    <w:rsid w:val="000C01B3"/>
    <w:rsid w:val="000C2924"/>
    <w:rsid w:val="000C2E4D"/>
    <w:rsid w:val="000C2EA4"/>
    <w:rsid w:val="000C6CA7"/>
    <w:rsid w:val="000C716E"/>
    <w:rsid w:val="000D2E6E"/>
    <w:rsid w:val="000D4FFB"/>
    <w:rsid w:val="000D7AE4"/>
    <w:rsid w:val="000E072D"/>
    <w:rsid w:val="000E4B30"/>
    <w:rsid w:val="000F2F49"/>
    <w:rsid w:val="000F3337"/>
    <w:rsid w:val="000F5D92"/>
    <w:rsid w:val="000F7838"/>
    <w:rsid w:val="00101FC7"/>
    <w:rsid w:val="00102ED6"/>
    <w:rsid w:val="001078F2"/>
    <w:rsid w:val="00112243"/>
    <w:rsid w:val="00114A6C"/>
    <w:rsid w:val="00115D43"/>
    <w:rsid w:val="00116170"/>
    <w:rsid w:val="00120D1C"/>
    <w:rsid w:val="00120E38"/>
    <w:rsid w:val="00121E69"/>
    <w:rsid w:val="001226A3"/>
    <w:rsid w:val="00122D3C"/>
    <w:rsid w:val="0012743C"/>
    <w:rsid w:val="00133031"/>
    <w:rsid w:val="00144788"/>
    <w:rsid w:val="00146A66"/>
    <w:rsid w:val="001518B5"/>
    <w:rsid w:val="00151DBE"/>
    <w:rsid w:val="00153327"/>
    <w:rsid w:val="001539CC"/>
    <w:rsid w:val="00154824"/>
    <w:rsid w:val="00154A97"/>
    <w:rsid w:val="00155D76"/>
    <w:rsid w:val="0015739D"/>
    <w:rsid w:val="00161BF4"/>
    <w:rsid w:val="00163950"/>
    <w:rsid w:val="001641D5"/>
    <w:rsid w:val="00164FED"/>
    <w:rsid w:val="001670F5"/>
    <w:rsid w:val="00171D9E"/>
    <w:rsid w:val="001727AE"/>
    <w:rsid w:val="0017787E"/>
    <w:rsid w:val="00181CB3"/>
    <w:rsid w:val="00182071"/>
    <w:rsid w:val="0018241C"/>
    <w:rsid w:val="00184950"/>
    <w:rsid w:val="001857AC"/>
    <w:rsid w:val="00186BFA"/>
    <w:rsid w:val="00186C24"/>
    <w:rsid w:val="001871BC"/>
    <w:rsid w:val="0019057F"/>
    <w:rsid w:val="00194064"/>
    <w:rsid w:val="00194EFB"/>
    <w:rsid w:val="00194F37"/>
    <w:rsid w:val="001A1ED2"/>
    <w:rsid w:val="001A3DC5"/>
    <w:rsid w:val="001A4529"/>
    <w:rsid w:val="001A5411"/>
    <w:rsid w:val="001B0F32"/>
    <w:rsid w:val="001B49D4"/>
    <w:rsid w:val="001B6DCC"/>
    <w:rsid w:val="001C4D29"/>
    <w:rsid w:val="001C5E74"/>
    <w:rsid w:val="001C6768"/>
    <w:rsid w:val="001C73E0"/>
    <w:rsid w:val="001C7771"/>
    <w:rsid w:val="001D2DAB"/>
    <w:rsid w:val="001D4C6C"/>
    <w:rsid w:val="001E0E4F"/>
    <w:rsid w:val="001E1AAB"/>
    <w:rsid w:val="001E4579"/>
    <w:rsid w:val="001F0621"/>
    <w:rsid w:val="001F23A4"/>
    <w:rsid w:val="001F367F"/>
    <w:rsid w:val="001F5CE5"/>
    <w:rsid w:val="001F62C7"/>
    <w:rsid w:val="00204D14"/>
    <w:rsid w:val="00206AB0"/>
    <w:rsid w:val="00206E8B"/>
    <w:rsid w:val="00207A22"/>
    <w:rsid w:val="00210417"/>
    <w:rsid w:val="002104AE"/>
    <w:rsid w:val="00212FC9"/>
    <w:rsid w:val="00213273"/>
    <w:rsid w:val="00215DB6"/>
    <w:rsid w:val="00215F8D"/>
    <w:rsid w:val="002167D2"/>
    <w:rsid w:val="002174BC"/>
    <w:rsid w:val="002209CD"/>
    <w:rsid w:val="00223154"/>
    <w:rsid w:val="00230323"/>
    <w:rsid w:val="00231318"/>
    <w:rsid w:val="00232ECE"/>
    <w:rsid w:val="002339E3"/>
    <w:rsid w:val="002368D0"/>
    <w:rsid w:val="002402A9"/>
    <w:rsid w:val="0024035A"/>
    <w:rsid w:val="002403C6"/>
    <w:rsid w:val="00240647"/>
    <w:rsid w:val="00243963"/>
    <w:rsid w:val="00243F79"/>
    <w:rsid w:val="002460BA"/>
    <w:rsid w:val="002510E7"/>
    <w:rsid w:val="00253ACC"/>
    <w:rsid w:val="00256CC3"/>
    <w:rsid w:val="00261B31"/>
    <w:rsid w:val="002659D8"/>
    <w:rsid w:val="00270071"/>
    <w:rsid w:val="00270D2B"/>
    <w:rsid w:val="002734CD"/>
    <w:rsid w:val="00275C21"/>
    <w:rsid w:val="00275CEB"/>
    <w:rsid w:val="00276D30"/>
    <w:rsid w:val="002774FC"/>
    <w:rsid w:val="0028161A"/>
    <w:rsid w:val="00282701"/>
    <w:rsid w:val="00284B7A"/>
    <w:rsid w:val="00287E8F"/>
    <w:rsid w:val="0029165A"/>
    <w:rsid w:val="002927BC"/>
    <w:rsid w:val="0029559A"/>
    <w:rsid w:val="002A1D9A"/>
    <w:rsid w:val="002A3A44"/>
    <w:rsid w:val="002A6793"/>
    <w:rsid w:val="002A67B5"/>
    <w:rsid w:val="002A6ADF"/>
    <w:rsid w:val="002B1976"/>
    <w:rsid w:val="002B26F2"/>
    <w:rsid w:val="002B2878"/>
    <w:rsid w:val="002B40D1"/>
    <w:rsid w:val="002B4D46"/>
    <w:rsid w:val="002B5988"/>
    <w:rsid w:val="002C0170"/>
    <w:rsid w:val="002C0778"/>
    <w:rsid w:val="002C15B3"/>
    <w:rsid w:val="002C1632"/>
    <w:rsid w:val="002C1C41"/>
    <w:rsid w:val="002C20ED"/>
    <w:rsid w:val="002C4377"/>
    <w:rsid w:val="002C6A40"/>
    <w:rsid w:val="002D1BF9"/>
    <w:rsid w:val="002D23DF"/>
    <w:rsid w:val="002D28C1"/>
    <w:rsid w:val="002D49D7"/>
    <w:rsid w:val="002D5ED8"/>
    <w:rsid w:val="002E5C65"/>
    <w:rsid w:val="002E7D92"/>
    <w:rsid w:val="002F0D52"/>
    <w:rsid w:val="002F15AF"/>
    <w:rsid w:val="002F2BD9"/>
    <w:rsid w:val="0030100F"/>
    <w:rsid w:val="00302EEE"/>
    <w:rsid w:val="00305F89"/>
    <w:rsid w:val="00312AE4"/>
    <w:rsid w:val="00313127"/>
    <w:rsid w:val="00315080"/>
    <w:rsid w:val="0032067F"/>
    <w:rsid w:val="003210C0"/>
    <w:rsid w:val="003210C5"/>
    <w:rsid w:val="00331794"/>
    <w:rsid w:val="003335D2"/>
    <w:rsid w:val="0033386F"/>
    <w:rsid w:val="003338F5"/>
    <w:rsid w:val="0033586E"/>
    <w:rsid w:val="00335F68"/>
    <w:rsid w:val="00336100"/>
    <w:rsid w:val="00344098"/>
    <w:rsid w:val="00344738"/>
    <w:rsid w:val="0034711A"/>
    <w:rsid w:val="003506DA"/>
    <w:rsid w:val="00354160"/>
    <w:rsid w:val="00354D82"/>
    <w:rsid w:val="00354F6A"/>
    <w:rsid w:val="003564D6"/>
    <w:rsid w:val="00362DAC"/>
    <w:rsid w:val="00365C7F"/>
    <w:rsid w:val="00370AC9"/>
    <w:rsid w:val="0037554E"/>
    <w:rsid w:val="00380400"/>
    <w:rsid w:val="003822F7"/>
    <w:rsid w:val="00385A56"/>
    <w:rsid w:val="00386C68"/>
    <w:rsid w:val="00390B65"/>
    <w:rsid w:val="00392A08"/>
    <w:rsid w:val="003948A2"/>
    <w:rsid w:val="00397298"/>
    <w:rsid w:val="00397E1A"/>
    <w:rsid w:val="003A052C"/>
    <w:rsid w:val="003A0578"/>
    <w:rsid w:val="003A15E8"/>
    <w:rsid w:val="003A2DEB"/>
    <w:rsid w:val="003A372A"/>
    <w:rsid w:val="003A3967"/>
    <w:rsid w:val="003B0B9E"/>
    <w:rsid w:val="003B1225"/>
    <w:rsid w:val="003B746E"/>
    <w:rsid w:val="003C3869"/>
    <w:rsid w:val="003C3F5E"/>
    <w:rsid w:val="003C433A"/>
    <w:rsid w:val="003C6A8E"/>
    <w:rsid w:val="003D3C0A"/>
    <w:rsid w:val="003D47ED"/>
    <w:rsid w:val="003D55FE"/>
    <w:rsid w:val="003D655E"/>
    <w:rsid w:val="003D70E0"/>
    <w:rsid w:val="003D73CA"/>
    <w:rsid w:val="003E40CF"/>
    <w:rsid w:val="003E74A8"/>
    <w:rsid w:val="003E7881"/>
    <w:rsid w:val="003F03EC"/>
    <w:rsid w:val="003F066C"/>
    <w:rsid w:val="003F0B9D"/>
    <w:rsid w:val="003F18D5"/>
    <w:rsid w:val="003F2E7F"/>
    <w:rsid w:val="003F7344"/>
    <w:rsid w:val="003F777C"/>
    <w:rsid w:val="00400F34"/>
    <w:rsid w:val="004030D2"/>
    <w:rsid w:val="004042B6"/>
    <w:rsid w:val="004074B5"/>
    <w:rsid w:val="0041350C"/>
    <w:rsid w:val="00415CC2"/>
    <w:rsid w:val="00421594"/>
    <w:rsid w:val="00425C53"/>
    <w:rsid w:val="004265BA"/>
    <w:rsid w:val="00426C63"/>
    <w:rsid w:val="00426C94"/>
    <w:rsid w:val="00426EF1"/>
    <w:rsid w:val="00427E3D"/>
    <w:rsid w:val="0043055A"/>
    <w:rsid w:val="00430BB4"/>
    <w:rsid w:val="00432874"/>
    <w:rsid w:val="00432A35"/>
    <w:rsid w:val="00435EAF"/>
    <w:rsid w:val="00441AAF"/>
    <w:rsid w:val="004425DA"/>
    <w:rsid w:val="00445077"/>
    <w:rsid w:val="00452394"/>
    <w:rsid w:val="00452D50"/>
    <w:rsid w:val="004554BC"/>
    <w:rsid w:val="00456650"/>
    <w:rsid w:val="004604AE"/>
    <w:rsid w:val="00460E49"/>
    <w:rsid w:val="00463B64"/>
    <w:rsid w:val="00463F6E"/>
    <w:rsid w:val="00466AB2"/>
    <w:rsid w:val="00472E46"/>
    <w:rsid w:val="0047441F"/>
    <w:rsid w:val="00474683"/>
    <w:rsid w:val="00474ABF"/>
    <w:rsid w:val="00475725"/>
    <w:rsid w:val="00476E07"/>
    <w:rsid w:val="004804CB"/>
    <w:rsid w:val="0048375B"/>
    <w:rsid w:val="004862BC"/>
    <w:rsid w:val="00486748"/>
    <w:rsid w:val="00487086"/>
    <w:rsid w:val="00491D7A"/>
    <w:rsid w:val="0049249A"/>
    <w:rsid w:val="0049300D"/>
    <w:rsid w:val="00493DCB"/>
    <w:rsid w:val="00493EAF"/>
    <w:rsid w:val="00495384"/>
    <w:rsid w:val="004954EF"/>
    <w:rsid w:val="00497680"/>
    <w:rsid w:val="004A508A"/>
    <w:rsid w:val="004A7C2F"/>
    <w:rsid w:val="004B2EEA"/>
    <w:rsid w:val="004B3D5E"/>
    <w:rsid w:val="004C1A58"/>
    <w:rsid w:val="004C1E3D"/>
    <w:rsid w:val="004C3281"/>
    <w:rsid w:val="004C3C48"/>
    <w:rsid w:val="004C5C78"/>
    <w:rsid w:val="004D2D84"/>
    <w:rsid w:val="004E4E3E"/>
    <w:rsid w:val="004E595D"/>
    <w:rsid w:val="004E687C"/>
    <w:rsid w:val="004F062D"/>
    <w:rsid w:val="004F1AB5"/>
    <w:rsid w:val="004F385C"/>
    <w:rsid w:val="004F799A"/>
    <w:rsid w:val="005043B0"/>
    <w:rsid w:val="00510968"/>
    <w:rsid w:val="00514187"/>
    <w:rsid w:val="0051450C"/>
    <w:rsid w:val="005150DB"/>
    <w:rsid w:val="00520FFA"/>
    <w:rsid w:val="00522832"/>
    <w:rsid w:val="00524D6F"/>
    <w:rsid w:val="00530BF2"/>
    <w:rsid w:val="005318FB"/>
    <w:rsid w:val="00531C6D"/>
    <w:rsid w:val="00531E18"/>
    <w:rsid w:val="005322C6"/>
    <w:rsid w:val="00544CFD"/>
    <w:rsid w:val="005506B8"/>
    <w:rsid w:val="00553A67"/>
    <w:rsid w:val="00554823"/>
    <w:rsid w:val="00554ECA"/>
    <w:rsid w:val="005559EE"/>
    <w:rsid w:val="00556BAE"/>
    <w:rsid w:val="00560EE2"/>
    <w:rsid w:val="00563602"/>
    <w:rsid w:val="00564B4A"/>
    <w:rsid w:val="00570E93"/>
    <w:rsid w:val="00571651"/>
    <w:rsid w:val="00571DD6"/>
    <w:rsid w:val="00577C18"/>
    <w:rsid w:val="00580123"/>
    <w:rsid w:val="00582258"/>
    <w:rsid w:val="0058299D"/>
    <w:rsid w:val="005873F7"/>
    <w:rsid w:val="00595029"/>
    <w:rsid w:val="005A6353"/>
    <w:rsid w:val="005A78F6"/>
    <w:rsid w:val="005B263A"/>
    <w:rsid w:val="005B45F1"/>
    <w:rsid w:val="005B494C"/>
    <w:rsid w:val="005B6B40"/>
    <w:rsid w:val="005B6D19"/>
    <w:rsid w:val="005B771C"/>
    <w:rsid w:val="005C11A3"/>
    <w:rsid w:val="005C4190"/>
    <w:rsid w:val="005C49CB"/>
    <w:rsid w:val="005C6966"/>
    <w:rsid w:val="005C6B63"/>
    <w:rsid w:val="005C6DCD"/>
    <w:rsid w:val="005C7BFC"/>
    <w:rsid w:val="005D0678"/>
    <w:rsid w:val="005D1EBC"/>
    <w:rsid w:val="005D56B2"/>
    <w:rsid w:val="005D637C"/>
    <w:rsid w:val="005E00D8"/>
    <w:rsid w:val="005E041A"/>
    <w:rsid w:val="005E0C2C"/>
    <w:rsid w:val="005E44D9"/>
    <w:rsid w:val="005E5A9F"/>
    <w:rsid w:val="005E5F51"/>
    <w:rsid w:val="005E6B0D"/>
    <w:rsid w:val="005E7860"/>
    <w:rsid w:val="005F3697"/>
    <w:rsid w:val="005F377B"/>
    <w:rsid w:val="005F4798"/>
    <w:rsid w:val="005F4AC9"/>
    <w:rsid w:val="005F75A8"/>
    <w:rsid w:val="00600F56"/>
    <w:rsid w:val="00602DFC"/>
    <w:rsid w:val="0060569C"/>
    <w:rsid w:val="00606A73"/>
    <w:rsid w:val="006125D1"/>
    <w:rsid w:val="006128AF"/>
    <w:rsid w:val="0061577F"/>
    <w:rsid w:val="00615D49"/>
    <w:rsid w:val="00617EE3"/>
    <w:rsid w:val="00622884"/>
    <w:rsid w:val="00622A4B"/>
    <w:rsid w:val="00630B79"/>
    <w:rsid w:val="00632A4E"/>
    <w:rsid w:val="00636D05"/>
    <w:rsid w:val="0064254F"/>
    <w:rsid w:val="0064342E"/>
    <w:rsid w:val="00643898"/>
    <w:rsid w:val="00644266"/>
    <w:rsid w:val="006471C5"/>
    <w:rsid w:val="00647362"/>
    <w:rsid w:val="00654663"/>
    <w:rsid w:val="00656C0D"/>
    <w:rsid w:val="00657DA9"/>
    <w:rsid w:val="00660BAB"/>
    <w:rsid w:val="00660C8A"/>
    <w:rsid w:val="00664D55"/>
    <w:rsid w:val="00665420"/>
    <w:rsid w:val="00665E3F"/>
    <w:rsid w:val="00670933"/>
    <w:rsid w:val="0067161D"/>
    <w:rsid w:val="00676DB6"/>
    <w:rsid w:val="006819A8"/>
    <w:rsid w:val="00685096"/>
    <w:rsid w:val="00687285"/>
    <w:rsid w:val="0069461E"/>
    <w:rsid w:val="00694CD2"/>
    <w:rsid w:val="006A15DE"/>
    <w:rsid w:val="006A394F"/>
    <w:rsid w:val="006A45CC"/>
    <w:rsid w:val="006B1F37"/>
    <w:rsid w:val="006B3C1E"/>
    <w:rsid w:val="006B63ED"/>
    <w:rsid w:val="006B76A1"/>
    <w:rsid w:val="006C0292"/>
    <w:rsid w:val="006C53E9"/>
    <w:rsid w:val="006C59E2"/>
    <w:rsid w:val="006C64ED"/>
    <w:rsid w:val="006D013C"/>
    <w:rsid w:val="006D0D28"/>
    <w:rsid w:val="006D2502"/>
    <w:rsid w:val="006D3F6C"/>
    <w:rsid w:val="006D6FFE"/>
    <w:rsid w:val="006E2A25"/>
    <w:rsid w:val="006E2A3B"/>
    <w:rsid w:val="006E52FE"/>
    <w:rsid w:val="006E6925"/>
    <w:rsid w:val="006E743F"/>
    <w:rsid w:val="006F1767"/>
    <w:rsid w:val="006F2024"/>
    <w:rsid w:val="006F2070"/>
    <w:rsid w:val="006F5257"/>
    <w:rsid w:val="006F56AB"/>
    <w:rsid w:val="00700768"/>
    <w:rsid w:val="0070174D"/>
    <w:rsid w:val="0070373D"/>
    <w:rsid w:val="00705D66"/>
    <w:rsid w:val="00706C16"/>
    <w:rsid w:val="00706EC1"/>
    <w:rsid w:val="007073DE"/>
    <w:rsid w:val="00707E7B"/>
    <w:rsid w:val="00711DBA"/>
    <w:rsid w:val="00712AF3"/>
    <w:rsid w:val="00714295"/>
    <w:rsid w:val="00716F76"/>
    <w:rsid w:val="0071798B"/>
    <w:rsid w:val="0072113D"/>
    <w:rsid w:val="0072144C"/>
    <w:rsid w:val="00725586"/>
    <w:rsid w:val="00726050"/>
    <w:rsid w:val="00736FEE"/>
    <w:rsid w:val="00737B49"/>
    <w:rsid w:val="0075427D"/>
    <w:rsid w:val="007545F1"/>
    <w:rsid w:val="00755044"/>
    <w:rsid w:val="007602C1"/>
    <w:rsid w:val="007606A5"/>
    <w:rsid w:val="007640BC"/>
    <w:rsid w:val="00765CC3"/>
    <w:rsid w:val="00766CB6"/>
    <w:rsid w:val="00767C30"/>
    <w:rsid w:val="00776661"/>
    <w:rsid w:val="0077683F"/>
    <w:rsid w:val="0078114C"/>
    <w:rsid w:val="007832F4"/>
    <w:rsid w:val="00785F0E"/>
    <w:rsid w:val="00793CD6"/>
    <w:rsid w:val="007A119D"/>
    <w:rsid w:val="007A1378"/>
    <w:rsid w:val="007A38BE"/>
    <w:rsid w:val="007B01AC"/>
    <w:rsid w:val="007B2CE2"/>
    <w:rsid w:val="007C0F4C"/>
    <w:rsid w:val="007C1A32"/>
    <w:rsid w:val="007C5840"/>
    <w:rsid w:val="007C7C64"/>
    <w:rsid w:val="007D2432"/>
    <w:rsid w:val="007D423E"/>
    <w:rsid w:val="007D5FCD"/>
    <w:rsid w:val="007E0EC8"/>
    <w:rsid w:val="007F4489"/>
    <w:rsid w:val="007F7A6C"/>
    <w:rsid w:val="008004F5"/>
    <w:rsid w:val="00811F3D"/>
    <w:rsid w:val="00814D8D"/>
    <w:rsid w:val="00815E7F"/>
    <w:rsid w:val="00822038"/>
    <w:rsid w:val="00823D21"/>
    <w:rsid w:val="00830576"/>
    <w:rsid w:val="00830600"/>
    <w:rsid w:val="00833E2C"/>
    <w:rsid w:val="00835609"/>
    <w:rsid w:val="0084255B"/>
    <w:rsid w:val="008449D6"/>
    <w:rsid w:val="008449F8"/>
    <w:rsid w:val="008528D5"/>
    <w:rsid w:val="00852BC7"/>
    <w:rsid w:val="00852D9E"/>
    <w:rsid w:val="00855B61"/>
    <w:rsid w:val="0085751F"/>
    <w:rsid w:val="00857C7B"/>
    <w:rsid w:val="008611D4"/>
    <w:rsid w:val="008631A6"/>
    <w:rsid w:val="00871B14"/>
    <w:rsid w:val="008727F4"/>
    <w:rsid w:val="00872A2F"/>
    <w:rsid w:val="00875994"/>
    <w:rsid w:val="00875CA4"/>
    <w:rsid w:val="00877BE2"/>
    <w:rsid w:val="008802FA"/>
    <w:rsid w:val="008824D8"/>
    <w:rsid w:val="00886B2E"/>
    <w:rsid w:val="00887311"/>
    <w:rsid w:val="00887772"/>
    <w:rsid w:val="008919E1"/>
    <w:rsid w:val="00892488"/>
    <w:rsid w:val="008952FA"/>
    <w:rsid w:val="00896234"/>
    <w:rsid w:val="008A18EE"/>
    <w:rsid w:val="008A4DD0"/>
    <w:rsid w:val="008A5A45"/>
    <w:rsid w:val="008A6AA1"/>
    <w:rsid w:val="008A6B4E"/>
    <w:rsid w:val="008B0046"/>
    <w:rsid w:val="008B0FFA"/>
    <w:rsid w:val="008B6858"/>
    <w:rsid w:val="008C0722"/>
    <w:rsid w:val="008C102C"/>
    <w:rsid w:val="008C23E0"/>
    <w:rsid w:val="008C3515"/>
    <w:rsid w:val="008C5822"/>
    <w:rsid w:val="008D0780"/>
    <w:rsid w:val="008D2625"/>
    <w:rsid w:val="008D405C"/>
    <w:rsid w:val="008E1B41"/>
    <w:rsid w:val="008E24A3"/>
    <w:rsid w:val="008E3370"/>
    <w:rsid w:val="008F000E"/>
    <w:rsid w:val="008F009E"/>
    <w:rsid w:val="008F32E9"/>
    <w:rsid w:val="009024A4"/>
    <w:rsid w:val="00903007"/>
    <w:rsid w:val="00903410"/>
    <w:rsid w:val="00903B7A"/>
    <w:rsid w:val="00903D03"/>
    <w:rsid w:val="00906525"/>
    <w:rsid w:val="00906FA4"/>
    <w:rsid w:val="0091088F"/>
    <w:rsid w:val="00911141"/>
    <w:rsid w:val="00923848"/>
    <w:rsid w:val="00924DD1"/>
    <w:rsid w:val="009261B9"/>
    <w:rsid w:val="0092762E"/>
    <w:rsid w:val="009279F9"/>
    <w:rsid w:val="0093177E"/>
    <w:rsid w:val="00932802"/>
    <w:rsid w:val="00933118"/>
    <w:rsid w:val="009366AC"/>
    <w:rsid w:val="00937258"/>
    <w:rsid w:val="00940480"/>
    <w:rsid w:val="00942197"/>
    <w:rsid w:val="00942794"/>
    <w:rsid w:val="00943510"/>
    <w:rsid w:val="009447C6"/>
    <w:rsid w:val="00945E7F"/>
    <w:rsid w:val="009509B9"/>
    <w:rsid w:val="00950D43"/>
    <w:rsid w:val="00951F64"/>
    <w:rsid w:val="00953DE3"/>
    <w:rsid w:val="0095491B"/>
    <w:rsid w:val="00954A5D"/>
    <w:rsid w:val="00956621"/>
    <w:rsid w:val="00956D70"/>
    <w:rsid w:val="009572BB"/>
    <w:rsid w:val="00957387"/>
    <w:rsid w:val="00957969"/>
    <w:rsid w:val="009607BE"/>
    <w:rsid w:val="009626E5"/>
    <w:rsid w:val="00966E0C"/>
    <w:rsid w:val="0096769A"/>
    <w:rsid w:val="00967CFF"/>
    <w:rsid w:val="00970199"/>
    <w:rsid w:val="00972A5B"/>
    <w:rsid w:val="00975267"/>
    <w:rsid w:val="0097753D"/>
    <w:rsid w:val="00977B3A"/>
    <w:rsid w:val="009833ED"/>
    <w:rsid w:val="00986E8D"/>
    <w:rsid w:val="00990808"/>
    <w:rsid w:val="00990827"/>
    <w:rsid w:val="00991814"/>
    <w:rsid w:val="00991E78"/>
    <w:rsid w:val="0099371D"/>
    <w:rsid w:val="00994764"/>
    <w:rsid w:val="00995525"/>
    <w:rsid w:val="009970B4"/>
    <w:rsid w:val="00997F48"/>
    <w:rsid w:val="009A07D9"/>
    <w:rsid w:val="009B18CD"/>
    <w:rsid w:val="009B21A2"/>
    <w:rsid w:val="009B2642"/>
    <w:rsid w:val="009B274D"/>
    <w:rsid w:val="009B36E4"/>
    <w:rsid w:val="009B4782"/>
    <w:rsid w:val="009B497C"/>
    <w:rsid w:val="009B664F"/>
    <w:rsid w:val="009B76DF"/>
    <w:rsid w:val="009C0B7D"/>
    <w:rsid w:val="009C26A5"/>
    <w:rsid w:val="009C2C49"/>
    <w:rsid w:val="009C6CDD"/>
    <w:rsid w:val="009D4015"/>
    <w:rsid w:val="009D4247"/>
    <w:rsid w:val="009D570F"/>
    <w:rsid w:val="009D5827"/>
    <w:rsid w:val="009D5B23"/>
    <w:rsid w:val="009D5E98"/>
    <w:rsid w:val="009D7803"/>
    <w:rsid w:val="009E0D0A"/>
    <w:rsid w:val="009E2770"/>
    <w:rsid w:val="009E79B3"/>
    <w:rsid w:val="009F3725"/>
    <w:rsid w:val="009F3E0E"/>
    <w:rsid w:val="009F74E9"/>
    <w:rsid w:val="009F7DEE"/>
    <w:rsid w:val="00A00581"/>
    <w:rsid w:val="00A0061B"/>
    <w:rsid w:val="00A03E1B"/>
    <w:rsid w:val="00A03F22"/>
    <w:rsid w:val="00A06347"/>
    <w:rsid w:val="00A1040B"/>
    <w:rsid w:val="00A12992"/>
    <w:rsid w:val="00A174E0"/>
    <w:rsid w:val="00A22E78"/>
    <w:rsid w:val="00A241C4"/>
    <w:rsid w:val="00A2602F"/>
    <w:rsid w:val="00A2789A"/>
    <w:rsid w:val="00A30A04"/>
    <w:rsid w:val="00A32DB7"/>
    <w:rsid w:val="00A35B65"/>
    <w:rsid w:val="00A4467C"/>
    <w:rsid w:val="00A45D5A"/>
    <w:rsid w:val="00A46019"/>
    <w:rsid w:val="00A46766"/>
    <w:rsid w:val="00A53526"/>
    <w:rsid w:val="00A56FD5"/>
    <w:rsid w:val="00A5783E"/>
    <w:rsid w:val="00A60AEC"/>
    <w:rsid w:val="00A61CD6"/>
    <w:rsid w:val="00A6252D"/>
    <w:rsid w:val="00A6271D"/>
    <w:rsid w:val="00A63444"/>
    <w:rsid w:val="00A653A2"/>
    <w:rsid w:val="00A66463"/>
    <w:rsid w:val="00A67F1B"/>
    <w:rsid w:val="00A70F0E"/>
    <w:rsid w:val="00A7141E"/>
    <w:rsid w:val="00A717AC"/>
    <w:rsid w:val="00A71A4F"/>
    <w:rsid w:val="00A7236E"/>
    <w:rsid w:val="00A7298E"/>
    <w:rsid w:val="00A8146E"/>
    <w:rsid w:val="00A820E3"/>
    <w:rsid w:val="00A84C4A"/>
    <w:rsid w:val="00A86314"/>
    <w:rsid w:val="00A87332"/>
    <w:rsid w:val="00A941D3"/>
    <w:rsid w:val="00AA0127"/>
    <w:rsid w:val="00AA0145"/>
    <w:rsid w:val="00AA304F"/>
    <w:rsid w:val="00AA3631"/>
    <w:rsid w:val="00AA3FBC"/>
    <w:rsid w:val="00AA4C79"/>
    <w:rsid w:val="00AA60CD"/>
    <w:rsid w:val="00AA69A6"/>
    <w:rsid w:val="00AA746B"/>
    <w:rsid w:val="00AB23D3"/>
    <w:rsid w:val="00AB3E15"/>
    <w:rsid w:val="00AB5C95"/>
    <w:rsid w:val="00AC2A8A"/>
    <w:rsid w:val="00AC2DB7"/>
    <w:rsid w:val="00AC64D7"/>
    <w:rsid w:val="00AC74D6"/>
    <w:rsid w:val="00AC7635"/>
    <w:rsid w:val="00AD2ADC"/>
    <w:rsid w:val="00AD62E6"/>
    <w:rsid w:val="00AE3FDC"/>
    <w:rsid w:val="00AF5666"/>
    <w:rsid w:val="00AF5E37"/>
    <w:rsid w:val="00AF6399"/>
    <w:rsid w:val="00B00358"/>
    <w:rsid w:val="00B06790"/>
    <w:rsid w:val="00B07251"/>
    <w:rsid w:val="00B12984"/>
    <w:rsid w:val="00B13EF8"/>
    <w:rsid w:val="00B1525E"/>
    <w:rsid w:val="00B15F05"/>
    <w:rsid w:val="00B17E3F"/>
    <w:rsid w:val="00B22D9A"/>
    <w:rsid w:val="00B2303E"/>
    <w:rsid w:val="00B235B9"/>
    <w:rsid w:val="00B24667"/>
    <w:rsid w:val="00B25962"/>
    <w:rsid w:val="00B3045C"/>
    <w:rsid w:val="00B31561"/>
    <w:rsid w:val="00B318FC"/>
    <w:rsid w:val="00B34BC9"/>
    <w:rsid w:val="00B35587"/>
    <w:rsid w:val="00B3681A"/>
    <w:rsid w:val="00B372BD"/>
    <w:rsid w:val="00B40AC3"/>
    <w:rsid w:val="00B434D0"/>
    <w:rsid w:val="00B45785"/>
    <w:rsid w:val="00B47963"/>
    <w:rsid w:val="00B52106"/>
    <w:rsid w:val="00B53084"/>
    <w:rsid w:val="00B53457"/>
    <w:rsid w:val="00B542DE"/>
    <w:rsid w:val="00B54A00"/>
    <w:rsid w:val="00B54C11"/>
    <w:rsid w:val="00B55172"/>
    <w:rsid w:val="00B55B1B"/>
    <w:rsid w:val="00B579DB"/>
    <w:rsid w:val="00B61D6F"/>
    <w:rsid w:val="00B6238E"/>
    <w:rsid w:val="00B67F15"/>
    <w:rsid w:val="00B70161"/>
    <w:rsid w:val="00B71A12"/>
    <w:rsid w:val="00B72790"/>
    <w:rsid w:val="00B73535"/>
    <w:rsid w:val="00B748A7"/>
    <w:rsid w:val="00B77118"/>
    <w:rsid w:val="00B8143F"/>
    <w:rsid w:val="00B83C3A"/>
    <w:rsid w:val="00B8618D"/>
    <w:rsid w:val="00B90007"/>
    <w:rsid w:val="00B90091"/>
    <w:rsid w:val="00B94035"/>
    <w:rsid w:val="00B961C6"/>
    <w:rsid w:val="00BA03C0"/>
    <w:rsid w:val="00BA3F53"/>
    <w:rsid w:val="00BB0CF0"/>
    <w:rsid w:val="00BC16D3"/>
    <w:rsid w:val="00BC229E"/>
    <w:rsid w:val="00BC2D12"/>
    <w:rsid w:val="00BC41E8"/>
    <w:rsid w:val="00BC7EF2"/>
    <w:rsid w:val="00BD0A4D"/>
    <w:rsid w:val="00BD185B"/>
    <w:rsid w:val="00BD1C93"/>
    <w:rsid w:val="00BD4B9C"/>
    <w:rsid w:val="00BD635A"/>
    <w:rsid w:val="00BE5295"/>
    <w:rsid w:val="00BE6600"/>
    <w:rsid w:val="00BF152A"/>
    <w:rsid w:val="00BF1A77"/>
    <w:rsid w:val="00BF2C88"/>
    <w:rsid w:val="00C01910"/>
    <w:rsid w:val="00C05A4B"/>
    <w:rsid w:val="00C06959"/>
    <w:rsid w:val="00C136F5"/>
    <w:rsid w:val="00C1488C"/>
    <w:rsid w:val="00C203F0"/>
    <w:rsid w:val="00C24C24"/>
    <w:rsid w:val="00C323C2"/>
    <w:rsid w:val="00C329E9"/>
    <w:rsid w:val="00C32BB5"/>
    <w:rsid w:val="00C3398E"/>
    <w:rsid w:val="00C36BD6"/>
    <w:rsid w:val="00C36E44"/>
    <w:rsid w:val="00C40846"/>
    <w:rsid w:val="00C41BBD"/>
    <w:rsid w:val="00C43B3C"/>
    <w:rsid w:val="00C53B16"/>
    <w:rsid w:val="00C634B5"/>
    <w:rsid w:val="00C65AC4"/>
    <w:rsid w:val="00C70FE2"/>
    <w:rsid w:val="00C71EC3"/>
    <w:rsid w:val="00C72E82"/>
    <w:rsid w:val="00C74C26"/>
    <w:rsid w:val="00C762AB"/>
    <w:rsid w:val="00C7657C"/>
    <w:rsid w:val="00C77D2D"/>
    <w:rsid w:val="00C820D8"/>
    <w:rsid w:val="00C831A3"/>
    <w:rsid w:val="00C91B2E"/>
    <w:rsid w:val="00C92792"/>
    <w:rsid w:val="00C92A35"/>
    <w:rsid w:val="00C9339A"/>
    <w:rsid w:val="00C9345E"/>
    <w:rsid w:val="00C93D0F"/>
    <w:rsid w:val="00C93F21"/>
    <w:rsid w:val="00C9540E"/>
    <w:rsid w:val="00C95CFD"/>
    <w:rsid w:val="00C96529"/>
    <w:rsid w:val="00C96EE3"/>
    <w:rsid w:val="00CA091A"/>
    <w:rsid w:val="00CA0EF3"/>
    <w:rsid w:val="00CA2A14"/>
    <w:rsid w:val="00CA4AAD"/>
    <w:rsid w:val="00CA5ECA"/>
    <w:rsid w:val="00CB2CB0"/>
    <w:rsid w:val="00CB4C0C"/>
    <w:rsid w:val="00CB5A23"/>
    <w:rsid w:val="00CB65F2"/>
    <w:rsid w:val="00CB7C6D"/>
    <w:rsid w:val="00CC4615"/>
    <w:rsid w:val="00CC772C"/>
    <w:rsid w:val="00CD46E0"/>
    <w:rsid w:val="00CD4EF4"/>
    <w:rsid w:val="00CD5D03"/>
    <w:rsid w:val="00CE165F"/>
    <w:rsid w:val="00CE1FD1"/>
    <w:rsid w:val="00CE25DF"/>
    <w:rsid w:val="00CE74FA"/>
    <w:rsid w:val="00CE77FB"/>
    <w:rsid w:val="00CE7F0A"/>
    <w:rsid w:val="00CF051D"/>
    <w:rsid w:val="00CF30AA"/>
    <w:rsid w:val="00CF3589"/>
    <w:rsid w:val="00CF4680"/>
    <w:rsid w:val="00CF72DD"/>
    <w:rsid w:val="00D00AAA"/>
    <w:rsid w:val="00D00BB3"/>
    <w:rsid w:val="00D02646"/>
    <w:rsid w:val="00D0714E"/>
    <w:rsid w:val="00D10842"/>
    <w:rsid w:val="00D129E7"/>
    <w:rsid w:val="00D138A4"/>
    <w:rsid w:val="00D15852"/>
    <w:rsid w:val="00D168B3"/>
    <w:rsid w:val="00D16E5F"/>
    <w:rsid w:val="00D16E87"/>
    <w:rsid w:val="00D2036A"/>
    <w:rsid w:val="00D22A66"/>
    <w:rsid w:val="00D23DAA"/>
    <w:rsid w:val="00D23FFA"/>
    <w:rsid w:val="00D25CB0"/>
    <w:rsid w:val="00D3260F"/>
    <w:rsid w:val="00D342CB"/>
    <w:rsid w:val="00D34842"/>
    <w:rsid w:val="00D35542"/>
    <w:rsid w:val="00D42EE1"/>
    <w:rsid w:val="00D4417D"/>
    <w:rsid w:val="00D463D7"/>
    <w:rsid w:val="00D529A6"/>
    <w:rsid w:val="00D541B3"/>
    <w:rsid w:val="00D5459B"/>
    <w:rsid w:val="00D55608"/>
    <w:rsid w:val="00D60B99"/>
    <w:rsid w:val="00D62D76"/>
    <w:rsid w:val="00D63332"/>
    <w:rsid w:val="00D6611A"/>
    <w:rsid w:val="00D70D70"/>
    <w:rsid w:val="00D72729"/>
    <w:rsid w:val="00D72B4E"/>
    <w:rsid w:val="00D73105"/>
    <w:rsid w:val="00D75398"/>
    <w:rsid w:val="00D76F5B"/>
    <w:rsid w:val="00D80584"/>
    <w:rsid w:val="00D80EB8"/>
    <w:rsid w:val="00D82DFA"/>
    <w:rsid w:val="00D83A93"/>
    <w:rsid w:val="00D8782C"/>
    <w:rsid w:val="00D90D07"/>
    <w:rsid w:val="00D91DF7"/>
    <w:rsid w:val="00D92B96"/>
    <w:rsid w:val="00D92F8A"/>
    <w:rsid w:val="00D9506C"/>
    <w:rsid w:val="00D95B76"/>
    <w:rsid w:val="00D971A9"/>
    <w:rsid w:val="00DA157C"/>
    <w:rsid w:val="00DA3D14"/>
    <w:rsid w:val="00DA5B6C"/>
    <w:rsid w:val="00DB1408"/>
    <w:rsid w:val="00DB297C"/>
    <w:rsid w:val="00DB3A7F"/>
    <w:rsid w:val="00DB5B87"/>
    <w:rsid w:val="00DC152D"/>
    <w:rsid w:val="00DC24CF"/>
    <w:rsid w:val="00DD086A"/>
    <w:rsid w:val="00DD178B"/>
    <w:rsid w:val="00DD279F"/>
    <w:rsid w:val="00DD7538"/>
    <w:rsid w:val="00DE16B1"/>
    <w:rsid w:val="00DE2D6F"/>
    <w:rsid w:val="00DE5787"/>
    <w:rsid w:val="00DE6744"/>
    <w:rsid w:val="00DF216A"/>
    <w:rsid w:val="00DF2A66"/>
    <w:rsid w:val="00DF3B6E"/>
    <w:rsid w:val="00E0196B"/>
    <w:rsid w:val="00E036DE"/>
    <w:rsid w:val="00E0376F"/>
    <w:rsid w:val="00E110C3"/>
    <w:rsid w:val="00E1732C"/>
    <w:rsid w:val="00E17431"/>
    <w:rsid w:val="00E17C04"/>
    <w:rsid w:val="00E21EE5"/>
    <w:rsid w:val="00E22921"/>
    <w:rsid w:val="00E23620"/>
    <w:rsid w:val="00E24B46"/>
    <w:rsid w:val="00E270CA"/>
    <w:rsid w:val="00E2713D"/>
    <w:rsid w:val="00E27AC7"/>
    <w:rsid w:val="00E27DAE"/>
    <w:rsid w:val="00E30DA4"/>
    <w:rsid w:val="00E339D5"/>
    <w:rsid w:val="00E36E51"/>
    <w:rsid w:val="00E42F9F"/>
    <w:rsid w:val="00E44F1B"/>
    <w:rsid w:val="00E45E78"/>
    <w:rsid w:val="00E46AAB"/>
    <w:rsid w:val="00E548B2"/>
    <w:rsid w:val="00E60DFC"/>
    <w:rsid w:val="00E65E11"/>
    <w:rsid w:val="00E71C7F"/>
    <w:rsid w:val="00E75441"/>
    <w:rsid w:val="00E83384"/>
    <w:rsid w:val="00E86ECE"/>
    <w:rsid w:val="00E8717A"/>
    <w:rsid w:val="00E903B1"/>
    <w:rsid w:val="00E92D4A"/>
    <w:rsid w:val="00E93356"/>
    <w:rsid w:val="00E94143"/>
    <w:rsid w:val="00E94C88"/>
    <w:rsid w:val="00EA03DB"/>
    <w:rsid w:val="00EB0569"/>
    <w:rsid w:val="00EB1E50"/>
    <w:rsid w:val="00EB5D0F"/>
    <w:rsid w:val="00EB762E"/>
    <w:rsid w:val="00EC1645"/>
    <w:rsid w:val="00EC20F1"/>
    <w:rsid w:val="00EC54FA"/>
    <w:rsid w:val="00EC5699"/>
    <w:rsid w:val="00EC5B4C"/>
    <w:rsid w:val="00ED2F38"/>
    <w:rsid w:val="00ED61F2"/>
    <w:rsid w:val="00EE69D9"/>
    <w:rsid w:val="00EE7B81"/>
    <w:rsid w:val="00EF193D"/>
    <w:rsid w:val="00EF2C44"/>
    <w:rsid w:val="00EF474F"/>
    <w:rsid w:val="00EF4B0E"/>
    <w:rsid w:val="00EF795A"/>
    <w:rsid w:val="00F023F1"/>
    <w:rsid w:val="00F0241F"/>
    <w:rsid w:val="00F042FA"/>
    <w:rsid w:val="00F0520C"/>
    <w:rsid w:val="00F0526F"/>
    <w:rsid w:val="00F05C7E"/>
    <w:rsid w:val="00F06AD0"/>
    <w:rsid w:val="00F07D50"/>
    <w:rsid w:val="00F10A7B"/>
    <w:rsid w:val="00F11D31"/>
    <w:rsid w:val="00F11ECB"/>
    <w:rsid w:val="00F154D0"/>
    <w:rsid w:val="00F2270E"/>
    <w:rsid w:val="00F23299"/>
    <w:rsid w:val="00F24B29"/>
    <w:rsid w:val="00F24EF7"/>
    <w:rsid w:val="00F27D63"/>
    <w:rsid w:val="00F35041"/>
    <w:rsid w:val="00F365B8"/>
    <w:rsid w:val="00F3721E"/>
    <w:rsid w:val="00F3785C"/>
    <w:rsid w:val="00F37D9C"/>
    <w:rsid w:val="00F4167F"/>
    <w:rsid w:val="00F41A9D"/>
    <w:rsid w:val="00F45072"/>
    <w:rsid w:val="00F47D1B"/>
    <w:rsid w:val="00F47ECF"/>
    <w:rsid w:val="00F5295D"/>
    <w:rsid w:val="00F53903"/>
    <w:rsid w:val="00F54D03"/>
    <w:rsid w:val="00F55409"/>
    <w:rsid w:val="00F56CF9"/>
    <w:rsid w:val="00F5796E"/>
    <w:rsid w:val="00F57D3E"/>
    <w:rsid w:val="00F6120A"/>
    <w:rsid w:val="00F65AEC"/>
    <w:rsid w:val="00F70E1C"/>
    <w:rsid w:val="00F710F6"/>
    <w:rsid w:val="00F73230"/>
    <w:rsid w:val="00F7444D"/>
    <w:rsid w:val="00F76E1A"/>
    <w:rsid w:val="00F815C0"/>
    <w:rsid w:val="00F82479"/>
    <w:rsid w:val="00F82C07"/>
    <w:rsid w:val="00F830B8"/>
    <w:rsid w:val="00F8514C"/>
    <w:rsid w:val="00F87FB2"/>
    <w:rsid w:val="00F9528D"/>
    <w:rsid w:val="00F97728"/>
    <w:rsid w:val="00F97C31"/>
    <w:rsid w:val="00FA0DAE"/>
    <w:rsid w:val="00FA21B7"/>
    <w:rsid w:val="00FA4375"/>
    <w:rsid w:val="00FA540E"/>
    <w:rsid w:val="00FB3EEE"/>
    <w:rsid w:val="00FB3F45"/>
    <w:rsid w:val="00FB4001"/>
    <w:rsid w:val="00FB5AE9"/>
    <w:rsid w:val="00FB76C1"/>
    <w:rsid w:val="00FB7CE6"/>
    <w:rsid w:val="00FC09CF"/>
    <w:rsid w:val="00FC3425"/>
    <w:rsid w:val="00FC6764"/>
    <w:rsid w:val="00FC6CB7"/>
    <w:rsid w:val="00FC7B05"/>
    <w:rsid w:val="00FD1F31"/>
    <w:rsid w:val="00FD2FF7"/>
    <w:rsid w:val="00FD4E95"/>
    <w:rsid w:val="00FD682F"/>
    <w:rsid w:val="00FE22E5"/>
    <w:rsid w:val="00FE2432"/>
    <w:rsid w:val="00FE4960"/>
    <w:rsid w:val="00FE52D9"/>
    <w:rsid w:val="00FE7D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A97862"/>
  <w15:docId w15:val="{FD656529-BCB7-4B4F-A4CE-FF6CF4607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3725"/>
  </w:style>
  <w:style w:type="paragraph" w:styleId="1">
    <w:name w:val="heading 1"/>
    <w:basedOn w:val="a"/>
    <w:next w:val="a"/>
    <w:link w:val="10"/>
    <w:uiPriority w:val="9"/>
    <w:qFormat/>
    <w:rsid w:val="0099552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F830B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2659D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354D82"/>
    <w:pPr>
      <w:spacing w:after="0" w:line="240" w:lineRule="auto"/>
    </w:pPr>
  </w:style>
  <w:style w:type="paragraph" w:styleId="31">
    <w:name w:val="Body Text 3"/>
    <w:basedOn w:val="a"/>
    <w:link w:val="32"/>
    <w:rsid w:val="00354D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32">
    <w:name w:val="Основной текст 3 Знак"/>
    <w:basedOn w:val="a0"/>
    <w:link w:val="31"/>
    <w:rsid w:val="00354D8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Без интервала Знак"/>
    <w:link w:val="a3"/>
    <w:uiPriority w:val="1"/>
    <w:locked/>
    <w:rsid w:val="00354D82"/>
  </w:style>
  <w:style w:type="paragraph" w:customStyle="1" w:styleId="Default">
    <w:name w:val="Default"/>
    <w:rsid w:val="00F365B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List Paragraph"/>
    <w:basedOn w:val="a"/>
    <w:uiPriority w:val="34"/>
    <w:qFormat/>
    <w:rsid w:val="00051EA4"/>
    <w:pPr>
      <w:ind w:left="720"/>
      <w:contextualSpacing/>
    </w:pPr>
  </w:style>
  <w:style w:type="character" w:customStyle="1" w:styleId="s1">
    <w:name w:val="s1"/>
    <w:rsid w:val="0017787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8"/>
      <w:szCs w:val="28"/>
      <w:u w:val="none"/>
      <w:effect w:val="none"/>
    </w:rPr>
  </w:style>
  <w:style w:type="character" w:customStyle="1" w:styleId="30">
    <w:name w:val="Заголовок 3 Знак"/>
    <w:basedOn w:val="a0"/>
    <w:link w:val="3"/>
    <w:uiPriority w:val="9"/>
    <w:rsid w:val="002659D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99552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Normal (Web)"/>
    <w:basedOn w:val="a"/>
    <w:uiPriority w:val="99"/>
    <w:unhideWhenUsed/>
    <w:rsid w:val="00553A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te">
    <w:name w:val="note"/>
    <w:basedOn w:val="a0"/>
    <w:rsid w:val="00D529A6"/>
  </w:style>
  <w:style w:type="paragraph" w:styleId="a7">
    <w:name w:val="Balloon Text"/>
    <w:basedOn w:val="a"/>
    <w:link w:val="a8"/>
    <w:uiPriority w:val="99"/>
    <w:semiHidden/>
    <w:unhideWhenUsed/>
    <w:rsid w:val="000C2E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C2EA4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unhideWhenUsed/>
    <w:rsid w:val="005150DB"/>
    <w:rPr>
      <w:color w:val="0000FF"/>
      <w:u w:val="single"/>
    </w:rPr>
  </w:style>
  <w:style w:type="paragraph" w:styleId="aa">
    <w:name w:val="header"/>
    <w:basedOn w:val="a"/>
    <w:link w:val="ab"/>
    <w:uiPriority w:val="99"/>
    <w:semiHidden/>
    <w:unhideWhenUsed/>
    <w:rsid w:val="001274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12743C"/>
  </w:style>
  <w:style w:type="paragraph" w:styleId="ac">
    <w:name w:val="footer"/>
    <w:basedOn w:val="a"/>
    <w:link w:val="ad"/>
    <w:uiPriority w:val="99"/>
    <w:unhideWhenUsed/>
    <w:rsid w:val="001274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12743C"/>
  </w:style>
  <w:style w:type="paragraph" w:styleId="ae">
    <w:name w:val="Plain Text"/>
    <w:basedOn w:val="a"/>
    <w:link w:val="af"/>
    <w:rsid w:val="005F377B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f">
    <w:name w:val="Текст Знак"/>
    <w:basedOn w:val="a0"/>
    <w:link w:val="ae"/>
    <w:rsid w:val="005F377B"/>
    <w:rPr>
      <w:rFonts w:ascii="Courier New" w:eastAsia="Times New Roman" w:hAnsi="Courier New" w:cs="Times New Roman"/>
      <w:sz w:val="20"/>
      <w:szCs w:val="20"/>
    </w:rPr>
  </w:style>
  <w:style w:type="character" w:customStyle="1" w:styleId="20">
    <w:name w:val="Заголовок 2 Знак"/>
    <w:basedOn w:val="a0"/>
    <w:link w:val="2"/>
    <w:uiPriority w:val="9"/>
    <w:rsid w:val="00F830B8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af0">
    <w:name w:val="FollowedHyperlink"/>
    <w:basedOn w:val="a0"/>
    <w:uiPriority w:val="99"/>
    <w:semiHidden/>
    <w:unhideWhenUsed/>
    <w:rsid w:val="00954A5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59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2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4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8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8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4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0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9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8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8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22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4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2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4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2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4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1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16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2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75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1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2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43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4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0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17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14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55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5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5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73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23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39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9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8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8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1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4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14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5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3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1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54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55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5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9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5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97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6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8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9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8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1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0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7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63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9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96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7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2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6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1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3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46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5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1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0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19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30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9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6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75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5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8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76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94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3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44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4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2DE8E3-5CF4-4BF6-A286-09CEF43E84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176</TotalTime>
  <Pages>4</Pages>
  <Words>698</Words>
  <Characters>3979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Анарбек427-2</dc:creator>
  <cp:lastModifiedBy>User</cp:lastModifiedBy>
  <cp:revision>38</cp:revision>
  <cp:lastPrinted>2020-12-02T05:53:00Z</cp:lastPrinted>
  <dcterms:created xsi:type="dcterms:W3CDTF">2025-12-25T06:37:00Z</dcterms:created>
  <dcterms:modified xsi:type="dcterms:W3CDTF">2026-08-31T07:30:00Z</dcterms:modified>
</cp:coreProperties>
</file>