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9" w:type="dxa"/>
        <w:tblInd w:w="-773" w:type="dxa"/>
        <w:tblLook w:val="01E0" w:firstRow="1" w:lastRow="1" w:firstColumn="1" w:lastColumn="1" w:noHBand="0" w:noVBand="0"/>
      </w:tblPr>
      <w:tblGrid>
        <w:gridCol w:w="4267"/>
        <w:gridCol w:w="1834"/>
        <w:gridCol w:w="4618"/>
      </w:tblGrid>
      <w:tr w:rsidR="00C92856" w:rsidRPr="001838E7" w:rsidTr="00D25235">
        <w:trPr>
          <w:trHeight w:val="1268"/>
        </w:trPr>
        <w:tc>
          <w:tcPr>
            <w:tcW w:w="4267" w:type="dxa"/>
            <w:hideMark/>
          </w:tcPr>
          <w:p w:rsidR="00C92856" w:rsidRPr="007636A5"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sidRPr="007636A5">
              <w:rPr>
                <w:rFonts w:ascii="Times New Roman" w:hAnsi="Times New Roman" w:cs="Times New Roman"/>
                <w:b/>
                <w:bCs/>
                <w:color w:val="333399"/>
                <w:sz w:val="28"/>
                <w:szCs w:val="28"/>
                <w:lang w:val="kk-KZ"/>
              </w:rPr>
              <w:t>АЛМАТЫ ОБЛЫСЫ</w:t>
            </w:r>
          </w:p>
          <w:p w:rsidR="00C92856" w:rsidRPr="007636A5"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sidRPr="007636A5">
              <w:rPr>
                <w:rFonts w:ascii="Times New Roman" w:hAnsi="Times New Roman" w:cs="Times New Roman"/>
                <w:b/>
                <w:bCs/>
                <w:color w:val="333399"/>
                <w:sz w:val="28"/>
                <w:szCs w:val="28"/>
                <w:lang w:val="kk-KZ"/>
              </w:rPr>
              <w:t xml:space="preserve">«РАЙЫМБЕК АУДАНДЫҚ МӘСЛИХАТЫНЫҢ АППАРАТЫ» </w:t>
            </w:r>
          </w:p>
          <w:p w:rsidR="00C92856" w:rsidRPr="0038269B"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sidRPr="007636A5">
              <w:rPr>
                <w:rFonts w:ascii="Times New Roman" w:hAnsi="Times New Roman" w:cs="Times New Roman"/>
                <w:b/>
                <w:bCs/>
                <w:color w:val="333399"/>
                <w:sz w:val="28"/>
                <w:szCs w:val="28"/>
                <w:lang w:val="kk-KZ"/>
              </w:rPr>
              <w:t>МЕМЛЕКЕТТІК МЕКЕМЕСІ</w:t>
            </w:r>
          </w:p>
        </w:tc>
        <w:tc>
          <w:tcPr>
            <w:tcW w:w="1834" w:type="dxa"/>
            <w:vAlign w:val="center"/>
          </w:tcPr>
          <w:p w:rsidR="00C92856" w:rsidRPr="001838E7"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Pr>
                <w:noProof/>
                <w:lang w:eastAsia="ru-RU"/>
              </w:rPr>
              <w:drawing>
                <wp:inline distT="0" distB="0" distL="0" distR="0" wp14:anchorId="5486CEB0" wp14:editId="52B41C37">
                  <wp:extent cx="1001381" cy="978010"/>
                  <wp:effectExtent l="0" t="0" r="8890" b="0"/>
                  <wp:docPr id="2" name="Рисунок 2" descr="https://www.akorda.kz/upload/media/files/c7a888ef1b4daeca68627d9e8e9650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korda.kz/upload/media/files/c7a888ef1b4daeca68627d9e8e9650a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5399" cy="981934"/>
                          </a:xfrm>
                          <a:prstGeom prst="rect">
                            <a:avLst/>
                          </a:prstGeom>
                          <a:noFill/>
                          <a:ln>
                            <a:noFill/>
                          </a:ln>
                        </pic:spPr>
                      </pic:pic>
                    </a:graphicData>
                  </a:graphic>
                </wp:inline>
              </w:drawing>
            </w:r>
          </w:p>
          <w:p w:rsidR="00C92856" w:rsidRPr="001838E7" w:rsidRDefault="00C92856" w:rsidP="00D25235">
            <w:pPr>
              <w:tabs>
                <w:tab w:val="left" w:pos="180"/>
              </w:tabs>
              <w:spacing w:after="0" w:line="240" w:lineRule="auto"/>
              <w:ind w:right="-185"/>
              <w:jc w:val="center"/>
              <w:rPr>
                <w:rFonts w:ascii="Times New Roman" w:eastAsia="Calibri" w:hAnsi="Times New Roman" w:cs="Times New Roman"/>
                <w:b/>
                <w:bCs/>
                <w:color w:val="333399"/>
                <w:sz w:val="28"/>
                <w:szCs w:val="28"/>
                <w:lang w:val="kk-KZ"/>
              </w:rPr>
            </w:pPr>
          </w:p>
          <w:p w:rsidR="00C92856" w:rsidRPr="00306F3B" w:rsidRDefault="00C92856" w:rsidP="00D25235">
            <w:pPr>
              <w:tabs>
                <w:tab w:val="left" w:pos="180"/>
              </w:tabs>
              <w:spacing w:after="0" w:line="240" w:lineRule="auto"/>
              <w:ind w:right="-185"/>
              <w:jc w:val="center"/>
              <w:rPr>
                <w:rFonts w:ascii="Times New Roman" w:hAnsi="Times New Roman" w:cs="Times New Roman"/>
                <w:b/>
                <w:bCs/>
                <w:color w:val="333399"/>
                <w:sz w:val="20"/>
                <w:szCs w:val="20"/>
                <w:lang w:val="kk-KZ"/>
              </w:rPr>
            </w:pPr>
          </w:p>
        </w:tc>
        <w:tc>
          <w:tcPr>
            <w:tcW w:w="4618" w:type="dxa"/>
            <w:hideMark/>
          </w:tcPr>
          <w:p w:rsidR="00C92856" w:rsidRPr="007636A5"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sidRPr="007636A5">
              <w:rPr>
                <w:rFonts w:ascii="Times New Roman" w:hAnsi="Times New Roman" w:cs="Times New Roman"/>
                <w:b/>
                <w:bCs/>
                <w:color w:val="333399"/>
                <w:sz w:val="28"/>
                <w:szCs w:val="28"/>
                <w:lang w:val="kk-KZ"/>
              </w:rPr>
              <w:t xml:space="preserve">АЛМАТИНСКАЯ ОБЛАСТЬ ГОСУДАРСТВЕННОЕ УЧРЕЖДЕНИЕ «АППАРАТ </w:t>
            </w:r>
          </w:p>
          <w:p w:rsidR="00C92856" w:rsidRPr="007636A5" w:rsidRDefault="00C92856" w:rsidP="00D25235">
            <w:pPr>
              <w:tabs>
                <w:tab w:val="left" w:pos="180"/>
              </w:tabs>
              <w:spacing w:after="0" w:line="240" w:lineRule="auto"/>
              <w:ind w:right="-185"/>
              <w:jc w:val="center"/>
              <w:rPr>
                <w:rFonts w:ascii="Times New Roman" w:hAnsi="Times New Roman" w:cs="Times New Roman"/>
                <w:b/>
                <w:bCs/>
                <w:color w:val="333399"/>
                <w:sz w:val="28"/>
                <w:szCs w:val="28"/>
                <w:lang w:val="kk-KZ"/>
              </w:rPr>
            </w:pPr>
            <w:r w:rsidRPr="007636A5">
              <w:rPr>
                <w:rFonts w:ascii="Times New Roman" w:hAnsi="Times New Roman" w:cs="Times New Roman"/>
                <w:b/>
                <w:bCs/>
                <w:color w:val="333399"/>
                <w:sz w:val="28"/>
                <w:szCs w:val="28"/>
                <w:lang w:val="kk-KZ"/>
              </w:rPr>
              <w:t>РАЙЫМБЕКСКОГО РАЙОННОГО МАСЛИХАТА»</w:t>
            </w:r>
          </w:p>
          <w:p w:rsidR="00C92856" w:rsidRPr="00306F3B" w:rsidRDefault="00C92856" w:rsidP="00D25235">
            <w:pPr>
              <w:tabs>
                <w:tab w:val="left" w:pos="180"/>
              </w:tabs>
              <w:spacing w:after="0" w:line="240" w:lineRule="auto"/>
              <w:ind w:right="-185"/>
              <w:jc w:val="center"/>
              <w:rPr>
                <w:rFonts w:ascii="Times New Roman" w:hAnsi="Times New Roman" w:cs="Times New Roman"/>
                <w:b/>
                <w:bCs/>
                <w:color w:val="333399"/>
                <w:sz w:val="20"/>
                <w:szCs w:val="20"/>
                <w:lang w:val="kk-KZ"/>
              </w:rPr>
            </w:pPr>
          </w:p>
        </w:tc>
      </w:tr>
      <w:tr w:rsidR="00C92856" w:rsidRPr="00306F3B" w:rsidTr="00D25235">
        <w:trPr>
          <w:trHeight w:val="450"/>
        </w:trPr>
        <w:tc>
          <w:tcPr>
            <w:tcW w:w="4267" w:type="dxa"/>
            <w:hideMark/>
          </w:tcPr>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1838E7">
              <w:rPr>
                <w:rFonts w:ascii="Times New Roman" w:hAnsi="Times New Roman" w:cs="Times New Roman"/>
                <w:color w:val="333399"/>
                <w:sz w:val="16"/>
                <w:szCs w:val="16"/>
                <w:lang w:val="kk-KZ"/>
              </w:rPr>
              <w:t>0414</w:t>
            </w:r>
            <w:r>
              <w:rPr>
                <w:rFonts w:ascii="Times New Roman" w:hAnsi="Times New Roman" w:cs="Times New Roman"/>
                <w:color w:val="333399"/>
                <w:sz w:val="16"/>
                <w:szCs w:val="16"/>
                <w:lang w:val="kk-KZ"/>
              </w:rPr>
              <w:t>19</w:t>
            </w:r>
            <w:r w:rsidRPr="001838E7">
              <w:rPr>
                <w:rFonts w:ascii="Times New Roman" w:hAnsi="Times New Roman" w:cs="Times New Roman"/>
                <w:color w:val="333399"/>
                <w:sz w:val="16"/>
                <w:szCs w:val="16"/>
                <w:lang w:val="kk-KZ"/>
              </w:rPr>
              <w:t xml:space="preserve">, </w:t>
            </w:r>
            <w:r>
              <w:rPr>
                <w:rFonts w:ascii="Times New Roman" w:hAnsi="Times New Roman" w:cs="Times New Roman"/>
                <w:color w:val="333399"/>
                <w:sz w:val="16"/>
                <w:szCs w:val="16"/>
                <w:lang w:val="kk-KZ"/>
              </w:rPr>
              <w:t>Алматы облысы, Райымбек ауданы</w:t>
            </w:r>
          </w:p>
          <w:p w:rsidR="00C92856" w:rsidRPr="001838E7" w:rsidRDefault="00C92856" w:rsidP="00D25235">
            <w:pPr>
              <w:tabs>
                <w:tab w:val="left" w:pos="180"/>
              </w:tabs>
              <w:spacing w:after="0" w:line="240" w:lineRule="auto"/>
              <w:ind w:right="-187"/>
              <w:jc w:val="center"/>
              <w:rPr>
                <w:rFonts w:ascii="Times New Roman" w:eastAsia="MS Mincho" w:hAnsi="Times New Roman" w:cs="Times New Roman"/>
                <w:color w:val="333399"/>
                <w:sz w:val="16"/>
                <w:szCs w:val="16"/>
                <w:lang w:val="kk-KZ"/>
              </w:rPr>
            </w:pPr>
            <w:r>
              <w:rPr>
                <w:rFonts w:ascii="Times New Roman" w:hAnsi="Times New Roman" w:cs="Times New Roman"/>
                <w:color w:val="333399"/>
                <w:sz w:val="16"/>
                <w:szCs w:val="16"/>
                <w:lang w:val="kk-KZ"/>
              </w:rPr>
              <w:t>Нарынқол</w:t>
            </w:r>
            <w:r w:rsidRPr="001838E7">
              <w:rPr>
                <w:rFonts w:ascii="Times New Roman" w:hAnsi="Times New Roman" w:cs="Times New Roman"/>
                <w:color w:val="333399"/>
                <w:sz w:val="16"/>
                <w:szCs w:val="16"/>
                <w:lang w:val="kk-KZ"/>
              </w:rPr>
              <w:t xml:space="preserve"> </w:t>
            </w:r>
            <w:r>
              <w:rPr>
                <w:rFonts w:ascii="Times New Roman" w:hAnsi="Times New Roman" w:cs="Times New Roman"/>
                <w:color w:val="333399"/>
                <w:sz w:val="16"/>
                <w:szCs w:val="16"/>
                <w:lang w:val="kk-KZ"/>
              </w:rPr>
              <w:t>ауылы,</w:t>
            </w:r>
            <w:r w:rsidRPr="001838E7">
              <w:rPr>
                <w:rFonts w:ascii="Times New Roman" w:hAnsi="Times New Roman" w:cs="Times New Roman"/>
                <w:color w:val="333399"/>
                <w:sz w:val="16"/>
                <w:szCs w:val="16"/>
                <w:lang w:val="kk-KZ"/>
              </w:rPr>
              <w:t xml:space="preserve">  </w:t>
            </w:r>
            <w:r>
              <w:rPr>
                <w:rFonts w:ascii="Times New Roman" w:hAnsi="Times New Roman" w:cs="Times New Roman"/>
                <w:color w:val="333399"/>
                <w:sz w:val="16"/>
                <w:szCs w:val="16"/>
                <w:lang w:val="kk-KZ"/>
              </w:rPr>
              <w:t>Райымбек</w:t>
            </w:r>
            <w:r w:rsidRPr="001838E7">
              <w:rPr>
                <w:rFonts w:ascii="Times New Roman" w:hAnsi="Times New Roman" w:cs="Times New Roman"/>
                <w:color w:val="333399"/>
                <w:sz w:val="16"/>
                <w:szCs w:val="16"/>
                <w:lang w:val="kk-KZ"/>
              </w:rPr>
              <w:t xml:space="preserve"> көшесі</w:t>
            </w:r>
            <w:r>
              <w:rPr>
                <w:rFonts w:ascii="Times New Roman" w:hAnsi="Times New Roman" w:cs="Times New Roman"/>
                <w:color w:val="333399"/>
                <w:sz w:val="16"/>
                <w:szCs w:val="16"/>
                <w:lang w:val="kk-KZ"/>
              </w:rPr>
              <w:t>, 22</w:t>
            </w:r>
          </w:p>
          <w:p w:rsidR="00C92856" w:rsidRPr="001838E7"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1838E7">
              <w:rPr>
                <w:rFonts w:ascii="Times New Roman" w:hAnsi="Times New Roman" w:cs="Times New Roman"/>
                <w:color w:val="333399"/>
                <w:sz w:val="16"/>
                <w:szCs w:val="16"/>
                <w:lang w:val="kk-KZ"/>
              </w:rPr>
              <w:t>Тел.: 8 (7277</w:t>
            </w:r>
            <w:r>
              <w:rPr>
                <w:rFonts w:ascii="Times New Roman" w:hAnsi="Times New Roman" w:cs="Times New Roman"/>
                <w:color w:val="333399"/>
                <w:sz w:val="16"/>
                <w:szCs w:val="16"/>
                <w:lang w:val="kk-KZ"/>
              </w:rPr>
              <w:t>9</w:t>
            </w:r>
            <w:r w:rsidRPr="001838E7">
              <w:rPr>
                <w:rFonts w:ascii="Times New Roman" w:hAnsi="Times New Roman" w:cs="Times New Roman"/>
                <w:color w:val="333399"/>
                <w:sz w:val="16"/>
                <w:szCs w:val="16"/>
                <w:lang w:val="kk-KZ"/>
              </w:rPr>
              <w:t>) 2-</w:t>
            </w:r>
            <w:r>
              <w:rPr>
                <w:rFonts w:ascii="Times New Roman" w:hAnsi="Times New Roman" w:cs="Times New Roman"/>
                <w:color w:val="333399"/>
                <w:sz w:val="16"/>
                <w:szCs w:val="16"/>
                <w:lang w:val="kk-KZ"/>
              </w:rPr>
              <w:t>20</w:t>
            </w:r>
            <w:r w:rsidRPr="001838E7">
              <w:rPr>
                <w:rFonts w:ascii="Times New Roman" w:hAnsi="Times New Roman" w:cs="Times New Roman"/>
                <w:color w:val="333399"/>
                <w:sz w:val="16"/>
                <w:szCs w:val="16"/>
                <w:lang w:val="kk-KZ"/>
              </w:rPr>
              <w:t>-</w:t>
            </w:r>
            <w:r>
              <w:rPr>
                <w:rFonts w:ascii="Times New Roman" w:hAnsi="Times New Roman" w:cs="Times New Roman"/>
                <w:color w:val="333399"/>
                <w:sz w:val="16"/>
                <w:szCs w:val="16"/>
                <w:lang w:val="kk-KZ"/>
              </w:rPr>
              <w:t>02,  8 (72779) 2-20-04</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6C65BF">
              <w:rPr>
                <w:rFonts w:ascii="Times New Roman" w:hAnsi="Times New Roman" w:cs="Times New Roman"/>
                <w:color w:val="333399"/>
                <w:sz w:val="16"/>
                <w:szCs w:val="16"/>
                <w:lang w:val="kk-KZ"/>
              </w:rPr>
              <w:t>e-mail: raimbek_maslihat94@mail.ru</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Pr>
                <w:rFonts w:ascii="Times New Roman" w:hAnsi="Times New Roman" w:cs="Times New Roman"/>
                <w:color w:val="333399"/>
                <w:sz w:val="16"/>
                <w:szCs w:val="16"/>
                <w:lang w:val="kk-KZ"/>
              </w:rPr>
              <w:t>Б</w:t>
            </w:r>
            <w:r w:rsidRPr="006C65BF">
              <w:rPr>
                <w:rFonts w:ascii="Times New Roman" w:hAnsi="Times New Roman" w:cs="Times New Roman"/>
                <w:color w:val="333399"/>
                <w:sz w:val="16"/>
                <w:szCs w:val="16"/>
                <w:lang w:val="kk-KZ"/>
              </w:rPr>
              <w:t>C</w:t>
            </w:r>
            <w:r>
              <w:rPr>
                <w:rFonts w:ascii="Times New Roman" w:hAnsi="Times New Roman" w:cs="Times New Roman"/>
                <w:color w:val="333399"/>
                <w:sz w:val="16"/>
                <w:szCs w:val="16"/>
                <w:lang w:val="kk-KZ"/>
              </w:rPr>
              <w:t xml:space="preserve">Н </w:t>
            </w:r>
            <w:r w:rsidRPr="006C65BF">
              <w:rPr>
                <w:rFonts w:ascii="Times New Roman" w:hAnsi="Times New Roman" w:cs="Times New Roman"/>
                <w:color w:val="333399"/>
                <w:sz w:val="16"/>
                <w:szCs w:val="16"/>
                <w:lang w:val="kk-KZ"/>
              </w:rPr>
              <w:t>030740004479</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Pr>
                <w:rFonts w:ascii="Times New Roman" w:hAnsi="Times New Roman" w:cs="Times New Roman"/>
                <w:color w:val="333399"/>
                <w:sz w:val="16"/>
                <w:szCs w:val="16"/>
                <w:lang w:val="en-US"/>
              </w:rPr>
              <w:t xml:space="preserve">   </w:t>
            </w:r>
            <w:r>
              <w:rPr>
                <w:rFonts w:ascii="Times New Roman" w:hAnsi="Times New Roman" w:cs="Times New Roman"/>
                <w:color w:val="333399"/>
                <w:sz w:val="16"/>
                <w:szCs w:val="16"/>
                <w:lang w:val="kk-KZ"/>
              </w:rPr>
              <w:t>______________№_</w:t>
            </w:r>
            <w:r>
              <w:rPr>
                <w:rFonts w:ascii="Times New Roman" w:hAnsi="Times New Roman" w:cs="Times New Roman"/>
                <w:color w:val="333399"/>
                <w:sz w:val="16"/>
                <w:szCs w:val="16"/>
                <w:lang w:val="en-US"/>
              </w:rPr>
              <w:t>_________________</w:t>
            </w:r>
            <w:r>
              <w:rPr>
                <w:rFonts w:ascii="Times New Roman" w:hAnsi="Times New Roman" w:cs="Times New Roman"/>
                <w:color w:val="333399"/>
                <w:sz w:val="16"/>
                <w:szCs w:val="16"/>
                <w:lang w:val="kk-KZ"/>
              </w:rPr>
              <w:t xml:space="preserve"> </w:t>
            </w:r>
          </w:p>
          <w:p w:rsidR="00C92856" w:rsidRDefault="00C92856" w:rsidP="00D25235">
            <w:pPr>
              <w:tabs>
                <w:tab w:val="left" w:pos="180"/>
              </w:tabs>
              <w:spacing w:after="0" w:line="240" w:lineRule="auto"/>
              <w:ind w:right="-187"/>
              <w:rPr>
                <w:rFonts w:ascii="Times New Roman" w:hAnsi="Times New Roman" w:cs="Times New Roman"/>
                <w:color w:val="333399"/>
                <w:sz w:val="16"/>
                <w:szCs w:val="16"/>
                <w:lang w:val="kk-KZ"/>
              </w:rPr>
            </w:pPr>
            <w:r>
              <w:rPr>
                <w:rFonts w:ascii="Times New Roman" w:hAnsi="Times New Roman" w:cs="Times New Roman"/>
                <w:color w:val="333399"/>
                <w:sz w:val="16"/>
                <w:szCs w:val="16"/>
                <w:lang w:val="kk-KZ"/>
              </w:rPr>
              <w:t xml:space="preserve">                  ____________________________________</w:t>
            </w:r>
          </w:p>
          <w:p w:rsidR="00C92856" w:rsidRPr="0082618C" w:rsidRDefault="00C92856" w:rsidP="00D25235">
            <w:pPr>
              <w:tabs>
                <w:tab w:val="left" w:pos="180"/>
              </w:tabs>
              <w:spacing w:after="0" w:line="240" w:lineRule="auto"/>
              <w:ind w:right="-187"/>
              <w:jc w:val="center"/>
              <w:rPr>
                <w:rFonts w:ascii="Times New Roman" w:hAnsi="Times New Roman" w:cs="Times New Roman"/>
                <w:b/>
                <w:bCs/>
                <w:color w:val="333399"/>
                <w:sz w:val="16"/>
                <w:szCs w:val="16"/>
              </w:rPr>
            </w:pPr>
          </w:p>
        </w:tc>
        <w:tc>
          <w:tcPr>
            <w:tcW w:w="1834" w:type="dxa"/>
            <w:vAlign w:val="center"/>
          </w:tcPr>
          <w:p w:rsidR="00C92856" w:rsidRPr="001838E7" w:rsidRDefault="00C92856" w:rsidP="00D25235">
            <w:pPr>
              <w:tabs>
                <w:tab w:val="left" w:pos="180"/>
              </w:tabs>
              <w:spacing w:after="0" w:line="240" w:lineRule="auto"/>
              <w:ind w:right="-187"/>
              <w:jc w:val="center"/>
              <w:rPr>
                <w:rFonts w:ascii="Times New Roman" w:hAnsi="Times New Roman" w:cs="Times New Roman"/>
                <w:noProof/>
                <w:sz w:val="16"/>
                <w:szCs w:val="16"/>
                <w:lang w:val="kk-KZ"/>
              </w:rPr>
            </w:pPr>
          </w:p>
        </w:tc>
        <w:tc>
          <w:tcPr>
            <w:tcW w:w="4618" w:type="dxa"/>
            <w:hideMark/>
          </w:tcPr>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1838E7">
              <w:rPr>
                <w:rFonts w:ascii="Times New Roman" w:hAnsi="Times New Roman" w:cs="Times New Roman"/>
                <w:color w:val="333399"/>
                <w:sz w:val="16"/>
                <w:szCs w:val="16"/>
                <w:lang w:val="kk-KZ"/>
              </w:rPr>
              <w:t>0414</w:t>
            </w:r>
            <w:r>
              <w:rPr>
                <w:rFonts w:ascii="Times New Roman" w:hAnsi="Times New Roman" w:cs="Times New Roman"/>
                <w:color w:val="333399"/>
                <w:sz w:val="16"/>
                <w:szCs w:val="16"/>
                <w:lang w:val="kk-KZ"/>
              </w:rPr>
              <w:t>19</w:t>
            </w:r>
            <w:r w:rsidRPr="001838E7">
              <w:rPr>
                <w:rFonts w:ascii="Times New Roman" w:hAnsi="Times New Roman" w:cs="Times New Roman"/>
                <w:color w:val="333399"/>
                <w:sz w:val="16"/>
                <w:szCs w:val="16"/>
                <w:lang w:val="kk-KZ"/>
              </w:rPr>
              <w:t xml:space="preserve">, </w:t>
            </w:r>
            <w:r>
              <w:rPr>
                <w:rFonts w:ascii="Times New Roman" w:hAnsi="Times New Roman" w:cs="Times New Roman"/>
                <w:color w:val="333399"/>
                <w:sz w:val="16"/>
                <w:szCs w:val="16"/>
                <w:lang w:val="kk-KZ"/>
              </w:rPr>
              <w:t>Алматинская область, Райымбекский район,</w:t>
            </w:r>
          </w:p>
          <w:p w:rsidR="00C92856" w:rsidRPr="001838E7" w:rsidRDefault="00C92856" w:rsidP="00D25235">
            <w:pPr>
              <w:tabs>
                <w:tab w:val="left" w:pos="180"/>
              </w:tabs>
              <w:spacing w:after="0" w:line="240" w:lineRule="auto"/>
              <w:ind w:right="-187"/>
              <w:jc w:val="center"/>
              <w:rPr>
                <w:rFonts w:ascii="Times New Roman" w:eastAsia="MS Mincho" w:hAnsi="Times New Roman" w:cs="Times New Roman"/>
                <w:color w:val="333399"/>
                <w:sz w:val="16"/>
                <w:szCs w:val="16"/>
                <w:lang w:val="kk-KZ"/>
              </w:rPr>
            </w:pPr>
            <w:r w:rsidRPr="001838E7">
              <w:rPr>
                <w:rFonts w:ascii="Times New Roman" w:hAnsi="Times New Roman" w:cs="Times New Roman"/>
                <w:color w:val="333399"/>
                <w:sz w:val="16"/>
                <w:szCs w:val="16"/>
                <w:lang w:val="kk-KZ"/>
              </w:rPr>
              <w:t xml:space="preserve">село </w:t>
            </w:r>
            <w:r>
              <w:rPr>
                <w:rFonts w:ascii="Times New Roman" w:hAnsi="Times New Roman" w:cs="Times New Roman"/>
                <w:color w:val="333399"/>
                <w:sz w:val="16"/>
                <w:szCs w:val="16"/>
                <w:lang w:val="kk-KZ"/>
              </w:rPr>
              <w:t>Нарынкол,</w:t>
            </w:r>
            <w:r w:rsidRPr="001838E7">
              <w:rPr>
                <w:rFonts w:ascii="Times New Roman" w:hAnsi="Times New Roman" w:cs="Times New Roman"/>
                <w:color w:val="333399"/>
                <w:sz w:val="16"/>
                <w:szCs w:val="16"/>
                <w:lang w:val="kk-KZ"/>
              </w:rPr>
              <w:t xml:space="preserve">  ул</w:t>
            </w:r>
            <w:r>
              <w:rPr>
                <w:rFonts w:ascii="Times New Roman" w:hAnsi="Times New Roman" w:cs="Times New Roman"/>
                <w:color w:val="333399"/>
                <w:sz w:val="16"/>
                <w:szCs w:val="16"/>
                <w:lang w:val="kk-KZ"/>
              </w:rPr>
              <w:t>ица</w:t>
            </w:r>
            <w:r w:rsidRPr="001838E7">
              <w:rPr>
                <w:rFonts w:ascii="Times New Roman" w:hAnsi="Times New Roman" w:cs="Times New Roman"/>
                <w:color w:val="333399"/>
                <w:sz w:val="16"/>
                <w:szCs w:val="16"/>
                <w:lang w:val="kk-KZ"/>
              </w:rPr>
              <w:t xml:space="preserve"> </w:t>
            </w:r>
            <w:r>
              <w:rPr>
                <w:rFonts w:ascii="Times New Roman" w:hAnsi="Times New Roman" w:cs="Times New Roman"/>
                <w:color w:val="333399"/>
                <w:sz w:val="16"/>
                <w:szCs w:val="16"/>
                <w:lang w:val="kk-KZ"/>
              </w:rPr>
              <w:t>Райымбека, 22</w:t>
            </w:r>
          </w:p>
          <w:p w:rsidR="00C92856" w:rsidRPr="001838E7"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1838E7">
              <w:rPr>
                <w:rFonts w:ascii="Times New Roman" w:hAnsi="Times New Roman" w:cs="Times New Roman"/>
                <w:color w:val="333399"/>
                <w:sz w:val="16"/>
                <w:szCs w:val="16"/>
                <w:lang w:val="kk-KZ"/>
              </w:rPr>
              <w:t>Тел.: 8 (7277</w:t>
            </w:r>
            <w:r>
              <w:rPr>
                <w:rFonts w:ascii="Times New Roman" w:hAnsi="Times New Roman" w:cs="Times New Roman"/>
                <w:color w:val="333399"/>
                <w:sz w:val="16"/>
                <w:szCs w:val="16"/>
                <w:lang w:val="kk-KZ"/>
              </w:rPr>
              <w:t>9</w:t>
            </w:r>
            <w:r w:rsidRPr="001838E7">
              <w:rPr>
                <w:rFonts w:ascii="Times New Roman" w:hAnsi="Times New Roman" w:cs="Times New Roman"/>
                <w:color w:val="333399"/>
                <w:sz w:val="16"/>
                <w:szCs w:val="16"/>
                <w:lang w:val="kk-KZ"/>
              </w:rPr>
              <w:t>) 2-</w:t>
            </w:r>
            <w:r>
              <w:rPr>
                <w:rFonts w:ascii="Times New Roman" w:hAnsi="Times New Roman" w:cs="Times New Roman"/>
                <w:color w:val="333399"/>
                <w:sz w:val="16"/>
                <w:szCs w:val="16"/>
                <w:lang w:val="kk-KZ"/>
              </w:rPr>
              <w:t>20</w:t>
            </w:r>
            <w:r w:rsidRPr="001838E7">
              <w:rPr>
                <w:rFonts w:ascii="Times New Roman" w:hAnsi="Times New Roman" w:cs="Times New Roman"/>
                <w:color w:val="333399"/>
                <w:sz w:val="16"/>
                <w:szCs w:val="16"/>
                <w:lang w:val="kk-KZ"/>
              </w:rPr>
              <w:t>-</w:t>
            </w:r>
            <w:r>
              <w:rPr>
                <w:rFonts w:ascii="Times New Roman" w:hAnsi="Times New Roman" w:cs="Times New Roman"/>
                <w:color w:val="333399"/>
                <w:sz w:val="16"/>
                <w:szCs w:val="16"/>
                <w:lang w:val="kk-KZ"/>
              </w:rPr>
              <w:t>02, 8 (72779) 2-20-04</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sidRPr="001838E7">
              <w:rPr>
                <w:rFonts w:ascii="Times New Roman" w:hAnsi="Times New Roman" w:cs="Times New Roman"/>
                <w:color w:val="333399"/>
                <w:sz w:val="16"/>
                <w:szCs w:val="16"/>
                <w:lang w:val="kk-KZ"/>
              </w:rPr>
              <w:t xml:space="preserve">e-mail: </w:t>
            </w:r>
            <w:r w:rsidRPr="001838E7">
              <w:rPr>
                <w:rFonts w:ascii="Times New Roman" w:hAnsi="Times New Roman" w:cs="Times New Roman"/>
                <w:color w:val="333399"/>
                <w:sz w:val="16"/>
                <w:szCs w:val="16"/>
                <w:lang w:val="en-US"/>
              </w:rPr>
              <w:t>raimbek</w:t>
            </w:r>
            <w:r w:rsidRPr="00306F3B">
              <w:rPr>
                <w:rFonts w:ascii="Times New Roman" w:hAnsi="Times New Roman" w:cs="Times New Roman"/>
                <w:color w:val="333399"/>
                <w:sz w:val="16"/>
                <w:szCs w:val="16"/>
                <w:lang w:val="en-US"/>
              </w:rPr>
              <w:t>_</w:t>
            </w:r>
            <w:r>
              <w:rPr>
                <w:rFonts w:ascii="Times New Roman" w:hAnsi="Times New Roman" w:cs="Times New Roman"/>
                <w:color w:val="333399"/>
                <w:sz w:val="16"/>
                <w:szCs w:val="16"/>
                <w:lang w:val="en-US"/>
              </w:rPr>
              <w:t>maslihat</w:t>
            </w:r>
            <w:r w:rsidRPr="00306F3B">
              <w:rPr>
                <w:rFonts w:ascii="Times New Roman" w:hAnsi="Times New Roman" w:cs="Times New Roman"/>
                <w:color w:val="333399"/>
                <w:sz w:val="16"/>
                <w:szCs w:val="16"/>
                <w:lang w:val="en-US"/>
              </w:rPr>
              <w:t>94@</w:t>
            </w:r>
            <w:r w:rsidRPr="001838E7">
              <w:rPr>
                <w:rFonts w:ascii="Times New Roman" w:hAnsi="Times New Roman" w:cs="Times New Roman"/>
                <w:color w:val="333399"/>
                <w:sz w:val="16"/>
                <w:szCs w:val="16"/>
                <w:lang w:val="en-US"/>
              </w:rPr>
              <w:t>mail</w:t>
            </w:r>
            <w:r w:rsidRPr="00306F3B">
              <w:rPr>
                <w:rFonts w:ascii="Times New Roman" w:hAnsi="Times New Roman" w:cs="Times New Roman"/>
                <w:color w:val="333399"/>
                <w:sz w:val="16"/>
                <w:szCs w:val="16"/>
                <w:lang w:val="en-US"/>
              </w:rPr>
              <w:t>.</w:t>
            </w:r>
            <w:r w:rsidRPr="001838E7">
              <w:rPr>
                <w:rFonts w:ascii="Times New Roman" w:hAnsi="Times New Roman" w:cs="Times New Roman"/>
                <w:color w:val="333399"/>
                <w:sz w:val="16"/>
                <w:szCs w:val="16"/>
                <w:lang w:val="en-US"/>
              </w:rPr>
              <w:t>ru</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r>
              <w:rPr>
                <w:rFonts w:ascii="Times New Roman" w:hAnsi="Times New Roman" w:cs="Times New Roman"/>
                <w:color w:val="333399"/>
                <w:sz w:val="16"/>
                <w:szCs w:val="16"/>
                <w:lang w:val="kk-KZ"/>
              </w:rPr>
              <w:t xml:space="preserve">БИН </w:t>
            </w:r>
            <w:r w:rsidRPr="006C65BF">
              <w:rPr>
                <w:rFonts w:ascii="Times New Roman" w:hAnsi="Times New Roman" w:cs="Times New Roman"/>
                <w:color w:val="333399"/>
                <w:sz w:val="16"/>
                <w:szCs w:val="16"/>
                <w:lang w:val="kk-KZ"/>
              </w:rPr>
              <w:t>030740004479</w:t>
            </w: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p>
          <w:p w:rsidR="00C92856"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p>
          <w:p w:rsidR="00C92856" w:rsidRPr="001175B0" w:rsidRDefault="00C92856" w:rsidP="00D25235">
            <w:pPr>
              <w:tabs>
                <w:tab w:val="left" w:pos="180"/>
              </w:tabs>
              <w:spacing w:after="0" w:line="240" w:lineRule="auto"/>
              <w:ind w:right="-187"/>
              <w:jc w:val="center"/>
              <w:rPr>
                <w:rFonts w:ascii="Times New Roman" w:hAnsi="Times New Roman" w:cs="Times New Roman"/>
                <w:color w:val="333399"/>
                <w:sz w:val="16"/>
                <w:szCs w:val="16"/>
                <w:lang w:val="kk-KZ"/>
              </w:rPr>
            </w:pPr>
          </w:p>
        </w:tc>
      </w:tr>
    </w:tbl>
    <w:tbl>
      <w:tblPr>
        <w:tblStyle w:val="a3"/>
        <w:tblW w:w="3402" w:type="dxa"/>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C92856" w:rsidRPr="00917E8D" w:rsidTr="00917E8D">
        <w:tc>
          <w:tcPr>
            <w:tcW w:w="3402" w:type="dxa"/>
          </w:tcPr>
          <w:p w:rsidR="00C92856" w:rsidRDefault="00917E8D" w:rsidP="00EC757C">
            <w:pPr>
              <w:jc w:val="both"/>
              <w:rPr>
                <w:rFonts w:ascii="Times New Roman" w:hAnsi="Times New Roman" w:cs="Times New Roman"/>
                <w:b/>
                <w:sz w:val="28"/>
                <w:szCs w:val="28"/>
                <w:lang w:val="kk-KZ"/>
              </w:rPr>
            </w:pPr>
            <w:r>
              <w:rPr>
                <w:rFonts w:ascii="Times New Roman" w:hAnsi="Times New Roman" w:cs="Times New Roman"/>
                <w:b/>
                <w:sz w:val="28"/>
                <w:szCs w:val="28"/>
                <w:lang w:val="kk-KZ"/>
              </w:rPr>
              <w:t>Райымбек ауданы әкімі аппаратының басшысы                          Г. Кенебаеваға</w:t>
            </w:r>
          </w:p>
        </w:tc>
      </w:tr>
    </w:tbl>
    <w:p w:rsidR="00C92856" w:rsidRDefault="00C92856" w:rsidP="00C92856">
      <w:pPr>
        <w:spacing w:after="0" w:line="240" w:lineRule="auto"/>
        <w:jc w:val="center"/>
        <w:rPr>
          <w:rFonts w:ascii="Times New Roman" w:hAnsi="Times New Roman" w:cs="Times New Roman"/>
          <w:b/>
          <w:sz w:val="28"/>
          <w:szCs w:val="28"/>
          <w:lang w:val="kk-KZ"/>
        </w:rPr>
      </w:pPr>
    </w:p>
    <w:p w:rsidR="009E4BE8" w:rsidRPr="009E4BE8" w:rsidRDefault="00C92856" w:rsidP="009E4BE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9E4BE8" w:rsidRPr="009E4BE8" w:rsidRDefault="009E4BE8" w:rsidP="009E4BE8">
      <w:pPr>
        <w:spacing w:after="0" w:line="240" w:lineRule="auto"/>
        <w:jc w:val="center"/>
        <w:rPr>
          <w:rFonts w:ascii="Times New Roman" w:hAnsi="Times New Roman" w:cs="Times New Roman"/>
          <w:b/>
          <w:sz w:val="28"/>
          <w:szCs w:val="28"/>
          <w:lang w:val="kk-KZ"/>
        </w:rPr>
      </w:pPr>
      <w:r w:rsidRPr="009E4BE8">
        <w:rPr>
          <w:rFonts w:ascii="Times New Roman" w:hAnsi="Times New Roman" w:cs="Times New Roman"/>
          <w:b/>
          <w:sz w:val="28"/>
          <w:szCs w:val="28"/>
          <w:lang w:val="kk-KZ"/>
        </w:rPr>
        <w:t>ДЕПУТАТТЫҚ  САУАЛ</w:t>
      </w:r>
    </w:p>
    <w:p w:rsidR="009E4BE8" w:rsidRPr="009E4BE8" w:rsidRDefault="009E4BE8" w:rsidP="009E4BE8">
      <w:pPr>
        <w:spacing w:after="0" w:line="240" w:lineRule="auto"/>
        <w:jc w:val="both"/>
        <w:rPr>
          <w:rFonts w:ascii="Times New Roman" w:hAnsi="Times New Roman" w:cs="Times New Roman"/>
          <w:sz w:val="28"/>
          <w:szCs w:val="28"/>
          <w:lang w:val="kk-KZ"/>
        </w:rPr>
      </w:pPr>
    </w:p>
    <w:p w:rsidR="009E4BE8" w:rsidRPr="009E4BE8" w:rsidRDefault="009E4BE8" w:rsidP="009E4BE8">
      <w:pPr>
        <w:spacing w:after="0" w:line="240" w:lineRule="auto"/>
        <w:ind w:firstLine="708"/>
        <w:jc w:val="both"/>
        <w:rPr>
          <w:rFonts w:ascii="Times New Roman" w:hAnsi="Times New Roman" w:cs="Times New Roman"/>
          <w:sz w:val="28"/>
          <w:szCs w:val="28"/>
          <w:lang w:val="kk-KZ"/>
        </w:rPr>
      </w:pPr>
      <w:r w:rsidRPr="009E4BE8">
        <w:rPr>
          <w:rFonts w:ascii="Times New Roman" w:hAnsi="Times New Roman" w:cs="Times New Roman"/>
          <w:sz w:val="28"/>
          <w:szCs w:val="28"/>
          <w:lang w:val="kk-KZ"/>
        </w:rPr>
        <w:t>Сайлаушыларды жеке қабылдау барысында көтерілген мәселелерге байланысты төмендегідей ақпарат беруді сұраймын.</w:t>
      </w:r>
    </w:p>
    <w:p w:rsidR="009E4BE8" w:rsidRPr="009E4BE8" w:rsidRDefault="009E4BE8" w:rsidP="009E4BE8">
      <w:pPr>
        <w:spacing w:after="0" w:line="240" w:lineRule="auto"/>
        <w:ind w:firstLine="708"/>
        <w:jc w:val="both"/>
        <w:rPr>
          <w:rFonts w:ascii="Times New Roman" w:hAnsi="Times New Roman" w:cs="Times New Roman"/>
          <w:sz w:val="28"/>
          <w:szCs w:val="28"/>
          <w:lang w:val="kk-KZ"/>
        </w:rPr>
      </w:pPr>
      <w:r w:rsidRPr="009E4BE8">
        <w:rPr>
          <w:rFonts w:ascii="Times New Roman" w:hAnsi="Times New Roman" w:cs="Times New Roman"/>
          <w:sz w:val="28"/>
          <w:szCs w:val="28"/>
          <w:lang w:val="kk-KZ"/>
        </w:rPr>
        <w:t xml:space="preserve">Нарынқол ауылында мемлекеттік қызметшілерге берілген тұрғын үйлердің қатарындағы бұрынғы судья Т. Сексенбаевтың пайдалануындағы тұрғын үйге қатысты оны босату және заңды иесіне қайтару жөнінде қандай шешім қабылданды? Қазіргі уақытта аталған тұрғын үйдің құқықтық </w:t>
      </w:r>
      <w:r w:rsidR="00547B9E">
        <w:rPr>
          <w:rFonts w:ascii="Times New Roman" w:hAnsi="Times New Roman" w:cs="Times New Roman"/>
          <w:sz w:val="28"/>
          <w:szCs w:val="28"/>
          <w:lang w:val="kk-KZ"/>
        </w:rPr>
        <w:t xml:space="preserve">мәртебесі қандай және оны заңды </w:t>
      </w:r>
      <w:bookmarkStart w:id="0" w:name="_GoBack"/>
      <w:bookmarkEnd w:id="0"/>
      <w:r w:rsidRPr="009E4BE8">
        <w:rPr>
          <w:rFonts w:ascii="Times New Roman" w:hAnsi="Times New Roman" w:cs="Times New Roman"/>
          <w:sz w:val="28"/>
          <w:szCs w:val="28"/>
          <w:lang w:val="kk-KZ"/>
        </w:rPr>
        <w:t>қайтару бойынша қандай нақты шаралар қабылдануда?</w:t>
      </w:r>
    </w:p>
    <w:p w:rsidR="009E4BE8" w:rsidRPr="009E4BE8" w:rsidRDefault="009E4BE8" w:rsidP="009E4BE8">
      <w:pPr>
        <w:spacing w:after="0" w:line="240" w:lineRule="auto"/>
        <w:ind w:firstLine="708"/>
        <w:jc w:val="both"/>
        <w:rPr>
          <w:rFonts w:ascii="Times New Roman" w:hAnsi="Times New Roman" w:cs="Times New Roman"/>
          <w:sz w:val="28"/>
          <w:szCs w:val="28"/>
          <w:lang w:val="kk-KZ"/>
        </w:rPr>
      </w:pPr>
      <w:r w:rsidRPr="009E4BE8">
        <w:rPr>
          <w:rFonts w:ascii="Times New Roman" w:hAnsi="Times New Roman" w:cs="Times New Roman"/>
          <w:sz w:val="28"/>
          <w:szCs w:val="28"/>
          <w:lang w:val="kk-KZ"/>
        </w:rPr>
        <w:t>Сонымен қатар Жамбыл ауылдық округінде орналасқан Байынқол өзенінің арнасын тазалауға қатысты атқарылған жұмыстардың барысы қандай? Осы мәселе бойынша аудандық сотқа жүгіну фактісі және соттың қабылдаған шешімі туралы ақпарат беруді сұраймын.</w:t>
      </w:r>
    </w:p>
    <w:p w:rsidR="009E4BE8" w:rsidRPr="009E4BE8" w:rsidRDefault="009E4BE8" w:rsidP="009E4BE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Pr="009E4BE8">
        <w:rPr>
          <w:rFonts w:ascii="Times New Roman" w:hAnsi="Times New Roman" w:cs="Times New Roman"/>
          <w:sz w:val="28"/>
          <w:szCs w:val="28"/>
          <w:lang w:val="kk-KZ"/>
        </w:rPr>
        <w:t>от шешімі қабылданған жағдайда, оның орындалу барысы қандай? Қазіргі уақытта мердігер компания тарапынан қандай жұмыстар атқарылуда және жоспарланған жұмыстарды толық аяқтау мерзімі қашан?</w:t>
      </w:r>
    </w:p>
    <w:p w:rsidR="009E4BE8" w:rsidRPr="009E4BE8" w:rsidRDefault="009E4BE8" w:rsidP="009E4BE8">
      <w:pPr>
        <w:spacing w:after="0" w:line="240" w:lineRule="auto"/>
        <w:ind w:firstLine="708"/>
        <w:jc w:val="both"/>
        <w:rPr>
          <w:rFonts w:ascii="Times New Roman" w:hAnsi="Times New Roman" w:cs="Times New Roman"/>
          <w:sz w:val="28"/>
          <w:szCs w:val="28"/>
          <w:lang w:val="kk-KZ"/>
        </w:rPr>
      </w:pPr>
      <w:r w:rsidRPr="009E4BE8">
        <w:rPr>
          <w:rFonts w:ascii="Times New Roman" w:hAnsi="Times New Roman" w:cs="Times New Roman"/>
          <w:sz w:val="28"/>
          <w:szCs w:val="28"/>
          <w:lang w:val="kk-KZ"/>
        </w:rPr>
        <w:t>Жоғарыда аталған мәселелер бойынша қабылданған шешімдер, атқарылған жұмыстар және қазіргі жағдай туралы ресми ақпарат беруді сұраймын.</w:t>
      </w:r>
    </w:p>
    <w:p w:rsidR="009E4BE8" w:rsidRDefault="009E4BE8" w:rsidP="009E4BE8">
      <w:pPr>
        <w:spacing w:after="0" w:line="240" w:lineRule="auto"/>
        <w:jc w:val="both"/>
        <w:rPr>
          <w:rFonts w:ascii="Times New Roman" w:hAnsi="Times New Roman" w:cs="Times New Roman"/>
          <w:sz w:val="28"/>
          <w:szCs w:val="28"/>
          <w:lang w:val="kk-KZ"/>
        </w:rPr>
      </w:pPr>
    </w:p>
    <w:p w:rsidR="009D2892" w:rsidRPr="009E4BE8" w:rsidRDefault="009D2892" w:rsidP="009E4BE8">
      <w:pPr>
        <w:spacing w:after="0" w:line="240" w:lineRule="auto"/>
        <w:jc w:val="both"/>
        <w:rPr>
          <w:rFonts w:ascii="Times New Roman" w:hAnsi="Times New Roman" w:cs="Times New Roman"/>
          <w:sz w:val="28"/>
          <w:szCs w:val="28"/>
          <w:lang w:val="kk-KZ"/>
        </w:rPr>
      </w:pPr>
    </w:p>
    <w:p w:rsidR="009E4BE8" w:rsidRPr="009E4BE8" w:rsidRDefault="009E4BE8" w:rsidP="009E4BE8">
      <w:pPr>
        <w:spacing w:after="0" w:line="240" w:lineRule="auto"/>
        <w:jc w:val="both"/>
        <w:rPr>
          <w:rFonts w:ascii="Times New Roman" w:hAnsi="Times New Roman" w:cs="Times New Roman"/>
          <w:b/>
          <w:sz w:val="28"/>
          <w:szCs w:val="28"/>
          <w:lang w:val="kk-KZ"/>
        </w:rPr>
      </w:pPr>
      <w:r w:rsidRPr="009E4BE8">
        <w:rPr>
          <w:rFonts w:ascii="Times New Roman" w:hAnsi="Times New Roman" w:cs="Times New Roman"/>
          <w:sz w:val="28"/>
          <w:szCs w:val="28"/>
          <w:lang w:val="kk-KZ"/>
        </w:rPr>
        <w:t xml:space="preserve">      </w:t>
      </w:r>
      <w:r w:rsidRPr="009E4BE8">
        <w:rPr>
          <w:rFonts w:ascii="Times New Roman" w:hAnsi="Times New Roman" w:cs="Times New Roman"/>
          <w:b/>
          <w:sz w:val="28"/>
          <w:szCs w:val="28"/>
          <w:lang w:val="kk-KZ"/>
        </w:rPr>
        <w:tab/>
        <w:t xml:space="preserve">Құрметпен № 1 сайлау округінен сайланған </w:t>
      </w:r>
    </w:p>
    <w:p w:rsidR="009E4BE8" w:rsidRPr="009E4BE8" w:rsidRDefault="009E4BE8" w:rsidP="009E4BE8">
      <w:pPr>
        <w:spacing w:after="0" w:line="240" w:lineRule="auto"/>
        <w:jc w:val="both"/>
        <w:rPr>
          <w:rFonts w:ascii="Times New Roman" w:hAnsi="Times New Roman" w:cs="Times New Roman"/>
          <w:b/>
          <w:sz w:val="28"/>
          <w:szCs w:val="28"/>
          <w:lang w:val="kk-KZ"/>
        </w:rPr>
      </w:pPr>
      <w:r w:rsidRPr="009E4BE8">
        <w:rPr>
          <w:rFonts w:ascii="Times New Roman" w:hAnsi="Times New Roman" w:cs="Times New Roman"/>
          <w:b/>
          <w:sz w:val="28"/>
          <w:szCs w:val="28"/>
          <w:lang w:val="kk-KZ"/>
        </w:rPr>
        <w:t xml:space="preserve">     </w:t>
      </w:r>
      <w:r w:rsidRPr="009E4BE8">
        <w:rPr>
          <w:rFonts w:ascii="Times New Roman" w:hAnsi="Times New Roman" w:cs="Times New Roman"/>
          <w:b/>
          <w:sz w:val="28"/>
          <w:szCs w:val="28"/>
          <w:lang w:val="kk-KZ"/>
        </w:rPr>
        <w:tab/>
        <w:t>Райымбек аудандық мәслихат депутаты</w:t>
      </w:r>
      <w:r w:rsidRPr="009E4BE8">
        <w:rPr>
          <w:rFonts w:ascii="Times New Roman" w:hAnsi="Times New Roman" w:cs="Times New Roman"/>
          <w:b/>
          <w:sz w:val="28"/>
          <w:szCs w:val="28"/>
          <w:lang w:val="kk-KZ"/>
        </w:rPr>
        <w:tab/>
      </w:r>
      <w:r w:rsidRPr="009E4BE8">
        <w:rPr>
          <w:rFonts w:ascii="Times New Roman" w:hAnsi="Times New Roman" w:cs="Times New Roman"/>
          <w:b/>
          <w:sz w:val="28"/>
          <w:szCs w:val="28"/>
          <w:lang w:val="kk-KZ"/>
        </w:rPr>
        <w:tab/>
        <w:t xml:space="preserve">      Б. Жунисов</w:t>
      </w:r>
    </w:p>
    <w:p w:rsidR="009E4BE8" w:rsidRPr="009E4BE8" w:rsidRDefault="009E4BE8" w:rsidP="009E4BE8">
      <w:pPr>
        <w:spacing w:after="0" w:line="240" w:lineRule="auto"/>
        <w:jc w:val="both"/>
        <w:rPr>
          <w:rFonts w:ascii="Times New Roman" w:hAnsi="Times New Roman" w:cs="Times New Roman"/>
          <w:b/>
          <w:sz w:val="28"/>
          <w:szCs w:val="28"/>
          <w:lang w:val="kk-KZ"/>
        </w:rPr>
      </w:pPr>
    </w:p>
    <w:p w:rsidR="009E4BE8" w:rsidRPr="009E4BE8" w:rsidRDefault="009E4BE8" w:rsidP="009E4BE8">
      <w:pPr>
        <w:spacing w:after="0" w:line="240" w:lineRule="auto"/>
        <w:jc w:val="both"/>
        <w:rPr>
          <w:rFonts w:ascii="Times New Roman" w:hAnsi="Times New Roman" w:cs="Times New Roman"/>
          <w:sz w:val="28"/>
          <w:szCs w:val="28"/>
          <w:lang w:val="kk-KZ"/>
        </w:rPr>
      </w:pPr>
    </w:p>
    <w:p w:rsidR="00FA31BA" w:rsidRDefault="00FA31BA" w:rsidP="009E4BE8">
      <w:pPr>
        <w:spacing w:after="0" w:line="240" w:lineRule="auto"/>
        <w:jc w:val="both"/>
        <w:rPr>
          <w:lang w:val="kk-KZ"/>
        </w:rPr>
      </w:pPr>
    </w:p>
    <w:sectPr w:rsidR="00FA31BA" w:rsidSect="00783C86">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слихат Райымбекского района Алматинской области - Еркін А. 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973"/>
    <w:rsid w:val="00002B77"/>
    <w:rsid w:val="0000413F"/>
    <w:rsid w:val="00004365"/>
    <w:rsid w:val="0000727A"/>
    <w:rsid w:val="00007D12"/>
    <w:rsid w:val="000100D8"/>
    <w:rsid w:val="00011DEB"/>
    <w:rsid w:val="00012C31"/>
    <w:rsid w:val="000130CA"/>
    <w:rsid w:val="000140A1"/>
    <w:rsid w:val="0001442F"/>
    <w:rsid w:val="00016F21"/>
    <w:rsid w:val="00024844"/>
    <w:rsid w:val="0002515C"/>
    <w:rsid w:val="00025210"/>
    <w:rsid w:val="0003335B"/>
    <w:rsid w:val="000412B9"/>
    <w:rsid w:val="0004615C"/>
    <w:rsid w:val="0005488F"/>
    <w:rsid w:val="00060ACF"/>
    <w:rsid w:val="0006257E"/>
    <w:rsid w:val="000628EE"/>
    <w:rsid w:val="00064A08"/>
    <w:rsid w:val="0006510D"/>
    <w:rsid w:val="000672BF"/>
    <w:rsid w:val="00067817"/>
    <w:rsid w:val="00070504"/>
    <w:rsid w:val="00073124"/>
    <w:rsid w:val="00076DF8"/>
    <w:rsid w:val="00077DD9"/>
    <w:rsid w:val="000820C2"/>
    <w:rsid w:val="000824C0"/>
    <w:rsid w:val="00083ABB"/>
    <w:rsid w:val="00085305"/>
    <w:rsid w:val="00091CF6"/>
    <w:rsid w:val="000973F5"/>
    <w:rsid w:val="000A1672"/>
    <w:rsid w:val="000A42B3"/>
    <w:rsid w:val="000A69EF"/>
    <w:rsid w:val="000B36E7"/>
    <w:rsid w:val="000B3F52"/>
    <w:rsid w:val="000B4622"/>
    <w:rsid w:val="000B4B4E"/>
    <w:rsid w:val="000B59E2"/>
    <w:rsid w:val="000B7185"/>
    <w:rsid w:val="000C408B"/>
    <w:rsid w:val="000C544B"/>
    <w:rsid w:val="000D04F9"/>
    <w:rsid w:val="000D1CED"/>
    <w:rsid w:val="000E116F"/>
    <w:rsid w:val="000E129C"/>
    <w:rsid w:val="000E43A4"/>
    <w:rsid w:val="000E5407"/>
    <w:rsid w:val="000E6550"/>
    <w:rsid w:val="000F4F73"/>
    <w:rsid w:val="000F7B30"/>
    <w:rsid w:val="001030B7"/>
    <w:rsid w:val="00105579"/>
    <w:rsid w:val="00112DBF"/>
    <w:rsid w:val="00121C99"/>
    <w:rsid w:val="00122602"/>
    <w:rsid w:val="00125387"/>
    <w:rsid w:val="001324D7"/>
    <w:rsid w:val="00132B1A"/>
    <w:rsid w:val="001331AA"/>
    <w:rsid w:val="0013375D"/>
    <w:rsid w:val="00140048"/>
    <w:rsid w:val="00143726"/>
    <w:rsid w:val="001474B5"/>
    <w:rsid w:val="001501E2"/>
    <w:rsid w:val="00151237"/>
    <w:rsid w:val="00153D1A"/>
    <w:rsid w:val="0015656D"/>
    <w:rsid w:val="00160EA1"/>
    <w:rsid w:val="001671CE"/>
    <w:rsid w:val="00171874"/>
    <w:rsid w:val="00171890"/>
    <w:rsid w:val="00171A75"/>
    <w:rsid w:val="001723CE"/>
    <w:rsid w:val="0017582F"/>
    <w:rsid w:val="00176329"/>
    <w:rsid w:val="001854AA"/>
    <w:rsid w:val="00186852"/>
    <w:rsid w:val="001903F7"/>
    <w:rsid w:val="00190C37"/>
    <w:rsid w:val="00191346"/>
    <w:rsid w:val="00191498"/>
    <w:rsid w:val="0019158F"/>
    <w:rsid w:val="001A0E7B"/>
    <w:rsid w:val="001A1A1E"/>
    <w:rsid w:val="001B1843"/>
    <w:rsid w:val="001B2CCB"/>
    <w:rsid w:val="001B2ECE"/>
    <w:rsid w:val="001B344B"/>
    <w:rsid w:val="001B34FE"/>
    <w:rsid w:val="001B39C0"/>
    <w:rsid w:val="001B5250"/>
    <w:rsid w:val="001B66F3"/>
    <w:rsid w:val="001B7D7D"/>
    <w:rsid w:val="001C2DC2"/>
    <w:rsid w:val="001C535C"/>
    <w:rsid w:val="001C5D5E"/>
    <w:rsid w:val="001D0924"/>
    <w:rsid w:val="001E305F"/>
    <w:rsid w:val="001F1BDF"/>
    <w:rsid w:val="001F3660"/>
    <w:rsid w:val="00200B41"/>
    <w:rsid w:val="002047DE"/>
    <w:rsid w:val="00204964"/>
    <w:rsid w:val="00204BD0"/>
    <w:rsid w:val="00204D5F"/>
    <w:rsid w:val="002058B6"/>
    <w:rsid w:val="00206844"/>
    <w:rsid w:val="00211F09"/>
    <w:rsid w:val="00212BCC"/>
    <w:rsid w:val="00217835"/>
    <w:rsid w:val="00223444"/>
    <w:rsid w:val="002237DA"/>
    <w:rsid w:val="00230141"/>
    <w:rsid w:val="00233E71"/>
    <w:rsid w:val="00236380"/>
    <w:rsid w:val="00236BB0"/>
    <w:rsid w:val="00236DF7"/>
    <w:rsid w:val="002378AA"/>
    <w:rsid w:val="00237941"/>
    <w:rsid w:val="0024429A"/>
    <w:rsid w:val="00246386"/>
    <w:rsid w:val="00246772"/>
    <w:rsid w:val="00251FE5"/>
    <w:rsid w:val="00255E07"/>
    <w:rsid w:val="00255F5D"/>
    <w:rsid w:val="00257A9A"/>
    <w:rsid w:val="002638C3"/>
    <w:rsid w:val="002760A7"/>
    <w:rsid w:val="002762E8"/>
    <w:rsid w:val="002774A0"/>
    <w:rsid w:val="002816E0"/>
    <w:rsid w:val="00281A9F"/>
    <w:rsid w:val="00283AB3"/>
    <w:rsid w:val="00283CE7"/>
    <w:rsid w:val="00284E03"/>
    <w:rsid w:val="0028634B"/>
    <w:rsid w:val="00287ABE"/>
    <w:rsid w:val="00287B25"/>
    <w:rsid w:val="002939F0"/>
    <w:rsid w:val="002A099A"/>
    <w:rsid w:val="002A26BC"/>
    <w:rsid w:val="002A343D"/>
    <w:rsid w:val="002A392B"/>
    <w:rsid w:val="002A6545"/>
    <w:rsid w:val="002A700C"/>
    <w:rsid w:val="002B12D9"/>
    <w:rsid w:val="002B2282"/>
    <w:rsid w:val="002B314C"/>
    <w:rsid w:val="002B4221"/>
    <w:rsid w:val="002B6498"/>
    <w:rsid w:val="002B768E"/>
    <w:rsid w:val="002B7CFA"/>
    <w:rsid w:val="002C1290"/>
    <w:rsid w:val="002C6555"/>
    <w:rsid w:val="002D44E2"/>
    <w:rsid w:val="002D4CEC"/>
    <w:rsid w:val="002D6AD7"/>
    <w:rsid w:val="002D731D"/>
    <w:rsid w:val="002E576C"/>
    <w:rsid w:val="002E67F7"/>
    <w:rsid w:val="002E6E60"/>
    <w:rsid w:val="002F16DD"/>
    <w:rsid w:val="002F7AB4"/>
    <w:rsid w:val="0030623E"/>
    <w:rsid w:val="00310C3A"/>
    <w:rsid w:val="00312EEF"/>
    <w:rsid w:val="00314C22"/>
    <w:rsid w:val="0031675B"/>
    <w:rsid w:val="00317973"/>
    <w:rsid w:val="0032142D"/>
    <w:rsid w:val="00324C76"/>
    <w:rsid w:val="00325592"/>
    <w:rsid w:val="00336AC6"/>
    <w:rsid w:val="00340599"/>
    <w:rsid w:val="00341DA7"/>
    <w:rsid w:val="00342BF2"/>
    <w:rsid w:val="003452C4"/>
    <w:rsid w:val="003503D3"/>
    <w:rsid w:val="003551A7"/>
    <w:rsid w:val="00355937"/>
    <w:rsid w:val="003620E3"/>
    <w:rsid w:val="00362F5C"/>
    <w:rsid w:val="003636B7"/>
    <w:rsid w:val="003639DE"/>
    <w:rsid w:val="00364F5B"/>
    <w:rsid w:val="003716C1"/>
    <w:rsid w:val="003717AB"/>
    <w:rsid w:val="0037197B"/>
    <w:rsid w:val="003730D0"/>
    <w:rsid w:val="00376EE8"/>
    <w:rsid w:val="00380DBB"/>
    <w:rsid w:val="00381963"/>
    <w:rsid w:val="00383221"/>
    <w:rsid w:val="003848ED"/>
    <w:rsid w:val="00386953"/>
    <w:rsid w:val="003877EC"/>
    <w:rsid w:val="00391ACE"/>
    <w:rsid w:val="00392079"/>
    <w:rsid w:val="00392D60"/>
    <w:rsid w:val="00394C43"/>
    <w:rsid w:val="003961C4"/>
    <w:rsid w:val="0039658A"/>
    <w:rsid w:val="003A1A64"/>
    <w:rsid w:val="003A23AC"/>
    <w:rsid w:val="003A3E99"/>
    <w:rsid w:val="003A6E36"/>
    <w:rsid w:val="003B0C0B"/>
    <w:rsid w:val="003B3183"/>
    <w:rsid w:val="003B484F"/>
    <w:rsid w:val="003B4B99"/>
    <w:rsid w:val="003B5429"/>
    <w:rsid w:val="003B7F6D"/>
    <w:rsid w:val="003C250E"/>
    <w:rsid w:val="003C3435"/>
    <w:rsid w:val="003D1493"/>
    <w:rsid w:val="003D2595"/>
    <w:rsid w:val="003D6465"/>
    <w:rsid w:val="003D77E9"/>
    <w:rsid w:val="003E02BF"/>
    <w:rsid w:val="003E1F99"/>
    <w:rsid w:val="003E2BEC"/>
    <w:rsid w:val="003E52B5"/>
    <w:rsid w:val="003F2251"/>
    <w:rsid w:val="003F2E92"/>
    <w:rsid w:val="003F642F"/>
    <w:rsid w:val="003F7925"/>
    <w:rsid w:val="00404AB5"/>
    <w:rsid w:val="00405656"/>
    <w:rsid w:val="00407C94"/>
    <w:rsid w:val="00410ED4"/>
    <w:rsid w:val="00411B42"/>
    <w:rsid w:val="00413044"/>
    <w:rsid w:val="0041428A"/>
    <w:rsid w:val="00416FDE"/>
    <w:rsid w:val="00421FED"/>
    <w:rsid w:val="00423E2C"/>
    <w:rsid w:val="004269FB"/>
    <w:rsid w:val="004364BD"/>
    <w:rsid w:val="00437B3D"/>
    <w:rsid w:val="00443A5A"/>
    <w:rsid w:val="00443F01"/>
    <w:rsid w:val="004467CA"/>
    <w:rsid w:val="00447424"/>
    <w:rsid w:val="00453BBC"/>
    <w:rsid w:val="00457A62"/>
    <w:rsid w:val="00462662"/>
    <w:rsid w:val="00465E5C"/>
    <w:rsid w:val="00466577"/>
    <w:rsid w:val="004813AF"/>
    <w:rsid w:val="004906DB"/>
    <w:rsid w:val="00492264"/>
    <w:rsid w:val="004965B3"/>
    <w:rsid w:val="0049661A"/>
    <w:rsid w:val="004A2E83"/>
    <w:rsid w:val="004A510C"/>
    <w:rsid w:val="004A5393"/>
    <w:rsid w:val="004A6FCA"/>
    <w:rsid w:val="004B4C8A"/>
    <w:rsid w:val="004B52C3"/>
    <w:rsid w:val="004B5566"/>
    <w:rsid w:val="004C6886"/>
    <w:rsid w:val="004D1600"/>
    <w:rsid w:val="004D4EBD"/>
    <w:rsid w:val="004D5DBD"/>
    <w:rsid w:val="004D7F02"/>
    <w:rsid w:val="004E379F"/>
    <w:rsid w:val="004E41AE"/>
    <w:rsid w:val="004E41DA"/>
    <w:rsid w:val="004E63F8"/>
    <w:rsid w:val="004F2FC0"/>
    <w:rsid w:val="004F3069"/>
    <w:rsid w:val="004F43AF"/>
    <w:rsid w:val="004F4E16"/>
    <w:rsid w:val="004F6859"/>
    <w:rsid w:val="004F7B42"/>
    <w:rsid w:val="00511E84"/>
    <w:rsid w:val="005148D3"/>
    <w:rsid w:val="00515B3C"/>
    <w:rsid w:val="005160F4"/>
    <w:rsid w:val="005212ED"/>
    <w:rsid w:val="005237F2"/>
    <w:rsid w:val="005246AB"/>
    <w:rsid w:val="0052583B"/>
    <w:rsid w:val="005350E3"/>
    <w:rsid w:val="00541A85"/>
    <w:rsid w:val="00543425"/>
    <w:rsid w:val="00543838"/>
    <w:rsid w:val="00546812"/>
    <w:rsid w:val="00547B9E"/>
    <w:rsid w:val="005509BE"/>
    <w:rsid w:val="00556720"/>
    <w:rsid w:val="0055765A"/>
    <w:rsid w:val="00560920"/>
    <w:rsid w:val="00560ABE"/>
    <w:rsid w:val="00561CE1"/>
    <w:rsid w:val="00561DD3"/>
    <w:rsid w:val="00562681"/>
    <w:rsid w:val="00567FB6"/>
    <w:rsid w:val="00571D6E"/>
    <w:rsid w:val="00573577"/>
    <w:rsid w:val="00577782"/>
    <w:rsid w:val="00580439"/>
    <w:rsid w:val="005859F9"/>
    <w:rsid w:val="00590192"/>
    <w:rsid w:val="00590F4E"/>
    <w:rsid w:val="0059551B"/>
    <w:rsid w:val="00596B96"/>
    <w:rsid w:val="005A1F5A"/>
    <w:rsid w:val="005A4FAB"/>
    <w:rsid w:val="005A78C2"/>
    <w:rsid w:val="005B2788"/>
    <w:rsid w:val="005B4BDF"/>
    <w:rsid w:val="005C36BB"/>
    <w:rsid w:val="005C396D"/>
    <w:rsid w:val="005C4EF2"/>
    <w:rsid w:val="005C71EE"/>
    <w:rsid w:val="005D2A2A"/>
    <w:rsid w:val="005D2B47"/>
    <w:rsid w:val="005D4988"/>
    <w:rsid w:val="005D5B09"/>
    <w:rsid w:val="005D5CD0"/>
    <w:rsid w:val="005D7436"/>
    <w:rsid w:val="005E00F6"/>
    <w:rsid w:val="005E258D"/>
    <w:rsid w:val="005E385E"/>
    <w:rsid w:val="005F05A5"/>
    <w:rsid w:val="005F08E3"/>
    <w:rsid w:val="005F5A16"/>
    <w:rsid w:val="005F5D43"/>
    <w:rsid w:val="005F694C"/>
    <w:rsid w:val="005F78E2"/>
    <w:rsid w:val="00600C02"/>
    <w:rsid w:val="00604D1F"/>
    <w:rsid w:val="0060576F"/>
    <w:rsid w:val="006122BB"/>
    <w:rsid w:val="006128B9"/>
    <w:rsid w:val="00616A12"/>
    <w:rsid w:val="00617A4E"/>
    <w:rsid w:val="00620D5F"/>
    <w:rsid w:val="0062751A"/>
    <w:rsid w:val="00630302"/>
    <w:rsid w:val="006304AB"/>
    <w:rsid w:val="00635F24"/>
    <w:rsid w:val="00636248"/>
    <w:rsid w:val="006373F4"/>
    <w:rsid w:val="0064149C"/>
    <w:rsid w:val="006427F6"/>
    <w:rsid w:val="00642C53"/>
    <w:rsid w:val="006478B5"/>
    <w:rsid w:val="00647D76"/>
    <w:rsid w:val="0065099C"/>
    <w:rsid w:val="0065212F"/>
    <w:rsid w:val="006525DE"/>
    <w:rsid w:val="00656DE2"/>
    <w:rsid w:val="00657FB4"/>
    <w:rsid w:val="0066008C"/>
    <w:rsid w:val="00673A5B"/>
    <w:rsid w:val="0067408B"/>
    <w:rsid w:val="00675975"/>
    <w:rsid w:val="00676143"/>
    <w:rsid w:val="006818E7"/>
    <w:rsid w:val="00684A54"/>
    <w:rsid w:val="00684E39"/>
    <w:rsid w:val="006918F9"/>
    <w:rsid w:val="00694B53"/>
    <w:rsid w:val="006A3D84"/>
    <w:rsid w:val="006A6681"/>
    <w:rsid w:val="006C2587"/>
    <w:rsid w:val="006C372D"/>
    <w:rsid w:val="006C4385"/>
    <w:rsid w:val="006C7A1B"/>
    <w:rsid w:val="006E1CAE"/>
    <w:rsid w:val="006E312B"/>
    <w:rsid w:val="006E35D1"/>
    <w:rsid w:val="006F2448"/>
    <w:rsid w:val="006F6035"/>
    <w:rsid w:val="007022A2"/>
    <w:rsid w:val="007043E6"/>
    <w:rsid w:val="00710A5D"/>
    <w:rsid w:val="00710AA0"/>
    <w:rsid w:val="00713AFB"/>
    <w:rsid w:val="007147CB"/>
    <w:rsid w:val="007148AD"/>
    <w:rsid w:val="00715456"/>
    <w:rsid w:val="007216C1"/>
    <w:rsid w:val="00722541"/>
    <w:rsid w:val="00722645"/>
    <w:rsid w:val="00726306"/>
    <w:rsid w:val="0072794A"/>
    <w:rsid w:val="007353C4"/>
    <w:rsid w:val="00740406"/>
    <w:rsid w:val="00757F9D"/>
    <w:rsid w:val="00765F66"/>
    <w:rsid w:val="00766A87"/>
    <w:rsid w:val="00766AFB"/>
    <w:rsid w:val="007714C4"/>
    <w:rsid w:val="007720A4"/>
    <w:rsid w:val="00774F93"/>
    <w:rsid w:val="00776016"/>
    <w:rsid w:val="00776E70"/>
    <w:rsid w:val="007815B0"/>
    <w:rsid w:val="00781E8C"/>
    <w:rsid w:val="007821C7"/>
    <w:rsid w:val="0078230C"/>
    <w:rsid w:val="00782A6A"/>
    <w:rsid w:val="00783C86"/>
    <w:rsid w:val="0078714D"/>
    <w:rsid w:val="00790403"/>
    <w:rsid w:val="0079330A"/>
    <w:rsid w:val="00794D3E"/>
    <w:rsid w:val="007953BA"/>
    <w:rsid w:val="007A11B6"/>
    <w:rsid w:val="007A3217"/>
    <w:rsid w:val="007A3FB4"/>
    <w:rsid w:val="007A5850"/>
    <w:rsid w:val="007B0DD1"/>
    <w:rsid w:val="007B2BD6"/>
    <w:rsid w:val="007B61ED"/>
    <w:rsid w:val="007C0D65"/>
    <w:rsid w:val="007D0170"/>
    <w:rsid w:val="007D1726"/>
    <w:rsid w:val="007E1B21"/>
    <w:rsid w:val="007E346B"/>
    <w:rsid w:val="007E7BEA"/>
    <w:rsid w:val="007F0D29"/>
    <w:rsid w:val="007F2E30"/>
    <w:rsid w:val="007F2F53"/>
    <w:rsid w:val="007F36D8"/>
    <w:rsid w:val="007F6324"/>
    <w:rsid w:val="007F7CF2"/>
    <w:rsid w:val="00801EF4"/>
    <w:rsid w:val="008025C7"/>
    <w:rsid w:val="0080368F"/>
    <w:rsid w:val="0080558F"/>
    <w:rsid w:val="00806115"/>
    <w:rsid w:val="00806182"/>
    <w:rsid w:val="00806E46"/>
    <w:rsid w:val="008161BB"/>
    <w:rsid w:val="00817AA5"/>
    <w:rsid w:val="008214F8"/>
    <w:rsid w:val="008217A7"/>
    <w:rsid w:val="00821BC6"/>
    <w:rsid w:val="008220DE"/>
    <w:rsid w:val="00822608"/>
    <w:rsid w:val="0082264F"/>
    <w:rsid w:val="00822F72"/>
    <w:rsid w:val="0082536F"/>
    <w:rsid w:val="008253E0"/>
    <w:rsid w:val="00830257"/>
    <w:rsid w:val="00831896"/>
    <w:rsid w:val="00833535"/>
    <w:rsid w:val="00833D14"/>
    <w:rsid w:val="00841478"/>
    <w:rsid w:val="008508B6"/>
    <w:rsid w:val="00850D36"/>
    <w:rsid w:val="00852320"/>
    <w:rsid w:val="00852F38"/>
    <w:rsid w:val="008534D7"/>
    <w:rsid w:val="008542A7"/>
    <w:rsid w:val="00856869"/>
    <w:rsid w:val="008603E6"/>
    <w:rsid w:val="008719CA"/>
    <w:rsid w:val="00875841"/>
    <w:rsid w:val="00876032"/>
    <w:rsid w:val="0087604C"/>
    <w:rsid w:val="008761BE"/>
    <w:rsid w:val="00880814"/>
    <w:rsid w:val="00880B3F"/>
    <w:rsid w:val="008811CF"/>
    <w:rsid w:val="00882B01"/>
    <w:rsid w:val="00887123"/>
    <w:rsid w:val="008873CB"/>
    <w:rsid w:val="00892530"/>
    <w:rsid w:val="0089321E"/>
    <w:rsid w:val="0089659D"/>
    <w:rsid w:val="008A3662"/>
    <w:rsid w:val="008A6755"/>
    <w:rsid w:val="008B0D7D"/>
    <w:rsid w:val="008B1427"/>
    <w:rsid w:val="008C35AA"/>
    <w:rsid w:val="008C5EF1"/>
    <w:rsid w:val="008D5B83"/>
    <w:rsid w:val="008D61E7"/>
    <w:rsid w:val="008D6285"/>
    <w:rsid w:val="008E256B"/>
    <w:rsid w:val="008E4A3E"/>
    <w:rsid w:val="008E5CEB"/>
    <w:rsid w:val="008F0A68"/>
    <w:rsid w:val="008F5B98"/>
    <w:rsid w:val="008F5C71"/>
    <w:rsid w:val="008F5E82"/>
    <w:rsid w:val="008F67AF"/>
    <w:rsid w:val="009017AE"/>
    <w:rsid w:val="009036D9"/>
    <w:rsid w:val="00903FF4"/>
    <w:rsid w:val="0090491B"/>
    <w:rsid w:val="00904963"/>
    <w:rsid w:val="00904A19"/>
    <w:rsid w:val="0090532D"/>
    <w:rsid w:val="009053ED"/>
    <w:rsid w:val="00907440"/>
    <w:rsid w:val="00911AE4"/>
    <w:rsid w:val="00917E8D"/>
    <w:rsid w:val="009202BD"/>
    <w:rsid w:val="009232D6"/>
    <w:rsid w:val="00930D11"/>
    <w:rsid w:val="009311E6"/>
    <w:rsid w:val="0095051A"/>
    <w:rsid w:val="009568B9"/>
    <w:rsid w:val="009601E4"/>
    <w:rsid w:val="009603FD"/>
    <w:rsid w:val="0096259E"/>
    <w:rsid w:val="00963E1A"/>
    <w:rsid w:val="009642C9"/>
    <w:rsid w:val="00966C2C"/>
    <w:rsid w:val="009734BD"/>
    <w:rsid w:val="00974A8D"/>
    <w:rsid w:val="0098066D"/>
    <w:rsid w:val="009836C6"/>
    <w:rsid w:val="00983C08"/>
    <w:rsid w:val="009870E7"/>
    <w:rsid w:val="009906EB"/>
    <w:rsid w:val="00992791"/>
    <w:rsid w:val="00994109"/>
    <w:rsid w:val="009A0DA2"/>
    <w:rsid w:val="009A2EF6"/>
    <w:rsid w:val="009A6899"/>
    <w:rsid w:val="009B0453"/>
    <w:rsid w:val="009B062A"/>
    <w:rsid w:val="009C4555"/>
    <w:rsid w:val="009C479E"/>
    <w:rsid w:val="009C5061"/>
    <w:rsid w:val="009D1C70"/>
    <w:rsid w:val="009D2892"/>
    <w:rsid w:val="009D3C6D"/>
    <w:rsid w:val="009D410A"/>
    <w:rsid w:val="009D421D"/>
    <w:rsid w:val="009D44C4"/>
    <w:rsid w:val="009D595E"/>
    <w:rsid w:val="009E1914"/>
    <w:rsid w:val="009E2D0F"/>
    <w:rsid w:val="009E4BE8"/>
    <w:rsid w:val="009E750D"/>
    <w:rsid w:val="009E7A7F"/>
    <w:rsid w:val="009E7BA9"/>
    <w:rsid w:val="009F360A"/>
    <w:rsid w:val="009F3B32"/>
    <w:rsid w:val="009F44C3"/>
    <w:rsid w:val="009F694B"/>
    <w:rsid w:val="009F7CB2"/>
    <w:rsid w:val="00A00CFA"/>
    <w:rsid w:val="00A01CD5"/>
    <w:rsid w:val="00A11A52"/>
    <w:rsid w:val="00A129B7"/>
    <w:rsid w:val="00A13CEA"/>
    <w:rsid w:val="00A150D5"/>
    <w:rsid w:val="00A15BDA"/>
    <w:rsid w:val="00A27259"/>
    <w:rsid w:val="00A27634"/>
    <w:rsid w:val="00A32AE1"/>
    <w:rsid w:val="00A42030"/>
    <w:rsid w:val="00A44C66"/>
    <w:rsid w:val="00A5167C"/>
    <w:rsid w:val="00A51E62"/>
    <w:rsid w:val="00A548B4"/>
    <w:rsid w:val="00A55002"/>
    <w:rsid w:val="00A6115C"/>
    <w:rsid w:val="00A650D4"/>
    <w:rsid w:val="00A65275"/>
    <w:rsid w:val="00A66879"/>
    <w:rsid w:val="00A725F1"/>
    <w:rsid w:val="00A7455E"/>
    <w:rsid w:val="00A818A7"/>
    <w:rsid w:val="00A81DD5"/>
    <w:rsid w:val="00A81E2A"/>
    <w:rsid w:val="00A82E81"/>
    <w:rsid w:val="00A82FA5"/>
    <w:rsid w:val="00A86DC2"/>
    <w:rsid w:val="00A90D1F"/>
    <w:rsid w:val="00A92492"/>
    <w:rsid w:val="00A93721"/>
    <w:rsid w:val="00A96B92"/>
    <w:rsid w:val="00AA1798"/>
    <w:rsid w:val="00AB356E"/>
    <w:rsid w:val="00AB3FC5"/>
    <w:rsid w:val="00AB4F74"/>
    <w:rsid w:val="00AB60C8"/>
    <w:rsid w:val="00AB6D63"/>
    <w:rsid w:val="00AB76C4"/>
    <w:rsid w:val="00AC18F4"/>
    <w:rsid w:val="00AC4565"/>
    <w:rsid w:val="00AC485D"/>
    <w:rsid w:val="00AC7F53"/>
    <w:rsid w:val="00AD2905"/>
    <w:rsid w:val="00AD6E1D"/>
    <w:rsid w:val="00AE4015"/>
    <w:rsid w:val="00AE46C8"/>
    <w:rsid w:val="00AE6B6C"/>
    <w:rsid w:val="00AF49EE"/>
    <w:rsid w:val="00AF5066"/>
    <w:rsid w:val="00AF55C9"/>
    <w:rsid w:val="00AF603D"/>
    <w:rsid w:val="00AF61F7"/>
    <w:rsid w:val="00B00586"/>
    <w:rsid w:val="00B042B4"/>
    <w:rsid w:val="00B05BC3"/>
    <w:rsid w:val="00B06679"/>
    <w:rsid w:val="00B128A3"/>
    <w:rsid w:val="00B136C7"/>
    <w:rsid w:val="00B14D51"/>
    <w:rsid w:val="00B20616"/>
    <w:rsid w:val="00B20819"/>
    <w:rsid w:val="00B22A70"/>
    <w:rsid w:val="00B22FFA"/>
    <w:rsid w:val="00B23701"/>
    <w:rsid w:val="00B2378A"/>
    <w:rsid w:val="00B265E5"/>
    <w:rsid w:val="00B304C2"/>
    <w:rsid w:val="00B336F7"/>
    <w:rsid w:val="00B33953"/>
    <w:rsid w:val="00B34E2D"/>
    <w:rsid w:val="00B356A1"/>
    <w:rsid w:val="00B36803"/>
    <w:rsid w:val="00B41D3F"/>
    <w:rsid w:val="00B458AD"/>
    <w:rsid w:val="00B47667"/>
    <w:rsid w:val="00B5103D"/>
    <w:rsid w:val="00B54AFF"/>
    <w:rsid w:val="00B54F84"/>
    <w:rsid w:val="00B60DFB"/>
    <w:rsid w:val="00B613FB"/>
    <w:rsid w:val="00B7549D"/>
    <w:rsid w:val="00B76D87"/>
    <w:rsid w:val="00B848C3"/>
    <w:rsid w:val="00B854A5"/>
    <w:rsid w:val="00B87648"/>
    <w:rsid w:val="00B87914"/>
    <w:rsid w:val="00B908DD"/>
    <w:rsid w:val="00B91E7F"/>
    <w:rsid w:val="00B9355C"/>
    <w:rsid w:val="00B93D3F"/>
    <w:rsid w:val="00B95E3F"/>
    <w:rsid w:val="00B97043"/>
    <w:rsid w:val="00BA34D7"/>
    <w:rsid w:val="00BB1406"/>
    <w:rsid w:val="00BB60D1"/>
    <w:rsid w:val="00BB638B"/>
    <w:rsid w:val="00BC2FA1"/>
    <w:rsid w:val="00BC5FD8"/>
    <w:rsid w:val="00BC673B"/>
    <w:rsid w:val="00BD2EAF"/>
    <w:rsid w:val="00BD35CD"/>
    <w:rsid w:val="00BD518E"/>
    <w:rsid w:val="00BD6796"/>
    <w:rsid w:val="00BE1BBD"/>
    <w:rsid w:val="00BE5339"/>
    <w:rsid w:val="00BE5726"/>
    <w:rsid w:val="00BF03FB"/>
    <w:rsid w:val="00BF049B"/>
    <w:rsid w:val="00BF1235"/>
    <w:rsid w:val="00BF405E"/>
    <w:rsid w:val="00BF5DB7"/>
    <w:rsid w:val="00C01C95"/>
    <w:rsid w:val="00C02D1F"/>
    <w:rsid w:val="00C04BB4"/>
    <w:rsid w:val="00C04E3D"/>
    <w:rsid w:val="00C05495"/>
    <w:rsid w:val="00C16721"/>
    <w:rsid w:val="00C17ADC"/>
    <w:rsid w:val="00C212BF"/>
    <w:rsid w:val="00C22182"/>
    <w:rsid w:val="00C22EEE"/>
    <w:rsid w:val="00C32778"/>
    <w:rsid w:val="00C350DD"/>
    <w:rsid w:val="00C35DD2"/>
    <w:rsid w:val="00C36A21"/>
    <w:rsid w:val="00C42ECD"/>
    <w:rsid w:val="00C44EEC"/>
    <w:rsid w:val="00C459BB"/>
    <w:rsid w:val="00C46691"/>
    <w:rsid w:val="00C474BD"/>
    <w:rsid w:val="00C479E3"/>
    <w:rsid w:val="00C6047F"/>
    <w:rsid w:val="00C60FFD"/>
    <w:rsid w:val="00C665B5"/>
    <w:rsid w:val="00C67BF1"/>
    <w:rsid w:val="00C73391"/>
    <w:rsid w:val="00C83E51"/>
    <w:rsid w:val="00C84B7A"/>
    <w:rsid w:val="00C92856"/>
    <w:rsid w:val="00C96AD6"/>
    <w:rsid w:val="00CA768F"/>
    <w:rsid w:val="00CA7AD0"/>
    <w:rsid w:val="00CB50A6"/>
    <w:rsid w:val="00CB678E"/>
    <w:rsid w:val="00CC086A"/>
    <w:rsid w:val="00CC4F55"/>
    <w:rsid w:val="00CC605C"/>
    <w:rsid w:val="00CE3642"/>
    <w:rsid w:val="00CF2CD6"/>
    <w:rsid w:val="00CF36A6"/>
    <w:rsid w:val="00D0268B"/>
    <w:rsid w:val="00D02CB3"/>
    <w:rsid w:val="00D06C8C"/>
    <w:rsid w:val="00D07D53"/>
    <w:rsid w:val="00D12B1E"/>
    <w:rsid w:val="00D170DB"/>
    <w:rsid w:val="00D1728F"/>
    <w:rsid w:val="00D20164"/>
    <w:rsid w:val="00D2223D"/>
    <w:rsid w:val="00D23F07"/>
    <w:rsid w:val="00D25D07"/>
    <w:rsid w:val="00D262C7"/>
    <w:rsid w:val="00D2784F"/>
    <w:rsid w:val="00D3319D"/>
    <w:rsid w:val="00D331F3"/>
    <w:rsid w:val="00D33203"/>
    <w:rsid w:val="00D33E1A"/>
    <w:rsid w:val="00D34B27"/>
    <w:rsid w:val="00D37754"/>
    <w:rsid w:val="00D41189"/>
    <w:rsid w:val="00D43CA7"/>
    <w:rsid w:val="00D5060A"/>
    <w:rsid w:val="00D50C67"/>
    <w:rsid w:val="00D52B73"/>
    <w:rsid w:val="00D64CAE"/>
    <w:rsid w:val="00D659FF"/>
    <w:rsid w:val="00D6751E"/>
    <w:rsid w:val="00D73905"/>
    <w:rsid w:val="00D74223"/>
    <w:rsid w:val="00D74C60"/>
    <w:rsid w:val="00D751C0"/>
    <w:rsid w:val="00D75AEE"/>
    <w:rsid w:val="00D76884"/>
    <w:rsid w:val="00D801AC"/>
    <w:rsid w:val="00D9197D"/>
    <w:rsid w:val="00DA09CD"/>
    <w:rsid w:val="00DA23DC"/>
    <w:rsid w:val="00DA3422"/>
    <w:rsid w:val="00DA663B"/>
    <w:rsid w:val="00DB0B96"/>
    <w:rsid w:val="00DB26DC"/>
    <w:rsid w:val="00DB530A"/>
    <w:rsid w:val="00DB63F1"/>
    <w:rsid w:val="00DB6F01"/>
    <w:rsid w:val="00DB6FC3"/>
    <w:rsid w:val="00DB7F6E"/>
    <w:rsid w:val="00DC03FE"/>
    <w:rsid w:val="00DC14B8"/>
    <w:rsid w:val="00DC293D"/>
    <w:rsid w:val="00DC3BD6"/>
    <w:rsid w:val="00DD100C"/>
    <w:rsid w:val="00DD4A3C"/>
    <w:rsid w:val="00DE0572"/>
    <w:rsid w:val="00DE076F"/>
    <w:rsid w:val="00DE1635"/>
    <w:rsid w:val="00DE2DED"/>
    <w:rsid w:val="00DE683D"/>
    <w:rsid w:val="00DF0C4B"/>
    <w:rsid w:val="00DF26F9"/>
    <w:rsid w:val="00DF3384"/>
    <w:rsid w:val="00DF3E3D"/>
    <w:rsid w:val="00DF4B5B"/>
    <w:rsid w:val="00E01ABF"/>
    <w:rsid w:val="00E02B35"/>
    <w:rsid w:val="00E039DC"/>
    <w:rsid w:val="00E03E4D"/>
    <w:rsid w:val="00E06A5D"/>
    <w:rsid w:val="00E15029"/>
    <w:rsid w:val="00E2037B"/>
    <w:rsid w:val="00E240BB"/>
    <w:rsid w:val="00E24DE5"/>
    <w:rsid w:val="00E3118E"/>
    <w:rsid w:val="00E41B90"/>
    <w:rsid w:val="00E51D02"/>
    <w:rsid w:val="00E616C4"/>
    <w:rsid w:val="00E61FE8"/>
    <w:rsid w:val="00E65086"/>
    <w:rsid w:val="00E66EA4"/>
    <w:rsid w:val="00E810FB"/>
    <w:rsid w:val="00E84B36"/>
    <w:rsid w:val="00E87180"/>
    <w:rsid w:val="00E90769"/>
    <w:rsid w:val="00E915F7"/>
    <w:rsid w:val="00E93CA2"/>
    <w:rsid w:val="00E9700B"/>
    <w:rsid w:val="00EB1A5D"/>
    <w:rsid w:val="00EB5F13"/>
    <w:rsid w:val="00EC4A6B"/>
    <w:rsid w:val="00EC5452"/>
    <w:rsid w:val="00EC6482"/>
    <w:rsid w:val="00EC757C"/>
    <w:rsid w:val="00ED00FB"/>
    <w:rsid w:val="00ED6CF4"/>
    <w:rsid w:val="00EE276F"/>
    <w:rsid w:val="00EE6073"/>
    <w:rsid w:val="00EF5E21"/>
    <w:rsid w:val="00EF7DF2"/>
    <w:rsid w:val="00F06147"/>
    <w:rsid w:val="00F10085"/>
    <w:rsid w:val="00F10AE0"/>
    <w:rsid w:val="00F1371A"/>
    <w:rsid w:val="00F14268"/>
    <w:rsid w:val="00F16030"/>
    <w:rsid w:val="00F1615D"/>
    <w:rsid w:val="00F20991"/>
    <w:rsid w:val="00F21B66"/>
    <w:rsid w:val="00F243DF"/>
    <w:rsid w:val="00F245CE"/>
    <w:rsid w:val="00F25D06"/>
    <w:rsid w:val="00F260A3"/>
    <w:rsid w:val="00F32C41"/>
    <w:rsid w:val="00F333E1"/>
    <w:rsid w:val="00F41B5A"/>
    <w:rsid w:val="00F462CA"/>
    <w:rsid w:val="00F52750"/>
    <w:rsid w:val="00F52A2A"/>
    <w:rsid w:val="00F710D3"/>
    <w:rsid w:val="00F74A7C"/>
    <w:rsid w:val="00F808CE"/>
    <w:rsid w:val="00F80AE2"/>
    <w:rsid w:val="00F811A9"/>
    <w:rsid w:val="00F81F2E"/>
    <w:rsid w:val="00F8573E"/>
    <w:rsid w:val="00F87FA6"/>
    <w:rsid w:val="00F9037F"/>
    <w:rsid w:val="00F9238B"/>
    <w:rsid w:val="00F93547"/>
    <w:rsid w:val="00F93B84"/>
    <w:rsid w:val="00F94157"/>
    <w:rsid w:val="00F95EDA"/>
    <w:rsid w:val="00F97037"/>
    <w:rsid w:val="00FA1629"/>
    <w:rsid w:val="00FA1F88"/>
    <w:rsid w:val="00FA31BA"/>
    <w:rsid w:val="00FA4686"/>
    <w:rsid w:val="00FB2453"/>
    <w:rsid w:val="00FB4AAD"/>
    <w:rsid w:val="00FB56DE"/>
    <w:rsid w:val="00FB58AC"/>
    <w:rsid w:val="00FB5918"/>
    <w:rsid w:val="00FB6C15"/>
    <w:rsid w:val="00FB725A"/>
    <w:rsid w:val="00FB7D10"/>
    <w:rsid w:val="00FC0533"/>
    <w:rsid w:val="00FC0ED8"/>
    <w:rsid w:val="00FC3C29"/>
    <w:rsid w:val="00FC6ADB"/>
    <w:rsid w:val="00FC7C46"/>
    <w:rsid w:val="00FD5189"/>
    <w:rsid w:val="00FD7B30"/>
    <w:rsid w:val="00FE063C"/>
    <w:rsid w:val="00FE1D50"/>
    <w:rsid w:val="00FE4167"/>
    <w:rsid w:val="00FE4E71"/>
    <w:rsid w:val="00FE5DF2"/>
    <w:rsid w:val="00FF07F7"/>
    <w:rsid w:val="00FF1BFE"/>
    <w:rsid w:val="00FF2443"/>
    <w:rsid w:val="00FF55D7"/>
    <w:rsid w:val="00FF6BF2"/>
    <w:rsid w:val="00FF773A"/>
    <w:rsid w:val="00FF7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AE4"/>
  </w:style>
  <w:style w:type="paragraph" w:styleId="1">
    <w:name w:val="heading 1"/>
    <w:basedOn w:val="a"/>
    <w:link w:val="10"/>
    <w:uiPriority w:val="9"/>
    <w:qFormat/>
    <w:rsid w:val="00B41D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3B484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2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C25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C250E"/>
    <w:rPr>
      <w:rFonts w:ascii="Tahoma" w:hAnsi="Tahoma" w:cs="Tahoma"/>
      <w:sz w:val="16"/>
      <w:szCs w:val="16"/>
    </w:rPr>
  </w:style>
  <w:style w:type="character" w:customStyle="1" w:styleId="10">
    <w:name w:val="Заголовок 1 Знак"/>
    <w:basedOn w:val="a0"/>
    <w:link w:val="1"/>
    <w:uiPriority w:val="9"/>
    <w:rsid w:val="00B41D3F"/>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B41D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B484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AE4"/>
  </w:style>
  <w:style w:type="paragraph" w:styleId="1">
    <w:name w:val="heading 1"/>
    <w:basedOn w:val="a"/>
    <w:link w:val="10"/>
    <w:uiPriority w:val="9"/>
    <w:qFormat/>
    <w:rsid w:val="00B41D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3B484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2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C25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C250E"/>
    <w:rPr>
      <w:rFonts w:ascii="Tahoma" w:hAnsi="Tahoma" w:cs="Tahoma"/>
      <w:sz w:val="16"/>
      <w:szCs w:val="16"/>
    </w:rPr>
  </w:style>
  <w:style w:type="character" w:customStyle="1" w:styleId="10">
    <w:name w:val="Заголовок 1 Знак"/>
    <w:basedOn w:val="a0"/>
    <w:link w:val="1"/>
    <w:uiPriority w:val="9"/>
    <w:rsid w:val="00B41D3F"/>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B41D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B484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575452">
      <w:bodyDiv w:val="1"/>
      <w:marLeft w:val="0"/>
      <w:marRight w:val="0"/>
      <w:marTop w:val="0"/>
      <w:marBottom w:val="0"/>
      <w:divBdr>
        <w:top w:val="none" w:sz="0" w:space="0" w:color="auto"/>
        <w:left w:val="none" w:sz="0" w:space="0" w:color="auto"/>
        <w:bottom w:val="none" w:sz="0" w:space="0" w:color="auto"/>
        <w:right w:val="none" w:sz="0" w:space="0" w:color="auto"/>
      </w:divBdr>
    </w:div>
    <w:div w:id="155427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952</TotalTime>
  <Pages>1</Pages>
  <Words>279</Words>
  <Characters>1593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Талгат</dc:creator>
  <cp:keywords/>
  <dc:description/>
  <cp:lastModifiedBy>User</cp:lastModifiedBy>
  <cp:revision>65</cp:revision>
  <cp:lastPrinted>2021-02-04T08:51:00Z</cp:lastPrinted>
  <dcterms:created xsi:type="dcterms:W3CDTF">2018-07-16T06:09:00Z</dcterms:created>
  <dcterms:modified xsi:type="dcterms:W3CDTF">2026-08-24T06:16:00Z</dcterms:modified>
</cp:coreProperties>
</file>