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C3" w:rsidRDefault="0021136E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Сегіз</w:t>
      </w:r>
      <w:r w:rsidR="000237E9">
        <w:rPr>
          <w:rFonts w:ascii="KZ Times New Roman" w:hAnsi="KZ Times New Roman"/>
          <w:sz w:val="28"/>
          <w:szCs w:val="28"/>
          <w:lang w:val="kk-KZ" w:eastAsia="ko-KR"/>
        </w:rPr>
        <w:t>інші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шақырылған Қарқаралы аудандық  </w:t>
      </w:r>
      <w:r w:rsidR="00894263">
        <w:rPr>
          <w:rFonts w:ascii="KZ Times New Roman" w:hAnsi="KZ Times New Roman"/>
          <w:sz w:val="28"/>
          <w:szCs w:val="28"/>
          <w:lang w:val="kk-KZ" w:eastAsia="ko-KR"/>
        </w:rPr>
        <w:t>м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әслихатының </w:t>
      </w:r>
    </w:p>
    <w:p w:rsidR="000C63F6" w:rsidRPr="00994325" w:rsidRDefault="0021136E" w:rsidP="000C63F6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сегіз</w:t>
      </w:r>
      <w:r w:rsidR="002B2B6E">
        <w:rPr>
          <w:rFonts w:ascii="KZ Times New Roman" w:hAnsi="KZ Times New Roman"/>
          <w:sz w:val="28"/>
          <w:szCs w:val="28"/>
          <w:lang w:val="kk-KZ" w:eastAsia="ko-KR"/>
        </w:rPr>
        <w:t>інші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6E50C3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сессиясында </w:t>
      </w:r>
      <w:r w:rsidR="007A2D1C">
        <w:rPr>
          <w:rFonts w:ascii="KZ Times New Roman" w:hAnsi="KZ Times New Roman"/>
          <w:sz w:val="28"/>
          <w:szCs w:val="28"/>
          <w:lang w:val="kk-KZ" w:eastAsia="ko-KR"/>
        </w:rPr>
        <w:t>қабылданған</w:t>
      </w:r>
      <w:r w:rsidR="000C63F6" w:rsidRPr="00994325">
        <w:rPr>
          <w:rFonts w:ascii="KZ Times New Roman" w:hAnsi="KZ Times New Roman"/>
          <w:sz w:val="28"/>
          <w:szCs w:val="28"/>
          <w:lang w:val="kk-KZ" w:eastAsia="ko-KR"/>
        </w:rPr>
        <w:t xml:space="preserve"> шешімдер тізбегі</w:t>
      </w:r>
    </w:p>
    <w:p w:rsidR="00E81747" w:rsidRDefault="00E81747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21136E" w:rsidRPr="007548E0" w:rsidRDefault="0021136E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6E50C3" w:rsidRPr="004A191C" w:rsidRDefault="006E50C3" w:rsidP="006E50C3">
      <w:pPr>
        <w:jc w:val="center"/>
        <w:rPr>
          <w:rFonts w:ascii="KZ Times New Roman" w:hAnsi="KZ Times New Roman"/>
          <w:sz w:val="28"/>
          <w:szCs w:val="28"/>
          <w:lang w:val="kk-KZ" w:eastAsia="ko-KR"/>
        </w:rPr>
      </w:pP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Қарқаралы қаласы          </w:t>
      </w:r>
      <w:r w:rsidR="00755812">
        <w:rPr>
          <w:rFonts w:ascii="KZ Times New Roman" w:hAnsi="KZ Times New Roman"/>
          <w:sz w:val="28"/>
          <w:szCs w:val="28"/>
          <w:lang w:val="kk-KZ" w:eastAsia="ko-KR"/>
        </w:rPr>
        <w:t xml:space="preserve">                                        </w:t>
      </w:r>
      <w:r w:rsidRPr="004A191C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2B2B6E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21136E">
        <w:rPr>
          <w:rFonts w:ascii="KZ Times New Roman" w:hAnsi="KZ Times New Roman"/>
          <w:sz w:val="28"/>
          <w:szCs w:val="28"/>
          <w:lang w:val="kk-KZ" w:eastAsia="ko-KR"/>
        </w:rPr>
        <w:t>7</w:t>
      </w:r>
      <w:r w:rsidR="002B2B6E">
        <w:rPr>
          <w:rFonts w:ascii="KZ Times New Roman" w:hAnsi="KZ Times New Roman"/>
          <w:sz w:val="28"/>
          <w:szCs w:val="28"/>
          <w:lang w:val="kk-KZ" w:eastAsia="ko-KR"/>
        </w:rPr>
        <w:t xml:space="preserve"> шілде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20</w:t>
      </w:r>
      <w:r w:rsidR="0014209B">
        <w:rPr>
          <w:rFonts w:ascii="KZ Times New Roman" w:hAnsi="KZ Times New Roman"/>
          <w:sz w:val="28"/>
          <w:szCs w:val="28"/>
          <w:lang w:val="kk-KZ" w:eastAsia="ko-KR"/>
        </w:rPr>
        <w:t>2</w:t>
      </w:r>
      <w:r w:rsidR="0021136E">
        <w:rPr>
          <w:rFonts w:ascii="KZ Times New Roman" w:hAnsi="KZ Times New Roman"/>
          <w:sz w:val="28"/>
          <w:szCs w:val="28"/>
          <w:lang w:val="kk-KZ" w:eastAsia="ko-KR"/>
        </w:rPr>
        <w:t>3</w:t>
      </w:r>
      <w:r>
        <w:rPr>
          <w:rFonts w:ascii="KZ Times New Roman" w:hAnsi="KZ Times New Roman"/>
          <w:sz w:val="28"/>
          <w:szCs w:val="28"/>
          <w:lang w:val="kk-KZ" w:eastAsia="ko-KR"/>
        </w:rPr>
        <w:t xml:space="preserve"> жыл</w:t>
      </w:r>
    </w:p>
    <w:p w:rsidR="00E81747" w:rsidRDefault="00E81747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p w:rsidR="0021136E" w:rsidRPr="007548E0" w:rsidRDefault="0021136E" w:rsidP="006E50C3">
      <w:pPr>
        <w:jc w:val="both"/>
        <w:rPr>
          <w:rFonts w:ascii="KZ Times New Roman" w:hAnsi="KZ Times New Roman"/>
          <w:sz w:val="28"/>
          <w:szCs w:val="28"/>
          <w:lang w:val="kk-KZ" w:eastAsia="ko-KR"/>
        </w:rPr>
      </w:pPr>
    </w:p>
    <w:tbl>
      <w:tblPr>
        <w:tblW w:w="7938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3"/>
        <w:gridCol w:w="7135"/>
      </w:tblGrid>
      <w:tr w:rsidR="007A2D1C" w:rsidRPr="004A191C" w:rsidTr="007A2D1C">
        <w:trPr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Рет саны</w:t>
            </w:r>
          </w:p>
        </w:tc>
        <w:tc>
          <w:tcPr>
            <w:tcW w:w="7135" w:type="dxa"/>
          </w:tcPr>
          <w:p w:rsidR="007A2D1C" w:rsidRPr="004A191C" w:rsidRDefault="007A2D1C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Мазмұны                        </w:t>
            </w:r>
          </w:p>
        </w:tc>
      </w:tr>
      <w:tr w:rsidR="007A2D1C" w:rsidRPr="004A191C" w:rsidTr="007A2D1C">
        <w:trPr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1</w:t>
            </w:r>
          </w:p>
        </w:tc>
        <w:tc>
          <w:tcPr>
            <w:tcW w:w="7135" w:type="dxa"/>
          </w:tcPr>
          <w:p w:rsidR="007A2D1C" w:rsidRPr="004A191C" w:rsidRDefault="007A2D1C" w:rsidP="006E50C3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                                2</w:t>
            </w:r>
          </w:p>
        </w:tc>
      </w:tr>
      <w:tr w:rsidR="007A2D1C" w:rsidRPr="004A191C" w:rsidTr="007A2D1C">
        <w:trPr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35" w:type="dxa"/>
          </w:tcPr>
          <w:p w:rsidR="007A2D1C" w:rsidRPr="004A191C" w:rsidRDefault="007A2D1C" w:rsidP="0021136E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Аудандық мәслихаттың сегізінші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ессиясының хатшылығы туралы  № </w:t>
            </w:r>
            <w:r w:rsidRPr="009B6BFB">
              <w:rPr>
                <w:sz w:val="28"/>
                <w:szCs w:val="28"/>
                <w:lang w:val="kk-KZ"/>
              </w:rPr>
              <w:t>V</w:t>
            </w:r>
            <w:r>
              <w:rPr>
                <w:sz w:val="28"/>
                <w:szCs w:val="28"/>
                <w:lang w:val="kk-KZ"/>
              </w:rPr>
              <w:t>ІІ</w:t>
            </w:r>
            <w:r w:rsidRPr="00947CA0">
              <w:rPr>
                <w:sz w:val="28"/>
                <w:szCs w:val="28"/>
                <w:lang w:val="kk-KZ"/>
              </w:rPr>
              <w:t>І-</w:t>
            </w:r>
            <w:r>
              <w:rPr>
                <w:sz w:val="28"/>
                <w:szCs w:val="28"/>
                <w:lang w:val="kk-KZ"/>
              </w:rPr>
              <w:t xml:space="preserve">8/61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шешімі</w:t>
            </w:r>
          </w:p>
        </w:tc>
      </w:tr>
      <w:tr w:rsidR="007A2D1C" w:rsidRPr="004A191C" w:rsidTr="007A2D1C">
        <w:trPr>
          <w:trHeight w:val="709"/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35" w:type="dxa"/>
          </w:tcPr>
          <w:p w:rsidR="007A2D1C" w:rsidRPr="000E4E24" w:rsidRDefault="007A2D1C" w:rsidP="0021136E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Аудандық мәслихаттың сегізінші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ссиясының санақшысы туралы  № </w:t>
            </w:r>
            <w:r w:rsidRPr="009B6BFB">
              <w:rPr>
                <w:sz w:val="28"/>
                <w:szCs w:val="28"/>
                <w:lang w:val="kk-KZ"/>
              </w:rPr>
              <w:t>V</w:t>
            </w:r>
            <w:r>
              <w:rPr>
                <w:sz w:val="28"/>
                <w:szCs w:val="28"/>
                <w:lang w:val="kk-KZ"/>
              </w:rPr>
              <w:t>ІІ</w:t>
            </w:r>
            <w:r w:rsidRPr="00947CA0">
              <w:rPr>
                <w:sz w:val="28"/>
                <w:szCs w:val="28"/>
                <w:lang w:val="kk-KZ"/>
              </w:rPr>
              <w:t>І-</w:t>
            </w:r>
            <w:r>
              <w:rPr>
                <w:sz w:val="28"/>
                <w:szCs w:val="28"/>
                <w:lang w:val="kk-KZ"/>
              </w:rPr>
              <w:t xml:space="preserve">8/62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шешімі</w:t>
            </w:r>
          </w:p>
        </w:tc>
      </w:tr>
      <w:tr w:rsidR="007A2D1C" w:rsidRPr="004A191C" w:rsidTr="007A2D1C">
        <w:trPr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35" w:type="dxa"/>
          </w:tcPr>
          <w:p w:rsidR="007A2D1C" w:rsidRPr="004A191C" w:rsidRDefault="007A2D1C" w:rsidP="0021136E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Аудандық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м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әслихаттың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сегізінші</w:t>
            </w:r>
            <w:r w:rsidRPr="004A191C"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 сесс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 xml:space="preserve">иясының күн тәртібі туралы № </w:t>
            </w:r>
            <w:r w:rsidRPr="009B6BFB">
              <w:rPr>
                <w:sz w:val="28"/>
                <w:szCs w:val="28"/>
                <w:lang w:val="kk-KZ"/>
              </w:rPr>
              <w:t>V</w:t>
            </w:r>
            <w:r>
              <w:rPr>
                <w:sz w:val="28"/>
                <w:szCs w:val="28"/>
                <w:lang w:val="kk-KZ"/>
              </w:rPr>
              <w:t>ІІ</w:t>
            </w:r>
            <w:r w:rsidRPr="00947CA0">
              <w:rPr>
                <w:sz w:val="28"/>
                <w:szCs w:val="28"/>
                <w:lang w:val="kk-KZ"/>
              </w:rPr>
              <w:t>І-</w:t>
            </w:r>
            <w:r>
              <w:rPr>
                <w:sz w:val="28"/>
                <w:szCs w:val="28"/>
                <w:lang w:val="kk-KZ"/>
              </w:rPr>
              <w:t xml:space="preserve">8/63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шешімі</w:t>
            </w:r>
            <w:r w:rsidRPr="00947CA0">
              <w:rPr>
                <w:sz w:val="28"/>
                <w:szCs w:val="28"/>
                <w:lang w:val="kk-KZ"/>
              </w:rPr>
              <w:t xml:space="preserve">  </w:t>
            </w:r>
          </w:p>
        </w:tc>
      </w:tr>
      <w:tr w:rsidR="007A2D1C" w:rsidRPr="00FA0EB3" w:rsidTr="007A2D1C">
        <w:trPr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35" w:type="dxa"/>
          </w:tcPr>
          <w:p w:rsidR="007A2D1C" w:rsidRDefault="007A2D1C" w:rsidP="0021136E">
            <w:p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«Қазақстан Республикасы Президентінің «Әкімдердің мәслихаттар алдында есеп берулерін өткізу туралы» 2006 жылдың 18 қаңтардағы №19 Жарлығына сәйкес, аудан әкімінің өзіне жүктелген функциялар мен міндеттерін орындау туралы есебі» туралы №</w:t>
            </w:r>
            <w:r w:rsidRPr="009B6BFB">
              <w:rPr>
                <w:sz w:val="28"/>
                <w:szCs w:val="28"/>
                <w:lang w:val="kk-KZ"/>
              </w:rPr>
              <w:t xml:space="preserve"> V</w:t>
            </w:r>
            <w:r>
              <w:rPr>
                <w:sz w:val="28"/>
                <w:szCs w:val="28"/>
                <w:lang w:val="kk-KZ"/>
              </w:rPr>
              <w:t>ІІ</w:t>
            </w:r>
            <w:r w:rsidRPr="00947CA0">
              <w:rPr>
                <w:sz w:val="28"/>
                <w:szCs w:val="28"/>
                <w:lang w:val="kk-KZ"/>
              </w:rPr>
              <w:t>І-</w:t>
            </w:r>
            <w:r>
              <w:rPr>
                <w:sz w:val="28"/>
                <w:szCs w:val="28"/>
                <w:lang w:val="kk-KZ"/>
              </w:rPr>
              <w:t xml:space="preserve">8/64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</w:p>
        </w:tc>
      </w:tr>
      <w:tr w:rsidR="007A2D1C" w:rsidRPr="0077329B" w:rsidTr="007A2D1C">
        <w:trPr>
          <w:jc w:val="center"/>
        </w:trPr>
        <w:tc>
          <w:tcPr>
            <w:tcW w:w="803" w:type="dxa"/>
          </w:tcPr>
          <w:p w:rsidR="007A2D1C" w:rsidRPr="004A191C" w:rsidRDefault="007A2D1C" w:rsidP="006E50C3">
            <w:pPr>
              <w:numPr>
                <w:ilvl w:val="0"/>
                <w:numId w:val="2"/>
              </w:numPr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7135" w:type="dxa"/>
          </w:tcPr>
          <w:p w:rsidR="007A2D1C" w:rsidRDefault="007A2D1C" w:rsidP="0021136E">
            <w:pPr>
              <w:contextualSpacing/>
              <w:jc w:val="both"/>
              <w:rPr>
                <w:rFonts w:ascii="KZ Times New Roman" w:hAnsi="KZ Times New Roman"/>
                <w:sz w:val="28"/>
                <w:szCs w:val="28"/>
                <w:lang w:val="kk-KZ" w:eastAsia="ko-KR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EA4C91">
              <w:rPr>
                <w:sz w:val="28"/>
                <w:szCs w:val="28"/>
                <w:lang w:val="kk-KZ"/>
              </w:rPr>
              <w:t>Аудандық мәслихаттың келесі сессиясының күн тәртібі туралы</w:t>
            </w:r>
            <w:r>
              <w:rPr>
                <w:sz w:val="28"/>
                <w:szCs w:val="28"/>
                <w:lang w:val="kk-KZ"/>
              </w:rPr>
              <w:t>» №</w:t>
            </w:r>
            <w:r w:rsidRPr="009B6BFB">
              <w:rPr>
                <w:sz w:val="28"/>
                <w:szCs w:val="28"/>
                <w:lang w:val="kk-KZ"/>
              </w:rPr>
              <w:t>V</w:t>
            </w:r>
            <w:r>
              <w:rPr>
                <w:sz w:val="28"/>
                <w:szCs w:val="28"/>
                <w:lang w:val="kk-KZ"/>
              </w:rPr>
              <w:t>ІІ</w:t>
            </w:r>
            <w:r w:rsidRPr="00947CA0">
              <w:rPr>
                <w:sz w:val="28"/>
                <w:szCs w:val="28"/>
                <w:lang w:val="kk-KZ"/>
              </w:rPr>
              <w:t>І-</w:t>
            </w:r>
            <w:r>
              <w:rPr>
                <w:sz w:val="28"/>
                <w:szCs w:val="28"/>
                <w:lang w:val="kk-KZ"/>
              </w:rPr>
              <w:t xml:space="preserve">8/65 </w:t>
            </w:r>
            <w:r>
              <w:rPr>
                <w:rFonts w:ascii="KZ Times New Roman" w:hAnsi="KZ Times New Roman"/>
                <w:sz w:val="28"/>
                <w:szCs w:val="28"/>
                <w:lang w:val="kk-KZ" w:eastAsia="ko-KR"/>
              </w:rPr>
              <w:t>шешім</w:t>
            </w:r>
          </w:p>
        </w:tc>
      </w:tr>
    </w:tbl>
    <w:p w:rsidR="00B97606" w:rsidRDefault="00B97606" w:rsidP="00BA5F48">
      <w:pPr>
        <w:rPr>
          <w:lang w:val="kk-KZ"/>
        </w:rPr>
      </w:pPr>
    </w:p>
    <w:p w:rsidR="00D87FD5" w:rsidRDefault="00D87FD5" w:rsidP="00BA5F48">
      <w:pPr>
        <w:rPr>
          <w:lang w:val="kk-KZ"/>
        </w:rPr>
      </w:pPr>
    </w:p>
    <w:p w:rsidR="005353AE" w:rsidRDefault="005353AE" w:rsidP="00BA5F48">
      <w:pPr>
        <w:rPr>
          <w:lang w:val="kk-KZ"/>
        </w:rPr>
      </w:pPr>
    </w:p>
    <w:p w:rsidR="00DB40CB" w:rsidRPr="006E50C3" w:rsidRDefault="00DB40CB" w:rsidP="009828D7">
      <w:pPr>
        <w:jc w:val="center"/>
        <w:rPr>
          <w:lang w:val="kk-KZ"/>
        </w:rPr>
      </w:pPr>
      <w:bookmarkStart w:id="0" w:name="_GoBack"/>
      <w:bookmarkEnd w:id="0"/>
    </w:p>
    <w:sectPr w:rsidR="00DB40CB" w:rsidRPr="006E50C3" w:rsidSect="009828D7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Arial"/>
    <w:charset w:val="00"/>
    <w:family w:val="auto"/>
    <w:pitch w:val="variable"/>
    <w:sig w:usb0="00000003" w:usb1="00000000" w:usb2="00000000" w:usb3="00000000" w:csb0="00000001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DAE"/>
    <w:multiLevelType w:val="hybridMultilevel"/>
    <w:tmpl w:val="41720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0F1DA4"/>
    <w:multiLevelType w:val="hybridMultilevel"/>
    <w:tmpl w:val="B9A8D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5E7647"/>
    <w:multiLevelType w:val="hybridMultilevel"/>
    <w:tmpl w:val="0C5EE46C"/>
    <w:lvl w:ilvl="0" w:tplc="F3A24556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EA3DC8"/>
    <w:multiLevelType w:val="hybridMultilevel"/>
    <w:tmpl w:val="B9A8D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D0120C"/>
    <w:multiLevelType w:val="hybridMultilevel"/>
    <w:tmpl w:val="F894F74A"/>
    <w:lvl w:ilvl="0" w:tplc="725A8802">
      <w:start w:val="1"/>
      <w:numFmt w:val="decimal"/>
      <w:lvlText w:val="%1."/>
      <w:lvlJc w:val="left"/>
      <w:pPr>
        <w:ind w:left="126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>
    <w:nsid w:val="3FEC0D27"/>
    <w:multiLevelType w:val="hybridMultilevel"/>
    <w:tmpl w:val="4162CF22"/>
    <w:lvl w:ilvl="0" w:tplc="D8165494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>
    <w:nsid w:val="59944E7E"/>
    <w:multiLevelType w:val="hybridMultilevel"/>
    <w:tmpl w:val="2D7E9406"/>
    <w:lvl w:ilvl="0" w:tplc="2F843A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985724"/>
    <w:multiLevelType w:val="multilevel"/>
    <w:tmpl w:val="D78A4360"/>
    <w:lvl w:ilvl="0">
      <w:start w:val="2"/>
      <w:numFmt w:val="decimal"/>
      <w:suff w:val="nothing"/>
      <w:lvlText w:val="%1."/>
      <w:lvlJc w:val="left"/>
      <w:pPr>
        <w:ind w:left="709" w:hanging="283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709" w:hanging="283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992" w:hanging="283"/>
      </w:pPr>
      <w:rPr>
        <w:rFonts w:hint="default"/>
      </w:rPr>
    </w:lvl>
    <w:lvl w:ilvl="3">
      <w:start w:val="1"/>
      <w:numFmt w:val="none"/>
      <w:suff w:val="nothing"/>
      <w:lvlText w:val="1."/>
      <w:lvlJc w:val="left"/>
      <w:pPr>
        <w:ind w:left="1276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559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843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126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410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693" w:hanging="283"/>
      </w:pPr>
      <w:rPr>
        <w:rFonts w:hint="default"/>
      </w:rPr>
    </w:lvl>
  </w:abstractNum>
  <w:abstractNum w:abstractNumId="8">
    <w:nsid w:val="66F63C5A"/>
    <w:multiLevelType w:val="hybridMultilevel"/>
    <w:tmpl w:val="5150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1314B1"/>
    <w:multiLevelType w:val="hybridMultilevel"/>
    <w:tmpl w:val="E8E09710"/>
    <w:lvl w:ilvl="0" w:tplc="FF66AC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780F68"/>
    <w:multiLevelType w:val="hybridMultilevel"/>
    <w:tmpl w:val="294459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C3C67C8">
      <w:start w:val="1"/>
      <w:numFmt w:val="decimal"/>
      <w:lvlText w:val="%2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10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E50C3"/>
    <w:rsid w:val="000237E9"/>
    <w:rsid w:val="000459A0"/>
    <w:rsid w:val="00053FFC"/>
    <w:rsid w:val="00055A18"/>
    <w:rsid w:val="00075FEC"/>
    <w:rsid w:val="000863BF"/>
    <w:rsid w:val="000A26BA"/>
    <w:rsid w:val="000A4D48"/>
    <w:rsid w:val="000B3993"/>
    <w:rsid w:val="000B6C44"/>
    <w:rsid w:val="000C0FAC"/>
    <w:rsid w:val="000C63F6"/>
    <w:rsid w:val="000D15C7"/>
    <w:rsid w:val="000D4F53"/>
    <w:rsid w:val="001117C6"/>
    <w:rsid w:val="001142FD"/>
    <w:rsid w:val="00122B26"/>
    <w:rsid w:val="001274E0"/>
    <w:rsid w:val="001418D8"/>
    <w:rsid w:val="0014209B"/>
    <w:rsid w:val="00171766"/>
    <w:rsid w:val="001A064B"/>
    <w:rsid w:val="001A0BC1"/>
    <w:rsid w:val="001B18DE"/>
    <w:rsid w:val="001B7C12"/>
    <w:rsid w:val="001C6A32"/>
    <w:rsid w:val="001D5FA1"/>
    <w:rsid w:val="001E0A62"/>
    <w:rsid w:val="001E59D0"/>
    <w:rsid w:val="001F2AD8"/>
    <w:rsid w:val="0020114A"/>
    <w:rsid w:val="002015EF"/>
    <w:rsid w:val="00207519"/>
    <w:rsid w:val="0021136E"/>
    <w:rsid w:val="00213A6E"/>
    <w:rsid w:val="00216FBC"/>
    <w:rsid w:val="00220F3C"/>
    <w:rsid w:val="00221F93"/>
    <w:rsid w:val="002401F1"/>
    <w:rsid w:val="00244931"/>
    <w:rsid w:val="00257CBE"/>
    <w:rsid w:val="002636F1"/>
    <w:rsid w:val="002779E9"/>
    <w:rsid w:val="002A58AC"/>
    <w:rsid w:val="002B2B6E"/>
    <w:rsid w:val="002B7607"/>
    <w:rsid w:val="002C6CD0"/>
    <w:rsid w:val="002E0226"/>
    <w:rsid w:val="002E2D4E"/>
    <w:rsid w:val="002F3C77"/>
    <w:rsid w:val="002F465C"/>
    <w:rsid w:val="00300844"/>
    <w:rsid w:val="0032394B"/>
    <w:rsid w:val="00340B48"/>
    <w:rsid w:val="003471AE"/>
    <w:rsid w:val="003569CB"/>
    <w:rsid w:val="00377533"/>
    <w:rsid w:val="003C26FB"/>
    <w:rsid w:val="003E0D39"/>
    <w:rsid w:val="003F15E2"/>
    <w:rsid w:val="004249EA"/>
    <w:rsid w:val="004328A2"/>
    <w:rsid w:val="0045304C"/>
    <w:rsid w:val="0046319C"/>
    <w:rsid w:val="00463EF8"/>
    <w:rsid w:val="00470A6F"/>
    <w:rsid w:val="004804BA"/>
    <w:rsid w:val="004A4AC9"/>
    <w:rsid w:val="004C2324"/>
    <w:rsid w:val="004E6AD8"/>
    <w:rsid w:val="004F110B"/>
    <w:rsid w:val="004F2209"/>
    <w:rsid w:val="00502873"/>
    <w:rsid w:val="00502EB1"/>
    <w:rsid w:val="00503FDC"/>
    <w:rsid w:val="005046F4"/>
    <w:rsid w:val="005353AE"/>
    <w:rsid w:val="00543CCB"/>
    <w:rsid w:val="00543DAF"/>
    <w:rsid w:val="00580FFC"/>
    <w:rsid w:val="005815BB"/>
    <w:rsid w:val="005831C3"/>
    <w:rsid w:val="005B1AFD"/>
    <w:rsid w:val="005C73FC"/>
    <w:rsid w:val="005D1ADB"/>
    <w:rsid w:val="005D2B99"/>
    <w:rsid w:val="005F2062"/>
    <w:rsid w:val="00616F7C"/>
    <w:rsid w:val="00631A2E"/>
    <w:rsid w:val="0063497D"/>
    <w:rsid w:val="0063678B"/>
    <w:rsid w:val="00657374"/>
    <w:rsid w:val="00667899"/>
    <w:rsid w:val="0068329E"/>
    <w:rsid w:val="00685F6E"/>
    <w:rsid w:val="0069151C"/>
    <w:rsid w:val="006C283E"/>
    <w:rsid w:val="006D491C"/>
    <w:rsid w:val="006D5462"/>
    <w:rsid w:val="006D6046"/>
    <w:rsid w:val="006D71A7"/>
    <w:rsid w:val="006E50C3"/>
    <w:rsid w:val="006F7AEE"/>
    <w:rsid w:val="0070255E"/>
    <w:rsid w:val="00703C1E"/>
    <w:rsid w:val="00710594"/>
    <w:rsid w:val="00721B4C"/>
    <w:rsid w:val="00723CD7"/>
    <w:rsid w:val="00724070"/>
    <w:rsid w:val="007313A2"/>
    <w:rsid w:val="00737F30"/>
    <w:rsid w:val="00744861"/>
    <w:rsid w:val="007509DC"/>
    <w:rsid w:val="007537E2"/>
    <w:rsid w:val="00754414"/>
    <w:rsid w:val="007548E0"/>
    <w:rsid w:val="00755812"/>
    <w:rsid w:val="0077329B"/>
    <w:rsid w:val="00785D69"/>
    <w:rsid w:val="007A2D1C"/>
    <w:rsid w:val="007A6F6A"/>
    <w:rsid w:val="007A70F2"/>
    <w:rsid w:val="00800AAD"/>
    <w:rsid w:val="008071AC"/>
    <w:rsid w:val="00812A5E"/>
    <w:rsid w:val="008215EB"/>
    <w:rsid w:val="00833DE3"/>
    <w:rsid w:val="00851F99"/>
    <w:rsid w:val="00860111"/>
    <w:rsid w:val="008676F1"/>
    <w:rsid w:val="00874217"/>
    <w:rsid w:val="008746FF"/>
    <w:rsid w:val="00891003"/>
    <w:rsid w:val="00894263"/>
    <w:rsid w:val="008B0BDA"/>
    <w:rsid w:val="008B158C"/>
    <w:rsid w:val="008D7870"/>
    <w:rsid w:val="008E55B5"/>
    <w:rsid w:val="008F0E06"/>
    <w:rsid w:val="00900D00"/>
    <w:rsid w:val="00902E30"/>
    <w:rsid w:val="0090587B"/>
    <w:rsid w:val="00922E23"/>
    <w:rsid w:val="0095412B"/>
    <w:rsid w:val="00965875"/>
    <w:rsid w:val="009828D7"/>
    <w:rsid w:val="009856EA"/>
    <w:rsid w:val="009A199B"/>
    <w:rsid w:val="009C14A2"/>
    <w:rsid w:val="009C166A"/>
    <w:rsid w:val="009C6953"/>
    <w:rsid w:val="009E02B8"/>
    <w:rsid w:val="009E5EED"/>
    <w:rsid w:val="009E75AA"/>
    <w:rsid w:val="00A027FE"/>
    <w:rsid w:val="00A166AA"/>
    <w:rsid w:val="00A211D6"/>
    <w:rsid w:val="00A2298B"/>
    <w:rsid w:val="00A52438"/>
    <w:rsid w:val="00A730FB"/>
    <w:rsid w:val="00A77FFB"/>
    <w:rsid w:val="00AA16A9"/>
    <w:rsid w:val="00AA7864"/>
    <w:rsid w:val="00AE2714"/>
    <w:rsid w:val="00AE4C00"/>
    <w:rsid w:val="00AE5E92"/>
    <w:rsid w:val="00AE600C"/>
    <w:rsid w:val="00AF5F37"/>
    <w:rsid w:val="00B040AA"/>
    <w:rsid w:val="00B11A74"/>
    <w:rsid w:val="00B22D59"/>
    <w:rsid w:val="00B475C5"/>
    <w:rsid w:val="00B52436"/>
    <w:rsid w:val="00B6323D"/>
    <w:rsid w:val="00B807D7"/>
    <w:rsid w:val="00B82216"/>
    <w:rsid w:val="00B97606"/>
    <w:rsid w:val="00BA5F48"/>
    <w:rsid w:val="00BB37EE"/>
    <w:rsid w:val="00BB5620"/>
    <w:rsid w:val="00BE1EFE"/>
    <w:rsid w:val="00BE6B2D"/>
    <w:rsid w:val="00C04131"/>
    <w:rsid w:val="00C22ADC"/>
    <w:rsid w:val="00C24707"/>
    <w:rsid w:val="00C332AE"/>
    <w:rsid w:val="00C42228"/>
    <w:rsid w:val="00C451D6"/>
    <w:rsid w:val="00C50B77"/>
    <w:rsid w:val="00C55391"/>
    <w:rsid w:val="00C65869"/>
    <w:rsid w:val="00C71381"/>
    <w:rsid w:val="00C85C04"/>
    <w:rsid w:val="00C90183"/>
    <w:rsid w:val="00C9136B"/>
    <w:rsid w:val="00C949CF"/>
    <w:rsid w:val="00CB353B"/>
    <w:rsid w:val="00CB6F97"/>
    <w:rsid w:val="00CC5090"/>
    <w:rsid w:val="00CD7AAD"/>
    <w:rsid w:val="00D22101"/>
    <w:rsid w:val="00D84A72"/>
    <w:rsid w:val="00D87FD5"/>
    <w:rsid w:val="00DA531F"/>
    <w:rsid w:val="00DA5FC2"/>
    <w:rsid w:val="00DB3F34"/>
    <w:rsid w:val="00DB40CB"/>
    <w:rsid w:val="00DC227F"/>
    <w:rsid w:val="00DE0DAE"/>
    <w:rsid w:val="00DF168F"/>
    <w:rsid w:val="00E11A4F"/>
    <w:rsid w:val="00E23F81"/>
    <w:rsid w:val="00E3029A"/>
    <w:rsid w:val="00E54066"/>
    <w:rsid w:val="00E56607"/>
    <w:rsid w:val="00E60418"/>
    <w:rsid w:val="00E65509"/>
    <w:rsid w:val="00E81137"/>
    <w:rsid w:val="00E81747"/>
    <w:rsid w:val="00E82148"/>
    <w:rsid w:val="00EA5FAE"/>
    <w:rsid w:val="00EE6E54"/>
    <w:rsid w:val="00F03106"/>
    <w:rsid w:val="00F07F82"/>
    <w:rsid w:val="00F25174"/>
    <w:rsid w:val="00F274E5"/>
    <w:rsid w:val="00F31611"/>
    <w:rsid w:val="00F32780"/>
    <w:rsid w:val="00F733EB"/>
    <w:rsid w:val="00F8423F"/>
    <w:rsid w:val="00F92A21"/>
    <w:rsid w:val="00FA0EB3"/>
    <w:rsid w:val="00FB07C9"/>
    <w:rsid w:val="00FB4BDF"/>
    <w:rsid w:val="00FB5ABF"/>
    <w:rsid w:val="00FC3548"/>
    <w:rsid w:val="00FD25CF"/>
    <w:rsid w:val="00FE7021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0C3"/>
  </w:style>
  <w:style w:type="paragraph" w:styleId="1">
    <w:name w:val="heading 1"/>
    <w:basedOn w:val="a"/>
    <w:next w:val="a"/>
    <w:link w:val="10"/>
    <w:qFormat/>
    <w:rsid w:val="00C332AE"/>
    <w:pPr>
      <w:keepNext/>
      <w:outlineLvl w:val="0"/>
    </w:pPr>
    <w:rPr>
      <w:rFonts w:ascii="Times/Kazakh" w:hAnsi="Times/Kazakh"/>
      <w:sz w:val="28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2">
    <w:name w:val="WW-Основной текст 2"/>
    <w:basedOn w:val="a"/>
    <w:rsid w:val="00F07F82"/>
    <w:pPr>
      <w:suppressAutoHyphens/>
    </w:pPr>
    <w:rPr>
      <w:rFonts w:ascii="KZ Arial" w:hAnsi="KZ Arial"/>
      <w:sz w:val="24"/>
      <w:lang w:val="kk-KZ"/>
    </w:rPr>
  </w:style>
  <w:style w:type="paragraph" w:customStyle="1" w:styleId="a3">
    <w:name w:val="Знак Знак Знак Знак Знак Знак"/>
    <w:basedOn w:val="a"/>
    <w:autoRedefine/>
    <w:rsid w:val="00E81747"/>
    <w:pPr>
      <w:spacing w:after="160" w:line="240" w:lineRule="exact"/>
    </w:pPr>
    <w:rPr>
      <w:sz w:val="28"/>
      <w:lang w:val="en-US" w:eastAsia="en-US"/>
    </w:rPr>
  </w:style>
  <w:style w:type="paragraph" w:styleId="a4">
    <w:name w:val="Balloon Text"/>
    <w:basedOn w:val="a"/>
    <w:semiHidden/>
    <w:rsid w:val="000459A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63B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332AE"/>
    <w:rPr>
      <w:rFonts w:ascii="Times/Kazakh" w:hAnsi="Times/Kazakh"/>
      <w:sz w:val="28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Төртінші шақырылған Қарқаралы аудандық  Мәслихатының </vt:lpstr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Төртінші шақырылған Қарқаралы аудандық  Мәслихатының </dc:title>
  <dc:subject/>
  <dc:creator>1</dc:creator>
  <cp:keywords/>
  <dc:description/>
  <cp:lastModifiedBy>User</cp:lastModifiedBy>
  <cp:revision>61</cp:revision>
  <cp:lastPrinted>2023-08-04T10:58:00Z</cp:lastPrinted>
  <dcterms:created xsi:type="dcterms:W3CDTF">2008-02-14T10:35:00Z</dcterms:created>
  <dcterms:modified xsi:type="dcterms:W3CDTF">2026-09-16T10:04:00Z</dcterms:modified>
</cp:coreProperties>
</file>