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AAC73" w14:textId="7EC62052" w:rsidR="00986672" w:rsidRPr="005761C9" w:rsidRDefault="00986672" w:rsidP="00986672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32"/>
          <w:szCs w:val="32"/>
          <w:lang w:val="kk-KZ"/>
        </w:rPr>
      </w:pPr>
      <w:r w:rsidRPr="005761C9">
        <w:rPr>
          <w:bCs w:val="0"/>
          <w:sz w:val="32"/>
          <w:szCs w:val="32"/>
          <w:lang w:val="kk-KZ"/>
        </w:rPr>
        <w:t xml:space="preserve">Атырау облысы бойынша </w:t>
      </w:r>
      <w:r w:rsidR="00FE2022">
        <w:rPr>
          <w:bCs w:val="0"/>
          <w:sz w:val="32"/>
          <w:szCs w:val="32"/>
          <w:lang w:val="kk-KZ"/>
        </w:rPr>
        <w:t xml:space="preserve">2026 жылғы  1 </w:t>
      </w:r>
      <w:r w:rsidR="000014EA">
        <w:rPr>
          <w:bCs w:val="0"/>
          <w:sz w:val="32"/>
          <w:szCs w:val="32"/>
          <w:lang w:val="kk-KZ"/>
        </w:rPr>
        <w:t>тамыз</w:t>
      </w:r>
      <w:r w:rsidR="00FE2022" w:rsidRPr="00986672">
        <w:rPr>
          <w:sz w:val="32"/>
          <w:szCs w:val="32"/>
          <w:lang w:val="kk-KZ"/>
        </w:rPr>
        <w:t xml:space="preserve"> </w:t>
      </w:r>
      <w:r w:rsidR="00FE2022">
        <w:rPr>
          <w:sz w:val="32"/>
          <w:szCs w:val="32"/>
          <w:lang w:val="kk-KZ"/>
        </w:rPr>
        <w:t xml:space="preserve">жағдайына </w:t>
      </w:r>
      <w:r w:rsidR="00FE2022" w:rsidRPr="005761C9">
        <w:rPr>
          <w:bCs w:val="0"/>
          <w:sz w:val="32"/>
          <w:szCs w:val="32"/>
          <w:lang w:val="kk-KZ"/>
        </w:rPr>
        <w:t xml:space="preserve"> </w:t>
      </w:r>
      <w:r w:rsidRPr="005761C9">
        <w:rPr>
          <w:bCs w:val="0"/>
          <w:sz w:val="32"/>
          <w:szCs w:val="32"/>
          <w:lang w:val="kk-KZ"/>
        </w:rPr>
        <w:t>мүгедектігі бар</w:t>
      </w:r>
      <w:r>
        <w:rPr>
          <w:bCs w:val="0"/>
          <w:sz w:val="32"/>
          <w:szCs w:val="32"/>
          <w:lang w:val="kk-KZ"/>
        </w:rPr>
        <w:t xml:space="preserve"> адамдарға </w:t>
      </w:r>
      <w:r w:rsidR="00FE2022">
        <w:rPr>
          <w:bCs w:val="0"/>
          <w:sz w:val="32"/>
          <w:szCs w:val="32"/>
          <w:lang w:val="kk-KZ"/>
        </w:rPr>
        <w:t>к</w:t>
      </w:r>
      <w:r w:rsidRPr="005761C9">
        <w:rPr>
          <w:bCs w:val="0"/>
          <w:sz w:val="32"/>
          <w:szCs w:val="32"/>
          <w:lang w:val="kk-KZ"/>
        </w:rPr>
        <w:t>өрсетілген арнаулы әлеуметтік қызметтер туралы ақпарат</w:t>
      </w:r>
    </w:p>
    <w:p w14:paraId="01FDACA7" w14:textId="77777777" w:rsidR="00C62644" w:rsidRDefault="00C62644" w:rsidP="00A178EC">
      <w:pPr>
        <w:pStyle w:val="a3"/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</w:p>
    <w:p w14:paraId="7BD527C1" w14:textId="797E8397" w:rsidR="00193C39" w:rsidRPr="00ED34EA" w:rsidRDefault="00193C39" w:rsidP="00ED34EA">
      <w:pPr>
        <w:pStyle w:val="a3"/>
        <w:shd w:val="clear" w:color="auto" w:fill="FFFFFF" w:themeFill="background1"/>
        <w:spacing w:line="240" w:lineRule="auto"/>
        <w:ind w:left="0" w:firstLine="708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>Облыс бойынша барлық санаттағы мүгедек</w:t>
      </w:r>
      <w:r w:rsidR="00E92C69" w:rsidRPr="00ED34EA">
        <w:rPr>
          <w:sz w:val="28"/>
          <w:szCs w:val="28"/>
          <w:lang w:val="kk-KZ"/>
        </w:rPr>
        <w:t>тігі бар адамдардың</w:t>
      </w:r>
      <w:r w:rsidRPr="00ED34EA">
        <w:rPr>
          <w:sz w:val="28"/>
          <w:szCs w:val="28"/>
          <w:lang w:val="kk-KZ"/>
        </w:rPr>
        <w:t xml:space="preserve"> саны – </w:t>
      </w:r>
      <w:r w:rsidR="00212DF7" w:rsidRPr="00ED34EA">
        <w:rPr>
          <w:sz w:val="28"/>
          <w:szCs w:val="28"/>
          <w:lang w:val="kk-KZ"/>
        </w:rPr>
        <w:t xml:space="preserve">                 </w:t>
      </w:r>
      <w:r w:rsidR="003E66D6">
        <w:rPr>
          <w:sz w:val="28"/>
          <w:szCs w:val="28"/>
          <w:lang w:val="kk-KZ"/>
        </w:rPr>
        <w:t>28 115</w:t>
      </w:r>
      <w:r w:rsidRPr="00ED34EA">
        <w:rPr>
          <w:sz w:val="28"/>
          <w:szCs w:val="28"/>
          <w:lang w:val="kk-KZ"/>
        </w:rPr>
        <w:t xml:space="preserve"> адам</w:t>
      </w:r>
      <w:r w:rsidRPr="00ED34EA">
        <w:rPr>
          <w:i/>
          <w:sz w:val="28"/>
          <w:szCs w:val="28"/>
          <w:lang w:val="kk-KZ"/>
        </w:rPr>
        <w:t xml:space="preserve">, </w:t>
      </w:r>
      <w:r w:rsidRPr="00ED34EA">
        <w:rPr>
          <w:sz w:val="28"/>
          <w:szCs w:val="28"/>
          <w:lang w:val="kk-KZ"/>
        </w:rPr>
        <w:t>оның ішінде б</w:t>
      </w:r>
      <w:r w:rsidR="008E53E9" w:rsidRPr="00ED34EA">
        <w:rPr>
          <w:sz w:val="28"/>
          <w:szCs w:val="28"/>
          <w:lang w:val="kk-KZ"/>
        </w:rPr>
        <w:t xml:space="preserve">ірінші топтағы мүгедектер – </w:t>
      </w:r>
      <w:r w:rsidR="003E66D6">
        <w:rPr>
          <w:sz w:val="28"/>
          <w:szCs w:val="28"/>
          <w:lang w:val="kk-KZ"/>
        </w:rPr>
        <w:t>3 032</w:t>
      </w:r>
      <w:r w:rsidRPr="00ED34EA">
        <w:rPr>
          <w:sz w:val="28"/>
          <w:szCs w:val="28"/>
          <w:lang w:val="kk-KZ"/>
        </w:rPr>
        <w:t xml:space="preserve"> адам, ек</w:t>
      </w:r>
      <w:r w:rsidR="00A178EC" w:rsidRPr="00ED34EA">
        <w:rPr>
          <w:sz w:val="28"/>
          <w:szCs w:val="28"/>
          <w:lang w:val="kk-KZ"/>
        </w:rPr>
        <w:t xml:space="preserve">інші топтағы мүгедектер – </w:t>
      </w:r>
      <w:r w:rsidR="00855D04" w:rsidRPr="00ED34EA">
        <w:rPr>
          <w:sz w:val="28"/>
          <w:szCs w:val="28"/>
          <w:lang w:val="kk-KZ"/>
        </w:rPr>
        <w:t>9</w:t>
      </w:r>
      <w:r w:rsidR="001C2DF3">
        <w:rPr>
          <w:sz w:val="28"/>
          <w:szCs w:val="28"/>
          <w:lang w:val="kk-KZ"/>
        </w:rPr>
        <w:t xml:space="preserve"> </w:t>
      </w:r>
      <w:r w:rsidR="003E66D6">
        <w:rPr>
          <w:sz w:val="28"/>
          <w:szCs w:val="28"/>
          <w:lang w:val="kk-KZ"/>
        </w:rPr>
        <w:t>971</w:t>
      </w:r>
      <w:r w:rsidRPr="00ED34EA">
        <w:rPr>
          <w:sz w:val="28"/>
          <w:szCs w:val="28"/>
          <w:lang w:val="kk-KZ"/>
        </w:rPr>
        <w:t xml:space="preserve"> адам, ү</w:t>
      </w:r>
      <w:r w:rsidR="008E53E9" w:rsidRPr="00ED34EA">
        <w:rPr>
          <w:sz w:val="28"/>
          <w:szCs w:val="28"/>
          <w:lang w:val="kk-KZ"/>
        </w:rPr>
        <w:t xml:space="preserve">шінші топтағы мүгедектер – </w:t>
      </w:r>
      <w:r w:rsidR="00EE3762" w:rsidRPr="00ED34EA">
        <w:rPr>
          <w:sz w:val="28"/>
          <w:szCs w:val="28"/>
          <w:lang w:val="kk-KZ"/>
        </w:rPr>
        <w:t>9</w:t>
      </w:r>
      <w:r w:rsidR="009B12A9" w:rsidRPr="00ED34EA">
        <w:rPr>
          <w:sz w:val="28"/>
          <w:szCs w:val="28"/>
          <w:lang w:val="kk-KZ"/>
        </w:rPr>
        <w:t xml:space="preserve"> </w:t>
      </w:r>
      <w:r w:rsidR="003E66D6">
        <w:rPr>
          <w:sz w:val="28"/>
          <w:szCs w:val="28"/>
          <w:lang w:val="kk-KZ"/>
        </w:rPr>
        <w:t>980</w:t>
      </w:r>
      <w:r w:rsidR="001C2DF3">
        <w:rPr>
          <w:sz w:val="28"/>
          <w:szCs w:val="28"/>
          <w:lang w:val="kk-KZ"/>
        </w:rPr>
        <w:t xml:space="preserve"> </w:t>
      </w:r>
      <w:r w:rsidR="008E53E9" w:rsidRPr="00ED34EA">
        <w:rPr>
          <w:sz w:val="28"/>
          <w:szCs w:val="28"/>
          <w:lang w:val="kk-KZ"/>
        </w:rPr>
        <w:t xml:space="preserve">адам, мүгедек балалар – </w:t>
      </w:r>
      <w:r w:rsidR="00FE2022" w:rsidRPr="00ED34EA">
        <w:rPr>
          <w:sz w:val="28"/>
          <w:szCs w:val="28"/>
          <w:lang w:val="kk-KZ"/>
        </w:rPr>
        <w:t xml:space="preserve">5 </w:t>
      </w:r>
      <w:r w:rsidR="003E66D6">
        <w:rPr>
          <w:sz w:val="28"/>
          <w:szCs w:val="28"/>
          <w:lang w:val="kk-KZ"/>
        </w:rPr>
        <w:t>132</w:t>
      </w:r>
      <w:r w:rsidR="009107F5" w:rsidRPr="00ED34EA">
        <w:rPr>
          <w:sz w:val="28"/>
          <w:szCs w:val="28"/>
          <w:lang w:val="kk-KZ"/>
        </w:rPr>
        <w:t xml:space="preserve"> </w:t>
      </w:r>
      <w:r w:rsidRPr="00ED34EA">
        <w:rPr>
          <w:sz w:val="28"/>
          <w:szCs w:val="28"/>
          <w:lang w:val="kk-KZ"/>
        </w:rPr>
        <w:t>адам.</w:t>
      </w:r>
    </w:p>
    <w:p w14:paraId="3B6313F2" w14:textId="77777777" w:rsidR="001338E3" w:rsidRPr="00ED34EA" w:rsidRDefault="00193C39" w:rsidP="00ED34EA">
      <w:pPr>
        <w:pStyle w:val="a3"/>
        <w:shd w:val="clear" w:color="auto" w:fill="FFFFFF" w:themeFill="background1"/>
        <w:spacing w:line="240" w:lineRule="auto"/>
        <w:ind w:left="0" w:firstLine="708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 xml:space="preserve">Бүгінгі күні </w:t>
      </w:r>
      <w:r w:rsidR="00E92C69" w:rsidRPr="00ED34EA">
        <w:rPr>
          <w:sz w:val="28"/>
          <w:szCs w:val="28"/>
          <w:lang w:val="kk-KZ"/>
        </w:rPr>
        <w:t>мүгедектігі бар</w:t>
      </w:r>
      <w:r w:rsidRPr="00ED34EA">
        <w:rPr>
          <w:sz w:val="28"/>
          <w:szCs w:val="28"/>
          <w:lang w:val="kk-KZ"/>
        </w:rPr>
        <w:t xml:space="preserve"> азаматтарға облыстық мүгедектерді сауықтыру орталығы және </w:t>
      </w:r>
      <w:r w:rsidR="001338E3" w:rsidRPr="00ED34EA">
        <w:rPr>
          <w:sz w:val="28"/>
          <w:szCs w:val="28"/>
          <w:lang w:val="kk-KZ"/>
        </w:rPr>
        <w:t xml:space="preserve">төрт </w:t>
      </w:r>
      <w:r w:rsidRPr="00ED34EA">
        <w:rPr>
          <w:sz w:val="28"/>
          <w:szCs w:val="28"/>
          <w:lang w:val="kk-KZ"/>
        </w:rPr>
        <w:t>арнаулы әлеум</w:t>
      </w:r>
      <w:r w:rsidR="00892A2F" w:rsidRPr="00ED34EA">
        <w:rPr>
          <w:sz w:val="28"/>
          <w:szCs w:val="28"/>
          <w:lang w:val="kk-KZ"/>
        </w:rPr>
        <w:t>еттік қызметтер көрсету орталықтары</w:t>
      </w:r>
      <w:r w:rsidRPr="00ED34EA">
        <w:rPr>
          <w:sz w:val="28"/>
          <w:szCs w:val="28"/>
          <w:lang w:val="kk-KZ"/>
        </w:rPr>
        <w:t xml:space="preserve"> арнаулы әлеуметтік қызметтер көрсетеді.</w:t>
      </w:r>
      <w:r w:rsidRPr="00ED34EA">
        <w:rPr>
          <w:sz w:val="28"/>
          <w:szCs w:val="28"/>
          <w:lang w:val="kk-KZ"/>
        </w:rPr>
        <w:tab/>
      </w:r>
    </w:p>
    <w:p w14:paraId="63010CFE" w14:textId="5984B9DF" w:rsidR="00193C39" w:rsidRPr="00ED34EA" w:rsidRDefault="00193C39" w:rsidP="00ED34EA">
      <w:pPr>
        <w:pStyle w:val="a3"/>
        <w:shd w:val="clear" w:color="auto" w:fill="FFFFFF" w:themeFill="background1"/>
        <w:spacing w:line="240" w:lineRule="auto"/>
        <w:ind w:left="0" w:firstLine="708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>Олар: «№1 арнаулы әлеум</w:t>
      </w:r>
      <w:r w:rsidR="00892A2F" w:rsidRPr="00ED34EA">
        <w:rPr>
          <w:sz w:val="28"/>
          <w:szCs w:val="28"/>
          <w:lang w:val="kk-KZ"/>
        </w:rPr>
        <w:t>еттік қызметтер көрсету орталы</w:t>
      </w:r>
      <w:r w:rsidR="007023D7" w:rsidRPr="00ED34EA">
        <w:rPr>
          <w:sz w:val="28"/>
          <w:szCs w:val="28"/>
          <w:lang w:val="kk-KZ"/>
        </w:rPr>
        <w:t xml:space="preserve">ғы» </w:t>
      </w:r>
      <w:r w:rsidRPr="00ED34EA">
        <w:rPr>
          <w:i/>
          <w:iCs/>
          <w:sz w:val="28"/>
          <w:szCs w:val="28"/>
          <w:lang w:val="kk-KZ"/>
        </w:rPr>
        <w:t>(Сарайшық жүйке-неврологиялық аур</w:t>
      </w:r>
      <w:r w:rsidR="004D50FC" w:rsidRPr="00ED34EA">
        <w:rPr>
          <w:i/>
          <w:iCs/>
          <w:sz w:val="28"/>
          <w:szCs w:val="28"/>
          <w:lang w:val="kk-KZ"/>
        </w:rPr>
        <w:t xml:space="preserve">уларға арналған </w:t>
      </w:r>
      <w:r w:rsidR="007023D7" w:rsidRPr="00ED34EA">
        <w:rPr>
          <w:i/>
          <w:iCs/>
          <w:sz w:val="28"/>
          <w:szCs w:val="28"/>
          <w:lang w:val="kk-KZ"/>
        </w:rPr>
        <w:t>орталық</w:t>
      </w:r>
      <w:r w:rsidR="001338E3" w:rsidRPr="00ED34EA">
        <w:rPr>
          <w:i/>
          <w:iCs/>
          <w:sz w:val="28"/>
          <w:szCs w:val="28"/>
          <w:lang w:val="kk-KZ"/>
        </w:rPr>
        <w:t xml:space="preserve"> </w:t>
      </w:r>
      <w:r w:rsidR="00212DF7" w:rsidRPr="00ED34EA">
        <w:rPr>
          <w:i/>
          <w:iCs/>
          <w:sz w:val="28"/>
          <w:szCs w:val="28"/>
          <w:lang w:val="kk-KZ"/>
        </w:rPr>
        <w:t>–</w:t>
      </w:r>
      <w:r w:rsidR="001338E3" w:rsidRPr="00ED34EA">
        <w:rPr>
          <w:i/>
          <w:iCs/>
          <w:sz w:val="28"/>
          <w:szCs w:val="28"/>
          <w:lang w:val="kk-KZ"/>
        </w:rPr>
        <w:t xml:space="preserve"> </w:t>
      </w:r>
      <w:r w:rsidR="007023D7" w:rsidRPr="00ED34EA">
        <w:rPr>
          <w:i/>
          <w:iCs/>
          <w:sz w:val="28"/>
          <w:szCs w:val="28"/>
          <w:lang w:val="kk-KZ"/>
        </w:rPr>
        <w:t>28</w:t>
      </w:r>
      <w:r w:rsidR="0060361B" w:rsidRPr="00ED34EA">
        <w:rPr>
          <w:i/>
          <w:iCs/>
          <w:sz w:val="28"/>
          <w:szCs w:val="28"/>
          <w:lang w:val="kk-KZ"/>
        </w:rPr>
        <w:t>7</w:t>
      </w:r>
      <w:r w:rsidRPr="00ED34EA">
        <w:rPr>
          <w:i/>
          <w:iCs/>
          <w:sz w:val="28"/>
          <w:szCs w:val="28"/>
          <w:lang w:val="kk-KZ"/>
        </w:rPr>
        <w:t xml:space="preserve"> адам)</w:t>
      </w:r>
      <w:r w:rsidRPr="00ED34EA">
        <w:rPr>
          <w:i/>
          <w:sz w:val="28"/>
          <w:szCs w:val="28"/>
          <w:lang w:val="kk-KZ"/>
        </w:rPr>
        <w:t xml:space="preserve">, </w:t>
      </w:r>
      <w:r w:rsidR="00892A2F" w:rsidRPr="00ED34EA">
        <w:rPr>
          <w:sz w:val="28"/>
          <w:szCs w:val="28"/>
          <w:lang w:val="kk-KZ"/>
        </w:rPr>
        <w:t xml:space="preserve">«№2 арнаулы әлеуметтік қызметтер көрсету орталығы» </w:t>
      </w:r>
      <w:r w:rsidR="007023D7" w:rsidRPr="00ED34EA">
        <w:rPr>
          <w:i/>
          <w:iCs/>
          <w:sz w:val="28"/>
          <w:szCs w:val="28"/>
          <w:lang w:val="kk-KZ"/>
        </w:rPr>
        <w:t>(Жылыой ауданында орналасқан жүйке-неврологиялық ауруларға арналған орталық – 1</w:t>
      </w:r>
      <w:r w:rsidR="00AC3F76" w:rsidRPr="00ED34EA">
        <w:rPr>
          <w:i/>
          <w:iCs/>
          <w:sz w:val="28"/>
          <w:szCs w:val="28"/>
          <w:lang w:val="kk-KZ"/>
        </w:rPr>
        <w:t>4</w:t>
      </w:r>
      <w:r w:rsidR="00273319" w:rsidRPr="00ED34EA">
        <w:rPr>
          <w:i/>
          <w:iCs/>
          <w:sz w:val="28"/>
          <w:szCs w:val="28"/>
          <w:lang w:val="kk-KZ"/>
        </w:rPr>
        <w:t>1</w:t>
      </w:r>
      <w:r w:rsidR="007023D7" w:rsidRPr="00ED34EA">
        <w:rPr>
          <w:i/>
          <w:iCs/>
          <w:sz w:val="28"/>
          <w:szCs w:val="28"/>
          <w:lang w:val="kk-KZ"/>
        </w:rPr>
        <w:t xml:space="preserve"> адам)</w:t>
      </w:r>
      <w:r w:rsidR="00892A2F" w:rsidRPr="00ED34EA">
        <w:rPr>
          <w:sz w:val="28"/>
          <w:szCs w:val="28"/>
          <w:lang w:val="kk-KZ"/>
        </w:rPr>
        <w:t>,</w:t>
      </w:r>
      <w:r w:rsidR="009107F5" w:rsidRPr="00ED34EA">
        <w:rPr>
          <w:sz w:val="28"/>
          <w:szCs w:val="28"/>
          <w:lang w:val="kk-KZ"/>
        </w:rPr>
        <w:t xml:space="preserve"> </w:t>
      </w:r>
      <w:r w:rsidRPr="00ED34EA">
        <w:rPr>
          <w:sz w:val="28"/>
          <w:szCs w:val="28"/>
          <w:lang w:val="kk-KZ"/>
        </w:rPr>
        <w:t>№3 арнаулы әлеуметтік қызметтер көрсету орталығы»</w:t>
      </w:r>
      <w:r w:rsidRPr="00ED34EA">
        <w:rPr>
          <w:i/>
          <w:sz w:val="28"/>
          <w:szCs w:val="28"/>
          <w:lang w:val="kk-KZ"/>
        </w:rPr>
        <w:t xml:space="preserve"> (</w:t>
      </w:r>
      <w:r w:rsidRPr="00ED34EA">
        <w:rPr>
          <w:i/>
          <w:iCs/>
          <w:sz w:val="28"/>
          <w:szCs w:val="28"/>
          <w:lang w:val="kk-KZ"/>
        </w:rPr>
        <w:t>психоневрологиялық ауытқулары бар мүгедек</w:t>
      </w:r>
      <w:r w:rsidR="007023D7" w:rsidRPr="00ED34EA">
        <w:rPr>
          <w:i/>
          <w:iCs/>
          <w:sz w:val="28"/>
          <w:szCs w:val="28"/>
          <w:lang w:val="kk-KZ"/>
        </w:rPr>
        <w:t xml:space="preserve">тігі бар </w:t>
      </w:r>
      <w:r w:rsidRPr="00ED34EA">
        <w:rPr>
          <w:i/>
          <w:iCs/>
          <w:sz w:val="28"/>
          <w:szCs w:val="28"/>
          <w:lang w:val="kk-KZ"/>
        </w:rPr>
        <w:t xml:space="preserve">балаларға арналған </w:t>
      </w:r>
      <w:r w:rsidR="007023D7" w:rsidRPr="00ED34EA">
        <w:rPr>
          <w:i/>
          <w:iCs/>
          <w:sz w:val="28"/>
          <w:szCs w:val="28"/>
          <w:lang w:val="kk-KZ"/>
        </w:rPr>
        <w:t>орталық</w:t>
      </w:r>
      <w:r w:rsidR="001338E3" w:rsidRPr="00ED34EA">
        <w:rPr>
          <w:i/>
          <w:iCs/>
          <w:sz w:val="28"/>
          <w:szCs w:val="28"/>
          <w:lang w:val="kk-KZ"/>
        </w:rPr>
        <w:t xml:space="preserve"> </w:t>
      </w:r>
      <w:r w:rsidR="00705351" w:rsidRPr="00ED34EA">
        <w:rPr>
          <w:i/>
          <w:iCs/>
          <w:sz w:val="28"/>
          <w:szCs w:val="28"/>
          <w:lang w:val="kk-KZ"/>
        </w:rPr>
        <w:t>-</w:t>
      </w:r>
      <w:r w:rsidR="001338E3" w:rsidRPr="00ED34EA">
        <w:rPr>
          <w:i/>
          <w:iCs/>
          <w:sz w:val="28"/>
          <w:szCs w:val="28"/>
          <w:lang w:val="kk-KZ"/>
        </w:rPr>
        <w:t xml:space="preserve"> </w:t>
      </w:r>
      <w:r w:rsidR="007023D7" w:rsidRPr="00ED34EA">
        <w:rPr>
          <w:i/>
          <w:iCs/>
          <w:sz w:val="28"/>
          <w:szCs w:val="28"/>
          <w:lang w:val="kk-KZ"/>
        </w:rPr>
        <w:t>1</w:t>
      </w:r>
      <w:r w:rsidR="00273319" w:rsidRPr="00ED34EA">
        <w:rPr>
          <w:i/>
          <w:iCs/>
          <w:sz w:val="28"/>
          <w:szCs w:val="28"/>
          <w:lang w:val="kk-KZ"/>
        </w:rPr>
        <w:t>07</w:t>
      </w:r>
      <w:r w:rsidRPr="00ED34EA">
        <w:rPr>
          <w:i/>
          <w:iCs/>
          <w:sz w:val="28"/>
          <w:szCs w:val="28"/>
          <w:lang w:val="kk-KZ"/>
        </w:rPr>
        <w:t xml:space="preserve"> адам), </w:t>
      </w:r>
      <w:r w:rsidRPr="00ED34EA">
        <w:rPr>
          <w:sz w:val="28"/>
          <w:szCs w:val="28"/>
          <w:lang w:val="kk-KZ"/>
        </w:rPr>
        <w:t xml:space="preserve">№4 арнаулы әлеуметтік қызметтер көрсету орталығы» </w:t>
      </w:r>
      <w:r w:rsidRPr="00ED34EA">
        <w:rPr>
          <w:i/>
          <w:sz w:val="28"/>
          <w:szCs w:val="28"/>
          <w:lang w:val="kk-KZ"/>
        </w:rPr>
        <w:t>(</w:t>
      </w:r>
      <w:r w:rsidRPr="00ED34EA">
        <w:rPr>
          <w:i/>
          <w:iCs/>
          <w:sz w:val="28"/>
          <w:szCs w:val="28"/>
          <w:lang w:val="kk-KZ"/>
        </w:rPr>
        <w:t>қарттар мен мүгедект</w:t>
      </w:r>
      <w:r w:rsidR="007023D7" w:rsidRPr="00ED34EA">
        <w:rPr>
          <w:i/>
          <w:iCs/>
          <w:sz w:val="28"/>
          <w:szCs w:val="28"/>
          <w:lang w:val="kk-KZ"/>
        </w:rPr>
        <w:t xml:space="preserve">ігі бар адамдарға </w:t>
      </w:r>
      <w:r w:rsidRPr="00ED34EA">
        <w:rPr>
          <w:i/>
          <w:iCs/>
          <w:sz w:val="28"/>
          <w:szCs w:val="28"/>
          <w:lang w:val="kk-KZ"/>
        </w:rPr>
        <w:t>арн</w:t>
      </w:r>
      <w:r w:rsidR="008E53E9" w:rsidRPr="00ED34EA">
        <w:rPr>
          <w:i/>
          <w:iCs/>
          <w:sz w:val="28"/>
          <w:szCs w:val="28"/>
          <w:lang w:val="kk-KZ"/>
        </w:rPr>
        <w:t xml:space="preserve">алған </w:t>
      </w:r>
      <w:r w:rsidR="007023D7" w:rsidRPr="00ED34EA">
        <w:rPr>
          <w:i/>
          <w:iCs/>
          <w:sz w:val="28"/>
          <w:szCs w:val="28"/>
          <w:lang w:val="kk-KZ"/>
        </w:rPr>
        <w:t>орталық</w:t>
      </w:r>
      <w:r w:rsidR="008E53E9" w:rsidRPr="00ED34EA">
        <w:rPr>
          <w:i/>
          <w:iCs/>
          <w:sz w:val="28"/>
          <w:szCs w:val="28"/>
          <w:lang w:val="kk-KZ"/>
        </w:rPr>
        <w:t xml:space="preserve"> </w:t>
      </w:r>
      <w:r w:rsidR="00D61295" w:rsidRPr="00ED34EA">
        <w:rPr>
          <w:i/>
          <w:iCs/>
          <w:sz w:val="28"/>
          <w:szCs w:val="28"/>
          <w:lang w:val="kk-KZ"/>
        </w:rPr>
        <w:t>–</w:t>
      </w:r>
      <w:r w:rsidR="001338E3" w:rsidRPr="00ED34EA">
        <w:rPr>
          <w:i/>
          <w:iCs/>
          <w:sz w:val="28"/>
          <w:szCs w:val="28"/>
          <w:lang w:val="kk-KZ"/>
        </w:rPr>
        <w:t xml:space="preserve"> </w:t>
      </w:r>
      <w:r w:rsidR="00273319" w:rsidRPr="00ED34EA">
        <w:rPr>
          <w:i/>
          <w:iCs/>
          <w:sz w:val="28"/>
          <w:szCs w:val="28"/>
          <w:lang w:val="kk-KZ"/>
        </w:rPr>
        <w:t>102</w:t>
      </w:r>
      <w:r w:rsidR="009107F5" w:rsidRPr="00ED34EA">
        <w:rPr>
          <w:i/>
          <w:iCs/>
          <w:sz w:val="28"/>
          <w:szCs w:val="28"/>
          <w:lang w:val="kk-KZ"/>
        </w:rPr>
        <w:t xml:space="preserve"> </w:t>
      </w:r>
      <w:r w:rsidRPr="00ED34EA">
        <w:rPr>
          <w:i/>
          <w:iCs/>
          <w:sz w:val="28"/>
          <w:szCs w:val="28"/>
          <w:lang w:val="kk-KZ"/>
        </w:rPr>
        <w:t>адам</w:t>
      </w:r>
      <w:r w:rsidRPr="00ED34EA">
        <w:rPr>
          <w:i/>
          <w:sz w:val="28"/>
          <w:szCs w:val="28"/>
          <w:lang w:val="kk-KZ"/>
        </w:rPr>
        <w:t>)</w:t>
      </w:r>
      <w:r w:rsidR="001338E3" w:rsidRPr="00ED34EA">
        <w:rPr>
          <w:i/>
          <w:sz w:val="28"/>
          <w:szCs w:val="28"/>
          <w:lang w:val="kk-KZ"/>
        </w:rPr>
        <w:t xml:space="preserve"> </w:t>
      </w:r>
      <w:r w:rsidR="001338E3" w:rsidRPr="00ED34EA">
        <w:rPr>
          <w:sz w:val="28"/>
          <w:szCs w:val="28"/>
          <w:lang w:val="kk-KZ"/>
        </w:rPr>
        <w:t>және</w:t>
      </w:r>
      <w:r w:rsidR="001338E3" w:rsidRPr="00ED34EA">
        <w:rPr>
          <w:i/>
          <w:sz w:val="28"/>
          <w:szCs w:val="28"/>
          <w:lang w:val="kk-KZ"/>
        </w:rPr>
        <w:t xml:space="preserve"> </w:t>
      </w:r>
      <w:r w:rsidRPr="00ED34EA">
        <w:rPr>
          <w:sz w:val="28"/>
          <w:szCs w:val="28"/>
          <w:lang w:val="kk-KZ"/>
        </w:rPr>
        <w:t xml:space="preserve">облыстық мүгедектерді сауықтыру орталығы </w:t>
      </w:r>
      <w:r w:rsidRPr="00ED34EA">
        <w:rPr>
          <w:i/>
          <w:sz w:val="28"/>
          <w:szCs w:val="28"/>
          <w:lang w:val="kk-KZ"/>
        </w:rPr>
        <w:t>-</w:t>
      </w:r>
      <w:r w:rsidR="001338E3" w:rsidRPr="00ED34EA">
        <w:rPr>
          <w:i/>
          <w:sz w:val="28"/>
          <w:szCs w:val="28"/>
          <w:lang w:val="kk-KZ"/>
        </w:rPr>
        <w:t xml:space="preserve"> </w:t>
      </w:r>
      <w:r w:rsidRPr="00ED34EA">
        <w:rPr>
          <w:i/>
          <w:iCs/>
          <w:sz w:val="28"/>
          <w:szCs w:val="28"/>
          <w:lang w:val="kk-KZ"/>
        </w:rPr>
        <w:t>(</w:t>
      </w:r>
      <w:r w:rsidR="00273319" w:rsidRPr="00ED34EA">
        <w:rPr>
          <w:i/>
          <w:iCs/>
          <w:sz w:val="28"/>
          <w:szCs w:val="28"/>
          <w:lang w:val="kk-KZ"/>
        </w:rPr>
        <w:t>57</w:t>
      </w:r>
      <w:r w:rsidR="004A523E" w:rsidRPr="00ED34EA">
        <w:rPr>
          <w:i/>
          <w:iCs/>
          <w:sz w:val="28"/>
          <w:szCs w:val="28"/>
          <w:lang w:val="kk-KZ"/>
        </w:rPr>
        <w:t>4</w:t>
      </w:r>
      <w:r w:rsidR="001338E3" w:rsidRPr="00ED34EA">
        <w:rPr>
          <w:i/>
          <w:iCs/>
          <w:sz w:val="28"/>
          <w:szCs w:val="28"/>
          <w:lang w:val="kk-KZ"/>
        </w:rPr>
        <w:t xml:space="preserve"> </w:t>
      </w:r>
      <w:r w:rsidRPr="00ED34EA">
        <w:rPr>
          <w:i/>
          <w:iCs/>
          <w:sz w:val="28"/>
          <w:szCs w:val="28"/>
          <w:lang w:val="kk-KZ"/>
        </w:rPr>
        <w:t>адам</w:t>
      </w:r>
      <w:r w:rsidRPr="00ED34EA">
        <w:rPr>
          <w:i/>
          <w:sz w:val="28"/>
          <w:szCs w:val="28"/>
          <w:lang w:val="kk-KZ"/>
        </w:rPr>
        <w:t>)</w:t>
      </w:r>
      <w:r w:rsidR="004A523E" w:rsidRPr="00ED34EA">
        <w:rPr>
          <w:i/>
          <w:sz w:val="28"/>
          <w:szCs w:val="28"/>
          <w:lang w:val="kk-KZ"/>
        </w:rPr>
        <w:t xml:space="preserve"> </w:t>
      </w:r>
      <w:r w:rsidR="004A523E" w:rsidRPr="00ED34EA">
        <w:rPr>
          <w:sz w:val="28"/>
          <w:szCs w:val="28"/>
          <w:lang w:val="kk-KZ"/>
        </w:rPr>
        <w:t>және «Алмалы» мүгедектігі бар адамдарды әлеуметтік оңалту орталығы – (</w:t>
      </w:r>
      <w:r w:rsidR="00273319" w:rsidRPr="00ED34EA">
        <w:rPr>
          <w:sz w:val="28"/>
          <w:szCs w:val="28"/>
          <w:lang w:val="kk-KZ"/>
        </w:rPr>
        <w:t>180</w:t>
      </w:r>
      <w:r w:rsidR="004A523E" w:rsidRPr="00ED34EA">
        <w:rPr>
          <w:sz w:val="28"/>
          <w:szCs w:val="28"/>
          <w:lang w:val="kk-KZ"/>
        </w:rPr>
        <w:t xml:space="preserve"> адам)</w:t>
      </w:r>
      <w:r w:rsidRPr="00ED34EA">
        <w:rPr>
          <w:i/>
          <w:sz w:val="28"/>
          <w:szCs w:val="28"/>
          <w:lang w:val="kk-KZ"/>
        </w:rPr>
        <w:t>.</w:t>
      </w:r>
      <w:r w:rsidR="005C1F7C" w:rsidRPr="00ED34EA">
        <w:rPr>
          <w:sz w:val="28"/>
          <w:szCs w:val="28"/>
          <w:lang w:val="kk-KZ"/>
        </w:rPr>
        <w:t xml:space="preserve"> Бұл мекемелерде </w:t>
      </w:r>
      <w:r w:rsidR="00644838" w:rsidRPr="00ED34EA">
        <w:rPr>
          <w:sz w:val="28"/>
          <w:szCs w:val="28"/>
          <w:lang w:val="kk-KZ"/>
        </w:rPr>
        <w:t>202</w:t>
      </w:r>
      <w:r w:rsidR="00144F07" w:rsidRPr="00ED34EA">
        <w:rPr>
          <w:sz w:val="28"/>
          <w:szCs w:val="28"/>
          <w:lang w:val="kk-KZ"/>
        </w:rPr>
        <w:t>6</w:t>
      </w:r>
      <w:r w:rsidR="00644838" w:rsidRPr="00ED34EA">
        <w:rPr>
          <w:sz w:val="28"/>
          <w:szCs w:val="28"/>
          <w:lang w:val="kk-KZ"/>
        </w:rPr>
        <w:t xml:space="preserve"> жылдың </w:t>
      </w:r>
      <w:r w:rsidR="00572F61">
        <w:rPr>
          <w:sz w:val="28"/>
          <w:szCs w:val="28"/>
          <w:lang w:val="kk-KZ"/>
        </w:rPr>
        <w:t>7</w:t>
      </w:r>
      <w:r w:rsidR="004A523E" w:rsidRPr="00ED34EA">
        <w:rPr>
          <w:sz w:val="28"/>
          <w:szCs w:val="28"/>
          <w:lang w:val="kk-KZ"/>
        </w:rPr>
        <w:t xml:space="preserve"> </w:t>
      </w:r>
      <w:r w:rsidR="00572F61">
        <w:rPr>
          <w:sz w:val="28"/>
          <w:szCs w:val="28"/>
          <w:lang w:val="kk-KZ"/>
        </w:rPr>
        <w:t>айдың</w:t>
      </w:r>
      <w:r w:rsidR="00273319" w:rsidRPr="00ED34EA">
        <w:rPr>
          <w:sz w:val="28"/>
          <w:szCs w:val="28"/>
          <w:lang w:val="kk-KZ"/>
        </w:rPr>
        <w:t xml:space="preserve"> қорытындысымен барлығы 1391</w:t>
      </w:r>
      <w:r w:rsidR="00FE2022" w:rsidRPr="00ED34EA">
        <w:rPr>
          <w:sz w:val="28"/>
          <w:szCs w:val="28"/>
          <w:lang w:val="kk-KZ"/>
        </w:rPr>
        <w:t xml:space="preserve"> </w:t>
      </w:r>
      <w:r w:rsidR="00644838" w:rsidRPr="00ED34EA">
        <w:rPr>
          <w:sz w:val="28"/>
          <w:szCs w:val="28"/>
          <w:lang w:val="kk-KZ"/>
        </w:rPr>
        <w:t>адам қызмет ал</w:t>
      </w:r>
      <w:r w:rsidRPr="00ED34EA">
        <w:rPr>
          <w:sz w:val="28"/>
          <w:szCs w:val="28"/>
          <w:lang w:val="kk-KZ"/>
        </w:rPr>
        <w:t>ды.</w:t>
      </w:r>
    </w:p>
    <w:p w14:paraId="3A5C638F" w14:textId="51EAFC12" w:rsidR="009107F5" w:rsidRPr="00ED34EA" w:rsidRDefault="0034179F" w:rsidP="00ED34EA">
      <w:pPr>
        <w:pStyle w:val="a3"/>
        <w:shd w:val="clear" w:color="auto" w:fill="FFFFFF" w:themeFill="background1"/>
        <w:spacing w:line="240" w:lineRule="auto"/>
        <w:ind w:left="0" w:firstLine="708"/>
        <w:jc w:val="both"/>
        <w:rPr>
          <w:rFonts w:eastAsiaTheme="minorHAnsi"/>
          <w:i/>
          <w:iCs/>
          <w:lang w:val="kk-KZ" w:eastAsia="en-US"/>
        </w:rPr>
      </w:pPr>
      <w:r w:rsidRPr="00ED34EA">
        <w:rPr>
          <w:sz w:val="28"/>
          <w:szCs w:val="28"/>
          <w:lang w:val="kk-KZ"/>
        </w:rPr>
        <w:t>202</w:t>
      </w:r>
      <w:r w:rsidR="00A278FF" w:rsidRPr="00ED34EA">
        <w:rPr>
          <w:sz w:val="28"/>
          <w:szCs w:val="28"/>
          <w:lang w:val="kk-KZ"/>
        </w:rPr>
        <w:t>6</w:t>
      </w:r>
      <w:r w:rsidRPr="00ED34EA">
        <w:rPr>
          <w:sz w:val="28"/>
          <w:szCs w:val="28"/>
          <w:lang w:val="kk-KZ"/>
        </w:rPr>
        <w:t xml:space="preserve"> жылдың 1 </w:t>
      </w:r>
      <w:r w:rsidR="000014EA" w:rsidRPr="00ED34EA">
        <w:rPr>
          <w:sz w:val="28"/>
          <w:szCs w:val="28"/>
          <w:lang w:val="kk-KZ"/>
        </w:rPr>
        <w:t>тамыз</w:t>
      </w:r>
      <w:r w:rsidR="0043355A" w:rsidRPr="00ED34EA">
        <w:rPr>
          <w:sz w:val="28"/>
          <w:szCs w:val="28"/>
          <w:lang w:val="kk-KZ"/>
        </w:rPr>
        <w:t xml:space="preserve"> </w:t>
      </w:r>
      <w:r w:rsidR="00B7607B" w:rsidRPr="00ED34EA">
        <w:rPr>
          <w:sz w:val="28"/>
          <w:szCs w:val="28"/>
          <w:lang w:val="kk-KZ"/>
        </w:rPr>
        <w:t>жағдайына</w:t>
      </w:r>
      <w:r w:rsidR="003D70F4" w:rsidRPr="00ED34EA">
        <w:rPr>
          <w:sz w:val="28"/>
          <w:szCs w:val="28"/>
          <w:lang w:val="kk-KZ"/>
        </w:rPr>
        <w:t xml:space="preserve"> </w:t>
      </w:r>
      <w:r w:rsidR="00976BC7" w:rsidRPr="00ED34EA">
        <w:rPr>
          <w:sz w:val="28"/>
          <w:szCs w:val="28"/>
          <w:lang w:val="kk-KZ"/>
        </w:rPr>
        <w:t xml:space="preserve">мүгедектігі бар адамдарды техникалық оңалту құралдарымен қамтамасыз ету мақсатында өтініш берген </w:t>
      </w:r>
      <w:r w:rsidR="00603FC3" w:rsidRPr="00ED34EA">
        <w:rPr>
          <w:sz w:val="28"/>
          <w:szCs w:val="28"/>
          <w:lang w:val="kk-KZ"/>
        </w:rPr>
        <w:t>1</w:t>
      </w:r>
      <w:r w:rsidR="000014EA" w:rsidRPr="00ED34EA">
        <w:rPr>
          <w:sz w:val="28"/>
          <w:szCs w:val="28"/>
          <w:lang w:val="kk-KZ"/>
        </w:rPr>
        <w:t xml:space="preserve">8 541 </w:t>
      </w:r>
      <w:r w:rsidR="00976BC7" w:rsidRPr="00ED34EA">
        <w:rPr>
          <w:sz w:val="28"/>
          <w:szCs w:val="28"/>
          <w:lang w:val="kk-KZ"/>
        </w:rPr>
        <w:t xml:space="preserve"> мүгедекті</w:t>
      </w:r>
      <w:r w:rsidR="001C596F" w:rsidRPr="00ED34EA">
        <w:rPr>
          <w:sz w:val="28"/>
          <w:szCs w:val="28"/>
          <w:lang w:val="kk-KZ"/>
        </w:rPr>
        <w:t>гі бар адамдар</w:t>
      </w:r>
      <w:r w:rsidR="001338E3" w:rsidRPr="00ED34EA">
        <w:rPr>
          <w:sz w:val="28"/>
          <w:szCs w:val="28"/>
          <w:lang w:val="kk-KZ"/>
        </w:rPr>
        <w:t>дың</w:t>
      </w:r>
      <w:r w:rsidR="00976BC7" w:rsidRPr="00ED34EA">
        <w:rPr>
          <w:sz w:val="28"/>
          <w:szCs w:val="28"/>
          <w:lang w:val="kk-KZ"/>
        </w:rPr>
        <w:t xml:space="preserve"> </w:t>
      </w:r>
      <w:r w:rsidR="000014EA" w:rsidRPr="00ED34EA">
        <w:rPr>
          <w:sz w:val="28"/>
          <w:szCs w:val="28"/>
          <w:lang w:val="kk-KZ"/>
        </w:rPr>
        <w:t>13 762</w:t>
      </w:r>
      <w:r w:rsidR="00586580" w:rsidRPr="00ED34EA">
        <w:rPr>
          <w:sz w:val="28"/>
          <w:szCs w:val="28"/>
          <w:lang w:val="kk-KZ"/>
        </w:rPr>
        <w:t>-</w:t>
      </w:r>
      <w:r w:rsidR="00565C9A" w:rsidRPr="00ED34EA">
        <w:rPr>
          <w:sz w:val="28"/>
          <w:szCs w:val="28"/>
          <w:lang w:val="kk-KZ"/>
        </w:rPr>
        <w:t>і</w:t>
      </w:r>
      <w:r w:rsidR="00976BC7" w:rsidRPr="00ED34EA">
        <w:rPr>
          <w:sz w:val="28"/>
          <w:szCs w:val="28"/>
          <w:lang w:val="kk-KZ"/>
        </w:rPr>
        <w:t xml:space="preserve"> немесе </w:t>
      </w:r>
      <w:r w:rsidR="000014EA" w:rsidRPr="00ED34EA">
        <w:rPr>
          <w:sz w:val="28"/>
          <w:szCs w:val="28"/>
          <w:lang w:val="kk-KZ"/>
        </w:rPr>
        <w:t>74,3</w:t>
      </w:r>
      <w:r w:rsidR="00976BC7" w:rsidRPr="00ED34EA">
        <w:rPr>
          <w:sz w:val="28"/>
          <w:szCs w:val="28"/>
          <w:lang w:val="kk-KZ"/>
        </w:rPr>
        <w:t>%</w:t>
      </w:r>
      <w:r w:rsidR="00976BC7" w:rsidRPr="00ED34EA">
        <w:rPr>
          <w:b/>
          <w:sz w:val="28"/>
          <w:szCs w:val="28"/>
          <w:lang w:val="kk-KZ"/>
        </w:rPr>
        <w:t>-</w:t>
      </w:r>
      <w:r w:rsidR="00DB719A" w:rsidRPr="00ED34EA">
        <w:rPr>
          <w:sz w:val="28"/>
          <w:szCs w:val="28"/>
          <w:lang w:val="kk-KZ"/>
        </w:rPr>
        <w:t>і</w:t>
      </w:r>
      <w:r w:rsidR="005D53DB" w:rsidRPr="00ED34EA">
        <w:rPr>
          <w:sz w:val="28"/>
          <w:szCs w:val="28"/>
          <w:lang w:val="kk-KZ"/>
        </w:rPr>
        <w:t xml:space="preserve"> әлеуметтік қызметтер п</w:t>
      </w:r>
      <w:r w:rsidR="00976BC7" w:rsidRPr="00ED34EA">
        <w:rPr>
          <w:sz w:val="28"/>
          <w:szCs w:val="28"/>
          <w:lang w:val="kk-KZ"/>
        </w:rPr>
        <w:t xml:space="preserve">орталы </w:t>
      </w:r>
      <w:r w:rsidR="00A178EC" w:rsidRPr="00ED34EA">
        <w:rPr>
          <w:sz w:val="28"/>
          <w:szCs w:val="28"/>
          <w:lang w:val="kk-KZ"/>
        </w:rPr>
        <w:t>а</w:t>
      </w:r>
      <w:r w:rsidR="00976BC7" w:rsidRPr="00ED34EA">
        <w:rPr>
          <w:sz w:val="28"/>
          <w:szCs w:val="28"/>
          <w:lang w:val="kk-KZ"/>
        </w:rPr>
        <w:t>рқылы құралдармен және әлеуметтік қызметтермен қамтамасыз етілді.</w:t>
      </w:r>
      <w:r w:rsidR="00394B4E" w:rsidRPr="00ED34EA">
        <w:rPr>
          <w:rFonts w:eastAsiaTheme="minorHAnsi"/>
          <w:i/>
          <w:iCs/>
          <w:lang w:val="kk-KZ" w:eastAsia="en-US"/>
        </w:rPr>
        <w:t xml:space="preserve"> </w:t>
      </w:r>
    </w:p>
    <w:p w14:paraId="05644563" w14:textId="0A240559" w:rsidR="008B3AAA" w:rsidRPr="00ED34EA" w:rsidRDefault="008B3AAA" w:rsidP="00ED34EA">
      <w:pPr>
        <w:pStyle w:val="a3"/>
        <w:shd w:val="clear" w:color="auto" w:fill="FFFFFF" w:themeFill="background1"/>
        <w:tabs>
          <w:tab w:val="left" w:pos="0"/>
        </w:tabs>
        <w:autoSpaceDE w:val="0"/>
        <w:spacing w:line="240" w:lineRule="auto"/>
        <w:ind w:left="0" w:firstLine="709"/>
        <w:jc w:val="both"/>
        <w:rPr>
          <w:i/>
          <w:szCs w:val="24"/>
          <w:lang w:val="kk-KZ"/>
        </w:rPr>
      </w:pPr>
      <w:r w:rsidRPr="00ED34EA">
        <w:rPr>
          <w:rFonts w:eastAsiaTheme="minorHAnsi"/>
          <w:i/>
          <w:iCs/>
          <w:lang w:val="kk-KZ" w:eastAsia="en-US"/>
        </w:rPr>
        <w:t>Анықтама үшін:</w:t>
      </w:r>
      <w:r w:rsidRPr="00ED34EA">
        <w:rPr>
          <w:sz w:val="28"/>
          <w:szCs w:val="28"/>
          <w:lang w:val="kk-KZ"/>
        </w:rPr>
        <w:t xml:space="preserve"> </w:t>
      </w:r>
      <w:r w:rsidRPr="00ED34EA">
        <w:rPr>
          <w:i/>
          <w:szCs w:val="24"/>
          <w:lang w:val="kk-KZ"/>
        </w:rPr>
        <w:t xml:space="preserve">протездік-ортопедиялық көмекке </w:t>
      </w:r>
      <w:r w:rsidR="000014EA" w:rsidRPr="00ED34EA">
        <w:rPr>
          <w:i/>
          <w:szCs w:val="24"/>
          <w:lang w:val="kk-KZ"/>
        </w:rPr>
        <w:t>2282</w:t>
      </w:r>
      <w:r w:rsidRPr="00ED34EA">
        <w:rPr>
          <w:i/>
          <w:szCs w:val="24"/>
          <w:lang w:val="kk-KZ"/>
        </w:rPr>
        <w:t xml:space="preserve"> мүгедектігі бар адам өтініш беріп, оның </w:t>
      </w:r>
      <w:r w:rsidR="00AC3F76" w:rsidRPr="00ED34EA">
        <w:rPr>
          <w:i/>
          <w:szCs w:val="24"/>
          <w:lang w:val="kk-KZ"/>
        </w:rPr>
        <w:t>1</w:t>
      </w:r>
      <w:r w:rsidR="000014EA" w:rsidRPr="00ED34EA">
        <w:rPr>
          <w:i/>
          <w:szCs w:val="24"/>
          <w:lang w:val="kk-KZ"/>
        </w:rPr>
        <w:t xml:space="preserve">484 </w:t>
      </w:r>
      <w:r w:rsidRPr="00ED34EA">
        <w:rPr>
          <w:i/>
          <w:szCs w:val="24"/>
          <w:lang w:val="kk-KZ"/>
        </w:rPr>
        <w:t xml:space="preserve">немесе </w:t>
      </w:r>
      <w:r w:rsidR="000014EA" w:rsidRPr="00ED34EA">
        <w:rPr>
          <w:i/>
          <w:szCs w:val="24"/>
          <w:lang w:val="kk-KZ"/>
        </w:rPr>
        <w:t>65</w:t>
      </w:r>
      <w:r w:rsidRPr="00ED34EA">
        <w:rPr>
          <w:i/>
          <w:szCs w:val="24"/>
          <w:lang w:val="kk-KZ"/>
        </w:rPr>
        <w:t xml:space="preserve"> </w:t>
      </w:r>
      <w:r w:rsidR="001F66EC" w:rsidRPr="00ED34EA">
        <w:rPr>
          <w:i/>
          <w:szCs w:val="24"/>
          <w:lang w:val="kk-KZ"/>
        </w:rPr>
        <w:t xml:space="preserve">пайызы; сурдологиялық көмекпен </w:t>
      </w:r>
      <w:r w:rsidR="00AC3F76" w:rsidRPr="00ED34EA">
        <w:rPr>
          <w:i/>
          <w:szCs w:val="24"/>
          <w:lang w:val="kk-KZ"/>
        </w:rPr>
        <w:t>2</w:t>
      </w:r>
      <w:r w:rsidR="000014EA" w:rsidRPr="00ED34EA">
        <w:rPr>
          <w:i/>
          <w:szCs w:val="24"/>
          <w:lang w:val="kk-KZ"/>
        </w:rPr>
        <w:t>91</w:t>
      </w:r>
      <w:r w:rsidR="00BD373A" w:rsidRPr="00ED34EA">
        <w:rPr>
          <w:i/>
          <w:szCs w:val="24"/>
          <w:lang w:val="kk-KZ"/>
        </w:rPr>
        <w:t xml:space="preserve"> өтініштің </w:t>
      </w:r>
      <w:r w:rsidR="000014EA" w:rsidRPr="00ED34EA">
        <w:rPr>
          <w:i/>
          <w:szCs w:val="24"/>
          <w:lang w:val="kk-KZ"/>
        </w:rPr>
        <w:t>241</w:t>
      </w:r>
      <w:r w:rsidRPr="00ED34EA">
        <w:rPr>
          <w:i/>
          <w:szCs w:val="24"/>
          <w:lang w:val="kk-KZ"/>
        </w:rPr>
        <w:t xml:space="preserve">-і немесе </w:t>
      </w:r>
      <w:r w:rsidR="000014EA" w:rsidRPr="00ED34EA">
        <w:rPr>
          <w:i/>
          <w:szCs w:val="24"/>
          <w:lang w:val="kk-KZ"/>
        </w:rPr>
        <w:t>82</w:t>
      </w:r>
      <w:r w:rsidR="004A523E" w:rsidRPr="00ED34EA">
        <w:rPr>
          <w:i/>
          <w:szCs w:val="24"/>
          <w:lang w:val="kk-KZ"/>
        </w:rPr>
        <w:t>,2</w:t>
      </w:r>
      <w:r w:rsidRPr="00ED34EA">
        <w:rPr>
          <w:i/>
          <w:szCs w:val="24"/>
          <w:lang w:val="kk-KZ"/>
        </w:rPr>
        <w:t xml:space="preserve"> пайызы, тифлотехникалық құралдармен </w:t>
      </w:r>
      <w:r w:rsidR="000014EA" w:rsidRPr="00ED34EA">
        <w:rPr>
          <w:i/>
          <w:szCs w:val="24"/>
          <w:lang w:val="kk-KZ"/>
        </w:rPr>
        <w:t>869</w:t>
      </w:r>
      <w:r w:rsidRPr="00ED34EA">
        <w:rPr>
          <w:i/>
          <w:szCs w:val="24"/>
          <w:lang w:val="kk-KZ"/>
        </w:rPr>
        <w:t xml:space="preserve"> </w:t>
      </w:r>
      <w:r w:rsidR="00BD373A" w:rsidRPr="00ED34EA">
        <w:rPr>
          <w:i/>
          <w:szCs w:val="24"/>
          <w:lang w:val="kk-KZ"/>
        </w:rPr>
        <w:t>өтініштің</w:t>
      </w:r>
      <w:r w:rsidRPr="00ED34EA">
        <w:rPr>
          <w:i/>
          <w:szCs w:val="24"/>
          <w:lang w:val="kk-KZ"/>
        </w:rPr>
        <w:t xml:space="preserve"> </w:t>
      </w:r>
      <w:r w:rsidR="000014EA" w:rsidRPr="00ED34EA">
        <w:rPr>
          <w:i/>
          <w:szCs w:val="24"/>
          <w:lang w:val="kk-KZ"/>
        </w:rPr>
        <w:t>718</w:t>
      </w:r>
      <w:r w:rsidRPr="00ED34EA">
        <w:rPr>
          <w:i/>
          <w:szCs w:val="24"/>
          <w:lang w:val="kk-KZ"/>
        </w:rPr>
        <w:t xml:space="preserve">-і немесе </w:t>
      </w:r>
      <w:r w:rsidR="00AC3F76" w:rsidRPr="00ED34EA">
        <w:rPr>
          <w:i/>
          <w:szCs w:val="24"/>
          <w:lang w:val="kk-KZ"/>
        </w:rPr>
        <w:t>8</w:t>
      </w:r>
      <w:r w:rsidR="000014EA" w:rsidRPr="00ED34EA">
        <w:rPr>
          <w:i/>
          <w:szCs w:val="24"/>
          <w:lang w:val="kk-KZ"/>
        </w:rPr>
        <w:t>2,6</w:t>
      </w:r>
      <w:r w:rsidRPr="00ED34EA">
        <w:rPr>
          <w:i/>
          <w:szCs w:val="24"/>
          <w:lang w:val="kk-KZ"/>
        </w:rPr>
        <w:t xml:space="preserve"> пайызы; </w:t>
      </w:r>
      <w:r w:rsidR="00BD373A" w:rsidRPr="00ED34EA">
        <w:rPr>
          <w:i/>
          <w:szCs w:val="24"/>
          <w:lang w:val="kk-KZ"/>
        </w:rPr>
        <w:t xml:space="preserve">арнаулы жүріп-тұру құралдармен </w:t>
      </w:r>
      <w:r w:rsidR="000014EA" w:rsidRPr="00ED34EA">
        <w:rPr>
          <w:i/>
          <w:szCs w:val="24"/>
          <w:lang w:val="kk-KZ"/>
        </w:rPr>
        <w:t>506</w:t>
      </w:r>
      <w:r w:rsidR="00DB6FC6" w:rsidRPr="00ED34EA">
        <w:rPr>
          <w:i/>
          <w:szCs w:val="24"/>
          <w:lang w:val="kk-KZ"/>
        </w:rPr>
        <w:t xml:space="preserve"> </w:t>
      </w:r>
      <w:r w:rsidR="00BD373A" w:rsidRPr="00ED34EA">
        <w:rPr>
          <w:i/>
          <w:szCs w:val="24"/>
          <w:lang w:val="kk-KZ"/>
        </w:rPr>
        <w:t xml:space="preserve">өтініштің </w:t>
      </w:r>
      <w:r w:rsidR="000014EA" w:rsidRPr="00ED34EA">
        <w:rPr>
          <w:i/>
          <w:szCs w:val="24"/>
          <w:lang w:val="kk-KZ"/>
        </w:rPr>
        <w:t>431</w:t>
      </w:r>
      <w:r w:rsidR="001F66EC" w:rsidRPr="00ED34EA">
        <w:rPr>
          <w:i/>
          <w:szCs w:val="24"/>
          <w:lang w:val="kk-KZ"/>
        </w:rPr>
        <w:t>-</w:t>
      </w:r>
      <w:r w:rsidR="00BD373A" w:rsidRPr="00ED34EA">
        <w:rPr>
          <w:i/>
          <w:szCs w:val="24"/>
          <w:lang w:val="kk-KZ"/>
        </w:rPr>
        <w:t xml:space="preserve">і немесе </w:t>
      </w:r>
      <w:r w:rsidR="000014EA" w:rsidRPr="00ED34EA">
        <w:rPr>
          <w:i/>
          <w:szCs w:val="24"/>
          <w:lang w:val="kk-KZ"/>
        </w:rPr>
        <w:t>85,2</w:t>
      </w:r>
      <w:r w:rsidR="00BD373A" w:rsidRPr="00ED34EA">
        <w:rPr>
          <w:i/>
          <w:szCs w:val="24"/>
          <w:lang w:val="kk-KZ"/>
        </w:rPr>
        <w:t xml:space="preserve"> пайызы; санаториялық-курорттық емдеу қызметімен </w:t>
      </w:r>
      <w:r w:rsidR="000014EA" w:rsidRPr="00ED34EA">
        <w:rPr>
          <w:i/>
          <w:szCs w:val="24"/>
          <w:lang w:val="kk-KZ"/>
        </w:rPr>
        <w:t>6593</w:t>
      </w:r>
      <w:r w:rsidR="00BD373A" w:rsidRPr="00ED34EA">
        <w:rPr>
          <w:i/>
          <w:szCs w:val="24"/>
          <w:lang w:val="kk-KZ"/>
        </w:rPr>
        <w:t xml:space="preserve"> өтініштің </w:t>
      </w:r>
      <w:r w:rsidR="000014EA" w:rsidRPr="00ED34EA">
        <w:rPr>
          <w:i/>
          <w:szCs w:val="24"/>
          <w:lang w:val="kk-KZ"/>
        </w:rPr>
        <w:t>3570</w:t>
      </w:r>
      <w:r w:rsidR="00AC3F76" w:rsidRPr="00ED34EA">
        <w:rPr>
          <w:i/>
          <w:szCs w:val="24"/>
          <w:lang w:val="kk-KZ"/>
        </w:rPr>
        <w:t>-</w:t>
      </w:r>
      <w:r w:rsidR="00EF6C8A" w:rsidRPr="00ED34EA">
        <w:rPr>
          <w:i/>
          <w:szCs w:val="24"/>
          <w:lang w:val="kk-KZ"/>
        </w:rPr>
        <w:t>і</w:t>
      </w:r>
      <w:r w:rsidR="00BD373A" w:rsidRPr="00ED34EA">
        <w:rPr>
          <w:i/>
          <w:szCs w:val="24"/>
          <w:lang w:val="kk-KZ"/>
        </w:rPr>
        <w:t xml:space="preserve"> немесе </w:t>
      </w:r>
      <w:r w:rsidR="000014EA" w:rsidRPr="00ED34EA">
        <w:rPr>
          <w:i/>
          <w:szCs w:val="24"/>
          <w:lang w:val="kk-KZ"/>
        </w:rPr>
        <w:t>24</w:t>
      </w:r>
      <w:r w:rsidR="00DB6FC6" w:rsidRPr="00ED34EA">
        <w:rPr>
          <w:i/>
          <w:szCs w:val="24"/>
          <w:lang w:val="kk-KZ"/>
        </w:rPr>
        <w:t>,2</w:t>
      </w:r>
      <w:r w:rsidR="00EF6C8A" w:rsidRPr="00ED34EA">
        <w:rPr>
          <w:i/>
          <w:szCs w:val="24"/>
          <w:lang w:val="kk-KZ"/>
        </w:rPr>
        <w:t xml:space="preserve"> </w:t>
      </w:r>
      <w:r w:rsidR="00BD373A" w:rsidRPr="00ED34EA">
        <w:rPr>
          <w:i/>
          <w:szCs w:val="24"/>
          <w:lang w:val="kk-KZ"/>
        </w:rPr>
        <w:t xml:space="preserve">пайызы; жеке көмекші қызметімен </w:t>
      </w:r>
      <w:r w:rsidR="00472B1A" w:rsidRPr="00ED34EA">
        <w:rPr>
          <w:i/>
          <w:szCs w:val="24"/>
          <w:lang w:val="kk-KZ"/>
        </w:rPr>
        <w:t>9</w:t>
      </w:r>
      <w:r w:rsidR="000014EA" w:rsidRPr="00ED34EA">
        <w:rPr>
          <w:i/>
          <w:szCs w:val="24"/>
          <w:lang w:val="kk-KZ"/>
        </w:rPr>
        <w:t>77</w:t>
      </w:r>
      <w:r w:rsidR="004A523E" w:rsidRPr="00ED34EA">
        <w:rPr>
          <w:i/>
          <w:szCs w:val="24"/>
          <w:lang w:val="kk-KZ"/>
        </w:rPr>
        <w:t xml:space="preserve"> </w:t>
      </w:r>
      <w:r w:rsidR="001F66EC" w:rsidRPr="00ED34EA">
        <w:rPr>
          <w:i/>
          <w:szCs w:val="24"/>
          <w:lang w:val="kk-KZ"/>
        </w:rPr>
        <w:t xml:space="preserve">өтініштің </w:t>
      </w:r>
      <w:r w:rsidR="00603FC3" w:rsidRPr="00ED34EA">
        <w:rPr>
          <w:i/>
          <w:szCs w:val="24"/>
          <w:lang w:val="kk-KZ"/>
        </w:rPr>
        <w:t>9</w:t>
      </w:r>
      <w:r w:rsidR="000014EA" w:rsidRPr="00ED34EA">
        <w:rPr>
          <w:i/>
          <w:szCs w:val="24"/>
          <w:lang w:val="kk-KZ"/>
        </w:rPr>
        <w:t>53</w:t>
      </w:r>
      <w:r w:rsidR="00BD373A" w:rsidRPr="00ED34EA">
        <w:rPr>
          <w:i/>
          <w:szCs w:val="24"/>
          <w:lang w:val="kk-KZ"/>
        </w:rPr>
        <w:t xml:space="preserve">-і немесе </w:t>
      </w:r>
      <w:r w:rsidR="00472B1A" w:rsidRPr="00ED34EA">
        <w:rPr>
          <w:i/>
          <w:szCs w:val="24"/>
          <w:lang w:val="kk-KZ"/>
        </w:rPr>
        <w:t>9</w:t>
      </w:r>
      <w:r w:rsidR="000014EA" w:rsidRPr="00ED34EA">
        <w:rPr>
          <w:i/>
          <w:szCs w:val="24"/>
          <w:lang w:val="kk-KZ"/>
        </w:rPr>
        <w:t>7,5</w:t>
      </w:r>
      <w:r w:rsidR="00BD373A" w:rsidRPr="00ED34EA">
        <w:rPr>
          <w:i/>
          <w:szCs w:val="24"/>
          <w:lang w:val="kk-KZ"/>
        </w:rPr>
        <w:t xml:space="preserve"> пайызы; ымдау тілі қызметі</w:t>
      </w:r>
      <w:r w:rsidR="001F66EC" w:rsidRPr="00ED34EA">
        <w:rPr>
          <w:i/>
          <w:szCs w:val="24"/>
          <w:lang w:val="kk-KZ"/>
        </w:rPr>
        <w:t xml:space="preserve">не </w:t>
      </w:r>
      <w:r w:rsidR="00BD373A" w:rsidRPr="00ED34EA">
        <w:rPr>
          <w:i/>
          <w:szCs w:val="24"/>
          <w:lang w:val="kk-KZ"/>
        </w:rPr>
        <w:t>2</w:t>
      </w:r>
      <w:r w:rsidR="001F66EC" w:rsidRPr="00ED34EA">
        <w:rPr>
          <w:i/>
          <w:szCs w:val="24"/>
          <w:lang w:val="kk-KZ"/>
        </w:rPr>
        <w:t>1</w:t>
      </w:r>
      <w:r w:rsidR="000014EA" w:rsidRPr="00ED34EA">
        <w:rPr>
          <w:i/>
          <w:szCs w:val="24"/>
          <w:lang w:val="kk-KZ"/>
        </w:rPr>
        <w:t>3</w:t>
      </w:r>
      <w:r w:rsidR="00BD373A" w:rsidRPr="00ED34EA">
        <w:rPr>
          <w:i/>
          <w:szCs w:val="24"/>
          <w:lang w:val="kk-KZ"/>
        </w:rPr>
        <w:t xml:space="preserve"> өтініш</w:t>
      </w:r>
      <w:r w:rsidR="00472B1A" w:rsidRPr="00ED34EA">
        <w:rPr>
          <w:i/>
          <w:szCs w:val="24"/>
          <w:lang w:val="kk-KZ"/>
        </w:rPr>
        <w:t>тің 1</w:t>
      </w:r>
      <w:r w:rsidR="000014EA" w:rsidRPr="00ED34EA">
        <w:rPr>
          <w:i/>
          <w:szCs w:val="24"/>
          <w:lang w:val="kk-KZ"/>
        </w:rPr>
        <w:t>81</w:t>
      </w:r>
      <w:r w:rsidR="00472B1A" w:rsidRPr="00ED34EA">
        <w:rPr>
          <w:i/>
          <w:szCs w:val="24"/>
          <w:lang w:val="kk-KZ"/>
        </w:rPr>
        <w:t xml:space="preserve">-і немесе </w:t>
      </w:r>
      <w:r w:rsidR="00DB6FC6" w:rsidRPr="00ED34EA">
        <w:rPr>
          <w:i/>
          <w:szCs w:val="24"/>
          <w:lang w:val="kk-KZ"/>
        </w:rPr>
        <w:t>8</w:t>
      </w:r>
      <w:r w:rsidR="000014EA" w:rsidRPr="00ED34EA">
        <w:rPr>
          <w:i/>
          <w:szCs w:val="24"/>
          <w:lang w:val="kk-KZ"/>
        </w:rPr>
        <w:t>5</w:t>
      </w:r>
      <w:r w:rsidR="00472B1A" w:rsidRPr="00ED34EA">
        <w:rPr>
          <w:i/>
          <w:szCs w:val="24"/>
          <w:lang w:val="kk-KZ"/>
        </w:rPr>
        <w:t xml:space="preserve"> пайызы</w:t>
      </w:r>
      <w:r w:rsidR="001F66EC" w:rsidRPr="00ED34EA">
        <w:rPr>
          <w:i/>
          <w:szCs w:val="24"/>
          <w:lang w:val="kk-KZ"/>
        </w:rPr>
        <w:t xml:space="preserve"> ж</w:t>
      </w:r>
      <w:r w:rsidR="00BD373A" w:rsidRPr="00ED34EA">
        <w:rPr>
          <w:i/>
          <w:szCs w:val="24"/>
          <w:lang w:val="kk-KZ"/>
        </w:rPr>
        <w:t xml:space="preserve">әне </w:t>
      </w:r>
      <w:r w:rsidRPr="00ED34EA">
        <w:rPr>
          <w:i/>
          <w:szCs w:val="24"/>
          <w:lang w:val="kk-KZ"/>
        </w:rPr>
        <w:t xml:space="preserve">міндетті гигиеналық құралдармен </w:t>
      </w:r>
      <w:r w:rsidR="000014EA" w:rsidRPr="00ED34EA">
        <w:rPr>
          <w:i/>
          <w:szCs w:val="24"/>
          <w:lang w:val="kk-KZ"/>
        </w:rPr>
        <w:t>6810</w:t>
      </w:r>
      <w:r w:rsidRPr="00ED34EA">
        <w:rPr>
          <w:i/>
          <w:szCs w:val="24"/>
          <w:lang w:val="kk-KZ"/>
        </w:rPr>
        <w:t xml:space="preserve"> </w:t>
      </w:r>
      <w:r w:rsidR="00BD373A" w:rsidRPr="00ED34EA">
        <w:rPr>
          <w:i/>
          <w:szCs w:val="24"/>
          <w:lang w:val="kk-KZ"/>
        </w:rPr>
        <w:t>өтініштің</w:t>
      </w:r>
      <w:r w:rsidRPr="00ED34EA">
        <w:rPr>
          <w:i/>
          <w:szCs w:val="24"/>
          <w:lang w:val="kk-KZ"/>
        </w:rPr>
        <w:t xml:space="preserve"> </w:t>
      </w:r>
      <w:r w:rsidR="000014EA" w:rsidRPr="00ED34EA">
        <w:rPr>
          <w:i/>
          <w:szCs w:val="24"/>
          <w:lang w:val="kk-KZ"/>
        </w:rPr>
        <w:t>6184</w:t>
      </w:r>
      <w:r w:rsidR="004F76CA" w:rsidRPr="00ED34EA">
        <w:rPr>
          <w:i/>
          <w:szCs w:val="24"/>
          <w:lang w:val="kk-KZ"/>
        </w:rPr>
        <w:t>-</w:t>
      </w:r>
      <w:r w:rsidRPr="00ED34EA">
        <w:rPr>
          <w:i/>
          <w:szCs w:val="24"/>
          <w:lang w:val="kk-KZ"/>
        </w:rPr>
        <w:t xml:space="preserve">і немесе </w:t>
      </w:r>
      <w:r w:rsidR="00AC3F76" w:rsidRPr="00ED34EA">
        <w:rPr>
          <w:i/>
          <w:szCs w:val="24"/>
          <w:lang w:val="kk-KZ"/>
        </w:rPr>
        <w:t>9</w:t>
      </w:r>
      <w:r w:rsidR="000014EA" w:rsidRPr="00ED34EA">
        <w:rPr>
          <w:i/>
          <w:szCs w:val="24"/>
          <w:lang w:val="kk-KZ"/>
        </w:rPr>
        <w:t>0,8</w:t>
      </w:r>
      <w:r w:rsidRPr="00ED34EA">
        <w:rPr>
          <w:i/>
          <w:szCs w:val="24"/>
          <w:lang w:val="kk-KZ"/>
        </w:rPr>
        <w:t xml:space="preserve"> пайызы </w:t>
      </w:r>
      <w:r w:rsidR="00BD373A" w:rsidRPr="00ED34EA">
        <w:rPr>
          <w:i/>
          <w:szCs w:val="24"/>
          <w:lang w:val="kk-KZ"/>
        </w:rPr>
        <w:t>орындалды</w:t>
      </w:r>
      <w:r w:rsidRPr="00ED34EA">
        <w:rPr>
          <w:i/>
          <w:szCs w:val="24"/>
          <w:lang w:val="kk-KZ"/>
        </w:rPr>
        <w:t xml:space="preserve">. </w:t>
      </w:r>
    </w:p>
    <w:p w14:paraId="2D8F92B6" w14:textId="67F251E2" w:rsidR="004D6EFF" w:rsidRPr="00ED34EA" w:rsidRDefault="004D6EFF" w:rsidP="00ED34EA">
      <w:pPr>
        <w:pStyle w:val="3310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 w:rsidRPr="00ED34EA">
        <w:rPr>
          <w:color w:val="000000"/>
          <w:sz w:val="28"/>
          <w:szCs w:val="28"/>
          <w:lang w:val="kk-KZ"/>
        </w:rPr>
        <w:t xml:space="preserve">2023–2027 жылдарға арналған «AMANAT» партиясының «Халықпен бірге» сайлауалды бағдарламасы аясында ерекше қажеттіліктері бар адамдарға арналған инфрақұрылымды жақсарту жөніндегі Жоспарды іске асыру шеңберінде қолжетімділіктің интерактивті картасы Inva.gov.kz интернет-порталына облыс бойынша </w:t>
      </w:r>
      <w:r w:rsidRPr="00ED34EA">
        <w:rPr>
          <w:sz w:val="28"/>
          <w:szCs w:val="28"/>
          <w:lang w:val="kk-KZ"/>
        </w:rPr>
        <w:t>23</w:t>
      </w:r>
      <w:r w:rsidR="005F7CFB" w:rsidRPr="00ED34EA">
        <w:rPr>
          <w:sz w:val="28"/>
          <w:szCs w:val="28"/>
          <w:lang w:val="kk-KZ"/>
        </w:rPr>
        <w:t>77</w:t>
      </w:r>
      <w:r w:rsidRPr="00ED34EA">
        <w:rPr>
          <w:sz w:val="28"/>
          <w:szCs w:val="28"/>
          <w:lang w:val="kk-KZ"/>
        </w:rPr>
        <w:t xml:space="preserve"> нысан енгізіліп, </w:t>
      </w:r>
      <w:r w:rsidRPr="00ED34EA">
        <w:rPr>
          <w:color w:val="000000"/>
          <w:sz w:val="28"/>
          <w:szCs w:val="28"/>
          <w:lang w:val="kk-KZ"/>
        </w:rPr>
        <w:t>1 </w:t>
      </w:r>
      <w:r w:rsidR="005F7CFB" w:rsidRPr="00ED34EA">
        <w:rPr>
          <w:color w:val="000000"/>
          <w:sz w:val="28"/>
          <w:szCs w:val="28"/>
          <w:lang w:val="kk-KZ"/>
        </w:rPr>
        <w:t>626</w:t>
      </w:r>
      <w:r w:rsidRPr="00ED34EA">
        <w:rPr>
          <w:color w:val="000000"/>
          <w:sz w:val="28"/>
          <w:szCs w:val="28"/>
          <w:lang w:val="kk-KZ"/>
        </w:rPr>
        <w:t xml:space="preserve"> (6</w:t>
      </w:r>
      <w:r w:rsidR="004F76CA" w:rsidRPr="00ED34EA">
        <w:rPr>
          <w:color w:val="000000"/>
          <w:sz w:val="28"/>
          <w:szCs w:val="28"/>
          <w:lang w:val="kk-KZ"/>
        </w:rPr>
        <w:t>8,5</w:t>
      </w:r>
      <w:r w:rsidRPr="00ED34EA">
        <w:rPr>
          <w:color w:val="000000"/>
          <w:sz w:val="28"/>
          <w:szCs w:val="28"/>
          <w:lang w:val="kk-KZ"/>
        </w:rPr>
        <w:t xml:space="preserve">%) нысан бейімделді. </w:t>
      </w:r>
    </w:p>
    <w:p w14:paraId="77FC0F47" w14:textId="5DEE3A34" w:rsidR="004D6EFF" w:rsidRPr="00ED34EA" w:rsidRDefault="004D6EFF" w:rsidP="00ED34EA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  <w:lang w:val="kk-KZ"/>
        </w:rPr>
      </w:pPr>
      <w:r w:rsidRPr="00ED34EA">
        <w:rPr>
          <w:color w:val="000000"/>
          <w:sz w:val="28"/>
          <w:szCs w:val="28"/>
          <w:lang w:val="kk-KZ"/>
        </w:rPr>
        <w:t xml:space="preserve">Порталға енгізілген нысандар санына байланысты ағымдағы жылы                 444 нысанды бейімдеу жоспарланды, бүгінгі күні Атырау қаласының </w:t>
      </w:r>
      <w:r w:rsidR="005F7CFB" w:rsidRPr="00ED34EA">
        <w:rPr>
          <w:color w:val="000000"/>
          <w:sz w:val="28"/>
          <w:szCs w:val="28"/>
          <w:lang w:val="kk-KZ"/>
        </w:rPr>
        <w:t>217</w:t>
      </w:r>
      <w:r w:rsidRPr="00ED34EA">
        <w:rPr>
          <w:color w:val="000000"/>
          <w:sz w:val="28"/>
          <w:szCs w:val="28"/>
          <w:lang w:val="kk-KZ"/>
        </w:rPr>
        <w:t xml:space="preserve"> нысан бейімделді.</w:t>
      </w:r>
    </w:p>
    <w:p w14:paraId="1BE31BB8" w14:textId="77777777" w:rsidR="004D6EFF" w:rsidRPr="00ED34EA" w:rsidRDefault="004D6EFF" w:rsidP="00ED34EA">
      <w:pPr>
        <w:shd w:val="clear" w:color="auto" w:fill="FFFFFF" w:themeFill="background1"/>
        <w:ind w:firstLine="708"/>
        <w:jc w:val="both"/>
        <w:rPr>
          <w:sz w:val="28"/>
          <w:szCs w:val="28"/>
          <w:lang w:val="kk-KZ"/>
        </w:rPr>
      </w:pPr>
      <w:r w:rsidRPr="00ED34EA">
        <w:rPr>
          <w:color w:val="000000"/>
          <w:sz w:val="28"/>
          <w:szCs w:val="28"/>
          <w:lang w:val="kk-KZ"/>
        </w:rPr>
        <w:t>Атырау қаласы және аудандарда мүгедектігі бар адамдар үшін кедергісіз ортаны қалыптастыру мақсатында нысандарды зерделеу үшін 8 (сегіз) мониторингтік топтар жұмыс жасауда.</w:t>
      </w:r>
      <w:r w:rsidRPr="00ED34EA">
        <w:rPr>
          <w:sz w:val="28"/>
          <w:szCs w:val="28"/>
          <w:lang w:val="kk-KZ"/>
        </w:rPr>
        <w:t xml:space="preserve"> Мониторингтік топ құрамына әкімдіктің құрылымдық бөлімдері, мүгедектігі бар адамдардың мәселелерімен айналысатын үкіметтік емес ұйымдардың өкілдері енгізілген. </w:t>
      </w:r>
    </w:p>
    <w:p w14:paraId="46CF61DB" w14:textId="72944A31" w:rsidR="003F1C4E" w:rsidRPr="004815C5" w:rsidRDefault="003F1C4E" w:rsidP="004815C5">
      <w:pPr>
        <w:pStyle w:val="a3"/>
        <w:widowControl w:val="0"/>
        <w:spacing w:line="240" w:lineRule="auto"/>
        <w:ind w:left="0" w:firstLine="708"/>
        <w:jc w:val="both"/>
        <w:rPr>
          <w:sz w:val="28"/>
          <w:szCs w:val="28"/>
          <w:lang w:val="kk-KZ"/>
        </w:rPr>
      </w:pPr>
      <w:r w:rsidRPr="004815C5">
        <w:rPr>
          <w:sz w:val="28"/>
          <w:szCs w:val="28"/>
          <w:lang w:val="kk-KZ"/>
        </w:rPr>
        <w:lastRenderedPageBreak/>
        <w:t xml:space="preserve">Облыста мемлекеттік әлеуметтік тапсырыс аясында мүгедектігі бар адамдарды тасымалдауды қамтамасыз ететін </w:t>
      </w:r>
      <w:r w:rsidR="005F092A" w:rsidRPr="004815C5">
        <w:rPr>
          <w:sz w:val="28"/>
          <w:szCs w:val="28"/>
          <w:lang w:val="kk-KZ"/>
        </w:rPr>
        <w:t>203</w:t>
      </w:r>
      <w:r w:rsidRPr="004815C5">
        <w:rPr>
          <w:sz w:val="28"/>
          <w:szCs w:val="28"/>
          <w:lang w:val="kk-KZ"/>
        </w:rPr>
        <w:t xml:space="preserve"> инватакси қызметі көрсетіледі </w:t>
      </w:r>
      <w:r w:rsidRPr="004815C5">
        <w:rPr>
          <w:i/>
          <w:sz w:val="28"/>
          <w:szCs w:val="28"/>
          <w:lang w:val="kk-KZ"/>
        </w:rPr>
        <w:t>(арнайы жабдықталған-</w:t>
      </w:r>
      <w:r w:rsidR="004D6EFF" w:rsidRPr="004815C5">
        <w:rPr>
          <w:i/>
          <w:sz w:val="28"/>
          <w:szCs w:val="28"/>
          <w:lang w:val="kk-KZ"/>
        </w:rPr>
        <w:t>1</w:t>
      </w:r>
      <w:r w:rsidR="004815C5" w:rsidRPr="004815C5">
        <w:rPr>
          <w:i/>
          <w:sz w:val="28"/>
          <w:szCs w:val="28"/>
          <w:lang w:val="kk-KZ"/>
        </w:rPr>
        <w:t>1</w:t>
      </w:r>
      <w:r w:rsidR="00317907" w:rsidRPr="004815C5">
        <w:rPr>
          <w:i/>
          <w:sz w:val="28"/>
          <w:szCs w:val="28"/>
          <w:lang w:val="kk-KZ"/>
        </w:rPr>
        <w:t>, жабдықталмаған</w:t>
      </w:r>
      <w:r w:rsidRPr="004815C5">
        <w:rPr>
          <w:i/>
          <w:sz w:val="28"/>
          <w:szCs w:val="28"/>
          <w:lang w:val="kk-KZ"/>
        </w:rPr>
        <w:t>-</w:t>
      </w:r>
      <w:r w:rsidR="007516A2" w:rsidRPr="004815C5">
        <w:rPr>
          <w:i/>
          <w:sz w:val="28"/>
          <w:szCs w:val="28"/>
          <w:lang w:val="kk-KZ"/>
        </w:rPr>
        <w:t>1</w:t>
      </w:r>
      <w:r w:rsidR="004815C5" w:rsidRPr="004815C5">
        <w:rPr>
          <w:i/>
          <w:sz w:val="28"/>
          <w:szCs w:val="28"/>
          <w:lang w:val="kk-KZ"/>
        </w:rPr>
        <w:t>92</w:t>
      </w:r>
      <w:r w:rsidRPr="004815C5">
        <w:rPr>
          <w:i/>
          <w:sz w:val="28"/>
          <w:szCs w:val="28"/>
          <w:lang w:val="kk-KZ"/>
        </w:rPr>
        <w:t>).</w:t>
      </w:r>
    </w:p>
    <w:p w14:paraId="1CE9D777" w14:textId="29F6A3D6" w:rsidR="003F1C4E" w:rsidRPr="004815C5" w:rsidRDefault="003F1C4E" w:rsidP="004815C5">
      <w:pPr>
        <w:pStyle w:val="a3"/>
        <w:widowControl w:val="0"/>
        <w:spacing w:line="240" w:lineRule="auto"/>
        <w:ind w:left="0" w:firstLine="708"/>
        <w:jc w:val="both"/>
        <w:rPr>
          <w:sz w:val="28"/>
          <w:szCs w:val="28"/>
          <w:lang w:val="kk-KZ"/>
        </w:rPr>
      </w:pPr>
      <w:r w:rsidRPr="004815C5">
        <w:rPr>
          <w:sz w:val="28"/>
          <w:szCs w:val="28"/>
          <w:lang w:val="kk-KZ"/>
        </w:rPr>
        <w:t xml:space="preserve">Жыл басынан </w:t>
      </w:r>
      <w:r w:rsidR="004815C5" w:rsidRPr="004815C5">
        <w:rPr>
          <w:sz w:val="28"/>
          <w:szCs w:val="28"/>
          <w:lang w:val="kk-KZ"/>
        </w:rPr>
        <w:t>203</w:t>
      </w:r>
      <w:r w:rsidRPr="004815C5">
        <w:rPr>
          <w:sz w:val="28"/>
          <w:szCs w:val="28"/>
          <w:lang w:val="kk-KZ"/>
        </w:rPr>
        <w:t xml:space="preserve"> инватаксимен </w:t>
      </w:r>
      <w:r w:rsidR="004D6EFF" w:rsidRPr="004815C5">
        <w:rPr>
          <w:sz w:val="28"/>
          <w:szCs w:val="28"/>
          <w:lang w:val="kk-KZ"/>
        </w:rPr>
        <w:t xml:space="preserve">3 </w:t>
      </w:r>
      <w:r w:rsidR="004815C5" w:rsidRPr="004815C5">
        <w:rPr>
          <w:sz w:val="28"/>
          <w:szCs w:val="28"/>
          <w:lang w:val="kk-KZ"/>
        </w:rPr>
        <w:t>106</w:t>
      </w:r>
      <w:r w:rsidR="00E16CD5" w:rsidRPr="004815C5">
        <w:rPr>
          <w:sz w:val="28"/>
          <w:szCs w:val="28"/>
          <w:lang w:val="kk-KZ"/>
        </w:rPr>
        <w:t xml:space="preserve"> </w:t>
      </w:r>
      <w:r w:rsidRPr="004815C5">
        <w:rPr>
          <w:sz w:val="28"/>
          <w:szCs w:val="28"/>
          <w:lang w:val="kk-KZ"/>
        </w:rPr>
        <w:t xml:space="preserve">қозғалуда қиындығы бар мүгедектерге </w:t>
      </w:r>
      <w:r w:rsidR="004815C5" w:rsidRPr="004815C5">
        <w:rPr>
          <w:sz w:val="28"/>
          <w:szCs w:val="28"/>
          <w:lang w:val="kk-KZ"/>
        </w:rPr>
        <w:t>210 532</w:t>
      </w:r>
      <w:r w:rsidR="00E25D49" w:rsidRPr="004815C5">
        <w:rPr>
          <w:sz w:val="28"/>
          <w:szCs w:val="28"/>
          <w:lang w:val="kk-KZ"/>
        </w:rPr>
        <w:t xml:space="preserve"> </w:t>
      </w:r>
      <w:r w:rsidRPr="004815C5">
        <w:rPr>
          <w:sz w:val="28"/>
          <w:szCs w:val="28"/>
          <w:lang w:val="kk-KZ"/>
        </w:rPr>
        <w:t xml:space="preserve">тасымал жасалды. </w:t>
      </w:r>
    </w:p>
    <w:p w14:paraId="51FBBFF4" w14:textId="4926C5C4" w:rsidR="006960D8" w:rsidRPr="00ED34EA" w:rsidRDefault="006960D8" w:rsidP="00ED34EA">
      <w:pPr>
        <w:shd w:val="clear" w:color="auto" w:fill="FFFFFF" w:themeFill="background1"/>
        <w:spacing w:after="120"/>
        <w:ind w:firstLine="708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>Облыста</w:t>
      </w:r>
      <w:r w:rsidR="009107F5" w:rsidRPr="00ED34EA">
        <w:rPr>
          <w:sz w:val="28"/>
          <w:szCs w:val="28"/>
          <w:lang w:val="kk-KZ"/>
        </w:rPr>
        <w:t xml:space="preserve"> </w:t>
      </w:r>
      <w:r w:rsidR="00D9084A" w:rsidRPr="00ED34EA">
        <w:rPr>
          <w:sz w:val="28"/>
          <w:szCs w:val="28"/>
          <w:lang w:val="kk-KZ"/>
        </w:rPr>
        <w:t>1</w:t>
      </w:r>
      <w:r w:rsidR="009107F5" w:rsidRPr="00ED34EA">
        <w:rPr>
          <w:sz w:val="28"/>
          <w:szCs w:val="28"/>
          <w:lang w:val="kk-KZ"/>
        </w:rPr>
        <w:t> </w:t>
      </w:r>
      <w:r w:rsidR="001229A9" w:rsidRPr="00ED34EA">
        <w:rPr>
          <w:sz w:val="28"/>
          <w:szCs w:val="28"/>
          <w:lang w:val="kk-KZ"/>
        </w:rPr>
        <w:t>7</w:t>
      </w:r>
      <w:r w:rsidR="004F76CA" w:rsidRPr="00ED34EA">
        <w:rPr>
          <w:sz w:val="28"/>
          <w:szCs w:val="28"/>
          <w:lang w:val="kk-KZ"/>
        </w:rPr>
        <w:t>18</w:t>
      </w:r>
      <w:r w:rsidR="009107F5" w:rsidRPr="00ED34EA">
        <w:rPr>
          <w:sz w:val="28"/>
          <w:szCs w:val="28"/>
          <w:lang w:val="kk-KZ"/>
        </w:rPr>
        <w:t xml:space="preserve"> </w:t>
      </w:r>
      <w:r w:rsidRPr="00ED34EA">
        <w:rPr>
          <w:sz w:val="28"/>
          <w:szCs w:val="28"/>
          <w:lang w:val="kk-KZ"/>
        </w:rPr>
        <w:t>ардагерлеріміз бар, оларға қысқаша тоқталсам:</w:t>
      </w:r>
    </w:p>
    <w:p w14:paraId="41FFD7AC" w14:textId="77777777" w:rsidR="006960D8" w:rsidRPr="00ED34EA" w:rsidRDefault="006960D8" w:rsidP="00ED34EA">
      <w:pPr>
        <w:shd w:val="clear" w:color="auto" w:fill="FFFFFF" w:themeFill="background1"/>
        <w:spacing w:after="120"/>
        <w:ind w:firstLine="709"/>
        <w:jc w:val="both"/>
        <w:rPr>
          <w:sz w:val="28"/>
          <w:szCs w:val="28"/>
          <w:lang w:val="kk-KZ"/>
        </w:rPr>
      </w:pPr>
      <w:r w:rsidRPr="00ED34EA">
        <w:rPr>
          <w:color w:val="000000"/>
          <w:sz w:val="28"/>
          <w:szCs w:val="28"/>
          <w:lang w:val="kk-KZ"/>
        </w:rPr>
        <w:t>Екiншi дүниежүзiлiк соғыс кезеңiнде фашистер мен олардың одақтастары құрған концлагерьлердегі, геттолардағы және басқа да мәжбүрлеп ұстау орындарындағы кәмелетке толмаған тұтқындар – 1 адам;</w:t>
      </w:r>
    </w:p>
    <w:p w14:paraId="0F01A7C5" w14:textId="4AD0763B" w:rsidR="006960D8" w:rsidRPr="00ED34EA" w:rsidRDefault="006960D8" w:rsidP="00ED34EA">
      <w:pPr>
        <w:shd w:val="clear" w:color="auto" w:fill="FFFFFF" w:themeFill="background1"/>
        <w:spacing w:after="120"/>
        <w:ind w:firstLine="709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 xml:space="preserve">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 – </w:t>
      </w:r>
      <w:r w:rsidR="004F76CA" w:rsidRPr="00ED34EA">
        <w:rPr>
          <w:sz w:val="28"/>
          <w:szCs w:val="28"/>
          <w:lang w:val="kk-KZ"/>
        </w:rPr>
        <w:t>7</w:t>
      </w:r>
      <w:r w:rsidRPr="00ED34EA">
        <w:rPr>
          <w:sz w:val="28"/>
          <w:szCs w:val="28"/>
          <w:lang w:val="kk-KZ"/>
        </w:rPr>
        <w:t xml:space="preserve"> адам; </w:t>
      </w:r>
    </w:p>
    <w:p w14:paraId="4D8DF294" w14:textId="5C399D5F" w:rsidR="006960D8" w:rsidRPr="00ED34EA" w:rsidRDefault="006960D8" w:rsidP="00ED34EA">
      <w:pPr>
        <w:shd w:val="clear" w:color="auto" w:fill="FFFFFF" w:themeFill="background1"/>
        <w:spacing w:after="120"/>
        <w:ind w:firstLine="709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 xml:space="preserve">1941 жылғы 22 маусым-1945 жылғы 9 мамыр аралығында кемінде алты ай жұмыс істеген (қызмет өткерген) және Ұлы Отан соғысы жылдарында тылдағы жанқиярлық еңбегі мен мінсіз әскери қызметі үшін бұрынғы КСР Одағының ордендерімен және медальдарымен наградталмаған адамдар – </w:t>
      </w:r>
      <w:r w:rsidR="001229A9" w:rsidRPr="00ED34EA">
        <w:rPr>
          <w:sz w:val="28"/>
          <w:szCs w:val="28"/>
          <w:lang w:val="kk-KZ"/>
        </w:rPr>
        <w:t>5</w:t>
      </w:r>
      <w:r w:rsidR="004D6EFF" w:rsidRPr="00ED34EA">
        <w:rPr>
          <w:sz w:val="28"/>
          <w:szCs w:val="28"/>
          <w:lang w:val="kk-KZ"/>
        </w:rPr>
        <w:t>3</w:t>
      </w:r>
      <w:r w:rsidR="004F76CA" w:rsidRPr="00ED34EA">
        <w:rPr>
          <w:sz w:val="28"/>
          <w:szCs w:val="28"/>
          <w:lang w:val="kk-KZ"/>
        </w:rPr>
        <w:t>3</w:t>
      </w:r>
      <w:r w:rsidR="006A7D7A" w:rsidRPr="00ED34EA">
        <w:rPr>
          <w:sz w:val="28"/>
          <w:szCs w:val="28"/>
          <w:lang w:val="kk-KZ"/>
        </w:rPr>
        <w:t xml:space="preserve"> </w:t>
      </w:r>
      <w:r w:rsidRPr="00ED34EA">
        <w:rPr>
          <w:sz w:val="28"/>
          <w:szCs w:val="28"/>
          <w:lang w:val="kk-KZ"/>
        </w:rPr>
        <w:t xml:space="preserve">адам; </w:t>
      </w:r>
    </w:p>
    <w:p w14:paraId="599FF294" w14:textId="326345C8" w:rsidR="006960D8" w:rsidRPr="00ED34EA" w:rsidRDefault="006960D8" w:rsidP="00ED34EA">
      <w:pPr>
        <w:shd w:val="clear" w:color="auto" w:fill="FFFFFF" w:themeFill="background1"/>
        <w:spacing w:after="120"/>
        <w:ind w:firstLine="709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 xml:space="preserve">1986-1989 жылдары Чернобыль АЭС-індегі апатқа қатысқандар – </w:t>
      </w:r>
      <w:r w:rsidR="00D9084A" w:rsidRPr="00ED34EA">
        <w:rPr>
          <w:sz w:val="28"/>
          <w:szCs w:val="28"/>
          <w:lang w:val="kk-KZ"/>
        </w:rPr>
        <w:t>1</w:t>
      </w:r>
      <w:r w:rsidR="003069EB" w:rsidRPr="00ED34EA">
        <w:rPr>
          <w:sz w:val="28"/>
          <w:szCs w:val="28"/>
          <w:lang w:val="kk-KZ"/>
        </w:rPr>
        <w:t>5</w:t>
      </w:r>
      <w:r w:rsidR="004D6EFF" w:rsidRPr="00ED34EA">
        <w:rPr>
          <w:sz w:val="28"/>
          <w:szCs w:val="28"/>
          <w:lang w:val="kk-KZ"/>
        </w:rPr>
        <w:t>0</w:t>
      </w:r>
      <w:r w:rsidRPr="00ED34EA">
        <w:rPr>
          <w:sz w:val="28"/>
          <w:szCs w:val="28"/>
          <w:lang w:val="kk-KZ"/>
        </w:rPr>
        <w:t xml:space="preserve"> адам; </w:t>
      </w:r>
    </w:p>
    <w:p w14:paraId="6829F74C" w14:textId="266C56F6" w:rsidR="006960D8" w:rsidRPr="00ED34EA" w:rsidRDefault="006960D8" w:rsidP="00ED34EA">
      <w:pPr>
        <w:shd w:val="clear" w:color="auto" w:fill="FFFFFF" w:themeFill="background1"/>
        <w:spacing w:after="120"/>
        <w:ind w:firstLine="709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 xml:space="preserve">Ауғанстандағы ұрыс қимылдарының қатысушылары </w:t>
      </w:r>
      <w:r w:rsidR="00744577" w:rsidRPr="00ED34EA">
        <w:rPr>
          <w:sz w:val="28"/>
          <w:szCs w:val="28"/>
          <w:lang w:val="kk-KZ"/>
        </w:rPr>
        <w:t>–</w:t>
      </w:r>
      <w:r w:rsidR="00415D90" w:rsidRPr="00ED34EA">
        <w:rPr>
          <w:sz w:val="28"/>
          <w:szCs w:val="28"/>
          <w:lang w:val="kk-KZ"/>
        </w:rPr>
        <w:t xml:space="preserve"> </w:t>
      </w:r>
      <w:r w:rsidR="000B7833" w:rsidRPr="00ED34EA">
        <w:rPr>
          <w:sz w:val="28"/>
          <w:szCs w:val="28"/>
          <w:lang w:val="kk-KZ"/>
        </w:rPr>
        <w:t>4</w:t>
      </w:r>
      <w:r w:rsidR="001229A9" w:rsidRPr="00ED34EA">
        <w:rPr>
          <w:sz w:val="28"/>
          <w:szCs w:val="28"/>
          <w:lang w:val="kk-KZ"/>
        </w:rPr>
        <w:t>1</w:t>
      </w:r>
      <w:r w:rsidR="004D6EFF" w:rsidRPr="00ED34EA">
        <w:rPr>
          <w:sz w:val="28"/>
          <w:szCs w:val="28"/>
          <w:lang w:val="kk-KZ"/>
        </w:rPr>
        <w:t>3</w:t>
      </w:r>
      <w:r w:rsidR="009107F5" w:rsidRPr="00ED34EA">
        <w:rPr>
          <w:sz w:val="28"/>
          <w:szCs w:val="28"/>
          <w:lang w:val="kk-KZ"/>
        </w:rPr>
        <w:t xml:space="preserve"> </w:t>
      </w:r>
      <w:r w:rsidRPr="00ED34EA">
        <w:rPr>
          <w:sz w:val="28"/>
          <w:szCs w:val="28"/>
          <w:lang w:val="kk-KZ"/>
        </w:rPr>
        <w:t>адам;</w:t>
      </w:r>
    </w:p>
    <w:p w14:paraId="2D010F27" w14:textId="032554F2" w:rsidR="006960D8" w:rsidRPr="00ED34EA" w:rsidRDefault="006960D8" w:rsidP="00ED34EA">
      <w:pPr>
        <w:shd w:val="clear" w:color="auto" w:fill="FFFFFF" w:themeFill="background1"/>
        <w:spacing w:after="120"/>
        <w:ind w:firstLine="709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 xml:space="preserve">2021 жылдан бастап "Ардагерлер туралы" Заңға сәйкес Ирактағы халықаралық бітімгершілік операцияға бітімгер ретінде қатысқан Қазақстан Республикасының әскери қызметшілері – </w:t>
      </w:r>
      <w:r w:rsidR="003069EB" w:rsidRPr="00ED34EA">
        <w:rPr>
          <w:sz w:val="28"/>
          <w:szCs w:val="28"/>
          <w:lang w:val="kk-KZ"/>
        </w:rPr>
        <w:t>2</w:t>
      </w:r>
      <w:r w:rsidRPr="00ED34EA">
        <w:rPr>
          <w:sz w:val="28"/>
          <w:szCs w:val="28"/>
          <w:lang w:val="kk-KZ"/>
        </w:rPr>
        <w:t xml:space="preserve"> адам; </w:t>
      </w:r>
    </w:p>
    <w:p w14:paraId="1CAF1E44" w14:textId="111DB18E" w:rsidR="006960D8" w:rsidRPr="00ED34EA" w:rsidRDefault="006960D8" w:rsidP="00ED34EA">
      <w:pPr>
        <w:shd w:val="clear" w:color="auto" w:fill="FFFFFF" w:themeFill="background1"/>
        <w:spacing w:after="120"/>
        <w:ind w:firstLine="709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 xml:space="preserve">Таулы Қарабақтағы этносаралық қақтығысты реттеуге қатысқан әскери қызметшілері – </w:t>
      </w:r>
      <w:r w:rsidR="00415D90" w:rsidRPr="00ED34EA">
        <w:rPr>
          <w:sz w:val="28"/>
          <w:szCs w:val="28"/>
          <w:lang w:val="kk-KZ"/>
        </w:rPr>
        <w:t>24</w:t>
      </w:r>
      <w:r w:rsidR="004F76CA" w:rsidRPr="00ED34EA">
        <w:rPr>
          <w:sz w:val="28"/>
          <w:szCs w:val="28"/>
          <w:lang w:val="kk-KZ"/>
        </w:rPr>
        <w:t>7</w:t>
      </w:r>
      <w:r w:rsidR="006A7D7A" w:rsidRPr="00ED34EA">
        <w:rPr>
          <w:sz w:val="28"/>
          <w:szCs w:val="28"/>
          <w:lang w:val="kk-KZ"/>
        </w:rPr>
        <w:t xml:space="preserve"> </w:t>
      </w:r>
      <w:r w:rsidRPr="00ED34EA">
        <w:rPr>
          <w:sz w:val="28"/>
          <w:szCs w:val="28"/>
          <w:lang w:val="kk-KZ"/>
        </w:rPr>
        <w:t>адам;</w:t>
      </w:r>
    </w:p>
    <w:p w14:paraId="0528DB0B" w14:textId="1999BD1D" w:rsidR="006960D8" w:rsidRPr="00ED34EA" w:rsidRDefault="006960D8" w:rsidP="00ED34EA">
      <w:pPr>
        <w:shd w:val="clear" w:color="auto" w:fill="FFFFFF" w:themeFill="background1"/>
        <w:spacing w:after="120"/>
        <w:ind w:firstLine="709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 xml:space="preserve">Тәжік-Ауған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– </w:t>
      </w:r>
      <w:r w:rsidR="00650653" w:rsidRPr="00ED34EA">
        <w:rPr>
          <w:sz w:val="28"/>
          <w:szCs w:val="28"/>
          <w:lang w:val="kk-KZ"/>
        </w:rPr>
        <w:t>3</w:t>
      </w:r>
      <w:r w:rsidR="00415D90" w:rsidRPr="00ED34EA">
        <w:rPr>
          <w:sz w:val="28"/>
          <w:szCs w:val="28"/>
          <w:lang w:val="kk-KZ"/>
        </w:rPr>
        <w:t>2</w:t>
      </w:r>
      <w:r w:rsidR="004D6EFF" w:rsidRPr="00ED34EA">
        <w:rPr>
          <w:sz w:val="28"/>
          <w:szCs w:val="28"/>
          <w:lang w:val="kk-KZ"/>
        </w:rPr>
        <w:t>6 адам;</w:t>
      </w:r>
    </w:p>
    <w:p w14:paraId="0B67DB4A" w14:textId="1FF1B514" w:rsidR="00FD1AFD" w:rsidRPr="00ED34EA" w:rsidRDefault="004D6EFF" w:rsidP="00ED34EA">
      <w:pPr>
        <w:shd w:val="clear" w:color="auto" w:fill="FFFFFF" w:themeFill="background1"/>
        <w:spacing w:after="120"/>
        <w:ind w:firstLine="709"/>
        <w:jc w:val="both"/>
        <w:rPr>
          <w:i/>
          <w:lang w:val="kk-KZ"/>
        </w:rPr>
      </w:pPr>
      <w:r w:rsidRPr="00ED34EA">
        <w:rPr>
          <w:sz w:val="28"/>
          <w:szCs w:val="28"/>
          <w:lang w:val="kk-KZ"/>
        </w:rPr>
        <w:t>Бұрынғы КСР Одағын қорғау, әскери қызметтің өзге де міндеттерін басқа кезеңдерде атқару кезінде жаралануы, контузия алуы, мертігуі салдарынан немесе майданда болуына байланысты, сондай-ақ Ауғанстанда немесе ұрыс қимылдары жүргзілген басқа да мемлекеттерде әскери қызметін өткеру кезінде ауруға шалдығуы салдарынан мүгедектік белгіленген әскери қызметшілері – 39 адам.</w:t>
      </w:r>
      <w:r w:rsidR="00FD1AFD" w:rsidRPr="00ED34EA">
        <w:rPr>
          <w:sz w:val="28"/>
          <w:szCs w:val="28"/>
          <w:lang w:val="kk-KZ"/>
        </w:rPr>
        <w:tab/>
        <w:t>Мүгедектігі бар адамдардың, балалардың қауіпсіздігін қамтамасыз ету мақсатында басқармаға қарасты №</w:t>
      </w:r>
      <w:r w:rsidR="00413F12" w:rsidRPr="00ED34EA">
        <w:rPr>
          <w:sz w:val="28"/>
          <w:szCs w:val="28"/>
          <w:lang w:val="kk-KZ"/>
        </w:rPr>
        <w:t>1,</w:t>
      </w:r>
      <w:r w:rsidR="0077377C" w:rsidRPr="00ED34EA">
        <w:rPr>
          <w:sz w:val="28"/>
          <w:szCs w:val="28"/>
          <w:lang w:val="kk-KZ"/>
        </w:rPr>
        <w:t>2,</w:t>
      </w:r>
      <w:r w:rsidR="00FD1AFD" w:rsidRPr="00ED34EA">
        <w:rPr>
          <w:sz w:val="28"/>
          <w:szCs w:val="28"/>
          <w:lang w:val="kk-KZ"/>
        </w:rPr>
        <w:t>3</w:t>
      </w:r>
      <w:r w:rsidR="00413F12" w:rsidRPr="00ED34EA">
        <w:rPr>
          <w:sz w:val="28"/>
          <w:szCs w:val="28"/>
          <w:lang w:val="kk-KZ"/>
        </w:rPr>
        <w:t>,4</w:t>
      </w:r>
      <w:r w:rsidR="00FD1AFD" w:rsidRPr="00ED34EA">
        <w:rPr>
          <w:sz w:val="28"/>
          <w:szCs w:val="28"/>
          <w:lang w:val="kk-KZ"/>
        </w:rPr>
        <w:t xml:space="preserve"> және облыстық мүгедектерді сауықтыру орталықтарының, барлығы </w:t>
      </w:r>
      <w:r w:rsidR="00332CC5" w:rsidRPr="00ED34EA">
        <w:rPr>
          <w:sz w:val="28"/>
          <w:szCs w:val="28"/>
          <w:lang w:val="kk-KZ"/>
        </w:rPr>
        <w:t>335</w:t>
      </w:r>
      <w:r w:rsidR="00FD1AFD" w:rsidRPr="00ED34EA">
        <w:rPr>
          <w:sz w:val="28"/>
          <w:szCs w:val="28"/>
          <w:lang w:val="kk-KZ"/>
        </w:rPr>
        <w:t xml:space="preserve"> камера Ішкі Істер органдарының жедел басқармасы орталықтарының ақпараттық жүйелеріне қосылып, бақылауда. </w:t>
      </w:r>
      <w:r w:rsidR="00FD1AFD" w:rsidRPr="00ED34EA">
        <w:rPr>
          <w:i/>
          <w:lang w:val="kk-KZ"/>
        </w:rPr>
        <w:t xml:space="preserve">(№1 – 93, </w:t>
      </w:r>
      <w:r w:rsidR="00332CC5" w:rsidRPr="00ED34EA">
        <w:rPr>
          <w:i/>
          <w:lang w:val="kk-KZ"/>
        </w:rPr>
        <w:t xml:space="preserve">№2 – 80, </w:t>
      </w:r>
      <w:r w:rsidR="00FD1AFD" w:rsidRPr="00ED34EA">
        <w:rPr>
          <w:i/>
          <w:lang w:val="kk-KZ"/>
        </w:rPr>
        <w:t>№3 -</w:t>
      </w:r>
      <w:r w:rsidR="00332CC5" w:rsidRPr="00ED34EA">
        <w:rPr>
          <w:i/>
          <w:lang w:val="kk-KZ"/>
        </w:rPr>
        <w:t>100</w:t>
      </w:r>
      <w:r w:rsidR="00FD1AFD" w:rsidRPr="00ED34EA">
        <w:rPr>
          <w:i/>
          <w:lang w:val="kk-KZ"/>
        </w:rPr>
        <w:t>, №4 – 38, РЦ-24)</w:t>
      </w:r>
      <w:r w:rsidR="00172365" w:rsidRPr="00ED34EA">
        <w:rPr>
          <w:i/>
          <w:lang w:val="kk-KZ"/>
        </w:rPr>
        <w:t>.</w:t>
      </w:r>
    </w:p>
    <w:p w14:paraId="2A545264" w14:textId="7A7B67F0" w:rsidR="00147510" w:rsidRPr="00531F4D" w:rsidRDefault="001229A9" w:rsidP="00ED34EA">
      <w:pPr>
        <w:shd w:val="clear" w:color="auto" w:fill="FFFFFF" w:themeFill="background1"/>
        <w:ind w:firstLine="709"/>
        <w:jc w:val="both"/>
        <w:rPr>
          <w:sz w:val="28"/>
          <w:szCs w:val="28"/>
          <w:lang w:val="kk-KZ"/>
        </w:rPr>
      </w:pPr>
      <w:r w:rsidRPr="00ED34EA">
        <w:rPr>
          <w:sz w:val="28"/>
          <w:szCs w:val="28"/>
          <w:lang w:val="kk-KZ"/>
        </w:rPr>
        <w:t xml:space="preserve">Күні бүгінге </w:t>
      </w:r>
      <w:r w:rsidR="009E1E31" w:rsidRPr="00ED34EA">
        <w:rPr>
          <w:sz w:val="28"/>
          <w:szCs w:val="28"/>
          <w:lang w:val="kk-KZ"/>
        </w:rPr>
        <w:t xml:space="preserve">облыс аумағында </w:t>
      </w:r>
      <w:r w:rsidR="00353361" w:rsidRPr="00ED34EA">
        <w:rPr>
          <w:sz w:val="28"/>
          <w:szCs w:val="28"/>
          <w:lang w:val="kk-KZ"/>
        </w:rPr>
        <w:t>1</w:t>
      </w:r>
      <w:r w:rsidR="00834718" w:rsidRPr="00ED34EA">
        <w:rPr>
          <w:sz w:val="28"/>
          <w:szCs w:val="28"/>
          <w:lang w:val="kk-KZ"/>
        </w:rPr>
        <w:t>6</w:t>
      </w:r>
      <w:r w:rsidR="00353361" w:rsidRPr="00ED34EA">
        <w:rPr>
          <w:sz w:val="28"/>
          <w:szCs w:val="28"/>
          <w:lang w:val="kk-KZ"/>
        </w:rPr>
        <w:t xml:space="preserve"> мемлекеттік мекеме және 2 үкіметтік емес ұйым </w:t>
      </w:r>
      <w:r w:rsidR="00353361" w:rsidRPr="00ED34EA">
        <w:rPr>
          <w:sz w:val="28"/>
          <w:szCs w:val="32"/>
          <w:lang w:val="kk-KZ"/>
        </w:rPr>
        <w:t xml:space="preserve">лицензия негізінде </w:t>
      </w:r>
      <w:r w:rsidR="003754FF" w:rsidRPr="00ED34EA">
        <w:rPr>
          <w:sz w:val="28"/>
          <w:szCs w:val="28"/>
          <w:lang w:val="kk-KZ"/>
        </w:rPr>
        <w:t xml:space="preserve">арнаулы әлеуметтік қызметтерді </w:t>
      </w:r>
      <w:r w:rsidR="003754FF" w:rsidRPr="00ED34EA">
        <w:rPr>
          <w:sz w:val="28"/>
          <w:szCs w:val="32"/>
          <w:lang w:val="kk-KZ"/>
        </w:rPr>
        <w:t>көрсетеді</w:t>
      </w:r>
      <w:r w:rsidR="009E1E31" w:rsidRPr="00ED34EA">
        <w:rPr>
          <w:sz w:val="28"/>
          <w:szCs w:val="28"/>
          <w:lang w:val="kk-KZ"/>
        </w:rPr>
        <w:t>.</w:t>
      </w:r>
      <w:r w:rsidR="009E1E31">
        <w:rPr>
          <w:sz w:val="28"/>
          <w:szCs w:val="28"/>
          <w:lang w:val="kk-KZ"/>
        </w:rPr>
        <w:t xml:space="preserve"> </w:t>
      </w:r>
    </w:p>
    <w:sectPr w:rsidR="00147510" w:rsidRPr="00531F4D" w:rsidSect="004C24E1">
      <w:pgSz w:w="11906" w:h="16838"/>
      <w:pgMar w:top="709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45A"/>
    <w:rsid w:val="000014EA"/>
    <w:rsid w:val="0000241C"/>
    <w:rsid w:val="000079A9"/>
    <w:rsid w:val="0001047D"/>
    <w:rsid w:val="00011530"/>
    <w:rsid w:val="00011990"/>
    <w:rsid w:val="00011DEB"/>
    <w:rsid w:val="00011FD8"/>
    <w:rsid w:val="000126AF"/>
    <w:rsid w:val="00015CD9"/>
    <w:rsid w:val="00016BBA"/>
    <w:rsid w:val="0002252A"/>
    <w:rsid w:val="00032818"/>
    <w:rsid w:val="00035214"/>
    <w:rsid w:val="000367C7"/>
    <w:rsid w:val="000513AE"/>
    <w:rsid w:val="000530D1"/>
    <w:rsid w:val="00057328"/>
    <w:rsid w:val="0006466F"/>
    <w:rsid w:val="00074035"/>
    <w:rsid w:val="00076E61"/>
    <w:rsid w:val="00077781"/>
    <w:rsid w:val="000777D5"/>
    <w:rsid w:val="00084CAF"/>
    <w:rsid w:val="000879F2"/>
    <w:rsid w:val="00093C96"/>
    <w:rsid w:val="000A24FF"/>
    <w:rsid w:val="000A3F5E"/>
    <w:rsid w:val="000A58CB"/>
    <w:rsid w:val="000A6DBE"/>
    <w:rsid w:val="000B111C"/>
    <w:rsid w:val="000B4910"/>
    <w:rsid w:val="000B5B40"/>
    <w:rsid w:val="000B75F0"/>
    <w:rsid w:val="000B7833"/>
    <w:rsid w:val="000C1181"/>
    <w:rsid w:val="000C520E"/>
    <w:rsid w:val="000D2C71"/>
    <w:rsid w:val="000D63DC"/>
    <w:rsid w:val="000E4A5B"/>
    <w:rsid w:val="000F1CC1"/>
    <w:rsid w:val="00102026"/>
    <w:rsid w:val="00110445"/>
    <w:rsid w:val="0011311E"/>
    <w:rsid w:val="00113BCC"/>
    <w:rsid w:val="00115F20"/>
    <w:rsid w:val="00121F9B"/>
    <w:rsid w:val="001229A9"/>
    <w:rsid w:val="00122A18"/>
    <w:rsid w:val="001338E3"/>
    <w:rsid w:val="0013557D"/>
    <w:rsid w:val="00143362"/>
    <w:rsid w:val="00144C74"/>
    <w:rsid w:val="00144F07"/>
    <w:rsid w:val="00147510"/>
    <w:rsid w:val="001478E4"/>
    <w:rsid w:val="0015233F"/>
    <w:rsid w:val="00152F6A"/>
    <w:rsid w:val="00156308"/>
    <w:rsid w:val="001572F2"/>
    <w:rsid w:val="001638C5"/>
    <w:rsid w:val="00172365"/>
    <w:rsid w:val="00175F4C"/>
    <w:rsid w:val="001814B8"/>
    <w:rsid w:val="0018273D"/>
    <w:rsid w:val="00193C39"/>
    <w:rsid w:val="00193E2C"/>
    <w:rsid w:val="001961EF"/>
    <w:rsid w:val="00197BE6"/>
    <w:rsid w:val="001A070E"/>
    <w:rsid w:val="001A36B2"/>
    <w:rsid w:val="001A7BD5"/>
    <w:rsid w:val="001C2DF3"/>
    <w:rsid w:val="001C37B3"/>
    <w:rsid w:val="001C3E1C"/>
    <w:rsid w:val="001C596F"/>
    <w:rsid w:val="001D5DEE"/>
    <w:rsid w:val="001E1CA9"/>
    <w:rsid w:val="001E2C11"/>
    <w:rsid w:val="001F0C41"/>
    <w:rsid w:val="001F28A3"/>
    <w:rsid w:val="001F30BE"/>
    <w:rsid w:val="001F5271"/>
    <w:rsid w:val="001F66EC"/>
    <w:rsid w:val="00203FFC"/>
    <w:rsid w:val="00204684"/>
    <w:rsid w:val="00211AB9"/>
    <w:rsid w:val="00212DF7"/>
    <w:rsid w:val="002207A1"/>
    <w:rsid w:val="00224ADA"/>
    <w:rsid w:val="0022657A"/>
    <w:rsid w:val="00233CF4"/>
    <w:rsid w:val="00235826"/>
    <w:rsid w:val="002454BC"/>
    <w:rsid w:val="002506C1"/>
    <w:rsid w:val="00255379"/>
    <w:rsid w:val="00257039"/>
    <w:rsid w:val="002678DF"/>
    <w:rsid w:val="00273319"/>
    <w:rsid w:val="0027467E"/>
    <w:rsid w:val="00284CA7"/>
    <w:rsid w:val="00292963"/>
    <w:rsid w:val="00295D09"/>
    <w:rsid w:val="00297483"/>
    <w:rsid w:val="002A4763"/>
    <w:rsid w:val="002A5AB1"/>
    <w:rsid w:val="002B21E5"/>
    <w:rsid w:val="002D1A6D"/>
    <w:rsid w:val="002E3429"/>
    <w:rsid w:val="002E4D90"/>
    <w:rsid w:val="002E749F"/>
    <w:rsid w:val="002F1164"/>
    <w:rsid w:val="002F11D5"/>
    <w:rsid w:val="002F3368"/>
    <w:rsid w:val="00302E22"/>
    <w:rsid w:val="003069EB"/>
    <w:rsid w:val="00311713"/>
    <w:rsid w:val="00312381"/>
    <w:rsid w:val="00317907"/>
    <w:rsid w:val="00317FC3"/>
    <w:rsid w:val="003216E0"/>
    <w:rsid w:val="003230A0"/>
    <w:rsid w:val="00332CC5"/>
    <w:rsid w:val="003379F8"/>
    <w:rsid w:val="0034179F"/>
    <w:rsid w:val="00342BB7"/>
    <w:rsid w:val="00343C15"/>
    <w:rsid w:val="003457AA"/>
    <w:rsid w:val="00353361"/>
    <w:rsid w:val="00356B62"/>
    <w:rsid w:val="00362FCA"/>
    <w:rsid w:val="00365A6D"/>
    <w:rsid w:val="003754FF"/>
    <w:rsid w:val="00375626"/>
    <w:rsid w:val="003759F4"/>
    <w:rsid w:val="00376AAF"/>
    <w:rsid w:val="00393DC8"/>
    <w:rsid w:val="00394B4E"/>
    <w:rsid w:val="00394C2C"/>
    <w:rsid w:val="003B34B4"/>
    <w:rsid w:val="003B5235"/>
    <w:rsid w:val="003B6D19"/>
    <w:rsid w:val="003B6D9D"/>
    <w:rsid w:val="003C2D91"/>
    <w:rsid w:val="003C3B78"/>
    <w:rsid w:val="003D6960"/>
    <w:rsid w:val="003D70F4"/>
    <w:rsid w:val="003E66D6"/>
    <w:rsid w:val="003E75D4"/>
    <w:rsid w:val="003F1C4E"/>
    <w:rsid w:val="003F1EE6"/>
    <w:rsid w:val="003F3202"/>
    <w:rsid w:val="00405BFD"/>
    <w:rsid w:val="00413F12"/>
    <w:rsid w:val="00415D90"/>
    <w:rsid w:val="004201D4"/>
    <w:rsid w:val="00420567"/>
    <w:rsid w:val="00423AD5"/>
    <w:rsid w:val="00424703"/>
    <w:rsid w:val="00433477"/>
    <w:rsid w:val="0043355A"/>
    <w:rsid w:val="00433613"/>
    <w:rsid w:val="00445B16"/>
    <w:rsid w:val="0046103A"/>
    <w:rsid w:val="004610DF"/>
    <w:rsid w:val="0046762C"/>
    <w:rsid w:val="00472B1A"/>
    <w:rsid w:val="0047440A"/>
    <w:rsid w:val="004815C5"/>
    <w:rsid w:val="00491D3C"/>
    <w:rsid w:val="004924C8"/>
    <w:rsid w:val="00495FE5"/>
    <w:rsid w:val="00497B23"/>
    <w:rsid w:val="004A0FCE"/>
    <w:rsid w:val="004A181C"/>
    <w:rsid w:val="004A523E"/>
    <w:rsid w:val="004A65AD"/>
    <w:rsid w:val="004A6700"/>
    <w:rsid w:val="004B62BA"/>
    <w:rsid w:val="004B675A"/>
    <w:rsid w:val="004C24E1"/>
    <w:rsid w:val="004C5221"/>
    <w:rsid w:val="004D50FC"/>
    <w:rsid w:val="004D6EFF"/>
    <w:rsid w:val="004D79FF"/>
    <w:rsid w:val="004E11E0"/>
    <w:rsid w:val="004E59E7"/>
    <w:rsid w:val="004E79DA"/>
    <w:rsid w:val="004F0989"/>
    <w:rsid w:val="004F414A"/>
    <w:rsid w:val="004F665B"/>
    <w:rsid w:val="004F76CA"/>
    <w:rsid w:val="005025BD"/>
    <w:rsid w:val="00503F70"/>
    <w:rsid w:val="0050460D"/>
    <w:rsid w:val="00506F48"/>
    <w:rsid w:val="00507438"/>
    <w:rsid w:val="005142C6"/>
    <w:rsid w:val="00517DCE"/>
    <w:rsid w:val="0052641A"/>
    <w:rsid w:val="00531F4D"/>
    <w:rsid w:val="00541609"/>
    <w:rsid w:val="00541A23"/>
    <w:rsid w:val="00544E34"/>
    <w:rsid w:val="0055098E"/>
    <w:rsid w:val="005546F5"/>
    <w:rsid w:val="005555E3"/>
    <w:rsid w:val="00561E00"/>
    <w:rsid w:val="0056309C"/>
    <w:rsid w:val="005644BF"/>
    <w:rsid w:val="00565C9A"/>
    <w:rsid w:val="005660D5"/>
    <w:rsid w:val="00567067"/>
    <w:rsid w:val="00572F61"/>
    <w:rsid w:val="00573A45"/>
    <w:rsid w:val="00577E89"/>
    <w:rsid w:val="00582843"/>
    <w:rsid w:val="00586580"/>
    <w:rsid w:val="005973E8"/>
    <w:rsid w:val="005A3C30"/>
    <w:rsid w:val="005B1EC7"/>
    <w:rsid w:val="005B2BD3"/>
    <w:rsid w:val="005B3CD5"/>
    <w:rsid w:val="005B532C"/>
    <w:rsid w:val="005B7777"/>
    <w:rsid w:val="005C1308"/>
    <w:rsid w:val="005C1F7C"/>
    <w:rsid w:val="005C5415"/>
    <w:rsid w:val="005C7085"/>
    <w:rsid w:val="005C75E3"/>
    <w:rsid w:val="005D2589"/>
    <w:rsid w:val="005D50C8"/>
    <w:rsid w:val="005D53DB"/>
    <w:rsid w:val="005D7FD6"/>
    <w:rsid w:val="005E1C9B"/>
    <w:rsid w:val="005F092A"/>
    <w:rsid w:val="005F713C"/>
    <w:rsid w:val="005F75A8"/>
    <w:rsid w:val="005F7CFB"/>
    <w:rsid w:val="0060361B"/>
    <w:rsid w:val="00603FC3"/>
    <w:rsid w:val="00606255"/>
    <w:rsid w:val="006212F1"/>
    <w:rsid w:val="006242C9"/>
    <w:rsid w:val="00630D56"/>
    <w:rsid w:val="00633618"/>
    <w:rsid w:val="006367C1"/>
    <w:rsid w:val="006433C6"/>
    <w:rsid w:val="00644838"/>
    <w:rsid w:val="00650653"/>
    <w:rsid w:val="00651E31"/>
    <w:rsid w:val="006641A6"/>
    <w:rsid w:val="00664347"/>
    <w:rsid w:val="006775E7"/>
    <w:rsid w:val="0068217E"/>
    <w:rsid w:val="006960D8"/>
    <w:rsid w:val="006A068B"/>
    <w:rsid w:val="006A263B"/>
    <w:rsid w:val="006A32ED"/>
    <w:rsid w:val="006A4848"/>
    <w:rsid w:val="006A53E3"/>
    <w:rsid w:val="006A7D7A"/>
    <w:rsid w:val="006B5CE1"/>
    <w:rsid w:val="006C20BB"/>
    <w:rsid w:val="006D1242"/>
    <w:rsid w:val="006D19D0"/>
    <w:rsid w:val="006D4212"/>
    <w:rsid w:val="006D4836"/>
    <w:rsid w:val="006E58B0"/>
    <w:rsid w:val="006F1308"/>
    <w:rsid w:val="006F160F"/>
    <w:rsid w:val="006F2C8A"/>
    <w:rsid w:val="006F760F"/>
    <w:rsid w:val="006F7CCF"/>
    <w:rsid w:val="007023D7"/>
    <w:rsid w:val="0070382B"/>
    <w:rsid w:val="00705351"/>
    <w:rsid w:val="00710E7F"/>
    <w:rsid w:val="0071176C"/>
    <w:rsid w:val="00714579"/>
    <w:rsid w:val="00715AC7"/>
    <w:rsid w:val="00722395"/>
    <w:rsid w:val="00736354"/>
    <w:rsid w:val="00744577"/>
    <w:rsid w:val="007516A2"/>
    <w:rsid w:val="007534EB"/>
    <w:rsid w:val="00754BDC"/>
    <w:rsid w:val="00755462"/>
    <w:rsid w:val="00770561"/>
    <w:rsid w:val="00771F1D"/>
    <w:rsid w:val="0077377C"/>
    <w:rsid w:val="00774A41"/>
    <w:rsid w:val="00792863"/>
    <w:rsid w:val="007B3DFA"/>
    <w:rsid w:val="007C3C68"/>
    <w:rsid w:val="007D1598"/>
    <w:rsid w:val="007D43E3"/>
    <w:rsid w:val="007D68C5"/>
    <w:rsid w:val="007F1E71"/>
    <w:rsid w:val="007F2717"/>
    <w:rsid w:val="00803498"/>
    <w:rsid w:val="00805507"/>
    <w:rsid w:val="00807318"/>
    <w:rsid w:val="00811148"/>
    <w:rsid w:val="00823A61"/>
    <w:rsid w:val="00827742"/>
    <w:rsid w:val="00831FF3"/>
    <w:rsid w:val="00833F38"/>
    <w:rsid w:val="00834718"/>
    <w:rsid w:val="00852819"/>
    <w:rsid w:val="00855D04"/>
    <w:rsid w:val="00857ED7"/>
    <w:rsid w:val="00863EA4"/>
    <w:rsid w:val="00870A36"/>
    <w:rsid w:val="0087206E"/>
    <w:rsid w:val="008737FE"/>
    <w:rsid w:val="008866A7"/>
    <w:rsid w:val="0088783A"/>
    <w:rsid w:val="00891781"/>
    <w:rsid w:val="00891B84"/>
    <w:rsid w:val="00891BBD"/>
    <w:rsid w:val="00892A2F"/>
    <w:rsid w:val="008A3D8C"/>
    <w:rsid w:val="008A6261"/>
    <w:rsid w:val="008B251B"/>
    <w:rsid w:val="008B3AAA"/>
    <w:rsid w:val="008C6B4D"/>
    <w:rsid w:val="008D0338"/>
    <w:rsid w:val="008D35A6"/>
    <w:rsid w:val="008E08D6"/>
    <w:rsid w:val="008E47D3"/>
    <w:rsid w:val="008E5184"/>
    <w:rsid w:val="008E53E9"/>
    <w:rsid w:val="009018AE"/>
    <w:rsid w:val="00905144"/>
    <w:rsid w:val="009107F5"/>
    <w:rsid w:val="009118D8"/>
    <w:rsid w:val="009124A7"/>
    <w:rsid w:val="00926792"/>
    <w:rsid w:val="00933636"/>
    <w:rsid w:val="009377AF"/>
    <w:rsid w:val="0094718C"/>
    <w:rsid w:val="00950915"/>
    <w:rsid w:val="00976BC7"/>
    <w:rsid w:val="009859E8"/>
    <w:rsid w:val="00986672"/>
    <w:rsid w:val="00986896"/>
    <w:rsid w:val="00987BB9"/>
    <w:rsid w:val="0099595B"/>
    <w:rsid w:val="00996E96"/>
    <w:rsid w:val="009A1F4D"/>
    <w:rsid w:val="009B09DF"/>
    <w:rsid w:val="009B12A9"/>
    <w:rsid w:val="009D5388"/>
    <w:rsid w:val="009E1E31"/>
    <w:rsid w:val="009F0C9F"/>
    <w:rsid w:val="009F4FCE"/>
    <w:rsid w:val="009F66C3"/>
    <w:rsid w:val="00A01A28"/>
    <w:rsid w:val="00A02846"/>
    <w:rsid w:val="00A06DA4"/>
    <w:rsid w:val="00A1316D"/>
    <w:rsid w:val="00A178EC"/>
    <w:rsid w:val="00A23132"/>
    <w:rsid w:val="00A235D8"/>
    <w:rsid w:val="00A23DE3"/>
    <w:rsid w:val="00A25611"/>
    <w:rsid w:val="00A266A9"/>
    <w:rsid w:val="00A278FF"/>
    <w:rsid w:val="00A43255"/>
    <w:rsid w:val="00A507AE"/>
    <w:rsid w:val="00A5461C"/>
    <w:rsid w:val="00A56F6C"/>
    <w:rsid w:val="00A62FCF"/>
    <w:rsid w:val="00A640DE"/>
    <w:rsid w:val="00A67575"/>
    <w:rsid w:val="00A73184"/>
    <w:rsid w:val="00A73521"/>
    <w:rsid w:val="00A743B0"/>
    <w:rsid w:val="00A81A99"/>
    <w:rsid w:val="00A82417"/>
    <w:rsid w:val="00A82860"/>
    <w:rsid w:val="00A83AFB"/>
    <w:rsid w:val="00A978A7"/>
    <w:rsid w:val="00AA1639"/>
    <w:rsid w:val="00AA766F"/>
    <w:rsid w:val="00AB2A57"/>
    <w:rsid w:val="00AB441B"/>
    <w:rsid w:val="00AB743A"/>
    <w:rsid w:val="00AC148E"/>
    <w:rsid w:val="00AC2B47"/>
    <w:rsid w:val="00AC3F76"/>
    <w:rsid w:val="00AD76F4"/>
    <w:rsid w:val="00AE5CD5"/>
    <w:rsid w:val="00AF2B68"/>
    <w:rsid w:val="00AF45AB"/>
    <w:rsid w:val="00AF7AAC"/>
    <w:rsid w:val="00B00311"/>
    <w:rsid w:val="00B0045D"/>
    <w:rsid w:val="00B01047"/>
    <w:rsid w:val="00B02A8A"/>
    <w:rsid w:val="00B03A7E"/>
    <w:rsid w:val="00B03B34"/>
    <w:rsid w:val="00B071DB"/>
    <w:rsid w:val="00B119A5"/>
    <w:rsid w:val="00B20E3D"/>
    <w:rsid w:val="00B24593"/>
    <w:rsid w:val="00B250E3"/>
    <w:rsid w:val="00B31D9C"/>
    <w:rsid w:val="00B41572"/>
    <w:rsid w:val="00B4431F"/>
    <w:rsid w:val="00B55474"/>
    <w:rsid w:val="00B60F33"/>
    <w:rsid w:val="00B63FEF"/>
    <w:rsid w:val="00B67187"/>
    <w:rsid w:val="00B6719A"/>
    <w:rsid w:val="00B7056E"/>
    <w:rsid w:val="00B70C6A"/>
    <w:rsid w:val="00B717FD"/>
    <w:rsid w:val="00B73263"/>
    <w:rsid w:val="00B7461A"/>
    <w:rsid w:val="00B7607B"/>
    <w:rsid w:val="00B834D7"/>
    <w:rsid w:val="00B845F8"/>
    <w:rsid w:val="00B84918"/>
    <w:rsid w:val="00B9130E"/>
    <w:rsid w:val="00B94CEF"/>
    <w:rsid w:val="00B95909"/>
    <w:rsid w:val="00B965EE"/>
    <w:rsid w:val="00B97DD5"/>
    <w:rsid w:val="00BA46B0"/>
    <w:rsid w:val="00BA5E83"/>
    <w:rsid w:val="00BB0AD2"/>
    <w:rsid w:val="00BC394C"/>
    <w:rsid w:val="00BC3AA7"/>
    <w:rsid w:val="00BC79ED"/>
    <w:rsid w:val="00BD373A"/>
    <w:rsid w:val="00BE038C"/>
    <w:rsid w:val="00BE26FE"/>
    <w:rsid w:val="00BF0C37"/>
    <w:rsid w:val="00BF222A"/>
    <w:rsid w:val="00C073FA"/>
    <w:rsid w:val="00C1547F"/>
    <w:rsid w:val="00C3083E"/>
    <w:rsid w:val="00C37059"/>
    <w:rsid w:val="00C62644"/>
    <w:rsid w:val="00C64751"/>
    <w:rsid w:val="00C6576E"/>
    <w:rsid w:val="00C66322"/>
    <w:rsid w:val="00C74AF3"/>
    <w:rsid w:val="00C8152B"/>
    <w:rsid w:val="00C83874"/>
    <w:rsid w:val="00C83C60"/>
    <w:rsid w:val="00C87F88"/>
    <w:rsid w:val="00CB2AF5"/>
    <w:rsid w:val="00CC145A"/>
    <w:rsid w:val="00CD512D"/>
    <w:rsid w:val="00CE0FAC"/>
    <w:rsid w:val="00CE2146"/>
    <w:rsid w:val="00CF0980"/>
    <w:rsid w:val="00CF1DF4"/>
    <w:rsid w:val="00CF3585"/>
    <w:rsid w:val="00CF45C0"/>
    <w:rsid w:val="00D06087"/>
    <w:rsid w:val="00D11CF8"/>
    <w:rsid w:val="00D11F56"/>
    <w:rsid w:val="00D32C4F"/>
    <w:rsid w:val="00D3645C"/>
    <w:rsid w:val="00D41C8B"/>
    <w:rsid w:val="00D441C4"/>
    <w:rsid w:val="00D4559D"/>
    <w:rsid w:val="00D50447"/>
    <w:rsid w:val="00D53E39"/>
    <w:rsid w:val="00D55DF5"/>
    <w:rsid w:val="00D577F3"/>
    <w:rsid w:val="00D61295"/>
    <w:rsid w:val="00D615F9"/>
    <w:rsid w:val="00D656CC"/>
    <w:rsid w:val="00D6729C"/>
    <w:rsid w:val="00D73337"/>
    <w:rsid w:val="00D80540"/>
    <w:rsid w:val="00D87BDF"/>
    <w:rsid w:val="00D9084A"/>
    <w:rsid w:val="00D9088B"/>
    <w:rsid w:val="00D91004"/>
    <w:rsid w:val="00D93294"/>
    <w:rsid w:val="00D938BA"/>
    <w:rsid w:val="00D9532B"/>
    <w:rsid w:val="00DB28F8"/>
    <w:rsid w:val="00DB6FC6"/>
    <w:rsid w:val="00DB719A"/>
    <w:rsid w:val="00DC06A4"/>
    <w:rsid w:val="00DC259C"/>
    <w:rsid w:val="00DE3B46"/>
    <w:rsid w:val="00DE4AE8"/>
    <w:rsid w:val="00DF306B"/>
    <w:rsid w:val="00DF57DE"/>
    <w:rsid w:val="00DF5A27"/>
    <w:rsid w:val="00DF6FF4"/>
    <w:rsid w:val="00E056F2"/>
    <w:rsid w:val="00E05979"/>
    <w:rsid w:val="00E06690"/>
    <w:rsid w:val="00E06C9B"/>
    <w:rsid w:val="00E1365E"/>
    <w:rsid w:val="00E15918"/>
    <w:rsid w:val="00E1657D"/>
    <w:rsid w:val="00E16CD5"/>
    <w:rsid w:val="00E2099E"/>
    <w:rsid w:val="00E21606"/>
    <w:rsid w:val="00E2335A"/>
    <w:rsid w:val="00E25D49"/>
    <w:rsid w:val="00E30448"/>
    <w:rsid w:val="00E34F13"/>
    <w:rsid w:val="00E37C63"/>
    <w:rsid w:val="00E5388E"/>
    <w:rsid w:val="00E5494E"/>
    <w:rsid w:val="00E607E1"/>
    <w:rsid w:val="00E60864"/>
    <w:rsid w:val="00E70C1E"/>
    <w:rsid w:val="00E71C97"/>
    <w:rsid w:val="00E74933"/>
    <w:rsid w:val="00E765F6"/>
    <w:rsid w:val="00E92C69"/>
    <w:rsid w:val="00E94E1F"/>
    <w:rsid w:val="00EA34BA"/>
    <w:rsid w:val="00EA6357"/>
    <w:rsid w:val="00EB1322"/>
    <w:rsid w:val="00ED34EA"/>
    <w:rsid w:val="00ED39F5"/>
    <w:rsid w:val="00ED67D3"/>
    <w:rsid w:val="00ED681F"/>
    <w:rsid w:val="00ED7448"/>
    <w:rsid w:val="00EE3762"/>
    <w:rsid w:val="00EE4986"/>
    <w:rsid w:val="00EF1A7F"/>
    <w:rsid w:val="00EF52F3"/>
    <w:rsid w:val="00EF660E"/>
    <w:rsid w:val="00EF6C8A"/>
    <w:rsid w:val="00F02CC6"/>
    <w:rsid w:val="00F0564E"/>
    <w:rsid w:val="00F06B1A"/>
    <w:rsid w:val="00F15E44"/>
    <w:rsid w:val="00F17603"/>
    <w:rsid w:val="00F2092B"/>
    <w:rsid w:val="00F2257D"/>
    <w:rsid w:val="00F23B99"/>
    <w:rsid w:val="00F36215"/>
    <w:rsid w:val="00F446E3"/>
    <w:rsid w:val="00F5083E"/>
    <w:rsid w:val="00F66595"/>
    <w:rsid w:val="00F77825"/>
    <w:rsid w:val="00F805F6"/>
    <w:rsid w:val="00F96D9B"/>
    <w:rsid w:val="00F96FC8"/>
    <w:rsid w:val="00FA13D5"/>
    <w:rsid w:val="00FA5349"/>
    <w:rsid w:val="00FA5FBC"/>
    <w:rsid w:val="00FB18EA"/>
    <w:rsid w:val="00FC1EB9"/>
    <w:rsid w:val="00FC6EE2"/>
    <w:rsid w:val="00FC746B"/>
    <w:rsid w:val="00FD1AFD"/>
    <w:rsid w:val="00FD4B25"/>
    <w:rsid w:val="00FE2022"/>
    <w:rsid w:val="00FE6F00"/>
    <w:rsid w:val="00FF253E"/>
    <w:rsid w:val="00FF3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5CC5B"/>
  <w15:docId w15:val="{A47D565D-0F5D-4AF5-A9B7-36CA2C58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5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8667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45A"/>
    <w:pPr>
      <w:spacing w:after="120" w:line="360" w:lineRule="auto"/>
      <w:ind w:left="283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CC14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54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54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ocdata">
    <w:name w:val="docdata"/>
    <w:aliases w:val="docy,v5,1339,bqiaagaaeyqcaaagiaiaaapybaaabeyeaaaaaaaaaaaaaaaaaaaaaaaaaaaaaaaaaaaaaaaaaaaaaaaaaaaaaaaaaaaaaaaaaaaaaaaaaaaaaaaaaaaaaaaaaaaaaaaaaaaaaaaaaaaaaaaaaaaaaaaaaaaaaaaaaaaaaaaaaaaaaaaaaaaaaaaaaaaaaaaaaaaaaaaaaaaaaaaaaaaaaaaaaaaaaaaaaaaaaaaa"/>
    <w:basedOn w:val="a0"/>
    <w:rsid w:val="00172365"/>
  </w:style>
  <w:style w:type="character" w:customStyle="1" w:styleId="20">
    <w:name w:val="Заголовок 2 Знак"/>
    <w:basedOn w:val="a0"/>
    <w:link w:val="2"/>
    <w:uiPriority w:val="9"/>
    <w:rsid w:val="009866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3310">
    <w:name w:val="3310"/>
    <w:aliases w:val="bqiaagaaeyqcaaagiaiaaamkdaaabrgmaaaaaaaaaaaaaaaaaaaaaaaaaaaaaaaaaaaaaaaaaaaaaaaaaaaaaaaaaaaaaaaaaaaaaaaaaaaaaaaaaaaaaaaaaaaaaaaaaaaaaaaaaaaaaaaaaaaaaaaaaaaaaaaaaaaaaaaaaaaaaaaaaaaaaaaaaaaaaaaaaaaaaaaaaaaaaaaaaaaaaaaaaaaaaaaaaaaaaaaa"/>
    <w:basedOn w:val="a"/>
    <w:rsid w:val="004D6EF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1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9215B-085F-4F1E-81DF-D5EAC99A4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S.Shandybayev</dc:creator>
  <cp:lastModifiedBy>Alya Rakhmetova</cp:lastModifiedBy>
  <cp:revision>9</cp:revision>
  <cp:lastPrinted>2026-08-07T10:01:00Z</cp:lastPrinted>
  <dcterms:created xsi:type="dcterms:W3CDTF">2026-08-07T09:45:00Z</dcterms:created>
  <dcterms:modified xsi:type="dcterms:W3CDTF">2026-08-10T11:15:00Z</dcterms:modified>
</cp:coreProperties>
</file>