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A524BB" w14:textId="77777777" w:rsidR="00340327" w:rsidRDefault="007622C8" w:rsidP="00340327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ТАРБАҒАТАЙ АУДАНЫ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 xml:space="preserve"> БОЙЫНША </w:t>
      </w:r>
      <w:r w:rsidR="009478EF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651A74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 xml:space="preserve"> КОМИССИЯЛАРЫНЫҢ ҚҰРАМЫ</w:t>
      </w:r>
    </w:p>
    <w:p w14:paraId="6F8690B3" w14:textId="77777777" w:rsidR="00340327" w:rsidRDefault="00340327" w:rsidP="00340327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C3CA00A" w14:textId="7FBA0A4B" w:rsidR="00340327" w:rsidRPr="00340327" w:rsidRDefault="00340327" w:rsidP="00340327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40327">
        <w:rPr>
          <w:rFonts w:ascii="Times New Roman" w:hAnsi="Times New Roman"/>
          <w:b/>
          <w:bCs/>
          <w:sz w:val="28"/>
          <w:szCs w:val="28"/>
        </w:rPr>
        <w:t>(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05</w:t>
      </w:r>
      <w:r w:rsidRPr="00340327">
        <w:rPr>
          <w:rFonts w:ascii="Times New Roman" w:hAnsi="Times New Roman"/>
          <w:b/>
          <w:bCs/>
          <w:sz w:val="28"/>
          <w:szCs w:val="28"/>
        </w:rPr>
        <w:t>.0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8</w:t>
      </w:r>
      <w:r w:rsidRPr="00340327">
        <w:rPr>
          <w:rFonts w:ascii="Times New Roman" w:hAnsi="Times New Roman"/>
          <w:b/>
          <w:bCs/>
          <w:sz w:val="28"/>
          <w:szCs w:val="28"/>
        </w:rPr>
        <w:t xml:space="preserve">.2026 </w:t>
      </w:r>
      <w:proofErr w:type="spellStart"/>
      <w:r w:rsidRPr="00340327">
        <w:rPr>
          <w:rFonts w:ascii="Times New Roman" w:hAnsi="Times New Roman"/>
          <w:b/>
          <w:bCs/>
          <w:sz w:val="28"/>
          <w:szCs w:val="28"/>
        </w:rPr>
        <w:t>жыл</w:t>
      </w:r>
      <w:proofErr w:type="spellEnd"/>
      <w:r w:rsidRPr="0034032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40327">
        <w:rPr>
          <w:rFonts w:ascii="Times New Roman" w:hAnsi="Times New Roman"/>
          <w:b/>
          <w:bCs/>
          <w:sz w:val="28"/>
          <w:szCs w:val="28"/>
        </w:rPr>
        <w:t>бойынша</w:t>
      </w:r>
      <w:proofErr w:type="spellEnd"/>
      <w:r w:rsidRPr="00340327">
        <w:rPr>
          <w:rFonts w:ascii="Times New Roman" w:hAnsi="Times New Roman"/>
          <w:b/>
          <w:bCs/>
          <w:sz w:val="28"/>
          <w:szCs w:val="28"/>
        </w:rPr>
        <w:t>)</w:t>
      </w:r>
    </w:p>
    <w:p w14:paraId="5CD46A8F" w14:textId="77777777" w:rsidR="00340327" w:rsidRPr="00340327" w:rsidRDefault="00340327" w:rsidP="0034032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</w:rPr>
      </w:pPr>
      <w:r w:rsidRPr="00340327">
        <w:rPr>
          <w:rFonts w:ascii="Arial" w:eastAsia="Times New Roman" w:hAnsi="Arial" w:cs="Arial"/>
          <w:color w:val="1F1F1F"/>
          <w:sz w:val="24"/>
          <w:szCs w:val="24"/>
        </w:rPr>
        <w:t> </w:t>
      </w:r>
      <w:bookmarkStart w:id="0" w:name="_GoBack"/>
      <w:bookmarkEnd w:id="0"/>
    </w:p>
    <w:p w14:paraId="7A8D98DF" w14:textId="77777777" w:rsidR="009478EF" w:rsidRPr="00340327" w:rsidRDefault="009478EF" w:rsidP="00415D9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ED4E5C8" w14:textId="78910279" w:rsidR="009478EF" w:rsidRDefault="009478EF" w:rsidP="00415D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8803433" w14:textId="1B32BAAE" w:rsidR="009478EF" w:rsidRPr="0021091F" w:rsidRDefault="00762AAF" w:rsidP="00415D9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898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68143887" w14:textId="04305E89" w:rsidR="00BC589E" w:rsidRDefault="00BC589E" w:rsidP="00415D9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C589E">
        <w:rPr>
          <w:rFonts w:ascii="Times New Roman" w:hAnsi="Times New Roman"/>
          <w:b/>
          <w:sz w:val="28"/>
          <w:szCs w:val="28"/>
          <w:lang w:val="kk-KZ"/>
        </w:rPr>
        <w:t>Жаңаталап ауылы, Қожахметов көшесі, 1</w:t>
      </w:r>
      <w:r w:rsidR="00415D99">
        <w:rPr>
          <w:rFonts w:ascii="Times New Roman" w:hAnsi="Times New Roman"/>
          <w:b/>
          <w:sz w:val="28"/>
          <w:szCs w:val="28"/>
          <w:lang w:val="kk-KZ"/>
        </w:rPr>
        <w:t>,</w:t>
      </w:r>
      <w:r w:rsidRPr="00BC589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C589E">
        <w:rPr>
          <w:rFonts w:ascii="Times New Roman" w:hAnsi="Times New Roman"/>
          <w:b/>
          <w:sz w:val="28"/>
          <w:lang w:val="kk-KZ"/>
        </w:rPr>
        <w:t>Ш</w:t>
      </w:r>
      <w:r w:rsidR="00415D99">
        <w:rPr>
          <w:rFonts w:ascii="Times New Roman" w:hAnsi="Times New Roman"/>
          <w:b/>
          <w:sz w:val="28"/>
          <w:lang w:val="kk-KZ"/>
        </w:rPr>
        <w:t xml:space="preserve">ҚО </w:t>
      </w:r>
      <w:r w:rsidRPr="00BC589E">
        <w:rPr>
          <w:rFonts w:ascii="Times New Roman" w:hAnsi="Times New Roman"/>
          <w:b/>
          <w:sz w:val="28"/>
          <w:lang w:val="kk-KZ"/>
        </w:rPr>
        <w:t xml:space="preserve">білім басқармасы Тарбағатай ауданы бойынша білім бөлімінің </w:t>
      </w:r>
      <w:r w:rsidRPr="00BC589E">
        <w:rPr>
          <w:rFonts w:ascii="Times New Roman" w:hAnsi="Times New Roman"/>
          <w:b/>
          <w:sz w:val="28"/>
          <w:szCs w:val="28"/>
          <w:lang w:val="kk-KZ"/>
        </w:rPr>
        <w:t xml:space="preserve">«Жаңаталап орта мектебі» </w:t>
      </w:r>
      <w:r w:rsidR="00415D9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BC589E">
        <w:rPr>
          <w:rFonts w:ascii="Times New Roman" w:hAnsi="Times New Roman"/>
          <w:b/>
          <w:sz w:val="28"/>
          <w:lang w:val="kk-KZ"/>
        </w:rPr>
        <w:t>ғимараты</w:t>
      </w:r>
    </w:p>
    <w:p w14:paraId="5A78CB64" w14:textId="73B7AA7B" w:rsidR="009478EF" w:rsidRPr="0021091F" w:rsidRDefault="00BF29C0" w:rsidP="00415D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>:</w:t>
      </w:r>
      <w:r w:rsidR="009478EF" w:rsidRPr="002109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62AAF" w:rsidRPr="00762AAF">
        <w:rPr>
          <w:rFonts w:ascii="Times New Roman" w:hAnsi="Times New Roman"/>
          <w:sz w:val="28"/>
          <w:szCs w:val="28"/>
          <w:lang w:val="kk-KZ"/>
        </w:rPr>
        <w:t>Камзаева Айнур Калдешовна</w:t>
      </w:r>
    </w:p>
    <w:p w14:paraId="671F92C4" w14:textId="4EA75F85" w:rsidR="009478EF" w:rsidRPr="0021091F" w:rsidRDefault="00BF29C0" w:rsidP="00415D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9478EF" w:rsidRPr="0021091F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EC5336" w:rsidRPr="00EC5336">
        <w:rPr>
          <w:rFonts w:ascii="Times New Roman" w:hAnsi="Times New Roman"/>
          <w:sz w:val="28"/>
          <w:szCs w:val="28"/>
          <w:lang w:val="kk-KZ"/>
        </w:rPr>
        <w:t>Қанаф</w:t>
      </w:r>
      <w:r w:rsidR="00762AAF" w:rsidRPr="00EC5336">
        <w:rPr>
          <w:rFonts w:ascii="Times New Roman" w:hAnsi="Times New Roman"/>
          <w:sz w:val="28"/>
          <w:szCs w:val="28"/>
          <w:lang w:val="kk-KZ"/>
        </w:rPr>
        <w:t>иянов Аман Серікұлы</w:t>
      </w:r>
    </w:p>
    <w:p w14:paraId="414E686E" w14:textId="709388FD" w:rsidR="009478EF" w:rsidRPr="0021091F" w:rsidRDefault="00BF29C0" w:rsidP="00415D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>:</w:t>
      </w:r>
      <w:r w:rsidR="009478EF" w:rsidRPr="002109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31DD7" w:rsidRPr="00431DD7">
        <w:rPr>
          <w:rFonts w:ascii="Times New Roman" w:hAnsi="Times New Roman"/>
          <w:sz w:val="28"/>
          <w:szCs w:val="28"/>
          <w:lang w:val="kk-KZ"/>
        </w:rPr>
        <w:t>Нурахметова  Кульчайхан Копжасовна</w:t>
      </w:r>
    </w:p>
    <w:p w14:paraId="133BB6F4" w14:textId="353AECD0" w:rsidR="009478EF" w:rsidRPr="0021091F" w:rsidRDefault="009478EF" w:rsidP="00415D99">
      <w:pPr>
        <w:pStyle w:val="a3"/>
        <w:ind w:left="142" w:hanging="142"/>
        <w:jc w:val="center"/>
        <w:rPr>
          <w:rFonts w:ascii="Times New Roman" w:hAnsi="Times New Roman"/>
          <w:sz w:val="28"/>
          <w:szCs w:val="28"/>
          <w:lang w:val="kk-KZ"/>
        </w:rPr>
      </w:pP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BF29C0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BC589E">
        <w:rPr>
          <w:rFonts w:ascii="Times New Roman" w:hAnsi="Times New Roman"/>
          <w:sz w:val="28"/>
          <w:szCs w:val="28"/>
          <w:lang w:val="kk-KZ"/>
        </w:rPr>
        <w:t>Бітібаев</w:t>
      </w:r>
      <w:r w:rsidR="00BF29C0" w:rsidRPr="00BF29C0">
        <w:rPr>
          <w:rFonts w:ascii="Times New Roman" w:hAnsi="Times New Roman"/>
          <w:sz w:val="28"/>
          <w:szCs w:val="28"/>
          <w:lang w:val="kk-KZ"/>
        </w:rPr>
        <w:t xml:space="preserve"> Мирас Ахметбекұлы, </w:t>
      </w:r>
      <w:r w:rsidR="00BC589E">
        <w:rPr>
          <w:rFonts w:ascii="Times New Roman" w:hAnsi="Times New Roman"/>
          <w:sz w:val="28"/>
          <w:szCs w:val="28"/>
          <w:lang w:val="kk-KZ"/>
        </w:rPr>
        <w:t>Абдраймова Алуа</w:t>
      </w:r>
      <w:r w:rsidR="00BF29C0" w:rsidRPr="00BC589E">
        <w:rPr>
          <w:rFonts w:ascii="Times New Roman" w:hAnsi="Times New Roman"/>
          <w:sz w:val="28"/>
          <w:szCs w:val="28"/>
          <w:lang w:val="kk-KZ"/>
        </w:rPr>
        <w:t xml:space="preserve"> Сейтбековна,</w:t>
      </w:r>
      <w:r w:rsidR="00D560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29C0" w:rsidRPr="00BF29C0">
        <w:rPr>
          <w:rFonts w:ascii="Times New Roman" w:hAnsi="Times New Roman"/>
          <w:sz w:val="28"/>
          <w:szCs w:val="28"/>
          <w:lang w:val="kk-KZ"/>
        </w:rPr>
        <w:t>Самарханов Әлішер Серікханұлы</w:t>
      </w:r>
      <w:r w:rsidR="00172B65">
        <w:rPr>
          <w:rFonts w:ascii="Times New Roman" w:hAnsi="Times New Roman"/>
          <w:sz w:val="28"/>
          <w:szCs w:val="28"/>
          <w:lang w:val="kk-KZ"/>
        </w:rPr>
        <w:t>, Кесенбаев Ербол Толеуханович</w:t>
      </w:r>
    </w:p>
    <w:p w14:paraId="673AC7B6" w14:textId="77777777" w:rsidR="00BF29C0" w:rsidRDefault="00BF29C0" w:rsidP="00415D9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AEE0780" w14:textId="77777777" w:rsidR="00A933A9" w:rsidRPr="00A933A9" w:rsidRDefault="00A933A9" w:rsidP="00415D99">
      <w:pPr>
        <w:pStyle w:val="11"/>
        <w:ind w:left="1560" w:hanging="1418"/>
        <w:jc w:val="center"/>
        <w:rPr>
          <w:sz w:val="28"/>
          <w:szCs w:val="28"/>
          <w:lang w:val="kk-KZ"/>
        </w:rPr>
      </w:pPr>
    </w:p>
    <w:p w14:paraId="053CC2F5" w14:textId="166AAFAC" w:rsidR="00ED6DDA" w:rsidRDefault="00ED6DDA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918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10A0EE64" w14:textId="6E20C0E8" w:rsidR="00ED6DDA" w:rsidRDefault="00ED6DDA" w:rsidP="00415D9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6DDA">
        <w:rPr>
          <w:rFonts w:ascii="Times New Roman" w:hAnsi="Times New Roman" w:cs="Times New Roman"/>
          <w:b/>
          <w:sz w:val="28"/>
          <w:szCs w:val="28"/>
          <w:lang w:val="kk-KZ"/>
        </w:rPr>
        <w:t>Қарой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ауылы, 1 мөлтек, 13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D6DDA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 </w:t>
      </w:r>
      <w:r w:rsidRPr="00ED6D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 Тарбағатай ауданы бойынша білім бөлімінің «Қарой бастауыш мектебі»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КММ</w:t>
      </w:r>
      <w:r w:rsidRPr="00ED6DDA">
        <w:rPr>
          <w:rFonts w:ascii="Times New Roman" w:hAnsi="Times New Roman" w:cs="Times New Roman"/>
          <w:b/>
          <w:sz w:val="28"/>
          <w:lang w:val="kk-KZ"/>
        </w:rPr>
        <w:t xml:space="preserve"> ғимараты</w:t>
      </w:r>
    </w:p>
    <w:p w14:paraId="0807D0FF" w14:textId="0375AA87" w:rsidR="00ED6DDA" w:rsidRPr="00ED6DDA" w:rsidRDefault="00ED6DDA" w:rsidP="00415D9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ED6DDA">
        <w:rPr>
          <w:rFonts w:ascii="Times New Roman" w:hAnsi="Times New Roman"/>
          <w:sz w:val="28"/>
          <w:szCs w:val="28"/>
          <w:lang w:val="kk-KZ"/>
        </w:rPr>
        <w:t>Алимханова Сания Кабдилхамитовна</w:t>
      </w:r>
    </w:p>
    <w:p w14:paraId="2EE9819B" w14:textId="25C660EE" w:rsidR="00ED6DDA" w:rsidRPr="00FF3D31" w:rsidRDefault="00ED6DDA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FF3D3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72B65" w:rsidRPr="00FF3D31">
        <w:rPr>
          <w:rFonts w:ascii="Times New Roman" w:hAnsi="Times New Roman"/>
          <w:sz w:val="28"/>
          <w:szCs w:val="28"/>
          <w:lang w:val="kk-KZ"/>
        </w:rPr>
        <w:t>Абылхасимова Назигул Сайлауовна</w:t>
      </w:r>
    </w:p>
    <w:p w14:paraId="4F1DEF46" w14:textId="47F051BA" w:rsidR="00ED6DDA" w:rsidRPr="00FF3D31" w:rsidRDefault="00ED6DDA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FF3D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B96FC1" w:rsidRPr="00FF3D31">
        <w:rPr>
          <w:rFonts w:ascii="Times New Roman" w:hAnsi="Times New Roman"/>
          <w:sz w:val="28"/>
          <w:szCs w:val="28"/>
          <w:lang w:val="kk-KZ"/>
        </w:rPr>
        <w:t>Алдабергенова Шолпан Болатовна</w:t>
      </w:r>
    </w:p>
    <w:p w14:paraId="1F8C8C10" w14:textId="294243B6" w:rsidR="00ED6DDA" w:rsidRPr="00ED6DDA" w:rsidRDefault="00ED6DDA" w:rsidP="00415D99">
      <w:pPr>
        <w:pStyle w:val="11"/>
        <w:ind w:left="1418" w:hanging="1277"/>
        <w:jc w:val="center"/>
        <w:rPr>
          <w:rFonts w:ascii="Times New Roman" w:hAnsi="Times New Roman"/>
          <w:sz w:val="28"/>
          <w:szCs w:val="28"/>
          <w:lang w:val="kk-KZ"/>
        </w:rPr>
      </w:pPr>
      <w:r w:rsidRPr="00FF3D31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="00B96FC1">
        <w:rPr>
          <w:rFonts w:ascii="Times New Roman" w:hAnsi="Times New Roman"/>
          <w:sz w:val="28"/>
          <w:szCs w:val="28"/>
          <w:lang w:val="kk-KZ"/>
        </w:rPr>
        <w:t xml:space="preserve"> Елемесов Даурен Сатбекович</w:t>
      </w:r>
      <w:r w:rsidRPr="00FF3D31">
        <w:rPr>
          <w:rFonts w:ascii="Times New Roman" w:hAnsi="Times New Roman"/>
          <w:sz w:val="28"/>
          <w:szCs w:val="28"/>
          <w:lang w:val="kk-KZ"/>
        </w:rPr>
        <w:t>,</w:t>
      </w:r>
      <w:r w:rsidR="00B96FC1" w:rsidRPr="00B96FC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933A9">
        <w:rPr>
          <w:rFonts w:ascii="Times New Roman" w:hAnsi="Times New Roman"/>
          <w:sz w:val="28"/>
          <w:szCs w:val="28"/>
          <w:lang w:val="kk-KZ"/>
        </w:rPr>
        <w:t>Кызамова Маигуль Нурмолдановна</w:t>
      </w:r>
      <w:r w:rsidRPr="00FF3D31">
        <w:rPr>
          <w:rFonts w:ascii="Times New Roman" w:hAnsi="Times New Roman"/>
          <w:sz w:val="28"/>
          <w:szCs w:val="28"/>
          <w:lang w:val="kk-KZ"/>
        </w:rPr>
        <w:t>,</w:t>
      </w:r>
      <w:r w:rsidR="00A933A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75384">
        <w:rPr>
          <w:rFonts w:ascii="Times New Roman" w:hAnsi="Times New Roman"/>
          <w:sz w:val="28"/>
          <w:szCs w:val="28"/>
          <w:lang w:val="kk-KZ"/>
        </w:rPr>
        <w:t>Солтанова Назгуль Амантаевна</w:t>
      </w:r>
      <w:r w:rsidR="00172B65">
        <w:rPr>
          <w:rFonts w:ascii="Times New Roman" w:hAnsi="Times New Roman"/>
          <w:sz w:val="28"/>
          <w:szCs w:val="28"/>
          <w:lang w:val="kk-KZ"/>
        </w:rPr>
        <w:t>, Келекеева Зауре Токтагановна</w:t>
      </w:r>
    </w:p>
    <w:p w14:paraId="4A7133B6" w14:textId="199FB918" w:rsidR="00ED6DDA" w:rsidRPr="00D70404" w:rsidRDefault="00ED6DDA" w:rsidP="00415D99">
      <w:pPr>
        <w:pStyle w:val="11"/>
        <w:ind w:left="1560" w:hanging="1418"/>
        <w:jc w:val="center"/>
        <w:rPr>
          <w:sz w:val="28"/>
          <w:szCs w:val="28"/>
          <w:lang w:val="kk-KZ"/>
        </w:rPr>
      </w:pPr>
    </w:p>
    <w:p w14:paraId="73D99A71" w14:textId="4919CAA0" w:rsidR="00ED6DDA" w:rsidRPr="00B72131" w:rsidRDefault="00ED6DDA" w:rsidP="00415D99">
      <w:pPr>
        <w:tabs>
          <w:tab w:val="left" w:pos="1140"/>
        </w:tabs>
        <w:spacing w:after="0" w:line="240" w:lineRule="auto"/>
        <w:jc w:val="center"/>
        <w:rPr>
          <w:lang w:val="kk-KZ"/>
        </w:rPr>
      </w:pPr>
    </w:p>
    <w:p w14:paraId="6883554B" w14:textId="77777777" w:rsidR="00950339" w:rsidRPr="00D70404" w:rsidRDefault="00950339" w:rsidP="00415D99">
      <w:pPr>
        <w:pStyle w:val="11"/>
        <w:ind w:left="1560" w:hanging="1418"/>
        <w:jc w:val="center"/>
        <w:rPr>
          <w:sz w:val="28"/>
          <w:szCs w:val="28"/>
          <w:lang w:val="kk-KZ"/>
        </w:rPr>
      </w:pPr>
    </w:p>
    <w:p w14:paraId="2BC27931" w14:textId="010A06B9" w:rsidR="00C0305F" w:rsidRDefault="00C0305F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920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5EB01CF9" w14:textId="4CFD2B34" w:rsidR="00C0305F" w:rsidRDefault="00C0305F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C0305F">
        <w:rPr>
          <w:rFonts w:ascii="Times New Roman" w:hAnsi="Times New Roman" w:cs="Times New Roman"/>
          <w:b/>
          <w:sz w:val="28"/>
          <w:szCs w:val="28"/>
          <w:lang w:val="kk-KZ"/>
        </w:rPr>
        <w:t>Қабанбай ауылы, Қабанбай көшесі, 1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C030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Тарбағатай аудандық мәдениет, тілдерді дамыту, дене шынықтыру және спорт бөлімінің «Ақжар мәдениет үйі»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КМҚК </w:t>
      </w:r>
      <w:r w:rsidRPr="00C0305F">
        <w:rPr>
          <w:rFonts w:ascii="Times New Roman" w:hAnsi="Times New Roman" w:cs="Times New Roman"/>
          <w:b/>
          <w:sz w:val="28"/>
          <w:szCs w:val="28"/>
          <w:lang w:val="kk-KZ"/>
        </w:rPr>
        <w:t>қарасты Қабанбай клуб үйінің ғимараты</w:t>
      </w:r>
    </w:p>
    <w:p w14:paraId="255463EF" w14:textId="5D86BD50" w:rsidR="00C0305F" w:rsidRPr="00950339" w:rsidRDefault="00C0305F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A75384" w:rsidRPr="00CA2E60">
        <w:rPr>
          <w:rFonts w:ascii="Times New Roman" w:hAnsi="Times New Roman"/>
          <w:sz w:val="28"/>
          <w:szCs w:val="28"/>
          <w:lang w:val="kk-KZ"/>
        </w:rPr>
        <w:t>Бадайқызы Айшаби</w:t>
      </w:r>
    </w:p>
    <w:p w14:paraId="4283F5EB" w14:textId="7ABE44E8" w:rsidR="00495DC3" w:rsidRDefault="00C0305F" w:rsidP="00415D99">
      <w:pPr>
        <w:pStyle w:val="11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C85DFC" w:rsidRPr="00CA2E60">
        <w:rPr>
          <w:rFonts w:ascii="Times New Roman" w:hAnsi="Times New Roman"/>
          <w:sz w:val="28"/>
          <w:szCs w:val="28"/>
          <w:lang w:val="kk-KZ"/>
        </w:rPr>
        <w:t>Тлеубаева Сандугаш Манаспа</w:t>
      </w:r>
      <w:r w:rsidR="00455DB0">
        <w:rPr>
          <w:rFonts w:ascii="Times New Roman" w:hAnsi="Times New Roman"/>
          <w:sz w:val="28"/>
          <w:szCs w:val="28"/>
          <w:lang w:val="kk-KZ"/>
        </w:rPr>
        <w:t>йо</w:t>
      </w:r>
      <w:r w:rsidR="00C85DFC" w:rsidRPr="00CA2E60">
        <w:rPr>
          <w:rFonts w:ascii="Times New Roman" w:hAnsi="Times New Roman"/>
          <w:sz w:val="28"/>
          <w:szCs w:val="28"/>
          <w:lang w:val="kk-KZ"/>
        </w:rPr>
        <w:t>вна</w:t>
      </w:r>
    </w:p>
    <w:p w14:paraId="2D85B2A6" w14:textId="257572B1" w:rsidR="00C0305F" w:rsidRPr="00495DC3" w:rsidRDefault="00C0305F" w:rsidP="00415D99">
      <w:pPr>
        <w:pStyle w:val="1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6E1F6F">
        <w:rPr>
          <w:rFonts w:ascii="Times New Roman" w:hAnsi="Times New Roman"/>
          <w:sz w:val="28"/>
          <w:szCs w:val="28"/>
          <w:lang w:val="kk-KZ"/>
        </w:rPr>
        <w:t>Далбина Камчат Абайхановна</w:t>
      </w:r>
    </w:p>
    <w:p w14:paraId="30171BB8" w14:textId="6DD66A83" w:rsidR="00495DC3" w:rsidRPr="00495DC3" w:rsidRDefault="00C0305F" w:rsidP="00415D99">
      <w:pPr>
        <w:pStyle w:val="11"/>
        <w:ind w:left="1276" w:hanging="127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="006E1F6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E1F6F" w:rsidRPr="00495DC3">
        <w:rPr>
          <w:rFonts w:ascii="Times New Roman" w:hAnsi="Times New Roman"/>
          <w:sz w:val="28"/>
          <w:szCs w:val="28"/>
          <w:lang w:val="kk-KZ"/>
        </w:rPr>
        <w:t>Касенов Серик  Мухамеденович</w:t>
      </w:r>
      <w:r w:rsidR="006E1F6F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F0CF6">
        <w:rPr>
          <w:rFonts w:ascii="Times New Roman" w:hAnsi="Times New Roman"/>
          <w:sz w:val="28"/>
          <w:szCs w:val="28"/>
          <w:lang w:val="kk-KZ"/>
        </w:rPr>
        <w:t>Жотабаева Бакытгул</w:t>
      </w:r>
      <w:r w:rsidR="00455DB0">
        <w:rPr>
          <w:rFonts w:ascii="Times New Roman" w:hAnsi="Times New Roman"/>
          <w:sz w:val="28"/>
          <w:szCs w:val="28"/>
          <w:lang w:val="kk-KZ"/>
        </w:rPr>
        <w:t>ь</w:t>
      </w:r>
      <w:r w:rsidR="00BF0CF6">
        <w:rPr>
          <w:rFonts w:ascii="Times New Roman" w:hAnsi="Times New Roman"/>
          <w:sz w:val="28"/>
          <w:szCs w:val="28"/>
          <w:lang w:val="kk-KZ"/>
        </w:rPr>
        <w:t xml:space="preserve"> Толеухановна</w:t>
      </w:r>
      <w:r w:rsidR="00455DB0">
        <w:rPr>
          <w:rFonts w:ascii="Times New Roman" w:hAnsi="Times New Roman"/>
          <w:sz w:val="28"/>
          <w:szCs w:val="28"/>
          <w:lang w:val="kk-KZ"/>
        </w:rPr>
        <w:t>, Сарқытбаева Қымбат Ержанқызы</w:t>
      </w:r>
      <w:r w:rsidR="00A772B2">
        <w:rPr>
          <w:rFonts w:ascii="Times New Roman" w:hAnsi="Times New Roman"/>
          <w:sz w:val="28"/>
          <w:szCs w:val="28"/>
          <w:lang w:val="kk-KZ"/>
        </w:rPr>
        <w:t>, Жұмабаева Бақытгүл Болатқызы</w:t>
      </w:r>
    </w:p>
    <w:p w14:paraId="329C77AD" w14:textId="77777777" w:rsidR="00665BE1" w:rsidRDefault="00665BE1" w:rsidP="00415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B8D4596" w14:textId="4BBFE4DF" w:rsidR="00A71ECC" w:rsidRDefault="00A71ECC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922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55B37870" w14:textId="3BD9D872" w:rsidR="00A71ECC" w:rsidRDefault="00A71ECC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A71ECC">
        <w:rPr>
          <w:rFonts w:ascii="Times New Roman" w:hAnsi="Times New Roman" w:cs="Times New Roman"/>
          <w:b/>
          <w:sz w:val="28"/>
          <w:szCs w:val="28"/>
          <w:lang w:val="kk-KZ"/>
        </w:rPr>
        <w:t>Қазақстан ауылы,</w:t>
      </w:r>
      <w:r w:rsidR="00AD63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Абай көшесі, 18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AD63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71ECC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ҚО</w:t>
      </w:r>
      <w:r w:rsidRPr="00A71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басқармасы Тарбағатай ауданы бойынша білім бөлімінің «Қазақстан бастауыш мектебі»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A71ECC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61203E92" w14:textId="449733E0" w:rsidR="00A71ECC" w:rsidRPr="00950339" w:rsidRDefault="00A71ECC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AD63DF" w:rsidRPr="00AD63DF">
        <w:rPr>
          <w:rFonts w:ascii="Times New Roman" w:hAnsi="Times New Roman"/>
          <w:sz w:val="28"/>
          <w:szCs w:val="28"/>
          <w:lang w:val="kk-KZ"/>
        </w:rPr>
        <w:t>Канагатова Гулмира Ануарбековна</w:t>
      </w:r>
    </w:p>
    <w:p w14:paraId="2D0D57BC" w14:textId="77ADFFD9" w:rsidR="00A71ECC" w:rsidRDefault="00A71ECC" w:rsidP="00415D99">
      <w:pPr>
        <w:pStyle w:val="11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AD63DF" w:rsidRPr="00AD63DF">
        <w:rPr>
          <w:rFonts w:ascii="Times New Roman" w:hAnsi="Times New Roman"/>
          <w:sz w:val="28"/>
          <w:szCs w:val="28"/>
          <w:lang w:val="kk-KZ"/>
        </w:rPr>
        <w:t>Шабакова Шырын Еркинбековна</w:t>
      </w:r>
    </w:p>
    <w:p w14:paraId="73EB81F6" w14:textId="693D221D" w:rsidR="00A71ECC" w:rsidRPr="00495DC3" w:rsidRDefault="00A71ECC" w:rsidP="00415D99">
      <w:pPr>
        <w:pStyle w:val="1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хатшысы: </w:t>
      </w:r>
      <w:r w:rsidR="005E1817">
        <w:rPr>
          <w:rFonts w:ascii="Times New Roman" w:hAnsi="Times New Roman"/>
          <w:sz w:val="28"/>
          <w:szCs w:val="28"/>
          <w:lang w:val="kk-KZ"/>
        </w:rPr>
        <w:t>Ибрагимова Умитхан Кумаро</w:t>
      </w:r>
      <w:r w:rsidR="00AD63DF" w:rsidRPr="00AD63DF">
        <w:rPr>
          <w:rFonts w:ascii="Times New Roman" w:hAnsi="Times New Roman"/>
          <w:sz w:val="28"/>
          <w:szCs w:val="28"/>
          <w:lang w:val="kk-KZ"/>
        </w:rPr>
        <w:t>в</w:t>
      </w:r>
      <w:r w:rsidR="005E1817">
        <w:rPr>
          <w:rFonts w:ascii="Times New Roman" w:hAnsi="Times New Roman"/>
          <w:sz w:val="28"/>
          <w:szCs w:val="28"/>
          <w:lang w:val="kk-KZ"/>
        </w:rPr>
        <w:t>н</w:t>
      </w:r>
      <w:r w:rsidR="00AD63DF" w:rsidRPr="00AD63DF">
        <w:rPr>
          <w:rFonts w:ascii="Times New Roman" w:hAnsi="Times New Roman"/>
          <w:sz w:val="28"/>
          <w:szCs w:val="28"/>
          <w:lang w:val="kk-KZ"/>
        </w:rPr>
        <w:t>а</w:t>
      </w:r>
    </w:p>
    <w:p w14:paraId="2CE5C330" w14:textId="2BAAC27F" w:rsidR="00A71ECC" w:rsidRPr="00AD63DF" w:rsidRDefault="00A71ECC" w:rsidP="00415D99">
      <w:pPr>
        <w:pStyle w:val="11"/>
        <w:ind w:left="1560" w:hanging="156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="00AD63DF" w:rsidRPr="00AD63DF">
        <w:rPr>
          <w:rFonts w:ascii="Times New Roman" w:hAnsi="Times New Roman"/>
          <w:sz w:val="28"/>
          <w:szCs w:val="28"/>
          <w:lang w:val="kk-KZ"/>
        </w:rPr>
        <w:t xml:space="preserve"> Копчикова Алмаш Киш</w:t>
      </w:r>
      <w:r w:rsidR="00F75D65">
        <w:rPr>
          <w:rFonts w:ascii="Times New Roman" w:hAnsi="Times New Roman"/>
          <w:sz w:val="28"/>
          <w:szCs w:val="28"/>
          <w:lang w:val="kk-KZ"/>
        </w:rPr>
        <w:t>и</w:t>
      </w:r>
      <w:r w:rsidR="00AD63DF" w:rsidRPr="00AD63DF">
        <w:rPr>
          <w:rFonts w:ascii="Times New Roman" w:hAnsi="Times New Roman"/>
          <w:sz w:val="28"/>
          <w:szCs w:val="28"/>
          <w:lang w:val="kk-KZ"/>
        </w:rPr>
        <w:t>нхановна, Рахимов Азамат Умбетович</w:t>
      </w:r>
      <w:r w:rsidR="00F75D65">
        <w:rPr>
          <w:rFonts w:ascii="Times New Roman" w:hAnsi="Times New Roman"/>
          <w:sz w:val="28"/>
          <w:szCs w:val="28"/>
          <w:lang w:val="kk-KZ"/>
        </w:rPr>
        <w:t>, Ашетаев Нурдаулет Айтжанович</w:t>
      </w:r>
      <w:r w:rsidR="00A75384">
        <w:rPr>
          <w:rFonts w:ascii="Times New Roman" w:hAnsi="Times New Roman"/>
          <w:sz w:val="28"/>
          <w:szCs w:val="28"/>
          <w:lang w:val="kk-KZ"/>
        </w:rPr>
        <w:t>, Оралбекова Іңкәр Оралбекқызы</w:t>
      </w:r>
    </w:p>
    <w:p w14:paraId="4A83A563" w14:textId="262C6C59" w:rsidR="00865DFC" w:rsidRDefault="00865DFC" w:rsidP="00415D99">
      <w:pPr>
        <w:tabs>
          <w:tab w:val="left" w:pos="1515"/>
        </w:tabs>
        <w:spacing w:after="0" w:line="240" w:lineRule="auto"/>
        <w:jc w:val="center"/>
        <w:rPr>
          <w:lang w:val="kk-KZ"/>
        </w:rPr>
      </w:pPr>
    </w:p>
    <w:p w14:paraId="2294F740" w14:textId="04C7D2C3" w:rsidR="00B91C2E" w:rsidRPr="00865DFC" w:rsidRDefault="00B91C2E" w:rsidP="00415D99">
      <w:pPr>
        <w:tabs>
          <w:tab w:val="left" w:pos="1248"/>
        </w:tabs>
        <w:spacing w:after="0" w:line="240" w:lineRule="auto"/>
        <w:jc w:val="center"/>
        <w:rPr>
          <w:lang w:val="kk-KZ"/>
        </w:rPr>
      </w:pPr>
    </w:p>
    <w:sectPr w:rsidR="00B91C2E" w:rsidRPr="00865DFC" w:rsidSect="00415D99">
      <w:pgSz w:w="11906" w:h="16838"/>
      <w:pgMar w:top="567" w:right="70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604C80" w14:textId="77777777" w:rsidR="00FB10F7" w:rsidRDefault="00FB10F7" w:rsidP="0058578D">
      <w:pPr>
        <w:spacing w:after="0" w:line="240" w:lineRule="auto"/>
      </w:pPr>
      <w:r>
        <w:separator/>
      </w:r>
    </w:p>
  </w:endnote>
  <w:endnote w:type="continuationSeparator" w:id="0">
    <w:p w14:paraId="225567CA" w14:textId="77777777" w:rsidR="00FB10F7" w:rsidRDefault="00FB10F7" w:rsidP="0058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CCEBAF" w14:textId="77777777" w:rsidR="00FB10F7" w:rsidRDefault="00FB10F7" w:rsidP="0058578D">
      <w:pPr>
        <w:spacing w:after="0" w:line="240" w:lineRule="auto"/>
      </w:pPr>
      <w:r>
        <w:separator/>
      </w:r>
    </w:p>
  </w:footnote>
  <w:footnote w:type="continuationSeparator" w:id="0">
    <w:p w14:paraId="0002EF83" w14:textId="77777777" w:rsidR="00FB10F7" w:rsidRDefault="00FB10F7" w:rsidP="005857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355"/>
    <w:rsid w:val="00016C61"/>
    <w:rsid w:val="00035B49"/>
    <w:rsid w:val="00040375"/>
    <w:rsid w:val="000517F6"/>
    <w:rsid w:val="00055BA5"/>
    <w:rsid w:val="000564A8"/>
    <w:rsid w:val="00065F1B"/>
    <w:rsid w:val="000825D2"/>
    <w:rsid w:val="00093BA1"/>
    <w:rsid w:val="00093DD1"/>
    <w:rsid w:val="000A7236"/>
    <w:rsid w:val="000A741C"/>
    <w:rsid w:val="000C1D16"/>
    <w:rsid w:val="000D1DC2"/>
    <w:rsid w:val="000E60CB"/>
    <w:rsid w:val="000F0C03"/>
    <w:rsid w:val="00100455"/>
    <w:rsid w:val="00102024"/>
    <w:rsid w:val="0011424D"/>
    <w:rsid w:val="00155C1D"/>
    <w:rsid w:val="00165CD6"/>
    <w:rsid w:val="00172B65"/>
    <w:rsid w:val="001927D9"/>
    <w:rsid w:val="001A43B5"/>
    <w:rsid w:val="001C00A1"/>
    <w:rsid w:val="001C53B4"/>
    <w:rsid w:val="001C6C8B"/>
    <w:rsid w:val="001E48FA"/>
    <w:rsid w:val="001F04A0"/>
    <w:rsid w:val="001F471E"/>
    <w:rsid w:val="00207709"/>
    <w:rsid w:val="00210721"/>
    <w:rsid w:val="00211B8B"/>
    <w:rsid w:val="0021493C"/>
    <w:rsid w:val="002168E7"/>
    <w:rsid w:val="002705C3"/>
    <w:rsid w:val="00271797"/>
    <w:rsid w:val="002726CB"/>
    <w:rsid w:val="00280344"/>
    <w:rsid w:val="0028739E"/>
    <w:rsid w:val="00287613"/>
    <w:rsid w:val="00287F34"/>
    <w:rsid w:val="002A4682"/>
    <w:rsid w:val="002B7426"/>
    <w:rsid w:val="002D2ABE"/>
    <w:rsid w:val="002D78D3"/>
    <w:rsid w:val="00305AA4"/>
    <w:rsid w:val="003315D4"/>
    <w:rsid w:val="00340327"/>
    <w:rsid w:val="00346CE1"/>
    <w:rsid w:val="003657A9"/>
    <w:rsid w:val="003F767B"/>
    <w:rsid w:val="00415D99"/>
    <w:rsid w:val="00431DD7"/>
    <w:rsid w:val="0044266C"/>
    <w:rsid w:val="0045351D"/>
    <w:rsid w:val="00453A77"/>
    <w:rsid w:val="00455DB0"/>
    <w:rsid w:val="00466F00"/>
    <w:rsid w:val="00495DC3"/>
    <w:rsid w:val="004D2CE8"/>
    <w:rsid w:val="004F05F4"/>
    <w:rsid w:val="004F3DB2"/>
    <w:rsid w:val="00522D94"/>
    <w:rsid w:val="0052433C"/>
    <w:rsid w:val="005309D5"/>
    <w:rsid w:val="005520AA"/>
    <w:rsid w:val="0055792C"/>
    <w:rsid w:val="00566003"/>
    <w:rsid w:val="0057337F"/>
    <w:rsid w:val="00574C43"/>
    <w:rsid w:val="00584B67"/>
    <w:rsid w:val="0058578D"/>
    <w:rsid w:val="005866E4"/>
    <w:rsid w:val="005B74F7"/>
    <w:rsid w:val="005D5CBD"/>
    <w:rsid w:val="005E0442"/>
    <w:rsid w:val="005E0C1F"/>
    <w:rsid w:val="005E1817"/>
    <w:rsid w:val="005E1A47"/>
    <w:rsid w:val="005E6586"/>
    <w:rsid w:val="005E6A59"/>
    <w:rsid w:val="005F68E2"/>
    <w:rsid w:val="006060BC"/>
    <w:rsid w:val="00613D67"/>
    <w:rsid w:val="00651A74"/>
    <w:rsid w:val="00653112"/>
    <w:rsid w:val="00655870"/>
    <w:rsid w:val="00665BE1"/>
    <w:rsid w:val="00680B52"/>
    <w:rsid w:val="00680F70"/>
    <w:rsid w:val="00685A84"/>
    <w:rsid w:val="00687ECC"/>
    <w:rsid w:val="006A22E9"/>
    <w:rsid w:val="006E1F6F"/>
    <w:rsid w:val="00704AC6"/>
    <w:rsid w:val="00717F42"/>
    <w:rsid w:val="00720355"/>
    <w:rsid w:val="007247ED"/>
    <w:rsid w:val="0072509F"/>
    <w:rsid w:val="00741E3C"/>
    <w:rsid w:val="00755CAF"/>
    <w:rsid w:val="00755D0D"/>
    <w:rsid w:val="007622C8"/>
    <w:rsid w:val="00762AAF"/>
    <w:rsid w:val="007775B7"/>
    <w:rsid w:val="00787E24"/>
    <w:rsid w:val="007A633D"/>
    <w:rsid w:val="007A649D"/>
    <w:rsid w:val="007C4926"/>
    <w:rsid w:val="007D641F"/>
    <w:rsid w:val="007E25DC"/>
    <w:rsid w:val="007F393C"/>
    <w:rsid w:val="00801766"/>
    <w:rsid w:val="00814BB2"/>
    <w:rsid w:val="008250B0"/>
    <w:rsid w:val="00865DFC"/>
    <w:rsid w:val="008B47F3"/>
    <w:rsid w:val="008D07B4"/>
    <w:rsid w:val="00927D92"/>
    <w:rsid w:val="009326A8"/>
    <w:rsid w:val="0093331B"/>
    <w:rsid w:val="00935100"/>
    <w:rsid w:val="009478EF"/>
    <w:rsid w:val="00950339"/>
    <w:rsid w:val="00954FDC"/>
    <w:rsid w:val="00986FF5"/>
    <w:rsid w:val="00987DD3"/>
    <w:rsid w:val="00990001"/>
    <w:rsid w:val="009A09DE"/>
    <w:rsid w:val="009C2CCB"/>
    <w:rsid w:val="009E5BBB"/>
    <w:rsid w:val="00A12872"/>
    <w:rsid w:val="00A220FA"/>
    <w:rsid w:val="00A34233"/>
    <w:rsid w:val="00A37662"/>
    <w:rsid w:val="00A378F5"/>
    <w:rsid w:val="00A4415D"/>
    <w:rsid w:val="00A442CA"/>
    <w:rsid w:val="00A45CE8"/>
    <w:rsid w:val="00A47861"/>
    <w:rsid w:val="00A57F28"/>
    <w:rsid w:val="00A71ECC"/>
    <w:rsid w:val="00A75384"/>
    <w:rsid w:val="00A772B2"/>
    <w:rsid w:val="00A82C31"/>
    <w:rsid w:val="00A933A9"/>
    <w:rsid w:val="00A96151"/>
    <w:rsid w:val="00AB1C35"/>
    <w:rsid w:val="00AD4C16"/>
    <w:rsid w:val="00AD63DF"/>
    <w:rsid w:val="00AF1FFC"/>
    <w:rsid w:val="00AF3B57"/>
    <w:rsid w:val="00B019AB"/>
    <w:rsid w:val="00B24DB6"/>
    <w:rsid w:val="00B26C30"/>
    <w:rsid w:val="00B34C63"/>
    <w:rsid w:val="00B44376"/>
    <w:rsid w:val="00B51FAB"/>
    <w:rsid w:val="00B57069"/>
    <w:rsid w:val="00B72131"/>
    <w:rsid w:val="00B7299E"/>
    <w:rsid w:val="00B742BE"/>
    <w:rsid w:val="00B91C2E"/>
    <w:rsid w:val="00B96FC1"/>
    <w:rsid w:val="00BA299A"/>
    <w:rsid w:val="00BC589E"/>
    <w:rsid w:val="00BD4688"/>
    <w:rsid w:val="00BE0BEE"/>
    <w:rsid w:val="00BF0CF6"/>
    <w:rsid w:val="00BF29C0"/>
    <w:rsid w:val="00BF371E"/>
    <w:rsid w:val="00C0305F"/>
    <w:rsid w:val="00C11354"/>
    <w:rsid w:val="00C16F8D"/>
    <w:rsid w:val="00C336E2"/>
    <w:rsid w:val="00C34036"/>
    <w:rsid w:val="00C43735"/>
    <w:rsid w:val="00C44296"/>
    <w:rsid w:val="00C76B58"/>
    <w:rsid w:val="00C85C28"/>
    <w:rsid w:val="00C85DFC"/>
    <w:rsid w:val="00CA2BE3"/>
    <w:rsid w:val="00CA2E60"/>
    <w:rsid w:val="00CB4768"/>
    <w:rsid w:val="00CD2D16"/>
    <w:rsid w:val="00CE0EA8"/>
    <w:rsid w:val="00CF5AE2"/>
    <w:rsid w:val="00CF7814"/>
    <w:rsid w:val="00D15565"/>
    <w:rsid w:val="00D365D3"/>
    <w:rsid w:val="00D46078"/>
    <w:rsid w:val="00D4674F"/>
    <w:rsid w:val="00D517E1"/>
    <w:rsid w:val="00D560AE"/>
    <w:rsid w:val="00D6740B"/>
    <w:rsid w:val="00D67E4E"/>
    <w:rsid w:val="00D70404"/>
    <w:rsid w:val="00D75302"/>
    <w:rsid w:val="00D81B67"/>
    <w:rsid w:val="00DB03E8"/>
    <w:rsid w:val="00DE1DD4"/>
    <w:rsid w:val="00DF3D07"/>
    <w:rsid w:val="00DF52BC"/>
    <w:rsid w:val="00E05A74"/>
    <w:rsid w:val="00E23856"/>
    <w:rsid w:val="00E30331"/>
    <w:rsid w:val="00E54B0E"/>
    <w:rsid w:val="00E8150B"/>
    <w:rsid w:val="00E8784B"/>
    <w:rsid w:val="00EB4FE5"/>
    <w:rsid w:val="00EC23D4"/>
    <w:rsid w:val="00EC5336"/>
    <w:rsid w:val="00EC798A"/>
    <w:rsid w:val="00ED6DDA"/>
    <w:rsid w:val="00ED765B"/>
    <w:rsid w:val="00EE6E3A"/>
    <w:rsid w:val="00EF192D"/>
    <w:rsid w:val="00F068AB"/>
    <w:rsid w:val="00F06F74"/>
    <w:rsid w:val="00F122F0"/>
    <w:rsid w:val="00F13A76"/>
    <w:rsid w:val="00F13F38"/>
    <w:rsid w:val="00F2003A"/>
    <w:rsid w:val="00F343DA"/>
    <w:rsid w:val="00F3681E"/>
    <w:rsid w:val="00F43DB9"/>
    <w:rsid w:val="00F735D9"/>
    <w:rsid w:val="00F75D65"/>
    <w:rsid w:val="00F77498"/>
    <w:rsid w:val="00FA2F8A"/>
    <w:rsid w:val="00FA3C81"/>
    <w:rsid w:val="00FB10F7"/>
    <w:rsid w:val="00FB6A20"/>
    <w:rsid w:val="00FF3D31"/>
    <w:rsid w:val="00FF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AD78A"/>
  <w15:chartTrackingRefBased/>
  <w15:docId w15:val="{0FDF775C-6B05-45A9-8582-4BE5E3AD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036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1072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03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04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8EF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210721"/>
    <w:rPr>
      <w:rFonts w:ascii="Cambria" w:eastAsia="Times New Roman" w:hAnsi="Cambria" w:cs="Times New Roman"/>
      <w:b/>
      <w:bCs/>
      <w:kern w:val="32"/>
      <w:sz w:val="32"/>
      <w:szCs w:val="32"/>
      <w:lang w:eastAsia="ru-RU"/>
      <w14:ligatures w14:val="none"/>
    </w:rPr>
  </w:style>
  <w:style w:type="paragraph" w:customStyle="1" w:styleId="11">
    <w:name w:val="Без интервала1"/>
    <w:rsid w:val="0021072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header"/>
    <w:basedOn w:val="a"/>
    <w:link w:val="a5"/>
    <w:uiPriority w:val="99"/>
    <w:unhideWhenUsed/>
    <w:rsid w:val="005857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578D"/>
    <w:rPr>
      <w:rFonts w:eastAsiaTheme="minorEastAsia"/>
      <w:kern w:val="0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5857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578D"/>
    <w:rPr>
      <w:rFonts w:eastAsiaTheme="minorEastAsia"/>
      <w:kern w:val="0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D7040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34032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93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F9787-9C55-4FE8-82EC-DE67CB3F0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2219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Limara Gbadullina</dc:creator>
  <cp:keywords/>
  <dc:description/>
  <cp:lastModifiedBy>User</cp:lastModifiedBy>
  <cp:revision>169</cp:revision>
  <cp:lastPrinted>2026-02-14T10:10:00Z</cp:lastPrinted>
  <dcterms:created xsi:type="dcterms:W3CDTF">2024-09-02T16:09:00Z</dcterms:created>
  <dcterms:modified xsi:type="dcterms:W3CDTF">2026-08-08T07:59:00Z</dcterms:modified>
</cp:coreProperties>
</file>