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1"/>
        <w:gridCol w:w="170"/>
      </w:tblGrid>
      <w:tr w:rsidR="00510965" w:rsidRPr="00761F88" w14:paraId="303451FA" w14:textId="77777777" w:rsidTr="007E7623">
        <w:trPr>
          <w:gridAfter w:val="1"/>
          <w:wAfter w:w="170" w:type="dxa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32214D" w14:textId="77777777" w:rsidR="00510965" w:rsidRPr="00761F88" w:rsidRDefault="00510965" w:rsidP="007E76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Реcпубликасының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Қаржы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министрі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2024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тамыздағы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№ 590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</w:p>
        </w:tc>
      </w:tr>
      <w:tr w:rsidR="00510965" w:rsidRPr="00761F88" w14:paraId="313F9784" w14:textId="77777777" w:rsidTr="007E7623"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39B6D7" w14:textId="77777777" w:rsidR="00510965" w:rsidRPr="00761F88" w:rsidRDefault="00510965" w:rsidP="007E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2839D5" w14:textId="77777777" w:rsidR="00510965" w:rsidRPr="00761F88" w:rsidRDefault="00510965" w:rsidP="007E7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FA47572" w14:textId="77777777" w:rsidR="00510965" w:rsidRPr="00761F88" w:rsidRDefault="00510965" w:rsidP="00510965">
      <w:pPr>
        <w:shd w:val="clear" w:color="auto" w:fill="FFFFFF"/>
        <w:spacing w:after="0" w:line="390" w:lineRule="atLeast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</w:pPr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Кредитор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талаптарының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тізілімі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</w:t>
      </w:r>
    </w:p>
    <w:p w14:paraId="5F16837E" w14:textId="6A3A9B2C" w:rsidR="003F4D92" w:rsidRDefault="003F4D92" w:rsidP="00510965">
      <w:pPr>
        <w:shd w:val="clear" w:color="auto" w:fill="FFFFFF"/>
        <w:spacing w:after="0" w:line="390" w:lineRule="atLeast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F4D92">
        <w:rPr>
          <w:rFonts w:ascii="Times New Roman" w:eastAsia="Times New Roman" w:hAnsi="Times New Roman" w:cs="Times New Roman"/>
          <w:b/>
          <w:bCs/>
          <w:sz w:val="24"/>
          <w:szCs w:val="24"/>
        </w:rPr>
        <w:t>Серікқалиева</w:t>
      </w:r>
      <w:proofErr w:type="spellEnd"/>
      <w:r w:rsidRPr="003F4D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Динары </w:t>
      </w:r>
      <w:proofErr w:type="spellStart"/>
      <w:r w:rsidRPr="003F4D92">
        <w:rPr>
          <w:rFonts w:ascii="Times New Roman" w:eastAsia="Times New Roman" w:hAnsi="Times New Roman" w:cs="Times New Roman"/>
          <w:b/>
          <w:bCs/>
          <w:sz w:val="24"/>
          <w:szCs w:val="24"/>
        </w:rPr>
        <w:t>Серікқалиқызы</w:t>
      </w:r>
      <w:proofErr w:type="spellEnd"/>
      <w:r w:rsidRPr="003F4D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ЖСН</w:t>
      </w:r>
      <w:r w:rsidRPr="003F4D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851028401036 </w:t>
      </w:r>
    </w:p>
    <w:p w14:paraId="21FC8FB2" w14:textId="4FF758CD" w:rsidR="00510965" w:rsidRPr="00761F88" w:rsidRDefault="00510965" w:rsidP="00510965">
      <w:pPr>
        <w:shd w:val="clear" w:color="auto" w:fill="FFFFFF"/>
        <w:spacing w:after="0" w:line="390" w:lineRule="atLeast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</w:pPr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(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тегі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,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аты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,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әкесінің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аты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(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ол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болған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жағдайда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), </w:t>
      </w:r>
      <w:proofErr w:type="spellStart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борышкердің</w:t>
      </w:r>
      <w:proofErr w:type="spellEnd"/>
      <w:r w:rsidRPr="00761F88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ЖСН)</w:t>
      </w:r>
    </w:p>
    <w:tbl>
      <w:tblPr>
        <w:tblW w:w="15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4143"/>
        <w:gridCol w:w="1665"/>
        <w:gridCol w:w="1694"/>
        <w:gridCol w:w="2862"/>
        <w:gridCol w:w="1410"/>
        <w:gridCol w:w="1562"/>
        <w:gridCol w:w="1220"/>
      </w:tblGrid>
      <w:tr w:rsidR="00A61EA0" w:rsidRPr="00761F88" w14:paraId="1DCFC93F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216B44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№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1CF41C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Т.А.Ә. (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ол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болған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жағдайда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)/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кредитордың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D98EF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Кредитордың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ЖСН/БСН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70DC97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Қойылған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талаптардың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сомасы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теңге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CB8FE8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Қаржы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басқарушысы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қабылдаған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шешімнің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негізділігін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растайтын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құжаттар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атауы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күні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нөмірі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),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берешектің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пайда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болған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C8548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Танылған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талаптар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сомасы</w:t>
            </w:r>
            <w:proofErr w:type="spellEnd"/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71F85D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Танылмаған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талаптар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сомасы</w:t>
            </w:r>
            <w:proofErr w:type="spellEnd"/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52067E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Ескертпе</w:t>
            </w:r>
            <w:proofErr w:type="spellEnd"/>
          </w:p>
        </w:tc>
      </w:tr>
      <w:tr w:rsidR="00A61EA0" w:rsidRPr="00761F88" w14:paraId="60EE90F5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683593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1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DC3162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2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5F1C13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3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C4C378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4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8B9FC6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5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7D25DA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6</w:t>
            </w: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21FB81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7</w:t>
            </w: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A5F80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8</w:t>
            </w:r>
          </w:p>
        </w:tc>
      </w:tr>
      <w:tr w:rsidR="00510965" w:rsidRPr="00761F88" w14:paraId="7BC26B81" w14:textId="77777777" w:rsidTr="00761F88">
        <w:trPr>
          <w:trHeight w:val="29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3BF094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1.</w:t>
            </w:r>
          </w:p>
        </w:tc>
        <w:tc>
          <w:tcPr>
            <w:tcW w:w="14556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934FC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Бірінші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</w:p>
        </w:tc>
      </w:tr>
      <w:tr w:rsidR="00A61EA0" w:rsidRPr="00761F88" w14:paraId="67EA2932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A32A66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9E72AE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Өмірге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немесе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денсаулыққа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келтірілген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зиянды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өтеу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берешекті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өндіріп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алу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A25F25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28D16D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F72B46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43ECC1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DE772B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E51EF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4E2FB9EE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3B482B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4C6DC5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1BD15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BE2D4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79DD7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331BFD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C5A45B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3F230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0826C14C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FCB901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521129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693BC5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04D8F623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D23416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2501AB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Алимент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өндіріп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алу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DB02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1B7008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A5AEA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2A555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19FE66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413D48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01473623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673D5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A7DA11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6573E6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1C217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3C7CB6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8951F1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19861B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3AA7E1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590D31FA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F4969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0CE7A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3E248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0FD514B7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432E3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50F17D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Бірінші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4D0566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587789C6" w14:textId="77777777" w:rsidTr="00761F88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88714A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2.</w:t>
            </w:r>
          </w:p>
        </w:tc>
        <w:tc>
          <w:tcPr>
            <w:tcW w:w="14556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6F28A9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</w:p>
        </w:tc>
      </w:tr>
      <w:tr w:rsidR="00A61EA0" w:rsidRPr="00761F88" w14:paraId="2067C32C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ED5B79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DB3C66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Салықтық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берешек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8F03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15568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A5A1B4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3971B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CC9F7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0DBF1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15B67459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B73A4A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43F169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9142C1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BAB86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40726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70A08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C9F6E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1138A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4B0B42CD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9A377A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EFF31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A0B34C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5090765E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E844C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F61892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Кедендік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төлемдер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берешек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19856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1EF37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6F0788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80A414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36B88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E1193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73C64DCA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9E0D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D493FD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3E4DF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41DCA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BA463D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2550B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96BCBF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D3C8AC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3A52934A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A3406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E9CF23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BC3BE4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65BD907F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E9424C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A10ADD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Бюджетке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төленетін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басқа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да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міндетті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төлемдер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берешек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AB56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7DE04C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2A01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93B1EC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1D8D58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C41DF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592C62B3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5D523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271DE1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B23926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73CC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F2525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4D9D1C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911C4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F6B93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031D2BE5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D3403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52AFD5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3046E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01436F8C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99C1A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5655DC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Сот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өндіріліп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алынатын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бюджетке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төленетін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төлемдер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берешек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89D2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22D9C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08BE9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8596C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F53E6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6802E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1EA0" w:rsidRPr="00761F88" w14:paraId="2F972389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1B005D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E9B39A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….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9BC25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7A9BCB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B78E5E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DD7AE6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C09FB9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BC51B4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17E5459E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3AFAA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AE1E12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49718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0783FC56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AC8654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AA2CBD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Екінші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8341E7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10965" w:rsidRPr="00761F88" w14:paraId="2CB1115D" w14:textId="77777777" w:rsidTr="00761F88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74124E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</w:p>
        </w:tc>
        <w:tc>
          <w:tcPr>
            <w:tcW w:w="14556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EF3AD7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Үшінші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</w:p>
        </w:tc>
      </w:tr>
      <w:tr w:rsidR="00A61EA0" w:rsidRPr="00761F88" w14:paraId="53EC7BF0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F3ECA9" w14:textId="77777777" w:rsidR="00510965" w:rsidRPr="00761F88" w:rsidRDefault="00510965" w:rsidP="007E7623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CADAFF" w14:textId="77777777" w:rsidR="00510965" w:rsidRPr="00761F88" w:rsidRDefault="00510965" w:rsidP="007E762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Кредиторлардың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азаматтық-құқықтық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өзге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де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міндеттемелер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талаптары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404D0A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D861C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B2340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F40493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604954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E9F1C2" w14:textId="77777777" w:rsidR="00510965" w:rsidRPr="00761F88" w:rsidRDefault="00510965" w:rsidP="007E7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D92" w:rsidRPr="00761F88" w14:paraId="1DD9117F" w14:textId="77777777" w:rsidTr="003F4D92">
        <w:trPr>
          <w:trHeight w:val="89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3E127C" w14:textId="5456FC4E" w:rsidR="003F4D92" w:rsidRPr="00761F88" w:rsidRDefault="003F4D92" w:rsidP="003F4D9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3.1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580446" w14:textId="0C9B3EAE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510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"Банк "Bank RBK"</w:t>
            </w: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АҚ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A8DA8E" w14:textId="7ED1E78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0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920440001102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54D5C" w14:textId="47EAF491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2 580 365,36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578BF" w14:textId="78417285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18.08.2026ж.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№130301-17830/2026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F60550" w14:textId="0E5C597C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2 580 365,36</w:t>
            </w: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36A44E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A20CD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455D9021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360E9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DB4F76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844526" w14:textId="4BAF074A" w:rsidR="00312495" w:rsidRPr="003F4D92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4D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2 580 365,36</w:t>
            </w:r>
          </w:p>
        </w:tc>
      </w:tr>
      <w:tr w:rsidR="00312495" w:rsidRPr="00761F88" w14:paraId="22DD1FF2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6F2D36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647B0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Кепілді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кредитордың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мына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ол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кепілге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мүлікті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заттай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қабылдаудан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бас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тартқан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;</w:t>
            </w: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ол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қаржы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басқарушысының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кепілге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мүлікті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заттай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қабылдау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ұсынысына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осындай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ұсынысты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алған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күннен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бастап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бес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жұмыс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күні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жауап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ұсынбаған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;</w:t>
            </w: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br/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ол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кепілге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мүлікті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заттай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қабылдауға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келіскен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жағдайда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кепілге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мүлікті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бағалауға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күтіп-ұстауға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байланысты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шығыстарды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қаржы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басқарушысына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кепілге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салынған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мүлікті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заттай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қабылдау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жазбаша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хабарлама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жіберілген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күннен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бастап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бір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ай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ішінде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өтемеген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жағдайларда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98E0F7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FB15C8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7F8061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6D0AA4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3E03B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21E1B9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46E5079A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1F4110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0FB47E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8C09A9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5B619A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BC2D2F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1E2E8D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ECC630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7C2004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38F8FE5E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618A17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FB8AD1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095470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492CB903" w14:textId="77777777" w:rsidTr="003F4D92">
        <w:tc>
          <w:tcPr>
            <w:tcW w:w="0" w:type="auto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432009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3)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30C27B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Мәмілені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жарамсыз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деп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тану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және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мүлікті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борышкердің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мүліктік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массасына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қайтару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туралы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сот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шешімі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нәтижесінде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туындайтын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A1878E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DA2622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F5B998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DDF4D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073A1F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4D7275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4F1408C9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279C24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9E0093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88C5AB" w14:textId="5EF6F645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12495" w:rsidRPr="00761F88" w14:paraId="69A1D5D5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A1F4CA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38C732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Үшінші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3E8C86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663066D1" w14:textId="77777777" w:rsidTr="00761F88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952E77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4.</w:t>
            </w:r>
          </w:p>
        </w:tc>
        <w:tc>
          <w:tcPr>
            <w:tcW w:w="14556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2435C9" w14:textId="77777777" w:rsidR="00312495" w:rsidRPr="00761F88" w:rsidRDefault="00312495" w:rsidP="0031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Төртінші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</w:p>
        </w:tc>
      </w:tr>
      <w:tr w:rsidR="00312495" w:rsidRPr="00761F88" w14:paraId="5363C341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E53C9C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5320F7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Кредиторлардың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шығындарды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өтеу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талаптары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24539D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A86422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164BBD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6464E9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7FEA8E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560DFE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3B591CC5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4689BA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1E7ABC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577A28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F60DC0" w14:textId="77777777" w:rsidR="00312495" w:rsidRPr="00761F88" w:rsidRDefault="00312495" w:rsidP="00312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A7A4196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F32F23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8399FF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B7C04E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1F88" w:rsidRPr="00761F88" w14:paraId="21233C8D" w14:textId="77777777" w:rsidTr="003F4D92">
        <w:tc>
          <w:tcPr>
            <w:tcW w:w="0" w:type="auto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B18064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975978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665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14FFB9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47426D3" w14:textId="77777777" w:rsidR="00312495" w:rsidRPr="00761F88" w:rsidRDefault="00312495" w:rsidP="00312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024B5C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11F90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8BCEB2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85693E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3DD5C9CB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D6BC92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2)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0D1497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Кредиторлардың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тұрақсыздық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айыбын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өндіріп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алу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жөніндегі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айыппұл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өсімпұл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DBBFBF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57C287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CE7B1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5567E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80632F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69E07D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6B927197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AB34EE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1A738A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CF503E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4655ED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5B6B85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38A210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AE03FF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DC32B8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204A96AE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1CA943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964F7A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73B097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06A97E07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835492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504A32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Төртінші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3B1BE2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12495" w:rsidRPr="00761F88" w14:paraId="6512DE2D" w14:textId="77777777" w:rsidTr="00761F88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548C9D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5.</w:t>
            </w:r>
          </w:p>
        </w:tc>
        <w:tc>
          <w:tcPr>
            <w:tcW w:w="14556" w:type="dxa"/>
            <w:gridSpan w:val="7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A3341B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Бесінші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</w:p>
        </w:tc>
      </w:tr>
      <w:tr w:rsidR="00312495" w:rsidRPr="00761F88" w14:paraId="66842404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E2538B" w14:textId="77777777" w:rsidR="00312495" w:rsidRPr="00761F88" w:rsidRDefault="00312495" w:rsidP="00312495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1)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ABC440" w14:textId="77777777" w:rsidR="00312495" w:rsidRPr="00761F88" w:rsidRDefault="00312495" w:rsidP="00312495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Төлем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қабілеттілігін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қалпына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келтіру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жоспарының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жобасын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қарау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кезінде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берешекті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қайта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құрылымдау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құралдарының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бірін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ұсыну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міндетін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орындамаған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кредиторлар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талаптары</w:t>
            </w:r>
            <w:proofErr w:type="spellEnd"/>
          </w:p>
        </w:tc>
        <w:tc>
          <w:tcPr>
            <w:tcW w:w="1665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94B368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B33C53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1E280C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F34F3F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33D32B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38E3B4" w14:textId="77777777" w:rsidR="00312495" w:rsidRPr="00761F88" w:rsidRDefault="00312495" w:rsidP="003124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D92" w:rsidRPr="00761F88" w14:paraId="1373A4DF" w14:textId="77777777" w:rsidTr="003F4D92">
        <w:trPr>
          <w:trHeight w:val="873"/>
        </w:trPr>
        <w:tc>
          <w:tcPr>
            <w:tcW w:w="0" w:type="auto"/>
            <w:tcBorders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668D0F" w14:textId="2D326DFB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E6FF5" w14:textId="4D9F8F5F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Kaspi</w:t>
            </w:r>
            <w:proofErr w:type="spellEnd"/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Bank" АҚ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9FF6B" w14:textId="7D4C12A3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034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971240001315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A8778C" w14:textId="6A740354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FF213C" w14:textId="7FB0A120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жылғы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наурыздың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№ 544905534 МКБ АҚ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AAB971" w14:textId="1DE1BB69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98D1D6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819D3" w14:textId="277B34B9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4D92" w:rsidRPr="00761F88" w14:paraId="753E95A3" w14:textId="77777777" w:rsidTr="003F4D92">
        <w:trPr>
          <w:trHeight w:val="901"/>
        </w:trPr>
        <w:tc>
          <w:tcPr>
            <w:tcW w:w="0" w:type="auto"/>
            <w:tcBorders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514E83" w14:textId="1A18C942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1.2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3DE7D5" w14:textId="3622533E" w:rsidR="003F4D92" w:rsidRPr="00761F88" w:rsidRDefault="003F4D92" w:rsidP="003F4D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"Home Credit Bank"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АҚ </w:t>
            </w:r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("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ForteBank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</w:t>
            </w:r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F3B3F7" w14:textId="5DE04CDC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930540000147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4BDF8C" w14:textId="00F17DE0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462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BEF61" w14:textId="4B76A7B5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жылғы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наурыздың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№ 544905534 МКБ АҚ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AB16E8" w14:textId="77DF789E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462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589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9AA4BC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B410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4D92" w:rsidRPr="00761F88" w14:paraId="09A44952" w14:textId="77777777" w:rsidTr="003F4D92">
        <w:trPr>
          <w:trHeight w:val="888"/>
        </w:trPr>
        <w:tc>
          <w:tcPr>
            <w:tcW w:w="0" w:type="auto"/>
            <w:tcBorders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48B84C" w14:textId="3AB9A166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1.3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D33E10" w14:textId="220CA07A" w:rsidR="003F4D92" w:rsidRPr="00761F88" w:rsidRDefault="003F4D92" w:rsidP="003F4D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Kaspi</w:t>
            </w:r>
            <w:proofErr w:type="spellEnd"/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Bank" АҚ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0A86E" w14:textId="59751F77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34C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971240001315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A5BC7" w14:textId="7D450C71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FB6A3" w14:textId="5CFB40B0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жылғы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наурыздың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№ 544905534 МКБ АҚ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FE60C9" w14:textId="53233E8F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D3C322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A71A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4D92" w:rsidRPr="00761F88" w14:paraId="79E889ED" w14:textId="77777777" w:rsidTr="003F4D92">
        <w:trPr>
          <w:trHeight w:val="887"/>
        </w:trPr>
        <w:tc>
          <w:tcPr>
            <w:tcW w:w="0" w:type="auto"/>
            <w:tcBorders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9B22D6" w14:textId="5810E76A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1.4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9431CE" w14:textId="2DED80AC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</w:t>
            </w:r>
            <w:r w:rsidRPr="000A11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Центр</w:t>
            </w:r>
            <w:r w:rsidRPr="000A11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Кредит</w:t>
            </w: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Pr="000A11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4758F1" w14:textId="0B6E0D12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11C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980640000093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BFCBA" w14:textId="17F82310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982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562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8B49FB" w14:textId="2565E725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жылғы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наурыздың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№ 544905534 МКБ АҚ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A1F6EE" w14:textId="0A23C2DA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982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562</w:t>
            </w:r>
            <w:r w:rsidRPr="000A11C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23740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8ACCA5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D9BB05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4D92" w:rsidRPr="00761F88" w14:paraId="37AD0FB7" w14:textId="77777777" w:rsidTr="003F4D92">
        <w:trPr>
          <w:trHeight w:val="887"/>
        </w:trPr>
        <w:tc>
          <w:tcPr>
            <w:tcW w:w="0" w:type="auto"/>
            <w:tcBorders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004481" w14:textId="2BFD8740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1.5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0E8FF" w14:textId="5161311C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Pr="002901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Народный банк Казахстана"</w:t>
            </w: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АҚ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75A34" w14:textId="18A5E1A1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940140000385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1C2F05" w14:textId="2ECDAAE4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449A26" w14:textId="2321B8A8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жылғы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наурыздың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№ 544905534 МКБ АҚ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A7AA6" w14:textId="18F6E2F0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054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9FF9CA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3E78CC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4D92" w:rsidRPr="00761F88" w14:paraId="10DFED68" w14:textId="77777777" w:rsidTr="003F4D92">
        <w:trPr>
          <w:trHeight w:val="901"/>
        </w:trPr>
        <w:tc>
          <w:tcPr>
            <w:tcW w:w="0" w:type="auto"/>
            <w:tcBorders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09EA6" w14:textId="081FE350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1.6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12FE81" w14:textId="5FB5D7FA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r w:rsidRPr="002901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Народный банк Казахстана"</w:t>
            </w:r>
            <w:r w:rsidRPr="00A0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АҚ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A572E" w14:textId="5E2B6E94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940140000385</w:t>
            </w: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F6205" w14:textId="433E1F06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648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501948" w14:textId="4138FB4D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2026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жылғы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16 </w:t>
            </w:r>
            <w:proofErr w:type="spellStart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наурыздың</w:t>
            </w:r>
            <w:proofErr w:type="spellEnd"/>
            <w:r w:rsidRPr="00E752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№ 544905534 МКБ АҚ</w:t>
            </w: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E6B33A" w14:textId="526CDE70" w:rsidR="003F4D92" w:rsidRPr="00761F88" w:rsidRDefault="003F4D92" w:rsidP="003F4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648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9015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6A145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15AECE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4D92" w:rsidRPr="00761F88" w14:paraId="6C0E642B" w14:textId="77777777" w:rsidTr="003F4D92">
        <w:trPr>
          <w:trHeight w:val="604"/>
        </w:trPr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800D4B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8ACAB0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EB6FA" w14:textId="6A9BA8AB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8 318 442,55</w:t>
            </w:r>
          </w:p>
        </w:tc>
      </w:tr>
      <w:tr w:rsidR="003F4D92" w:rsidRPr="003F4D92" w14:paraId="58E1FCA3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25AD2B" w14:textId="77777777" w:rsidR="003F4D92" w:rsidRPr="00761F88" w:rsidRDefault="003F4D92" w:rsidP="003F4D9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2)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714C05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Өміріне немесе денсаулығына келтірілген зиянды өтеу, алимент өндіріп алу туралы талаптарды </w:t>
            </w: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қоспағанда, оларды ұсыну мерзімі өткеннен кейін мәлімделген талаптар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7E5055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C91A9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CCF6DA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71011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A03438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000C3A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F4D92" w:rsidRPr="00761F88" w14:paraId="75E5A2D9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A5E4E2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4AB2FB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C10AD7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C9DB22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E87919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7A9471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9D7D27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D733A8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D92" w:rsidRPr="00761F88" w14:paraId="6CAA3DDB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A5517A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336580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C9B178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D92" w:rsidRPr="00761F88" w14:paraId="23FBB777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13DEBD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54CCF4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Бесінші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кезек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4793BF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D92" w:rsidRPr="00761F88" w14:paraId="56A40B51" w14:textId="77777777" w:rsidTr="003F4D92">
        <w:tc>
          <w:tcPr>
            <w:tcW w:w="0" w:type="auto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BA2919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C767E5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Тізілім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бойынша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shd w:val="clear" w:color="auto" w:fill="E7E6E6" w:themeFill="background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E97E6D" w14:textId="5AA503E8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F4D92" w:rsidRPr="00761F88" w14:paraId="168BA17D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52F598" w14:textId="77777777" w:rsidR="003F4D92" w:rsidRPr="00761F88" w:rsidRDefault="003F4D92" w:rsidP="003F4D92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6.</w:t>
            </w: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A4B9E2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Тізілімнен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шығарылған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талаптар</w:t>
            </w:r>
            <w:proofErr w:type="spellEnd"/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7C0211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6846D4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720836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B1C73F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35AE9A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782762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D92" w:rsidRPr="00761F88" w14:paraId="71DA73B8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BEE572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750043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...</w:t>
            </w:r>
          </w:p>
        </w:tc>
        <w:tc>
          <w:tcPr>
            <w:tcW w:w="166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97C682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A73D99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F2DE4A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469035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6F421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A07CA4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4D92" w:rsidRPr="00761F88" w14:paraId="4A385FF1" w14:textId="77777777" w:rsidTr="003F4D92"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96595F" w14:textId="77777777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4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EF7158" w14:textId="77777777" w:rsidR="003F4D92" w:rsidRPr="00761F88" w:rsidRDefault="003F4D92" w:rsidP="003F4D9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Барлығы</w:t>
            </w:r>
            <w:proofErr w:type="spellEnd"/>
            <w:r w:rsidRPr="00761F88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:</w:t>
            </w:r>
          </w:p>
        </w:tc>
        <w:tc>
          <w:tcPr>
            <w:tcW w:w="10413" w:type="dxa"/>
            <w:gridSpan w:val="6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DC2305" w14:textId="19A2E2A5" w:rsidR="003F4D92" w:rsidRPr="00761F88" w:rsidRDefault="003F4D92" w:rsidP="003F4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5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10 898 807,91</w:t>
            </w:r>
          </w:p>
        </w:tc>
      </w:tr>
    </w:tbl>
    <w:p w14:paraId="6FC57451" w14:textId="77777777" w:rsidR="00510965" w:rsidRPr="00761F88" w:rsidRDefault="00510965" w:rsidP="0051096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</w:t>
      </w:r>
      <w:proofErr w:type="spellStart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Аббревиатураларды</w:t>
      </w:r>
      <w:proofErr w:type="spellEnd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ашып</w:t>
      </w:r>
      <w:proofErr w:type="spellEnd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жазу</w:t>
      </w:r>
      <w:proofErr w:type="spellEnd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:</w:t>
      </w:r>
    </w:p>
    <w:p w14:paraId="050C4A7B" w14:textId="09C74F62" w:rsidR="00510965" w:rsidRPr="00761F88" w:rsidRDefault="00510965" w:rsidP="0051096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БСН – бизнес-</w:t>
      </w:r>
      <w:proofErr w:type="spellStart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сәйкестендіру</w:t>
      </w:r>
      <w:proofErr w:type="spellEnd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нөмірі</w:t>
      </w:r>
      <w:proofErr w:type="spellEnd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;</w:t>
      </w:r>
    </w:p>
    <w:p w14:paraId="4391F852" w14:textId="77777777" w:rsidR="00510965" w:rsidRPr="00761F88" w:rsidRDefault="00510965" w:rsidP="0051096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ЖСН – </w:t>
      </w:r>
      <w:proofErr w:type="spellStart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жеке-сәйкестендіру</w:t>
      </w:r>
      <w:proofErr w:type="spellEnd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нөмірі</w:t>
      </w:r>
      <w:proofErr w:type="spellEnd"/>
      <w:r w:rsidRPr="00761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;</w:t>
      </w:r>
    </w:p>
    <w:p w14:paraId="641D26E1" w14:textId="2313FE96" w:rsidR="00F12C76" w:rsidRPr="00761F88" w:rsidRDefault="00A61EA0" w:rsidP="00761F88">
      <w:pPr>
        <w:spacing w:after="8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61F88">
        <w:rPr>
          <w:rFonts w:ascii="Times New Roman" w:hAnsi="Times New Roman" w:cs="Times New Roman"/>
          <w:b/>
          <w:bCs/>
          <w:sz w:val="24"/>
          <w:szCs w:val="24"/>
        </w:rPr>
        <w:t>Қаржы</w:t>
      </w:r>
      <w:proofErr w:type="spellEnd"/>
      <w:r w:rsidRPr="00761F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61F88">
        <w:rPr>
          <w:rFonts w:ascii="Times New Roman" w:hAnsi="Times New Roman" w:cs="Times New Roman"/>
          <w:b/>
          <w:bCs/>
          <w:sz w:val="24"/>
          <w:szCs w:val="24"/>
        </w:rPr>
        <w:t>басқарушысы</w:t>
      </w:r>
      <w:proofErr w:type="spellEnd"/>
      <w:r w:rsidRPr="00761F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1F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1F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1F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61F8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6A7AE35" wp14:editId="09D2FBA0">
            <wp:extent cx="1592728" cy="660400"/>
            <wp:effectExtent l="0" t="0" r="7620" b="6350"/>
            <wp:docPr id="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087703" name="Picture 110708770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139" cy="66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Pr="00761F88">
        <w:rPr>
          <w:rFonts w:ascii="Times New Roman" w:hAnsi="Times New Roman" w:cs="Times New Roman"/>
          <w:b/>
          <w:sz w:val="24"/>
          <w:szCs w:val="24"/>
        </w:rPr>
        <w:t>М</w:t>
      </w:r>
      <w:r w:rsidRPr="00761F88">
        <w:rPr>
          <w:rFonts w:ascii="Times New Roman" w:hAnsi="Times New Roman" w:cs="Times New Roman"/>
          <w:b/>
          <w:bCs/>
          <w:sz w:val="24"/>
          <w:szCs w:val="24"/>
        </w:rPr>
        <w:t>.Байгисиева</w:t>
      </w:r>
      <w:proofErr w:type="spellEnd"/>
    </w:p>
    <w:sectPr w:rsidR="00F12C76" w:rsidRPr="00761F88" w:rsidSect="0051096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965"/>
    <w:rsid w:val="000B7D02"/>
    <w:rsid w:val="00312495"/>
    <w:rsid w:val="003F4D92"/>
    <w:rsid w:val="00411878"/>
    <w:rsid w:val="004C7E32"/>
    <w:rsid w:val="00510965"/>
    <w:rsid w:val="00521320"/>
    <w:rsid w:val="005D75AE"/>
    <w:rsid w:val="00647C14"/>
    <w:rsid w:val="006664E2"/>
    <w:rsid w:val="006A628A"/>
    <w:rsid w:val="006C0B77"/>
    <w:rsid w:val="00761F88"/>
    <w:rsid w:val="008242FF"/>
    <w:rsid w:val="00870751"/>
    <w:rsid w:val="00890E56"/>
    <w:rsid w:val="00922C48"/>
    <w:rsid w:val="00A61EA0"/>
    <w:rsid w:val="00AF418B"/>
    <w:rsid w:val="00B915B7"/>
    <w:rsid w:val="00BB58E4"/>
    <w:rsid w:val="00D950C4"/>
    <w:rsid w:val="00E20513"/>
    <w:rsid w:val="00E54796"/>
    <w:rsid w:val="00E7136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9D447"/>
  <w15:chartTrackingRefBased/>
  <w15:docId w15:val="{D5D384E2-C93E-4024-A2AC-6F79338D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0C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096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096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096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96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096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096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096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096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096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09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09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09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096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1096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1096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1096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1096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1096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10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0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096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0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0965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096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10965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51096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09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096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1096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Акнур Ынтымак</dc:creator>
  <cp:keywords/>
  <dc:description/>
  <cp:lastModifiedBy>Жатканбайулы Аскар</cp:lastModifiedBy>
  <cp:revision>2</cp:revision>
  <dcterms:created xsi:type="dcterms:W3CDTF">2026-09-17T09:25:00Z</dcterms:created>
  <dcterms:modified xsi:type="dcterms:W3CDTF">2026-09-17T09:25:00Z</dcterms:modified>
</cp:coreProperties>
</file>