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C86F" w14:textId="77777777" w:rsidR="001C6018" w:rsidRDefault="001C6018" w:rsidP="001C601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Приозерск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бюджетінен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қаржыландырылатын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мекемелердегі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жүргізу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нәтижелері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бойынша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br/>
        <w:t>АНАЛИТИКАЛЫҚ АНЫҚТАМА</w:t>
      </w:r>
    </w:p>
    <w:p w14:paraId="1B9AFE2D" w14:textId="77777777" w:rsidR="001C6018" w:rsidRPr="00A873D5" w:rsidRDefault="001C6018" w:rsidP="001C601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8"/>
          <w:szCs w:val="28"/>
          <w:lang w:val="ru-KZ" w:eastAsia="ru-KZ"/>
        </w:rPr>
      </w:pPr>
    </w:p>
    <w:p w14:paraId="2415D280" w14:textId="77777777" w:rsidR="001C6018" w:rsidRPr="00A873D5" w:rsidRDefault="001C6018" w:rsidP="001C60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r w:rsidRPr="00590D79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                                               </w:t>
      </w:r>
      <w:proofErr w:type="gramStart"/>
      <w:r w:rsidRPr="00590D79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  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«</w:t>
      </w:r>
      <w:proofErr w:type="gram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___» ______ 2026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жыл</w:t>
      </w:r>
      <w:proofErr w:type="spellEnd"/>
    </w:p>
    <w:p w14:paraId="74393D48" w14:textId="77777777" w:rsidR="001C6018" w:rsidRPr="00A873D5" w:rsidRDefault="001C6018" w:rsidP="001C6018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әкімдігінің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жергілікті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бюджеттен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қаржыландырылатын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мекемелерінде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ұйымдарында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квазимемлекеттік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сектор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субъектілерінде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құқық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бұзушылықтарын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жасауға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ықпал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ететін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себептер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жағдайларды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анықтау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мақсатында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2026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жылғы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18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мамырдан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27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маусымға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дейінгі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кезеңде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жүргізілді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.</w:t>
      </w:r>
    </w:p>
    <w:p w14:paraId="52F0E99E" w14:textId="77777777" w:rsidR="001C6018" w:rsidRPr="00A873D5" w:rsidRDefault="001C6018" w:rsidP="001C60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жүргізу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кезеңі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:</w:t>
      </w:r>
    </w:p>
    <w:p w14:paraId="7F3F32FA" w14:textId="4CBBC7FF" w:rsidR="001C6018" w:rsidRPr="00A873D5" w:rsidRDefault="001C6018" w:rsidP="001C60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2026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жылдың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KZ"/>
        </w:rPr>
        <w:t>9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айы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қорытындысы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бойынша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.</w:t>
      </w:r>
    </w:p>
    <w:p w14:paraId="3693A632" w14:textId="77777777" w:rsidR="001C6018" w:rsidRPr="00A873D5" w:rsidRDefault="001C6018" w:rsidP="001C6018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Осы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Қазақстан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Республикасы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қызмет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істері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іс-қимыл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агенттігі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Төрағасының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2016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жылғы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19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қазандағы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№12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бұйрығымен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бекітілген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жүргізудің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үлгілік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қағидаларына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сәйкес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жүргізілді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.</w:t>
      </w:r>
    </w:p>
    <w:p w14:paraId="595B8BED" w14:textId="77777777" w:rsidR="001C6018" w:rsidRPr="00A873D5" w:rsidRDefault="001C6018" w:rsidP="001C6018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өкімімен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органдар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әкімдігіне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ведомстволық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бағынысты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ұйымдардың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талдау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жүргізу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жөніндегі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жұмыс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тобының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құрамы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бекітілді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.</w:t>
      </w:r>
    </w:p>
    <w:p w14:paraId="2813F30B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Ануарбеков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Жанибек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Дос</w:t>
      </w:r>
      <w:r w:rsidRPr="00532BCC">
        <w:rPr>
          <w:rFonts w:ascii="Arial" w:eastAsia="Times New Roman" w:hAnsi="Arial" w:cs="Arial"/>
          <w:sz w:val="28"/>
          <w:szCs w:val="28"/>
          <w:lang w:val="ru-KZ" w:eastAsia="ru-KZ"/>
        </w:rPr>
        <w:t>бол</w:t>
      </w:r>
      <w:proofErr w:type="spellEnd"/>
      <w:r w:rsidRPr="00532BCC">
        <w:rPr>
          <w:rFonts w:ascii="Arial" w:eastAsia="Times New Roman" w:hAnsi="Arial" w:cs="Arial"/>
          <w:sz w:val="28"/>
          <w:szCs w:val="28"/>
          <w:lang w:val="kk-KZ" w:eastAsia="ru-KZ"/>
        </w:rPr>
        <w:t>ұлы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аппарат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(штат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); </w:t>
      </w:r>
    </w:p>
    <w:p w14:paraId="205FAEB6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Жаймаева Лейла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Нагенба</w:t>
      </w:r>
      <w:proofErr w:type="spellEnd"/>
      <w:r w:rsidRPr="00532BCC">
        <w:rPr>
          <w:rFonts w:ascii="Arial" w:eastAsia="Times New Roman" w:hAnsi="Arial" w:cs="Arial"/>
          <w:sz w:val="28"/>
          <w:szCs w:val="28"/>
          <w:lang w:val="kk-KZ" w:eastAsia="ru-KZ"/>
        </w:rPr>
        <w:t>йқызы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аппаратының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құқықтық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11BE3B0F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Шамшатов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Әсет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Сайранбекұлы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экономика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қаржы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49EC781A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Шәрбекова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Гүлжахан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Қайроллақызы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саясат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0FC86C7E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Артыгалиева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Лариса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Мирамқызы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аппаратының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қызметтерді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көрсетуге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бақылау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ақпараттық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технологияларды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дамыту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16F6D898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Аринов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Айбын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Төлеуқызы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Қоғамдық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кеңесінің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төрағасы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16E00940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Болжурова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Диана К</w:t>
      </w:r>
      <w:r>
        <w:rPr>
          <w:rFonts w:ascii="Arial" w:eastAsia="Times New Roman" w:hAnsi="Arial" w:cs="Arial"/>
          <w:sz w:val="28"/>
          <w:szCs w:val="28"/>
          <w:lang w:val="kk-KZ" w:eastAsia="ru-KZ"/>
        </w:rPr>
        <w:t>әсенқызы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әкімі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аппаратының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персоналды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басқару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қызметінің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(кадр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қызметінің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)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2BCFA169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lastRenderedPageBreak/>
        <w:t xml:space="preserve">Алтаева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Қарлығаш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Иг</w:t>
      </w:r>
      <w:proofErr w:type="spellEnd"/>
      <w:r>
        <w:rPr>
          <w:rFonts w:ascii="Arial" w:eastAsia="Times New Roman" w:hAnsi="Arial" w:cs="Arial"/>
          <w:sz w:val="28"/>
          <w:szCs w:val="28"/>
          <w:lang w:val="kk-KZ" w:eastAsia="ru-KZ"/>
        </w:rPr>
        <w:t>ілікқызы</w:t>
      </w: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Қазақстан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Республикасы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Кәсіпкерлер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палатасының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Қарағанды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облысы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бойынша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қалалық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филиалының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577005B8" w14:textId="77777777" w:rsidR="001C6018" w:rsidRPr="00A873D5" w:rsidRDefault="001C6018" w:rsidP="001C601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Жүсіпов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Ахан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Жармаханұлы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активтер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сатып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алулар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бөлімінің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басшысы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. </w:t>
      </w:r>
    </w:p>
    <w:p w14:paraId="7F98561B" w14:textId="77777777" w:rsidR="001C6018" w:rsidRPr="00A873D5" w:rsidRDefault="001C6018" w:rsidP="001C601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талдауға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жатқызылған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объектілердің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атаулары</w:t>
      </w:r>
      <w:proofErr w:type="spellEnd"/>
      <w:r w:rsidRPr="00A873D5">
        <w:rPr>
          <w:rFonts w:ascii="Arial" w:eastAsia="Times New Roman" w:hAnsi="Arial" w:cs="Arial"/>
          <w:b/>
          <w:bCs/>
          <w:sz w:val="28"/>
          <w:szCs w:val="28"/>
          <w:lang w:val="ru-KZ" w:eastAsia="ru-KZ"/>
        </w:rPr>
        <w:t>:</w:t>
      </w:r>
    </w:p>
    <w:p w14:paraId="122C4A17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жер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сәулет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құрылысы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482306A2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құрылыс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02C24A20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жұмыспен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қамту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әлеуметтік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72A255DC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кәсіпкерлік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ауыл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шаруашылығы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58C4C784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ішкі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саясат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102707C5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мәдениет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тілдерді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дамыту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дене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шынықтыру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спорт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4461CADC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экономика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қаржы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76B03FE5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тұрғын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үй-коммуналдық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шаруашылығы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жолаушылар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көлігі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автомобиль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жолдары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62903C8F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тұрғын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үй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тұрғын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үй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инспекциясы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52702A44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қаласының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активтер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және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сатып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алулар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бөлімі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мекемесі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; </w:t>
      </w:r>
    </w:p>
    <w:p w14:paraId="34125742" w14:textId="77777777" w:rsidR="001C6018" w:rsidRPr="00A873D5" w:rsidRDefault="001C6018" w:rsidP="001C601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KZ" w:eastAsia="ru-KZ"/>
        </w:rPr>
      </w:pPr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«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Сарышаған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Су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Жылу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– 2014»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жауапкершілігі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шектеулі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серіктестігі</w:t>
      </w:r>
      <w:proofErr w:type="spellEnd"/>
      <w:r w:rsidRPr="00A873D5">
        <w:rPr>
          <w:rFonts w:ascii="Arial" w:eastAsia="Times New Roman" w:hAnsi="Arial" w:cs="Arial"/>
          <w:sz w:val="28"/>
          <w:szCs w:val="28"/>
          <w:lang w:val="ru-KZ" w:eastAsia="ru-KZ"/>
        </w:rPr>
        <w:t>.</w:t>
      </w:r>
    </w:p>
    <w:p w14:paraId="3EAA4FAD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26BF6B61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18871F50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12C906F3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451C454F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689BC7E8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3B50F1D0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2B598CEF" w14:textId="77777777" w:rsidR="001C6018" w:rsidRDefault="001C6018" w:rsidP="001C6018">
      <w:pPr>
        <w:jc w:val="both"/>
        <w:rPr>
          <w:rFonts w:ascii="Arial" w:hAnsi="Arial" w:cs="Arial"/>
          <w:sz w:val="28"/>
          <w:szCs w:val="28"/>
          <w:lang w:val="ru-KZ"/>
        </w:rPr>
      </w:pPr>
    </w:p>
    <w:p w14:paraId="25807488" w14:textId="77777777" w:rsidR="001C6018" w:rsidRPr="00215EB3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«ПРИОЗЕРСК ҚАЛАСЫНЫҢ ЖЕР ҚАТЫНАСТАРЫ, СӘУЛЕТ ЖӘНЕ ҚАЛА ҚҰРЫЛЫСЫ БӨЛІМІ» ММ</w:t>
      </w:r>
    </w:p>
    <w:p w14:paraId="4C0358BA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376FB0D0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объектісінің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атауы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215EB3">
        <w:rPr>
          <w:rFonts w:ascii="Arial" w:hAnsi="Arial" w:cs="Arial"/>
          <w:sz w:val="28"/>
          <w:szCs w:val="28"/>
          <w:lang w:val="ru-KZ" w:eastAsia="ru-KZ"/>
        </w:rPr>
        <w:br/>
        <w:t xml:space="preserve">«Приозерск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сәулет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» ММ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бұдан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).</w:t>
      </w:r>
    </w:p>
    <w:p w14:paraId="52DEDBDA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мынадай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бағыттар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жүргізілді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4AA50E31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құжаттардағы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391E390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577EA97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1.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қызметіне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қатысты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нормативтік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құжаттардағы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b/>
          <w:bCs/>
          <w:sz w:val="28"/>
          <w:szCs w:val="28"/>
          <w:lang w:val="ru-KZ" w:eastAsia="ru-KZ"/>
        </w:rPr>
        <w:t>анықтау</w:t>
      </w:r>
      <w:proofErr w:type="spellEnd"/>
    </w:p>
    <w:p w14:paraId="313837F6" w14:textId="77777777" w:rsidR="001C6018" w:rsidRDefault="001C6018" w:rsidP="001C6018">
      <w:pPr>
        <w:pStyle w:val="pdq2pgselectionanchorcontainer"/>
        <w:ind w:firstLine="720"/>
        <w:rPr>
          <w:rFonts w:ascii="Arial" w:hAnsi="Arial" w:cs="Arial"/>
          <w:sz w:val="28"/>
          <w:szCs w:val="28"/>
          <w:lang w:val="kk-KZ"/>
        </w:rPr>
      </w:pPr>
      <w:proofErr w:type="spellStart"/>
      <w:r w:rsidRPr="00215EB3">
        <w:rPr>
          <w:rFonts w:ascii="Arial" w:hAnsi="Arial" w:cs="Arial"/>
          <w:sz w:val="28"/>
          <w:szCs w:val="28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аумағындағы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саласында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қызметті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асыратын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дербес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орган </w:t>
      </w:r>
      <w:proofErr w:type="spellStart"/>
      <w:r w:rsidRPr="00215EB3">
        <w:rPr>
          <w:rFonts w:ascii="Arial" w:hAnsi="Arial" w:cs="Arial"/>
          <w:sz w:val="28"/>
          <w:szCs w:val="28"/>
        </w:rPr>
        <w:t>болып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табылады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өз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қызметінде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заңнамасына, б</w:t>
      </w:r>
      <w:proofErr w:type="spellStart"/>
      <w:r w:rsidRPr="00215EB3">
        <w:rPr>
          <w:rFonts w:ascii="Arial" w:hAnsi="Arial" w:cs="Arial"/>
          <w:sz w:val="28"/>
          <w:szCs w:val="28"/>
        </w:rPr>
        <w:t>өлім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ережені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</w:rPr>
        <w:t>сондай-ақ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өзге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де </w:t>
      </w:r>
      <w:proofErr w:type="spellStart"/>
      <w:r w:rsidRPr="00215EB3">
        <w:rPr>
          <w:rFonts w:ascii="Arial" w:hAnsi="Arial" w:cs="Arial"/>
          <w:sz w:val="28"/>
          <w:szCs w:val="28"/>
        </w:rPr>
        <w:t>нормативтік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құқықтық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актілерін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басшылыққа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алады</w:t>
      </w:r>
      <w:proofErr w:type="spellEnd"/>
      <w:r w:rsidRPr="00215EB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  <w:lang w:val="kk-KZ"/>
        </w:rPr>
        <w:t xml:space="preserve">   </w:t>
      </w:r>
    </w:p>
    <w:p w14:paraId="54C7AA43" w14:textId="77777777" w:rsidR="001C6018" w:rsidRPr="00215EB3" w:rsidRDefault="001C6018" w:rsidP="001C6018">
      <w:pPr>
        <w:pStyle w:val="pdq2pgselectionanchorcontainer"/>
        <w:ind w:firstLine="720"/>
        <w:rPr>
          <w:rFonts w:ascii="Arial" w:hAnsi="Arial" w:cs="Arial"/>
          <w:sz w:val="28"/>
          <w:szCs w:val="28"/>
        </w:rPr>
      </w:pPr>
      <w:proofErr w:type="spellStart"/>
      <w:r w:rsidRPr="00215EB3">
        <w:rPr>
          <w:rFonts w:ascii="Arial" w:hAnsi="Arial" w:cs="Arial"/>
          <w:sz w:val="28"/>
          <w:szCs w:val="28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барысында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ереже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нормативтік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құжаттар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зерделенді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215EB3">
        <w:rPr>
          <w:rFonts w:ascii="Arial" w:hAnsi="Arial" w:cs="Arial"/>
          <w:sz w:val="28"/>
          <w:szCs w:val="28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нәтижелері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құқық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бұзушылықтарды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жасауға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ықпал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ететін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дискрециялық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өкілеттіктер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</w:rPr>
        <w:t>ережелер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</w:rPr>
        <w:t>.</w:t>
      </w:r>
    </w:p>
    <w:p w14:paraId="0ADBBAA3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2.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</w:p>
    <w:p w14:paraId="2A93C114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мынадай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мәселелер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зерделенді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0162E925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1)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Персоналды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басқару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бейім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тізбесін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айқындау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4A96F1DA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Штат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кестесіне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Бөлімдегі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саны – 3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бірлік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шарт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істейтін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саны – 4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бірлік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BC927FE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біліктілігін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арттыру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үш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жылда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жүргізіледі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тұлғалардың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жасағаны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жауапкершілікке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тартылу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F0FFA84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2)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қақтығысын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реттеу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730A591D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Жақын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туыстардың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бағыныстылығында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аффилиирлену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қақтығысы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F09B275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3)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>
        <w:rPr>
          <w:rFonts w:ascii="Arial" w:hAnsi="Arial" w:cs="Arial"/>
          <w:sz w:val="28"/>
          <w:szCs w:val="28"/>
          <w:lang w:val="kk-KZ" w:eastAsia="ru-KZ"/>
        </w:rPr>
        <w:t>:</w:t>
      </w:r>
    </w:p>
    <w:p w14:paraId="62101555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Оңтайландыру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саласындағы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негізгі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органдардың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халыққа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көрсететін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бірыңғай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тізіліміне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енгізілген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E0F4E33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көрсететін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18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4C37B8B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14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</w:p>
    <w:p w14:paraId="10B63B8B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3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қағаз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3A170F06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1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-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тек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қағаз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көрсетіледі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21A8369E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алушылармен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байланысын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барынша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азайту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нәтижелерді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мынадай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жүйелер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сервистер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асырылады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4D441248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>
        <w:rPr>
          <w:rFonts w:ascii="Arial" w:hAnsi="Arial" w:cs="Arial"/>
          <w:sz w:val="28"/>
          <w:szCs w:val="28"/>
          <w:lang w:val="kk-KZ" w:eastAsia="ru-KZ"/>
        </w:rPr>
        <w:tab/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«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eGov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порталы; </w:t>
      </w:r>
    </w:p>
    <w:p w14:paraId="477E278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«e-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лицензиялау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геопорталы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4DC02C6E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ХҚКО-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жүйесі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(ИИС ЦОН); </w:t>
      </w:r>
    </w:p>
    <w:p w14:paraId="60755A7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>«e-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»; </w:t>
      </w:r>
    </w:p>
    <w:p w14:paraId="111D6825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Мекенжай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тіркелімі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30311B26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ЕГКН АЖО; </w:t>
      </w:r>
    </w:p>
    <w:p w14:paraId="66EB541F" w14:textId="77777777" w:rsidR="001C6018" w:rsidRPr="00215EB3" w:rsidRDefault="001C6018" w:rsidP="001C6018">
      <w:pPr>
        <w:pStyle w:val="a4"/>
        <w:ind w:left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МЖК ААЖ. </w:t>
      </w:r>
    </w:p>
    <w:p w14:paraId="6D0728D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4)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Рұқсат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асыру</w:t>
      </w:r>
      <w:proofErr w:type="spellEnd"/>
    </w:p>
    <w:p w14:paraId="46B78CF0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рұқсат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</w:p>
    <w:p w14:paraId="0AA6A756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5)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асыру</w:t>
      </w:r>
      <w:proofErr w:type="spellEnd"/>
    </w:p>
    <w:p w14:paraId="366E410B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</w:p>
    <w:p w14:paraId="3EC222AE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стендте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азаматтар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арасында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көріністерінің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алдын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бағытталған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плакаттар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орналастырылған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</w:p>
    <w:p w14:paraId="38B94554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Сонымен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стендте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ресми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интернет-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ресурстарда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көрсететін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ұсыну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қағидалары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тұрғын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үй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арналған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учаскелерін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кезекте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тізімі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орналастырылған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6A5725F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3.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</w:t>
      </w:r>
      <w:proofErr w:type="spellEnd"/>
    </w:p>
    <w:p w14:paraId="04216B99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1)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сипаттамасы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11299232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құрылымдық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бөлімшеде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сәулет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салаларындағы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біріктірілген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учаскелерін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тұлға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заңнамасының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талаптарына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сәйкестігін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бағалауды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сәулет-жоспарлау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тапсырмасын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(СЖТ),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қорытындыларды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беруден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бас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тарту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учаскесін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2DA31D4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Мәселе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дискрециялық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құрылымдық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бөлімшеде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шоғырлануында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Нәтижесінде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шешімдерді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құрылымдық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бөлімшенің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тәуелсіз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тексеруі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асырылмайды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ал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тұлға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құжаттамасын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келісуден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бастап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учаскесін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дейінгі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бүкіл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процеске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дәйекті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етуі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мүмкін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7B64532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мұндай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шоғырлануы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қақтығысының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туындауына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объективті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емес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шешімдер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жекелеген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берушілерге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негізсіз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артықшылықтар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теріс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пайдалануға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бұзушылықтарын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жағдай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68944F6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Жою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жөніндегі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ұсыным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0B27923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Сәулет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мәселелері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функционалдық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тұрғыдан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ажырату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мүмкіндігін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қарастыру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не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қосымша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тетіктерін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енгізу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шешімдерді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бірнеше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тұлғамен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міндетті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келісу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материалдарды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алқалы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басшылық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тарапынан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күшейту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).</w:t>
      </w:r>
    </w:p>
    <w:p w14:paraId="0821E2B0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2)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тәуекелінің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сипаттамасы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17023A14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Жекелеген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егде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жастағы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адамдардың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сервистермен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істеу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дағдыларының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болмауына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органның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мамандары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алушының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цифрлық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қолтаңбасын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(ЭЦҚ)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пайдалана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отырып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көмек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B7AD753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органның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тұлғаларының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ЭЦҚ-сын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пайдалануы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берушінің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атынан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рұқсатсыз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маңызы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бар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әрекеттер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өтініштің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мазмұнына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қатысуынсыз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өзгерістер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енгізуге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теріс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пайдалануға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көріністерінің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туындауына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жағдай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жасайды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2A35E9F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Жою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жөніндегі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ұсыным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1071E0F1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алушылармен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болдырмау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көмектен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бас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тарту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қауіпсіздік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талаптарын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сақтау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BCF3598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ретте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мамандарына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азаматтың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ЭЦҚ-сын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пайдаланбай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консультациялық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көмек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көрсетуді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ұйымдастыру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қажет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мысалы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өзіне-өзі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аймақтары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кезең-кезеңімен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сүйемелдеу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тәсілімен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ретте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ЭЦҚ-мен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әрекеттерді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берушінің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).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</w:p>
    <w:p w14:paraId="57480353" w14:textId="77777777" w:rsidR="001C6018" w:rsidRPr="00E77EC7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5.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қызметтен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туындайтын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өзге</w:t>
      </w:r>
      <w:proofErr w:type="spellEnd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де </w:t>
      </w:r>
      <w:proofErr w:type="spellStart"/>
      <w:r w:rsidRPr="00E77EC7">
        <w:rPr>
          <w:rFonts w:ascii="Arial" w:hAnsi="Arial" w:cs="Arial"/>
          <w:b/>
          <w:bCs/>
          <w:sz w:val="28"/>
          <w:szCs w:val="28"/>
          <w:lang w:val="ru-KZ" w:eastAsia="ru-KZ"/>
        </w:rPr>
        <w:t>мәселелер</w:t>
      </w:r>
      <w:proofErr w:type="spellEnd"/>
    </w:p>
    <w:p w14:paraId="00B471C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2015–2025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жылдарға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арналған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стратегиясын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көлеңкелі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экономикаға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іс-қимыл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шеңберінде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257DA4FA" w14:textId="77777777" w:rsidR="001C6018" w:rsidRPr="00215EB3" w:rsidRDefault="001C6018" w:rsidP="001C6018">
      <w:pPr>
        <w:pStyle w:val="a4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заңнамадағы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өзгерістермен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тұрақты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таныстыру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602EE1D0" w14:textId="77777777" w:rsidR="001C6018" w:rsidRPr="00215EB3" w:rsidRDefault="001C6018" w:rsidP="001C6018">
      <w:pPr>
        <w:pStyle w:val="a4"/>
        <w:ind w:firstLine="709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«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іс-қимыл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«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заңдарын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Әдеп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кодексін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түсіндіру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жүргізіледі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0199C97D" w14:textId="77777777" w:rsidR="001C6018" w:rsidRPr="00215EB3" w:rsidRDefault="001C6018" w:rsidP="001C6018">
      <w:pPr>
        <w:pStyle w:val="a4"/>
        <w:ind w:firstLine="709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Азаматтар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тұлғалардың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шағымдары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өтініштерін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уақтылы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сапалы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тұрақты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3D35ED6" w14:textId="77777777" w:rsidR="001C6018" w:rsidRPr="00215EB3" w:rsidRDefault="001C6018" w:rsidP="001C6018">
      <w:pPr>
        <w:pStyle w:val="a4"/>
        <w:ind w:firstLine="709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реттеу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мәселелері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әкімдік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шешімдердің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заңдылығына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асырылады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ақпаратты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стендтерде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интернет-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ресурстарда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орналастыру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тұрғын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үй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учаскелерін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алуға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кезектіліктің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ашықтығы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жариялылығын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шаралар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қабылданған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EE9E17A" w14:textId="77777777" w:rsidR="001C6018" w:rsidRPr="00215EB3" w:rsidRDefault="001C6018" w:rsidP="001C6018">
      <w:pPr>
        <w:pStyle w:val="a4"/>
        <w:ind w:firstLine="709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Ай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сайын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Қарағанды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облысының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қатынастары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басқармасына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тұрғын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үй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арналған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бөлінген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учаскелерінің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саны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есеп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өтініштердің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саны,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бөлінген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учаскелерінің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саны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кезектілік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көрсетіледі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D7BF153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2025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жылдың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қорытындысы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ағымдағы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жылдың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5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айы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тәртіптік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теріс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сипаттағы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шаралар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қолдану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6E5DC3D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5B3ED6E4" w14:textId="77777777" w:rsidR="001C6018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kern w:val="36"/>
          <w:sz w:val="28"/>
          <w:szCs w:val="28"/>
          <w:lang w:val="ru-KZ" w:eastAsia="ru-KZ"/>
        </w:rPr>
      </w:pPr>
      <w:r w:rsidRPr="00215EB3">
        <w:rPr>
          <w:rFonts w:ascii="Arial" w:hAnsi="Arial" w:cs="Arial"/>
          <w:kern w:val="36"/>
          <w:sz w:val="28"/>
          <w:szCs w:val="28"/>
          <w:lang w:val="ru-KZ" w:eastAsia="ru-KZ"/>
        </w:rPr>
        <w:t>«ПРИОЗЕРСК ҚАЛАСЫНЫҢ ҚҰРЫЛЫС БӨЛІМІ» ММ</w:t>
      </w:r>
    </w:p>
    <w:p w14:paraId="14C6D4A7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2AD8CCC2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объектісінің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атауы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5A33E9E5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қаласының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мекемесі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бұдан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).</w:t>
      </w:r>
    </w:p>
    <w:p w14:paraId="14A0D19B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1.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құжаттардағы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</w:p>
    <w:p w14:paraId="7895F1DC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ереже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регламенттерін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барысында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дискрециялық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өкілеттіктерге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шешімдер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субъективті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көзқарас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таныту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мүмкіндігіне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беретін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ережелерге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бағалау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жүргізілді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B6C7ADC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әрекеттерінің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ашықтығы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есептілігін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әкімшілік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рәсімдермен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реттеледі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BB22029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2.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</w:p>
    <w:p w14:paraId="7B88C7B7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2.1.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Персоналды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басқару</w:t>
      </w:r>
      <w:proofErr w:type="spellEnd"/>
    </w:p>
    <w:p w14:paraId="4962BD61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штат саны – 2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басшысы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1 бас маман),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шарт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– 2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C07FC7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көзделген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шектеулерді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сақтау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96E47D7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режимі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еңбек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тәртібін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уақытын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орындау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тәртібін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белгілейтін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регламентпен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бекітілген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6C6C37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уақытынан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демалыс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мереке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күндері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тарту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өтемақы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төлеу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тәртібіне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245AD8E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Қолданыстағы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заңнамада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белгіленген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шектеулер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тыйым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салуларды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коммерциялық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ұйымдардың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мүлкін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сенімгерлік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басқаруға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т.б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.).</w:t>
      </w:r>
    </w:p>
    <w:p w14:paraId="76200E0E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Кадрлардың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тұрақтамауы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байқалмайды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тұрақты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ахуалын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сақтауға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әдеп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нормаларын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бұзу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төмендетуге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етеді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6C81776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Лауазымдық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нұсқаулықтар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орган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басшысының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бұйрығымен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бекітілген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538E4C2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2.2.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Мүдделер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қақтығысын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реттеу</w:t>
      </w:r>
      <w:proofErr w:type="spellEnd"/>
    </w:p>
    <w:p w14:paraId="72ACA69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Қызметкерлер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бағыныстылығында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болатын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жақын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туыстары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арасында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аффилиирлену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480C174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қақтығысы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мәліметтер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A8A790D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2.3.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қызметтер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көрсету</w:t>
      </w:r>
      <w:proofErr w:type="spellEnd"/>
    </w:p>
    <w:p w14:paraId="6D52AF80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көрсетпейді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823C228" w14:textId="77777777" w:rsidR="001C6018" w:rsidRPr="00331658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>
        <w:rPr>
          <w:rFonts w:ascii="Arial" w:hAnsi="Arial" w:cs="Arial"/>
          <w:b/>
          <w:bCs/>
          <w:sz w:val="28"/>
          <w:szCs w:val="28"/>
          <w:lang w:val="kk-KZ" w:eastAsia="ru-KZ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kk-KZ" w:eastAsia="ru-KZ"/>
        </w:rPr>
        <w:tab/>
      </w: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2.4.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Рұқсат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беру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және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бақылау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функцияларын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іске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асыру</w:t>
      </w:r>
      <w:proofErr w:type="spellEnd"/>
    </w:p>
    <w:p w14:paraId="2EDC275D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рұқсат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функцияларын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асыру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жөніндегі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атқармайды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EDEE26B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3.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</w:t>
      </w:r>
      <w:proofErr w:type="spellEnd"/>
    </w:p>
    <w:p w14:paraId="57A0EF39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1)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тәуекелінің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сипаттамасы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54063B11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аяқталған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формалды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E14E175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Құрылыс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аяқталғаннан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кейін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рәсімдеріне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қатысады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219F6A8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Тиісті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жеткіліксіз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жағдайда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жойылмаған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кемшіліктер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орындалған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жұмыстардың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жобалық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құжаттамаға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келмеуі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құжаттарға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қою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туындайды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9186AD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кейіннен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ақаулардың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пайда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бюджет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қаражатының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қосымша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шығындалуына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әкеп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соғуы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мүмкін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8C88656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факторлары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4FD67A37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іс-шараларының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жеткіліксіздігі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721B7C2D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ескертулердің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жойылуын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тексерудің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рәсімінің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болмауы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2377AF47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қабылдауға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формалды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көзқарас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418C040B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Ұсынымдар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3383FE40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 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кемшіліктердің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жойылғанын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міндетті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фотофиксациялауды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69BDB86F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 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объектілерді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ескертулердің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тізілімін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2E597CB3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>
        <w:rPr>
          <w:rFonts w:ascii="Arial" w:hAnsi="Arial" w:cs="Arial"/>
          <w:sz w:val="28"/>
          <w:szCs w:val="28"/>
          <w:lang w:val="kk-KZ" w:eastAsia="ru-KZ"/>
        </w:rPr>
        <w:t xml:space="preserve"> -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ақаулардың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толық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жойылуына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бақылауды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көздеу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3A11BAF7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4. Жеке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және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заңды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тұлғалармен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шарттар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жасасу</w:t>
      </w:r>
      <w:proofErr w:type="spellEnd"/>
    </w:p>
    <w:p w14:paraId="553E6AB3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6902E1E" w14:textId="77777777" w:rsidR="001C6018" w:rsidRPr="00331658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9.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Ақпараттық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жүйелерді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әзірлеу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және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пайдалану</w:t>
      </w:r>
      <w:proofErr w:type="spellEnd"/>
    </w:p>
    <w:p w14:paraId="74460D9C" w14:textId="77777777" w:rsidR="001C6018" w:rsidRPr="00215EB3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тәуекелдері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E851C46" w14:textId="77777777" w:rsidR="001C6018" w:rsidRDefault="001C6018" w:rsidP="001C6018">
      <w:pPr>
        <w:pStyle w:val="a4"/>
        <w:numPr>
          <w:ilvl w:val="0"/>
          <w:numId w:val="1"/>
        </w:numPr>
        <w:ind w:hanging="153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қызметтен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</w:p>
    <w:p w14:paraId="139A73FD" w14:textId="77777777" w:rsidR="001C6018" w:rsidRPr="00331658" w:rsidRDefault="001C6018" w:rsidP="001C6018">
      <w:pPr>
        <w:pStyle w:val="a4"/>
        <w:ind w:left="720"/>
        <w:rPr>
          <w:rFonts w:ascii="Arial" w:hAnsi="Arial" w:cs="Arial"/>
          <w:b/>
          <w:bCs/>
          <w:sz w:val="28"/>
          <w:szCs w:val="28"/>
          <w:lang w:val="kk-KZ" w:eastAsia="ru-KZ"/>
        </w:rPr>
      </w:pP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туындайтын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өзге</w:t>
      </w:r>
      <w:proofErr w:type="spellEnd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де </w:t>
      </w:r>
      <w:proofErr w:type="spellStart"/>
      <w:r w:rsidRPr="00331658">
        <w:rPr>
          <w:rFonts w:ascii="Arial" w:hAnsi="Arial" w:cs="Arial"/>
          <w:b/>
          <w:bCs/>
          <w:sz w:val="28"/>
          <w:szCs w:val="28"/>
          <w:lang w:val="ru-KZ" w:eastAsia="ru-KZ"/>
        </w:rPr>
        <w:t>мәселелер</w:t>
      </w:r>
      <w:proofErr w:type="spellEnd"/>
      <w:r>
        <w:rPr>
          <w:rFonts w:ascii="Arial" w:hAnsi="Arial" w:cs="Arial"/>
          <w:b/>
          <w:bCs/>
          <w:sz w:val="28"/>
          <w:szCs w:val="28"/>
          <w:lang w:val="kk-KZ" w:eastAsia="ru-KZ"/>
        </w:rPr>
        <w:t>:</w:t>
      </w:r>
    </w:p>
    <w:p w14:paraId="27605A1F" w14:textId="77777777" w:rsidR="001C6018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«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іс-қимыл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», «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заңнамаларын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lastRenderedPageBreak/>
        <w:t>сондай-ақ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Республикасы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қызметшілерінің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Әдеп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кодексін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түсіндіру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тұрақты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жұмыс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215EB3">
        <w:rPr>
          <w:rFonts w:ascii="Arial" w:hAnsi="Arial" w:cs="Arial"/>
          <w:sz w:val="28"/>
          <w:szCs w:val="28"/>
          <w:lang w:val="ru-KZ" w:eastAsia="ru-KZ"/>
        </w:rPr>
        <w:t>жүргізіледі</w:t>
      </w:r>
      <w:proofErr w:type="spellEnd"/>
      <w:r w:rsidRPr="00215EB3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66E2D5B" w14:textId="77777777" w:rsidR="001C6018" w:rsidRPr="00215EB3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3BCECA96" w14:textId="77777777" w:rsidR="001C6018" w:rsidRPr="000367CD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«ПРИОЗЕРСК ҚАЛАСЫНЫҢ ЖҰМЫСПЕН ҚАМТУ ЖӘНЕ ӘЛЕУМЕТТІК БАҒДАРЛАМАЛАР БӨЛІМІ» ММ</w:t>
      </w:r>
    </w:p>
    <w:p w14:paraId="073E9DC2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0836D6F9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объектісінің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атауы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:</w:t>
      </w:r>
      <w:r>
        <w:rPr>
          <w:rFonts w:ascii="Arial" w:hAnsi="Arial" w:cs="Arial"/>
          <w:sz w:val="28"/>
          <w:szCs w:val="28"/>
          <w:lang w:val="kk-KZ" w:eastAsia="ru-KZ"/>
        </w:rPr>
        <w:t xml:space="preserve"> </w:t>
      </w:r>
      <w:r w:rsidRPr="000367CD">
        <w:rPr>
          <w:rFonts w:ascii="Arial" w:hAnsi="Arial" w:cs="Arial"/>
          <w:sz w:val="28"/>
          <w:szCs w:val="28"/>
          <w:lang w:val="ru-KZ" w:eastAsia="ru-KZ"/>
        </w:rPr>
        <w:br/>
        <w:t xml:space="preserve">«Приозерск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қаласының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жұмыспен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» ММ (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бұдан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–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).</w:t>
      </w:r>
    </w:p>
    <w:p w14:paraId="3AE1CA7A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1.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Бөлімнің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қызметіне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қатысты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нормативтік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құжаттардағы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анықтау</w:t>
      </w:r>
      <w:proofErr w:type="spellEnd"/>
    </w:p>
    <w:p w14:paraId="032170C2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аумағында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жұмыспен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саласында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асыратын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дербес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орган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болып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табылады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қызметінде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заңнамасын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құқықтық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актілерді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басшылыққа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алады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4EF6C10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барысында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Ережесі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құжаттары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зерделенді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Жүргізілген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нәтижесінде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жасауға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дискрециялық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өкілеттіктер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ережелер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0117462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2.Бөлімнің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қызметіндегі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анықтау</w:t>
      </w:r>
      <w:proofErr w:type="spellEnd"/>
    </w:p>
    <w:p w14:paraId="18AACAE4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1)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Персоналды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басқару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оның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ішінде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бейім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лауазымдар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тізбесін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айқындау</w:t>
      </w:r>
      <w:proofErr w:type="spellEnd"/>
    </w:p>
    <w:p w14:paraId="6B3646E5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заңнамасына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құқықтық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актілерге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ережеге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асырады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C4AB6A1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бейім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лауазымдар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тізбесі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794D06A4" w14:textId="77777777" w:rsidR="001C6018" w:rsidRPr="000367CD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басшысы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1B04BEB6" w14:textId="77777777" w:rsidR="001C6018" w:rsidRPr="000367CD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Сектор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басшысы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20150CC8" w14:textId="77777777" w:rsidR="001C6018" w:rsidRPr="000367CD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Бас маман. </w:t>
      </w:r>
    </w:p>
    <w:p w14:paraId="62982521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Штаттық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кестеге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барлығы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9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бірлік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көзделген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: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ішінде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3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қызметші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еңбек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шарты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6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қызметкер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1D53FFA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Кадрлардың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ауысуы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объективті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себептерге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Теріс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себептер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жұмыстан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босату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қызметкерлер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біліктілік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талаптарына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келеді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біліктілікті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арттыру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курстарынан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өткен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D041D41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Бұрын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жасаған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адамдарды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қабылдау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басшының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жақын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туыстарын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орналастыру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1E332BD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2)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Мүдделер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қақтығысын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реттеу</w:t>
      </w:r>
      <w:proofErr w:type="spellEnd"/>
    </w:p>
    <w:p w14:paraId="141E4B43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Жақын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туыстары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асырап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алушылары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емес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аға-інілері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апа-сіңлілері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жұбайы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зайыбы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)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атқаратын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lastRenderedPageBreak/>
        <w:t>лауазымдарға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бағынысты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лауазымдарға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орналасу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аффилиирлену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93A1192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қақтығысының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3C0EBC6" w14:textId="77777777" w:rsidR="001C6018" w:rsidRPr="000367CD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3)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қызметтер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көрсету</w:t>
      </w:r>
      <w:proofErr w:type="spellEnd"/>
    </w:p>
    <w:p w14:paraId="4B21EDAF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Жұмыспен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саласындағы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қызметтердің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негізгі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түрлері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органдардың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халыққа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қызметтерінің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бірыңғай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тізіліміне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енгізілген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FA83BFF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Жұмыспен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саласындағы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стандарттар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қабылданған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ретте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саласында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16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көрсетіледі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«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Азаматтарға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арналған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үкімет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»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корпорациясы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» КЕАҚ, «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үкімет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» веб-порталы (egov.kz)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migration.enbek.kz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көрсетіледі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4129548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процестерін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автоматтандыру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көрсетілетін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беруші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көрсетілетін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алушы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арасында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байланыстың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болмауы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рәсімдердің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регламенттелуі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адами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фактордың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ықпалын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барынша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азайтып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шешім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қабылдаудың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ашықтығын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етеді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көріністерінің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туындау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ықтималдығын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едәуір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төмендетеді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7F5B781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</w:t>
      </w:r>
      <w:proofErr w:type="spellEnd"/>
    </w:p>
    <w:p w14:paraId="288DD397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1)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тәуекелдерінің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сипаттамасы</w:t>
      </w:r>
      <w:proofErr w:type="spellEnd"/>
    </w:p>
    <w:p w14:paraId="63FB07EB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қауіпсіздіктің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бұзылуына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әсер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факторлар</w:t>
      </w:r>
      <w:proofErr w:type="spellEnd"/>
    </w:p>
    <w:p w14:paraId="306BA7D3" w14:textId="77777777" w:rsidR="001C6018" w:rsidRPr="000367CD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Халыққа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қызметтердің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қолжетімділігін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мекеме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ғимаратында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өзіне-өзі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бұрыштары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ұйымдастырылған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D12213F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негізгі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санатын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осал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топтарға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жататын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адамдар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мүгедектігі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бар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адамдар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қарт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азаматтар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көпбалалы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аналар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жұмыссыздар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т.б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.)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құрайды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B922E54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компьютерді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пайдалану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дағдыларының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болмауына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органның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мамандары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оларға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электрондық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қызметтерді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көмек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ЭЦҚ-сын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пайдалануға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мәжбүр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болады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2080816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Жою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жөніндегі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ұсыным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292AF6FB" w14:textId="77777777" w:rsidR="001C6018" w:rsidRPr="000367C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алушылармен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байланысты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болдырмау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ақпараттық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қауіпсіздікті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ЭЦҚ-сын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пайдалануға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жол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бермеу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қажет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051BD7E" w14:textId="77777777" w:rsidR="001C6018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ретте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мамандарына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ЭЦҚ-сын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пайдаланбай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консультациялық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көмек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ұсынылады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мысалы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өзіне-өзі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аймақтары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ЭЦҚ-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ны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пайдалана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отырып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әрекеттерді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өтініш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берушінің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өзі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асыратын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қадамдық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сүйемелдеу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арқылы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>).</w:t>
      </w:r>
    </w:p>
    <w:p w14:paraId="0ADF8177" w14:textId="77777777" w:rsidR="001C6018" w:rsidRPr="00A44CA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2) Санаторий-</w:t>
      </w: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курорттық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емделудің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мерзімінің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қысқартылуы</w:t>
      </w:r>
      <w:proofErr w:type="spellEnd"/>
    </w:p>
    <w:p w14:paraId="3B765AEB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Халықтың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әлеуметтік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осал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топтарына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жататын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азаматтарды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санаторий-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курорттық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емделуге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жіберу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r w:rsidRPr="00A44CA9">
        <w:rPr>
          <w:rFonts w:ascii="Arial" w:hAnsi="Arial" w:cs="Arial"/>
          <w:sz w:val="28"/>
          <w:szCs w:val="28"/>
          <w:lang w:val="ru-KZ" w:eastAsia="ru-KZ"/>
        </w:rPr>
        <w:lastRenderedPageBreak/>
        <w:t>санаторий-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курорттық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ұйымдарда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болу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мерзімін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тиісінше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бақыламау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тәуекелі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туындайды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Жекелеген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жағдайларда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азаматтар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белгіленген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емделу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мерзімінен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аз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уақыт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болуы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мүмкін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бұл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ретте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көрсетілген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толық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көлемде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қабылданып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ақысы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төленуі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ықтимал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68AB50C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алушылардың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келген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кеткен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күндерін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тиімді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бақылаудың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болмауы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көрсетілген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қызметтердің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көлемі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мәліметтерді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бұрмалау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көрсетілмеген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негізсіз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ақы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төлеу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көрсетушілерге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заңсыз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артықшылық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жағдайлар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туғызады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25078BB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Ұсынымдар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743482EF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санаторий-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курорттық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ұйымдарда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болу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мерзімінің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жолдамада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шарттық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міндеттемелерде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белгіленген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мерзімге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сәйкестігін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бақылауды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1D900556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санаторийге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келген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кеткен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күндерін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растайтын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құжаттар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көрсетілген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ғана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ақы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төлеуді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. </w:t>
      </w:r>
    </w:p>
    <w:p w14:paraId="3929671F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A44CA9">
        <w:rPr>
          <w:rFonts w:ascii="Arial" w:hAnsi="Arial" w:cs="Arial"/>
          <w:sz w:val="28"/>
          <w:szCs w:val="28"/>
          <w:lang w:val="ru-KZ" w:eastAsia="ru-KZ"/>
        </w:rPr>
        <w:t>Санаторий-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курорттық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ұйымдарда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нақты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болуына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іріктеп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тексеру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мониторинг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жүргізуді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A44CA9">
        <w:rPr>
          <w:rFonts w:ascii="Arial" w:hAnsi="Arial" w:cs="Arial"/>
          <w:sz w:val="28"/>
          <w:szCs w:val="28"/>
          <w:lang w:val="ru-KZ" w:eastAsia="ru-KZ"/>
        </w:rPr>
        <w:t>көздеу</w:t>
      </w:r>
      <w:proofErr w:type="spellEnd"/>
      <w:r w:rsidRPr="00A44CA9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465D08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Жалпы</w:t>
      </w:r>
      <w:proofErr w:type="spellEnd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b/>
          <w:bCs/>
          <w:sz w:val="28"/>
          <w:szCs w:val="28"/>
          <w:lang w:val="ru-KZ" w:eastAsia="ru-KZ"/>
        </w:rPr>
        <w:t>ұсынымдар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 w:eastAsia="ru-KZ"/>
        </w:rPr>
        <w:t>:</w:t>
      </w:r>
    </w:p>
    <w:p w14:paraId="50FE853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Бөлімге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іс-қимыл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шараларын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күшейту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профилактикалық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жұмысты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жалғастыру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жемқорлыққа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қарсы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іс-шараларды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асырудың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тиімділігін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арттыру</w:t>
      </w:r>
      <w:proofErr w:type="spellEnd"/>
      <w:r w:rsidRPr="000367CD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0367CD">
        <w:rPr>
          <w:rFonts w:ascii="Arial" w:hAnsi="Arial" w:cs="Arial"/>
          <w:sz w:val="28"/>
          <w:szCs w:val="28"/>
          <w:lang w:val="ru-KZ" w:eastAsia="ru-KZ"/>
        </w:rPr>
        <w:t>ұсынылады</w:t>
      </w:r>
      <w:proofErr w:type="spellEnd"/>
      <w:r w:rsidRPr="000367CD">
        <w:rPr>
          <w:rFonts w:ascii="Arial" w:eastAsia="Times New Roman" w:hAnsi="Arial" w:cs="Arial"/>
          <w:vanish/>
          <w:sz w:val="16"/>
          <w:szCs w:val="16"/>
          <w:lang w:val="ru-KZ" w:eastAsia="ru-KZ"/>
        </w:rPr>
        <w:t>Начало формы</w:t>
      </w:r>
    </w:p>
    <w:p w14:paraId="4F498092" w14:textId="77777777" w:rsidR="001C6018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51D648F7" w14:textId="77777777" w:rsidR="001C6018" w:rsidRPr="00655972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655972">
        <w:rPr>
          <w:rFonts w:ascii="Arial" w:hAnsi="Arial" w:cs="Arial"/>
          <w:b/>
          <w:bCs/>
          <w:sz w:val="28"/>
          <w:szCs w:val="28"/>
          <w:lang w:val="ru-KZ"/>
        </w:rPr>
        <w:t>«ПРИОЗЕРСК ҚАЛАСЫНЫҢ ІШКІ САЯСАТ БӨЛІМІ» ММ</w:t>
      </w:r>
    </w:p>
    <w:p w14:paraId="24BA0319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0F15A7F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4CDA101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қолданыстағы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Штат саны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құрылымы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4A910C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9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3 бас маман, 1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4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4F4D5B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Ағымдағы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8,5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3 бас маман, 1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5,5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FB7B54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біліктілігін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Кадрларды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5B16E6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алулар</w:t>
      </w:r>
      <w:proofErr w:type="spellEnd"/>
    </w:p>
    <w:p w14:paraId="42E565E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асырылатынын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уақтылы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түзетіледі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583D5E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DB2614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>Келесі</w:t>
      </w:r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1F4AB098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Pr="00655972">
        <w:rPr>
          <w:rFonts w:ascii="Arial" w:hAnsi="Arial" w:cs="Arial"/>
          <w:sz w:val="28"/>
          <w:szCs w:val="28"/>
          <w:lang w:val="ru-KZ"/>
        </w:rPr>
        <w:t xml:space="preserve">Приозерск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қаласында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алаяқтыққа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іс-қимылға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бағытталған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ұйымдастыру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F657BDB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гендерлік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отбасылық-демографиялық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саясат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ұйымдастыру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434D42B8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қоғамда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төзбеушілікті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қалыптастыруға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мәдениетті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дамытуға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бағытталған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06057599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діни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төзбеушілік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пен экстремизм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көріністеріне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конфессияаралық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келісімді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нығайту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террористік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актілер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хабарламалардың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радикалды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діни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идеологияның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таралуына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іс-шаралар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1A7D1F8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процестерді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алушыларды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дербес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айқындауды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материалдық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игіліктерді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бөлуді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не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жасайтын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-дара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асырмайтынын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D2EAF8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берушіні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таңдау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шеңберінде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ал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міндеттемелердің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орындалуы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расталып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3104D5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374F6F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Қаржылық-экономикалық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</w:t>
      </w:r>
      <w:proofErr w:type="spellEnd"/>
    </w:p>
    <w:p w14:paraId="69348B6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Бюджетті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түгендеу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материалдық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құндылықтарды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шығару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FD49E26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AC3E65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4.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көрсету</w:t>
      </w:r>
      <w:proofErr w:type="spellEnd"/>
    </w:p>
    <w:p w14:paraId="08680C25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көрсетпейді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AA6A2F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5.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қақтығысын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реттеу</w:t>
      </w:r>
      <w:proofErr w:type="spellEnd"/>
    </w:p>
    <w:p w14:paraId="05C58D3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кадрлық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аффилиирленген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6C6F0B1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6.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Рұқсат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беру (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бақылау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)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функцияларын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іске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асыру</w:t>
      </w:r>
      <w:proofErr w:type="spellEnd"/>
    </w:p>
    <w:p w14:paraId="190C5FE4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lastRenderedPageBreak/>
        <w:t>Бөлім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рұқсат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655972">
        <w:rPr>
          <w:rFonts w:ascii="Arial" w:hAnsi="Arial" w:cs="Arial"/>
          <w:sz w:val="28"/>
          <w:szCs w:val="28"/>
        </w:rPr>
        <w:t>функцияларын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жүзеге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асырмайды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655972">
        <w:rPr>
          <w:rFonts w:ascii="Arial" w:hAnsi="Arial" w:cs="Arial"/>
          <w:sz w:val="28"/>
          <w:szCs w:val="28"/>
        </w:rPr>
        <w:t>Әкімшілік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құқық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бұзушылықтар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туралы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хаттамалар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жасау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жөніндегі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өкілеттіктер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заңнамада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көзделген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жағдайларда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жүзеге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асырылады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0AC75A0A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Талданатын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кезеңде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әкімшілік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ықпал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ету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шаралары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қолданылған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655972">
        <w:rPr>
          <w:rFonts w:ascii="Arial" w:hAnsi="Arial" w:cs="Arial"/>
          <w:sz w:val="28"/>
          <w:szCs w:val="28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тәуекелдері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анықталған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1CD5EB8E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7.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Нормативтік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құқықтық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актілерді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талдау</w:t>
      </w:r>
      <w:proofErr w:type="spellEnd"/>
    </w:p>
    <w:p w14:paraId="55BA69B8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Бөлімнің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қызметін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реттейтін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нормативтік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құқықтық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актілерге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талдау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жүргізілді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6B76AE74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Шамадан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тыс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дискрециялық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өкілеттіктерді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</w:rPr>
        <w:t>құқықтық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олқылықтарды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немесе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көріністеріне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жағдай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жасайтын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ережелерді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қамтитын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бейім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нормалар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анықталған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430F8696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8. Жеке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және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заңды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тұлғалардың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өтініштерін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қарау</w:t>
      </w:r>
      <w:proofErr w:type="spellEnd"/>
    </w:p>
    <w:p w14:paraId="45AAF871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Өтініштермен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жұмыс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Қазақстан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Әкімшілік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рәсімдік-процестік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кодексінің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талаптарына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сәйкес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ұйымдастырылған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4B09D99F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Талданатын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кезеңде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Бөлімге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қызметшілердің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әрекеттеріне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қатысты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өтініштер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655972">
        <w:rPr>
          <w:rFonts w:ascii="Arial" w:hAnsi="Arial" w:cs="Arial"/>
          <w:sz w:val="28"/>
          <w:szCs w:val="28"/>
        </w:rPr>
        <w:t>шағымдар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келіп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түскен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53EE890B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тәуекелдері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анықталған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010C5480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9.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Ұйымдастырушылық-басқару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қызметінің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өзге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де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мәселелері</w:t>
      </w:r>
      <w:proofErr w:type="spellEnd"/>
    </w:p>
    <w:p w14:paraId="51125C62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Талдау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нәтижелері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тәуекелдері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анықталған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жоқ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486F0A0C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Ұсынымдар</w:t>
      </w:r>
      <w:proofErr w:type="spellEnd"/>
      <w:r>
        <w:rPr>
          <w:rFonts w:ascii="Arial" w:hAnsi="Arial" w:cs="Arial"/>
          <w:b/>
          <w:bCs/>
          <w:sz w:val="28"/>
          <w:szCs w:val="28"/>
        </w:rPr>
        <w:t>:</w:t>
      </w:r>
    </w:p>
    <w:p w14:paraId="66E1499F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сақтауды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жалғастыру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BD23BBD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қызметкерлерге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рәсімдер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жүйелі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оқытуды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B4ABFD6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неғұрлым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салаларда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жалғастыру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DAE7072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нәтижелерін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әкімдіктің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ресми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интернет-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ресурсында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281CC16C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72351762" w14:textId="77777777" w:rsidR="001C6018" w:rsidRPr="00590D79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>«ПРИОЗЕРСК ҚАЛАСЫНЫҢ МӘДЕНИЕТ, ТІЛДЕРДІ ДАМЫТУ, ДЕНЕ ШЫНЫҚТЫРУ ЖӘНЕ СПОРТ БӨЛІМІ» ММ</w:t>
      </w:r>
    </w:p>
    <w:p w14:paraId="79CF11EB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17EF666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Персоналды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басқару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тізбесін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айқындау</w:t>
      </w:r>
      <w:proofErr w:type="spellEnd"/>
    </w:p>
    <w:p w14:paraId="56372A0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D54D88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5B03F93A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427D10C5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Сектор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меңгерушісі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52F92238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lastRenderedPageBreak/>
        <w:t xml:space="preserve">Штат саны: 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14,5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2,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12,5.</w:t>
      </w:r>
    </w:p>
    <w:p w14:paraId="3AA2913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Ағымдағы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11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2,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9.</w:t>
      </w:r>
    </w:p>
    <w:p w14:paraId="09A9C0C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көрсету</w:t>
      </w:r>
      <w:proofErr w:type="spellEnd"/>
    </w:p>
    <w:p w14:paraId="505544F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</w:t>
      </w:r>
      <w:proofErr w:type="spellEnd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түрі</w:t>
      </w:r>
      <w:proofErr w:type="spellEnd"/>
      <w:r w:rsidRPr="00590D79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:</w:t>
      </w:r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спорттық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разрядтар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біліктілік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санаттарын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спортшы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жаттықтырушы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әдіскер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төреші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) беру.</w:t>
      </w:r>
    </w:p>
    <w:p w14:paraId="7242C9A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қолданыстағы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орталығының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73F38C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Спорттық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разрядтар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біліктілік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санаттарын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біліктілік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F710E5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процесін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шамадан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дискрециялық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субъективті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F41063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егжей-тегжейлі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өлшемдері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объективті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шектелген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субъективті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болдырмайды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C982C3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осы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4E4473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асыру</w:t>
      </w:r>
      <w:proofErr w:type="spellEnd"/>
    </w:p>
    <w:p w14:paraId="048BF22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7D5835C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4.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Бақылау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және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тексеру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функцияларын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жүзеге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асыру</w:t>
      </w:r>
      <w:proofErr w:type="spellEnd"/>
    </w:p>
    <w:p w14:paraId="251D14F3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655972">
        <w:rPr>
          <w:rFonts w:ascii="Arial" w:hAnsi="Arial" w:cs="Arial"/>
          <w:sz w:val="28"/>
          <w:szCs w:val="28"/>
        </w:rPr>
        <w:t>Бөлім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бақылау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тексеру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функцияларын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жүзеге</w:t>
      </w:r>
      <w:proofErr w:type="spellEnd"/>
      <w:r w:rsidRPr="006559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</w:rPr>
        <w:t>асырмайды</w:t>
      </w:r>
      <w:proofErr w:type="spellEnd"/>
      <w:r w:rsidRPr="00655972">
        <w:rPr>
          <w:rFonts w:ascii="Arial" w:hAnsi="Arial" w:cs="Arial"/>
          <w:sz w:val="28"/>
          <w:szCs w:val="28"/>
        </w:rPr>
        <w:t>.</w:t>
      </w:r>
    </w:p>
    <w:p w14:paraId="67B96E6A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655972">
        <w:rPr>
          <w:rFonts w:ascii="Arial" w:hAnsi="Arial" w:cs="Arial"/>
          <w:b/>
          <w:bCs/>
          <w:sz w:val="28"/>
          <w:szCs w:val="28"/>
        </w:rPr>
        <w:t xml:space="preserve">5.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Бюджеттік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және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қаржылық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қаражаттарды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игеру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және</w:t>
      </w:r>
      <w:proofErr w:type="spellEnd"/>
      <w:r w:rsidRPr="0065597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55972">
        <w:rPr>
          <w:rFonts w:ascii="Arial" w:hAnsi="Arial" w:cs="Arial"/>
          <w:b/>
          <w:bCs/>
          <w:sz w:val="28"/>
          <w:szCs w:val="28"/>
        </w:rPr>
        <w:t>бөлу</w:t>
      </w:r>
      <w:proofErr w:type="spellEnd"/>
    </w:p>
    <w:p w14:paraId="4FCDC4EE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бөлінген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бюджет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қаражаты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толық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көлемде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игерілді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2408B1EF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жоспары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басшының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бұйрығымен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қажет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енгізіледі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C9EDEA2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жоспарын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порталға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сақталған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75CFF19F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Профилактика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превентивтік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мониторингті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жалғастыру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5755BDE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ұсынымдар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/>
        </w:rPr>
        <w:t>:</w:t>
      </w:r>
    </w:p>
    <w:p w14:paraId="42523E4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тиімділігін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682BC91C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жоғары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тұрған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органдардың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жөніндегі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іс-шаралары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тапсырмаларын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орындау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2CF3486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қолданыстағы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заңнамаға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енгізілетін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толықтыруларды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жалпыға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бірдей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оқытуды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негізде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121EF477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ұжымда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көріністеріне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төзбеушілікті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қалыптастыруға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бағытталған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жұмыстарын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48952F67" w14:textId="77777777" w:rsidR="001C6018" w:rsidRPr="00655972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қызметшісі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жалпыға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бірдей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оқыту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шеңберінде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қызметкерлері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рәсімдік-процестік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кодексінің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нормалары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зерделеу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семинар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өткізуі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берушілерге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қабылданған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шешімге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шағым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құқықтарын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қажеттілігіне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ерекше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назар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аударуы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талапты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өтініштерге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берілетін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жауаптарда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көрсетуі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655972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655972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1E4868C6" w14:textId="77777777" w:rsidR="001C6018" w:rsidRPr="00655972" w:rsidRDefault="001C6018" w:rsidP="001C6018">
      <w:pPr>
        <w:pStyle w:val="a4"/>
        <w:jc w:val="both"/>
        <w:rPr>
          <w:rFonts w:ascii="Arial" w:eastAsia="Times New Roman" w:hAnsi="Arial" w:cs="Arial"/>
          <w:vanish/>
          <w:sz w:val="28"/>
          <w:szCs w:val="28"/>
          <w:lang w:val="ru-KZ" w:eastAsia="ru-KZ"/>
        </w:rPr>
      </w:pPr>
      <w:r w:rsidRPr="00655972">
        <w:rPr>
          <w:rFonts w:ascii="Arial" w:eastAsia="Times New Roman" w:hAnsi="Arial" w:cs="Arial"/>
          <w:vanish/>
          <w:sz w:val="28"/>
          <w:szCs w:val="28"/>
          <w:lang w:val="ru-KZ" w:eastAsia="ru-KZ"/>
        </w:rPr>
        <w:t>Конец формы</w:t>
      </w:r>
    </w:p>
    <w:p w14:paraId="5AE82C0D" w14:textId="77777777" w:rsidR="001C6018" w:rsidRPr="00655972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17EECA70" w14:textId="77777777" w:rsidR="001C6018" w:rsidRPr="009C0E0A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«ПРИОЗЕРСК ҚАЛАСЫНЫҢ ЭКОНОМИКА ЖӘНЕ ҚАРЖЫ </w:t>
      </w:r>
      <w:r>
        <w:rPr>
          <w:rFonts w:ascii="Arial" w:hAnsi="Arial" w:cs="Arial"/>
          <w:b/>
          <w:bCs/>
          <w:sz w:val="28"/>
          <w:szCs w:val="28"/>
          <w:lang w:val="kk-KZ" w:eastAsia="ru-KZ"/>
        </w:rPr>
        <w:t xml:space="preserve">                 </w:t>
      </w: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БӨЛІМІ» ММ</w:t>
      </w:r>
    </w:p>
    <w:p w14:paraId="3ED8EAC0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</w:p>
    <w:p w14:paraId="22B2AD34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1.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Бөлімнің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қызметіне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қатысты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ішкі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нормативтік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құжаттардағы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анықтау</w:t>
      </w:r>
      <w:proofErr w:type="spellEnd"/>
    </w:p>
    <w:p w14:paraId="3BAB7B7B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деңгейде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саясаттың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стратегиялық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мақсаттары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басымдықтарын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ескере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отырып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тұрақты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өсуге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халықтың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өмір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сүру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деңгейін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әлеуметтік-экономикалық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жағдайын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жақсартуға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жоспарлауды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асыратын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дербес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мекеме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болып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табылады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CAD047C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барысында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Ережесі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құжаттары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зерделенді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нәтижелері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жасауға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дискрециялық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өкілеттіктер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ережелер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491EAFA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тұрғындарын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қоғамдық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маңызы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бар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мәселелер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өз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пікірін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білдіруге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тарту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құқықтарын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бостандықтары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міндеттерін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кемсітетін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шектейтін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ережелерді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мәслихат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шешімдерінің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жобалары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ұсынымдар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тиісті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ұсыныстар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алдын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ала Приозерск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қаласының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Қоғамдық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кеңесіне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жолданады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CF0622B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ашықтығын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ақпаратқа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қолжетімділікті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азаматтардың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талқылауға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қатысуын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қамтамасыз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/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нақтылау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шешімдер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орындау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есептер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бұқаралық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ақпарат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құралдарында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атқарушы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органның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интернет-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ресурсында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міндетті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түрде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жарияланады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CF2F44C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Сонымен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, «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Ашық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» интернет-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порталында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/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нақтылау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азаматтық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бюджет,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орындау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азаматтық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бюджет,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өткен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жылындағы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lastRenderedPageBreak/>
        <w:t>бюджеттік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бағдарламаларды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іске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асыру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есептер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сондай-ақ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аудит пен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нәтижелері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қоғамдық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талқылау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орналастырылады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7F92D801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2.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Бөлімнің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қызметіндегі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анықтау</w:t>
      </w:r>
      <w:proofErr w:type="spellEnd"/>
    </w:p>
    <w:p w14:paraId="3F759ABF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ұйымдастырушылық-басқарушылық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мақсатында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мынадай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мәселелер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зерделенді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1DBE58F2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1)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Персоналды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басқару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оның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ішінде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тәуекелдеріне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бейім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лауазымдар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тізбесін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айқындау</w:t>
      </w:r>
      <w:proofErr w:type="spellEnd"/>
    </w:p>
    <w:p w14:paraId="2A67014D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өз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Республикасының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заңнамасына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туралы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ережеге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нормативтік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құқықтық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актілерге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асырады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CA9A217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бейім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лауазымдар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тізбесі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:</w:t>
      </w:r>
    </w:p>
    <w:p w14:paraId="22BC3243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басшысы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28E0E904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Сектор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меңгерушісі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; </w:t>
      </w:r>
    </w:p>
    <w:p w14:paraId="57580C87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Бас маман. </w:t>
      </w:r>
    </w:p>
    <w:p w14:paraId="67E57B38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2025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Бөлімдегі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қызметшілердің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штат саны 3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бірлікті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еңбек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шарты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қызметкерлер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саны 5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бірлікті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құрады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9B50DED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Ағымдағы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қызметшілердің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штат саны 3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бірлікті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еңбек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шарты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қызметкерлер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саны 6,5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бірлікті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құрайды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61E41D3B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Қызметкерлердің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біліктілігін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арттыру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үш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бір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рет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жүргізіледі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7423C00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Лауазымды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тұлғаларды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жасағаны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үшін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жауапкершілікке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тарту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тіркелген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3047E21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2)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Мүдделер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қақтығысын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реттеу</w:t>
      </w:r>
      <w:proofErr w:type="spellEnd"/>
    </w:p>
    <w:p w14:paraId="2E677F52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Жақын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туыстары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асырап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алушылары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емес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аға-інілері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апа-сіңлілері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жұбайы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(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зайыбы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)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атқаратын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лауазымдарға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тікелей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бағынысты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лауазымдарға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орналасу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кезінде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аффилиирлену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38C43A1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Мүдделер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қақтығысының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фактілері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70B6555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3)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қызметтер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көрсету</w:t>
      </w:r>
      <w:proofErr w:type="spellEnd"/>
    </w:p>
    <w:p w14:paraId="1B3B52A9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көрсетпейді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DDEDCA2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4)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Рұқсат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беру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функцияларын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іске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асыру</w:t>
      </w:r>
      <w:proofErr w:type="spellEnd"/>
    </w:p>
    <w:p w14:paraId="79C31860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рұқсат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беру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функциялары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C8B1FCC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5)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Бақылау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функцияларын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іске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асыру</w:t>
      </w:r>
      <w:proofErr w:type="spellEnd"/>
    </w:p>
    <w:p w14:paraId="104FB7F1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бақылау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функциялары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D50626E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6)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сатып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алуларды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жүргізу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саласында</w:t>
      </w:r>
      <w:proofErr w:type="spellEnd"/>
    </w:p>
    <w:p w14:paraId="6FDCF38B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Мемлекеттік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сатып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алулардың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басшының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бұйрығымен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бекітіледі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қажет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жағдайда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өзгерістер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бұйрық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енгізіледі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A7816AF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Бекітілген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сатып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жоспарларын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порталға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орналастыру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мерзімдері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сақталады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шарт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жобалары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өнім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берушілерге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алдын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ала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жолданады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белгіленген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мерзімдер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сақталады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.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Сатып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алуды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өткізу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мерзімдері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белгіленген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нормаларға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келеді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C0ADC5D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lastRenderedPageBreak/>
        <w:t xml:space="preserve">7)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Қаржылық-экономикалық</w:t>
      </w:r>
      <w:proofErr w:type="spellEnd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қызмет</w:t>
      </w:r>
      <w:proofErr w:type="spellEnd"/>
    </w:p>
    <w:p w14:paraId="07B4BCBF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Жекелеген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қаржыландыру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Республикасы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министрінің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2014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14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желтоқсандағы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№540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бұйрығына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атқару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кассалық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көрсету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қағидаларына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шығыстар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есептерінің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қалыптастырылады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3BB9A083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өтінім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Қазақстан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Республикасы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министрінің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2014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жылғы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25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желтоқсандағы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№511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бұйрығына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жасалады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уәкілетті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орган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бекіткен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қаржыландыру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сәйкес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келеді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5B4F931C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жоспарлау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орындау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процесін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қаржылық-экономикалық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қызметтің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берілген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өкілеттіктер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шегінде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бекітілген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бюджеттік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бағдарламалар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мен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құжаттардың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негізінде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жүзеге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асырылатынын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көрсетті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6CB8AFE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Бюджет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заңнамасын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бұзу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, бюджет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қаражатын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негізсіз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немесе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тәуекелдерінің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туындауына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ықпал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ететін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өзге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де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факторлар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199FE261" w14:textId="77777777" w:rsidR="001C6018" w:rsidRPr="009C0E0A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нәтижелері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қаржылық-экономикалық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қызметте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25BC6E3E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b/>
          <w:bCs/>
          <w:sz w:val="28"/>
          <w:szCs w:val="28"/>
          <w:lang w:val="ru-KZ" w:eastAsia="ru-KZ"/>
        </w:rPr>
        <w:t>Қорытынды</w:t>
      </w:r>
      <w:proofErr w:type="spellEnd"/>
    </w:p>
    <w:p w14:paraId="48DE138B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«Приозерск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қаласының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экономика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және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қаржы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бөлімі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» ММ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қызметіндегі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тәуекелдеріне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ішкі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талдау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нәтижелері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бойынша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құқық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бұзушылықтар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жасауға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әкеп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соғуы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мүмкін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0AA09F3B" w14:textId="77777777" w:rsidR="001C6018" w:rsidRPr="009C0E0A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 w:eastAsia="ru-KZ"/>
        </w:rPr>
      </w:pP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Сыбайлас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жемқорлық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тәуекелдерін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жою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жөнінде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ұсынымдар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енгізуге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негіздер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анықталған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 xml:space="preserve"> </w:t>
      </w:r>
      <w:proofErr w:type="spellStart"/>
      <w:r w:rsidRPr="009C0E0A">
        <w:rPr>
          <w:rFonts w:ascii="Arial" w:hAnsi="Arial" w:cs="Arial"/>
          <w:sz w:val="28"/>
          <w:szCs w:val="28"/>
          <w:lang w:val="ru-KZ" w:eastAsia="ru-KZ"/>
        </w:rPr>
        <w:t>жоқ</w:t>
      </w:r>
      <w:proofErr w:type="spellEnd"/>
      <w:r w:rsidRPr="009C0E0A">
        <w:rPr>
          <w:rFonts w:ascii="Arial" w:hAnsi="Arial" w:cs="Arial"/>
          <w:sz w:val="28"/>
          <w:szCs w:val="28"/>
          <w:lang w:val="ru-KZ" w:eastAsia="ru-KZ"/>
        </w:rPr>
        <w:t>.</w:t>
      </w:r>
    </w:p>
    <w:p w14:paraId="4F0944D8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31A2E4F7" w14:textId="77777777" w:rsidR="001C6018" w:rsidRPr="00942E50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942E50">
        <w:rPr>
          <w:rFonts w:ascii="Arial" w:hAnsi="Arial" w:cs="Arial"/>
          <w:b/>
          <w:bCs/>
          <w:sz w:val="28"/>
          <w:szCs w:val="28"/>
          <w:lang w:val="ru-KZ"/>
        </w:rPr>
        <w:t>«ПРИОЗЕРСК ҚАЛАСЫНЫҢ ТҰРҒЫН ҮЙ-КОММУНАЛДЫҚ ШАРУАШЫЛЫҒЫ, ЖОЛАУШЫЛАР КӨЛІГІ ЖӘНЕ АВТОМОБИЛЬ ЖОЛДАРЫ БӨЛІМІ» ММ</w:t>
      </w:r>
    </w:p>
    <w:p w14:paraId="5136B10B" w14:textId="77777777" w:rsidR="001C6018" w:rsidRPr="00942E50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3A32E09E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мәліметтер</w:t>
      </w:r>
      <w:proofErr w:type="spellEnd"/>
    </w:p>
    <w:p w14:paraId="4CDFDD4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338920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6C47214F" w14:textId="77777777" w:rsidR="001C6018" w:rsidRPr="00890A6D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r w:rsidRPr="00942E50">
        <w:rPr>
          <w:rFonts w:ascii="Arial" w:hAnsi="Arial" w:cs="Arial"/>
          <w:sz w:val="28"/>
          <w:szCs w:val="28"/>
          <w:lang w:val="ru-KZ"/>
        </w:rPr>
        <w:t xml:space="preserve">Приозерск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қаласының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үй-коммуналдық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шаруашылығы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көлігі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автомобиль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жолдары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салаларындағы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саясатты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;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7FD5BCD2" w14:textId="77777777" w:rsidR="001C6018" w:rsidRPr="00942E50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саласында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орындау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жөніндегі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шарттардың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орындалуына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мониторинг пен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45B9BE7F" w14:textId="77777777" w:rsidR="001C6018" w:rsidRPr="00942E50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үй-коммуналдық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шаруашылықты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дамыту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аумақтарды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абаттандыру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көлігінің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реттеу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автомобиль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жолдарын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күтіп-ұстау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жұмыстарын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ұйымдастыруға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жәрдемдесу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қатысу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lastRenderedPageBreak/>
        <w:t>бағыттарын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қоса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үй-коммуналдық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шаруашылық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көлігі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автомобиль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жолдары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функцияларды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01CDF1D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құжаттардағы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тәуекелдерін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анықтау</w:t>
      </w:r>
      <w:proofErr w:type="spellEnd"/>
    </w:p>
    <w:p w14:paraId="54C4A26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субъективті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көзқарасқа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дискрециялық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бағаланды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697DBB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AD5854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іс-әрекеттерінің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C65CCC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талдау</w:t>
      </w:r>
      <w:proofErr w:type="spellEnd"/>
    </w:p>
    <w:p w14:paraId="786ECB88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1)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4D83124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861CB0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2025-2026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жылдары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істейтін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15,5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AB7523F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біліктілігін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5DAE7E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2)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қақтығысын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реттеу</w:t>
      </w:r>
      <w:proofErr w:type="spellEnd"/>
    </w:p>
    <w:p w14:paraId="3A000294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бағыныстылық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қатынастарында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жақын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аффилиирлену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D6FCA4C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мәліметтер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4B099F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3)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көрсету</w:t>
      </w:r>
      <w:proofErr w:type="spellEnd"/>
    </w:p>
    <w:p w14:paraId="760FF9E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үй-коммуналдық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шаруашылық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абаттандыру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ағаштарды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кесуге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тасымалының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маршруттары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қозғалыс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кестелерін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маусымына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дайындық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паспорттарын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беру, энергия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өндіруші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энергия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ұйымдардың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күзгі-қысқы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дайындық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паспорттарын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тасымалдаушыларды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субсидиялау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DF2732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уәкілетті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стандарттар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қатаң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тек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форматта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hyperlink r:id="rId5" w:tgtFrame="_new" w:history="1">
        <w:r w:rsidRPr="00590D79">
          <w:rPr>
            <w:rStyle w:val="a5"/>
            <w:rFonts w:ascii="Arial" w:hAnsi="Arial" w:cs="Arial"/>
            <w:sz w:val="28"/>
            <w:szCs w:val="28"/>
            <w:lang w:val="ru-KZ"/>
          </w:rPr>
          <w:t>www.elicense.kz</w:t>
        </w:r>
      </w:hyperlink>
      <w:r w:rsidRPr="00590D79">
        <w:rPr>
          <w:rFonts w:ascii="Arial" w:hAnsi="Arial" w:cs="Arial"/>
          <w:sz w:val="28"/>
          <w:szCs w:val="28"/>
          <w:lang w:val="ru-KZ"/>
        </w:rPr>
        <w:t xml:space="preserve">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938520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elicense.kz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қолжетімділікті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0B056A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сапасын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кәсіби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дағдыларын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жетілдіру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стендтердегі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ресми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ресурстардағы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уақтылы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жаңартылып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отырды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elicense.kz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жүйесінде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мамандарға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нұсқамалар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7F8F24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4)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асыру</w:t>
      </w:r>
      <w:proofErr w:type="spellEnd"/>
    </w:p>
    <w:p w14:paraId="34743F34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функциялары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AA96F7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5)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алулар</w:t>
      </w:r>
      <w:proofErr w:type="spellEnd"/>
    </w:p>
    <w:p w14:paraId="01258C8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бұйрығымен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бұйрықпен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88C292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порталға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жобалары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ала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жолданады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412788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порталында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3A7D35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Қазынашылық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органдарында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аспайды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Қазынашылық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-Клиент»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жүйесінде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қазынашылық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порталы)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порталында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расталады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8627FA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6)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Қаржылық-экономикалық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</w:t>
      </w:r>
      <w:proofErr w:type="spellEnd"/>
    </w:p>
    <w:p w14:paraId="35C6F59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Жеке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бюджеттік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бюджеттік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бағдарламаларға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қалыптастырылады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CC975B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қаражатын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жұмсау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лимиттері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шегінде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Іссапар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шығындарын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7B65DC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түгендеу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A3862C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қаражатын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туындататын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0322AB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7) Жеке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қарау</w:t>
      </w:r>
      <w:proofErr w:type="spellEnd"/>
    </w:p>
    <w:p w14:paraId="3F9D475B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уақтылы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FC7539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рәсімдік-процестік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CDE800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</w:p>
    <w:p w14:paraId="2EE3556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«Приозерск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үй-коммуналдық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шаруашылығы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жолаушылар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автомобиль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жолдары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ММ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соғуы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25032C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регламенттелген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ал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тетіктері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қағидаттарының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сақталуын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9B9A8E8" w14:textId="77777777" w:rsidR="001C6018" w:rsidRPr="00590D79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22919C3B" w14:textId="77777777" w:rsidR="001C6018" w:rsidRPr="00590D79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>«ПРИОЗЕРСК ҚАЛАСЫНЫҢ ТҰРҒЫН ҮЙ ҚАТЫНАСТАРЫ ЖӘНЕ ТҰРҒЫН ҮЙ ИНСПЕКЦИЯСЫ БӨЛІМІ» ММ</w:t>
      </w:r>
    </w:p>
    <w:p w14:paraId="47235601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31A744A6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мәліметтер</w:t>
      </w:r>
      <w:proofErr w:type="spellEnd"/>
    </w:p>
    <w:p w14:paraId="7901577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мәртебесіне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мекеме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3845A4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47890421" w14:textId="77777777" w:rsidR="001C6018" w:rsidRPr="00942E50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942E50">
        <w:rPr>
          <w:rFonts w:ascii="Arial" w:hAnsi="Arial" w:cs="Arial"/>
          <w:sz w:val="28"/>
          <w:szCs w:val="28"/>
          <w:lang w:val="ru-KZ"/>
        </w:rPr>
        <w:t xml:space="preserve">Приозерск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қаласында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үй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саласындағы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саясатты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E703CC1" w14:textId="77777777" w:rsidR="001C6018" w:rsidRPr="00942E50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шарттары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жұмыстар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қызметтердің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орындалуына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жүргізуге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942E50">
        <w:rPr>
          <w:rFonts w:ascii="Arial" w:hAnsi="Arial" w:cs="Arial"/>
          <w:sz w:val="28"/>
          <w:szCs w:val="28"/>
          <w:lang w:val="ru-KZ"/>
        </w:rPr>
        <w:t>асырады</w:t>
      </w:r>
      <w:proofErr w:type="spellEnd"/>
      <w:r w:rsidRPr="00942E50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62D79EFD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талдау</w:t>
      </w:r>
      <w:proofErr w:type="spellEnd"/>
    </w:p>
    <w:p w14:paraId="04FB38E3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1)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34C2224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16AAA28A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2B2A5550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Бас маман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кіреді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121794F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2025-2026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жылдары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7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2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DBB66D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2)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қақтығысын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реттеу</w:t>
      </w:r>
      <w:proofErr w:type="spellEnd"/>
    </w:p>
    <w:p w14:paraId="0965BB33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бағыныстылық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қатынастарында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жақын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аффилиирлену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ECB4CA0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мәліметтер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847595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3)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көрсету</w:t>
      </w:r>
      <w:proofErr w:type="spellEnd"/>
    </w:p>
    <w:p w14:paraId="643B0F7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қорынан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жекешелендіру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8CCE5D4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elicense.kz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қолжетімділікті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799C63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сапасын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кәсіби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дағдыларын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жетілдіру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стендтер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ресми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ресурстардағы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уақтылы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жаңарту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elicense.kz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жүйесінде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мамандарға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нұсқамалар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15506E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процестер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жүйелерді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ведомствоаралық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интеграциялау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автоматтандыру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бөлігінде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жетілдіруді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ететіні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адами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фактордың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ықпалын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5F7130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4)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функциялары</w:t>
      </w:r>
      <w:proofErr w:type="spellEnd"/>
    </w:p>
    <w:p w14:paraId="42A0D89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жүктелген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қадағалау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FA200C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5)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қаржылық-экономикалық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</w:t>
      </w:r>
      <w:proofErr w:type="spellEnd"/>
    </w:p>
    <w:p w14:paraId="7504D00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бұйрығымен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4AD481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отырып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6B2EF4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қаражаты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шегінде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пайдаланылады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бюджет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9921942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қаржылық-экономикалық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4DFE81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6) Жеке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қарау</w:t>
      </w:r>
      <w:proofErr w:type="spellEnd"/>
    </w:p>
    <w:p w14:paraId="3CD7C8D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рәсімдік-процестік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D41D8E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Талданатын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тәртібі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22B9B4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DF06F1E" w14:textId="77777777" w:rsidR="001C6018" w:rsidRPr="00A44CA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  <w:r w:rsidRPr="00A44CA9">
        <w:rPr>
          <w:rFonts w:ascii="Arial" w:hAnsi="Arial" w:cs="Arial"/>
          <w:b/>
          <w:bCs/>
          <w:sz w:val="28"/>
          <w:szCs w:val="28"/>
          <w:lang w:val="ru-KZ"/>
        </w:rPr>
        <w:t>:</w:t>
      </w:r>
    </w:p>
    <w:p w14:paraId="0BE3D5E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«Приозерск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инспекциясы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ММ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E929AA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ұйымдастырушылық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деңгейдегі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субъективті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көзқарас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болдырмайды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9448D75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75F3743A" w14:textId="77777777" w:rsidR="001C6018" w:rsidRPr="00A942D6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A942D6">
        <w:rPr>
          <w:rFonts w:ascii="Arial" w:hAnsi="Arial" w:cs="Arial"/>
          <w:b/>
          <w:bCs/>
          <w:sz w:val="28"/>
          <w:szCs w:val="28"/>
          <w:lang w:val="ru-KZ"/>
        </w:rPr>
        <w:t>«ПРИОЗЕРСК ҚАЛАСЫНЫҢ МЕМЛЕКЕТТІК АКТИВТЕР ЖӘНЕ МЕМЛЕКЕТТІК САТЫП АЛУЛАР БӨЛІМІ» ММ</w:t>
      </w:r>
    </w:p>
    <w:p w14:paraId="17BED42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0EDD920B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мәліметтер</w:t>
      </w:r>
      <w:proofErr w:type="spellEnd"/>
    </w:p>
    <w:p w14:paraId="65387A7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мәртебесіне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мекеме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2BF62E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4342F850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алуды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ұйымдастырады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үйлестіреді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B3CE336" w14:textId="77777777" w:rsidR="001C6018" w:rsidRPr="00A942D6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жалға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сенімгерлік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басқаруға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пайдаланудың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түрлеріне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9E579C3" w14:textId="77777777" w:rsidR="001C6018" w:rsidRPr="00A942D6" w:rsidRDefault="001C6018" w:rsidP="001C6018">
      <w:pPr>
        <w:pStyle w:val="a4"/>
        <w:numPr>
          <w:ilvl w:val="1"/>
          <w:numId w:val="1"/>
        </w:numPr>
        <w:ind w:left="113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бекітіп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қайта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бөледі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237D2474" w14:textId="77777777" w:rsidR="001C6018" w:rsidRPr="00A942D6" w:rsidRDefault="001C6018" w:rsidP="001C6018">
      <w:pPr>
        <w:pStyle w:val="a4"/>
        <w:numPr>
          <w:ilvl w:val="1"/>
          <w:numId w:val="1"/>
        </w:numPr>
        <w:ind w:left="113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есептен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шығаруды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келіседі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12EC3E3A" w14:textId="77777777" w:rsidR="001C6018" w:rsidRPr="00A942D6" w:rsidRDefault="001C6018" w:rsidP="001C6018">
      <w:pPr>
        <w:pStyle w:val="a4"/>
        <w:numPr>
          <w:ilvl w:val="1"/>
          <w:numId w:val="1"/>
        </w:numPr>
        <w:ind w:left="113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жекешелендіреді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0C1BE082" w14:textId="77777777" w:rsidR="001C6018" w:rsidRPr="00A942D6" w:rsidRDefault="001C6018" w:rsidP="001C6018">
      <w:pPr>
        <w:pStyle w:val="a4"/>
        <w:numPr>
          <w:ilvl w:val="1"/>
          <w:numId w:val="1"/>
        </w:numPr>
        <w:ind w:left="113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бағалауды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одан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әрі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пайдалануды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асырады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24809FDD" w14:textId="77777777" w:rsidR="001C6018" w:rsidRPr="00A942D6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мүліктің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пайдаланылуын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сақталуын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бақылайды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7581A372" w14:textId="77777777" w:rsidR="001C6018" w:rsidRPr="00A942D6" w:rsidRDefault="001C6018" w:rsidP="001C6018">
      <w:pPr>
        <w:pStyle w:val="a4"/>
        <w:numPr>
          <w:ilvl w:val="1"/>
          <w:numId w:val="1"/>
        </w:numPr>
        <w:ind w:left="0" w:firstLine="797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сенімгерлік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басқару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-сату </w:t>
      </w:r>
      <w:proofErr w:type="spellStart"/>
      <w:r w:rsidRPr="00A942D6">
        <w:rPr>
          <w:rFonts w:ascii="Arial" w:hAnsi="Arial" w:cs="Arial"/>
          <w:sz w:val="28"/>
          <w:szCs w:val="28"/>
        </w:rPr>
        <w:t>шарттарының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орындалуын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бақылайды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0968352B" w14:textId="77777777" w:rsidR="001C6018" w:rsidRPr="00A942D6" w:rsidRDefault="001C6018" w:rsidP="001C6018">
      <w:pPr>
        <w:pStyle w:val="a4"/>
        <w:numPr>
          <w:ilvl w:val="1"/>
          <w:numId w:val="1"/>
        </w:numPr>
        <w:ind w:left="113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меншікке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қабылдайды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; </w:t>
      </w:r>
    </w:p>
    <w:p w14:paraId="7DCC63B2" w14:textId="77777777" w:rsidR="001C6018" w:rsidRPr="00A942D6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иесіз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мүлікті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есепке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қояды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. </w:t>
      </w:r>
    </w:p>
    <w:p w14:paraId="2519A2E5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  <w:r w:rsidRPr="00A942D6">
        <w:rPr>
          <w:rFonts w:ascii="Arial" w:hAnsi="Arial" w:cs="Arial"/>
          <w:b/>
          <w:bCs/>
          <w:sz w:val="28"/>
          <w:szCs w:val="28"/>
        </w:rPr>
        <w:t xml:space="preserve">2. </w:t>
      </w:r>
      <w:proofErr w:type="spellStart"/>
      <w:r w:rsidRPr="00A942D6">
        <w:rPr>
          <w:rFonts w:ascii="Arial" w:hAnsi="Arial" w:cs="Arial"/>
          <w:b/>
          <w:bCs/>
          <w:sz w:val="28"/>
          <w:szCs w:val="28"/>
        </w:rPr>
        <w:t>Ұйымдастырушылық-басқарушылық</w:t>
      </w:r>
      <w:proofErr w:type="spellEnd"/>
      <w:r w:rsidRPr="00A942D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b/>
          <w:bCs/>
          <w:sz w:val="28"/>
          <w:szCs w:val="28"/>
        </w:rPr>
        <w:t>қызметті</w:t>
      </w:r>
      <w:proofErr w:type="spellEnd"/>
      <w:r w:rsidRPr="00A942D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b/>
          <w:bCs/>
          <w:sz w:val="28"/>
          <w:szCs w:val="28"/>
        </w:rPr>
        <w:t>талдау</w:t>
      </w:r>
      <w:proofErr w:type="spellEnd"/>
    </w:p>
    <w:p w14:paraId="638AEF26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r w:rsidRPr="00A942D6">
        <w:rPr>
          <w:rStyle w:val="a3"/>
          <w:rFonts w:ascii="Arial" w:hAnsi="Arial" w:cs="Arial"/>
          <w:sz w:val="28"/>
          <w:szCs w:val="28"/>
        </w:rPr>
        <w:t xml:space="preserve">1)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Персоналды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басқару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оның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ішінде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тәуекелдеріне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бейім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лауазымдар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тізбесін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айқындау</w:t>
      </w:r>
      <w:proofErr w:type="spellEnd"/>
    </w:p>
    <w:p w14:paraId="64057B57" w14:textId="77777777" w:rsidR="001C6018" w:rsidRPr="00A942D6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r w:rsidRPr="00A942D6">
        <w:rPr>
          <w:rFonts w:ascii="Arial" w:hAnsi="Arial" w:cs="Arial"/>
          <w:sz w:val="28"/>
          <w:szCs w:val="28"/>
        </w:rPr>
        <w:t xml:space="preserve">2025-2026 </w:t>
      </w:r>
      <w:proofErr w:type="spellStart"/>
      <w:r w:rsidRPr="00A942D6">
        <w:rPr>
          <w:rFonts w:ascii="Arial" w:hAnsi="Arial" w:cs="Arial"/>
          <w:sz w:val="28"/>
          <w:szCs w:val="28"/>
        </w:rPr>
        <w:t>жылдары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Бөлімнің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штат саны 6 </w:t>
      </w:r>
      <w:proofErr w:type="spellStart"/>
      <w:r w:rsidRPr="00A942D6">
        <w:rPr>
          <w:rFonts w:ascii="Arial" w:hAnsi="Arial" w:cs="Arial"/>
          <w:sz w:val="28"/>
          <w:szCs w:val="28"/>
        </w:rPr>
        <w:t>бірлікті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құрайды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оның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ішінде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2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қызметші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еңбек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шарты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4 </w:t>
      </w:r>
      <w:proofErr w:type="spellStart"/>
      <w:r w:rsidRPr="00A942D6">
        <w:rPr>
          <w:rFonts w:ascii="Arial" w:hAnsi="Arial" w:cs="Arial"/>
          <w:sz w:val="28"/>
          <w:szCs w:val="28"/>
        </w:rPr>
        <w:t>қызметкер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4159A015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қызметшілер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біліктілікті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арттыру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курстарынан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уақтылы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өтеді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265F198D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Қызметкерлерді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құқық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бұзушылықтар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жасағаны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үшін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жауапкершілікке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тарту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фактілері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анықталған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жоқ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2963FA7C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r w:rsidRPr="00A942D6">
        <w:rPr>
          <w:rStyle w:val="a3"/>
          <w:rFonts w:ascii="Arial" w:hAnsi="Arial" w:cs="Arial"/>
          <w:sz w:val="28"/>
          <w:szCs w:val="28"/>
        </w:rPr>
        <w:t xml:space="preserve">2)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алулар</w:t>
      </w:r>
      <w:proofErr w:type="spellEnd"/>
    </w:p>
    <w:p w14:paraId="7B8D2CBA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алулар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Қазақстан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заңнамасы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талаптарына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сәйкес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асырылады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алулар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жоспарлары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бекітіліп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алулардың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веб-</w:t>
      </w:r>
      <w:proofErr w:type="spellStart"/>
      <w:r w:rsidRPr="00A942D6">
        <w:rPr>
          <w:rFonts w:ascii="Arial" w:hAnsi="Arial" w:cs="Arial"/>
          <w:sz w:val="28"/>
          <w:szCs w:val="28"/>
        </w:rPr>
        <w:t>порталында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уақтылы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орналастырылады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шарттар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мерзімдерде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жасалады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тіркеледі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71F9D8EC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тәуекелі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>:</w:t>
      </w:r>
    </w:p>
    <w:p w14:paraId="1903D198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Сонымен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бірге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конкурстар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аукциондар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ұсыныстарын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сұрату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тәсілдерімен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өткізілген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алулар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өтпеді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деп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танылған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жағдайда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бір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көзден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тәсілімен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асыру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кезінде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жүйелі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тәуекел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анықталды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428C716F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lastRenderedPageBreak/>
        <w:t>Қазақстан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«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туралы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A942D6">
        <w:rPr>
          <w:rFonts w:ascii="Arial" w:hAnsi="Arial" w:cs="Arial"/>
          <w:sz w:val="28"/>
          <w:szCs w:val="28"/>
        </w:rPr>
        <w:t>Заңының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14-бабының 4-тармағына </w:t>
      </w:r>
      <w:proofErr w:type="spellStart"/>
      <w:r w:rsidRPr="00A942D6">
        <w:rPr>
          <w:rFonts w:ascii="Arial" w:hAnsi="Arial" w:cs="Arial"/>
          <w:sz w:val="28"/>
          <w:szCs w:val="28"/>
        </w:rPr>
        <w:t>сәйкес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қайталама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конкурс (аукцион) </w:t>
      </w:r>
      <w:proofErr w:type="spellStart"/>
      <w:r w:rsidRPr="00A942D6">
        <w:rPr>
          <w:rFonts w:ascii="Arial" w:hAnsi="Arial" w:cs="Arial"/>
          <w:sz w:val="28"/>
          <w:szCs w:val="28"/>
        </w:rPr>
        <w:t>өтпеді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деп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танылған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жағдайда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</w:rPr>
        <w:t>тапсырыс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беруші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көзден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тәсілімен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асыруға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құқылы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A942D6">
        <w:rPr>
          <w:rFonts w:ascii="Arial" w:hAnsi="Arial" w:cs="Arial"/>
          <w:sz w:val="28"/>
          <w:szCs w:val="28"/>
        </w:rPr>
        <w:t>Бұл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ретте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әлеуетті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өнім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берушіні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тапсырыс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беруші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дербес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айқындайды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ол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біліктілік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талаптары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</w:rPr>
        <w:t>конкурстық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құжаттаманың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талаптарына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сәйкес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келуге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тиіс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A942D6">
        <w:rPr>
          <w:rFonts w:ascii="Arial" w:hAnsi="Arial" w:cs="Arial"/>
          <w:sz w:val="28"/>
          <w:szCs w:val="28"/>
        </w:rPr>
        <w:t>Шарттың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бағасы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бөлінген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сомадан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аспауға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тиіс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20E89887" w14:textId="77777777" w:rsidR="001C6018" w:rsidRPr="00A942D6" w:rsidRDefault="001C6018" w:rsidP="001C6018">
      <w:pPr>
        <w:pStyle w:val="a4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Бұл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ретте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заңнамада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көзден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тәсілімен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қатысуға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шақырылатын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әлеуетті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өнім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берушіні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таңдаудың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нақты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өлшемдері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</w:rPr>
        <w:t>ашық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тетігі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белгіленбеген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A942D6">
        <w:rPr>
          <w:rFonts w:ascii="Arial" w:hAnsi="Arial" w:cs="Arial"/>
          <w:sz w:val="28"/>
          <w:szCs w:val="28"/>
        </w:rPr>
        <w:t>Бұл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шешімдерді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субъективті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қабылдауға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тәуекелдерінің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туындауына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алғышарттар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жасайды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1630276C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Қорытындылар</w:t>
      </w:r>
      <w:proofErr w:type="spellEnd"/>
      <w:r w:rsidRPr="00A942D6">
        <w:rPr>
          <w:rStyle w:val="a3"/>
          <w:rFonts w:ascii="Arial" w:hAnsi="Arial" w:cs="Arial"/>
          <w:sz w:val="28"/>
          <w:szCs w:val="28"/>
        </w:rPr>
        <w:t xml:space="preserve"> мен </w:t>
      </w:r>
      <w:proofErr w:type="spellStart"/>
      <w:r w:rsidRPr="00A942D6">
        <w:rPr>
          <w:rStyle w:val="a3"/>
          <w:rFonts w:ascii="Arial" w:hAnsi="Arial" w:cs="Arial"/>
          <w:sz w:val="28"/>
          <w:szCs w:val="28"/>
        </w:rPr>
        <w:t>ұсынымдар</w:t>
      </w:r>
      <w:proofErr w:type="spellEnd"/>
    </w:p>
    <w:p w14:paraId="50650C70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Жүргізілген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талдау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нәтижелері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Бөлімнің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тәуекелдері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негізінен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жүйелі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сипатқа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ие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өтпеді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деп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танылған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алулар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бір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көзден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тәсілімен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алуды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асыру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кезінде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өнім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берушіні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таңдаудың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ашық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заңнамалық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тетігінің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болмауымен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байланысты</w:t>
      </w:r>
      <w:proofErr w:type="spellEnd"/>
      <w:r w:rsidRPr="00A942D6">
        <w:rPr>
          <w:rFonts w:ascii="Arial" w:hAnsi="Arial" w:cs="Arial"/>
          <w:sz w:val="28"/>
          <w:szCs w:val="28"/>
        </w:rPr>
        <w:t>.</w:t>
      </w:r>
    </w:p>
    <w:p w14:paraId="4F9AF2FD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A942D6">
        <w:rPr>
          <w:rFonts w:ascii="Arial" w:hAnsi="Arial" w:cs="Arial"/>
          <w:sz w:val="28"/>
          <w:szCs w:val="28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жемқорлық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тәуекелдерін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барынша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азайту</w:t>
      </w:r>
      <w:proofErr w:type="spellEnd"/>
      <w:r w:rsidRPr="00A942D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</w:rPr>
        <w:t>мақсатында</w:t>
      </w:r>
      <w:proofErr w:type="spellEnd"/>
      <w:r w:rsidRPr="00A942D6">
        <w:rPr>
          <w:rFonts w:ascii="Arial" w:hAnsi="Arial" w:cs="Arial"/>
          <w:sz w:val="28"/>
          <w:szCs w:val="28"/>
        </w:rPr>
        <w:t>:</w:t>
      </w:r>
    </w:p>
    <w:p w14:paraId="0668A6A3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өтпеді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деп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танылған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алуды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берушіні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таңдаудың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ашық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тетігін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белгілеу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бөлігінде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заңнамасын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жетілдіру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жөнінде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уәкілетті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органға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ұсыныс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7CD5CB4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рәсімдерінің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сақтау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жауапкершілігін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жұмысты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жалғастыру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1C6A6D0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Қаржылық-шаруашылық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</w:t>
      </w:r>
      <w:proofErr w:type="spellEnd"/>
    </w:p>
    <w:p w14:paraId="39E4DD3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қаржыландыру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C083C2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Іссапар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шығыстары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шегінде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түгендеу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2F7CF6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4.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қызметтер</w:t>
      </w:r>
      <w:proofErr w:type="spellEnd"/>
    </w:p>
    <w:p w14:paraId="77DD51B9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көрсетпейді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095313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5.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қақтығысы</w:t>
      </w:r>
      <w:proofErr w:type="spellEnd"/>
    </w:p>
    <w:p w14:paraId="768D603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жақын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туыстар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бағыныстылықтың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болу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8B042D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6.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Өтініштермен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жұмыс</w:t>
      </w:r>
      <w:proofErr w:type="spellEnd"/>
    </w:p>
    <w:p w14:paraId="0D0228D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Жеке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6E4E8E4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Талданатын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2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мерзімдерін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</w:p>
    <w:p w14:paraId="36C73C2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</w:p>
    <w:p w14:paraId="145CAA3F" w14:textId="77777777" w:rsidR="001C6018" w:rsidRPr="00590D79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lastRenderedPageBreak/>
        <w:t>«ПРИОЗЕРСК ҚАЛАСЫНЫҢ КӘСІПКЕРЛІК ЖӘНЕ АУЫЛ ШАРУАШЫЛЫҒЫ БӨЛІМІ» ММ</w:t>
      </w:r>
    </w:p>
    <w:p w14:paraId="41FBFE31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7B536654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мәліметтер</w:t>
      </w:r>
      <w:proofErr w:type="spellEnd"/>
    </w:p>
    <w:p w14:paraId="49899E20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ережеге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нормативтік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актілерге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мәртебесіне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ие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мекеме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F8403F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талдау</w:t>
      </w:r>
      <w:proofErr w:type="spellEnd"/>
    </w:p>
    <w:p w14:paraId="469932D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1)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7E400B3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8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9FC18A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: 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еңбек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74A6AF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2015-2025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арналған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стратегия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шеңберінде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оқыту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сабақтар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CF5D39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таныстырылған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DC3A74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Приозерск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кәсіпкерлік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ауыл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шаруашылығы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басшылығы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кестеге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Сенім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телефоны 8 (71039) 54299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5F5B4C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3)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құжаттардағы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2E23EEA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қойылатын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сақталуына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3888D9C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нәтижесінде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8AD71F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4)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басқаруға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50F8DCFA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Талданатын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тарапынан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642460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5)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қақтығысына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678540E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жөніндегі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уәкіл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ұжымға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анонимді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сауалнама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E17A6F8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C6D7C1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lastRenderedPageBreak/>
        <w:t xml:space="preserve">6)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көрсетуге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3F3F66D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4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7E58F4C8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тракторлар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өздігінен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жүретін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шассилерді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олардың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базасындағы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механизмдерді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ауыл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шаруашылығы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мелиорациялық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жол-құрылыс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техникасын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жоғары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өтімді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арнайы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техниканы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құқығына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куәліктер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беру; </w:t>
      </w:r>
    </w:p>
    <w:p w14:paraId="35B3A314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тракторларды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өздігінен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жүретін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шассилерді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механизмдерді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тіркемелерді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арнайы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жабдық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орнатылған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тіркемелерді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),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ауыл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шаруашылығы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мелиорациялық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жол-құрылыс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техникасын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жоғары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өтімді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арнайы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техниканы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қайта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),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тіркеуден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шығару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құжаттары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нөмірлік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белгілер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беру; </w:t>
      </w:r>
    </w:p>
    <w:p w14:paraId="47840B02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жоғарыда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кепілді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тіркеуден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шығару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толықтырулар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меншік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құқығын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талап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құқығын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кейінгі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кепілді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беру),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кепіл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тіркеуін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тоқтату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куәліктердің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телнұсқаларын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беру; </w:t>
      </w:r>
    </w:p>
    <w:p w14:paraId="2FA73647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жоғарыда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жыл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сайынғы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қарап-тексеру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3CDA008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стендінде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қойылатын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парақшалары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шағымдар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ұсыныстар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жәшігі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кестесі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орналастырылған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252565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BC71CA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асыруға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20A2EC5D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552808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8)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асыруға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6919A597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қадағалау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асырмайды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7F276F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9)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қызметке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анықтау</w:t>
      </w:r>
      <w:proofErr w:type="spellEnd"/>
    </w:p>
    <w:p w14:paraId="4BC989F0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тәртібін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шағымдар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DBD913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2025-2026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беделіне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нұқсан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келтіретін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жағымсыз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әрекеттер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C79647E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Ұсынымдар</w:t>
      </w:r>
      <w:proofErr w:type="spellEnd"/>
    </w:p>
    <w:p w14:paraId="18110A5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тиімділігін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:</w:t>
      </w:r>
    </w:p>
    <w:p w14:paraId="60C794C2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жоғары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тұрған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органдардың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жөніндегі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іс-шаралары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тапсырмаларын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орындау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3A2C3CC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қолданыстағы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заңнама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енгізілген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өзгерістер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құқықтық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оқытуды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63E4378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ұжым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көріністеріне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төзбеушілікті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қалыптастыруға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бағытталған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жұмыстарын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4DAF550B" w14:textId="77777777" w:rsidR="001C6018" w:rsidRPr="00A942D6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қызметкерлері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рәсімдік-процестік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кодексінің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нормалары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зерделеу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семинар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ұйымдастыру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берушілерге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қабылданған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шешімдерге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шағым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құқығын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түсіндіру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талаптарды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өтініштерге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берілетін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жауаптарда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міндетті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A942D6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A942D6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5A5E69FA" w14:textId="77777777" w:rsidR="001C6018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731473A2" w14:textId="77777777" w:rsidR="001C6018" w:rsidRPr="00272647" w:rsidRDefault="001C6018" w:rsidP="001C6018">
      <w:pPr>
        <w:pStyle w:val="a4"/>
        <w:pBdr>
          <w:bottom w:val="double" w:sz="4" w:space="1" w:color="auto"/>
        </w:pBdr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272647">
        <w:rPr>
          <w:rFonts w:ascii="Arial" w:hAnsi="Arial" w:cs="Arial"/>
          <w:b/>
          <w:bCs/>
          <w:sz w:val="28"/>
          <w:szCs w:val="28"/>
          <w:lang w:val="ru-KZ"/>
        </w:rPr>
        <w:t>«САРЫШАҒАН СУЖЫЛУ-2014» ЖШС</w:t>
      </w:r>
    </w:p>
    <w:p w14:paraId="72A5098E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</w:p>
    <w:p w14:paraId="406C889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 xml:space="preserve">1.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Персоналды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басқару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бейім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тізбесін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айқындау</w:t>
      </w:r>
      <w:proofErr w:type="spellEnd"/>
    </w:p>
    <w:p w14:paraId="1EC0FA6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штат саны 2025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153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2026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171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санатына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жатпайды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C51EF7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кадр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бос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толықтыру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Мансап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орталығына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жолданып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, интернет-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ресурстарда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хабарландырулар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E5CAA1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жасағаны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жауапкершілікке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3F5B93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2.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көрсету</w:t>
      </w:r>
      <w:proofErr w:type="spellEnd"/>
    </w:p>
    <w:p w14:paraId="64CFB87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көрсетпейді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тұтынушыларына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Ұлттық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экономика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министрлігінің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Табиғи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монополияларды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бәсекелестікті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қорғау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комитетінің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Қарағанды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облысы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департаменті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бекіткен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тарифтерге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жабдықтау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FE58C1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3.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Рұқсат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функцияларын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асыру</w:t>
      </w:r>
      <w:proofErr w:type="spellEnd"/>
    </w:p>
    <w:p w14:paraId="743D4CA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тәуекелінің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сипаттамасы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6EB1FF1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Ұлттық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экономика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министрінің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бұйрығымен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Табиғи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монополиялар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жабдықтау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желілерінің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қабілеті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өндірістік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қуатының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резерві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объектілерді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қосуға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D93717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көрсетушіге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–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C74BBEB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коммерциялық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емес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акционерлік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қоғам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арналған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үкімет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корпорациясы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,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үкімет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r w:rsidRPr="00590D79">
        <w:rPr>
          <w:rFonts w:ascii="Arial" w:hAnsi="Arial" w:cs="Arial"/>
          <w:sz w:val="28"/>
          <w:szCs w:val="28"/>
          <w:lang w:val="ru-KZ"/>
        </w:rPr>
        <w:lastRenderedPageBreak/>
        <w:t xml:space="preserve">веб-порталы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орталықтары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(ХҚКО)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жүгіну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көзделмеген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55A107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Осылайша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көрсетушіге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тараптың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артықшылық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түріндегі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B36AD3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BA0578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Ұсыным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414B68C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қабылданған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500839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тәуекелінің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сипаттамасы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7FC5597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Абоненттік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ай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сайын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аспаптарының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тұтынылу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1066F71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төмендетіп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сөз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тиісінше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бар.</w:t>
      </w:r>
    </w:p>
    <w:p w14:paraId="7EEE1EE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абоненттік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салдары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023C655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дәлелдер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477C52A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жасағаны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жауапкершілікке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77C2EE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Ұсыным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>:</w:t>
      </w:r>
    </w:p>
    <w:p w14:paraId="42204A6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бұрмалануына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бақылаушыларға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фотоға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түсіріп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кейіннен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дерекқорына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қоса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BD24BBE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4.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қақтығысын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реттеу</w:t>
      </w:r>
      <w:proofErr w:type="spellEnd"/>
    </w:p>
    <w:p w14:paraId="7DB0B66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жақын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туыстардың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(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аға-інілер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апа-сіңлілер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ерлі-зайыптылар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)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F535DEB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C46F6F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5. Жеке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тұлғалармен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шарттар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жасасу</w:t>
      </w:r>
      <w:proofErr w:type="spellEnd"/>
    </w:p>
    <w:p w14:paraId="097DE9B5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E7B752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6.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Ақпараттық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жүйелерді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әзірлеу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пайдалану</w:t>
      </w:r>
      <w:proofErr w:type="spellEnd"/>
    </w:p>
    <w:p w14:paraId="214A6669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E478CA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7.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Ұйымдастырушылық-басқарушылық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қызметке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өзге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де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мәселелер</w:t>
      </w:r>
      <w:proofErr w:type="spellEnd"/>
    </w:p>
    <w:p w14:paraId="59ECD47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7.1.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алулар</w:t>
      </w:r>
      <w:proofErr w:type="spellEnd"/>
    </w:p>
    <w:p w14:paraId="6D9EB5B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қағидаларында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белгіленген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тәртіппен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нақтыланады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CAEE07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жоспарға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енгізілмеген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берілмейді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реттеледі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BE5EFC0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портал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берушілерді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таңдауды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автоматтандыруды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F2B6D59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Басшылықпен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асырылуы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басым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ұсыныстарын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сұрату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өткізіледі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600EA594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жасасу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заңнамаға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ерекше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жағдайларда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басшылығымен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келісу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асырылады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2CF30C1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бөлімінің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ескертулер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енгізілгені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ақпарат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жеткізілді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323825C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Тапсырыс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беруші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табылатын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тауарларды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веб-порталы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арқылы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44CB92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7.2. Жеке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өтініштері</w:t>
      </w:r>
      <w:proofErr w:type="spellEnd"/>
    </w:p>
    <w:p w14:paraId="0E67A35A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алдын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журналына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жазбаша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жауап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8F2752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7.3.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жұмыс</w:t>
      </w:r>
      <w:proofErr w:type="spellEnd"/>
    </w:p>
    <w:p w14:paraId="4886007F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қызметкерлерімен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қызметшілердің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Ар-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намыс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кодексін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Қазақстан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Республикасының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іс-қимыл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«Жеке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өтініштерін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тәртібі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»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Заңды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мүлтіксіз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сақтау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кезең-кезеңімен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әңгімелесулер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7CDF2AF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7.4.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желілердегі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жарияланымдарға</w:t>
      </w:r>
      <w:proofErr w:type="spellEnd"/>
      <w:r w:rsidRPr="00590D79">
        <w:rPr>
          <w:rStyle w:val="a3"/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590D79">
        <w:rPr>
          <w:rStyle w:val="a3"/>
          <w:rFonts w:ascii="Arial" w:hAnsi="Arial" w:cs="Arial"/>
          <w:sz w:val="28"/>
          <w:szCs w:val="28"/>
          <w:lang w:val="ru-KZ"/>
        </w:rPr>
        <w:t>жүргізу</w:t>
      </w:r>
      <w:proofErr w:type="spellEnd"/>
    </w:p>
    <w:p w14:paraId="12E408A8" w14:textId="77777777" w:rsidR="001C6018" w:rsidRPr="00590D79" w:rsidRDefault="001C6018" w:rsidP="001C6018">
      <w:pPr>
        <w:pStyle w:val="a4"/>
        <w:jc w:val="both"/>
        <w:rPr>
          <w:rFonts w:ascii="Arial" w:hAnsi="Arial" w:cs="Arial"/>
          <w:sz w:val="28"/>
          <w:szCs w:val="28"/>
          <w:lang w:val="ru-KZ"/>
        </w:rPr>
      </w:pPr>
      <w:r w:rsidRPr="00590D79">
        <w:rPr>
          <w:rFonts w:ascii="Arial" w:hAnsi="Arial" w:cs="Arial"/>
          <w:sz w:val="28"/>
          <w:szCs w:val="28"/>
          <w:lang w:val="ru-KZ"/>
        </w:rPr>
        <w:t>«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Сарышаған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Сужылу-2014» ЖШС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желілердегі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теріс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жарияланымдарға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жедел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мәселесін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ұстайды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расталған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қабылданады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12CC9C8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</w:p>
    <w:p w14:paraId="3E45D2B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құқық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бұзушылықтары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фактілерінің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болмауын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ескере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отырып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lastRenderedPageBreak/>
        <w:t>талданатын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сипатталады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17B0FD1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беру,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BEA099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қорытындылар</w:t>
      </w:r>
      <w:proofErr w:type="spellEnd"/>
    </w:p>
    <w:p w14:paraId="5C7E9C1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талдау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жергілікті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атқарушы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бағыттарында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айтқанда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қорғау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жұмыспен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құрылыс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салаларында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кәсіпорынның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00377EC5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Неғұрлым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осал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бағыттар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:</w:t>
      </w:r>
    </w:p>
    <w:p w14:paraId="6C06FF90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b w:val="0"/>
          <w:bCs w:val="0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жер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қатынастары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,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сәулет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қала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құрылысы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салаларындағы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өкілеттіктерді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ретте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бағыттар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функциялар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біріктірілген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бөлінбеуі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әртүрлі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тәуелсіз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тексерудің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болмауы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әкімшілік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шоғырлану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қаупін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Нәтижесінде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немесе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құрылымдық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бөлімше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құрылысы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құжаттамасын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келісуден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бастап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учаскесін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айқындауға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оны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дайындау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келісуге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дейінгі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процестің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әртүрлі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кезеңдеріне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дәйекті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объективті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емес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шешімдер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қабылдауға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мүдделер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қақтығысының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алғышарттар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жасайды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638739C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қатынастары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сәулет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қала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құрылысы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салаларындағы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функциялардың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біріктірілуі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тиісті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бақылаудың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бөлу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қағидатының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болмау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0D644D">
        <w:rPr>
          <w:rFonts w:ascii="Arial" w:hAnsi="Arial" w:cs="Arial"/>
          <w:sz w:val="28"/>
          <w:szCs w:val="28"/>
          <w:lang w:val="ru-KZ"/>
        </w:rPr>
        <w:t>арттырады</w:t>
      </w:r>
      <w:proofErr w:type="spellEnd"/>
      <w:r w:rsidRPr="000D644D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функционалдық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тұрғыдан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ажырату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мәселелері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тәуелсіз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тетігін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белгілеу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өзара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қолында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шоғырлануына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;</w:t>
      </w:r>
    </w:p>
    <w:p w14:paraId="55BFDF35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өтпеді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деп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танылған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конкурстар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,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аукциондар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баға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ұсыныстарын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сұрату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бойынша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мемлекеттік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сатып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алуды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бір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көзден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алу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тәсілімен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берушіні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таңдау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бәсекелестікті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шектеу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әлеуетті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өнім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берушілерге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тәсілін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қолдануды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формалды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негіздеу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мүмкіндігіне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жүйелі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3CE2C746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әлеуметтік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қорғау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халықты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жұмыспен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қамту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саласында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мемлекеттік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қызметтер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ақпараттық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жүйелермен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істеу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дағдыларының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болмауына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орган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мамандары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электрондық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алушылардың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ЭЦҚ-сын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lastRenderedPageBreak/>
        <w:t>отырып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көмек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көрсетеді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ЭЦҚ-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құқыққа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қайшы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пайдалану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қатысуынсыз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атынан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әрекеттер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тұлғаның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берілетін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мазмұны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нәтижесіне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ықпал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туындатады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6303AC28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құрылыс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саласындағы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өкілеттіктерді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жүзеге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жеткіліксіз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сапасы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көлемін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объективті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бағаламау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жойылмаған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кемшіліктер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объектілерді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туралы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бекітілген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жобалық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құжаттамаға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шарт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талаптарына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сәйкес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келмеу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бар; </w:t>
      </w:r>
    </w:p>
    <w:p w14:paraId="1EF071AB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коммуналдық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қызметтің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тұтынушылармен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тікелей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өзара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іс-қимылына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байланысты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атап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айтқанда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техникалық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шарттарды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беру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өзге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де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бейресми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уағдаластықтардың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туындауына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тұтынушыларға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артықшылықты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жағдайлар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ұсынуға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алғышарттар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жасайды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09457F9F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Style w:val="a3"/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коммуналдық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бақылаушыларының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есептеу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аспаптарының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көрсеткіштерін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алу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және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тіркеу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жөніндегі</w:t>
      </w:r>
      <w:proofErr w:type="spellEnd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 xml:space="preserve"> </w:t>
      </w:r>
      <w:proofErr w:type="spellStart"/>
      <w:r w:rsidRPr="000D644D">
        <w:rPr>
          <w:rStyle w:val="a3"/>
          <w:rFonts w:ascii="Arial" w:hAnsi="Arial" w:cs="Arial"/>
          <w:b w:val="0"/>
          <w:bCs w:val="0"/>
          <w:sz w:val="28"/>
          <w:szCs w:val="28"/>
          <w:lang w:val="ru-KZ"/>
        </w:rPr>
        <w:t>қызметі</w:t>
      </w:r>
      <w:proofErr w:type="spellEnd"/>
      <w:r w:rsidRPr="000D644D">
        <w:rPr>
          <w:rFonts w:ascii="Arial" w:hAnsi="Arial" w:cs="Arial"/>
          <w:b/>
          <w:bCs/>
          <w:sz w:val="28"/>
          <w:szCs w:val="28"/>
          <w:lang w:val="ru-KZ"/>
        </w:rPr>
        <w:t>,</w:t>
      </w:r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мұнда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бақылаушы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тұтынушының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нақты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соңғы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көрсеткіштерді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оның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ішінде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қасақана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төмендетіп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бойынша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сөз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байласу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бар.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Бұл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көрсетілген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коммуналдық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көлемі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үшін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есептелетін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төлемдердің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төмендеуіне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әкелуі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мүмкін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4A3DA9B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Жалпы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алғанда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анықталған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дискрециялық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өкілеттіктердің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болуымен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сыртқы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деңгейінің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жеткіліксіздігі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жағдайында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шешімдер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тұтынушылармен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кәсіпкерлік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субъектілерімен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тікелей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байланысымен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жекелеген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жеткілікті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цифрлық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кейіннен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жүзеге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3AA498BD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мақсатында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шешім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кезеңдерінде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рәсімдерді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барынша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цифрландыру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автоматтандыру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ЭЦҚ-сын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лауазымды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тұлғалардың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пайдалануына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жол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бермеу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жұмыстарды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қабылдаудың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алқалылығын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құжаттамалық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негізділігін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бір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көзден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тәсілімен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жүргізілетін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алуларға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сондай-ақ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есептеу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аспаптарының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көрсеткіштерін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негізсіз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өзгерту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мүмкіндігін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болдырмайтын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тіркеу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тексеру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тетіктерін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енгізу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қажет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7845A88" w14:textId="77777777" w:rsidR="001C6018" w:rsidRPr="000D644D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Ұсынымдар</w:t>
      </w:r>
      <w:proofErr w:type="spellEnd"/>
      <w:r>
        <w:rPr>
          <w:rFonts w:ascii="Arial" w:hAnsi="Arial" w:cs="Arial"/>
          <w:b/>
          <w:bCs/>
          <w:sz w:val="28"/>
          <w:szCs w:val="28"/>
          <w:lang w:val="kk-KZ"/>
        </w:rPr>
        <w:t>:</w:t>
      </w:r>
    </w:p>
    <w:p w14:paraId="0B920560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қызметтер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көрсету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мерзімдері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рәсімдерінің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сақталуына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бақылауды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7BE4F1EA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сатып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алуларға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жұмыспен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бағдарламаларына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әлеуметтік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қолдауға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қатысушыларды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іріктеудің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барлық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кезеңдерінің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ашықтығын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19218723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қызметкерлер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арасында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оқыту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мен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профилактикалық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іс-шараларды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түрде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өткізу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; </w:t>
      </w:r>
    </w:p>
    <w:p w14:paraId="3649F732" w14:textId="77777777" w:rsidR="001C6018" w:rsidRPr="00272647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азаматтардың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құқықтарын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қорғауды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күшейту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тиімді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кері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байланысты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ету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өтініштерге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жедел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ден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272647">
        <w:rPr>
          <w:rFonts w:ascii="Arial" w:hAnsi="Arial" w:cs="Arial"/>
          <w:sz w:val="28"/>
          <w:szCs w:val="28"/>
          <w:lang w:val="ru-KZ"/>
        </w:rPr>
        <w:t>қою</w:t>
      </w:r>
      <w:proofErr w:type="spellEnd"/>
      <w:r w:rsidRPr="00272647">
        <w:rPr>
          <w:rFonts w:ascii="Arial" w:hAnsi="Arial" w:cs="Arial"/>
          <w:sz w:val="28"/>
          <w:szCs w:val="28"/>
          <w:lang w:val="ru-KZ"/>
        </w:rPr>
        <w:t xml:space="preserve">. </w:t>
      </w:r>
    </w:p>
    <w:p w14:paraId="4E9D1CD1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Аталған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шараларды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іске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асыру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тәуекелдерінің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деңгейін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төмендетуге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,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халықтың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мемлекеттік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органдарға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деген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сенімін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арттыруға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және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қойылған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міндеттердің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тиімді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орындалуын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қамтамасыз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етуге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мүмкіндік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береді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C676E17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Қорытынды</w:t>
      </w:r>
      <w:proofErr w:type="spellEnd"/>
      <w:r w:rsidRPr="00590D79">
        <w:rPr>
          <w:rFonts w:ascii="Arial" w:hAnsi="Arial" w:cs="Arial"/>
          <w:b/>
          <w:bCs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b/>
          <w:bCs/>
          <w:sz w:val="28"/>
          <w:szCs w:val="28"/>
          <w:lang w:val="ru-KZ"/>
        </w:rPr>
        <w:t>бөлім</w:t>
      </w:r>
      <w:proofErr w:type="spellEnd"/>
    </w:p>
    <w:p w14:paraId="26F76556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жемқорлыққа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қарсы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мониторинг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нәтижелерін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әкімдіктің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ресми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интернет-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ресурсында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орналастыру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7BF76D2E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Сыбайлас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жемқорлық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тәуекелі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жоғары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аймақтарға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жататын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қызмет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бағыттарына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тұрақты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ішкі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бақылау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 xml:space="preserve"> мен аудит </w:t>
      </w:r>
      <w:proofErr w:type="spellStart"/>
      <w:r w:rsidRPr="00590D79">
        <w:rPr>
          <w:rFonts w:ascii="Arial" w:hAnsi="Arial" w:cs="Arial"/>
          <w:sz w:val="28"/>
          <w:szCs w:val="28"/>
          <w:lang w:val="ru-KZ"/>
        </w:rPr>
        <w:t>жүргізу</w:t>
      </w:r>
      <w:proofErr w:type="spellEnd"/>
      <w:r w:rsidRPr="00590D79">
        <w:rPr>
          <w:rFonts w:ascii="Arial" w:hAnsi="Arial" w:cs="Arial"/>
          <w:sz w:val="28"/>
          <w:szCs w:val="28"/>
          <w:lang w:val="ru-KZ"/>
        </w:rPr>
        <w:t>.</w:t>
      </w:r>
    </w:p>
    <w:p w14:paraId="5E246EDA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</w:p>
    <w:p w14:paraId="36BD85D3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sz w:val="28"/>
          <w:szCs w:val="28"/>
          <w:lang w:val="ru-KZ"/>
        </w:rPr>
      </w:pPr>
    </w:p>
    <w:p w14:paraId="1FC3C752" w14:textId="77777777" w:rsidR="001C6018" w:rsidRPr="00590D79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34C25C32" w14:textId="77777777" w:rsidR="001C6018" w:rsidRPr="00C90BAC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C90BAC">
        <w:rPr>
          <w:rFonts w:ascii="Arial" w:hAnsi="Arial" w:cs="Arial"/>
          <w:b/>
          <w:bCs/>
          <w:sz w:val="28"/>
          <w:szCs w:val="28"/>
          <w:lang w:val="kk-KZ"/>
        </w:rPr>
        <w:t xml:space="preserve">Қала әкімі                                                                      М. Ахметов   </w:t>
      </w:r>
    </w:p>
    <w:p w14:paraId="1F57C7FA" w14:textId="77777777" w:rsidR="001C6018" w:rsidRPr="00C90BAC" w:rsidRDefault="001C6018" w:rsidP="001C6018">
      <w:pPr>
        <w:pStyle w:val="a4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14:paraId="059F852F" w14:textId="77777777" w:rsidR="001C6018" w:rsidRPr="00C90BAC" w:rsidRDefault="001C6018" w:rsidP="001C6018">
      <w:pPr>
        <w:pStyle w:val="a4"/>
        <w:jc w:val="both"/>
        <w:rPr>
          <w:rFonts w:ascii="Arial" w:hAnsi="Arial" w:cs="Arial"/>
          <w:b/>
          <w:bCs/>
          <w:sz w:val="28"/>
          <w:szCs w:val="28"/>
          <w:lang w:val="ru-KZ"/>
        </w:rPr>
      </w:pPr>
    </w:p>
    <w:p w14:paraId="4365D830" w14:textId="77777777" w:rsidR="005F0AF8" w:rsidRDefault="005F0AF8"/>
    <w:sectPr w:rsidR="005F0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A6163"/>
    <w:multiLevelType w:val="multilevel"/>
    <w:tmpl w:val="0F96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172FA8"/>
    <w:multiLevelType w:val="multilevel"/>
    <w:tmpl w:val="15281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18"/>
    <w:rsid w:val="001C6018"/>
    <w:rsid w:val="003D313D"/>
    <w:rsid w:val="005A5ABB"/>
    <w:rsid w:val="005F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52FD"/>
  <w15:chartTrackingRefBased/>
  <w15:docId w15:val="{91B50506-B572-4F40-A365-0D1E7966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01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1C6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3">
    <w:name w:val="Strong"/>
    <w:basedOn w:val="a0"/>
    <w:uiPriority w:val="22"/>
    <w:qFormat/>
    <w:rsid w:val="001C6018"/>
    <w:rPr>
      <w:b/>
      <w:bCs/>
    </w:rPr>
  </w:style>
  <w:style w:type="paragraph" w:styleId="a4">
    <w:name w:val="No Spacing"/>
    <w:uiPriority w:val="1"/>
    <w:qFormat/>
    <w:rsid w:val="001C6018"/>
    <w:pPr>
      <w:spacing w:after="0" w:line="240" w:lineRule="auto"/>
    </w:pPr>
    <w:rPr>
      <w:lang w:val="ru-RU"/>
    </w:rPr>
  </w:style>
  <w:style w:type="character" w:styleId="a5">
    <w:name w:val="Hyperlink"/>
    <w:basedOn w:val="a0"/>
    <w:uiPriority w:val="99"/>
    <w:semiHidden/>
    <w:unhideWhenUsed/>
    <w:rsid w:val="001C60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9486</Words>
  <Characters>54071</Characters>
  <Application>Microsoft Office Word</Application>
  <DocSecurity>0</DocSecurity>
  <Lines>450</Lines>
  <Paragraphs>126</Paragraphs>
  <ScaleCrop>false</ScaleCrop>
  <Company/>
  <LinksUpToDate>false</LinksUpToDate>
  <CharactersWithSpaces>63431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Жаймаева Лейла Нагенбаевна</dc:creator>
  <cp:keywords/>
  <dc:description/>
  <cp:lastModifiedBy>Жаймаева Лейла Нагенбаевна</cp:lastModifiedBy>
  <cp:revision>1</cp:revision>
  <dcterms:created xsi:type="dcterms:W3CDTF">2026-09-17T10:45:00Z</dcterms:created>
  <dcterms:modified xsi:type="dcterms:W3CDTF">2026-09-17T10:48:00Z</dcterms:modified>
</cp:coreProperties>
</file>