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58306" w14:textId="77777777" w:rsidR="00777881" w:rsidRDefault="00777881" w:rsidP="00777881">
      <w:pPr>
        <w:ind w:left="6096"/>
        <w:jc w:val="both"/>
        <w:rPr>
          <w:sz w:val="28"/>
          <w:szCs w:val="28"/>
          <w:lang w:val="kk-KZ"/>
        </w:rPr>
      </w:pPr>
    </w:p>
    <w:p w14:paraId="254186D7" w14:textId="5E47E14E" w:rsidR="00777881" w:rsidRPr="00777881" w:rsidRDefault="00777881" w:rsidP="001C1188">
      <w:pPr>
        <w:ind w:left="6237"/>
        <w:jc w:val="both"/>
        <w:rPr>
          <w:sz w:val="28"/>
          <w:szCs w:val="28"/>
          <w:lang w:val="kk-KZ"/>
        </w:rPr>
      </w:pPr>
      <w:r w:rsidRPr="00777881">
        <w:rPr>
          <w:sz w:val="28"/>
          <w:szCs w:val="28"/>
          <w:lang w:val="kk-KZ"/>
        </w:rPr>
        <w:t>Жамбыл облысы әкім</w:t>
      </w:r>
      <w:r w:rsidR="009825D7">
        <w:rPr>
          <w:sz w:val="28"/>
          <w:szCs w:val="28"/>
          <w:lang w:val="kk-KZ"/>
        </w:rPr>
        <w:t>д</w:t>
      </w:r>
      <w:r w:rsidRPr="00777881">
        <w:rPr>
          <w:sz w:val="28"/>
          <w:szCs w:val="28"/>
          <w:lang w:val="kk-KZ"/>
        </w:rPr>
        <w:t>і</w:t>
      </w:r>
      <w:r w:rsidR="009825D7">
        <w:rPr>
          <w:sz w:val="28"/>
          <w:szCs w:val="28"/>
          <w:lang w:val="kk-KZ"/>
        </w:rPr>
        <w:t>гі</w:t>
      </w:r>
      <w:r w:rsidRPr="00777881">
        <w:rPr>
          <w:sz w:val="28"/>
          <w:szCs w:val="28"/>
          <w:lang w:val="kk-KZ"/>
        </w:rPr>
        <w:t xml:space="preserve">нің </w:t>
      </w:r>
    </w:p>
    <w:p w14:paraId="5DDEA199" w14:textId="5FD66BCC" w:rsidR="00777881" w:rsidRPr="001C1188" w:rsidRDefault="001C1188" w:rsidP="001C1188">
      <w:pPr>
        <w:tabs>
          <w:tab w:val="right" w:pos="9637"/>
        </w:tabs>
        <w:ind w:left="6237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2026</w:t>
      </w:r>
      <w:r w:rsidR="00777881" w:rsidRPr="00777881">
        <w:rPr>
          <w:sz w:val="28"/>
          <w:szCs w:val="28"/>
          <w:lang w:val="kk-KZ"/>
        </w:rPr>
        <w:t xml:space="preserve"> жылғы «</w:t>
      </w:r>
      <w:r>
        <w:rPr>
          <w:sz w:val="28"/>
          <w:szCs w:val="28"/>
          <w:u w:val="single"/>
          <w:lang w:val="kk-KZ"/>
        </w:rPr>
        <w:t>13</w:t>
      </w:r>
      <w:r w:rsidR="001D05E3">
        <w:rPr>
          <w:sz w:val="4"/>
          <w:szCs w:val="28"/>
          <w:u w:val="single"/>
          <w:lang w:val="kk-KZ"/>
        </w:rPr>
        <w:t xml:space="preserve">    </w:t>
      </w:r>
      <w:r w:rsidR="001D05E3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1C1188">
        <w:rPr>
          <w:sz w:val="28"/>
          <w:szCs w:val="28"/>
          <w:u w:val="single"/>
          <w:lang w:val="kk-KZ"/>
        </w:rPr>
        <w:t>01</w:t>
      </w:r>
    </w:p>
    <w:p w14:paraId="40EA4CF7" w14:textId="45BCE947" w:rsidR="00777881" w:rsidRPr="00777881" w:rsidRDefault="00777881" w:rsidP="001C1188">
      <w:pPr>
        <w:ind w:left="6237"/>
        <w:jc w:val="both"/>
        <w:rPr>
          <w:sz w:val="28"/>
          <w:szCs w:val="28"/>
          <w:lang w:val="kk-KZ"/>
        </w:rPr>
      </w:pPr>
      <w:r w:rsidRPr="00777881">
        <w:rPr>
          <w:sz w:val="28"/>
          <w:szCs w:val="28"/>
          <w:lang w:val="kk-KZ"/>
        </w:rPr>
        <w:t xml:space="preserve">№ </w:t>
      </w:r>
      <w:r w:rsidR="001C1188">
        <w:rPr>
          <w:sz w:val="28"/>
          <w:szCs w:val="28"/>
          <w:u w:val="single"/>
          <w:lang w:val="kk-KZ"/>
        </w:rPr>
        <w:t>2</w:t>
      </w:r>
      <w:r>
        <w:rPr>
          <w:sz w:val="28"/>
          <w:szCs w:val="28"/>
          <w:lang w:val="kk-KZ"/>
        </w:rPr>
        <w:t xml:space="preserve"> қаулысына</w:t>
      </w:r>
      <w:r w:rsidRPr="00777881">
        <w:rPr>
          <w:sz w:val="28"/>
          <w:szCs w:val="28"/>
          <w:lang w:val="kk-KZ"/>
        </w:rPr>
        <w:t xml:space="preserve"> қосымша</w:t>
      </w:r>
    </w:p>
    <w:p w14:paraId="2E46E5AF" w14:textId="77777777" w:rsidR="00F625B5" w:rsidRDefault="00F625B5" w:rsidP="00F625B5">
      <w:pPr>
        <w:jc w:val="both"/>
        <w:rPr>
          <w:sz w:val="28"/>
          <w:szCs w:val="28"/>
          <w:lang w:val="kk-KZ"/>
        </w:rPr>
      </w:pPr>
      <w:bookmarkStart w:id="0" w:name="_GoBack"/>
      <w:bookmarkEnd w:id="0"/>
    </w:p>
    <w:p w14:paraId="26F29A5B" w14:textId="77777777" w:rsidR="00777881" w:rsidRDefault="00777881" w:rsidP="00F625B5">
      <w:pPr>
        <w:jc w:val="both"/>
        <w:rPr>
          <w:sz w:val="28"/>
          <w:szCs w:val="28"/>
          <w:lang w:val="kk-KZ"/>
        </w:rPr>
      </w:pPr>
    </w:p>
    <w:p w14:paraId="4A3226D4" w14:textId="2022D85B" w:rsidR="00F625B5" w:rsidRPr="001F24F4" w:rsidRDefault="008749E9" w:rsidP="00777881">
      <w:pPr>
        <w:contextualSpacing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2026 жылға арналған</w:t>
      </w:r>
      <w:r w:rsidR="00243A65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бір</w:t>
      </w:r>
      <w:r w:rsidR="00777881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қызмет</w:t>
      </w:r>
      <w:r w:rsidR="00777881" w:rsidRPr="003E571E">
        <w:rPr>
          <w:b/>
          <w:bCs/>
          <w:sz w:val="28"/>
          <w:szCs w:val="28"/>
          <w:lang w:val="kk-KZ"/>
        </w:rPr>
        <w:t xml:space="preserve"> алушыға</w:t>
      </w:r>
      <w:r>
        <w:rPr>
          <w:b/>
          <w:bCs/>
          <w:sz w:val="28"/>
          <w:szCs w:val="28"/>
          <w:lang w:val="kk-KZ"/>
        </w:rPr>
        <w:t xml:space="preserve"> шаққандағы</w:t>
      </w:r>
      <w:r w:rsidR="00777881">
        <w:rPr>
          <w:b/>
          <w:bCs/>
          <w:sz w:val="28"/>
          <w:szCs w:val="28"/>
          <w:lang w:val="kk-KZ"/>
        </w:rPr>
        <w:t xml:space="preserve"> а</w:t>
      </w:r>
      <w:r>
        <w:rPr>
          <w:b/>
          <w:bCs/>
          <w:sz w:val="28"/>
          <w:szCs w:val="28"/>
          <w:lang w:val="kk-KZ"/>
        </w:rPr>
        <w:t>рнаулы әлеуметтік қызметтер көрсетудің</w:t>
      </w:r>
      <w:r w:rsidR="00777881" w:rsidRPr="003E571E">
        <w:rPr>
          <w:b/>
          <w:bCs/>
          <w:sz w:val="28"/>
          <w:szCs w:val="28"/>
          <w:lang w:val="kk-KZ"/>
        </w:rPr>
        <w:t xml:space="preserve"> жан басына шаққандағы тариф</w:t>
      </w:r>
      <w:r>
        <w:rPr>
          <w:b/>
          <w:bCs/>
          <w:sz w:val="28"/>
          <w:szCs w:val="28"/>
          <w:lang w:val="kk-KZ"/>
        </w:rPr>
        <w:t>і</w:t>
      </w:r>
    </w:p>
    <w:p w14:paraId="01087E18" w14:textId="2EA9A376" w:rsidR="00F625B5" w:rsidRDefault="00F625B5" w:rsidP="00F625B5">
      <w:pPr>
        <w:jc w:val="both"/>
        <w:rPr>
          <w:sz w:val="28"/>
          <w:szCs w:val="28"/>
          <w:lang w:val="kk-KZ"/>
        </w:rPr>
      </w:pPr>
    </w:p>
    <w:tbl>
      <w:tblPr>
        <w:tblW w:w="9834" w:type="dxa"/>
        <w:tblLook w:val="04A0" w:firstRow="1" w:lastRow="0" w:firstColumn="1" w:lastColumn="0" w:noHBand="0" w:noVBand="1"/>
      </w:tblPr>
      <w:tblGrid>
        <w:gridCol w:w="704"/>
        <w:gridCol w:w="2410"/>
        <w:gridCol w:w="2977"/>
        <w:gridCol w:w="1559"/>
        <w:gridCol w:w="2184"/>
      </w:tblGrid>
      <w:tr w:rsidR="0034394B" w:rsidRPr="001C1188" w14:paraId="0CB32E97" w14:textId="77777777" w:rsidTr="00777881">
        <w:trPr>
          <w:trHeight w:val="12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7558" w14:textId="77777777" w:rsidR="0034394B" w:rsidRPr="008C4393" w:rsidRDefault="0034394B" w:rsidP="0034394B">
            <w:pPr>
              <w:jc w:val="center"/>
              <w:rPr>
                <w:bCs/>
                <w:color w:val="000000"/>
              </w:rPr>
            </w:pPr>
            <w:r w:rsidRPr="008C4393">
              <w:rPr>
                <w:bCs/>
                <w:color w:val="000000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9D9C" w14:textId="743E10A8" w:rsidR="0034394B" w:rsidRPr="00606FDC" w:rsidRDefault="00606FDC" w:rsidP="00606FDC">
            <w:pPr>
              <w:ind w:left="-347" w:right="-108" w:firstLine="239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Мекемелердің</w:t>
            </w:r>
            <w:proofErr w:type="spellEnd"/>
            <w:r>
              <w:rPr>
                <w:bCs/>
                <w:color w:val="000000"/>
                <w:lang w:val="kk-KZ"/>
              </w:rPr>
              <w:t xml:space="preserve"> </w:t>
            </w:r>
            <w:proofErr w:type="spellStart"/>
            <w:r w:rsidRPr="00606FDC">
              <w:rPr>
                <w:bCs/>
                <w:color w:val="000000"/>
              </w:rPr>
              <w:t>түрлері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C1C8C" w14:textId="133E473C" w:rsidR="0034394B" w:rsidRPr="00D234BA" w:rsidRDefault="0034394B" w:rsidP="0034394B">
            <w:pPr>
              <w:jc w:val="center"/>
              <w:rPr>
                <w:bCs/>
                <w:color w:val="000000"/>
                <w:lang w:val="kk-KZ"/>
              </w:rPr>
            </w:pPr>
            <w:r w:rsidRPr="008C4393">
              <w:rPr>
                <w:bCs/>
                <w:color w:val="000000"/>
              </w:rPr>
              <w:t xml:space="preserve"> </w:t>
            </w:r>
            <w:r w:rsidR="00777881" w:rsidRPr="008C4393">
              <w:rPr>
                <w:bCs/>
                <w:color w:val="000000"/>
                <w:lang w:val="kk-KZ"/>
              </w:rPr>
              <w:t>Қ</w:t>
            </w:r>
            <w:proofErr w:type="spellStart"/>
            <w:r w:rsidR="00777881" w:rsidRPr="008C4393">
              <w:rPr>
                <w:bCs/>
                <w:color w:val="000000"/>
              </w:rPr>
              <w:t>ызмет</w:t>
            </w:r>
            <w:proofErr w:type="spellEnd"/>
            <w:r w:rsidR="00777881" w:rsidRPr="008C4393">
              <w:rPr>
                <w:bCs/>
                <w:color w:val="000000"/>
              </w:rPr>
              <w:t xml:space="preserve"> </w:t>
            </w:r>
            <w:proofErr w:type="spellStart"/>
            <w:r w:rsidR="00777881" w:rsidRPr="008C4393">
              <w:rPr>
                <w:bCs/>
                <w:color w:val="000000"/>
              </w:rPr>
              <w:t>алушы</w:t>
            </w:r>
            <w:proofErr w:type="spellEnd"/>
            <w:r w:rsidR="00777881" w:rsidRPr="008C4393">
              <w:rPr>
                <w:bCs/>
                <w:color w:val="000000"/>
                <w:lang w:val="kk-KZ"/>
              </w:rPr>
              <w:t>лард</w:t>
            </w:r>
            <w:proofErr w:type="spellStart"/>
            <w:r w:rsidR="00D234BA">
              <w:rPr>
                <w:bCs/>
                <w:color w:val="000000"/>
              </w:rPr>
              <w:t>ың</w:t>
            </w:r>
            <w:proofErr w:type="spellEnd"/>
            <w:r w:rsidR="00D234BA">
              <w:rPr>
                <w:bCs/>
                <w:color w:val="000000"/>
              </w:rPr>
              <w:t xml:space="preserve"> </w:t>
            </w:r>
            <w:r w:rsidR="00D234BA">
              <w:rPr>
                <w:bCs/>
                <w:color w:val="000000"/>
                <w:lang w:val="kk-KZ"/>
              </w:rPr>
              <w:t>санаттары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3C2B" w14:textId="77777777" w:rsidR="00D234BA" w:rsidRDefault="00D234BA" w:rsidP="00D234BA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 xml:space="preserve">Тариф </w:t>
            </w:r>
          </w:p>
          <w:p w14:paraId="6C788D4A" w14:textId="77777777" w:rsidR="0034394B" w:rsidRDefault="00D234BA" w:rsidP="00D234BA">
            <w:pPr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(бір қызмет алушыға күніне, теңгемен)</w:t>
            </w:r>
          </w:p>
          <w:p w14:paraId="74200D82" w14:textId="7E8FC4A9" w:rsidR="00D234BA" w:rsidRPr="00D234BA" w:rsidRDefault="00D234BA" w:rsidP="00D234BA">
            <w:pPr>
              <w:jc w:val="center"/>
              <w:rPr>
                <w:bCs/>
                <w:color w:val="000000"/>
                <w:lang w:val="kk-KZ"/>
              </w:rPr>
            </w:pPr>
          </w:p>
        </w:tc>
      </w:tr>
      <w:tr w:rsidR="00970BBC" w:rsidRPr="0034394B" w14:paraId="31263DD9" w14:textId="77777777" w:rsidTr="00962F4A">
        <w:trPr>
          <w:trHeight w:val="425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FBCB" w14:textId="77777777" w:rsidR="00970BBC" w:rsidRPr="0034394B" w:rsidRDefault="00970BBC" w:rsidP="00970BBC">
            <w:pPr>
              <w:jc w:val="center"/>
              <w:rPr>
                <w:bCs/>
                <w:color w:val="000000"/>
              </w:rPr>
            </w:pPr>
            <w:r w:rsidRPr="0034394B">
              <w:rPr>
                <w:bCs/>
                <w:color w:val="000000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89A4" w14:textId="7A3E65BA" w:rsidR="00970BBC" w:rsidRPr="00D234BA" w:rsidRDefault="00970BBC" w:rsidP="00970BBC">
            <w:pPr>
              <w:jc w:val="center"/>
              <w:rPr>
                <w:bCs/>
                <w:color w:val="000000"/>
                <w:lang w:val="kk-KZ"/>
              </w:rPr>
            </w:pPr>
            <w:r w:rsidRPr="0034394B">
              <w:rPr>
                <w:bCs/>
                <w:color w:val="000000"/>
              </w:rPr>
              <w:t>Стационар</w:t>
            </w:r>
            <w:r w:rsidR="00D234BA">
              <w:rPr>
                <w:bCs/>
                <w:color w:val="000000"/>
                <w:lang w:val="kk-KZ"/>
              </w:rPr>
              <w:t>лық үлгідегі ұйымдар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32BD2" w14:textId="010F388D" w:rsidR="00970BBC" w:rsidRPr="00D36D4B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 w:rsidRPr="00D36D4B">
              <w:rPr>
                <w:bCs/>
                <w:iCs/>
                <w:color w:val="000000"/>
                <w:lang w:val="kk-KZ"/>
              </w:rPr>
              <w:t>Мүгедектігі бар ересектер және егде жастағы азаматтар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0FED" w14:textId="05B57862" w:rsidR="00970BBC" w:rsidRPr="00777881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BB82" w14:textId="311A8EC7" w:rsidR="00970BBC" w:rsidRPr="00657708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13401</w:t>
            </w:r>
          </w:p>
        </w:tc>
      </w:tr>
      <w:tr w:rsidR="00970BBC" w:rsidRPr="0034394B" w14:paraId="10F83117" w14:textId="77777777" w:rsidTr="00624211">
        <w:trPr>
          <w:trHeight w:val="39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F7C95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B364D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ED71B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E3F4" w14:textId="3836EBB8" w:rsidR="00970BBC" w:rsidRPr="00777881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C383" w14:textId="69346ABF" w:rsidR="00970BBC" w:rsidRPr="00657708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19917</w:t>
            </w:r>
          </w:p>
        </w:tc>
      </w:tr>
      <w:tr w:rsidR="00970BBC" w:rsidRPr="0034394B" w14:paraId="0D66DA26" w14:textId="77777777" w:rsidTr="00624211">
        <w:trPr>
          <w:trHeight w:val="39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FF12F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469E5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5D85" w14:textId="613EB918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proofErr w:type="spellStart"/>
            <w:r w:rsidRPr="00777881">
              <w:rPr>
                <w:bCs/>
                <w:iCs/>
                <w:color w:val="000000"/>
              </w:rPr>
              <w:t>Психоневрологиялық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патологиясы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бар </w:t>
            </w:r>
            <w:proofErr w:type="spellStart"/>
            <w:r w:rsidRPr="00777881">
              <w:rPr>
                <w:bCs/>
                <w:iCs/>
                <w:color w:val="000000"/>
              </w:rPr>
              <w:t>ересек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адамдар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7D60" w14:textId="5B41A2CB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9F59" w14:textId="06D2CBB9" w:rsidR="00970BBC" w:rsidRPr="00657708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11057</w:t>
            </w:r>
          </w:p>
        </w:tc>
      </w:tr>
      <w:tr w:rsidR="00970BBC" w:rsidRPr="0034394B" w14:paraId="713DD3F3" w14:textId="77777777" w:rsidTr="00624211">
        <w:trPr>
          <w:trHeight w:val="39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B9BDA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6CEF0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DB7BD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8C5F" w14:textId="632038AC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19FC" w14:textId="6B948F58" w:rsidR="00970BBC" w:rsidRPr="00657708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13047</w:t>
            </w:r>
          </w:p>
        </w:tc>
      </w:tr>
      <w:tr w:rsidR="00970BBC" w:rsidRPr="0034394B" w14:paraId="6217280D" w14:textId="77777777" w:rsidTr="00624211">
        <w:trPr>
          <w:trHeight w:val="39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917B2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F02C5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2A31" w14:textId="1F618B29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proofErr w:type="spellStart"/>
            <w:r w:rsidRPr="00777881">
              <w:rPr>
                <w:bCs/>
                <w:iCs/>
                <w:color w:val="000000"/>
              </w:rPr>
              <w:t>Психоневрологиялық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патологиясы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бар </w:t>
            </w:r>
            <w:proofErr w:type="spellStart"/>
            <w:r w:rsidRPr="00777881">
              <w:rPr>
                <w:bCs/>
                <w:iCs/>
                <w:color w:val="000000"/>
              </w:rPr>
              <w:t>балалар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5F7C" w14:textId="6177956D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EF0B" w14:textId="2AE2F845" w:rsidR="00970BBC" w:rsidRPr="00657708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27386</w:t>
            </w:r>
          </w:p>
        </w:tc>
      </w:tr>
      <w:tr w:rsidR="00970BBC" w:rsidRPr="0034394B" w14:paraId="3D4D66F3" w14:textId="77777777" w:rsidTr="00624211">
        <w:trPr>
          <w:trHeight w:val="39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85743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86555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425FF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A9B7" w14:textId="1D06317A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918B" w14:textId="276DB073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-</w:t>
            </w:r>
            <w:r w:rsidRPr="0034394B">
              <w:rPr>
                <w:bCs/>
                <w:iCs/>
                <w:color w:val="000000"/>
              </w:rPr>
              <w:t> </w:t>
            </w:r>
          </w:p>
        </w:tc>
      </w:tr>
      <w:tr w:rsidR="00970BBC" w:rsidRPr="0034394B" w14:paraId="14A1B17A" w14:textId="77777777" w:rsidTr="00495195">
        <w:trPr>
          <w:trHeight w:val="493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5004" w14:textId="77777777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 w:rsidRPr="0034394B">
              <w:rPr>
                <w:bCs/>
                <w:iCs/>
                <w:color w:val="000000"/>
              </w:rPr>
              <w:t>2.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9E31" w14:textId="0F2B013A" w:rsidR="00970BBC" w:rsidRPr="0034394B" w:rsidRDefault="00970BBC" w:rsidP="00970BBC">
            <w:pPr>
              <w:jc w:val="center"/>
              <w:rPr>
                <w:bCs/>
                <w:color w:val="000000"/>
              </w:rPr>
            </w:pPr>
            <w:r w:rsidRPr="00777881">
              <w:rPr>
                <w:bCs/>
                <w:color w:val="000000"/>
                <w:lang w:val="kk-KZ"/>
              </w:rPr>
              <w:t>Жартылай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="00D234BA">
              <w:rPr>
                <w:bCs/>
                <w:color w:val="000000"/>
                <w:lang w:val="kk-KZ"/>
              </w:rPr>
              <w:t>с</w:t>
            </w:r>
            <w:proofErr w:type="spellStart"/>
            <w:r w:rsidRPr="00777881">
              <w:rPr>
                <w:bCs/>
                <w:color w:val="000000"/>
              </w:rPr>
              <w:t>тационар</w:t>
            </w:r>
            <w:proofErr w:type="spellEnd"/>
            <w:r w:rsidR="00D234BA">
              <w:rPr>
                <w:bCs/>
                <w:color w:val="000000"/>
                <w:lang w:val="kk-KZ"/>
              </w:rPr>
              <w:t>лық үлгідегі</w:t>
            </w:r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color w:val="000000"/>
              </w:rPr>
              <w:t>мемлекеттік</w:t>
            </w:r>
            <w:proofErr w:type="spellEnd"/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color w:val="000000"/>
              </w:rPr>
              <w:t>ұйымдар</w:t>
            </w:r>
            <w:proofErr w:type="spellEnd"/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977E" w14:textId="03A9BC17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proofErr w:type="spellStart"/>
            <w:r w:rsidRPr="00777881">
              <w:rPr>
                <w:bCs/>
                <w:iCs/>
                <w:color w:val="000000"/>
              </w:rPr>
              <w:t>Мүгедектігі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бар </w:t>
            </w:r>
            <w:proofErr w:type="spellStart"/>
            <w:r w:rsidRPr="00777881">
              <w:rPr>
                <w:bCs/>
                <w:iCs/>
                <w:color w:val="000000"/>
              </w:rPr>
              <w:t>ересектер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мен </w:t>
            </w:r>
            <w:proofErr w:type="spellStart"/>
            <w:r w:rsidRPr="00777881">
              <w:rPr>
                <w:bCs/>
                <w:iCs/>
                <w:color w:val="000000"/>
              </w:rPr>
              <w:t>егде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жастағы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азаматтар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8081" w14:textId="481A6F84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DCDC" w14:textId="28821B23" w:rsidR="00970BBC" w:rsidRPr="00657708" w:rsidRDefault="00970BBC" w:rsidP="00970BBC">
            <w:pPr>
              <w:jc w:val="center"/>
              <w:rPr>
                <w:lang w:val="kk-KZ"/>
              </w:rPr>
            </w:pPr>
            <w:r>
              <w:rPr>
                <w:bCs/>
                <w:iCs/>
                <w:color w:val="000000"/>
              </w:rPr>
              <w:t>20746</w:t>
            </w:r>
          </w:p>
        </w:tc>
      </w:tr>
      <w:tr w:rsidR="00970BBC" w:rsidRPr="0034394B" w14:paraId="3AD0E6F5" w14:textId="77777777" w:rsidTr="00495195">
        <w:trPr>
          <w:trHeight w:val="39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248B9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CABE9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BE729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FB762" w14:textId="7C6FAC7B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AF9E0" w14:textId="1FF9742B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-</w:t>
            </w:r>
            <w:r w:rsidRPr="0034394B">
              <w:rPr>
                <w:bCs/>
                <w:iCs/>
                <w:color w:val="000000"/>
              </w:rPr>
              <w:t> </w:t>
            </w:r>
          </w:p>
        </w:tc>
      </w:tr>
      <w:tr w:rsidR="00970BBC" w:rsidRPr="0034394B" w14:paraId="2E756858" w14:textId="77777777" w:rsidTr="00624211">
        <w:trPr>
          <w:trHeight w:val="37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72D5D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43BBA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1AA0" w14:textId="30FC078C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proofErr w:type="spellStart"/>
            <w:r w:rsidRPr="00777881">
              <w:rPr>
                <w:bCs/>
                <w:iCs/>
                <w:color w:val="000000"/>
              </w:rPr>
              <w:t>Психоневрологиялық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патологиялары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бар </w:t>
            </w:r>
            <w:proofErr w:type="spellStart"/>
            <w:r w:rsidRPr="00777881">
              <w:rPr>
                <w:bCs/>
                <w:iCs/>
                <w:color w:val="000000"/>
              </w:rPr>
              <w:t>балалар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2D9D" w14:textId="420FA55B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B06F" w14:textId="1B2B2870" w:rsidR="00970BBC" w:rsidRPr="00657708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16248</w:t>
            </w:r>
          </w:p>
        </w:tc>
      </w:tr>
      <w:tr w:rsidR="00970BBC" w:rsidRPr="0034394B" w14:paraId="41DC7078" w14:textId="77777777" w:rsidTr="00624211">
        <w:trPr>
          <w:trHeight w:val="37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0BF86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0636E" w14:textId="77777777" w:rsidR="00970BBC" w:rsidRPr="0034394B" w:rsidRDefault="00970BBC" w:rsidP="00970BBC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32E14" w14:textId="77777777" w:rsidR="00970BBC" w:rsidRPr="0034394B" w:rsidRDefault="00970BBC" w:rsidP="00970BBC">
            <w:pPr>
              <w:rPr>
                <w:bCs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9B2C" w14:textId="198C58BB" w:rsidR="00970BBC" w:rsidRPr="0034394B" w:rsidRDefault="00970BBC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9BA8" w14:textId="5E2B75F9" w:rsidR="00970BBC" w:rsidRPr="00C403B7" w:rsidRDefault="00970BBC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</w:rPr>
              <w:t>26339</w:t>
            </w:r>
          </w:p>
        </w:tc>
      </w:tr>
      <w:tr w:rsidR="00243A65" w:rsidRPr="0034394B" w14:paraId="1EBE11DC" w14:textId="77777777" w:rsidTr="00E56CEB">
        <w:trPr>
          <w:trHeight w:val="55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8FC6" w14:textId="77777777" w:rsidR="00243A65" w:rsidRPr="0034394B" w:rsidRDefault="00243A65" w:rsidP="00243A65">
            <w:pPr>
              <w:jc w:val="center"/>
              <w:rPr>
                <w:bCs/>
                <w:color w:val="000000"/>
              </w:rPr>
            </w:pPr>
            <w:r w:rsidRPr="0034394B">
              <w:rPr>
                <w:bCs/>
                <w:color w:val="000000"/>
              </w:rPr>
              <w:t>3.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7327" w14:textId="1492FC04" w:rsidR="00243A65" w:rsidRPr="0034394B" w:rsidRDefault="00243A65" w:rsidP="00243A65">
            <w:pPr>
              <w:jc w:val="center"/>
              <w:rPr>
                <w:bCs/>
                <w:color w:val="000000"/>
              </w:rPr>
            </w:pPr>
            <w:r w:rsidRPr="00777881">
              <w:rPr>
                <w:bCs/>
                <w:color w:val="000000"/>
                <w:lang w:val="kk-KZ"/>
              </w:rPr>
              <w:t>Жартылай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777881">
              <w:rPr>
                <w:bCs/>
                <w:color w:val="000000"/>
              </w:rPr>
              <w:t>стационар</w:t>
            </w:r>
            <w:r w:rsidR="00D234BA">
              <w:rPr>
                <w:bCs/>
                <w:color w:val="000000"/>
                <w:lang w:val="kk-KZ"/>
              </w:rPr>
              <w:t>лық</w:t>
            </w:r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color w:val="000000"/>
              </w:rPr>
              <w:t>мемлекеттік</w:t>
            </w:r>
            <w:proofErr w:type="spellEnd"/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color w:val="000000"/>
              </w:rPr>
              <w:t>емес</w:t>
            </w:r>
            <w:proofErr w:type="spellEnd"/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="00D234BA" w:rsidRPr="00777881">
              <w:rPr>
                <w:bCs/>
                <w:color w:val="000000"/>
              </w:rPr>
              <w:t>ұйымдар</w:t>
            </w:r>
            <w:proofErr w:type="spellEnd"/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58F1" w14:textId="62F332D9" w:rsidR="00243A65" w:rsidRPr="00777881" w:rsidRDefault="00243A65" w:rsidP="00243A65">
            <w:pPr>
              <w:jc w:val="center"/>
              <w:rPr>
                <w:bCs/>
                <w:iCs/>
                <w:color w:val="000000"/>
                <w:lang w:val="kk-KZ"/>
              </w:rPr>
            </w:pPr>
            <w:proofErr w:type="spellStart"/>
            <w:r w:rsidRPr="00777881">
              <w:rPr>
                <w:bCs/>
                <w:iCs/>
                <w:color w:val="000000"/>
              </w:rPr>
              <w:t>Психоневрологиялық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iCs/>
                <w:color w:val="000000"/>
              </w:rPr>
              <w:t>патологиялары</w:t>
            </w:r>
            <w:proofErr w:type="spellEnd"/>
            <w:r w:rsidRPr="00777881">
              <w:rPr>
                <w:bCs/>
                <w:iCs/>
                <w:color w:val="000000"/>
              </w:rPr>
              <w:t xml:space="preserve"> бар </w:t>
            </w:r>
            <w:proofErr w:type="spellStart"/>
            <w:r w:rsidRPr="00777881">
              <w:rPr>
                <w:bCs/>
                <w:iCs/>
                <w:color w:val="000000"/>
              </w:rPr>
              <w:t>балалар</w:t>
            </w:r>
            <w:proofErr w:type="spellEnd"/>
            <w:r>
              <w:rPr>
                <w:bCs/>
                <w:iCs/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CAC0" w14:textId="261696FC" w:rsidR="00243A65" w:rsidRPr="0034394B" w:rsidRDefault="00243A65" w:rsidP="00243A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9B9A3" w14:textId="4BAB15FE" w:rsidR="00243A65" w:rsidRPr="00657708" w:rsidRDefault="00243A65" w:rsidP="00243A65">
            <w:pPr>
              <w:jc w:val="center"/>
              <w:rPr>
                <w:lang w:val="kk-KZ"/>
              </w:rPr>
            </w:pPr>
            <w:r>
              <w:rPr>
                <w:bCs/>
                <w:iCs/>
                <w:color w:val="000000"/>
              </w:rPr>
              <w:t>12689</w:t>
            </w:r>
          </w:p>
        </w:tc>
      </w:tr>
      <w:tr w:rsidR="00243A65" w:rsidRPr="0034394B" w14:paraId="7B6653CE" w14:textId="77777777" w:rsidTr="00E56CEB">
        <w:trPr>
          <w:trHeight w:val="58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EFBF" w14:textId="77777777" w:rsidR="00243A65" w:rsidRPr="0034394B" w:rsidRDefault="00243A65" w:rsidP="00243A65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22F1" w14:textId="77777777" w:rsidR="00243A65" w:rsidRPr="00777881" w:rsidRDefault="00243A65" w:rsidP="00243A65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297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814601" w14:textId="77777777" w:rsidR="00243A65" w:rsidRPr="00777881" w:rsidRDefault="00243A65" w:rsidP="00243A65">
            <w:pPr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74EA8" w14:textId="5BAC206C" w:rsidR="00243A65" w:rsidRDefault="00243A65" w:rsidP="00243A65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16903" w14:textId="63FE7618" w:rsidR="00243A65" w:rsidRDefault="00243A65" w:rsidP="00243A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13567</w:t>
            </w:r>
          </w:p>
        </w:tc>
      </w:tr>
      <w:tr w:rsidR="00243A65" w:rsidRPr="0034394B" w14:paraId="6FD45F94" w14:textId="77777777" w:rsidTr="004D63E8">
        <w:trPr>
          <w:trHeight w:val="569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D566" w14:textId="77777777" w:rsidR="00243A65" w:rsidRPr="0034394B" w:rsidRDefault="00243A65" w:rsidP="00970BBC">
            <w:pPr>
              <w:jc w:val="center"/>
              <w:rPr>
                <w:bCs/>
                <w:color w:val="000000"/>
              </w:rPr>
            </w:pPr>
            <w:r w:rsidRPr="0034394B">
              <w:rPr>
                <w:bCs/>
                <w:color w:val="000000"/>
              </w:rPr>
              <w:t>4.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97E6" w14:textId="6636B8A4" w:rsidR="00243A65" w:rsidRPr="0034394B" w:rsidRDefault="00243A65" w:rsidP="00970BBC">
            <w:pPr>
              <w:jc w:val="center"/>
              <w:rPr>
                <w:bCs/>
                <w:color w:val="000000"/>
              </w:rPr>
            </w:pPr>
            <w:proofErr w:type="spellStart"/>
            <w:r w:rsidRPr="00777881">
              <w:rPr>
                <w:bCs/>
                <w:color w:val="000000"/>
              </w:rPr>
              <w:t>Уақытша</w:t>
            </w:r>
            <w:proofErr w:type="spellEnd"/>
            <w:r w:rsidRPr="00777881">
              <w:rPr>
                <w:bCs/>
                <w:color w:val="000000"/>
              </w:rPr>
              <w:t xml:space="preserve"> болу</w:t>
            </w:r>
            <w:r w:rsidR="00D234BA">
              <w:rPr>
                <w:bCs/>
                <w:color w:val="000000"/>
                <w:lang w:val="kk-KZ"/>
              </w:rPr>
              <w:t xml:space="preserve"> ұйымдары</w:t>
            </w:r>
            <w:r w:rsidRPr="0034394B">
              <w:rPr>
                <w:bCs/>
                <w:color w:val="000000"/>
              </w:rPr>
              <w:br/>
              <w:t xml:space="preserve"> (</w:t>
            </w:r>
            <w:r>
              <w:rPr>
                <w:bCs/>
                <w:color w:val="000000"/>
                <w:lang w:val="kk-KZ"/>
              </w:rPr>
              <w:t>т</w:t>
            </w:r>
            <w:proofErr w:type="spellStart"/>
            <w:r w:rsidRPr="00777881">
              <w:rPr>
                <w:bCs/>
                <w:color w:val="000000"/>
              </w:rPr>
              <w:t>ұрмыстық</w:t>
            </w:r>
            <w:proofErr w:type="spellEnd"/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color w:val="000000"/>
              </w:rPr>
              <w:t>зорлық-зомбылық</w:t>
            </w:r>
            <w:proofErr w:type="spellEnd"/>
            <w:r w:rsidRPr="00777881">
              <w:rPr>
                <w:bCs/>
                <w:color w:val="000000"/>
              </w:rPr>
              <w:t xml:space="preserve"> </w:t>
            </w:r>
            <w:proofErr w:type="spellStart"/>
            <w:r w:rsidRPr="00777881">
              <w:rPr>
                <w:bCs/>
                <w:color w:val="000000"/>
              </w:rPr>
              <w:t>құрбандары</w:t>
            </w:r>
            <w:proofErr w:type="spellEnd"/>
            <w:r w:rsidRPr="0034394B">
              <w:rPr>
                <w:bCs/>
                <w:color w:val="000000"/>
              </w:rPr>
              <w:t>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377C" w14:textId="65DAE763" w:rsidR="00243A65" w:rsidRPr="0034394B" w:rsidRDefault="00D234BA" w:rsidP="00970BB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 xml:space="preserve"> </w:t>
            </w:r>
            <w:r w:rsidR="00243A65" w:rsidRPr="0034394B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75D39" w14:textId="4E27F1B7" w:rsidR="00243A65" w:rsidRPr="0034394B" w:rsidRDefault="00243A65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30FE" w14:textId="71E9E2D1" w:rsidR="00243A65" w:rsidRPr="0034394B" w:rsidRDefault="00243A65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12066</w:t>
            </w:r>
          </w:p>
        </w:tc>
      </w:tr>
      <w:tr w:rsidR="00243A65" w:rsidRPr="0034394B" w14:paraId="2D66E798" w14:textId="77777777" w:rsidTr="00243A65">
        <w:trPr>
          <w:trHeight w:val="693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3B2C4" w14:textId="77777777" w:rsidR="00243A65" w:rsidRPr="0034394B" w:rsidRDefault="00243A65" w:rsidP="00243A65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DE8BD" w14:textId="77777777" w:rsidR="00243A65" w:rsidRPr="0034394B" w:rsidRDefault="00243A65" w:rsidP="00243A65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6664D6" w14:textId="77777777" w:rsidR="00243A65" w:rsidRPr="0034394B" w:rsidRDefault="00243A65" w:rsidP="00243A65">
            <w:pPr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5F34" w14:textId="42771F93" w:rsidR="00243A65" w:rsidRPr="0034394B" w:rsidRDefault="00243A65" w:rsidP="00243A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124D" w14:textId="6679253C" w:rsidR="00243A65" w:rsidRPr="0034394B" w:rsidRDefault="00243A65" w:rsidP="00243A65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14375</w:t>
            </w:r>
          </w:p>
        </w:tc>
      </w:tr>
      <w:tr w:rsidR="00243A65" w:rsidRPr="0034394B" w14:paraId="65FDDC3C" w14:textId="77777777" w:rsidTr="004D63E8">
        <w:trPr>
          <w:trHeight w:val="465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437D" w14:textId="01C6F7B8" w:rsidR="00243A65" w:rsidRPr="0034394B" w:rsidRDefault="00243A65" w:rsidP="00D87245">
            <w:pPr>
              <w:jc w:val="center"/>
              <w:rPr>
                <w:bCs/>
                <w:color w:val="000000"/>
              </w:rPr>
            </w:pPr>
            <w:r w:rsidRPr="0034394B">
              <w:rPr>
                <w:bCs/>
                <w:color w:val="000000"/>
              </w:rPr>
              <w:t>5.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0AF9" w14:textId="65270824" w:rsidR="00243A65" w:rsidRPr="0034394B" w:rsidRDefault="00243A65" w:rsidP="000E2D2A">
            <w:pPr>
              <w:jc w:val="center"/>
              <w:rPr>
                <w:bCs/>
                <w:color w:val="000000"/>
              </w:rPr>
            </w:pPr>
            <w:proofErr w:type="spellStart"/>
            <w:r w:rsidRPr="00777881">
              <w:rPr>
                <w:bCs/>
                <w:color w:val="000000"/>
              </w:rPr>
              <w:t>Уақытша</w:t>
            </w:r>
            <w:proofErr w:type="spellEnd"/>
            <w:r w:rsidRPr="00777881">
              <w:rPr>
                <w:bCs/>
                <w:color w:val="000000"/>
              </w:rPr>
              <w:t xml:space="preserve"> болу</w:t>
            </w:r>
            <w:r w:rsidR="00D234BA">
              <w:rPr>
                <w:bCs/>
                <w:color w:val="000000"/>
                <w:lang w:val="kk-KZ"/>
              </w:rPr>
              <w:t xml:space="preserve"> ұйымдары</w:t>
            </w:r>
            <w:r w:rsidRPr="0034394B">
              <w:rPr>
                <w:bCs/>
                <w:color w:val="000000"/>
              </w:rPr>
              <w:br/>
              <w:t xml:space="preserve"> (</w:t>
            </w:r>
            <w:r w:rsidR="00D234BA">
              <w:rPr>
                <w:bCs/>
                <w:color w:val="000000"/>
                <w:lang w:val="kk-KZ"/>
              </w:rPr>
              <w:t>а</w:t>
            </w:r>
            <w:r w:rsidRPr="000E2D2A">
              <w:rPr>
                <w:bCs/>
                <w:color w:val="000000"/>
                <w:lang w:val="kk-KZ"/>
              </w:rPr>
              <w:t>дам саудасының құрбандары</w:t>
            </w:r>
            <w:r w:rsidRPr="0034394B">
              <w:rPr>
                <w:bCs/>
                <w:color w:val="000000"/>
              </w:rPr>
              <w:t>)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8AFE7" w14:textId="77777777" w:rsidR="00243A65" w:rsidRPr="0034394B" w:rsidRDefault="00243A65" w:rsidP="00970BBC">
            <w:pPr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0E24C" w14:textId="04550BF1" w:rsidR="00243A65" w:rsidRPr="0034394B" w:rsidRDefault="00243A65" w:rsidP="00970BBC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Қала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4BFB" w14:textId="4DA8F0AF" w:rsidR="00243A65" w:rsidRPr="00243A65" w:rsidRDefault="00243A65" w:rsidP="00970BBC">
            <w:pPr>
              <w:jc w:val="center"/>
              <w:rPr>
                <w:bCs/>
                <w:iCs/>
                <w:color w:val="000000"/>
                <w:lang w:val="kk-KZ"/>
              </w:rPr>
            </w:pPr>
            <w:r>
              <w:rPr>
                <w:bCs/>
                <w:iCs/>
                <w:color w:val="000000"/>
                <w:lang w:val="kk-KZ"/>
              </w:rPr>
              <w:t>9324</w:t>
            </w:r>
          </w:p>
        </w:tc>
      </w:tr>
      <w:tr w:rsidR="00243A65" w:rsidRPr="0034394B" w14:paraId="51F65D7A" w14:textId="77777777" w:rsidTr="008F6E90">
        <w:trPr>
          <w:trHeight w:val="375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F6D3E5" w14:textId="77777777" w:rsidR="00243A65" w:rsidRPr="0034394B" w:rsidRDefault="00243A65" w:rsidP="00790718">
            <w:pPr>
              <w:rPr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BD9D2" w14:textId="77777777" w:rsidR="00243A65" w:rsidRPr="0034394B" w:rsidRDefault="00243A65" w:rsidP="00790718">
            <w:pPr>
              <w:rPr>
                <w:bCs/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504120" w14:textId="77777777" w:rsidR="00243A65" w:rsidRPr="0034394B" w:rsidRDefault="00243A65" w:rsidP="00790718">
            <w:pPr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F61CA" w14:textId="6B873807" w:rsidR="00243A65" w:rsidRPr="0034394B" w:rsidRDefault="00243A65" w:rsidP="00790718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  <w:lang w:val="kk-KZ"/>
              </w:rPr>
              <w:t>Ауыл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72AEC" w14:textId="17DF9118" w:rsidR="00243A65" w:rsidRPr="0034394B" w:rsidRDefault="00243A65" w:rsidP="00790718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-</w:t>
            </w:r>
          </w:p>
        </w:tc>
      </w:tr>
    </w:tbl>
    <w:p w14:paraId="3CF0AF39" w14:textId="77777777" w:rsidR="0034394B" w:rsidRPr="00624211" w:rsidRDefault="0034394B" w:rsidP="00F625B5">
      <w:pPr>
        <w:jc w:val="both"/>
        <w:rPr>
          <w:lang w:val="kk-KZ"/>
        </w:rPr>
      </w:pPr>
    </w:p>
    <w:sectPr w:rsidR="0034394B" w:rsidRPr="00624211" w:rsidSect="004B2A3F">
      <w:headerReference w:type="default" r:id="rId8"/>
      <w:headerReference w:type="first" r:id="rId9"/>
      <w:pgSz w:w="11906" w:h="16838"/>
      <w:pgMar w:top="567" w:right="851" w:bottom="851" w:left="1418" w:header="22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B4B4FE" w14:textId="77777777" w:rsidR="00A7772E" w:rsidRDefault="00A7772E" w:rsidP="002A0483">
      <w:r>
        <w:separator/>
      </w:r>
    </w:p>
  </w:endnote>
  <w:endnote w:type="continuationSeparator" w:id="0">
    <w:p w14:paraId="0D9AA074" w14:textId="77777777" w:rsidR="00A7772E" w:rsidRDefault="00A7772E" w:rsidP="002A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FC2EF" w14:textId="77777777" w:rsidR="00A7772E" w:rsidRDefault="00A7772E" w:rsidP="002A0483">
      <w:r>
        <w:separator/>
      </w:r>
    </w:p>
  </w:footnote>
  <w:footnote w:type="continuationSeparator" w:id="0">
    <w:p w14:paraId="23F8B177" w14:textId="77777777" w:rsidR="00A7772E" w:rsidRDefault="00A7772E" w:rsidP="002A0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1570492"/>
      <w:docPartObj>
        <w:docPartGallery w:val="Page Numbers (Top of Page)"/>
        <w:docPartUnique/>
      </w:docPartObj>
    </w:sdtPr>
    <w:sdtEndPr/>
    <w:sdtContent>
      <w:p w14:paraId="6C6C75CD" w14:textId="0C06E47A" w:rsidR="0083183F" w:rsidRDefault="00F24E43">
        <w:pPr>
          <w:pStyle w:val="a5"/>
          <w:jc w:val="center"/>
        </w:pPr>
        <w:r>
          <w:rPr>
            <w:lang w:val="kk-KZ"/>
          </w:rPr>
          <w:t>3</w:t>
        </w:r>
      </w:p>
    </w:sdtContent>
  </w:sdt>
  <w:p w14:paraId="17F03901" w14:textId="77777777" w:rsidR="0083183F" w:rsidRPr="000807B9" w:rsidRDefault="0083183F">
    <w:pPr>
      <w:pStyle w:val="a5"/>
      <w:rPr>
        <w:sz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DE29B9" w14:textId="47ED8D12" w:rsidR="00F24E43" w:rsidRPr="00F24E43" w:rsidRDefault="00F24E43">
    <w:pPr>
      <w:pStyle w:val="a5"/>
      <w:rPr>
        <w:lang w:val="kk-KZ"/>
      </w:rPr>
    </w:pPr>
    <w:r>
      <w:rPr>
        <w:lang w:val="kk-KZ"/>
      </w:rPr>
      <w:t xml:space="preserve">                                                               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345D"/>
    <w:multiLevelType w:val="hybridMultilevel"/>
    <w:tmpl w:val="8F809CEE"/>
    <w:lvl w:ilvl="0" w:tplc="05D8801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A529E"/>
    <w:multiLevelType w:val="hybridMultilevel"/>
    <w:tmpl w:val="0338B660"/>
    <w:lvl w:ilvl="0" w:tplc="21E8209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B632AD"/>
    <w:multiLevelType w:val="hybridMultilevel"/>
    <w:tmpl w:val="6C50A3E0"/>
    <w:lvl w:ilvl="0" w:tplc="48C2874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9B13CE"/>
    <w:multiLevelType w:val="hybridMultilevel"/>
    <w:tmpl w:val="62024F68"/>
    <w:lvl w:ilvl="0" w:tplc="7580153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82344A4"/>
    <w:multiLevelType w:val="hybridMultilevel"/>
    <w:tmpl w:val="DEF03754"/>
    <w:lvl w:ilvl="0" w:tplc="9C0287E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B4A12"/>
    <w:multiLevelType w:val="hybridMultilevel"/>
    <w:tmpl w:val="705CD6C8"/>
    <w:lvl w:ilvl="0" w:tplc="7FB606C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5C97CAC"/>
    <w:multiLevelType w:val="hybridMultilevel"/>
    <w:tmpl w:val="662C1FA2"/>
    <w:lvl w:ilvl="0" w:tplc="0694C392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8BA37B7"/>
    <w:multiLevelType w:val="hybridMultilevel"/>
    <w:tmpl w:val="4530BB34"/>
    <w:lvl w:ilvl="0" w:tplc="21E8209A">
      <w:start w:val="1"/>
      <w:numFmt w:val="decimal"/>
      <w:suff w:val="space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8BA3D4C"/>
    <w:multiLevelType w:val="hybridMultilevel"/>
    <w:tmpl w:val="094848F0"/>
    <w:lvl w:ilvl="0" w:tplc="1940354C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483"/>
    <w:rsid w:val="0003307A"/>
    <w:rsid w:val="00041859"/>
    <w:rsid w:val="00050D84"/>
    <w:rsid w:val="0005223D"/>
    <w:rsid w:val="000536F5"/>
    <w:rsid w:val="0005671F"/>
    <w:rsid w:val="00080515"/>
    <w:rsid w:val="000807B9"/>
    <w:rsid w:val="00085AE7"/>
    <w:rsid w:val="000A4221"/>
    <w:rsid w:val="000C394B"/>
    <w:rsid w:val="000C3AD4"/>
    <w:rsid w:val="000C510F"/>
    <w:rsid w:val="000D3C7B"/>
    <w:rsid w:val="000E2BBF"/>
    <w:rsid w:val="000E2D2A"/>
    <w:rsid w:val="000E431F"/>
    <w:rsid w:val="000E7E4E"/>
    <w:rsid w:val="001063BD"/>
    <w:rsid w:val="00112131"/>
    <w:rsid w:val="0012674B"/>
    <w:rsid w:val="001313D2"/>
    <w:rsid w:val="0014109B"/>
    <w:rsid w:val="001562B9"/>
    <w:rsid w:val="00161FC2"/>
    <w:rsid w:val="00165E81"/>
    <w:rsid w:val="001704B2"/>
    <w:rsid w:val="0017405E"/>
    <w:rsid w:val="00184E83"/>
    <w:rsid w:val="001B21A7"/>
    <w:rsid w:val="001B46A1"/>
    <w:rsid w:val="001C1188"/>
    <w:rsid w:val="001C31A1"/>
    <w:rsid w:val="001C4BB5"/>
    <w:rsid w:val="001C6174"/>
    <w:rsid w:val="001C6556"/>
    <w:rsid w:val="001D05E3"/>
    <w:rsid w:val="001F24F4"/>
    <w:rsid w:val="00203B67"/>
    <w:rsid w:val="0020486F"/>
    <w:rsid w:val="00230BFF"/>
    <w:rsid w:val="00236AF1"/>
    <w:rsid w:val="002427B0"/>
    <w:rsid w:val="00243A65"/>
    <w:rsid w:val="00244DC4"/>
    <w:rsid w:val="002514BA"/>
    <w:rsid w:val="00266D16"/>
    <w:rsid w:val="00291F6E"/>
    <w:rsid w:val="002A0483"/>
    <w:rsid w:val="002A2265"/>
    <w:rsid w:val="002A6190"/>
    <w:rsid w:val="002A7B0B"/>
    <w:rsid w:val="002C3E50"/>
    <w:rsid w:val="002C4C9E"/>
    <w:rsid w:val="002E0F63"/>
    <w:rsid w:val="002E65F9"/>
    <w:rsid w:val="002F4470"/>
    <w:rsid w:val="002F740F"/>
    <w:rsid w:val="00311861"/>
    <w:rsid w:val="00323C4E"/>
    <w:rsid w:val="00330436"/>
    <w:rsid w:val="003312BB"/>
    <w:rsid w:val="003318AE"/>
    <w:rsid w:val="003336CB"/>
    <w:rsid w:val="0034394B"/>
    <w:rsid w:val="00355738"/>
    <w:rsid w:val="003557CC"/>
    <w:rsid w:val="00355BEF"/>
    <w:rsid w:val="00363D56"/>
    <w:rsid w:val="003670FB"/>
    <w:rsid w:val="00371CD0"/>
    <w:rsid w:val="00372DF2"/>
    <w:rsid w:val="003740FD"/>
    <w:rsid w:val="003752BD"/>
    <w:rsid w:val="00384F0B"/>
    <w:rsid w:val="003863B8"/>
    <w:rsid w:val="003B2D92"/>
    <w:rsid w:val="003C49CE"/>
    <w:rsid w:val="003E180F"/>
    <w:rsid w:val="003E571E"/>
    <w:rsid w:val="004007D7"/>
    <w:rsid w:val="0041226B"/>
    <w:rsid w:val="00414DA3"/>
    <w:rsid w:val="0043795B"/>
    <w:rsid w:val="00437F81"/>
    <w:rsid w:val="00445535"/>
    <w:rsid w:val="00452C2E"/>
    <w:rsid w:val="00480896"/>
    <w:rsid w:val="004A0DEC"/>
    <w:rsid w:val="004A47CD"/>
    <w:rsid w:val="004A7AC1"/>
    <w:rsid w:val="004B2A3F"/>
    <w:rsid w:val="004C0C3F"/>
    <w:rsid w:val="004D1955"/>
    <w:rsid w:val="004E18A2"/>
    <w:rsid w:val="004F29AE"/>
    <w:rsid w:val="004F4710"/>
    <w:rsid w:val="005026B9"/>
    <w:rsid w:val="00505E3C"/>
    <w:rsid w:val="00530529"/>
    <w:rsid w:val="00566B62"/>
    <w:rsid w:val="00567695"/>
    <w:rsid w:val="00582181"/>
    <w:rsid w:val="0058787B"/>
    <w:rsid w:val="00596F81"/>
    <w:rsid w:val="005A48BC"/>
    <w:rsid w:val="005B2D62"/>
    <w:rsid w:val="005B390F"/>
    <w:rsid w:val="005C7017"/>
    <w:rsid w:val="00606FDC"/>
    <w:rsid w:val="00624211"/>
    <w:rsid w:val="00656822"/>
    <w:rsid w:val="00657708"/>
    <w:rsid w:val="00680528"/>
    <w:rsid w:val="0068083A"/>
    <w:rsid w:val="00682CCE"/>
    <w:rsid w:val="00690B0C"/>
    <w:rsid w:val="006918EA"/>
    <w:rsid w:val="00692021"/>
    <w:rsid w:val="0069689C"/>
    <w:rsid w:val="006A2B6C"/>
    <w:rsid w:val="006B55DF"/>
    <w:rsid w:val="006D0477"/>
    <w:rsid w:val="006E258B"/>
    <w:rsid w:val="006E4D5C"/>
    <w:rsid w:val="006F2DF5"/>
    <w:rsid w:val="007026AE"/>
    <w:rsid w:val="007042A0"/>
    <w:rsid w:val="00704B43"/>
    <w:rsid w:val="00727F8E"/>
    <w:rsid w:val="00735193"/>
    <w:rsid w:val="00744B70"/>
    <w:rsid w:val="00751DAA"/>
    <w:rsid w:val="00771D32"/>
    <w:rsid w:val="00772104"/>
    <w:rsid w:val="007759A0"/>
    <w:rsid w:val="00776D26"/>
    <w:rsid w:val="00777881"/>
    <w:rsid w:val="00790718"/>
    <w:rsid w:val="00792D27"/>
    <w:rsid w:val="007A3AAB"/>
    <w:rsid w:val="007B1C82"/>
    <w:rsid w:val="007C1084"/>
    <w:rsid w:val="007C4714"/>
    <w:rsid w:val="007D13C8"/>
    <w:rsid w:val="007F0634"/>
    <w:rsid w:val="00804304"/>
    <w:rsid w:val="0083183F"/>
    <w:rsid w:val="008330C8"/>
    <w:rsid w:val="008339C0"/>
    <w:rsid w:val="00836CF2"/>
    <w:rsid w:val="0084584D"/>
    <w:rsid w:val="008528C5"/>
    <w:rsid w:val="00863BDF"/>
    <w:rsid w:val="008749E9"/>
    <w:rsid w:val="00877D43"/>
    <w:rsid w:val="00887940"/>
    <w:rsid w:val="00890EBB"/>
    <w:rsid w:val="008B4C29"/>
    <w:rsid w:val="008B5081"/>
    <w:rsid w:val="008B59C5"/>
    <w:rsid w:val="008B6B15"/>
    <w:rsid w:val="008C4393"/>
    <w:rsid w:val="008C76BE"/>
    <w:rsid w:val="008F545B"/>
    <w:rsid w:val="008F61DE"/>
    <w:rsid w:val="00904D74"/>
    <w:rsid w:val="00904DAC"/>
    <w:rsid w:val="00910748"/>
    <w:rsid w:val="009236C0"/>
    <w:rsid w:val="00925D2C"/>
    <w:rsid w:val="00926421"/>
    <w:rsid w:val="00957049"/>
    <w:rsid w:val="009613D2"/>
    <w:rsid w:val="00962F4A"/>
    <w:rsid w:val="00970BBC"/>
    <w:rsid w:val="009825D7"/>
    <w:rsid w:val="009951B4"/>
    <w:rsid w:val="009B59F2"/>
    <w:rsid w:val="009C7B1F"/>
    <w:rsid w:val="009E05BE"/>
    <w:rsid w:val="009E7DAF"/>
    <w:rsid w:val="00A01519"/>
    <w:rsid w:val="00A06DA7"/>
    <w:rsid w:val="00A13918"/>
    <w:rsid w:val="00A252AB"/>
    <w:rsid w:val="00A26DE2"/>
    <w:rsid w:val="00A32311"/>
    <w:rsid w:val="00A4267F"/>
    <w:rsid w:val="00A72242"/>
    <w:rsid w:val="00A7694F"/>
    <w:rsid w:val="00A7772E"/>
    <w:rsid w:val="00A92198"/>
    <w:rsid w:val="00AA3A5B"/>
    <w:rsid w:val="00AA6E26"/>
    <w:rsid w:val="00AB1180"/>
    <w:rsid w:val="00AB42C6"/>
    <w:rsid w:val="00AB4F7A"/>
    <w:rsid w:val="00AD6074"/>
    <w:rsid w:val="00AE77BF"/>
    <w:rsid w:val="00AF67B3"/>
    <w:rsid w:val="00B14564"/>
    <w:rsid w:val="00B151B4"/>
    <w:rsid w:val="00B44526"/>
    <w:rsid w:val="00B47140"/>
    <w:rsid w:val="00B539FD"/>
    <w:rsid w:val="00B54C14"/>
    <w:rsid w:val="00B7573E"/>
    <w:rsid w:val="00B93723"/>
    <w:rsid w:val="00B967B7"/>
    <w:rsid w:val="00BC62EB"/>
    <w:rsid w:val="00BD1F9C"/>
    <w:rsid w:val="00BE36CB"/>
    <w:rsid w:val="00BE4C45"/>
    <w:rsid w:val="00C272CE"/>
    <w:rsid w:val="00C403B7"/>
    <w:rsid w:val="00C474B9"/>
    <w:rsid w:val="00C70EC8"/>
    <w:rsid w:val="00C91CE5"/>
    <w:rsid w:val="00C95AD0"/>
    <w:rsid w:val="00C97CB0"/>
    <w:rsid w:val="00CA5ABC"/>
    <w:rsid w:val="00CB3CB2"/>
    <w:rsid w:val="00D01C8D"/>
    <w:rsid w:val="00D234BA"/>
    <w:rsid w:val="00D36D4B"/>
    <w:rsid w:val="00D51EBC"/>
    <w:rsid w:val="00D52C8B"/>
    <w:rsid w:val="00D563E2"/>
    <w:rsid w:val="00D67B42"/>
    <w:rsid w:val="00D73DAC"/>
    <w:rsid w:val="00D87245"/>
    <w:rsid w:val="00DA1957"/>
    <w:rsid w:val="00DB2957"/>
    <w:rsid w:val="00DD74E0"/>
    <w:rsid w:val="00DE339C"/>
    <w:rsid w:val="00DE4A8D"/>
    <w:rsid w:val="00DF3ED7"/>
    <w:rsid w:val="00DF4D43"/>
    <w:rsid w:val="00DF5AAC"/>
    <w:rsid w:val="00E02497"/>
    <w:rsid w:val="00E065DC"/>
    <w:rsid w:val="00E174B1"/>
    <w:rsid w:val="00E23107"/>
    <w:rsid w:val="00E36E6B"/>
    <w:rsid w:val="00E630BD"/>
    <w:rsid w:val="00E947BE"/>
    <w:rsid w:val="00EA4F54"/>
    <w:rsid w:val="00EC561B"/>
    <w:rsid w:val="00F05342"/>
    <w:rsid w:val="00F11ACB"/>
    <w:rsid w:val="00F17AB7"/>
    <w:rsid w:val="00F24E43"/>
    <w:rsid w:val="00F5188A"/>
    <w:rsid w:val="00F57D39"/>
    <w:rsid w:val="00F625B5"/>
    <w:rsid w:val="00F65A0C"/>
    <w:rsid w:val="00F8656B"/>
    <w:rsid w:val="00F96170"/>
    <w:rsid w:val="00F96B14"/>
    <w:rsid w:val="00F97047"/>
    <w:rsid w:val="00F973EE"/>
    <w:rsid w:val="00FA586B"/>
    <w:rsid w:val="00FA5BC6"/>
    <w:rsid w:val="00FB6A12"/>
    <w:rsid w:val="00FC47D4"/>
    <w:rsid w:val="00FC580B"/>
    <w:rsid w:val="00FD7E7F"/>
    <w:rsid w:val="00FF25E6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BECDC3"/>
  <w15:docId w15:val="{00970336-0472-4302-8DF8-150CC4D8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4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4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048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483"/>
  </w:style>
  <w:style w:type="paragraph" w:styleId="a7">
    <w:name w:val="footer"/>
    <w:basedOn w:val="a"/>
    <w:link w:val="a8"/>
    <w:uiPriority w:val="99"/>
    <w:unhideWhenUsed/>
    <w:rsid w:val="002A04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0483"/>
  </w:style>
  <w:style w:type="paragraph" w:styleId="a9">
    <w:name w:val="List Paragraph"/>
    <w:basedOn w:val="a"/>
    <w:uiPriority w:val="34"/>
    <w:qFormat/>
    <w:rsid w:val="002A048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39"/>
    <w:rsid w:val="00242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1F24F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1F24F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2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5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E0691-49BB-44B2-AEF6-9A3AE5E7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Дарига Абайевна</dc:creator>
  <cp:keywords/>
  <dc:description/>
  <cp:lastModifiedBy>USER</cp:lastModifiedBy>
  <cp:revision>43</cp:revision>
  <cp:lastPrinted>2025-12-31T04:36:00Z</cp:lastPrinted>
  <dcterms:created xsi:type="dcterms:W3CDTF">2025-11-04T13:27:00Z</dcterms:created>
  <dcterms:modified xsi:type="dcterms:W3CDTF">2026-01-13T14:04:00Z</dcterms:modified>
</cp:coreProperties>
</file>