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1551D3" w:rsidRPr="00FC065E" w14:paraId="3746041A" w14:textId="77777777" w:rsidTr="003E7EDB">
        <w:tc>
          <w:tcPr>
            <w:tcW w:w="3439" w:type="pct"/>
          </w:tcPr>
          <w:p w14:paraId="0C8C9E40" w14:textId="77777777" w:rsidR="001551D3" w:rsidRPr="00FC065E" w:rsidRDefault="001551D3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42A939BF" w14:textId="77777777" w:rsidR="006524C9" w:rsidRPr="00BC6AFC" w:rsidRDefault="006524C9" w:rsidP="006524C9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71191EF0" w14:textId="77777777" w:rsidR="006524C9" w:rsidRPr="00BC6AFC" w:rsidRDefault="006524C9" w:rsidP="006524C9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6BC4D31F" w14:textId="77777777" w:rsidR="006524C9" w:rsidRPr="00BC6AFC" w:rsidRDefault="006524C9" w:rsidP="006524C9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1816A1B3" w14:textId="7FF12169" w:rsidR="001551D3" w:rsidRPr="00FC065E" w:rsidRDefault="006524C9" w:rsidP="006524C9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қыркүйек</w:t>
            </w:r>
            <w:proofErr w:type="spellEnd"/>
          </w:p>
        </w:tc>
      </w:tr>
    </w:tbl>
    <w:p w14:paraId="7986784B" w14:textId="77777777" w:rsidR="001551D3" w:rsidRDefault="001551D3">
      <w:pPr>
        <w:jc w:val="center"/>
        <w:rPr>
          <w:rFonts w:ascii="Arial" w:hAnsi="Arial" w:cs="Arial"/>
          <w:b/>
          <w:sz w:val="28"/>
          <w:szCs w:val="28"/>
        </w:rPr>
      </w:pPr>
    </w:p>
    <w:p w14:paraId="5B04E321" w14:textId="3B20F359" w:rsidR="006524C9" w:rsidRPr="00BC6AFC" w:rsidRDefault="006524C9" w:rsidP="006524C9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Баянауыл ауданының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BC6AFC">
        <w:rPr>
          <w:rFonts w:ascii="Arial" w:hAnsi="Arial" w:cs="Arial"/>
          <w:b/>
          <w:sz w:val="28"/>
          <w:szCs w:val="28"/>
          <w:lang w:val="kk-KZ"/>
        </w:rPr>
        <w:t>тұрғындарымен өткен кезекті кездесуі барысында көтерілген мәселелерді шешу жөніндегі іс-шаралар жоспары</w:t>
      </w:r>
    </w:p>
    <w:p w14:paraId="658A56AE" w14:textId="77073E7B" w:rsidR="006524C9" w:rsidRDefault="006524C9" w:rsidP="006524C9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ru-KZ"/>
        </w:rPr>
        <w:t>12</w:t>
      </w:r>
      <w:r w:rsidRPr="00BC6AF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қыркүйек</w:t>
      </w:r>
      <w:proofErr w:type="spellEnd"/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418318D3" w14:textId="158A62DC" w:rsidR="00087B76" w:rsidRPr="00822393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693"/>
        <w:gridCol w:w="2268"/>
      </w:tblGrid>
      <w:tr w:rsidR="006524C9" w:rsidRPr="00822393" w14:paraId="5294D955" w14:textId="77777777" w:rsidTr="000F2AA0">
        <w:trPr>
          <w:trHeight w:val="696"/>
        </w:trPr>
        <w:tc>
          <w:tcPr>
            <w:tcW w:w="710" w:type="dxa"/>
          </w:tcPr>
          <w:p w14:paraId="5CC197B8" w14:textId="77777777" w:rsidR="006524C9" w:rsidRPr="006F0BAC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4BC196C3" w:rsidR="006524C9" w:rsidRPr="00822393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674C7D36" w:rsidR="006524C9" w:rsidRPr="00822393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67608370" w:rsidR="006524C9" w:rsidRPr="00822393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693" w:type="dxa"/>
          </w:tcPr>
          <w:p w14:paraId="7DA59249" w14:textId="044EF7A2" w:rsidR="006524C9" w:rsidRPr="00822393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2268" w:type="dxa"/>
          </w:tcPr>
          <w:p w14:paraId="69C0430D" w14:textId="77777777" w:rsidR="006524C9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0FD935B3" w:rsidR="006524C9" w:rsidRPr="00822393" w:rsidRDefault="006524C9" w:rsidP="006524C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B37F0D" w:rsidRPr="00822393" w14:paraId="1E7200A2" w14:textId="77777777" w:rsidTr="000F2AA0">
        <w:trPr>
          <w:trHeight w:val="696"/>
        </w:trPr>
        <w:tc>
          <w:tcPr>
            <w:tcW w:w="710" w:type="dxa"/>
          </w:tcPr>
          <w:p w14:paraId="6F46EFB3" w14:textId="77777777" w:rsidR="00B37F0D" w:rsidRPr="00822393" w:rsidRDefault="00B37F0D" w:rsidP="00B37F0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14E5AEAC" w:rsidR="00B37F0D" w:rsidRPr="00B04C87" w:rsidRDefault="001E0DAB" w:rsidP="00B37F0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қатты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тұрмыстық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қалдықтарды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полигонға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тиімді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шығаруды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ұйымдастырыңыз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C9FDE3C" w14:textId="391E34AA" w:rsidR="00CF69E8" w:rsidRPr="00822393" w:rsidRDefault="00B04C87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4C1D9517" w14:textId="7E004A29" w:rsidR="00B37F0D" w:rsidRPr="00822393" w:rsidRDefault="00D868CC" w:rsidP="00290BBC">
            <w:pPr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14:paraId="25ED5F69" w14:textId="46B15F13" w:rsidR="00B37F0D" w:rsidRPr="00822393" w:rsidRDefault="006524C9" w:rsidP="007869A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2</w:t>
            </w:r>
            <w:r w:rsidRPr="00D302D3">
              <w:rPr>
                <w:rFonts w:ascii="Arial" w:hAnsi="Arial" w:cs="Arial"/>
                <w:sz w:val="28"/>
                <w:szCs w:val="28"/>
              </w:rPr>
              <w:t>5.09.2026</w:t>
            </w:r>
          </w:p>
        </w:tc>
      </w:tr>
      <w:tr w:rsidR="00444448" w:rsidRPr="00822393" w14:paraId="5131DD86" w14:textId="77777777" w:rsidTr="000F2AA0">
        <w:trPr>
          <w:trHeight w:val="696"/>
        </w:trPr>
        <w:tc>
          <w:tcPr>
            <w:tcW w:w="710" w:type="dxa"/>
          </w:tcPr>
          <w:p w14:paraId="2F672F5D" w14:textId="77777777" w:rsidR="00444448" w:rsidRPr="00822393" w:rsidRDefault="00444448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65700C2" w14:textId="77777777" w:rsidR="001E0DAB" w:rsidRPr="001E0DAB" w:rsidRDefault="001E0DAB" w:rsidP="001E0DA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E0DAB">
              <w:rPr>
                <w:rFonts w:ascii="Arial" w:hAnsi="Arial" w:cs="Arial"/>
                <w:sz w:val="28"/>
                <w:szCs w:val="28"/>
              </w:rPr>
              <w:t xml:space="preserve">Павлодар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қаласында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өнер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мектебін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салуға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қатысты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жоспарды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ұсыныңыз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490DBA7" w14:textId="22C4DC95" w:rsidR="00444448" w:rsidRPr="00335CF2" w:rsidRDefault="001E0DAB" w:rsidP="001E0DA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E0DAB">
              <w:rPr>
                <w:rFonts w:ascii="Arial" w:hAnsi="Arial" w:cs="Arial"/>
                <w:sz w:val="28"/>
                <w:szCs w:val="28"/>
              </w:rPr>
              <w:t xml:space="preserve">Павлодар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әкімдігі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құжаттамасының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талаптарына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сай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келетін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учаскесін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айқындауы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тиіс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392B3D32" w14:textId="77777777" w:rsidR="00444448" w:rsidRDefault="00DC1FAB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6447597A" w14:textId="469CCB9A" w:rsidR="00DC1FAB" w:rsidRDefault="00DC1FAB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30C44027" w14:textId="46A4C85A" w:rsidR="0010352F" w:rsidRDefault="001542EC" w:rsidP="0010352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Абенова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А.Е.</w:t>
            </w:r>
          </w:p>
          <w:p w14:paraId="362BC0AA" w14:textId="1296386A" w:rsidR="001542EC" w:rsidRDefault="001542EC" w:rsidP="0010352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Хабылбеков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Х.А.</w:t>
            </w:r>
          </w:p>
          <w:p w14:paraId="204085EC" w14:textId="77777777" w:rsidR="00444448" w:rsidRDefault="00444448" w:rsidP="00E87E54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5E7816" w14:textId="14122E6A" w:rsidR="00444448" w:rsidRDefault="006524C9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D302D3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0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10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E87E54" w:rsidRPr="00822393" w14:paraId="22FC4232" w14:textId="77777777" w:rsidTr="000F2AA0">
        <w:trPr>
          <w:trHeight w:val="696"/>
        </w:trPr>
        <w:tc>
          <w:tcPr>
            <w:tcW w:w="710" w:type="dxa"/>
          </w:tcPr>
          <w:p w14:paraId="5801DB73" w14:textId="77777777" w:rsidR="00E87E54" w:rsidRPr="00822393" w:rsidRDefault="00E87E54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A4CAF7B" w14:textId="11DB9836" w:rsidR="00E87E54" w:rsidRDefault="001E0DAB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көпқабатты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үйге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балкон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терезелерін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әйнектеу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мүмкіндігі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шектеулі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жандардың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қажеттіліктеріне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бейімдеу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баспалдақтың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бірінші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маршын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көтеру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қосымша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қаражат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бөлу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AF4E051" w14:textId="23E3D638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2F4E6D13" w14:textId="52BDE643" w:rsidR="00E87E54" w:rsidRDefault="00387F42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14:paraId="6EBB5016" w14:textId="623D74AA" w:rsidR="00E87E54" w:rsidRDefault="006524C9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2</w:t>
            </w:r>
            <w:r w:rsidRPr="00D302D3">
              <w:rPr>
                <w:rFonts w:ascii="Arial" w:hAnsi="Arial" w:cs="Arial"/>
                <w:sz w:val="28"/>
                <w:szCs w:val="28"/>
              </w:rPr>
              <w:t>5.09.2026</w:t>
            </w:r>
          </w:p>
        </w:tc>
      </w:tr>
      <w:tr w:rsidR="00AA679E" w:rsidRPr="00822393" w14:paraId="01C57592" w14:textId="77777777" w:rsidTr="000F2AA0">
        <w:trPr>
          <w:trHeight w:val="696"/>
        </w:trPr>
        <w:tc>
          <w:tcPr>
            <w:tcW w:w="710" w:type="dxa"/>
          </w:tcPr>
          <w:p w14:paraId="72B2E56C" w14:textId="77777777" w:rsidR="00AA679E" w:rsidRPr="00822393" w:rsidRDefault="00AA679E" w:rsidP="00AA679E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4184E01" w14:textId="2107E2C6" w:rsidR="00AA679E" w:rsidRDefault="001E0DAB" w:rsidP="00AA679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Баянауыл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ауылы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халықтың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әлеуметтік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осал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топтарына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жалға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берілетін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үйді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алу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кезінде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шаршы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метрінің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құнын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кемінде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330,0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теңге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мөлшерінде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көздеңіз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3755A40" w14:textId="55E5E447" w:rsidR="00AA679E" w:rsidRDefault="00AA679E" w:rsidP="00AA679E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08141395" w14:textId="6F73560D" w:rsidR="00AA679E" w:rsidRDefault="00AA679E" w:rsidP="00AA679E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</w:tc>
        <w:tc>
          <w:tcPr>
            <w:tcW w:w="2268" w:type="dxa"/>
          </w:tcPr>
          <w:p w14:paraId="053FF5CD" w14:textId="3DA666C0" w:rsidR="00AA679E" w:rsidRDefault="006524C9" w:rsidP="00AA679E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30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10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6524C9" w:rsidRPr="00822393" w14:paraId="4BCB2F43" w14:textId="77777777" w:rsidTr="000F2AA0">
        <w:trPr>
          <w:trHeight w:val="696"/>
        </w:trPr>
        <w:tc>
          <w:tcPr>
            <w:tcW w:w="710" w:type="dxa"/>
          </w:tcPr>
          <w:p w14:paraId="5E73C02A" w14:textId="77777777" w:rsidR="006524C9" w:rsidRPr="00822393" w:rsidRDefault="006524C9" w:rsidP="006524C9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9FF908" w14:textId="0E0D29EF" w:rsidR="006524C9" w:rsidRPr="00EB2D3A" w:rsidRDefault="006524C9" w:rsidP="00652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Баянауыл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ауылы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үй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алуға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жетіспейтін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қаражатты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бөлу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бюджеттік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өтінімді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ұсыныңыз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647D067" w14:textId="77777777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  <w:p w14:paraId="29215F5B" w14:textId="25E29823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Кабылтаева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А.Ж.</w:t>
            </w:r>
          </w:p>
        </w:tc>
        <w:tc>
          <w:tcPr>
            <w:tcW w:w="2693" w:type="dxa"/>
          </w:tcPr>
          <w:p w14:paraId="237FD97D" w14:textId="77777777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100A58E9" w14:textId="77777777" w:rsidR="006524C9" w:rsidRDefault="006524C9" w:rsidP="006524C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  <w:p w14:paraId="0053E96C" w14:textId="64074DAC" w:rsidR="006524C9" w:rsidRPr="00925F00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Тюлюбаев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Д.Е.</w:t>
            </w:r>
          </w:p>
        </w:tc>
        <w:tc>
          <w:tcPr>
            <w:tcW w:w="2268" w:type="dxa"/>
          </w:tcPr>
          <w:p w14:paraId="2E2E9307" w14:textId="78C96364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30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10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6524C9" w:rsidRPr="00822393" w14:paraId="1FC544F6" w14:textId="77777777" w:rsidTr="000F2AA0">
        <w:trPr>
          <w:trHeight w:val="696"/>
        </w:trPr>
        <w:tc>
          <w:tcPr>
            <w:tcW w:w="710" w:type="dxa"/>
          </w:tcPr>
          <w:p w14:paraId="0BC19AB6" w14:textId="77777777" w:rsidR="006524C9" w:rsidRPr="00822393" w:rsidRDefault="006524C9" w:rsidP="006524C9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D58FDBA" w14:textId="461EE346" w:rsidR="006524C9" w:rsidRDefault="006524C9" w:rsidP="00652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кәріз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желісін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жаңартуға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өтінімді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облыстық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бюджет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комиссиясына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ұсыныңыз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DF665FE" w14:textId="77777777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  <w:p w14:paraId="7A0A9897" w14:textId="20B3B0D8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Кабылтаева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А.Ж.</w:t>
            </w:r>
          </w:p>
        </w:tc>
        <w:tc>
          <w:tcPr>
            <w:tcW w:w="2693" w:type="dxa"/>
          </w:tcPr>
          <w:p w14:paraId="4CCE2096" w14:textId="7CC14694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Иманзаипов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Е.Б.</w:t>
            </w:r>
          </w:p>
          <w:p w14:paraId="45FEE596" w14:textId="77777777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038CD8C3" w14:textId="5F361190" w:rsidR="006524C9" w:rsidRPr="00B04C87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Тюлюбаев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Д.Е.</w:t>
            </w:r>
          </w:p>
        </w:tc>
        <w:tc>
          <w:tcPr>
            <w:tcW w:w="2268" w:type="dxa"/>
          </w:tcPr>
          <w:p w14:paraId="4D6466B6" w14:textId="7B822A64" w:rsidR="006524C9" w:rsidRDefault="006524C9" w:rsidP="006524C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30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10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0F17EF" w:rsidRPr="00822393" w14:paraId="0209E0EC" w14:textId="77777777" w:rsidTr="000F2AA0">
        <w:trPr>
          <w:trHeight w:val="696"/>
        </w:trPr>
        <w:tc>
          <w:tcPr>
            <w:tcW w:w="710" w:type="dxa"/>
          </w:tcPr>
          <w:p w14:paraId="4631D5A1" w14:textId="77777777" w:rsidR="000F17EF" w:rsidRPr="00822393" w:rsidRDefault="000F17EF" w:rsidP="000F17EF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0DD6A3E" w14:textId="57432549" w:rsidR="000F17EF" w:rsidRDefault="001E0DAB" w:rsidP="000F17E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Астана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көшесінің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бүкіл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бойында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көше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белгілері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ғимараттардағы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мекенжай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тақтайшаларының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тиісті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жағдайға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келтірілуін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сондай-ақ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олардың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бірыңғай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дизайны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көше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атауларына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сәйкестігін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етіңіз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9417D74" w14:textId="6EF576DE" w:rsidR="000F17EF" w:rsidRDefault="000F17EF" w:rsidP="000F17E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70769611" w14:textId="59DE23AC" w:rsidR="000F17EF" w:rsidRDefault="000F17EF" w:rsidP="000F17E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14:paraId="1068080F" w14:textId="2DBABA71" w:rsidR="000F17EF" w:rsidRDefault="006524C9" w:rsidP="000F17E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0</w:t>
            </w:r>
            <w:r w:rsidRPr="00D302D3">
              <w:rPr>
                <w:rFonts w:ascii="Arial" w:hAnsi="Arial" w:cs="Arial"/>
                <w:sz w:val="28"/>
                <w:szCs w:val="28"/>
              </w:rPr>
              <w:t>.09.2026</w:t>
            </w:r>
          </w:p>
        </w:tc>
      </w:tr>
      <w:tr w:rsidR="0045095A" w:rsidRPr="00822393" w14:paraId="2D66E69B" w14:textId="77777777" w:rsidTr="000F2AA0">
        <w:trPr>
          <w:trHeight w:val="696"/>
        </w:trPr>
        <w:tc>
          <w:tcPr>
            <w:tcW w:w="710" w:type="dxa"/>
          </w:tcPr>
          <w:p w14:paraId="6694E70E" w14:textId="77777777" w:rsidR="0045095A" w:rsidRPr="00822393" w:rsidRDefault="0045095A" w:rsidP="0045095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7970FCB8" w14:textId="30B8AC3C" w:rsidR="0045095A" w:rsidRPr="00B04C87" w:rsidRDefault="001E0DAB" w:rsidP="0045095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Майқайың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кентінде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жүзу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бассейнін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салуды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енгізіңіз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E9C099D" w14:textId="21AA2BB2" w:rsidR="0045095A" w:rsidRDefault="0045095A" w:rsidP="004509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0A69B81B" w14:textId="77777777" w:rsidR="0045095A" w:rsidRDefault="0045095A" w:rsidP="0045095A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  <w:p w14:paraId="14C88B39" w14:textId="77777777" w:rsidR="00B04C87" w:rsidRDefault="00B04C87" w:rsidP="00B04C8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4329C618" w14:textId="59815AA9" w:rsidR="00B04C87" w:rsidRPr="00B04C87" w:rsidRDefault="00B04C87" w:rsidP="004509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Алимгазинов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Б.Т.</w:t>
            </w:r>
          </w:p>
        </w:tc>
        <w:tc>
          <w:tcPr>
            <w:tcW w:w="2268" w:type="dxa"/>
          </w:tcPr>
          <w:p w14:paraId="34A15C83" w14:textId="73E7A910" w:rsidR="0045095A" w:rsidRDefault="006524C9" w:rsidP="004509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1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11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8947A6" w:rsidRPr="00822393" w14:paraId="4ABC808A" w14:textId="77777777" w:rsidTr="000F2AA0">
        <w:trPr>
          <w:trHeight w:val="696"/>
        </w:trPr>
        <w:tc>
          <w:tcPr>
            <w:tcW w:w="710" w:type="dxa"/>
          </w:tcPr>
          <w:p w14:paraId="2AAC13CD" w14:textId="77777777" w:rsidR="008947A6" w:rsidRPr="00822393" w:rsidRDefault="008947A6" w:rsidP="008947A6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68072B8" w14:textId="56066528" w:rsidR="008947A6" w:rsidRDefault="001E0DAB" w:rsidP="008947A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Баянауыл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ауылында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салынып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жатқан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ғимараттағы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балкон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қоршауларының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тік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элементтері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арасындағы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қашықтықты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азайтуды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етіңіз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;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қоршаудың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талап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етілетін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тығыздығына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жеткізу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балалардың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құлап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кетуінен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қорғау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қолданыстағы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элементтердің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арасына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қосымша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металл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құбырлар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орнату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қажет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8BDCF1E" w14:textId="0C84688D" w:rsidR="008947A6" w:rsidRDefault="008947A6" w:rsidP="008947A6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30016E1C" w14:textId="77777777" w:rsidR="008947A6" w:rsidRDefault="008947A6" w:rsidP="008947A6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  <w:p w14:paraId="41E9F965" w14:textId="77777777" w:rsidR="00B04C87" w:rsidRDefault="00B04C87" w:rsidP="00B04C8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14BF7650" w14:textId="5739CA8A" w:rsidR="00B04C87" w:rsidRPr="00B04C87" w:rsidRDefault="00B04C87" w:rsidP="00B04C87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Арантаев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К.О.</w:t>
            </w:r>
          </w:p>
        </w:tc>
        <w:tc>
          <w:tcPr>
            <w:tcW w:w="2268" w:type="dxa"/>
          </w:tcPr>
          <w:p w14:paraId="102A8853" w14:textId="596C3F06" w:rsidR="008947A6" w:rsidRDefault="006524C9" w:rsidP="008947A6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2</w:t>
            </w:r>
            <w:r w:rsidRPr="00D302D3">
              <w:rPr>
                <w:rFonts w:ascii="Arial" w:hAnsi="Arial" w:cs="Arial"/>
                <w:sz w:val="28"/>
                <w:szCs w:val="28"/>
              </w:rPr>
              <w:t>5.09.2026</w:t>
            </w:r>
          </w:p>
        </w:tc>
      </w:tr>
      <w:tr w:rsidR="006E4FAD" w:rsidRPr="00822393" w14:paraId="3ECA8798" w14:textId="77777777" w:rsidTr="000F2AA0">
        <w:trPr>
          <w:trHeight w:val="696"/>
        </w:trPr>
        <w:tc>
          <w:tcPr>
            <w:tcW w:w="710" w:type="dxa"/>
          </w:tcPr>
          <w:p w14:paraId="30B78FC2" w14:textId="77777777" w:rsidR="006E4FAD" w:rsidRPr="00822393" w:rsidRDefault="006E4FAD" w:rsidP="006E4FA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D12D5BA" w14:textId="095AB202" w:rsidR="006E4FAD" w:rsidRPr="00B04C87" w:rsidRDefault="001E0DAB" w:rsidP="006E4FA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Торайғыр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көліндегі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жағажай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аймағын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салу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абаттандыру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жөніндегі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тендерлік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рәсімді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бастаңыз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;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ретте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бұрын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анықталған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кемшіліктер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қателіктерді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сондай-ақ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Жасыбай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көліндегі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абаттандыру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жұмыстарынан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жинақталған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тәжірибені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тиісті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түрде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ескеру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қажет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69E08A7" w14:textId="782748DE" w:rsidR="006E4FAD" w:rsidRDefault="006E4FAD" w:rsidP="006E4FA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5691F2A0" w14:textId="77777777" w:rsidR="006E4FAD" w:rsidRDefault="006E4FAD" w:rsidP="006E4FA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  <w:p w14:paraId="17BEBE78" w14:textId="3815BAD1" w:rsidR="00B04C87" w:rsidRPr="00B04C87" w:rsidRDefault="00B04C87" w:rsidP="006E4FA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Алимгазинов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Б.Т.</w:t>
            </w:r>
          </w:p>
        </w:tc>
        <w:tc>
          <w:tcPr>
            <w:tcW w:w="2268" w:type="dxa"/>
          </w:tcPr>
          <w:p w14:paraId="0B9DC63B" w14:textId="69584432" w:rsidR="006E4FAD" w:rsidRDefault="006524C9" w:rsidP="006E4FA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наурыз</w:t>
            </w:r>
            <w:proofErr w:type="spellEnd"/>
            <w:r w:rsidR="006E4FAD">
              <w:rPr>
                <w:rFonts w:ascii="Arial" w:hAnsi="Arial" w:cs="Arial"/>
                <w:bCs/>
                <w:sz w:val="28"/>
                <w:szCs w:val="28"/>
              </w:rPr>
              <w:t xml:space="preserve"> 2027</w:t>
            </w:r>
          </w:p>
        </w:tc>
      </w:tr>
      <w:tr w:rsidR="00C27BFF" w:rsidRPr="00822393" w14:paraId="0C2E0FE2" w14:textId="77777777" w:rsidTr="000F2AA0">
        <w:trPr>
          <w:trHeight w:val="696"/>
        </w:trPr>
        <w:tc>
          <w:tcPr>
            <w:tcW w:w="710" w:type="dxa"/>
          </w:tcPr>
          <w:p w14:paraId="0C12957B" w14:textId="77777777" w:rsidR="00C27BFF" w:rsidRPr="00822393" w:rsidRDefault="00C27BFF" w:rsidP="00C27BFF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3FFD3BD1" w14:textId="24F2554B" w:rsidR="00C27BFF" w:rsidRDefault="001E0DAB" w:rsidP="00C27BF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Баянауыл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ауылында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саябақ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салу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кезінде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жасыл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желек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пен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көгалдарды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біркелкі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lastRenderedPageBreak/>
              <w:t>суаруды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ететін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суару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жүйесі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қарастырылуы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E0DAB">
              <w:rPr>
                <w:rFonts w:ascii="Arial" w:hAnsi="Arial" w:cs="Arial"/>
                <w:sz w:val="28"/>
                <w:szCs w:val="28"/>
              </w:rPr>
              <w:t>тиіс</w:t>
            </w:r>
            <w:proofErr w:type="spellEnd"/>
            <w:r w:rsidRPr="001E0DA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0EC9A3D" w14:textId="4F36DE2C" w:rsidR="00C27BFF" w:rsidRDefault="00C27BFF" w:rsidP="00C27BF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757F70D9" w14:textId="77777777" w:rsidR="00C27BFF" w:rsidRDefault="00C27BFF" w:rsidP="00C27BF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8"/>
                <w:szCs w:val="28"/>
              </w:rPr>
              <w:t>Ксентаев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</w:t>
            </w:r>
          </w:p>
          <w:p w14:paraId="35193C9A" w14:textId="77777777" w:rsidR="00B04C87" w:rsidRDefault="00B04C87" w:rsidP="00B04C8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Иманзаипов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Е.Б.</w:t>
            </w:r>
          </w:p>
          <w:p w14:paraId="3FE603C8" w14:textId="06F60FF6" w:rsidR="00B04C87" w:rsidRPr="00B04C87" w:rsidRDefault="00B04C87" w:rsidP="00C27BF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62BDF9A" w14:textId="0D85B1A7" w:rsidR="00C27BFF" w:rsidRDefault="006524C9" w:rsidP="00C27BF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lastRenderedPageBreak/>
              <w:t>1</w:t>
            </w:r>
            <w:r w:rsidRPr="00D302D3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11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2922834F" w:rsidR="00A73717" w:rsidRPr="00822393" w:rsidRDefault="00A42FAA" w:rsidP="00A42FAA">
      <w:pPr>
        <w:ind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524C9"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 w:rsidR="006524C9"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 w:rsidR="006524C9"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="006524C9"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928238">
    <w:abstractNumId w:val="1"/>
  </w:num>
  <w:num w:numId="2" w16cid:durableId="166555966">
    <w:abstractNumId w:val="0"/>
  </w:num>
  <w:num w:numId="3" w16cid:durableId="1885092299">
    <w:abstractNumId w:val="3"/>
  </w:num>
  <w:num w:numId="4" w16cid:durableId="38863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1519"/>
    <w:rsid w:val="00022A18"/>
    <w:rsid w:val="000240AC"/>
    <w:rsid w:val="000240BD"/>
    <w:rsid w:val="0002592D"/>
    <w:rsid w:val="000270EB"/>
    <w:rsid w:val="00027833"/>
    <w:rsid w:val="00040E70"/>
    <w:rsid w:val="000478B9"/>
    <w:rsid w:val="00070BB0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5557"/>
    <w:rsid w:val="000C57C5"/>
    <w:rsid w:val="000F17EF"/>
    <w:rsid w:val="000F2AA0"/>
    <w:rsid w:val="000F346D"/>
    <w:rsid w:val="0010158B"/>
    <w:rsid w:val="00102428"/>
    <w:rsid w:val="0010352F"/>
    <w:rsid w:val="00104060"/>
    <w:rsid w:val="00115701"/>
    <w:rsid w:val="00116152"/>
    <w:rsid w:val="00116D7C"/>
    <w:rsid w:val="00121700"/>
    <w:rsid w:val="0012772E"/>
    <w:rsid w:val="00131975"/>
    <w:rsid w:val="00132F15"/>
    <w:rsid w:val="00133A52"/>
    <w:rsid w:val="00142886"/>
    <w:rsid w:val="00142D3E"/>
    <w:rsid w:val="001454D3"/>
    <w:rsid w:val="001542EC"/>
    <w:rsid w:val="001551D3"/>
    <w:rsid w:val="00164B80"/>
    <w:rsid w:val="00164D68"/>
    <w:rsid w:val="001660FB"/>
    <w:rsid w:val="00167B28"/>
    <w:rsid w:val="00174483"/>
    <w:rsid w:val="00176CC0"/>
    <w:rsid w:val="001816C2"/>
    <w:rsid w:val="00183563"/>
    <w:rsid w:val="00183AC7"/>
    <w:rsid w:val="00187B76"/>
    <w:rsid w:val="001A1A9F"/>
    <w:rsid w:val="001A2F78"/>
    <w:rsid w:val="001B40D9"/>
    <w:rsid w:val="001C2F45"/>
    <w:rsid w:val="001C3022"/>
    <w:rsid w:val="001C7198"/>
    <w:rsid w:val="001C76E5"/>
    <w:rsid w:val="001D003D"/>
    <w:rsid w:val="001D5A24"/>
    <w:rsid w:val="001E0DAB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4CE9"/>
    <w:rsid w:val="002179B4"/>
    <w:rsid w:val="00223D93"/>
    <w:rsid w:val="0022749E"/>
    <w:rsid w:val="00233417"/>
    <w:rsid w:val="00234B5E"/>
    <w:rsid w:val="00235BBD"/>
    <w:rsid w:val="00235D62"/>
    <w:rsid w:val="002506AB"/>
    <w:rsid w:val="002506F1"/>
    <w:rsid w:val="00253078"/>
    <w:rsid w:val="00255C1A"/>
    <w:rsid w:val="002611D6"/>
    <w:rsid w:val="0026527E"/>
    <w:rsid w:val="00267BDB"/>
    <w:rsid w:val="00271075"/>
    <w:rsid w:val="002716E2"/>
    <w:rsid w:val="00273057"/>
    <w:rsid w:val="00273F85"/>
    <w:rsid w:val="0028720B"/>
    <w:rsid w:val="00287732"/>
    <w:rsid w:val="00290BBC"/>
    <w:rsid w:val="00292CDB"/>
    <w:rsid w:val="002974B1"/>
    <w:rsid w:val="002A4843"/>
    <w:rsid w:val="002B028D"/>
    <w:rsid w:val="002B1100"/>
    <w:rsid w:val="002C089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14BB"/>
    <w:rsid w:val="003044E1"/>
    <w:rsid w:val="003125AE"/>
    <w:rsid w:val="00314054"/>
    <w:rsid w:val="003141A6"/>
    <w:rsid w:val="00315004"/>
    <w:rsid w:val="0032158A"/>
    <w:rsid w:val="00322989"/>
    <w:rsid w:val="00330E9B"/>
    <w:rsid w:val="00331789"/>
    <w:rsid w:val="0033434D"/>
    <w:rsid w:val="00335CF2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87F42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1BAF"/>
    <w:rsid w:val="003C5868"/>
    <w:rsid w:val="003C624C"/>
    <w:rsid w:val="003C747A"/>
    <w:rsid w:val="003E3CA4"/>
    <w:rsid w:val="003F391E"/>
    <w:rsid w:val="00402106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44448"/>
    <w:rsid w:val="0045095A"/>
    <w:rsid w:val="00452D5A"/>
    <w:rsid w:val="00454ED6"/>
    <w:rsid w:val="00461A03"/>
    <w:rsid w:val="00461BC4"/>
    <w:rsid w:val="00465683"/>
    <w:rsid w:val="00474977"/>
    <w:rsid w:val="00475E2A"/>
    <w:rsid w:val="004850ED"/>
    <w:rsid w:val="004A3F70"/>
    <w:rsid w:val="004A5858"/>
    <w:rsid w:val="004A5934"/>
    <w:rsid w:val="004B7685"/>
    <w:rsid w:val="004C431A"/>
    <w:rsid w:val="004D325C"/>
    <w:rsid w:val="004D4577"/>
    <w:rsid w:val="004D6302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1D85"/>
    <w:rsid w:val="00543722"/>
    <w:rsid w:val="00544B5B"/>
    <w:rsid w:val="00544ED6"/>
    <w:rsid w:val="00546D49"/>
    <w:rsid w:val="00550A8A"/>
    <w:rsid w:val="00550BE0"/>
    <w:rsid w:val="005530F4"/>
    <w:rsid w:val="00554070"/>
    <w:rsid w:val="00554A55"/>
    <w:rsid w:val="00556209"/>
    <w:rsid w:val="00564D73"/>
    <w:rsid w:val="00564F40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078B"/>
    <w:rsid w:val="0064294D"/>
    <w:rsid w:val="006460C6"/>
    <w:rsid w:val="006472BB"/>
    <w:rsid w:val="0065083C"/>
    <w:rsid w:val="006524C9"/>
    <w:rsid w:val="00652CE4"/>
    <w:rsid w:val="0065497A"/>
    <w:rsid w:val="006622F9"/>
    <w:rsid w:val="0067580E"/>
    <w:rsid w:val="00677E43"/>
    <w:rsid w:val="006803A2"/>
    <w:rsid w:val="0068138C"/>
    <w:rsid w:val="00682D46"/>
    <w:rsid w:val="00684808"/>
    <w:rsid w:val="00686E29"/>
    <w:rsid w:val="006A0607"/>
    <w:rsid w:val="006A5984"/>
    <w:rsid w:val="006C0EA8"/>
    <w:rsid w:val="006C1AD8"/>
    <w:rsid w:val="006D22B0"/>
    <w:rsid w:val="006D3041"/>
    <w:rsid w:val="006D5F14"/>
    <w:rsid w:val="006E0471"/>
    <w:rsid w:val="006E0530"/>
    <w:rsid w:val="006E2ACE"/>
    <w:rsid w:val="006E4FAD"/>
    <w:rsid w:val="006F08F7"/>
    <w:rsid w:val="00703944"/>
    <w:rsid w:val="007144D7"/>
    <w:rsid w:val="0071505A"/>
    <w:rsid w:val="00717CA9"/>
    <w:rsid w:val="00720817"/>
    <w:rsid w:val="00743A31"/>
    <w:rsid w:val="00745FCF"/>
    <w:rsid w:val="007463C0"/>
    <w:rsid w:val="00764D34"/>
    <w:rsid w:val="0077073A"/>
    <w:rsid w:val="00771659"/>
    <w:rsid w:val="0077461C"/>
    <w:rsid w:val="00776BB5"/>
    <w:rsid w:val="00777CAE"/>
    <w:rsid w:val="00782761"/>
    <w:rsid w:val="00782A2E"/>
    <w:rsid w:val="007864BB"/>
    <w:rsid w:val="007869AA"/>
    <w:rsid w:val="00791BE9"/>
    <w:rsid w:val="00792B0E"/>
    <w:rsid w:val="007A1F8A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2220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47A6"/>
    <w:rsid w:val="008951D6"/>
    <w:rsid w:val="00896104"/>
    <w:rsid w:val="008966B1"/>
    <w:rsid w:val="00897844"/>
    <w:rsid w:val="008A460A"/>
    <w:rsid w:val="008A4D0C"/>
    <w:rsid w:val="008B03A9"/>
    <w:rsid w:val="008B422A"/>
    <w:rsid w:val="008C10F2"/>
    <w:rsid w:val="008C2918"/>
    <w:rsid w:val="008D182E"/>
    <w:rsid w:val="008D23BE"/>
    <w:rsid w:val="008D2B52"/>
    <w:rsid w:val="008D2F89"/>
    <w:rsid w:val="008D752A"/>
    <w:rsid w:val="008E323A"/>
    <w:rsid w:val="008E475E"/>
    <w:rsid w:val="008E79CC"/>
    <w:rsid w:val="00900E5A"/>
    <w:rsid w:val="00902CDE"/>
    <w:rsid w:val="00903807"/>
    <w:rsid w:val="00904E66"/>
    <w:rsid w:val="00905ADE"/>
    <w:rsid w:val="0091388E"/>
    <w:rsid w:val="00913D74"/>
    <w:rsid w:val="00922AAC"/>
    <w:rsid w:val="00925F00"/>
    <w:rsid w:val="00926262"/>
    <w:rsid w:val="00927609"/>
    <w:rsid w:val="00927F0D"/>
    <w:rsid w:val="00934FDD"/>
    <w:rsid w:val="00936ED6"/>
    <w:rsid w:val="00943FAA"/>
    <w:rsid w:val="00956EE3"/>
    <w:rsid w:val="009576AA"/>
    <w:rsid w:val="00961465"/>
    <w:rsid w:val="00961E77"/>
    <w:rsid w:val="009644A9"/>
    <w:rsid w:val="00970F45"/>
    <w:rsid w:val="00982970"/>
    <w:rsid w:val="009840D5"/>
    <w:rsid w:val="009870BE"/>
    <w:rsid w:val="00993D33"/>
    <w:rsid w:val="009A2D8C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5C16"/>
    <w:rsid w:val="00A16CB5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2183"/>
    <w:rsid w:val="00AA679E"/>
    <w:rsid w:val="00AB2396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4C87"/>
    <w:rsid w:val="00B05D65"/>
    <w:rsid w:val="00B114B3"/>
    <w:rsid w:val="00B12ABF"/>
    <w:rsid w:val="00B12B08"/>
    <w:rsid w:val="00B16705"/>
    <w:rsid w:val="00B17484"/>
    <w:rsid w:val="00B20741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2DDB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2E72"/>
    <w:rsid w:val="00C17BB8"/>
    <w:rsid w:val="00C27BFF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B2452"/>
    <w:rsid w:val="00CC1D10"/>
    <w:rsid w:val="00CD0725"/>
    <w:rsid w:val="00CD21E3"/>
    <w:rsid w:val="00CE07B0"/>
    <w:rsid w:val="00CE0DFB"/>
    <w:rsid w:val="00CE4297"/>
    <w:rsid w:val="00CE75C4"/>
    <w:rsid w:val="00CF61AB"/>
    <w:rsid w:val="00CF69E8"/>
    <w:rsid w:val="00D01BBF"/>
    <w:rsid w:val="00D02648"/>
    <w:rsid w:val="00D04F01"/>
    <w:rsid w:val="00D11F16"/>
    <w:rsid w:val="00D1415B"/>
    <w:rsid w:val="00D15BE1"/>
    <w:rsid w:val="00D164C2"/>
    <w:rsid w:val="00D170E4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7266C"/>
    <w:rsid w:val="00D72A02"/>
    <w:rsid w:val="00D74ACC"/>
    <w:rsid w:val="00D763AF"/>
    <w:rsid w:val="00D80055"/>
    <w:rsid w:val="00D80179"/>
    <w:rsid w:val="00D80E38"/>
    <w:rsid w:val="00D81105"/>
    <w:rsid w:val="00D868CC"/>
    <w:rsid w:val="00D95688"/>
    <w:rsid w:val="00D95C22"/>
    <w:rsid w:val="00D9787B"/>
    <w:rsid w:val="00D97F0D"/>
    <w:rsid w:val="00DA527F"/>
    <w:rsid w:val="00DA5D89"/>
    <w:rsid w:val="00DA7B8E"/>
    <w:rsid w:val="00DC1799"/>
    <w:rsid w:val="00DC1FAB"/>
    <w:rsid w:val="00DC467C"/>
    <w:rsid w:val="00DC7AF3"/>
    <w:rsid w:val="00DD0BB6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17C2A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87E54"/>
    <w:rsid w:val="00E96016"/>
    <w:rsid w:val="00E9739B"/>
    <w:rsid w:val="00E97B9C"/>
    <w:rsid w:val="00EA3283"/>
    <w:rsid w:val="00EB1586"/>
    <w:rsid w:val="00EB2C7C"/>
    <w:rsid w:val="00EB2D3A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69ADB-32AE-43E5-8259-59808C1F2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46</cp:revision>
  <cp:lastPrinted>2026-09-14T12:26:00Z</cp:lastPrinted>
  <dcterms:created xsi:type="dcterms:W3CDTF">2026-02-26T11:33:00Z</dcterms:created>
  <dcterms:modified xsi:type="dcterms:W3CDTF">2026-09-17T05:00:00Z</dcterms:modified>
</cp:coreProperties>
</file>