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A84517" w:rsidRPr="00FC065E" w14:paraId="5D4E6A8D" w14:textId="77777777" w:rsidTr="003E7EDB">
        <w:tc>
          <w:tcPr>
            <w:tcW w:w="3439" w:type="pct"/>
          </w:tcPr>
          <w:p w14:paraId="073ECD47" w14:textId="77777777" w:rsidR="00A84517" w:rsidRPr="00FC065E" w:rsidRDefault="00A84517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6F52E490" w14:textId="77777777" w:rsidR="00212886" w:rsidRPr="00BC6AFC" w:rsidRDefault="00212886" w:rsidP="00212886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5A174B71" w14:textId="77777777" w:rsidR="00212886" w:rsidRPr="00BC6AFC" w:rsidRDefault="00212886" w:rsidP="00212886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4AB613E1" w14:textId="77777777" w:rsidR="00212886" w:rsidRPr="00BC6AFC" w:rsidRDefault="00212886" w:rsidP="00212886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1C7F5E39" w14:textId="0C5FC62E" w:rsidR="00A84517" w:rsidRPr="00FC065E" w:rsidRDefault="00212886" w:rsidP="00212886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тамыз</w:t>
            </w:r>
            <w:proofErr w:type="spellEnd"/>
          </w:p>
        </w:tc>
      </w:tr>
    </w:tbl>
    <w:p w14:paraId="7F87085C" w14:textId="77777777" w:rsidR="00212886" w:rsidRDefault="00212886" w:rsidP="00212886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9D50995" w14:textId="335636F6" w:rsidR="00212886" w:rsidRPr="00BC6AFC" w:rsidRDefault="00212886" w:rsidP="00212886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Екібастұз қаласының</w:t>
      </w: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 тұрғындарымен өткен кезекті кездесуі барысында көтерілген мәселелерді шешу жөніндегі іс-шаралар жоспары</w:t>
      </w:r>
    </w:p>
    <w:p w14:paraId="6CDD60C2" w14:textId="1925033A" w:rsidR="00212886" w:rsidRDefault="00212886" w:rsidP="00212886">
      <w:pPr>
        <w:jc w:val="center"/>
        <w:rPr>
          <w:rFonts w:ascii="Arial" w:hAnsi="Arial" w:cs="Arial"/>
          <w:b/>
          <w:sz w:val="32"/>
          <w:szCs w:val="32"/>
          <w:lang w:val="ru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ru-KZ"/>
        </w:rPr>
        <w:t>6</w:t>
      </w:r>
      <w:r w:rsidRPr="00BC6AF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тамыз</w:t>
      </w:r>
      <w:proofErr w:type="spellEnd"/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p w14:paraId="418318D3" w14:textId="158A62DC" w:rsidR="00087B76" w:rsidRPr="00822393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976"/>
        <w:gridCol w:w="1985"/>
      </w:tblGrid>
      <w:tr w:rsidR="00212886" w:rsidRPr="00822393" w14:paraId="5294D955" w14:textId="77777777" w:rsidTr="003A5585">
        <w:trPr>
          <w:trHeight w:val="696"/>
        </w:trPr>
        <w:tc>
          <w:tcPr>
            <w:tcW w:w="710" w:type="dxa"/>
          </w:tcPr>
          <w:p w14:paraId="01CAB44E" w14:textId="77777777" w:rsidR="00212886" w:rsidRPr="006F0BAC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4353D2CC" w:rsidR="00212886" w:rsidRPr="00822393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974" w:type="dxa"/>
          </w:tcPr>
          <w:p w14:paraId="01F5452D" w14:textId="6F042E5E" w:rsidR="00212886" w:rsidRPr="00822393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0C0BC384" w:rsidR="00212886" w:rsidRPr="00822393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976" w:type="dxa"/>
          </w:tcPr>
          <w:p w14:paraId="7DA59249" w14:textId="6B11241A" w:rsidR="00212886" w:rsidRPr="00822393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1985" w:type="dxa"/>
          </w:tcPr>
          <w:p w14:paraId="04FA165F" w14:textId="77777777" w:rsidR="00212886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0938E539" w:rsidR="00212886" w:rsidRPr="00822393" w:rsidRDefault="00212886" w:rsidP="0021288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B37F0D" w:rsidRPr="00822393" w14:paraId="1E7200A2" w14:textId="77777777" w:rsidTr="003A5585">
        <w:trPr>
          <w:trHeight w:val="696"/>
        </w:trPr>
        <w:tc>
          <w:tcPr>
            <w:tcW w:w="710" w:type="dxa"/>
          </w:tcPr>
          <w:p w14:paraId="6F46EFB3" w14:textId="77777777" w:rsidR="00B37F0D" w:rsidRPr="00822393" w:rsidRDefault="00B37F0D" w:rsidP="00B37F0D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6DA2D54A" w:rsidR="00B37F0D" w:rsidRPr="004C4DCC" w:rsidRDefault="004C4DCC" w:rsidP="00B37F0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C4DCC">
              <w:rPr>
                <w:rFonts w:ascii="Arial" w:hAnsi="Arial" w:cs="Arial"/>
                <w:sz w:val="28"/>
                <w:szCs w:val="28"/>
              </w:rPr>
              <w:t xml:space="preserve">2027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жылы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тұрғындарына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демалыс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аймақтарын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үй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аулаларында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орнату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мүмкіндігін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қарастырыңыз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C9FDE3C" w14:textId="5E8330D4" w:rsidR="00CF69E8" w:rsidRPr="00822393" w:rsidRDefault="005370D8" w:rsidP="0043616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39B53044" w14:textId="77777777" w:rsidR="005370D8" w:rsidRDefault="005370D8" w:rsidP="005370D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Бейсекин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А.У.</w:t>
            </w:r>
          </w:p>
          <w:p w14:paraId="4C1D9517" w14:textId="7449E2C3" w:rsidR="00B37F0D" w:rsidRPr="00822393" w:rsidRDefault="00B37F0D" w:rsidP="00290BBC">
            <w:pPr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25ED5F69" w14:textId="5F203CC2" w:rsidR="00B37F0D" w:rsidRPr="00822393" w:rsidRDefault="00212886" w:rsidP="007869A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1.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10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444448" w:rsidRPr="00822393" w14:paraId="5131DD86" w14:textId="77777777" w:rsidTr="003A5585">
        <w:trPr>
          <w:trHeight w:val="696"/>
        </w:trPr>
        <w:tc>
          <w:tcPr>
            <w:tcW w:w="710" w:type="dxa"/>
          </w:tcPr>
          <w:p w14:paraId="2F672F5D" w14:textId="77777777" w:rsidR="00444448" w:rsidRPr="00822393" w:rsidRDefault="00444448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2490DBA7" w14:textId="3C6A1357" w:rsidR="00444448" w:rsidRPr="006C2C18" w:rsidRDefault="004C4DCC" w:rsidP="00444448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 w:rsidRPr="004C4DCC">
              <w:rPr>
                <w:rFonts w:ascii="Arial" w:hAnsi="Arial" w:cs="Arial"/>
                <w:sz w:val="28"/>
              </w:rPr>
              <w:t>Тұрғындардың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қауіпсіздігін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арттыру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және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оларға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қолайлы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жағдай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жасау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мақсатында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Марденов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көшесі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, 11-үйдің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ауласындағы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күркеге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жөндеу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жұмыстарын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жүргізіп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,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көлік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жылдамдығын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шектейтін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кедергілерді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</w:rPr>
              <w:t>орнатыңыз</w:t>
            </w:r>
            <w:proofErr w:type="spellEnd"/>
            <w:r w:rsidRPr="004C4DCC">
              <w:rPr>
                <w:rFonts w:ascii="Arial" w:hAnsi="Arial" w:cs="Arial"/>
                <w:sz w:val="28"/>
              </w:rPr>
              <w:t>.</w:t>
            </w:r>
          </w:p>
        </w:tc>
        <w:tc>
          <w:tcPr>
            <w:tcW w:w="2835" w:type="dxa"/>
          </w:tcPr>
          <w:p w14:paraId="6447597A" w14:textId="7E531817" w:rsidR="00444448" w:rsidRDefault="001B5212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38B4C2B9" w14:textId="176509D9" w:rsidR="00531D85" w:rsidRDefault="001B5212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Бейсекин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А.У.</w:t>
            </w:r>
          </w:p>
          <w:p w14:paraId="204085EC" w14:textId="77777777" w:rsidR="00444448" w:rsidRDefault="00444448" w:rsidP="00E87E54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665E7816" w14:textId="1D5F1607" w:rsidR="00444448" w:rsidRDefault="00212886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20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8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87E54" w:rsidRPr="00822393" w14:paraId="22FC4232" w14:textId="77777777" w:rsidTr="003A5585">
        <w:trPr>
          <w:trHeight w:val="696"/>
        </w:trPr>
        <w:tc>
          <w:tcPr>
            <w:tcW w:w="710" w:type="dxa"/>
          </w:tcPr>
          <w:p w14:paraId="5801DB73" w14:textId="77777777" w:rsidR="00E87E54" w:rsidRPr="00822393" w:rsidRDefault="00E87E54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A4CAF7B" w14:textId="2A04503F" w:rsidR="00E87E54" w:rsidRDefault="004C4DCC" w:rsidP="0044444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C4DCC">
              <w:rPr>
                <w:rFonts w:ascii="Arial" w:hAnsi="Arial" w:cs="Arial"/>
                <w:sz w:val="28"/>
                <w:szCs w:val="28"/>
              </w:rPr>
              <w:t xml:space="preserve">2027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жылы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Энергетиков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көшесі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, 106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мекенжайындағы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аулада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футбол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алаңын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орнатуды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қарастырыңыз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AF4E051" w14:textId="23E3D638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77097718" w14:textId="77777777" w:rsidR="005370D8" w:rsidRDefault="005370D8" w:rsidP="005370D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Бейсекин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А.У.</w:t>
            </w:r>
          </w:p>
          <w:p w14:paraId="2F4E6D13" w14:textId="421FAC87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BB5016" w14:textId="547F29A5" w:rsidR="00E87E54" w:rsidRDefault="00212886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1.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10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B2D3A" w:rsidRPr="00822393" w14:paraId="4BCB2F43" w14:textId="77777777" w:rsidTr="003A5585">
        <w:trPr>
          <w:trHeight w:val="696"/>
        </w:trPr>
        <w:tc>
          <w:tcPr>
            <w:tcW w:w="710" w:type="dxa"/>
          </w:tcPr>
          <w:p w14:paraId="5E73C02A" w14:textId="77777777" w:rsidR="00EB2D3A" w:rsidRPr="00822393" w:rsidRDefault="00EB2D3A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99FF908" w14:textId="50188608" w:rsidR="00EB2D3A" w:rsidRPr="00EB2D3A" w:rsidRDefault="004C4DCC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C4DC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Отбасы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банкі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арқылы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пәтер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алуды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қаржыландыруға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талдау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жүргізіңіз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халықты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әлеуметтік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осал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топтарды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)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жылдық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2%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мөлшерлемемен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несиелендіру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республикалық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бюджеттен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қаражат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бөлуге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қатысты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түсініктеме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беріңіз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Нәтижесі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C4DCC">
              <w:rPr>
                <w:rFonts w:ascii="Arial" w:hAnsi="Arial" w:cs="Arial"/>
                <w:sz w:val="28"/>
                <w:szCs w:val="28"/>
              </w:rPr>
              <w:t>баяндаңыз</w:t>
            </w:r>
            <w:proofErr w:type="spellEnd"/>
            <w:r w:rsidRPr="004C4DC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3F79B55F" w14:textId="77777777" w:rsidR="00EB2D3A" w:rsidRDefault="005370D8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  <w:p w14:paraId="29215F5B" w14:textId="4099BF47" w:rsidR="00800053" w:rsidRDefault="00800053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Кабылтаева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 Ж.</w:t>
            </w:r>
          </w:p>
        </w:tc>
        <w:tc>
          <w:tcPr>
            <w:tcW w:w="2976" w:type="dxa"/>
          </w:tcPr>
          <w:p w14:paraId="5947B966" w14:textId="24200C05" w:rsidR="00070BB0" w:rsidRDefault="005370D8" w:rsidP="00070BB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6AD841F9" w14:textId="384C54FF" w:rsidR="005370D8" w:rsidRDefault="005370D8" w:rsidP="00070BB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Баилов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Т.А.</w:t>
            </w:r>
          </w:p>
          <w:p w14:paraId="4AB0417C" w14:textId="0A63521A" w:rsidR="005370D8" w:rsidRDefault="005370D8" w:rsidP="00070BB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Бейсекин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А.У.</w:t>
            </w:r>
          </w:p>
          <w:p w14:paraId="0053E96C" w14:textId="2995C270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2E2E9307" w14:textId="5DD199A1" w:rsidR="00EB2D3A" w:rsidRDefault="00212886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7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8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</w:tbl>
    <w:p w14:paraId="1C8DF9D6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22D308CB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7FDDE1D0" w:rsidR="00A73717" w:rsidRPr="00822393" w:rsidRDefault="00A42FAA" w:rsidP="00A42FAA">
      <w:pPr>
        <w:ind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12886"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 w:rsidR="00212886">
        <w:rPr>
          <w:rFonts w:ascii="Arial" w:hAnsi="Arial" w:cs="Arial"/>
          <w:b/>
          <w:sz w:val="28"/>
          <w:szCs w:val="28"/>
          <w:lang w:val="ru-KZ"/>
        </w:rPr>
        <w:t xml:space="preserve"> </w:t>
      </w:r>
      <w:proofErr w:type="spellStart"/>
      <w:r w:rsidR="00212886">
        <w:rPr>
          <w:rFonts w:ascii="Arial" w:hAnsi="Arial" w:cs="Arial"/>
          <w:b/>
          <w:sz w:val="28"/>
          <w:szCs w:val="28"/>
          <w:lang w:val="ru-KZ"/>
        </w:rPr>
        <w:t>әкімі</w:t>
      </w:r>
      <w:proofErr w:type="spellEnd"/>
      <w:r w:rsidR="00212886"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99083">
    <w:abstractNumId w:val="1"/>
  </w:num>
  <w:num w:numId="2" w16cid:durableId="1489589104">
    <w:abstractNumId w:val="0"/>
  </w:num>
  <w:num w:numId="3" w16cid:durableId="322314207">
    <w:abstractNumId w:val="3"/>
  </w:num>
  <w:num w:numId="4" w16cid:durableId="380136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1519"/>
    <w:rsid w:val="00022A18"/>
    <w:rsid w:val="000240AC"/>
    <w:rsid w:val="000240BD"/>
    <w:rsid w:val="0002592D"/>
    <w:rsid w:val="000270EB"/>
    <w:rsid w:val="00027833"/>
    <w:rsid w:val="00040E70"/>
    <w:rsid w:val="000478B9"/>
    <w:rsid w:val="00070BB0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5557"/>
    <w:rsid w:val="000C57C5"/>
    <w:rsid w:val="000F346D"/>
    <w:rsid w:val="0010158B"/>
    <w:rsid w:val="00102428"/>
    <w:rsid w:val="00104060"/>
    <w:rsid w:val="00115701"/>
    <w:rsid w:val="00116152"/>
    <w:rsid w:val="00116D7C"/>
    <w:rsid w:val="00121700"/>
    <w:rsid w:val="0012772E"/>
    <w:rsid w:val="00131975"/>
    <w:rsid w:val="00132F15"/>
    <w:rsid w:val="00133A52"/>
    <w:rsid w:val="00142886"/>
    <w:rsid w:val="00142D3E"/>
    <w:rsid w:val="001454D3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A1A9F"/>
    <w:rsid w:val="001A2F78"/>
    <w:rsid w:val="001B40D9"/>
    <w:rsid w:val="001B5212"/>
    <w:rsid w:val="001C2F45"/>
    <w:rsid w:val="001C3022"/>
    <w:rsid w:val="001C7198"/>
    <w:rsid w:val="001C76E5"/>
    <w:rsid w:val="001D5A24"/>
    <w:rsid w:val="001E562D"/>
    <w:rsid w:val="001E6195"/>
    <w:rsid w:val="001F020C"/>
    <w:rsid w:val="001F1FDC"/>
    <w:rsid w:val="001F3852"/>
    <w:rsid w:val="001F4AD7"/>
    <w:rsid w:val="001F76CF"/>
    <w:rsid w:val="00203FC5"/>
    <w:rsid w:val="00205484"/>
    <w:rsid w:val="00211F10"/>
    <w:rsid w:val="00212886"/>
    <w:rsid w:val="002140C4"/>
    <w:rsid w:val="00214CE9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8720B"/>
    <w:rsid w:val="00287732"/>
    <w:rsid w:val="00290BBC"/>
    <w:rsid w:val="00292CDB"/>
    <w:rsid w:val="002974B1"/>
    <w:rsid w:val="002B028D"/>
    <w:rsid w:val="002B1100"/>
    <w:rsid w:val="002C089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44E1"/>
    <w:rsid w:val="003125AE"/>
    <w:rsid w:val="003141A6"/>
    <w:rsid w:val="00315004"/>
    <w:rsid w:val="0032158A"/>
    <w:rsid w:val="00321C9D"/>
    <w:rsid w:val="00322989"/>
    <w:rsid w:val="00330E9B"/>
    <w:rsid w:val="00331789"/>
    <w:rsid w:val="00333C27"/>
    <w:rsid w:val="0033434D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90354"/>
    <w:rsid w:val="00392D8C"/>
    <w:rsid w:val="003950EB"/>
    <w:rsid w:val="003973CD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7FC4"/>
    <w:rsid w:val="003C0752"/>
    <w:rsid w:val="003C1BAF"/>
    <w:rsid w:val="003C5868"/>
    <w:rsid w:val="003C624C"/>
    <w:rsid w:val="003C747A"/>
    <w:rsid w:val="003E3CA4"/>
    <w:rsid w:val="003F391E"/>
    <w:rsid w:val="00402106"/>
    <w:rsid w:val="00411BED"/>
    <w:rsid w:val="0041611E"/>
    <w:rsid w:val="0041656D"/>
    <w:rsid w:val="00422CAF"/>
    <w:rsid w:val="00427F92"/>
    <w:rsid w:val="00435B50"/>
    <w:rsid w:val="00436167"/>
    <w:rsid w:val="0043780C"/>
    <w:rsid w:val="00437A93"/>
    <w:rsid w:val="00440F1C"/>
    <w:rsid w:val="00444448"/>
    <w:rsid w:val="00452D5A"/>
    <w:rsid w:val="00454ED6"/>
    <w:rsid w:val="00461A03"/>
    <w:rsid w:val="00465683"/>
    <w:rsid w:val="00474977"/>
    <w:rsid w:val="00475E2A"/>
    <w:rsid w:val="004850ED"/>
    <w:rsid w:val="004A5858"/>
    <w:rsid w:val="004A5934"/>
    <w:rsid w:val="004B7685"/>
    <w:rsid w:val="004C431A"/>
    <w:rsid w:val="004C4DCC"/>
    <w:rsid w:val="004D325C"/>
    <w:rsid w:val="004D4577"/>
    <w:rsid w:val="004D6302"/>
    <w:rsid w:val="004D6957"/>
    <w:rsid w:val="004E325B"/>
    <w:rsid w:val="004E4A29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31D85"/>
    <w:rsid w:val="005370D8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4D73"/>
    <w:rsid w:val="00571375"/>
    <w:rsid w:val="00573375"/>
    <w:rsid w:val="00573E36"/>
    <w:rsid w:val="00575351"/>
    <w:rsid w:val="00583BE2"/>
    <w:rsid w:val="00595EAD"/>
    <w:rsid w:val="0059781B"/>
    <w:rsid w:val="005A3F49"/>
    <w:rsid w:val="005A55C3"/>
    <w:rsid w:val="005B6409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33E30"/>
    <w:rsid w:val="0064078B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A0607"/>
    <w:rsid w:val="006A5984"/>
    <w:rsid w:val="006C0EA8"/>
    <w:rsid w:val="006C1AD8"/>
    <w:rsid w:val="006C2C18"/>
    <w:rsid w:val="006D22B0"/>
    <w:rsid w:val="006D3041"/>
    <w:rsid w:val="006D5F14"/>
    <w:rsid w:val="006E0471"/>
    <w:rsid w:val="006E0530"/>
    <w:rsid w:val="006E2ACE"/>
    <w:rsid w:val="006F08F7"/>
    <w:rsid w:val="00703944"/>
    <w:rsid w:val="007144D7"/>
    <w:rsid w:val="0071505A"/>
    <w:rsid w:val="00717CA9"/>
    <w:rsid w:val="00720817"/>
    <w:rsid w:val="007233BE"/>
    <w:rsid w:val="00743A31"/>
    <w:rsid w:val="00745FCF"/>
    <w:rsid w:val="007463C0"/>
    <w:rsid w:val="00764D34"/>
    <w:rsid w:val="0077073A"/>
    <w:rsid w:val="0077461C"/>
    <w:rsid w:val="00776BB5"/>
    <w:rsid w:val="00777CAE"/>
    <w:rsid w:val="00782761"/>
    <w:rsid w:val="00782A2E"/>
    <w:rsid w:val="007864BB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0053"/>
    <w:rsid w:val="00804E18"/>
    <w:rsid w:val="00805F99"/>
    <w:rsid w:val="00806D2A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2220"/>
    <w:rsid w:val="00873B80"/>
    <w:rsid w:val="00873D6B"/>
    <w:rsid w:val="008767BA"/>
    <w:rsid w:val="00880070"/>
    <w:rsid w:val="00885A71"/>
    <w:rsid w:val="0088652C"/>
    <w:rsid w:val="008905F7"/>
    <w:rsid w:val="008940D8"/>
    <w:rsid w:val="00894588"/>
    <w:rsid w:val="008951D6"/>
    <w:rsid w:val="00896104"/>
    <w:rsid w:val="008966B1"/>
    <w:rsid w:val="00897844"/>
    <w:rsid w:val="008A460A"/>
    <w:rsid w:val="008A4D0C"/>
    <w:rsid w:val="008B03A9"/>
    <w:rsid w:val="008B422A"/>
    <w:rsid w:val="008C10F2"/>
    <w:rsid w:val="008C2918"/>
    <w:rsid w:val="008D182E"/>
    <w:rsid w:val="008D23BE"/>
    <w:rsid w:val="008D2B52"/>
    <w:rsid w:val="008D2F89"/>
    <w:rsid w:val="008D752A"/>
    <w:rsid w:val="008E323A"/>
    <w:rsid w:val="008E475E"/>
    <w:rsid w:val="008E79CC"/>
    <w:rsid w:val="00900E5A"/>
    <w:rsid w:val="00902CDE"/>
    <w:rsid w:val="00903807"/>
    <w:rsid w:val="00904E66"/>
    <w:rsid w:val="0091388E"/>
    <w:rsid w:val="00913D74"/>
    <w:rsid w:val="00922AAC"/>
    <w:rsid w:val="00926262"/>
    <w:rsid w:val="00927609"/>
    <w:rsid w:val="00927F0D"/>
    <w:rsid w:val="00934FDD"/>
    <w:rsid w:val="00936ED6"/>
    <w:rsid w:val="00943FAA"/>
    <w:rsid w:val="00956EE3"/>
    <w:rsid w:val="009576AA"/>
    <w:rsid w:val="00961465"/>
    <w:rsid w:val="00961E77"/>
    <w:rsid w:val="009644A9"/>
    <w:rsid w:val="00970F45"/>
    <w:rsid w:val="00982970"/>
    <w:rsid w:val="009840D5"/>
    <w:rsid w:val="009870BE"/>
    <w:rsid w:val="00993D33"/>
    <w:rsid w:val="009A2D8C"/>
    <w:rsid w:val="009B69EE"/>
    <w:rsid w:val="009B725C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6CB5"/>
    <w:rsid w:val="00A1700A"/>
    <w:rsid w:val="00A17372"/>
    <w:rsid w:val="00A20310"/>
    <w:rsid w:val="00A2075E"/>
    <w:rsid w:val="00A207AC"/>
    <w:rsid w:val="00A224DC"/>
    <w:rsid w:val="00A24B52"/>
    <w:rsid w:val="00A263E5"/>
    <w:rsid w:val="00A31B0A"/>
    <w:rsid w:val="00A31BFC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4517"/>
    <w:rsid w:val="00A86E59"/>
    <w:rsid w:val="00A906B8"/>
    <w:rsid w:val="00A91C06"/>
    <w:rsid w:val="00A973F2"/>
    <w:rsid w:val="00AA09A0"/>
    <w:rsid w:val="00AA2183"/>
    <w:rsid w:val="00AB2396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0741"/>
    <w:rsid w:val="00B22E7A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2DDB"/>
    <w:rsid w:val="00BC50A0"/>
    <w:rsid w:val="00BC67ED"/>
    <w:rsid w:val="00BC6D47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05C8"/>
    <w:rsid w:val="00C8251E"/>
    <w:rsid w:val="00C83461"/>
    <w:rsid w:val="00C90507"/>
    <w:rsid w:val="00CB0603"/>
    <w:rsid w:val="00CC1D10"/>
    <w:rsid w:val="00CD0725"/>
    <w:rsid w:val="00CD21E3"/>
    <w:rsid w:val="00CE07B0"/>
    <w:rsid w:val="00CE4297"/>
    <w:rsid w:val="00CE75C4"/>
    <w:rsid w:val="00CF61AB"/>
    <w:rsid w:val="00CF69E8"/>
    <w:rsid w:val="00D01BBF"/>
    <w:rsid w:val="00D02648"/>
    <w:rsid w:val="00D04F01"/>
    <w:rsid w:val="00D11F16"/>
    <w:rsid w:val="00D1415B"/>
    <w:rsid w:val="00D15BE1"/>
    <w:rsid w:val="00D164C2"/>
    <w:rsid w:val="00D170E4"/>
    <w:rsid w:val="00D32EC2"/>
    <w:rsid w:val="00D3332A"/>
    <w:rsid w:val="00D4124D"/>
    <w:rsid w:val="00D4241B"/>
    <w:rsid w:val="00D46FE5"/>
    <w:rsid w:val="00D518F0"/>
    <w:rsid w:val="00D547FF"/>
    <w:rsid w:val="00D57609"/>
    <w:rsid w:val="00D62EF0"/>
    <w:rsid w:val="00D644E2"/>
    <w:rsid w:val="00D7266C"/>
    <w:rsid w:val="00D72A02"/>
    <w:rsid w:val="00D74ACC"/>
    <w:rsid w:val="00D763AF"/>
    <w:rsid w:val="00D80055"/>
    <w:rsid w:val="00D80179"/>
    <w:rsid w:val="00D80E38"/>
    <w:rsid w:val="00D81105"/>
    <w:rsid w:val="00D95688"/>
    <w:rsid w:val="00D95C22"/>
    <w:rsid w:val="00D9787B"/>
    <w:rsid w:val="00D97F0D"/>
    <w:rsid w:val="00DA527F"/>
    <w:rsid w:val="00DA5D89"/>
    <w:rsid w:val="00DA7B8E"/>
    <w:rsid w:val="00DC1799"/>
    <w:rsid w:val="00DC467C"/>
    <w:rsid w:val="00DC7AF3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17C2A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235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87E54"/>
    <w:rsid w:val="00E96016"/>
    <w:rsid w:val="00E9739B"/>
    <w:rsid w:val="00E97B9C"/>
    <w:rsid w:val="00EA3283"/>
    <w:rsid w:val="00EB1586"/>
    <w:rsid w:val="00EB2C7C"/>
    <w:rsid w:val="00EB2D3A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3F5B"/>
    <w:rsid w:val="00F04378"/>
    <w:rsid w:val="00F055DD"/>
    <w:rsid w:val="00F06798"/>
    <w:rsid w:val="00F06DBD"/>
    <w:rsid w:val="00F17424"/>
    <w:rsid w:val="00F23EE8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282F"/>
    <w:rsid w:val="00F63425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55C3F-A987-444E-A75C-4FD9BE9C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32</cp:revision>
  <cp:lastPrinted>2026-08-07T10:01:00Z</cp:lastPrinted>
  <dcterms:created xsi:type="dcterms:W3CDTF">2026-02-26T11:33:00Z</dcterms:created>
  <dcterms:modified xsi:type="dcterms:W3CDTF">2026-09-17T04:16:00Z</dcterms:modified>
</cp:coreProperties>
</file>