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>Жосалы кентіпоселок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A30B5B" w:rsidRDefault="00A30B5B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980841" w:rsidRDefault="00980841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2A0B9F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2A0B9F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2A0B9F">
        <w:rPr>
          <w:b/>
          <w:sz w:val="28"/>
          <w:szCs w:val="28"/>
          <w:lang w:val="kk-KZ"/>
        </w:rPr>
        <w:t>365</w:t>
      </w:r>
      <w:r w:rsidRPr="001F53E2">
        <w:rPr>
          <w:b/>
          <w:sz w:val="28"/>
          <w:szCs w:val="28"/>
          <w:lang w:val="kk-KZ"/>
        </w:rPr>
        <w:t xml:space="preserve"> «202</w:t>
      </w:r>
      <w:r w:rsidR="002A0B9F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2A0B9F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440BCA">
        <w:rPr>
          <w:b/>
          <w:sz w:val="28"/>
          <w:szCs w:val="28"/>
          <w:lang w:val="kk-KZ"/>
        </w:rPr>
        <w:t>Алдашбай Ахун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7077E6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ШЕШТІ: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2A0B9F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2A0B9F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2A0B9F">
        <w:rPr>
          <w:sz w:val="28"/>
          <w:szCs w:val="28"/>
          <w:lang w:val="kk-KZ"/>
        </w:rPr>
        <w:t>365</w:t>
      </w:r>
      <w:r w:rsidRPr="001F53E2">
        <w:rPr>
          <w:sz w:val="28"/>
          <w:szCs w:val="28"/>
          <w:lang w:val="kk-KZ"/>
        </w:rPr>
        <w:t xml:space="preserve"> «202</w:t>
      </w:r>
      <w:r w:rsidR="002A0B9F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2A0B9F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440BCA">
        <w:rPr>
          <w:sz w:val="28"/>
          <w:szCs w:val="28"/>
          <w:lang w:val="kk-KZ"/>
        </w:rPr>
        <w:t>Алдашбай Ахун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8E126D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 w:rsidR="00C8362D">
        <w:rPr>
          <w:sz w:val="28"/>
          <w:szCs w:val="28"/>
          <w:lang w:val="kk-KZ"/>
        </w:rPr>
        <w:t>тың 1), 2) тармақшалары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8E126D" w:rsidRDefault="008E126D" w:rsidP="00C8362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«1) кірістер – </w:t>
      </w:r>
      <w:r w:rsidR="008E525B">
        <w:rPr>
          <w:sz w:val="28"/>
          <w:szCs w:val="28"/>
          <w:lang w:val="kk-KZ"/>
        </w:rPr>
        <w:t>80 495</w:t>
      </w:r>
      <w:r w:rsidR="002D2420">
        <w:rPr>
          <w:sz w:val="28"/>
          <w:szCs w:val="28"/>
          <w:lang w:val="kk-KZ"/>
        </w:rPr>
        <w:t>,7</w:t>
      </w:r>
      <w:r w:rsidRPr="0018653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8E126D" w:rsidRDefault="008E126D" w:rsidP="008E12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8E525B">
        <w:rPr>
          <w:sz w:val="28"/>
          <w:szCs w:val="28"/>
          <w:lang w:val="kk-KZ"/>
        </w:rPr>
        <w:t>10 364</w:t>
      </w:r>
      <w:r>
        <w:rPr>
          <w:sz w:val="28"/>
          <w:szCs w:val="28"/>
          <w:lang w:val="kk-KZ"/>
        </w:rPr>
        <w:t xml:space="preserve"> мың теңге;</w:t>
      </w:r>
    </w:p>
    <w:p w:rsidR="008E126D" w:rsidRDefault="008E126D" w:rsidP="008E12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:rsidR="008E126D" w:rsidRDefault="008E126D" w:rsidP="008E12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2A0B9F">
        <w:rPr>
          <w:sz w:val="28"/>
          <w:szCs w:val="28"/>
          <w:lang w:val="kk-KZ"/>
        </w:rPr>
        <w:t>717,4 мың теңге</w:t>
      </w:r>
      <w:r>
        <w:rPr>
          <w:sz w:val="28"/>
          <w:szCs w:val="28"/>
          <w:lang w:val="kk-KZ"/>
        </w:rPr>
        <w:t>;</w:t>
      </w:r>
    </w:p>
    <w:p w:rsidR="008E126D" w:rsidRDefault="008E126D" w:rsidP="008E12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түсімдері – </w:t>
      </w:r>
      <w:r w:rsidR="002A0B9F">
        <w:rPr>
          <w:sz w:val="28"/>
          <w:szCs w:val="28"/>
          <w:lang w:val="kk-KZ"/>
        </w:rPr>
        <w:t>69</w:t>
      </w:r>
      <w:r w:rsidR="002D2420">
        <w:rPr>
          <w:sz w:val="28"/>
          <w:szCs w:val="28"/>
          <w:lang w:val="kk-KZ"/>
        </w:rPr>
        <w:t> </w:t>
      </w:r>
      <w:r w:rsidR="00C8362D">
        <w:rPr>
          <w:sz w:val="28"/>
          <w:szCs w:val="28"/>
          <w:lang w:val="kk-KZ"/>
        </w:rPr>
        <w:t>4</w:t>
      </w:r>
      <w:r w:rsidR="002D2420">
        <w:rPr>
          <w:sz w:val="28"/>
          <w:szCs w:val="28"/>
          <w:lang w:val="kk-KZ"/>
        </w:rPr>
        <w:t>14,3</w:t>
      </w:r>
      <w:r>
        <w:rPr>
          <w:sz w:val="28"/>
          <w:szCs w:val="28"/>
          <w:lang w:val="kk-KZ"/>
        </w:rPr>
        <w:t xml:space="preserve"> мың теңге;</w:t>
      </w:r>
    </w:p>
    <w:p w:rsidR="008E126D" w:rsidRDefault="008E126D" w:rsidP="00C8362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8E525B">
        <w:rPr>
          <w:sz w:val="28"/>
          <w:szCs w:val="28"/>
          <w:lang w:val="kk-KZ"/>
        </w:rPr>
        <w:t>81 693,2</w:t>
      </w:r>
      <w:r w:rsidR="00C8362D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»;</w:t>
      </w:r>
    </w:p>
    <w:p w:rsidR="00215DF0" w:rsidRPr="00215DF0" w:rsidRDefault="002A0B9F" w:rsidP="00EA5FB7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215DF0" w:rsidRPr="00215DF0">
        <w:rPr>
          <w:sz w:val="28"/>
          <w:szCs w:val="28"/>
          <w:lang w:val="kk-KZ"/>
        </w:rPr>
        <w:t>өрсетілген шешімнің 1-қосымша</w:t>
      </w:r>
      <w:r w:rsidR="008E525B">
        <w:rPr>
          <w:sz w:val="28"/>
          <w:szCs w:val="28"/>
          <w:lang w:val="kk-KZ"/>
        </w:rPr>
        <w:t xml:space="preserve">сы </w:t>
      </w:r>
      <w:r w:rsidR="00215DF0" w:rsidRPr="00215DF0">
        <w:rPr>
          <w:sz w:val="28"/>
          <w:szCs w:val="28"/>
          <w:lang w:val="kk-KZ"/>
        </w:rPr>
        <w:t>осы шешімнің қосымша</w:t>
      </w:r>
      <w:r w:rsidR="008E525B">
        <w:rPr>
          <w:sz w:val="28"/>
          <w:szCs w:val="28"/>
          <w:lang w:val="kk-KZ"/>
        </w:rPr>
        <w:t>с</w:t>
      </w:r>
      <w:bookmarkStart w:id="0" w:name="_GoBack"/>
      <w:bookmarkEnd w:id="0"/>
      <w:r w:rsidR="00671EC4">
        <w:rPr>
          <w:sz w:val="28"/>
          <w:szCs w:val="28"/>
          <w:lang w:val="kk-KZ"/>
        </w:rPr>
        <w:t>ына</w:t>
      </w:r>
      <w:r w:rsidR="00215DF0" w:rsidRPr="00215DF0">
        <w:rPr>
          <w:sz w:val="28"/>
          <w:szCs w:val="28"/>
          <w:lang w:val="kk-KZ"/>
        </w:rPr>
        <w:t xml:space="preserve"> </w:t>
      </w:r>
      <w:r w:rsidR="00EA5FB7">
        <w:rPr>
          <w:sz w:val="28"/>
          <w:szCs w:val="28"/>
          <w:lang w:val="kk-KZ"/>
        </w:rPr>
        <w:t>сәйкес жаңа редакцияда жазылсын</w:t>
      </w:r>
      <w:r w:rsidR="00215DF0" w:rsidRPr="00215DF0">
        <w:rPr>
          <w:sz w:val="28"/>
          <w:szCs w:val="28"/>
          <w:lang w:val="kk-KZ"/>
        </w:rPr>
        <w:t>.</w:t>
      </w:r>
    </w:p>
    <w:p w:rsidR="00F41426" w:rsidRDefault="00F41426" w:rsidP="00F414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 w:rsidR="002A0B9F"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CA2673" w:rsidRDefault="00CA2673" w:rsidP="00100061">
      <w:pPr>
        <w:ind w:firstLine="708"/>
        <w:rPr>
          <w:sz w:val="28"/>
          <w:szCs w:val="28"/>
          <w:lang w:val="kk-KZ"/>
        </w:rPr>
      </w:pPr>
    </w:p>
    <w:p w:rsidR="00A538CF" w:rsidRDefault="00A538CF" w:rsidP="00934587">
      <w:pPr>
        <w:rPr>
          <w:color w:val="3399FF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5BF" w:rsidRDefault="00C975BF">
      <w:r>
        <w:separator/>
      </w:r>
    </w:p>
  </w:endnote>
  <w:endnote w:type="continuationSeparator" w:id="0">
    <w:p w:rsidR="00C975BF" w:rsidRDefault="00C9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5BF" w:rsidRDefault="00C975BF">
      <w:r>
        <w:separator/>
      </w:r>
    </w:p>
  </w:footnote>
  <w:footnote w:type="continuationSeparator" w:id="0">
    <w:p w:rsidR="00C975BF" w:rsidRDefault="00C97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8362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C975BF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548A3"/>
    <w:rsid w:val="00061A6E"/>
    <w:rsid w:val="00073119"/>
    <w:rsid w:val="000870F9"/>
    <w:rsid w:val="000922AA"/>
    <w:rsid w:val="00094468"/>
    <w:rsid w:val="000A43E3"/>
    <w:rsid w:val="000B0596"/>
    <w:rsid w:val="000B2E98"/>
    <w:rsid w:val="000B64ED"/>
    <w:rsid w:val="000B6B82"/>
    <w:rsid w:val="000B7446"/>
    <w:rsid w:val="000C0878"/>
    <w:rsid w:val="000D4DAC"/>
    <w:rsid w:val="000E7CE7"/>
    <w:rsid w:val="000F48E7"/>
    <w:rsid w:val="00100061"/>
    <w:rsid w:val="00101BDA"/>
    <w:rsid w:val="00110047"/>
    <w:rsid w:val="001319EE"/>
    <w:rsid w:val="00143292"/>
    <w:rsid w:val="00167354"/>
    <w:rsid w:val="001763DE"/>
    <w:rsid w:val="00184637"/>
    <w:rsid w:val="0019221F"/>
    <w:rsid w:val="001A1881"/>
    <w:rsid w:val="001A3724"/>
    <w:rsid w:val="001B0849"/>
    <w:rsid w:val="001B61C1"/>
    <w:rsid w:val="001F08D9"/>
    <w:rsid w:val="001F4925"/>
    <w:rsid w:val="001F64CB"/>
    <w:rsid w:val="002000F4"/>
    <w:rsid w:val="00215DF0"/>
    <w:rsid w:val="0022101F"/>
    <w:rsid w:val="0023374B"/>
    <w:rsid w:val="00251F3F"/>
    <w:rsid w:val="002546FC"/>
    <w:rsid w:val="00264F00"/>
    <w:rsid w:val="002779CB"/>
    <w:rsid w:val="002A0B9F"/>
    <w:rsid w:val="002A394A"/>
    <w:rsid w:val="002D2420"/>
    <w:rsid w:val="002E5FF0"/>
    <w:rsid w:val="002F11B1"/>
    <w:rsid w:val="002F1A7B"/>
    <w:rsid w:val="003415F6"/>
    <w:rsid w:val="00341898"/>
    <w:rsid w:val="00364E0B"/>
    <w:rsid w:val="00377136"/>
    <w:rsid w:val="003853C5"/>
    <w:rsid w:val="003959DC"/>
    <w:rsid w:val="003A3706"/>
    <w:rsid w:val="003F241E"/>
    <w:rsid w:val="003F2F04"/>
    <w:rsid w:val="00423754"/>
    <w:rsid w:val="00430E89"/>
    <w:rsid w:val="00436960"/>
    <w:rsid w:val="00440BCA"/>
    <w:rsid w:val="004604B1"/>
    <w:rsid w:val="004726FE"/>
    <w:rsid w:val="00486F3C"/>
    <w:rsid w:val="00490AB5"/>
    <w:rsid w:val="00491D8A"/>
    <w:rsid w:val="0049623C"/>
    <w:rsid w:val="004A5389"/>
    <w:rsid w:val="004B400D"/>
    <w:rsid w:val="004C34B8"/>
    <w:rsid w:val="004C34C7"/>
    <w:rsid w:val="004D1E44"/>
    <w:rsid w:val="004E49BE"/>
    <w:rsid w:val="004F3375"/>
    <w:rsid w:val="004F3EF1"/>
    <w:rsid w:val="00507B29"/>
    <w:rsid w:val="0051384F"/>
    <w:rsid w:val="00533C47"/>
    <w:rsid w:val="005529EB"/>
    <w:rsid w:val="005565C1"/>
    <w:rsid w:val="005B035C"/>
    <w:rsid w:val="005C5F30"/>
    <w:rsid w:val="005E50F2"/>
    <w:rsid w:val="005F582C"/>
    <w:rsid w:val="005F6DC8"/>
    <w:rsid w:val="00613F4D"/>
    <w:rsid w:val="006340C9"/>
    <w:rsid w:val="00642211"/>
    <w:rsid w:val="00650631"/>
    <w:rsid w:val="00665D76"/>
    <w:rsid w:val="00671EC4"/>
    <w:rsid w:val="0067240F"/>
    <w:rsid w:val="006939D3"/>
    <w:rsid w:val="0069558B"/>
    <w:rsid w:val="006B0963"/>
    <w:rsid w:val="006B6938"/>
    <w:rsid w:val="007006E3"/>
    <w:rsid w:val="007077E6"/>
    <w:rsid w:val="007111E8"/>
    <w:rsid w:val="00716028"/>
    <w:rsid w:val="007161DE"/>
    <w:rsid w:val="00720FC6"/>
    <w:rsid w:val="00731B2A"/>
    <w:rsid w:val="00740441"/>
    <w:rsid w:val="00743A8E"/>
    <w:rsid w:val="00745561"/>
    <w:rsid w:val="00754899"/>
    <w:rsid w:val="00755D42"/>
    <w:rsid w:val="007702A5"/>
    <w:rsid w:val="007767CD"/>
    <w:rsid w:val="00782A16"/>
    <w:rsid w:val="007831C4"/>
    <w:rsid w:val="00790C52"/>
    <w:rsid w:val="007A4984"/>
    <w:rsid w:val="007B4E1C"/>
    <w:rsid w:val="007D05B8"/>
    <w:rsid w:val="007E588D"/>
    <w:rsid w:val="007F629B"/>
    <w:rsid w:val="0081000A"/>
    <w:rsid w:val="008163AD"/>
    <w:rsid w:val="00842415"/>
    <w:rsid w:val="008436CA"/>
    <w:rsid w:val="00866964"/>
    <w:rsid w:val="00867FA4"/>
    <w:rsid w:val="008742DB"/>
    <w:rsid w:val="008858D2"/>
    <w:rsid w:val="00892E1E"/>
    <w:rsid w:val="008E126D"/>
    <w:rsid w:val="008E48DC"/>
    <w:rsid w:val="008E525B"/>
    <w:rsid w:val="009006B3"/>
    <w:rsid w:val="009139A9"/>
    <w:rsid w:val="00914138"/>
    <w:rsid w:val="009149EE"/>
    <w:rsid w:val="00915A4B"/>
    <w:rsid w:val="00934587"/>
    <w:rsid w:val="0094547D"/>
    <w:rsid w:val="0095545B"/>
    <w:rsid w:val="00965E19"/>
    <w:rsid w:val="009717E6"/>
    <w:rsid w:val="0097276E"/>
    <w:rsid w:val="00972F60"/>
    <w:rsid w:val="00980841"/>
    <w:rsid w:val="00983DDE"/>
    <w:rsid w:val="009924CE"/>
    <w:rsid w:val="009A09A1"/>
    <w:rsid w:val="009A4B00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10052"/>
    <w:rsid w:val="00A17FE7"/>
    <w:rsid w:val="00A30B5B"/>
    <w:rsid w:val="00A338BC"/>
    <w:rsid w:val="00A46DC4"/>
    <w:rsid w:val="00A46E88"/>
    <w:rsid w:val="00A47D62"/>
    <w:rsid w:val="00A538CF"/>
    <w:rsid w:val="00A64251"/>
    <w:rsid w:val="00A740F6"/>
    <w:rsid w:val="00A74F52"/>
    <w:rsid w:val="00A9225F"/>
    <w:rsid w:val="00AA225A"/>
    <w:rsid w:val="00AB391B"/>
    <w:rsid w:val="00AC76FB"/>
    <w:rsid w:val="00AF7C9B"/>
    <w:rsid w:val="00B12C86"/>
    <w:rsid w:val="00B21AFE"/>
    <w:rsid w:val="00B2298B"/>
    <w:rsid w:val="00B521D8"/>
    <w:rsid w:val="00B5516D"/>
    <w:rsid w:val="00B5615F"/>
    <w:rsid w:val="00B72A5A"/>
    <w:rsid w:val="00B80E41"/>
    <w:rsid w:val="00B841B2"/>
    <w:rsid w:val="00B86340"/>
    <w:rsid w:val="00BD2BBA"/>
    <w:rsid w:val="00BD5D77"/>
    <w:rsid w:val="00BE3CFA"/>
    <w:rsid w:val="00BE3F7B"/>
    <w:rsid w:val="00BE78CA"/>
    <w:rsid w:val="00C1021C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8362D"/>
    <w:rsid w:val="00C975BF"/>
    <w:rsid w:val="00CA1875"/>
    <w:rsid w:val="00CA2673"/>
    <w:rsid w:val="00CA6972"/>
    <w:rsid w:val="00CA6BF9"/>
    <w:rsid w:val="00CB19EE"/>
    <w:rsid w:val="00CC25F0"/>
    <w:rsid w:val="00CC56BA"/>
    <w:rsid w:val="00CC7D90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41558"/>
    <w:rsid w:val="00D712C5"/>
    <w:rsid w:val="00DC5B2D"/>
    <w:rsid w:val="00DC739F"/>
    <w:rsid w:val="00DD35CD"/>
    <w:rsid w:val="00DF3C5E"/>
    <w:rsid w:val="00DF694A"/>
    <w:rsid w:val="00E43190"/>
    <w:rsid w:val="00E57A5B"/>
    <w:rsid w:val="00E67A3A"/>
    <w:rsid w:val="00E75AD8"/>
    <w:rsid w:val="00E866E0"/>
    <w:rsid w:val="00EA5FB7"/>
    <w:rsid w:val="00EA7A2C"/>
    <w:rsid w:val="00EB54A3"/>
    <w:rsid w:val="00EC05CE"/>
    <w:rsid w:val="00EC3C11"/>
    <w:rsid w:val="00ED3949"/>
    <w:rsid w:val="00ED617A"/>
    <w:rsid w:val="00EE1A39"/>
    <w:rsid w:val="00EE69B8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4017"/>
    <w:rsid w:val="00F72BAE"/>
    <w:rsid w:val="00F85BD5"/>
    <w:rsid w:val="00F93EE0"/>
    <w:rsid w:val="00FA541A"/>
    <w:rsid w:val="00FB19EB"/>
    <w:rsid w:val="00FB561E"/>
    <w:rsid w:val="00FC785C"/>
    <w:rsid w:val="00FD7A52"/>
    <w:rsid w:val="00FD7A7D"/>
    <w:rsid w:val="00FE4CC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142</cp:revision>
  <cp:lastPrinted>2021-12-15T10:21:00Z</cp:lastPrinted>
  <dcterms:created xsi:type="dcterms:W3CDTF">2018-09-21T12:01:00Z</dcterms:created>
  <dcterms:modified xsi:type="dcterms:W3CDTF">2026-09-16T12:43:00Z</dcterms:modified>
</cp:coreProperties>
</file>