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26"/>
        <w:gridCol w:w="4009"/>
      </w:tblGrid>
      <w:tr w:rsidR="00251699" w:rsidTr="008744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699" w:rsidRDefault="00251699" w:rsidP="008744E6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699" w:rsidRPr="009C7E22" w:rsidRDefault="00251699" w:rsidP="008744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9C7E22">
              <w:rPr>
                <w:rFonts w:ascii="Times New Roman" w:hAnsi="Times New Roman" w:cs="Times New Roman"/>
              </w:rPr>
              <w:br/>
            </w:r>
            <w:proofErr w:type="spellStart"/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9C7E22">
              <w:rPr>
                <w:rFonts w:ascii="Times New Roman" w:hAnsi="Times New Roman" w:cs="Times New Roman"/>
              </w:rPr>
              <w:br/>
            </w:r>
            <w:r w:rsidRPr="009C7E22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9C7E22" w:rsidRDefault="009C7E22" w:rsidP="00251699">
      <w:pPr>
        <w:spacing w:after="0"/>
        <w:rPr>
          <w:rFonts w:ascii="Times New Roman"/>
          <w:b/>
          <w:color w:val="000000"/>
          <w:lang w:val="kk-KZ"/>
        </w:rPr>
      </w:pPr>
      <w:bookmarkStart w:id="0" w:name="z403"/>
    </w:p>
    <w:p w:rsidR="00251699" w:rsidRPr="009C7E22" w:rsidRDefault="00251699" w:rsidP="009C7E2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C7E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9C7E22" w:rsidRPr="009C7E22" w:rsidRDefault="009C7E22" w:rsidP="009C7E2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7166" w:rsidRPr="00017166" w:rsidRDefault="00251699" w:rsidP="00017166">
      <w:pPr>
        <w:tabs>
          <w:tab w:val="left" w:pos="2145"/>
        </w:tabs>
        <w:jc w:val="both"/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bookmarkStart w:id="1" w:name="z404"/>
      <w:bookmarkEnd w:id="0"/>
      <w:r w:rsidRPr="00017166">
        <w:rPr>
          <w:rFonts w:ascii="Times New Roman" w:hAnsi="Times New Roman" w:cs="Times New Roman"/>
          <w:sz w:val="28"/>
          <w:szCs w:val="28"/>
          <w:lang w:val="kk-KZ"/>
        </w:rPr>
        <w:t xml:space="preserve">1. Тергеп-тексеру жүргізудің негізі </w:t>
      </w:r>
      <w:r w:rsidRPr="000171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017166" w:rsidRPr="00017166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26.08.2026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ж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.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№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16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тергеп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-тексеруді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тағайындау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туралы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17166" w:rsidRPr="00017166">
        <w:rPr>
          <w:rStyle w:val="anegp0gi0b9av8jahpyh"/>
          <w:rFonts w:ascii="Times New Roman" w:hAnsi="Times New Roman" w:cs="Times New Roman"/>
          <w:i/>
          <w:sz w:val="28"/>
          <w:szCs w:val="28"/>
          <w:u w:val="single"/>
          <w:lang w:val="kk-KZ"/>
        </w:rPr>
        <w:t>Акт.</w:t>
      </w:r>
      <w:r w:rsidR="00017166" w:rsidRPr="00017166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</w:t>
      </w:r>
      <w:r w:rsidR="00017166" w:rsidRPr="00017166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 xml:space="preserve">Туберкулез </w:t>
      </w:r>
      <w:r w:rsidR="00017166" w:rsidRPr="00017166"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тіркелу оқиғасы  бойынша 2026 ж. 25.08.</w:t>
      </w:r>
      <w:r w:rsidR="00017166" w:rsidRPr="00017166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 xml:space="preserve">  </w:t>
      </w:r>
      <w:r w:rsidR="00FE7CB0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№</w:t>
      </w:r>
      <w:bookmarkStart w:id="3" w:name="_GoBack"/>
      <w:bookmarkEnd w:id="3"/>
      <w:r w:rsidR="00017166" w:rsidRPr="00017166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 xml:space="preserve">-11 </w:t>
      </w:r>
      <w:r w:rsidR="00017166" w:rsidRPr="00017166"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шұғыл</w:t>
      </w:r>
      <w:r w:rsidR="00017166" w:rsidRPr="00017166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 xml:space="preserve"> </w:t>
      </w:r>
      <w:r w:rsidR="00017166" w:rsidRPr="00017166"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хабарлама.</w:t>
      </w:r>
    </w:p>
    <w:p w:rsidR="009C7E22" w:rsidRPr="00E9168D" w:rsidRDefault="00017166" w:rsidP="00017166">
      <w:pPr>
        <w:tabs>
          <w:tab w:val="left" w:pos="2145"/>
        </w:tabs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жүргізетін бақылау және қадағалау органы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«Қазақстан Республикасының Денсаулық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сақтау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министрлігі с</w:t>
      </w:r>
      <w:r w:rsidR="00251699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анитариялық-эпидемиологиялық бақылау комитеті Қостанай облысының санитариялық-эпидемиологиялық бақылау департаменті Әулиекөл аудандық санитариялық- эпидемиологиялық бақылау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басқармасы» РММ</w:t>
      </w:r>
      <w:bookmarkEnd w:id="2"/>
    </w:p>
    <w:p w:rsidR="009C7E22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4" w:name="z406"/>
      <w:r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пайдалануға келісім) </w:t>
      </w:r>
      <w:r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тартыл</w:t>
      </w:r>
      <w:bookmarkStart w:id="5" w:name="z407"/>
      <w:bookmarkEnd w:id="4"/>
      <w:r w:rsid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ған жоқ</w:t>
      </w:r>
      <w:r w:rsidR="009C7E22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251699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  <w:r w:rsidR="00390003">
        <w:rPr>
          <w:rFonts w:ascii="Times New Roman" w:hAnsi="Times New Roman" w:cs="Times New Roman"/>
          <w:i/>
          <w:sz w:val="28"/>
          <w:szCs w:val="28"/>
          <w:u w:val="single"/>
        </w:rPr>
        <w:t>27.08.2026ж -14.09</w:t>
      </w:r>
      <w:r w:rsidR="007E47DA">
        <w:rPr>
          <w:rFonts w:ascii="Times New Roman" w:hAnsi="Times New Roman" w:cs="Times New Roman"/>
          <w:i/>
          <w:sz w:val="28"/>
          <w:szCs w:val="28"/>
          <w:u w:val="single"/>
        </w:rPr>
        <w:t>.2026</w:t>
      </w:r>
      <w:r w:rsidRPr="00E9168D">
        <w:rPr>
          <w:rFonts w:ascii="Times New Roman" w:hAnsi="Times New Roman" w:cs="Times New Roman"/>
          <w:i/>
          <w:sz w:val="28"/>
          <w:szCs w:val="28"/>
          <w:u w:val="single"/>
        </w:rPr>
        <w:t>ж</w:t>
      </w:r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88D" w:rsidRDefault="00251699" w:rsidP="009C7E2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bookmarkStart w:id="6" w:name="z408"/>
      <w:bookmarkEnd w:id="5"/>
      <w:r w:rsidRPr="009C7E22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6"/>
      <w:r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Қостанай облысы әкімдігі денсаулық сақтау басқармасының 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«</w:t>
      </w:r>
      <w:r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Әулиекөл</w:t>
      </w:r>
      <w:r w:rsidR="009C7E22"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ауруханасы»</w:t>
      </w:r>
      <w:r w:rsidRPr="00E916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КМК  </w:t>
      </w:r>
    </w:p>
    <w:p w:rsidR="00251699" w:rsidRPr="0006288D" w:rsidRDefault="00017166" w:rsidP="009C7E22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251699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бұзушылықтар анықталған жоқ</w:t>
      </w:r>
      <w:r w:rsidR="00251699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     </w:t>
      </w:r>
    </w:p>
    <w:p w:rsidR="00251699" w:rsidRPr="00F1787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872">
        <w:rPr>
          <w:rFonts w:ascii="Times New Roman" w:hAnsi="Times New Roman" w:cs="Times New Roman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</w:p>
    <w:p w:rsidR="00820F73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17872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7" w:name="z415"/>
      <w:r w:rsidRPr="00F17872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820F7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құжаттармен танысып, </w:t>
      </w:r>
      <w:r w:rsidR="00820F73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дәрігерден сұрау жүргізіп</w:t>
      </w:r>
      <w:r w:rsidR="00820F73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, зертханалық зерттеулердің нәтижелерін зерделеу барысында санитариялық-эпидемиологиялық саламаттылығы саласындағы талаптардың бұзушылықтары анықталған жоқ.</w:t>
      </w:r>
      <w:r w:rsidR="00820F73">
        <w:rPr>
          <w:rFonts w:ascii="Times New Roman" w:hAnsi="Times New Roman" w:cs="Times New Roman"/>
          <w:sz w:val="28"/>
          <w:szCs w:val="28"/>
          <w:u w:val="single"/>
          <w:lang w:val="kk-KZ"/>
        </w:rPr>
        <w:t>   </w:t>
      </w:r>
    </w:p>
    <w:p w:rsidR="009C7E22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F73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9C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E22">
        <w:rPr>
          <w:rFonts w:ascii="Times New Roman" w:hAnsi="Times New Roman" w:cs="Times New Roman"/>
          <w:sz w:val="28"/>
          <w:szCs w:val="28"/>
        </w:rPr>
        <w:t>шаралар</w:t>
      </w:r>
      <w:bookmarkEnd w:id="7"/>
      <w:proofErr w:type="spellEnd"/>
      <w:r w:rsidR="009C7E22" w:rsidRPr="009C7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E22" w:rsidRPr="0006288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жоқ</w:t>
      </w:r>
    </w:p>
    <w:p w:rsidR="00251699" w:rsidRPr="009C7E22" w:rsidRDefault="00251699" w:rsidP="009C7E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C7E22">
        <w:rPr>
          <w:rFonts w:ascii="Times New Roman" w:hAnsi="Times New Roman" w:cs="Times New Roman"/>
          <w:sz w:val="28"/>
          <w:szCs w:val="28"/>
        </w:rPr>
        <w:br/>
      </w:r>
    </w:p>
    <w:p w:rsidR="00210118" w:rsidRDefault="00210118"/>
    <w:sectPr w:rsidR="00210118" w:rsidSect="000A16D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C524F"/>
    <w:multiLevelType w:val="hybridMultilevel"/>
    <w:tmpl w:val="32EA8102"/>
    <w:lvl w:ilvl="0" w:tplc="528AFEC4">
      <w:start w:val="1"/>
      <w:numFmt w:val="decimal"/>
      <w:lvlText w:val="%1."/>
      <w:lvlJc w:val="left"/>
      <w:pPr>
        <w:ind w:left="405" w:hanging="40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1699"/>
    <w:rsid w:val="00017166"/>
    <w:rsid w:val="0006288D"/>
    <w:rsid w:val="0009190C"/>
    <w:rsid w:val="000A16D3"/>
    <w:rsid w:val="000A1BA3"/>
    <w:rsid w:val="00210118"/>
    <w:rsid w:val="00251699"/>
    <w:rsid w:val="00313068"/>
    <w:rsid w:val="00390003"/>
    <w:rsid w:val="00472116"/>
    <w:rsid w:val="00703A98"/>
    <w:rsid w:val="007E47DA"/>
    <w:rsid w:val="00820F73"/>
    <w:rsid w:val="009B71A0"/>
    <w:rsid w:val="009C7E22"/>
    <w:rsid w:val="00A93A5C"/>
    <w:rsid w:val="00E9168D"/>
    <w:rsid w:val="00F17872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94F6A-3D04-4AA2-83FC-DE3012CC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16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16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9C7E2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91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017166"/>
  </w:style>
  <w:style w:type="paragraph" w:styleId="a5">
    <w:name w:val="List Paragraph"/>
    <w:basedOn w:val="a"/>
    <w:uiPriority w:val="34"/>
    <w:qFormat/>
    <w:rsid w:val="00017166"/>
    <w:pPr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negp0gi0b9av8jahpyh">
    <w:name w:val="anegp0gi0b9av8jahpyh"/>
    <w:basedOn w:val="a0"/>
    <w:rsid w:val="00017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Юзер</cp:lastModifiedBy>
  <cp:revision>31</cp:revision>
  <dcterms:created xsi:type="dcterms:W3CDTF">2025-03-06T02:46:00Z</dcterms:created>
  <dcterms:modified xsi:type="dcterms:W3CDTF">2026-09-16T08:56:00Z</dcterms:modified>
</cp:coreProperties>
</file>