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AC7B38" w:rsidRDefault="000328C9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328C9" w:rsidRPr="00AC7B38" w:rsidRDefault="000328C9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328C9" w:rsidRPr="00AC7B38" w:rsidRDefault="000328C9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328C9" w:rsidRPr="00AC7B38" w:rsidRDefault="000328C9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328C9" w:rsidRDefault="000328C9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755F52" w:rsidRDefault="00755F52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5F52" w:rsidRPr="00755F52" w:rsidRDefault="00755F52" w:rsidP="00755F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755F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755F52" w:rsidRDefault="00755F52" w:rsidP="00755F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5F52" w:rsidRPr="00AC7B38" w:rsidRDefault="00755F52" w:rsidP="00755F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9C4922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7B38" w:rsidRPr="00AC7B38">
        <w:rPr>
          <w:lang w:val="kk-KZ"/>
        </w:rPr>
        <w:t xml:space="preserve">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«жіті ішек инфекциясы»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диагноз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AC7B38">
        <w:rPr>
          <w:rFonts w:ascii="Times New Roman" w:hAnsi="Times New Roman" w:cs="Times New Roman"/>
          <w:sz w:val="28"/>
          <w:szCs w:val="28"/>
          <w:lang w:val="kk-KZ"/>
        </w:rPr>
        <w:t>ұғыл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7B38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7B38" w:rsidRPr="00AC7B38">
        <w:rPr>
          <w:rFonts w:ascii="Times New Roman" w:hAnsi="Times New Roman" w:cs="Times New Roman"/>
          <w:sz w:val="28"/>
          <w:szCs w:val="28"/>
          <w:lang w:val="kk-KZ"/>
        </w:rPr>
        <w:t>тір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келуі.</w:t>
      </w:r>
    </w:p>
    <w:p w:rsidR="000328C9" w:rsidRPr="00AC7B38" w:rsidRDefault="000328C9" w:rsidP="00755F52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AC7B38" w:rsidRDefault="000328C9" w:rsidP="00755F52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AC7B38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F5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>27.08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>бастап 10.09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D70D52" w:rsidRDefault="000328C9" w:rsidP="00755F52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D70D52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D5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7B38"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 xml:space="preserve">Білім басқармасының </w:t>
      </w:r>
      <w:bookmarkStart w:id="0" w:name="_GoBack"/>
      <w:r w:rsidR="00D70D5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70D52" w:rsidRPr="00D70D5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 xml:space="preserve">39 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>бөбекжай-балабақшасы</w:t>
      </w:r>
      <w:r w:rsidR="00D70D52" w:rsidRPr="00D70D5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755F52">
        <w:rPr>
          <w:rFonts w:ascii="Times New Roman" w:hAnsi="Times New Roman" w:cs="Times New Roman"/>
          <w:sz w:val="28"/>
          <w:szCs w:val="28"/>
          <w:lang w:val="kk-KZ"/>
        </w:rPr>
        <w:t>КМҚК.</w:t>
      </w:r>
    </w:p>
    <w:p w:rsidR="000328C9" w:rsidRPr="00F94DE8" w:rsidRDefault="000328C9" w:rsidP="00755F52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5F52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E7DC6" w:rsidRPr="004E7DC6">
        <w:rPr>
          <w:rFonts w:ascii="Times New Roman" w:hAnsi="Times New Roman" w:cs="Times New Roman"/>
          <w:sz w:val="28"/>
          <w:szCs w:val="28"/>
          <w:lang w:val="kk-KZ"/>
        </w:rPr>
        <w:t>ұзушылықтар анықтал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755F52" w:rsidRDefault="00755F52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5F52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0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55F52" w:rsidRPr="004E7DC6">
        <w:rPr>
          <w:rFonts w:ascii="Times New Roman" w:hAnsi="Times New Roman" w:cs="Times New Roman"/>
          <w:sz w:val="28"/>
          <w:szCs w:val="28"/>
          <w:lang w:val="kk-KZ"/>
        </w:rPr>
        <w:t>ұзушылықтар анықтал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мады.</w:t>
      </w:r>
    </w:p>
    <w:p w:rsidR="00755F52" w:rsidRDefault="00755F52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1A91" w:rsidRPr="009C4922" w:rsidRDefault="000328C9" w:rsidP="00755F52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55F52" w:rsidRPr="004E7DC6">
        <w:rPr>
          <w:rFonts w:ascii="Times New Roman" w:hAnsi="Times New Roman" w:cs="Times New Roman"/>
          <w:sz w:val="28"/>
          <w:szCs w:val="28"/>
          <w:lang w:val="kk-KZ"/>
        </w:rPr>
        <w:t>ұзушылықтар анықтал</w:t>
      </w:r>
      <w:r w:rsidR="00755F52">
        <w:rPr>
          <w:rFonts w:ascii="Times New Roman" w:hAnsi="Times New Roman" w:cs="Times New Roman"/>
          <w:sz w:val="28"/>
          <w:szCs w:val="28"/>
          <w:lang w:val="kk-KZ"/>
        </w:rPr>
        <w:t>мады.</w:t>
      </w:r>
    </w:p>
    <w:p w:rsidR="00EA06E1" w:rsidRPr="00492541" w:rsidRDefault="00EA06E1" w:rsidP="00755F5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3E6" w:rsidRDefault="005A73E6" w:rsidP="00FB1918">
      <w:pPr>
        <w:spacing w:after="0" w:line="240" w:lineRule="auto"/>
      </w:pPr>
      <w:r>
        <w:separator/>
      </w:r>
    </w:p>
  </w:endnote>
  <w:endnote w:type="continuationSeparator" w:id="0">
    <w:p w:rsidR="005A73E6" w:rsidRDefault="005A73E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3E6" w:rsidRDefault="005A73E6" w:rsidP="00FB1918">
      <w:pPr>
        <w:spacing w:after="0" w:line="240" w:lineRule="auto"/>
      </w:pPr>
      <w:r>
        <w:separator/>
      </w:r>
    </w:p>
  </w:footnote>
  <w:footnote w:type="continuationSeparator" w:id="0">
    <w:p w:rsidR="005A73E6" w:rsidRDefault="005A73E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A73E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5A73E6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1E01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4006A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86A53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E7DC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A73E6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55F52"/>
    <w:rsid w:val="007651C3"/>
    <w:rsid w:val="007665CD"/>
    <w:rsid w:val="00771F7A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A732E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17"/>
    <w:rsid w:val="00AC058E"/>
    <w:rsid w:val="00AC1A71"/>
    <w:rsid w:val="00AC4434"/>
    <w:rsid w:val="00AC619A"/>
    <w:rsid w:val="00AC7B3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0D52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3464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32</cp:revision>
  <cp:lastPrinted>2024-11-04T06:11:00Z</cp:lastPrinted>
  <dcterms:created xsi:type="dcterms:W3CDTF">2025-02-07T13:14:00Z</dcterms:created>
  <dcterms:modified xsi:type="dcterms:W3CDTF">2026-09-17T07:00:00Z</dcterms:modified>
</cp:coreProperties>
</file>