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B32FB7" w14:textId="77777777" w:rsidR="007D7D5D" w:rsidRPr="007D7D5D" w:rsidRDefault="007D7D5D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Нұра аудандық мәслихаттың</w:t>
      </w:r>
    </w:p>
    <w:p w14:paraId="413A47DD" w14:textId="015C9C50" w:rsidR="007D7D5D" w:rsidRPr="007D7D5D" w:rsidRDefault="007D7D5D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2026 жылғы </w:t>
      </w:r>
      <w:r w:rsidR="00D322F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31</w:t>
      </w: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D322F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тамыздағы</w:t>
      </w: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73E3AE97" w14:textId="732C8562" w:rsidR="007D7D5D" w:rsidRPr="007D7D5D" w:rsidRDefault="007D7D5D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 2</w:t>
      </w:r>
      <w:r w:rsidR="00D322F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71</w:t>
      </w: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шешіміне</w:t>
      </w:r>
    </w:p>
    <w:p w14:paraId="00ADD7BC" w14:textId="77777777" w:rsidR="007D7D5D" w:rsidRPr="007D7D5D" w:rsidRDefault="007D7D5D" w:rsidP="007D7D5D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 қосымша</w:t>
      </w:r>
    </w:p>
    <w:p w14:paraId="283A0AF5" w14:textId="77777777" w:rsidR="007D7D5D" w:rsidRPr="007D7D5D" w:rsidRDefault="007D7D5D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Нұра аудандық мәслихаттың</w:t>
      </w:r>
    </w:p>
    <w:p w14:paraId="55C333AB" w14:textId="77777777" w:rsidR="007D7D5D" w:rsidRPr="007D7D5D" w:rsidRDefault="007D7D5D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2025 жылғы 18 желтоқсандағы </w:t>
      </w:r>
    </w:p>
    <w:p w14:paraId="3CA20438" w14:textId="77777777" w:rsidR="007D7D5D" w:rsidRPr="007D7D5D" w:rsidRDefault="007D7D5D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 200 шешіміне</w:t>
      </w:r>
    </w:p>
    <w:p w14:paraId="2E88B974" w14:textId="77777777" w:rsidR="007D7D5D" w:rsidRPr="007D7D5D" w:rsidRDefault="007D7D5D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 қосымша</w:t>
      </w:r>
    </w:p>
    <w:p w14:paraId="4E3F5A33" w14:textId="77777777" w:rsidR="007D7D5D" w:rsidRPr="007D7D5D" w:rsidRDefault="007D7D5D" w:rsidP="007D7D5D">
      <w:pPr>
        <w:tabs>
          <w:tab w:val="left" w:pos="359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2026 жылға арналған Нұра кентінің бюджеті</w:t>
      </w:r>
    </w:p>
    <w:p w14:paraId="6F74462B" w14:textId="77777777" w:rsidR="007D7D5D" w:rsidRP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tbl>
      <w:tblPr>
        <w:tblStyle w:val="11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66"/>
        <w:gridCol w:w="301"/>
        <w:gridCol w:w="244"/>
        <w:gridCol w:w="465"/>
        <w:gridCol w:w="713"/>
        <w:gridCol w:w="6233"/>
        <w:gridCol w:w="1275"/>
      </w:tblGrid>
      <w:tr w:rsidR="007D7D5D" w:rsidRPr="007D7D5D" w14:paraId="4E77A850" w14:textId="77777777" w:rsidTr="00FA694D">
        <w:tc>
          <w:tcPr>
            <w:tcW w:w="8790" w:type="dxa"/>
            <w:gridSpan w:val="7"/>
            <w:tcBorders>
              <w:right w:val="single" w:sz="4" w:space="0" w:color="auto"/>
            </w:tcBorders>
          </w:tcPr>
          <w:p w14:paraId="5AB4D22F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65F04AE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7D5D" w:rsidRPr="007D7D5D" w14:paraId="319CFAB9" w14:textId="77777777" w:rsidTr="00FA694D">
        <w:tc>
          <w:tcPr>
            <w:tcW w:w="834" w:type="dxa"/>
            <w:gridSpan w:val="2"/>
          </w:tcPr>
          <w:p w14:paraId="5F80D7B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6" w:type="dxa"/>
            <w:gridSpan w:val="5"/>
            <w:tcBorders>
              <w:right w:val="single" w:sz="4" w:space="0" w:color="auto"/>
            </w:tcBorders>
          </w:tcPr>
          <w:p w14:paraId="6CE02201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6D8565B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5DA9C962" w14:textId="77777777" w:rsidTr="00FA694D">
        <w:tc>
          <w:tcPr>
            <w:tcW w:w="834" w:type="dxa"/>
            <w:gridSpan w:val="2"/>
          </w:tcPr>
          <w:p w14:paraId="6E4B56C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5B4E279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11" w:type="dxa"/>
            <w:gridSpan w:val="3"/>
            <w:tcBorders>
              <w:right w:val="single" w:sz="4" w:space="0" w:color="auto"/>
            </w:tcBorders>
          </w:tcPr>
          <w:p w14:paraId="60522811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4AD80E4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257E1198" w14:textId="77777777" w:rsidTr="00FA694D">
        <w:tc>
          <w:tcPr>
            <w:tcW w:w="834" w:type="dxa"/>
            <w:gridSpan w:val="2"/>
          </w:tcPr>
          <w:p w14:paraId="559FA8E4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691F091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66ABD40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8F0E36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7C500934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19926AE2" w14:textId="77777777" w:rsidTr="00FA694D">
        <w:tc>
          <w:tcPr>
            <w:tcW w:w="834" w:type="dxa"/>
            <w:gridSpan w:val="2"/>
          </w:tcPr>
          <w:p w14:paraId="7075B7E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5" w:type="dxa"/>
            <w:gridSpan w:val="2"/>
          </w:tcPr>
          <w:p w14:paraId="6F1C0D6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78" w:type="dxa"/>
            <w:gridSpan w:val="2"/>
          </w:tcPr>
          <w:p w14:paraId="223AFA2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B9BFDB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A60406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B9571D" w:rsidRPr="007D7D5D" w14:paraId="623E415B" w14:textId="77777777" w:rsidTr="00FA694D">
        <w:tc>
          <w:tcPr>
            <w:tcW w:w="834" w:type="dxa"/>
            <w:gridSpan w:val="2"/>
          </w:tcPr>
          <w:p w14:paraId="211B28EF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29FE2195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155B12EB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1F18747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I. КІ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9DF9AB1" w14:textId="549D9324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9E3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217</w:t>
            </w:r>
          </w:p>
        </w:tc>
      </w:tr>
      <w:tr w:rsidR="00B9571D" w:rsidRPr="007D7D5D" w14:paraId="11350B09" w14:textId="77777777" w:rsidTr="00FA694D">
        <w:tc>
          <w:tcPr>
            <w:tcW w:w="834" w:type="dxa"/>
            <w:gridSpan w:val="2"/>
          </w:tcPr>
          <w:p w14:paraId="095E1DB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5" w:type="dxa"/>
            <w:gridSpan w:val="2"/>
          </w:tcPr>
          <w:p w14:paraId="7AA6F7A1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7276C8E1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205676F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Салықтық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45DE55E" w14:textId="1AC7DD14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136 810</w:t>
            </w:r>
          </w:p>
        </w:tc>
      </w:tr>
      <w:tr w:rsidR="00B9571D" w:rsidRPr="007D7D5D" w14:paraId="6587A370" w14:textId="77777777" w:rsidTr="00FA694D">
        <w:tc>
          <w:tcPr>
            <w:tcW w:w="834" w:type="dxa"/>
            <w:gridSpan w:val="2"/>
          </w:tcPr>
          <w:p w14:paraId="3AF5217A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69120A8D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78" w:type="dxa"/>
            <w:gridSpan w:val="2"/>
          </w:tcPr>
          <w:p w14:paraId="742BBD21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D038922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Табыс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BB0B7CB" w14:textId="3BF13E9C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102 967</w:t>
            </w:r>
          </w:p>
        </w:tc>
      </w:tr>
      <w:tr w:rsidR="00B9571D" w:rsidRPr="007D7D5D" w14:paraId="71F4BAE2" w14:textId="77777777" w:rsidTr="00FA694D">
        <w:tc>
          <w:tcPr>
            <w:tcW w:w="834" w:type="dxa"/>
            <w:gridSpan w:val="2"/>
          </w:tcPr>
          <w:p w14:paraId="1F95DE7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5384992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20F54FA8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DFDA09E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табыс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607BD45" w14:textId="457CBA12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102 967</w:t>
            </w:r>
          </w:p>
        </w:tc>
      </w:tr>
      <w:tr w:rsidR="00B9571D" w:rsidRPr="007D7D5D" w14:paraId="47C4EFD4" w14:textId="77777777" w:rsidTr="00FA694D">
        <w:tc>
          <w:tcPr>
            <w:tcW w:w="834" w:type="dxa"/>
            <w:gridSpan w:val="2"/>
          </w:tcPr>
          <w:p w14:paraId="54B2607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5A2CAD4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78" w:type="dxa"/>
            <w:gridSpan w:val="2"/>
          </w:tcPr>
          <w:p w14:paraId="7F01092F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5CA4256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кке салынатын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B5FDD99" w14:textId="2847E6BB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32 289</w:t>
            </w:r>
          </w:p>
        </w:tc>
      </w:tr>
      <w:tr w:rsidR="00B9571D" w:rsidRPr="007D7D5D" w14:paraId="3F42DF9B" w14:textId="77777777" w:rsidTr="00FA694D">
        <w:tc>
          <w:tcPr>
            <w:tcW w:w="834" w:type="dxa"/>
            <w:gridSpan w:val="2"/>
          </w:tcPr>
          <w:p w14:paraId="6931692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279C3F3C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3032A58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204355C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Мүл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кке салынатын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67FC8B1" w14:textId="5859825E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1 700</w:t>
            </w:r>
          </w:p>
        </w:tc>
      </w:tr>
      <w:tr w:rsidR="00B9571D" w:rsidRPr="007D7D5D" w14:paraId="1FD60034" w14:textId="77777777" w:rsidTr="00FA694D">
        <w:tc>
          <w:tcPr>
            <w:tcW w:w="834" w:type="dxa"/>
            <w:gridSpan w:val="2"/>
          </w:tcPr>
          <w:p w14:paraId="038904B8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3A86BE4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5E3F069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2ED4D77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4C189F3" w14:textId="691A8E03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1 500</w:t>
            </w:r>
          </w:p>
        </w:tc>
      </w:tr>
      <w:tr w:rsidR="00B9571D" w:rsidRPr="007D7D5D" w14:paraId="11F20418" w14:textId="77777777" w:rsidTr="00FA694D">
        <w:tc>
          <w:tcPr>
            <w:tcW w:w="834" w:type="dxa"/>
            <w:gridSpan w:val="2"/>
          </w:tcPr>
          <w:p w14:paraId="6FD284F5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7A43A27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0FBB9136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9BE7519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Көл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құралдарына салынатын салық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A9F0791" w14:textId="00AB14B3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29 089</w:t>
            </w:r>
          </w:p>
        </w:tc>
      </w:tr>
      <w:tr w:rsidR="00B9571D" w:rsidRPr="007D7D5D" w14:paraId="3DFCA39B" w14:textId="77777777" w:rsidTr="00FA694D">
        <w:tc>
          <w:tcPr>
            <w:tcW w:w="834" w:type="dxa"/>
            <w:gridSpan w:val="2"/>
          </w:tcPr>
          <w:p w14:paraId="0C93CBF6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1D045B8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178" w:type="dxa"/>
            <w:gridSpan w:val="2"/>
          </w:tcPr>
          <w:p w14:paraId="4B384EF7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A3A3C69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Тауарларға, жұ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мыстар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 және қызметтерге салынатын ішкі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72C6A74" w14:textId="145A20DA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1 554</w:t>
            </w:r>
          </w:p>
        </w:tc>
      </w:tr>
      <w:tr w:rsidR="00B9571D" w:rsidRPr="007D7D5D" w14:paraId="0EBC4F64" w14:textId="77777777" w:rsidTr="00FA694D">
        <w:tc>
          <w:tcPr>
            <w:tcW w:w="834" w:type="dxa"/>
            <w:gridSpan w:val="2"/>
          </w:tcPr>
          <w:p w14:paraId="201D4561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1DFB6C7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517BC221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3D343BB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ADA2B4F" w14:textId="1DBEDE3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1 384</w:t>
            </w:r>
          </w:p>
        </w:tc>
      </w:tr>
      <w:tr w:rsidR="00B9571D" w:rsidRPr="007D7D5D" w14:paraId="715F6C69" w14:textId="77777777" w:rsidTr="00FA694D">
        <w:tc>
          <w:tcPr>
            <w:tcW w:w="834" w:type="dxa"/>
            <w:gridSpan w:val="2"/>
          </w:tcPr>
          <w:p w14:paraId="693E731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5" w:type="dxa"/>
            <w:gridSpan w:val="2"/>
          </w:tcPr>
          <w:p w14:paraId="1BD10E7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78" w:type="dxa"/>
            <w:gridSpan w:val="2"/>
          </w:tcPr>
          <w:p w14:paraId="3E23F8E4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51015A1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51A69F3" w14:textId="76DFF70A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170</w:t>
            </w:r>
          </w:p>
        </w:tc>
      </w:tr>
      <w:tr w:rsidR="00B9571D" w:rsidRPr="007D7D5D" w14:paraId="0041B1EB" w14:textId="77777777" w:rsidTr="00FA694D">
        <w:tc>
          <w:tcPr>
            <w:tcW w:w="834" w:type="dxa"/>
            <w:gridSpan w:val="2"/>
          </w:tcPr>
          <w:p w14:paraId="74CEEFE1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45" w:type="dxa"/>
            <w:gridSpan w:val="2"/>
          </w:tcPr>
          <w:p w14:paraId="41D56EC5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340741ED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578EA15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AB8D7F5" w14:textId="0E429848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4 143</w:t>
            </w:r>
          </w:p>
        </w:tc>
      </w:tr>
      <w:tr w:rsidR="00B9571D" w:rsidRPr="007D7D5D" w14:paraId="5FE143C8" w14:textId="77777777" w:rsidTr="00FA694D">
        <w:tc>
          <w:tcPr>
            <w:tcW w:w="834" w:type="dxa"/>
            <w:gridSpan w:val="2"/>
          </w:tcPr>
          <w:p w14:paraId="735324AA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57B2729D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78" w:type="dxa"/>
            <w:gridSpan w:val="2"/>
          </w:tcPr>
          <w:p w14:paraId="73E3C5A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4218E1B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Жерді және материалдық емес активтерді сату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6554268" w14:textId="373AD14E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4 143</w:t>
            </w:r>
          </w:p>
        </w:tc>
      </w:tr>
      <w:tr w:rsidR="00B9571D" w:rsidRPr="007D7D5D" w14:paraId="76537AD8" w14:textId="77777777" w:rsidTr="00FA694D">
        <w:tc>
          <w:tcPr>
            <w:tcW w:w="834" w:type="dxa"/>
            <w:gridSpan w:val="2"/>
          </w:tcPr>
          <w:p w14:paraId="5FF22BB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6884FAED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509B4D4F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0F1A929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Жерді сату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1F38575" w14:textId="4D8AC6D3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4 143</w:t>
            </w:r>
          </w:p>
        </w:tc>
      </w:tr>
      <w:tr w:rsidR="00B9571D" w:rsidRPr="007D7D5D" w14:paraId="0220853C" w14:textId="77777777" w:rsidTr="00FA694D">
        <w:tc>
          <w:tcPr>
            <w:tcW w:w="834" w:type="dxa"/>
            <w:gridSpan w:val="2"/>
          </w:tcPr>
          <w:p w14:paraId="7B9CAA27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45" w:type="dxa"/>
            <w:gridSpan w:val="2"/>
          </w:tcPr>
          <w:p w14:paraId="44388A7C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48259BAD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5D21383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743765C" w14:textId="24B65BE3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 xml:space="preserve"> 264</w:t>
            </w:r>
          </w:p>
        </w:tc>
      </w:tr>
      <w:tr w:rsidR="00B9571D" w:rsidRPr="007D7D5D" w14:paraId="45A50E39" w14:textId="77777777" w:rsidTr="00FA694D">
        <w:tc>
          <w:tcPr>
            <w:tcW w:w="834" w:type="dxa"/>
            <w:gridSpan w:val="2"/>
          </w:tcPr>
          <w:p w14:paraId="34A4122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15596DB1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78" w:type="dxa"/>
            <w:gridSpan w:val="2"/>
          </w:tcPr>
          <w:p w14:paraId="22D1CBA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57EDA40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 басқарудың жоғары тұ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ған органдарынан түсетін трансферттер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E87AA82" w14:textId="45CF24C8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 xml:space="preserve"> 264</w:t>
            </w:r>
          </w:p>
        </w:tc>
      </w:tr>
      <w:tr w:rsidR="00B9571D" w:rsidRPr="007D7D5D" w14:paraId="67F7668C" w14:textId="77777777" w:rsidTr="00FA694D">
        <w:tc>
          <w:tcPr>
            <w:tcW w:w="834" w:type="dxa"/>
            <w:gridSpan w:val="2"/>
          </w:tcPr>
          <w:p w14:paraId="681F881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1CB5672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7641FF01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CE0B509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38DF4DC" w14:textId="6C42B3A1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9E3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264</w:t>
            </w:r>
          </w:p>
        </w:tc>
      </w:tr>
      <w:tr w:rsidR="007D7D5D" w:rsidRPr="007D7D5D" w14:paraId="4838473F" w14:textId="77777777" w:rsidTr="00FA694D">
        <w:tc>
          <w:tcPr>
            <w:tcW w:w="8790" w:type="dxa"/>
            <w:gridSpan w:val="7"/>
            <w:tcBorders>
              <w:right w:val="single" w:sz="4" w:space="0" w:color="auto"/>
            </w:tcBorders>
          </w:tcPr>
          <w:p w14:paraId="192605C4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62B8022C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7D5D" w:rsidRPr="007D7D5D" w14:paraId="55A5E429" w14:textId="77777777" w:rsidTr="00FA694D">
        <w:tc>
          <w:tcPr>
            <w:tcW w:w="568" w:type="dxa"/>
          </w:tcPr>
          <w:p w14:paraId="32121FF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gridSpan w:val="6"/>
            <w:tcBorders>
              <w:right w:val="single" w:sz="4" w:space="0" w:color="auto"/>
            </w:tcBorders>
          </w:tcPr>
          <w:p w14:paraId="7C622085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кіші топ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5B8698E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5BECDE84" w14:textId="77777777" w:rsidTr="00FA694D">
        <w:tc>
          <w:tcPr>
            <w:tcW w:w="568" w:type="dxa"/>
          </w:tcPr>
          <w:p w14:paraId="582EE2D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9C14C2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4"/>
            <w:tcBorders>
              <w:right w:val="single" w:sz="4" w:space="0" w:color="auto"/>
            </w:tcBorders>
          </w:tcPr>
          <w:p w14:paraId="2793BCFA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Бюджеттік 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ғдарламаның әкімшісі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69C594D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57E65828" w14:textId="77777777" w:rsidTr="00FA694D">
        <w:tc>
          <w:tcPr>
            <w:tcW w:w="568" w:type="dxa"/>
          </w:tcPr>
          <w:p w14:paraId="29214DF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DB7BDC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2" w:type="dxa"/>
            <w:gridSpan w:val="3"/>
          </w:tcPr>
          <w:p w14:paraId="0CF9B54C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2ACEB44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1ECA748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20613DB8" w14:textId="77777777" w:rsidTr="00FA694D">
        <w:tc>
          <w:tcPr>
            <w:tcW w:w="568" w:type="dxa"/>
          </w:tcPr>
          <w:p w14:paraId="3AD0D7F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8F8F11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0147116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E742A1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97F5D44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629E5C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5B0D8139" w14:textId="77777777" w:rsidTr="00FA694D">
        <w:tc>
          <w:tcPr>
            <w:tcW w:w="568" w:type="dxa"/>
          </w:tcPr>
          <w:p w14:paraId="4D896C5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gridSpan w:val="2"/>
          </w:tcPr>
          <w:p w14:paraId="2C0D73A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</w:tcPr>
          <w:p w14:paraId="1B19F2A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3" w:type="dxa"/>
          </w:tcPr>
          <w:p w14:paraId="4D7DF017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37087E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F19C7A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9571D" w:rsidRPr="007D7D5D" w14:paraId="637E9D2C" w14:textId="77777777" w:rsidTr="00FA694D">
        <w:tc>
          <w:tcPr>
            <w:tcW w:w="568" w:type="dxa"/>
          </w:tcPr>
          <w:p w14:paraId="302357F3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56F1E2DD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18990D1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2988FF6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1D7B152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II. Шығындар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ABA98A3" w14:textId="5FF74A5F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281 217</w:t>
            </w:r>
          </w:p>
        </w:tc>
      </w:tr>
      <w:tr w:rsidR="00B9571D" w:rsidRPr="007D7D5D" w14:paraId="2B3836CC" w14:textId="77777777" w:rsidTr="00FA694D">
        <w:tc>
          <w:tcPr>
            <w:tcW w:w="568" w:type="dxa"/>
          </w:tcPr>
          <w:p w14:paraId="0B6099D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gridSpan w:val="2"/>
          </w:tcPr>
          <w:p w14:paraId="13FACCC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178F0247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64572DAA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F7FC4B8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 сипаттағы мемлекетт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қызметтер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3AAD19C" w14:textId="1E6FD349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16 843</w:t>
            </w:r>
          </w:p>
        </w:tc>
      </w:tr>
      <w:tr w:rsidR="00B9571D" w:rsidRPr="007D7D5D" w14:paraId="46BAA48A" w14:textId="77777777" w:rsidTr="00FA694D">
        <w:tc>
          <w:tcPr>
            <w:tcW w:w="568" w:type="dxa"/>
          </w:tcPr>
          <w:p w14:paraId="269B03E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3F0AB6D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62ED4285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31DE4EC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CE40E32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 органдар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401738D" w14:textId="59C22573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116 843</w:t>
            </w:r>
          </w:p>
        </w:tc>
      </w:tr>
      <w:tr w:rsidR="00B9571D" w:rsidRPr="007D7D5D" w14:paraId="4C6A3116" w14:textId="77777777" w:rsidTr="00FA694D">
        <w:tc>
          <w:tcPr>
            <w:tcW w:w="568" w:type="dxa"/>
          </w:tcPr>
          <w:p w14:paraId="01472471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14DC284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F2C1606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1955C1E1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9FBA0DE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5572D1B" w14:textId="5815345E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16 843</w:t>
            </w:r>
          </w:p>
        </w:tc>
      </w:tr>
      <w:tr w:rsidR="00B9571D" w:rsidRPr="007D7D5D" w14:paraId="1B741BBA" w14:textId="77777777" w:rsidTr="00FA694D">
        <w:tc>
          <w:tcPr>
            <w:tcW w:w="568" w:type="dxa"/>
          </w:tcPr>
          <w:p w14:paraId="20E9EF63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49916D0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B0F7024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A4DF86F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C408EC5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3B1EA3E" w14:textId="1234236B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97 073</w:t>
            </w:r>
          </w:p>
        </w:tc>
      </w:tr>
      <w:tr w:rsidR="00B9571D" w:rsidRPr="007D7D5D" w14:paraId="631C1AF4" w14:textId="77777777" w:rsidTr="00FA694D">
        <w:tc>
          <w:tcPr>
            <w:tcW w:w="568" w:type="dxa"/>
          </w:tcPr>
          <w:p w14:paraId="505861D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69AD986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43BD26A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A7F953A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022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B8CA864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</w:t>
            </w: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ттік органның 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күрдел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 шығыстары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E24C164" w14:textId="1ECB8869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19 770</w:t>
            </w:r>
          </w:p>
        </w:tc>
      </w:tr>
      <w:tr w:rsidR="00B9571D" w:rsidRPr="007D7D5D" w14:paraId="3B729369" w14:textId="77777777" w:rsidTr="00FA694D">
        <w:tc>
          <w:tcPr>
            <w:tcW w:w="568" w:type="dxa"/>
          </w:tcPr>
          <w:p w14:paraId="4842E5C5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7" w:type="dxa"/>
            <w:gridSpan w:val="2"/>
          </w:tcPr>
          <w:p w14:paraId="49759C5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FFAC2E4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2137B26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0681DE0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ғын үй-коммуналдық шаруашылық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54ECF47" w14:textId="1919DE8E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100 696</w:t>
            </w:r>
          </w:p>
        </w:tc>
      </w:tr>
      <w:tr w:rsidR="00B9571D" w:rsidRPr="007D7D5D" w14:paraId="07F938B0" w14:textId="77777777" w:rsidTr="00FA694D">
        <w:tc>
          <w:tcPr>
            <w:tcW w:w="568" w:type="dxa"/>
          </w:tcPr>
          <w:p w14:paraId="358DFAF6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2E184B6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</w:tcPr>
          <w:p w14:paraId="40AD0FB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A3F970C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4928579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і-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мекендерді көркейту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4172BD5" w14:textId="70F8CA54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100 696</w:t>
            </w:r>
          </w:p>
        </w:tc>
      </w:tr>
      <w:tr w:rsidR="00B9571D" w:rsidRPr="007D7D5D" w14:paraId="30BF39AE" w14:textId="77777777" w:rsidTr="00FA694D">
        <w:tc>
          <w:tcPr>
            <w:tcW w:w="568" w:type="dxa"/>
          </w:tcPr>
          <w:p w14:paraId="7F007527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4F9B425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124DEAE4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5238DF08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AD10434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F9B37F9" w14:textId="55FB4F05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100 696</w:t>
            </w:r>
          </w:p>
        </w:tc>
      </w:tr>
      <w:tr w:rsidR="00B9571D" w:rsidRPr="007D7D5D" w14:paraId="63DD2C07" w14:textId="77777777" w:rsidTr="00FA694D">
        <w:tc>
          <w:tcPr>
            <w:tcW w:w="568" w:type="dxa"/>
          </w:tcPr>
          <w:p w14:paraId="3314832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4F953A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C0BF72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2147A5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008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6A53A48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BB9D996" w14:textId="71DDAA4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31 820</w:t>
            </w:r>
          </w:p>
        </w:tc>
      </w:tr>
      <w:tr w:rsidR="00B9571D" w:rsidRPr="007D7D5D" w14:paraId="208A1D9D" w14:textId="77777777" w:rsidTr="00FA694D">
        <w:tc>
          <w:tcPr>
            <w:tcW w:w="568" w:type="dxa"/>
          </w:tcPr>
          <w:p w14:paraId="36EEEEE5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074FA5A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1593B99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F42896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011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69D0D55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 мекендерді абаттандыру мен көгалдандыру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215271C" w14:textId="54C4C4A2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68 876</w:t>
            </w:r>
          </w:p>
        </w:tc>
      </w:tr>
      <w:tr w:rsidR="00B9571D" w:rsidRPr="007D7D5D" w14:paraId="538C9FA9" w14:textId="77777777" w:rsidTr="00FA694D">
        <w:tc>
          <w:tcPr>
            <w:tcW w:w="568" w:type="dxa"/>
          </w:tcPr>
          <w:p w14:paraId="6D9ECB9A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7" w:type="dxa"/>
            <w:gridSpan w:val="2"/>
          </w:tcPr>
          <w:p w14:paraId="7FF5BC4A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11457213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3035FAE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1E63127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Көл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және коммуникация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6F86D7A" w14:textId="09707DA8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53 220</w:t>
            </w:r>
          </w:p>
        </w:tc>
      </w:tr>
      <w:tr w:rsidR="00B9571D" w:rsidRPr="007D7D5D" w14:paraId="2C4447FE" w14:textId="77777777" w:rsidTr="00FA694D">
        <w:tc>
          <w:tcPr>
            <w:tcW w:w="568" w:type="dxa"/>
          </w:tcPr>
          <w:p w14:paraId="54D5F507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F25F731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5E88F0FC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691D9C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45B6B4C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Автомобиль көл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гi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2302691" w14:textId="51F4186C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53 220</w:t>
            </w:r>
          </w:p>
        </w:tc>
      </w:tr>
      <w:tr w:rsidR="00B9571D" w:rsidRPr="007D7D5D" w14:paraId="1E8C4959" w14:textId="77777777" w:rsidTr="00FA694D">
        <w:tc>
          <w:tcPr>
            <w:tcW w:w="568" w:type="dxa"/>
          </w:tcPr>
          <w:p w14:paraId="528AA168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B5EED3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73BF6065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0FE207D8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D539466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A711054" w14:textId="3950F316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53 220</w:t>
            </w:r>
          </w:p>
        </w:tc>
      </w:tr>
      <w:tr w:rsidR="00B9571D" w:rsidRPr="007D7D5D" w14:paraId="132698B9" w14:textId="77777777" w:rsidTr="00FA694D">
        <w:tc>
          <w:tcPr>
            <w:tcW w:w="568" w:type="dxa"/>
          </w:tcPr>
          <w:p w14:paraId="06E6A537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595CE634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BF82DB5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AFE6A45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D3FBA05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0D053AB" w14:textId="63E5F6EC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53 220</w:t>
            </w:r>
          </w:p>
        </w:tc>
      </w:tr>
      <w:tr w:rsidR="00B9571D" w:rsidRPr="007D7D5D" w14:paraId="780AFE0B" w14:textId="77777777" w:rsidTr="00FA694D">
        <w:tc>
          <w:tcPr>
            <w:tcW w:w="568" w:type="dxa"/>
          </w:tcPr>
          <w:p w14:paraId="4ABD9D44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  <w:gridSpan w:val="2"/>
          </w:tcPr>
          <w:p w14:paraId="67470C0C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2BA61A1A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E4426F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796E10A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Борыш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 қызмет көрсету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2440F48" w14:textId="689D44CA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10 458</w:t>
            </w:r>
          </w:p>
        </w:tc>
      </w:tr>
      <w:tr w:rsidR="00B9571D" w:rsidRPr="007D7D5D" w14:paraId="08BA7EBB" w14:textId="77777777" w:rsidTr="00FA694D">
        <w:tc>
          <w:tcPr>
            <w:tcW w:w="568" w:type="dxa"/>
          </w:tcPr>
          <w:p w14:paraId="58C0D15F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82D209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764772ED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2E10F1E6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B1CCB83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Борыш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 қызмет көрсету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AB83AF3" w14:textId="5F3B1302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10 458</w:t>
            </w:r>
          </w:p>
        </w:tc>
      </w:tr>
      <w:tr w:rsidR="00B9571D" w:rsidRPr="007D7D5D" w14:paraId="55115C58" w14:textId="77777777" w:rsidTr="00FA694D">
        <w:tc>
          <w:tcPr>
            <w:tcW w:w="568" w:type="dxa"/>
          </w:tcPr>
          <w:p w14:paraId="759C888C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12F610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1AA91F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67AEF963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EA23570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FE8E7CB" w14:textId="76A20F8C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10 458</w:t>
            </w:r>
          </w:p>
        </w:tc>
      </w:tr>
      <w:tr w:rsidR="00B9571D" w:rsidRPr="007D7D5D" w14:paraId="2A2EAEF5" w14:textId="77777777" w:rsidTr="00FA694D">
        <w:tc>
          <w:tcPr>
            <w:tcW w:w="568" w:type="dxa"/>
          </w:tcPr>
          <w:p w14:paraId="161070B7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0FC0E0A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7577BED5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DE0F2DC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042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9D1909B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Қаладағы ауданның, аудандық маңызы бар қаланың, ауылдың, кенттің, ауылдық округ әкі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7A54401" w14:textId="78FADB99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10 458</w:t>
            </w:r>
          </w:p>
        </w:tc>
      </w:tr>
      <w:tr w:rsidR="007D7D5D" w:rsidRPr="007D7D5D" w14:paraId="2117B90E" w14:textId="77777777" w:rsidTr="00FA694D">
        <w:tc>
          <w:tcPr>
            <w:tcW w:w="568" w:type="dxa"/>
          </w:tcPr>
          <w:p w14:paraId="5BFAC99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F15795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5DD726C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B7B755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A50ADB2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III. ТАЗА БЮДЖЕТТІК КРЕДИТТЕУ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4245684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D7D5D" w:rsidRPr="007D7D5D" w14:paraId="1D59C8BF" w14:textId="77777777" w:rsidTr="00FA694D">
        <w:tc>
          <w:tcPr>
            <w:tcW w:w="568" w:type="dxa"/>
          </w:tcPr>
          <w:p w14:paraId="2623234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D0D48C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71AE39B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3E9BEA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9441974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Бюджеттік кредиттер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49182F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187715C4" w14:textId="77777777" w:rsidR="007D7D5D" w:rsidRP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1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7D7D5D" w:rsidRPr="007D7D5D" w14:paraId="04A842B7" w14:textId="77777777" w:rsidTr="00FA694D">
        <w:tc>
          <w:tcPr>
            <w:tcW w:w="8790" w:type="dxa"/>
            <w:gridSpan w:val="4"/>
          </w:tcPr>
          <w:p w14:paraId="2B8AB388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03162C2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7D7D5D" w:rsidRPr="007D7D5D" w14:paraId="5A3F8F2C" w14:textId="77777777" w:rsidTr="00FA694D">
        <w:tc>
          <w:tcPr>
            <w:tcW w:w="516" w:type="dxa"/>
          </w:tcPr>
          <w:p w14:paraId="46140D9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0A5A6A03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49A1AB9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10255496" w14:textId="77777777" w:rsidTr="00FA694D">
        <w:tc>
          <w:tcPr>
            <w:tcW w:w="516" w:type="dxa"/>
          </w:tcPr>
          <w:p w14:paraId="53647F5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176568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43E2EAD6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7357F37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4AA541E5" w14:textId="77777777" w:rsidTr="00FA694D">
        <w:tc>
          <w:tcPr>
            <w:tcW w:w="516" w:type="dxa"/>
          </w:tcPr>
          <w:p w14:paraId="032AC54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1ADFE767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1ABD186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635D60C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1055E7A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51E07BFB" w14:textId="77777777" w:rsidTr="00FA694D">
        <w:tc>
          <w:tcPr>
            <w:tcW w:w="516" w:type="dxa"/>
          </w:tcPr>
          <w:p w14:paraId="40DDBF9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160ADB3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3987C58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28B0FCD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28E0C48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D7D5D" w:rsidRPr="007D7D5D" w14:paraId="40A3AFA8" w14:textId="77777777" w:rsidTr="00FA694D">
        <w:tc>
          <w:tcPr>
            <w:tcW w:w="516" w:type="dxa"/>
          </w:tcPr>
          <w:p w14:paraId="2C013F9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46F0B9C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1C12E24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1B807EDD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275" w:type="dxa"/>
          </w:tcPr>
          <w:p w14:paraId="2B8FA46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D7D5D" w:rsidRPr="007D7D5D" w14:paraId="6668D546" w14:textId="77777777" w:rsidTr="00FA694D">
        <w:tc>
          <w:tcPr>
            <w:tcW w:w="516" w:type="dxa"/>
          </w:tcPr>
          <w:p w14:paraId="6296938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45A57CA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78ACD74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19CAD3B9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IV. ҚАРЖЫЛЫҚ АКТИВТЕРМЕН ОПЕРАЦИЯ БОЙЫНША САЛЬДО</w:t>
            </w:r>
          </w:p>
        </w:tc>
        <w:tc>
          <w:tcPr>
            <w:tcW w:w="1275" w:type="dxa"/>
          </w:tcPr>
          <w:p w14:paraId="1529247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D7D5D" w:rsidRPr="007D7D5D" w14:paraId="4F9EDA47" w14:textId="77777777" w:rsidTr="00FA694D">
        <w:tc>
          <w:tcPr>
            <w:tcW w:w="516" w:type="dxa"/>
          </w:tcPr>
          <w:p w14:paraId="5ECADBC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275E837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6FE53C3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48443D0F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V. БЮДЖЕТТАПШЫЛЫҒ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(ПРОФИЦИТІ)</w:t>
            </w:r>
          </w:p>
        </w:tc>
        <w:tc>
          <w:tcPr>
            <w:tcW w:w="1275" w:type="dxa"/>
          </w:tcPr>
          <w:p w14:paraId="7CE7471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D7D5D" w:rsidRPr="007D7D5D" w14:paraId="4A15345E" w14:textId="77777777" w:rsidTr="00FA694D">
        <w:tc>
          <w:tcPr>
            <w:tcW w:w="516" w:type="dxa"/>
          </w:tcPr>
          <w:p w14:paraId="1C28B42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609323C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07CFDE8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4C9805EE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VI. БЮДЖЕТТАПШЫЛЫҒЫНҚАРЖЫЛАНДЫРУ  (ПРОФИЦИТТІ ПАЙДАЛАНУ)</w:t>
            </w:r>
          </w:p>
        </w:tc>
        <w:tc>
          <w:tcPr>
            <w:tcW w:w="1275" w:type="dxa"/>
          </w:tcPr>
          <w:p w14:paraId="7F285A1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2A86D87C" w14:textId="77777777" w:rsidR="007D7D5D" w:rsidRP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1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7D7D5D" w:rsidRPr="007D7D5D" w14:paraId="5BD6D3B5" w14:textId="77777777" w:rsidTr="00FA694D">
        <w:tc>
          <w:tcPr>
            <w:tcW w:w="8790" w:type="dxa"/>
            <w:gridSpan w:val="4"/>
          </w:tcPr>
          <w:p w14:paraId="122BDAD3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377698F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7D7D5D" w:rsidRPr="007D7D5D" w14:paraId="0D972B8D" w14:textId="77777777" w:rsidTr="00FA694D">
        <w:tc>
          <w:tcPr>
            <w:tcW w:w="516" w:type="dxa"/>
          </w:tcPr>
          <w:p w14:paraId="5B84A56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0AC9B09E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7689553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14924ADD" w14:textId="77777777" w:rsidTr="00FA694D">
        <w:tc>
          <w:tcPr>
            <w:tcW w:w="516" w:type="dxa"/>
          </w:tcPr>
          <w:p w14:paraId="7B6E6A67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5F4FBBC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326A4120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31513CB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2FE65717" w14:textId="77777777" w:rsidTr="00FA694D">
        <w:tc>
          <w:tcPr>
            <w:tcW w:w="516" w:type="dxa"/>
          </w:tcPr>
          <w:p w14:paraId="4B4EBDB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26D1605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4968AB7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4F85C16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595869F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3CAB769A" w14:textId="77777777" w:rsidTr="00FA694D">
        <w:tc>
          <w:tcPr>
            <w:tcW w:w="516" w:type="dxa"/>
          </w:tcPr>
          <w:p w14:paraId="32A7DAD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6C82F02C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7644BD2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461A1E1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73025CB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D7D5D" w:rsidRPr="007D7D5D" w14:paraId="77465CF6" w14:textId="77777777" w:rsidTr="00FA694D">
        <w:tc>
          <w:tcPr>
            <w:tcW w:w="516" w:type="dxa"/>
          </w:tcPr>
          <w:p w14:paraId="18F1CCB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0F462E2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1264E96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445A00F6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Қарыздар түсімдері</w:t>
            </w:r>
          </w:p>
        </w:tc>
        <w:tc>
          <w:tcPr>
            <w:tcW w:w="1275" w:type="dxa"/>
          </w:tcPr>
          <w:p w14:paraId="4BE3A53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616940BA" w14:textId="77777777" w:rsidR="007D7D5D" w:rsidRP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11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13"/>
        <w:gridCol w:w="6233"/>
        <w:gridCol w:w="1275"/>
      </w:tblGrid>
      <w:tr w:rsidR="007D7D5D" w:rsidRPr="007D7D5D" w14:paraId="63252D6A" w14:textId="77777777" w:rsidTr="00FA694D">
        <w:tc>
          <w:tcPr>
            <w:tcW w:w="8790" w:type="dxa"/>
            <w:gridSpan w:val="5"/>
            <w:tcBorders>
              <w:right w:val="single" w:sz="4" w:space="0" w:color="auto"/>
            </w:tcBorders>
          </w:tcPr>
          <w:p w14:paraId="1DE5070C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764C2B47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7D5D" w:rsidRPr="007D7D5D" w14:paraId="656E9FD0" w14:textId="77777777" w:rsidTr="00FA694D">
        <w:tc>
          <w:tcPr>
            <w:tcW w:w="568" w:type="dxa"/>
          </w:tcPr>
          <w:p w14:paraId="244C27A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gridSpan w:val="4"/>
            <w:tcBorders>
              <w:right w:val="single" w:sz="4" w:space="0" w:color="auto"/>
            </w:tcBorders>
          </w:tcPr>
          <w:p w14:paraId="18992973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кіші топ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46D7F21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5F662FF0" w14:textId="77777777" w:rsidTr="00FA694D">
        <w:tc>
          <w:tcPr>
            <w:tcW w:w="568" w:type="dxa"/>
          </w:tcPr>
          <w:p w14:paraId="5FF5D164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46ED99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3"/>
            <w:tcBorders>
              <w:right w:val="single" w:sz="4" w:space="0" w:color="auto"/>
            </w:tcBorders>
          </w:tcPr>
          <w:p w14:paraId="5B9D93A0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Бюджеттік 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ғдарламаның әкімшісі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4735360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559407E4" w14:textId="77777777" w:rsidTr="00FA694D">
        <w:tc>
          <w:tcPr>
            <w:tcW w:w="568" w:type="dxa"/>
          </w:tcPr>
          <w:p w14:paraId="6E49E70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430AD0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2" w:type="dxa"/>
            <w:gridSpan w:val="2"/>
          </w:tcPr>
          <w:p w14:paraId="7A6B4D2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17B6F98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7774C41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08F9030A" w14:textId="77777777" w:rsidTr="00FA694D">
        <w:tc>
          <w:tcPr>
            <w:tcW w:w="568" w:type="dxa"/>
          </w:tcPr>
          <w:p w14:paraId="2AFF912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970E23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A2DEF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54FE60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53739A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2ACC47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6D6CABE0" w14:textId="77777777" w:rsidTr="00FA694D">
        <w:tc>
          <w:tcPr>
            <w:tcW w:w="568" w:type="dxa"/>
          </w:tcPr>
          <w:p w14:paraId="53F63DE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28B15AE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36F9FCA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3" w:type="dxa"/>
          </w:tcPr>
          <w:p w14:paraId="2F5F7D1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D4EF26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8B6872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D7D5D" w:rsidRPr="007D7D5D" w14:paraId="3CBD189B" w14:textId="77777777" w:rsidTr="00FA694D">
        <w:tc>
          <w:tcPr>
            <w:tcW w:w="568" w:type="dxa"/>
          </w:tcPr>
          <w:p w14:paraId="7D0AAB1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D53190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F402E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71F235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09BA3E3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Қарыздарды өтеу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DEB08C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3D65C973" w14:textId="77777777" w:rsidR="007D7D5D" w:rsidRP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1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7D7D5D" w:rsidRPr="007D7D5D" w14:paraId="253EA10B" w14:textId="77777777" w:rsidTr="00FA694D">
        <w:tc>
          <w:tcPr>
            <w:tcW w:w="8790" w:type="dxa"/>
            <w:gridSpan w:val="4"/>
          </w:tcPr>
          <w:p w14:paraId="04EE2423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3EED00A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7D7D5D" w:rsidRPr="007D7D5D" w14:paraId="681B1508" w14:textId="77777777" w:rsidTr="00FA694D">
        <w:tc>
          <w:tcPr>
            <w:tcW w:w="516" w:type="dxa"/>
          </w:tcPr>
          <w:p w14:paraId="6EB4FA6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2FF8738E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6975D28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7E27FDA8" w14:textId="77777777" w:rsidTr="00FA694D">
        <w:tc>
          <w:tcPr>
            <w:tcW w:w="516" w:type="dxa"/>
          </w:tcPr>
          <w:p w14:paraId="7202BB6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6DDB728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16C542F1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28A5DD5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0D42A6BD" w14:textId="77777777" w:rsidTr="00FA694D">
        <w:tc>
          <w:tcPr>
            <w:tcW w:w="516" w:type="dxa"/>
          </w:tcPr>
          <w:p w14:paraId="5F3B0DB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77891C4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620F065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75723D8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</w:tcPr>
          <w:p w14:paraId="3AB001D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14B1E152" w14:textId="77777777" w:rsidTr="00FA694D">
        <w:tc>
          <w:tcPr>
            <w:tcW w:w="516" w:type="dxa"/>
          </w:tcPr>
          <w:p w14:paraId="5103652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0A4C170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241C588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6E7D564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59650D0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D7D5D" w:rsidRPr="007D7D5D" w14:paraId="7FE9C0BC" w14:textId="77777777" w:rsidTr="00FA694D">
        <w:tc>
          <w:tcPr>
            <w:tcW w:w="516" w:type="dxa"/>
          </w:tcPr>
          <w:p w14:paraId="071DD27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1E200A9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4E439AF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129C306D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275" w:type="dxa"/>
          </w:tcPr>
          <w:p w14:paraId="0CFA7867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4C5F043A" w14:textId="77777777" w:rsidR="00D76270" w:rsidRDefault="00D76270">
      <w:pPr>
        <w:rPr>
          <w:rFonts w:ascii="Times New Roman" w:hAnsi="Times New Roman" w:cs="Times New Roman"/>
          <w:sz w:val="26"/>
          <w:szCs w:val="26"/>
          <w:lang w:val="kk-KZ"/>
        </w:rPr>
      </w:pPr>
    </w:p>
    <w:p w14:paraId="484E0474" w14:textId="77777777" w:rsidR="00760CA9" w:rsidRPr="00760CA9" w:rsidRDefault="00760CA9" w:rsidP="00760CA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60CA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Нұра аудандық мәслихаттың</w:t>
      </w:r>
    </w:p>
    <w:p w14:paraId="740DBCF0" w14:textId="46B37839" w:rsidR="00760CA9" w:rsidRPr="00760CA9" w:rsidRDefault="00760CA9" w:rsidP="00760CA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60CA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2026 жылғы </w:t>
      </w:r>
      <w:r w:rsidR="00643C7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Pr="00760CA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1 </w:t>
      </w:r>
      <w:r w:rsidR="00643C7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тамыздағы</w:t>
      </w:r>
      <w:r w:rsidRPr="00760CA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4E164B7B" w14:textId="6D6B37F4" w:rsidR="00760CA9" w:rsidRPr="00760CA9" w:rsidRDefault="00760CA9" w:rsidP="00760CA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60CA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 2</w:t>
      </w:r>
      <w:r w:rsidR="00803E8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71</w:t>
      </w:r>
      <w:r w:rsidRPr="00760CA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шешіміне</w:t>
      </w:r>
    </w:p>
    <w:p w14:paraId="485A971C" w14:textId="77777777" w:rsidR="00760CA9" w:rsidRPr="00760CA9" w:rsidRDefault="00760CA9" w:rsidP="00760CA9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60CA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 қосымша</w:t>
      </w:r>
    </w:p>
    <w:p w14:paraId="5663D673" w14:textId="77777777" w:rsidR="00760CA9" w:rsidRPr="00760CA9" w:rsidRDefault="00760CA9" w:rsidP="00760CA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F26EC58" w14:textId="77777777" w:rsidR="00760CA9" w:rsidRPr="00760CA9" w:rsidRDefault="00760CA9" w:rsidP="00760CA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60CA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Нұра аудандық мәслихаттың</w:t>
      </w:r>
    </w:p>
    <w:p w14:paraId="2345BB65" w14:textId="77777777" w:rsidR="00760CA9" w:rsidRPr="00760CA9" w:rsidRDefault="00760CA9" w:rsidP="00760CA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60CA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2025 жылғы 18 желтоқсандағы </w:t>
      </w:r>
    </w:p>
    <w:p w14:paraId="4532D9D9" w14:textId="77777777" w:rsidR="00760CA9" w:rsidRPr="00760CA9" w:rsidRDefault="00760CA9" w:rsidP="00760CA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60CA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 200 шешіміне</w:t>
      </w:r>
    </w:p>
    <w:p w14:paraId="4ADC3099" w14:textId="77777777" w:rsidR="00760CA9" w:rsidRPr="00760CA9" w:rsidRDefault="00760CA9" w:rsidP="00760CA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60CA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4 қосымша</w:t>
      </w:r>
    </w:p>
    <w:p w14:paraId="7C414475" w14:textId="77777777" w:rsidR="00760CA9" w:rsidRPr="00760CA9" w:rsidRDefault="00760CA9" w:rsidP="00760CA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EEC2567" w14:textId="77777777" w:rsidR="00760CA9" w:rsidRPr="00760CA9" w:rsidRDefault="00760CA9" w:rsidP="00760CA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463C5A5" w14:textId="77777777" w:rsidR="00760CA9" w:rsidRPr="00760CA9" w:rsidRDefault="00760CA9" w:rsidP="00760CA9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60CA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2027 жылға арналған Шұбаркөл кентінің бюджеті</w:t>
      </w:r>
    </w:p>
    <w:tbl>
      <w:tblPr>
        <w:tblStyle w:val="71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66"/>
        <w:gridCol w:w="301"/>
        <w:gridCol w:w="244"/>
        <w:gridCol w:w="465"/>
        <w:gridCol w:w="713"/>
        <w:gridCol w:w="6233"/>
        <w:gridCol w:w="1275"/>
      </w:tblGrid>
      <w:tr w:rsidR="00760CA9" w:rsidRPr="00760CA9" w14:paraId="05A2577A" w14:textId="77777777" w:rsidTr="0093097C">
        <w:tc>
          <w:tcPr>
            <w:tcW w:w="8790" w:type="dxa"/>
            <w:gridSpan w:val="7"/>
            <w:tcBorders>
              <w:right w:val="single" w:sz="4" w:space="0" w:color="auto"/>
            </w:tcBorders>
          </w:tcPr>
          <w:p w14:paraId="32A23411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13B44406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60CA9" w:rsidRPr="00760CA9" w14:paraId="34628232" w14:textId="77777777" w:rsidTr="0093097C">
        <w:tc>
          <w:tcPr>
            <w:tcW w:w="834" w:type="dxa"/>
            <w:gridSpan w:val="2"/>
          </w:tcPr>
          <w:p w14:paraId="400286C3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6" w:type="dxa"/>
            <w:gridSpan w:val="5"/>
            <w:tcBorders>
              <w:right w:val="single" w:sz="4" w:space="0" w:color="auto"/>
            </w:tcBorders>
          </w:tcPr>
          <w:p w14:paraId="3BF8BD75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50890A7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222BA1FD" w14:textId="77777777" w:rsidTr="0093097C">
        <w:tc>
          <w:tcPr>
            <w:tcW w:w="834" w:type="dxa"/>
            <w:gridSpan w:val="2"/>
          </w:tcPr>
          <w:p w14:paraId="4229764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4BAB71E3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11" w:type="dxa"/>
            <w:gridSpan w:val="3"/>
            <w:tcBorders>
              <w:right w:val="single" w:sz="4" w:space="0" w:color="auto"/>
            </w:tcBorders>
          </w:tcPr>
          <w:p w14:paraId="0B3CE11E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3994F29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37F4CC2E" w14:textId="77777777" w:rsidTr="0093097C">
        <w:tc>
          <w:tcPr>
            <w:tcW w:w="834" w:type="dxa"/>
            <w:gridSpan w:val="2"/>
          </w:tcPr>
          <w:p w14:paraId="7EF2288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2B0A613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483F890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8782DB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457F192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2D0DE21A" w14:textId="77777777" w:rsidTr="0093097C">
        <w:tc>
          <w:tcPr>
            <w:tcW w:w="834" w:type="dxa"/>
            <w:gridSpan w:val="2"/>
          </w:tcPr>
          <w:p w14:paraId="4549C07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5" w:type="dxa"/>
            <w:gridSpan w:val="2"/>
          </w:tcPr>
          <w:p w14:paraId="3969D1E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78" w:type="dxa"/>
            <w:gridSpan w:val="2"/>
          </w:tcPr>
          <w:p w14:paraId="2BA64CA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5D6A1C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609B26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760CA9" w:rsidRPr="00760CA9" w14:paraId="478F8652" w14:textId="77777777" w:rsidTr="0093097C">
        <w:tc>
          <w:tcPr>
            <w:tcW w:w="834" w:type="dxa"/>
            <w:gridSpan w:val="2"/>
          </w:tcPr>
          <w:p w14:paraId="08A7BA45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25A18CBC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41A0CD75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0F6CE14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I. КІ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74CC78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37 228</w:t>
            </w:r>
          </w:p>
        </w:tc>
      </w:tr>
      <w:tr w:rsidR="00760CA9" w:rsidRPr="00760CA9" w14:paraId="33BA148E" w14:textId="77777777" w:rsidTr="0093097C">
        <w:tc>
          <w:tcPr>
            <w:tcW w:w="834" w:type="dxa"/>
            <w:gridSpan w:val="2"/>
          </w:tcPr>
          <w:p w14:paraId="6820D06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545" w:type="dxa"/>
            <w:gridSpan w:val="2"/>
          </w:tcPr>
          <w:p w14:paraId="4DE8E13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7A156308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1851881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Салықтық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A09C43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11 747</w:t>
            </w:r>
          </w:p>
        </w:tc>
      </w:tr>
      <w:tr w:rsidR="00760CA9" w:rsidRPr="00760CA9" w14:paraId="7710374D" w14:textId="77777777" w:rsidTr="0093097C">
        <w:tc>
          <w:tcPr>
            <w:tcW w:w="834" w:type="dxa"/>
            <w:gridSpan w:val="2"/>
          </w:tcPr>
          <w:p w14:paraId="04B34E80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6DD73FD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78" w:type="dxa"/>
            <w:gridSpan w:val="2"/>
          </w:tcPr>
          <w:p w14:paraId="75B915E9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88A80C2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Табыс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47A68B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2 520</w:t>
            </w:r>
          </w:p>
        </w:tc>
      </w:tr>
      <w:tr w:rsidR="00760CA9" w:rsidRPr="00760CA9" w14:paraId="24987A1D" w14:textId="77777777" w:rsidTr="0093097C">
        <w:tc>
          <w:tcPr>
            <w:tcW w:w="834" w:type="dxa"/>
            <w:gridSpan w:val="2"/>
          </w:tcPr>
          <w:p w14:paraId="44268AB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15A4978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6655D1FC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5659661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табыс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546B4F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2 520</w:t>
            </w:r>
          </w:p>
        </w:tc>
      </w:tr>
      <w:tr w:rsidR="00760CA9" w:rsidRPr="00760CA9" w14:paraId="5324F456" w14:textId="77777777" w:rsidTr="0093097C">
        <w:tc>
          <w:tcPr>
            <w:tcW w:w="834" w:type="dxa"/>
            <w:gridSpan w:val="2"/>
          </w:tcPr>
          <w:p w14:paraId="089167F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4D4EB990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78" w:type="dxa"/>
            <w:gridSpan w:val="2"/>
          </w:tcPr>
          <w:p w14:paraId="603197B0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99514A0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кке салынатын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745283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1 639</w:t>
            </w:r>
          </w:p>
        </w:tc>
      </w:tr>
      <w:tr w:rsidR="00760CA9" w:rsidRPr="00760CA9" w14:paraId="3FC9F1FB" w14:textId="77777777" w:rsidTr="0093097C">
        <w:tc>
          <w:tcPr>
            <w:tcW w:w="834" w:type="dxa"/>
            <w:gridSpan w:val="2"/>
          </w:tcPr>
          <w:p w14:paraId="4BBE7B15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6584A76C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2D17CF6C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57D3F60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Мүл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кке салынатын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0F4F0E3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60CA9" w:rsidRPr="00760CA9" w14:paraId="489CE769" w14:textId="77777777" w:rsidTr="0093097C">
        <w:tc>
          <w:tcPr>
            <w:tcW w:w="834" w:type="dxa"/>
            <w:gridSpan w:val="2"/>
          </w:tcPr>
          <w:p w14:paraId="415508E5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7643037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03E8067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74D5D0B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DF7705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60CA9" w:rsidRPr="00760CA9" w14:paraId="2387EEA7" w14:textId="77777777" w:rsidTr="0093097C">
        <w:tc>
          <w:tcPr>
            <w:tcW w:w="834" w:type="dxa"/>
            <w:gridSpan w:val="2"/>
          </w:tcPr>
          <w:p w14:paraId="4666771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63F3A64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153F452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74D45C2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Көл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құралдарына салынатын салық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A79F3B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1 615</w:t>
            </w:r>
          </w:p>
        </w:tc>
      </w:tr>
      <w:tr w:rsidR="00760CA9" w:rsidRPr="00760CA9" w14:paraId="14CD3DA3" w14:textId="77777777" w:rsidTr="0093097C">
        <w:tc>
          <w:tcPr>
            <w:tcW w:w="834" w:type="dxa"/>
            <w:gridSpan w:val="2"/>
          </w:tcPr>
          <w:p w14:paraId="30DB4C7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68115C3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178" w:type="dxa"/>
            <w:gridSpan w:val="2"/>
          </w:tcPr>
          <w:p w14:paraId="7D0C059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13F80F8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Тауарларға, жұ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мыстар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 және қызметтерге салынатын ішкі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C43818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7 588</w:t>
            </w:r>
          </w:p>
        </w:tc>
      </w:tr>
      <w:tr w:rsidR="00760CA9" w:rsidRPr="00760CA9" w14:paraId="0DBB237A" w14:textId="77777777" w:rsidTr="0093097C">
        <w:tc>
          <w:tcPr>
            <w:tcW w:w="834" w:type="dxa"/>
            <w:gridSpan w:val="2"/>
          </w:tcPr>
          <w:p w14:paraId="20C25A0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5B0480C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56CD4203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B6A4043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63015A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7 588</w:t>
            </w:r>
          </w:p>
        </w:tc>
      </w:tr>
      <w:tr w:rsidR="00760CA9" w:rsidRPr="00760CA9" w14:paraId="5A2C4C19" w14:textId="77777777" w:rsidTr="0093097C">
        <w:tc>
          <w:tcPr>
            <w:tcW w:w="834" w:type="dxa"/>
            <w:gridSpan w:val="2"/>
          </w:tcPr>
          <w:p w14:paraId="5F4CAC33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45" w:type="dxa"/>
            <w:gridSpan w:val="2"/>
          </w:tcPr>
          <w:p w14:paraId="1B77192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430D24A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A4487BD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21852C5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25 481</w:t>
            </w:r>
          </w:p>
        </w:tc>
      </w:tr>
      <w:tr w:rsidR="00760CA9" w:rsidRPr="00760CA9" w14:paraId="59571AEA" w14:textId="77777777" w:rsidTr="0093097C">
        <w:tc>
          <w:tcPr>
            <w:tcW w:w="834" w:type="dxa"/>
            <w:gridSpan w:val="2"/>
          </w:tcPr>
          <w:p w14:paraId="70703093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1B045AE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78" w:type="dxa"/>
            <w:gridSpan w:val="2"/>
          </w:tcPr>
          <w:p w14:paraId="1120588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0F07874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 басқарудың жоғары тұ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ған органдарынан түсетін трансферттер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449ABF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25 481</w:t>
            </w:r>
          </w:p>
        </w:tc>
      </w:tr>
      <w:tr w:rsidR="00760CA9" w:rsidRPr="00760CA9" w14:paraId="4F155B5B" w14:textId="77777777" w:rsidTr="0093097C">
        <w:tc>
          <w:tcPr>
            <w:tcW w:w="834" w:type="dxa"/>
            <w:gridSpan w:val="2"/>
          </w:tcPr>
          <w:p w14:paraId="7DB06A55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73EC2B3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46431CB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7B1B828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7F28CEF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25 481</w:t>
            </w:r>
          </w:p>
        </w:tc>
      </w:tr>
      <w:tr w:rsidR="00760CA9" w:rsidRPr="00760CA9" w14:paraId="369E97B9" w14:textId="77777777" w:rsidTr="0093097C">
        <w:tc>
          <w:tcPr>
            <w:tcW w:w="8790" w:type="dxa"/>
            <w:gridSpan w:val="7"/>
            <w:tcBorders>
              <w:right w:val="single" w:sz="4" w:space="0" w:color="auto"/>
            </w:tcBorders>
          </w:tcPr>
          <w:p w14:paraId="015E842F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2201B58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60CA9" w:rsidRPr="00760CA9" w14:paraId="02438DDF" w14:textId="77777777" w:rsidTr="0093097C">
        <w:tc>
          <w:tcPr>
            <w:tcW w:w="568" w:type="dxa"/>
          </w:tcPr>
          <w:p w14:paraId="7D2F6DB5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gridSpan w:val="6"/>
            <w:tcBorders>
              <w:right w:val="single" w:sz="4" w:space="0" w:color="auto"/>
            </w:tcBorders>
          </w:tcPr>
          <w:p w14:paraId="1F90A4A7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кіші топ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0B0963B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08824CAC" w14:textId="77777777" w:rsidTr="0093097C">
        <w:tc>
          <w:tcPr>
            <w:tcW w:w="568" w:type="dxa"/>
          </w:tcPr>
          <w:p w14:paraId="74A6596F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CC1E4B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4"/>
            <w:tcBorders>
              <w:right w:val="single" w:sz="4" w:space="0" w:color="auto"/>
            </w:tcBorders>
          </w:tcPr>
          <w:p w14:paraId="25705F41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Бюджеттік 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ғдарламаның әкімшісі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6303167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321C5800" w14:textId="77777777" w:rsidTr="0093097C">
        <w:tc>
          <w:tcPr>
            <w:tcW w:w="568" w:type="dxa"/>
          </w:tcPr>
          <w:p w14:paraId="09C409C0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40B6C51F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2" w:type="dxa"/>
            <w:gridSpan w:val="3"/>
          </w:tcPr>
          <w:p w14:paraId="3EB4FCD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054C85B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0F97156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2C59A2F7" w14:textId="77777777" w:rsidTr="0093097C">
        <w:tc>
          <w:tcPr>
            <w:tcW w:w="568" w:type="dxa"/>
          </w:tcPr>
          <w:p w14:paraId="0468B41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FD1CA1F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E43D316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3B05EC4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D4722CE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5D0F3B0F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7F23AA19" w14:textId="77777777" w:rsidTr="0093097C">
        <w:tc>
          <w:tcPr>
            <w:tcW w:w="568" w:type="dxa"/>
          </w:tcPr>
          <w:p w14:paraId="05CDA285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gridSpan w:val="2"/>
          </w:tcPr>
          <w:p w14:paraId="3CE0720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</w:tcPr>
          <w:p w14:paraId="09843D3C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3" w:type="dxa"/>
          </w:tcPr>
          <w:p w14:paraId="312DD87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6D68435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E9AAE76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60CA9" w:rsidRPr="00760CA9" w14:paraId="4DC82E4E" w14:textId="77777777" w:rsidTr="0093097C">
        <w:tc>
          <w:tcPr>
            <w:tcW w:w="568" w:type="dxa"/>
          </w:tcPr>
          <w:p w14:paraId="16417AFE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69182A2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F15153E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6DCE2E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2F8DF81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II. Шығындар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0A324D1" w14:textId="1E2CAF7D" w:rsidR="00760CA9" w:rsidRPr="007807C2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807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="007807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</w:tr>
      <w:tr w:rsidR="00760CA9" w:rsidRPr="00760CA9" w14:paraId="7BC68166" w14:textId="77777777" w:rsidTr="0093097C">
        <w:tc>
          <w:tcPr>
            <w:tcW w:w="568" w:type="dxa"/>
          </w:tcPr>
          <w:p w14:paraId="13A55203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gridSpan w:val="2"/>
          </w:tcPr>
          <w:p w14:paraId="4847F13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0AFE9B30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649434BC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4B80842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 сипаттағы мемлекетт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қызметтер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3219E66" w14:textId="0365D209" w:rsidR="00760CA9" w:rsidRPr="004E783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E78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78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E78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760CA9" w:rsidRPr="00760CA9" w14:paraId="23A50CB2" w14:textId="77777777" w:rsidTr="0093097C">
        <w:tc>
          <w:tcPr>
            <w:tcW w:w="568" w:type="dxa"/>
          </w:tcPr>
          <w:p w14:paraId="095F17C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020BCC3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22F63B8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B56E78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FFD5AC5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 органдар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59015E7" w14:textId="6A9F6403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E78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78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60CA9" w:rsidRPr="00760CA9" w14:paraId="53D0267B" w14:textId="77777777" w:rsidTr="0093097C">
        <w:tc>
          <w:tcPr>
            <w:tcW w:w="568" w:type="dxa"/>
          </w:tcPr>
          <w:p w14:paraId="0DE4D0F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E319EC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70A5D6BE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252C20A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8EE44D2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7D2FA10" w14:textId="78D4D0DE" w:rsidR="00760CA9" w:rsidRPr="004E783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E78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78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60CA9" w:rsidRPr="00760CA9" w14:paraId="7D2D8330" w14:textId="77777777" w:rsidTr="0093097C">
        <w:tc>
          <w:tcPr>
            <w:tcW w:w="568" w:type="dxa"/>
          </w:tcPr>
          <w:p w14:paraId="7361216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04AB19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7C8C244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2759A99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5CAE270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35DB675" w14:textId="5ADF92E9" w:rsidR="00760CA9" w:rsidRPr="004E783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E78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78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E78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760CA9" w:rsidRPr="00760CA9" w14:paraId="119A87C8" w14:textId="77777777" w:rsidTr="0093097C">
        <w:tc>
          <w:tcPr>
            <w:tcW w:w="568" w:type="dxa"/>
          </w:tcPr>
          <w:p w14:paraId="560EBCB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0E6B01D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A316506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3FD769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022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DBA54EA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</w:t>
            </w: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еттік органның 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күрдел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 шығыстары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05896B5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10 000</w:t>
            </w:r>
          </w:p>
        </w:tc>
      </w:tr>
      <w:tr w:rsidR="00760CA9" w:rsidRPr="00760CA9" w14:paraId="7B608B6F" w14:textId="77777777" w:rsidTr="0093097C">
        <w:tc>
          <w:tcPr>
            <w:tcW w:w="568" w:type="dxa"/>
          </w:tcPr>
          <w:p w14:paraId="7057B80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7" w:type="dxa"/>
            <w:gridSpan w:val="2"/>
          </w:tcPr>
          <w:p w14:paraId="703BE37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4492676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3F95E18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3F94B88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ғын үй-коммуналдық шаруашылық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DD3A4A8" w14:textId="439A0F73" w:rsidR="00760CA9" w:rsidRPr="00760CA9" w:rsidRDefault="007807C2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3 01</w:t>
            </w:r>
            <w:r w:rsidR="00760CA9"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60CA9" w:rsidRPr="00760CA9" w14:paraId="088A8C8B" w14:textId="77777777" w:rsidTr="0093097C">
        <w:tc>
          <w:tcPr>
            <w:tcW w:w="568" w:type="dxa"/>
          </w:tcPr>
          <w:p w14:paraId="41D20953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1BC937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</w:tcPr>
          <w:p w14:paraId="2A72F030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67529BF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7CF42BB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і-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мекендерді көркейту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53FB834" w14:textId="3F1BD279" w:rsidR="00760CA9" w:rsidRPr="00760CA9" w:rsidRDefault="007807C2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60CA9"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</w:t>
            </w:r>
            <w:r w:rsidR="00760CA9"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60CA9" w:rsidRPr="00760CA9" w14:paraId="54C2784D" w14:textId="77777777" w:rsidTr="0093097C">
        <w:tc>
          <w:tcPr>
            <w:tcW w:w="568" w:type="dxa"/>
          </w:tcPr>
          <w:p w14:paraId="463E685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6334D1A0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7C5ADE0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4504E33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78DE788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9F846D7" w14:textId="132E5915" w:rsidR="00760CA9" w:rsidRPr="00760CA9" w:rsidRDefault="007807C2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60CA9"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</w:t>
            </w:r>
            <w:r w:rsidR="00760CA9"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60CA9" w:rsidRPr="00760CA9" w14:paraId="1467DDFF" w14:textId="77777777" w:rsidTr="0093097C">
        <w:tc>
          <w:tcPr>
            <w:tcW w:w="568" w:type="dxa"/>
          </w:tcPr>
          <w:p w14:paraId="438E05C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A807B0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DFCD6A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7C351A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008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B1F77AA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13E76FF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2 066</w:t>
            </w:r>
          </w:p>
        </w:tc>
      </w:tr>
      <w:tr w:rsidR="00760CA9" w:rsidRPr="00760CA9" w14:paraId="65369FB3" w14:textId="77777777" w:rsidTr="0093097C">
        <w:tc>
          <w:tcPr>
            <w:tcW w:w="568" w:type="dxa"/>
          </w:tcPr>
          <w:p w14:paraId="6FBC2C7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101DCB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F7D4773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642AE0F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011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C063E6C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 мекендерді абаттандыру мен көгалдандыру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695A061" w14:textId="6D745977" w:rsidR="00760CA9" w:rsidRPr="00760CA9" w:rsidRDefault="007807C2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  <w:r w:rsidR="00760CA9"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760CA9" w:rsidRPr="00760CA9" w14:paraId="3454E2D4" w14:textId="77777777" w:rsidTr="0093097C">
        <w:tc>
          <w:tcPr>
            <w:tcW w:w="568" w:type="dxa"/>
          </w:tcPr>
          <w:p w14:paraId="7B99769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7" w:type="dxa"/>
            <w:gridSpan w:val="2"/>
          </w:tcPr>
          <w:p w14:paraId="49681DAE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A47825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64600D2F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3E6AC26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Көл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және коммуникация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367131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432</w:t>
            </w:r>
          </w:p>
        </w:tc>
      </w:tr>
      <w:tr w:rsidR="00760CA9" w:rsidRPr="00760CA9" w14:paraId="032C2244" w14:textId="77777777" w:rsidTr="0093097C">
        <w:tc>
          <w:tcPr>
            <w:tcW w:w="568" w:type="dxa"/>
          </w:tcPr>
          <w:p w14:paraId="378EA7B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6C438D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60C5A6DC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99F317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B38AEFF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Автомобиль көл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гi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89E122E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432</w:t>
            </w:r>
          </w:p>
        </w:tc>
      </w:tr>
      <w:tr w:rsidR="00760CA9" w:rsidRPr="00760CA9" w14:paraId="410DBE8C" w14:textId="77777777" w:rsidTr="0093097C">
        <w:tc>
          <w:tcPr>
            <w:tcW w:w="568" w:type="dxa"/>
          </w:tcPr>
          <w:p w14:paraId="4F2B3CF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48CF3E7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19BCDBE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6130D78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9CA1AC9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9724D56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432</w:t>
            </w:r>
          </w:p>
        </w:tc>
      </w:tr>
      <w:tr w:rsidR="00760CA9" w:rsidRPr="00760CA9" w14:paraId="77F83CA4" w14:textId="77777777" w:rsidTr="0093097C">
        <w:tc>
          <w:tcPr>
            <w:tcW w:w="568" w:type="dxa"/>
          </w:tcPr>
          <w:p w14:paraId="4753E6B0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8C5C20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5B098EC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72E7799C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5315ABF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1731BA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432</w:t>
            </w:r>
          </w:p>
        </w:tc>
      </w:tr>
      <w:tr w:rsidR="00760CA9" w:rsidRPr="00760CA9" w14:paraId="3C4DDAC0" w14:textId="77777777" w:rsidTr="0093097C">
        <w:tc>
          <w:tcPr>
            <w:tcW w:w="568" w:type="dxa"/>
          </w:tcPr>
          <w:p w14:paraId="093B462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41FF39A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7752D22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3F559F0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2C3910F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III. ТАЗА БЮДЖЕТТІК КРЕДИТТЕУ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3A0D666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760CA9" w:rsidRPr="00760CA9" w14:paraId="6934E77F" w14:textId="77777777" w:rsidTr="0093097C">
        <w:tc>
          <w:tcPr>
            <w:tcW w:w="568" w:type="dxa"/>
          </w:tcPr>
          <w:p w14:paraId="11CDCD7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F5046A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5B2D77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9001066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281E6AE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Бюджеттік кредиттер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C7B81F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2DA1D106" w14:textId="77777777" w:rsidR="00760CA9" w:rsidRPr="00760CA9" w:rsidRDefault="00760CA9" w:rsidP="00760CA9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7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760CA9" w:rsidRPr="00760CA9" w14:paraId="7EA0776E" w14:textId="77777777" w:rsidTr="0093097C">
        <w:tc>
          <w:tcPr>
            <w:tcW w:w="8790" w:type="dxa"/>
            <w:gridSpan w:val="4"/>
          </w:tcPr>
          <w:p w14:paraId="33DC9D82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31936543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760CA9" w:rsidRPr="00760CA9" w14:paraId="510EE786" w14:textId="77777777" w:rsidTr="0093097C">
        <w:tc>
          <w:tcPr>
            <w:tcW w:w="516" w:type="dxa"/>
          </w:tcPr>
          <w:p w14:paraId="6D12AAB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002C6D7A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437094F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077E5754" w14:textId="77777777" w:rsidTr="0093097C">
        <w:tc>
          <w:tcPr>
            <w:tcW w:w="516" w:type="dxa"/>
          </w:tcPr>
          <w:p w14:paraId="43D4DF3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8840B2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5CACF6FD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728C329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5F0670C2" w14:textId="77777777" w:rsidTr="0093097C">
        <w:tc>
          <w:tcPr>
            <w:tcW w:w="516" w:type="dxa"/>
          </w:tcPr>
          <w:p w14:paraId="14E8DE1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449D41D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5FF3D05C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278D51E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738C0E1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5D9B32C2" w14:textId="77777777" w:rsidTr="0093097C">
        <w:tc>
          <w:tcPr>
            <w:tcW w:w="516" w:type="dxa"/>
          </w:tcPr>
          <w:p w14:paraId="1520B6FE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2318F30F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0F31568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72D2195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0124033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60CA9" w:rsidRPr="00760CA9" w14:paraId="7AABEA9D" w14:textId="77777777" w:rsidTr="0093097C">
        <w:tc>
          <w:tcPr>
            <w:tcW w:w="516" w:type="dxa"/>
          </w:tcPr>
          <w:p w14:paraId="25F7330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176CED0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48CE17CF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25743A1D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275" w:type="dxa"/>
          </w:tcPr>
          <w:p w14:paraId="76E6432C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760CA9" w:rsidRPr="00760CA9" w14:paraId="205FF7B2" w14:textId="77777777" w:rsidTr="0093097C">
        <w:tc>
          <w:tcPr>
            <w:tcW w:w="516" w:type="dxa"/>
          </w:tcPr>
          <w:p w14:paraId="30547E26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34784E0C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0656FED3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527A9DAC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IV. ҚАРЖЫЛЫҚ АКТИВТЕРМЕН ОПЕРАЦИЯ БОЙЫНША САЛЬДО</w:t>
            </w:r>
          </w:p>
        </w:tc>
        <w:tc>
          <w:tcPr>
            <w:tcW w:w="1275" w:type="dxa"/>
          </w:tcPr>
          <w:p w14:paraId="44FFB21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760CA9" w:rsidRPr="00760CA9" w14:paraId="2AD69617" w14:textId="77777777" w:rsidTr="0093097C">
        <w:tc>
          <w:tcPr>
            <w:tcW w:w="516" w:type="dxa"/>
          </w:tcPr>
          <w:p w14:paraId="1CAE2B40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60BE09F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75905EA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3E8B3EE6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V. БЮДЖЕТТАПШЫЛЫҒ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(ПРОФИЦИТІ)</w:t>
            </w:r>
          </w:p>
        </w:tc>
        <w:tc>
          <w:tcPr>
            <w:tcW w:w="1275" w:type="dxa"/>
          </w:tcPr>
          <w:p w14:paraId="7EF8D37E" w14:textId="7ED961C3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</w:t>
            </w:r>
            <w:r w:rsidR="000E49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</w:t>
            </w:r>
            <w:r w:rsidR="000E49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</w:tr>
      <w:tr w:rsidR="00760CA9" w:rsidRPr="00760CA9" w14:paraId="3FEF807F" w14:textId="77777777" w:rsidTr="0093097C">
        <w:tc>
          <w:tcPr>
            <w:tcW w:w="516" w:type="dxa"/>
          </w:tcPr>
          <w:p w14:paraId="0548BA0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214CDC5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0326DFC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056292C8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VI. БЮДЖЕТТАПШЫЛЫҒЫНҚАРЖЫЛАНДЫРУ  (ПРОФИЦИТТІ ПАЙДАЛАНУ)</w:t>
            </w:r>
          </w:p>
        </w:tc>
        <w:tc>
          <w:tcPr>
            <w:tcW w:w="1275" w:type="dxa"/>
          </w:tcPr>
          <w:p w14:paraId="31A5C7D2" w14:textId="677A98FA" w:rsidR="00760CA9" w:rsidRPr="00760CA9" w:rsidRDefault="000E49A8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60CA9"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60CA9"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</w:tr>
    </w:tbl>
    <w:p w14:paraId="62216216" w14:textId="77777777" w:rsidR="00760CA9" w:rsidRPr="00760CA9" w:rsidRDefault="00760CA9" w:rsidP="00760CA9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7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760CA9" w:rsidRPr="00760CA9" w14:paraId="4A8322BB" w14:textId="77777777" w:rsidTr="0093097C">
        <w:tc>
          <w:tcPr>
            <w:tcW w:w="8790" w:type="dxa"/>
            <w:gridSpan w:val="4"/>
          </w:tcPr>
          <w:p w14:paraId="35BCD556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28511AF0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760CA9" w:rsidRPr="00760CA9" w14:paraId="290B4061" w14:textId="77777777" w:rsidTr="0093097C">
        <w:tc>
          <w:tcPr>
            <w:tcW w:w="516" w:type="dxa"/>
          </w:tcPr>
          <w:p w14:paraId="23D84CF5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3C0D117F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5C64FB5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5681F631" w14:textId="77777777" w:rsidTr="0093097C">
        <w:tc>
          <w:tcPr>
            <w:tcW w:w="516" w:type="dxa"/>
          </w:tcPr>
          <w:p w14:paraId="2FB181CF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47CDC15C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3B7FB420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2D2DF0F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2D1CCB50" w14:textId="77777777" w:rsidTr="0093097C">
        <w:tc>
          <w:tcPr>
            <w:tcW w:w="516" w:type="dxa"/>
          </w:tcPr>
          <w:p w14:paraId="52CE940F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A12F09E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23A5D03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2B30A5C5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0454325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021CFFC7" w14:textId="77777777" w:rsidTr="0093097C">
        <w:tc>
          <w:tcPr>
            <w:tcW w:w="516" w:type="dxa"/>
          </w:tcPr>
          <w:p w14:paraId="44B09860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45D26C5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349270A3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70F7F7C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73EA6476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60CA9" w:rsidRPr="00760CA9" w14:paraId="78DA5F5C" w14:textId="77777777" w:rsidTr="0093097C">
        <w:tc>
          <w:tcPr>
            <w:tcW w:w="516" w:type="dxa"/>
          </w:tcPr>
          <w:p w14:paraId="2D8D20F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1A36ECB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482312EC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0499D2A9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Қарыздар түсімдері</w:t>
            </w:r>
          </w:p>
        </w:tc>
        <w:tc>
          <w:tcPr>
            <w:tcW w:w="1275" w:type="dxa"/>
          </w:tcPr>
          <w:p w14:paraId="1C33589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6C8949B3" w14:textId="77777777" w:rsidR="00760CA9" w:rsidRPr="00760CA9" w:rsidRDefault="00760CA9" w:rsidP="00760CA9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71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13"/>
        <w:gridCol w:w="6233"/>
        <w:gridCol w:w="1275"/>
      </w:tblGrid>
      <w:tr w:rsidR="00760CA9" w:rsidRPr="00760CA9" w14:paraId="5FFB62B0" w14:textId="77777777" w:rsidTr="0093097C">
        <w:tc>
          <w:tcPr>
            <w:tcW w:w="8790" w:type="dxa"/>
            <w:gridSpan w:val="5"/>
            <w:tcBorders>
              <w:right w:val="single" w:sz="4" w:space="0" w:color="auto"/>
            </w:tcBorders>
          </w:tcPr>
          <w:p w14:paraId="69DD4CD7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69D9B4D6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60CA9" w:rsidRPr="00760CA9" w14:paraId="68DBC16F" w14:textId="77777777" w:rsidTr="0093097C">
        <w:tc>
          <w:tcPr>
            <w:tcW w:w="568" w:type="dxa"/>
          </w:tcPr>
          <w:p w14:paraId="4A05D7D3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gridSpan w:val="4"/>
            <w:tcBorders>
              <w:right w:val="single" w:sz="4" w:space="0" w:color="auto"/>
            </w:tcBorders>
          </w:tcPr>
          <w:p w14:paraId="5D3583FB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кіші топ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6915153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432C55A9" w14:textId="77777777" w:rsidTr="0093097C">
        <w:tc>
          <w:tcPr>
            <w:tcW w:w="568" w:type="dxa"/>
          </w:tcPr>
          <w:p w14:paraId="5198B316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A1B452E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3"/>
            <w:tcBorders>
              <w:right w:val="single" w:sz="4" w:space="0" w:color="auto"/>
            </w:tcBorders>
          </w:tcPr>
          <w:p w14:paraId="3339EF05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Бюджеттік </w:t>
            </w:r>
            <w:proofErr w:type="gramStart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ғдарламаның әкімшісі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50936F9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1FF34731" w14:textId="77777777" w:rsidTr="0093097C">
        <w:tc>
          <w:tcPr>
            <w:tcW w:w="568" w:type="dxa"/>
          </w:tcPr>
          <w:p w14:paraId="16DF0685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509D2C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2" w:type="dxa"/>
            <w:gridSpan w:val="2"/>
          </w:tcPr>
          <w:p w14:paraId="64E86B3E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3671DE3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65F26AAC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256066C6" w14:textId="77777777" w:rsidTr="0093097C">
        <w:tc>
          <w:tcPr>
            <w:tcW w:w="568" w:type="dxa"/>
          </w:tcPr>
          <w:p w14:paraId="52FEDC3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6524940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DD0E2F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1A0A30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A9A45E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5B77FE3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40C81D64" w14:textId="77777777" w:rsidTr="0093097C">
        <w:tc>
          <w:tcPr>
            <w:tcW w:w="568" w:type="dxa"/>
          </w:tcPr>
          <w:p w14:paraId="7E53938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67501EA0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07B3C5F5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3" w:type="dxa"/>
          </w:tcPr>
          <w:p w14:paraId="16BDF5B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088195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03FF5DE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60CA9" w:rsidRPr="00760CA9" w14:paraId="79DB6BCF" w14:textId="77777777" w:rsidTr="0093097C">
        <w:tc>
          <w:tcPr>
            <w:tcW w:w="568" w:type="dxa"/>
          </w:tcPr>
          <w:p w14:paraId="581C53B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1C3FA1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65DBB5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34E9C06B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687965A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Қарыздарды өтеу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A9FA72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71C3E7B2" w14:textId="77777777" w:rsidR="00760CA9" w:rsidRPr="00760CA9" w:rsidRDefault="00760CA9" w:rsidP="00760CA9">
      <w:pPr>
        <w:tabs>
          <w:tab w:val="left" w:pos="3594"/>
        </w:tabs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tbl>
      <w:tblPr>
        <w:tblStyle w:val="7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760CA9" w:rsidRPr="00760CA9" w14:paraId="2DBD3C4C" w14:textId="77777777" w:rsidTr="0093097C">
        <w:tc>
          <w:tcPr>
            <w:tcW w:w="8790" w:type="dxa"/>
            <w:gridSpan w:val="4"/>
          </w:tcPr>
          <w:p w14:paraId="039C8F7A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2838FFE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760CA9" w:rsidRPr="00760CA9" w14:paraId="7F2A6E9B" w14:textId="77777777" w:rsidTr="0093097C">
        <w:tc>
          <w:tcPr>
            <w:tcW w:w="516" w:type="dxa"/>
          </w:tcPr>
          <w:p w14:paraId="4FBEF61E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6BF4B3D0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25A3276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3C830939" w14:textId="77777777" w:rsidTr="0093097C">
        <w:tc>
          <w:tcPr>
            <w:tcW w:w="516" w:type="dxa"/>
          </w:tcPr>
          <w:p w14:paraId="19E21D4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128924A7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324FCC92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3A67D5D4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0E68C7F1" w14:textId="77777777" w:rsidTr="0093097C">
        <w:tc>
          <w:tcPr>
            <w:tcW w:w="516" w:type="dxa"/>
          </w:tcPr>
          <w:p w14:paraId="0A059611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135AD329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1E637C3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69A1769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</w:tcPr>
          <w:p w14:paraId="7250520E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CA9" w:rsidRPr="00760CA9" w14:paraId="6E65E7E8" w14:textId="77777777" w:rsidTr="0093097C">
        <w:tc>
          <w:tcPr>
            <w:tcW w:w="516" w:type="dxa"/>
          </w:tcPr>
          <w:p w14:paraId="64CB2EE8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61D3699F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0687F5D2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28EE32D6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55210266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60CA9" w:rsidRPr="00760CA9" w14:paraId="29C3D8B0" w14:textId="77777777" w:rsidTr="0093097C">
        <w:tc>
          <w:tcPr>
            <w:tcW w:w="516" w:type="dxa"/>
          </w:tcPr>
          <w:p w14:paraId="567E9BDA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22DDBAD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445161C0" w14:textId="77777777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011FDDCB" w14:textId="77777777" w:rsidR="00760CA9" w:rsidRPr="00760CA9" w:rsidRDefault="00760CA9" w:rsidP="00760CA9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60C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275" w:type="dxa"/>
          </w:tcPr>
          <w:p w14:paraId="3E8C5C75" w14:textId="2B446C53" w:rsidR="00760CA9" w:rsidRPr="00760CA9" w:rsidRDefault="00760CA9" w:rsidP="00760CA9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E49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760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</w:t>
            </w:r>
            <w:r w:rsidR="000E49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</w:tr>
    </w:tbl>
    <w:p w14:paraId="0B755124" w14:textId="77777777" w:rsidR="007D7D5D" w:rsidRDefault="007D7D5D">
      <w:pPr>
        <w:rPr>
          <w:rFonts w:ascii="Times New Roman" w:hAnsi="Times New Roman" w:cs="Times New Roman"/>
          <w:sz w:val="26"/>
          <w:szCs w:val="26"/>
          <w:lang w:val="kk-KZ"/>
        </w:rPr>
      </w:pPr>
    </w:p>
    <w:p w14:paraId="30C867A3" w14:textId="77777777" w:rsidR="00760CA9" w:rsidRDefault="00760CA9">
      <w:pPr>
        <w:rPr>
          <w:rFonts w:ascii="Times New Roman" w:hAnsi="Times New Roman" w:cs="Times New Roman"/>
          <w:sz w:val="26"/>
          <w:szCs w:val="26"/>
          <w:lang w:val="kk-KZ"/>
        </w:rPr>
      </w:pPr>
    </w:p>
    <w:p w14:paraId="4750594B" w14:textId="77777777" w:rsidR="004F77C8" w:rsidRDefault="004F77C8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07E663D" w14:textId="77777777" w:rsidR="004F77C8" w:rsidRDefault="004F77C8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3C2523C1" w14:textId="77777777" w:rsidR="004F77C8" w:rsidRDefault="004F77C8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7D964AC" w14:textId="77777777" w:rsidR="004F77C8" w:rsidRDefault="004F77C8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1CFAAB0" w14:textId="77777777" w:rsidR="007D7D5D" w:rsidRPr="007D7D5D" w:rsidRDefault="007D7D5D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bookmarkStart w:id="0" w:name="_GoBack"/>
      <w:bookmarkEnd w:id="0"/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Нұра аудандық мәслихаттың</w:t>
      </w:r>
    </w:p>
    <w:p w14:paraId="36D3E1C7" w14:textId="6DE66F1A" w:rsidR="007D7D5D" w:rsidRPr="007D7D5D" w:rsidRDefault="007D7D5D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2026 жылғы </w:t>
      </w:r>
      <w:r w:rsidR="00803E8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1 </w:t>
      </w:r>
      <w:r w:rsidR="00803E8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тамыздағы</w:t>
      </w: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79895FD6" w14:textId="3DD9E618" w:rsidR="007D7D5D" w:rsidRPr="007D7D5D" w:rsidRDefault="007D7D5D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 2</w:t>
      </w:r>
      <w:r w:rsidR="00803E8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71</w:t>
      </w: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шешіміне</w:t>
      </w:r>
    </w:p>
    <w:p w14:paraId="262E9F10" w14:textId="6F8BC3E8" w:rsidR="007D7D5D" w:rsidRPr="007D7D5D" w:rsidRDefault="00803E81" w:rsidP="007D7D5D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="007D7D5D"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қосымша</w:t>
      </w:r>
    </w:p>
    <w:p w14:paraId="6598E846" w14:textId="77777777" w:rsidR="007D7D5D" w:rsidRPr="007D7D5D" w:rsidRDefault="007D7D5D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3613BFDD" w14:textId="77777777" w:rsidR="007D7D5D" w:rsidRPr="007D7D5D" w:rsidRDefault="007D7D5D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Нұра аудандық мәслихаттың</w:t>
      </w:r>
    </w:p>
    <w:p w14:paraId="2EB4537C" w14:textId="77777777" w:rsidR="007D7D5D" w:rsidRPr="007D7D5D" w:rsidRDefault="007D7D5D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2025 жылғы 18 желтоқсандағы </w:t>
      </w:r>
    </w:p>
    <w:p w14:paraId="56F3797D" w14:textId="77777777" w:rsidR="007D7D5D" w:rsidRPr="007D7D5D" w:rsidRDefault="007D7D5D" w:rsidP="007D7D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 200 шешіміне</w:t>
      </w:r>
    </w:p>
    <w:p w14:paraId="55888826" w14:textId="77777777" w:rsidR="007D7D5D" w:rsidRP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                    16 қосымша</w:t>
      </w:r>
    </w:p>
    <w:p w14:paraId="71DC0E8A" w14:textId="77777777" w:rsidR="007D7D5D" w:rsidRP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226C430" w14:textId="77777777" w:rsidR="007D7D5D" w:rsidRP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7D7D5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2026 жылға арналған Шахтерское ауылының бюджеті</w:t>
      </w:r>
    </w:p>
    <w:p w14:paraId="4441293F" w14:textId="77777777" w:rsidR="007D7D5D" w:rsidRP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tbl>
      <w:tblPr>
        <w:tblStyle w:val="2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66"/>
        <w:gridCol w:w="301"/>
        <w:gridCol w:w="244"/>
        <w:gridCol w:w="465"/>
        <w:gridCol w:w="713"/>
        <w:gridCol w:w="6233"/>
        <w:gridCol w:w="1275"/>
      </w:tblGrid>
      <w:tr w:rsidR="007D7D5D" w:rsidRPr="007D7D5D" w14:paraId="56C3D45F" w14:textId="77777777" w:rsidTr="00FA694D">
        <w:tc>
          <w:tcPr>
            <w:tcW w:w="8790" w:type="dxa"/>
            <w:gridSpan w:val="7"/>
            <w:tcBorders>
              <w:right w:val="single" w:sz="4" w:space="0" w:color="auto"/>
            </w:tcBorders>
          </w:tcPr>
          <w:p w14:paraId="12D83E7D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0CE20AC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7D5D" w:rsidRPr="007D7D5D" w14:paraId="6450AFD6" w14:textId="77777777" w:rsidTr="00FA694D">
        <w:tc>
          <w:tcPr>
            <w:tcW w:w="834" w:type="dxa"/>
            <w:gridSpan w:val="2"/>
          </w:tcPr>
          <w:p w14:paraId="31B7322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6" w:type="dxa"/>
            <w:gridSpan w:val="5"/>
            <w:tcBorders>
              <w:right w:val="single" w:sz="4" w:space="0" w:color="auto"/>
            </w:tcBorders>
          </w:tcPr>
          <w:p w14:paraId="5C0CD73D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73AA38C4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105F697A" w14:textId="77777777" w:rsidTr="00FA694D">
        <w:tc>
          <w:tcPr>
            <w:tcW w:w="834" w:type="dxa"/>
            <w:gridSpan w:val="2"/>
          </w:tcPr>
          <w:p w14:paraId="06768FA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D724E5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11" w:type="dxa"/>
            <w:gridSpan w:val="3"/>
            <w:tcBorders>
              <w:right w:val="single" w:sz="4" w:space="0" w:color="auto"/>
            </w:tcBorders>
          </w:tcPr>
          <w:p w14:paraId="75333FEE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4A288AB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129ACA39" w14:textId="77777777" w:rsidTr="00FA694D">
        <w:tc>
          <w:tcPr>
            <w:tcW w:w="834" w:type="dxa"/>
            <w:gridSpan w:val="2"/>
          </w:tcPr>
          <w:p w14:paraId="375E279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32229804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742E8D1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8E7C20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2E0BB7E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7E28095E" w14:textId="77777777" w:rsidTr="00FA694D">
        <w:tc>
          <w:tcPr>
            <w:tcW w:w="834" w:type="dxa"/>
            <w:gridSpan w:val="2"/>
          </w:tcPr>
          <w:p w14:paraId="574CB41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5" w:type="dxa"/>
            <w:gridSpan w:val="2"/>
          </w:tcPr>
          <w:p w14:paraId="34A69A5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78" w:type="dxa"/>
            <w:gridSpan w:val="2"/>
          </w:tcPr>
          <w:p w14:paraId="767C0BB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FD96A7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2D5C66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B9571D" w:rsidRPr="007D7D5D" w14:paraId="3915B6C1" w14:textId="77777777" w:rsidTr="00FA694D">
        <w:tc>
          <w:tcPr>
            <w:tcW w:w="834" w:type="dxa"/>
            <w:gridSpan w:val="2"/>
          </w:tcPr>
          <w:p w14:paraId="60FC59B3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4C0A204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3B857ED1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B5ED9CB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I. КІ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0D5E742" w14:textId="039E83AB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51 470</w:t>
            </w:r>
          </w:p>
        </w:tc>
      </w:tr>
      <w:tr w:rsidR="00B9571D" w:rsidRPr="007D7D5D" w14:paraId="05C2F163" w14:textId="77777777" w:rsidTr="00FA694D">
        <w:tc>
          <w:tcPr>
            <w:tcW w:w="834" w:type="dxa"/>
            <w:gridSpan w:val="2"/>
          </w:tcPr>
          <w:p w14:paraId="1110D38C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5" w:type="dxa"/>
            <w:gridSpan w:val="2"/>
          </w:tcPr>
          <w:p w14:paraId="4D9055A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35321566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D6BB2F5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Салықтық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7BD5718" w14:textId="439940BD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12 635</w:t>
            </w:r>
          </w:p>
        </w:tc>
      </w:tr>
      <w:tr w:rsidR="00B9571D" w:rsidRPr="007D7D5D" w14:paraId="6FB45148" w14:textId="77777777" w:rsidTr="00FA694D">
        <w:tc>
          <w:tcPr>
            <w:tcW w:w="834" w:type="dxa"/>
            <w:gridSpan w:val="2"/>
          </w:tcPr>
          <w:p w14:paraId="22B3294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4E423E43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78" w:type="dxa"/>
            <w:gridSpan w:val="2"/>
          </w:tcPr>
          <w:p w14:paraId="5E5B6B27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42A96B3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Табыс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0E44192" w14:textId="0AAC5925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6 050</w:t>
            </w:r>
          </w:p>
        </w:tc>
      </w:tr>
      <w:tr w:rsidR="00B9571D" w:rsidRPr="007D7D5D" w14:paraId="51275EA4" w14:textId="77777777" w:rsidTr="00FA694D">
        <w:tc>
          <w:tcPr>
            <w:tcW w:w="834" w:type="dxa"/>
            <w:gridSpan w:val="2"/>
          </w:tcPr>
          <w:p w14:paraId="739F2FCA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3CF9434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4197E8F8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BD13F91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табыс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58096D6" w14:textId="2C562CAF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6 050</w:t>
            </w:r>
          </w:p>
        </w:tc>
      </w:tr>
      <w:tr w:rsidR="00B9571D" w:rsidRPr="007D7D5D" w14:paraId="749B8B56" w14:textId="77777777" w:rsidTr="00FA694D">
        <w:tc>
          <w:tcPr>
            <w:tcW w:w="834" w:type="dxa"/>
            <w:gridSpan w:val="2"/>
          </w:tcPr>
          <w:p w14:paraId="6E669DA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71BC0FD3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78" w:type="dxa"/>
            <w:gridSpan w:val="2"/>
          </w:tcPr>
          <w:p w14:paraId="56B7F5FB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A64806A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кке салынатын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C9F415E" w14:textId="02A4DC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4 235</w:t>
            </w:r>
          </w:p>
        </w:tc>
      </w:tr>
      <w:tr w:rsidR="00B9571D" w:rsidRPr="007D7D5D" w14:paraId="393CB96D" w14:textId="77777777" w:rsidTr="00FA694D">
        <w:tc>
          <w:tcPr>
            <w:tcW w:w="834" w:type="dxa"/>
            <w:gridSpan w:val="2"/>
          </w:tcPr>
          <w:p w14:paraId="0E3D5A6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62C2EEEC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6B54C014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D59B222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Мүл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кке салынатын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513875C" w14:textId="6CB650A1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</w:tr>
      <w:tr w:rsidR="00B9571D" w:rsidRPr="007D7D5D" w14:paraId="203953CE" w14:textId="77777777" w:rsidTr="00FA694D">
        <w:tc>
          <w:tcPr>
            <w:tcW w:w="834" w:type="dxa"/>
            <w:gridSpan w:val="2"/>
          </w:tcPr>
          <w:p w14:paraId="69A25EBD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15197831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0D24A92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278E260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2916E19" w14:textId="1A33C6A8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B9571D" w:rsidRPr="007D7D5D" w14:paraId="03D505D3" w14:textId="77777777" w:rsidTr="00FA694D">
        <w:tc>
          <w:tcPr>
            <w:tcW w:w="834" w:type="dxa"/>
            <w:gridSpan w:val="2"/>
          </w:tcPr>
          <w:p w14:paraId="5250CB7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099BB7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24B8AE87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C0C27AA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Көл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құралдарына салынатын салық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95A9A0F" w14:textId="1E0DF65B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3 977</w:t>
            </w:r>
          </w:p>
        </w:tc>
      </w:tr>
      <w:tr w:rsidR="00B9571D" w:rsidRPr="007D7D5D" w14:paraId="61547732" w14:textId="77777777" w:rsidTr="00FA694D">
        <w:tc>
          <w:tcPr>
            <w:tcW w:w="834" w:type="dxa"/>
            <w:gridSpan w:val="2"/>
          </w:tcPr>
          <w:p w14:paraId="1E4D10FF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D91D9F6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178" w:type="dxa"/>
            <w:gridSpan w:val="2"/>
          </w:tcPr>
          <w:p w14:paraId="2F63653F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32FE22E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Тауарларға, жұ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мыстар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 және қызметтерге салынатын ішкі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F04AC58" w14:textId="514F37CF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2 350</w:t>
            </w:r>
          </w:p>
        </w:tc>
      </w:tr>
      <w:tr w:rsidR="00B9571D" w:rsidRPr="007D7D5D" w14:paraId="30BFF9A0" w14:textId="77777777" w:rsidTr="00FA694D">
        <w:tc>
          <w:tcPr>
            <w:tcW w:w="834" w:type="dxa"/>
            <w:gridSpan w:val="2"/>
          </w:tcPr>
          <w:p w14:paraId="006DA118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8C9C6BA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3FD9791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507D43F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8661EFF" w14:textId="5755F548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2 350</w:t>
            </w:r>
          </w:p>
        </w:tc>
      </w:tr>
      <w:tr w:rsidR="00B9571D" w:rsidRPr="007D7D5D" w14:paraId="5D9EC0A5" w14:textId="77777777" w:rsidTr="00FA694D">
        <w:tc>
          <w:tcPr>
            <w:tcW w:w="834" w:type="dxa"/>
            <w:gridSpan w:val="2"/>
          </w:tcPr>
          <w:p w14:paraId="4FD8328F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45" w:type="dxa"/>
            <w:gridSpan w:val="2"/>
          </w:tcPr>
          <w:p w14:paraId="3418841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2B8F848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BDAF3CC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9C7B605" w14:textId="47E3C19C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38 835</w:t>
            </w:r>
          </w:p>
        </w:tc>
      </w:tr>
      <w:tr w:rsidR="00B9571D" w:rsidRPr="007D7D5D" w14:paraId="41906A0F" w14:textId="77777777" w:rsidTr="00FA694D">
        <w:tc>
          <w:tcPr>
            <w:tcW w:w="834" w:type="dxa"/>
            <w:gridSpan w:val="2"/>
          </w:tcPr>
          <w:p w14:paraId="2E516A2F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4636AAA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78" w:type="dxa"/>
            <w:gridSpan w:val="2"/>
          </w:tcPr>
          <w:p w14:paraId="74FFAA36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F31CB23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 басқарудың жоғары тұ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ған органдарынан түсетін трансферттер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44AB863" w14:textId="7076D444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38 835</w:t>
            </w:r>
          </w:p>
        </w:tc>
      </w:tr>
      <w:tr w:rsidR="00B9571D" w:rsidRPr="007D7D5D" w14:paraId="541C850B" w14:textId="77777777" w:rsidTr="00FA694D">
        <w:tc>
          <w:tcPr>
            <w:tcW w:w="834" w:type="dxa"/>
            <w:gridSpan w:val="2"/>
          </w:tcPr>
          <w:p w14:paraId="5C418ED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5A120D05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018A7221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7491263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Аудандардың (облыстық маңызы бар қаланың) бюджетінен трансферттер</w:t>
            </w:r>
          </w:p>
          <w:p w14:paraId="095334DD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81FB982" w14:textId="14144211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38 835</w:t>
            </w:r>
          </w:p>
        </w:tc>
      </w:tr>
      <w:tr w:rsidR="007D7D5D" w:rsidRPr="007D7D5D" w14:paraId="01A3385A" w14:textId="77777777" w:rsidTr="00FA694D">
        <w:tc>
          <w:tcPr>
            <w:tcW w:w="8790" w:type="dxa"/>
            <w:gridSpan w:val="7"/>
            <w:tcBorders>
              <w:right w:val="single" w:sz="4" w:space="0" w:color="auto"/>
            </w:tcBorders>
          </w:tcPr>
          <w:p w14:paraId="6528E883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6D6CCA8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7D5D" w:rsidRPr="007D7D5D" w14:paraId="304F7A3E" w14:textId="77777777" w:rsidTr="00FA694D">
        <w:tc>
          <w:tcPr>
            <w:tcW w:w="568" w:type="dxa"/>
          </w:tcPr>
          <w:p w14:paraId="6DB57FE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gridSpan w:val="6"/>
            <w:tcBorders>
              <w:right w:val="single" w:sz="4" w:space="0" w:color="auto"/>
            </w:tcBorders>
          </w:tcPr>
          <w:p w14:paraId="66F99FE2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кіші топ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11777EF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328435E7" w14:textId="77777777" w:rsidTr="00FA694D">
        <w:tc>
          <w:tcPr>
            <w:tcW w:w="568" w:type="dxa"/>
          </w:tcPr>
          <w:p w14:paraId="7411573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584AD54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4"/>
            <w:tcBorders>
              <w:right w:val="single" w:sz="4" w:space="0" w:color="auto"/>
            </w:tcBorders>
          </w:tcPr>
          <w:p w14:paraId="49E41287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Бюджеттік 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ғдарламаның әкімшісі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4DA79EC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4AAB26F8" w14:textId="77777777" w:rsidTr="00FA694D">
        <w:tc>
          <w:tcPr>
            <w:tcW w:w="568" w:type="dxa"/>
          </w:tcPr>
          <w:p w14:paraId="1514BC6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578D95C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2" w:type="dxa"/>
            <w:gridSpan w:val="3"/>
          </w:tcPr>
          <w:p w14:paraId="6DB91BD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16DC152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1A9E6C3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57545CF0" w14:textId="77777777" w:rsidTr="00FA694D">
        <w:tc>
          <w:tcPr>
            <w:tcW w:w="568" w:type="dxa"/>
          </w:tcPr>
          <w:p w14:paraId="2302C48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C3A06A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191DCA1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26DEF8F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30244C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19150B04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2B320F59" w14:textId="77777777" w:rsidTr="00FA694D">
        <w:tc>
          <w:tcPr>
            <w:tcW w:w="568" w:type="dxa"/>
          </w:tcPr>
          <w:p w14:paraId="5A7E3DC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gridSpan w:val="2"/>
          </w:tcPr>
          <w:p w14:paraId="3814C5EC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</w:tcPr>
          <w:p w14:paraId="0FF9C54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3" w:type="dxa"/>
          </w:tcPr>
          <w:p w14:paraId="7C1206C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A9A5C1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ECC359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9571D" w:rsidRPr="007D7D5D" w14:paraId="666C756F" w14:textId="77777777" w:rsidTr="00FA694D">
        <w:tc>
          <w:tcPr>
            <w:tcW w:w="568" w:type="dxa"/>
          </w:tcPr>
          <w:p w14:paraId="3A83831A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6249580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2C21D38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BE7B4AD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30B27B0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II. Шығындар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DFE78C8" w14:textId="42A6A222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62 300</w:t>
            </w:r>
          </w:p>
        </w:tc>
      </w:tr>
      <w:tr w:rsidR="00B9571D" w:rsidRPr="007D7D5D" w14:paraId="1B22B999" w14:textId="77777777" w:rsidTr="00FA694D">
        <w:tc>
          <w:tcPr>
            <w:tcW w:w="568" w:type="dxa"/>
          </w:tcPr>
          <w:p w14:paraId="69E208ED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67" w:type="dxa"/>
            <w:gridSpan w:val="2"/>
          </w:tcPr>
          <w:p w14:paraId="1F7D51A1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25B145B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CCB2D4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993F8EB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 сипаттағы мемлекетт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қызметтер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CC13532" w14:textId="52DA66A3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 xml:space="preserve">35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B9571D" w:rsidRPr="007D7D5D" w14:paraId="6C4A5F58" w14:textId="77777777" w:rsidTr="00FA694D">
        <w:tc>
          <w:tcPr>
            <w:tcW w:w="568" w:type="dxa"/>
          </w:tcPr>
          <w:p w14:paraId="1E36F4E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D5F19D7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046F1C9C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35A9356F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773B5F9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 органдар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D18D258" w14:textId="64A9AEBB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 xml:space="preserve">35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B9571D" w:rsidRPr="007D7D5D" w14:paraId="2BEFCEFA" w14:textId="77777777" w:rsidTr="00FA694D">
        <w:tc>
          <w:tcPr>
            <w:tcW w:w="568" w:type="dxa"/>
          </w:tcPr>
          <w:p w14:paraId="7C38AA07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4DFC083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6E91FB5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28722C7C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F2160B2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E8769B9" w14:textId="2D70A036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 xml:space="preserve">35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B9571D" w:rsidRPr="007D7D5D" w14:paraId="14376D04" w14:textId="77777777" w:rsidTr="00FA694D">
        <w:tc>
          <w:tcPr>
            <w:tcW w:w="568" w:type="dxa"/>
          </w:tcPr>
          <w:p w14:paraId="29E40E8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D0E5CB6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1B077BC6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924239D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A76F8DB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135B396" w14:textId="3F94F81E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 xml:space="preserve">35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B9571D" w:rsidRPr="007D7D5D" w14:paraId="119D503C" w14:textId="77777777" w:rsidTr="00FA694D">
        <w:tc>
          <w:tcPr>
            <w:tcW w:w="568" w:type="dxa"/>
          </w:tcPr>
          <w:p w14:paraId="2D5DFF08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7" w:type="dxa"/>
            <w:gridSpan w:val="2"/>
          </w:tcPr>
          <w:p w14:paraId="0A0DA1D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48055C1D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0AB9D2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2B99C9E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ғын үй-коммуналдық шаруашылық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5BA2800" w14:textId="72EDF052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8 938</w:t>
            </w:r>
          </w:p>
        </w:tc>
      </w:tr>
      <w:tr w:rsidR="00B9571D" w:rsidRPr="007D7D5D" w14:paraId="5026D01D" w14:textId="77777777" w:rsidTr="00FA694D">
        <w:tc>
          <w:tcPr>
            <w:tcW w:w="568" w:type="dxa"/>
          </w:tcPr>
          <w:p w14:paraId="5B1BC52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5367E56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</w:tcPr>
          <w:p w14:paraId="53D77D26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CE8FC84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12C0208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і-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мекендерді көркейту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056E1F1" w14:textId="2942CD94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8 938</w:t>
            </w:r>
          </w:p>
        </w:tc>
      </w:tr>
      <w:tr w:rsidR="00B9571D" w:rsidRPr="007D7D5D" w14:paraId="0C848351" w14:textId="77777777" w:rsidTr="00FA694D">
        <w:tc>
          <w:tcPr>
            <w:tcW w:w="568" w:type="dxa"/>
          </w:tcPr>
          <w:p w14:paraId="7C0AC23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43C9EEC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4DB3678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58C5671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80FF056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683E212" w14:textId="527A3A13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8 938</w:t>
            </w:r>
          </w:p>
        </w:tc>
      </w:tr>
      <w:tr w:rsidR="00B9571D" w:rsidRPr="007D7D5D" w14:paraId="5101A25A" w14:textId="77777777" w:rsidTr="00FA694D">
        <w:tc>
          <w:tcPr>
            <w:tcW w:w="568" w:type="dxa"/>
          </w:tcPr>
          <w:p w14:paraId="52AE656F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07763735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D30A49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2E277233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008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A54E898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66BCF6E" w14:textId="0D14C788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10 908</w:t>
            </w:r>
          </w:p>
        </w:tc>
      </w:tr>
      <w:tr w:rsidR="00B9571D" w:rsidRPr="007D7D5D" w14:paraId="2FABDFF3" w14:textId="77777777" w:rsidTr="00FA694D">
        <w:tc>
          <w:tcPr>
            <w:tcW w:w="568" w:type="dxa"/>
          </w:tcPr>
          <w:p w14:paraId="46BE260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07C65B8D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FB2E4BF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6CFE59E3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009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4CB45E2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544E903" w14:textId="76B65821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793</w:t>
            </w:r>
          </w:p>
        </w:tc>
      </w:tr>
      <w:tr w:rsidR="00B9571D" w:rsidRPr="007D7D5D" w14:paraId="12EE81F6" w14:textId="77777777" w:rsidTr="00FA694D">
        <w:tc>
          <w:tcPr>
            <w:tcW w:w="568" w:type="dxa"/>
          </w:tcPr>
          <w:p w14:paraId="6FBB282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</w:tcPr>
          <w:p w14:paraId="7A00F0F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</w:tcPr>
          <w:p w14:paraId="1129B4AA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3" w:type="dxa"/>
          </w:tcPr>
          <w:p w14:paraId="08048B65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011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164468F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 мекендерді абаттандыру мен көгалдандыру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EF39D82" w14:textId="15D934DD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7 237</w:t>
            </w:r>
          </w:p>
        </w:tc>
      </w:tr>
      <w:tr w:rsidR="00B9571D" w:rsidRPr="007D7D5D" w14:paraId="20833247" w14:textId="77777777" w:rsidTr="00FA694D">
        <w:tc>
          <w:tcPr>
            <w:tcW w:w="568" w:type="dxa"/>
          </w:tcPr>
          <w:p w14:paraId="62FC660C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7" w:type="dxa"/>
            <w:gridSpan w:val="2"/>
          </w:tcPr>
          <w:p w14:paraId="07E3D698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4AAC3ED7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CF38BB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64465AB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Көл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және коммуникация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8FD17B3" w14:textId="1635F1DA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1 458</w:t>
            </w:r>
          </w:p>
        </w:tc>
      </w:tr>
      <w:tr w:rsidR="00B9571D" w:rsidRPr="007D7D5D" w14:paraId="3D673B08" w14:textId="77777777" w:rsidTr="00FA694D">
        <w:tc>
          <w:tcPr>
            <w:tcW w:w="568" w:type="dxa"/>
          </w:tcPr>
          <w:p w14:paraId="642C983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DD79E2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73DB8F97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92087F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00E0A19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Автомобиль көл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гi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5A606FF" w14:textId="4A4FC679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1 458</w:t>
            </w:r>
          </w:p>
        </w:tc>
      </w:tr>
      <w:tr w:rsidR="00B9571D" w:rsidRPr="007D7D5D" w14:paraId="0AA53CCF" w14:textId="77777777" w:rsidTr="00FA694D">
        <w:tc>
          <w:tcPr>
            <w:tcW w:w="568" w:type="dxa"/>
          </w:tcPr>
          <w:p w14:paraId="3C507394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56ECE27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6E7A2C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6F5BB83A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CB77B6A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6064C2E" w14:textId="073FA01F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1 458</w:t>
            </w:r>
          </w:p>
        </w:tc>
      </w:tr>
      <w:tr w:rsidR="00B9571D" w:rsidRPr="007D7D5D" w14:paraId="289DA0DB" w14:textId="77777777" w:rsidTr="00FA694D">
        <w:tc>
          <w:tcPr>
            <w:tcW w:w="568" w:type="dxa"/>
          </w:tcPr>
          <w:p w14:paraId="001A783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28387F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B04C7D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617407B0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B57C2E7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0DCFB33" w14:textId="0C6A0A0B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1 458</w:t>
            </w:r>
          </w:p>
        </w:tc>
      </w:tr>
      <w:tr w:rsidR="00B9571D" w:rsidRPr="007D7D5D" w14:paraId="1D2599F6" w14:textId="77777777" w:rsidTr="00FA694D">
        <w:tc>
          <w:tcPr>
            <w:tcW w:w="568" w:type="dxa"/>
          </w:tcPr>
          <w:p w14:paraId="4230B66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  <w:gridSpan w:val="2"/>
          </w:tcPr>
          <w:p w14:paraId="61D2FDF0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7664BC9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1A32BD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BD4D7A7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Борыш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 қызмет көрсету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F61FCA1" w14:textId="115709CD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6 183</w:t>
            </w:r>
          </w:p>
        </w:tc>
      </w:tr>
      <w:tr w:rsidR="00B9571D" w:rsidRPr="007D7D5D" w14:paraId="3D97D84E" w14:textId="77777777" w:rsidTr="00FA694D">
        <w:tc>
          <w:tcPr>
            <w:tcW w:w="568" w:type="dxa"/>
          </w:tcPr>
          <w:p w14:paraId="46903461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536480E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2E76FA42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256B8028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82051A1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Борыш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 қызмет көрсету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AE851D2" w14:textId="03EAD3E6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6 183</w:t>
            </w:r>
          </w:p>
        </w:tc>
      </w:tr>
      <w:tr w:rsidR="00B9571D" w:rsidRPr="007D7D5D" w14:paraId="1485C06F" w14:textId="77777777" w:rsidTr="00FA694D">
        <w:tc>
          <w:tcPr>
            <w:tcW w:w="568" w:type="dxa"/>
          </w:tcPr>
          <w:p w14:paraId="0551FB4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521D5E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E186D43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3A249BD3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97ACA7D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6B6F945" w14:textId="59C4CE0F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6 183</w:t>
            </w:r>
          </w:p>
        </w:tc>
      </w:tr>
      <w:tr w:rsidR="00B9571D" w:rsidRPr="007D7D5D" w14:paraId="355F209F" w14:textId="77777777" w:rsidTr="00FA694D">
        <w:tc>
          <w:tcPr>
            <w:tcW w:w="568" w:type="dxa"/>
          </w:tcPr>
          <w:p w14:paraId="6A34192B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6BB68553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425A0E9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29AE9E1" w14:textId="77777777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042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C0B3168" w14:textId="77777777" w:rsidR="00B9571D" w:rsidRPr="007D7D5D" w:rsidRDefault="00B9571D" w:rsidP="00B9571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Қаладағы ауданның, аудандық маңызы бар қаланың, ауылдың, кенттің, ауылдық округ әкі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473465C" w14:textId="2A1BD692" w:rsidR="00B9571D" w:rsidRPr="007D7D5D" w:rsidRDefault="00B9571D" w:rsidP="00B9571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33AD">
              <w:rPr>
                <w:rFonts w:ascii="Times New Roman" w:hAnsi="Times New Roman" w:cs="Times New Roman"/>
                <w:sz w:val="28"/>
                <w:szCs w:val="28"/>
              </w:rPr>
              <w:t>6 183</w:t>
            </w:r>
          </w:p>
        </w:tc>
      </w:tr>
      <w:tr w:rsidR="007D7D5D" w:rsidRPr="007D7D5D" w14:paraId="0C6A0E58" w14:textId="77777777" w:rsidTr="00FA694D">
        <w:tc>
          <w:tcPr>
            <w:tcW w:w="568" w:type="dxa"/>
          </w:tcPr>
          <w:p w14:paraId="1D734E8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6B975D10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28DA237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38FD21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F7C97B9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III. ТАЗА БЮДЖЕТТІК КРЕДИТТЕУ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9D57157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7D7D5D" w:rsidRPr="007D7D5D" w14:paraId="7E6C1988" w14:textId="77777777" w:rsidTr="00FA694D">
        <w:tc>
          <w:tcPr>
            <w:tcW w:w="568" w:type="dxa"/>
          </w:tcPr>
          <w:p w14:paraId="5BB503A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4A594A7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E8BD28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3517C667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C233CF3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Бюджеттік кредиттер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EE626D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141C6F0B" w14:textId="77777777" w:rsidR="007D7D5D" w:rsidRP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1DCBD8F" w14:textId="77777777" w:rsidR="007D7D5D" w:rsidRP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23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7D7D5D" w:rsidRPr="007D7D5D" w14:paraId="29ED9032" w14:textId="77777777" w:rsidTr="00FA694D">
        <w:tc>
          <w:tcPr>
            <w:tcW w:w="8790" w:type="dxa"/>
            <w:gridSpan w:val="4"/>
          </w:tcPr>
          <w:p w14:paraId="2C60D225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196A9BF4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7D7D5D" w:rsidRPr="007D7D5D" w14:paraId="31B9ACCD" w14:textId="77777777" w:rsidTr="00FA694D">
        <w:tc>
          <w:tcPr>
            <w:tcW w:w="516" w:type="dxa"/>
          </w:tcPr>
          <w:p w14:paraId="19C19C9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33A213B2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6BDA5347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16C6D3C9" w14:textId="77777777" w:rsidTr="00FA694D">
        <w:tc>
          <w:tcPr>
            <w:tcW w:w="516" w:type="dxa"/>
          </w:tcPr>
          <w:p w14:paraId="3B26FE6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61FB802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087028DF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51DC982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6B386458" w14:textId="77777777" w:rsidTr="00FA694D">
        <w:tc>
          <w:tcPr>
            <w:tcW w:w="516" w:type="dxa"/>
          </w:tcPr>
          <w:p w14:paraId="64B78CE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70A54D4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1093D64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128FF79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381A7CF4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40303515" w14:textId="77777777" w:rsidTr="00FA694D">
        <w:tc>
          <w:tcPr>
            <w:tcW w:w="516" w:type="dxa"/>
          </w:tcPr>
          <w:p w14:paraId="6D6E7DA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42D748E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5814D30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31EFCEB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57D9236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D7D5D" w:rsidRPr="007D7D5D" w14:paraId="1F27DBA9" w14:textId="77777777" w:rsidTr="00FA694D">
        <w:tc>
          <w:tcPr>
            <w:tcW w:w="516" w:type="dxa"/>
          </w:tcPr>
          <w:p w14:paraId="14713A7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6DD179C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7ADFABD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71D02DB8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275" w:type="dxa"/>
          </w:tcPr>
          <w:p w14:paraId="5A76EB2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7D7D5D" w:rsidRPr="007D7D5D" w14:paraId="60E1E377" w14:textId="77777777" w:rsidTr="00FA694D">
        <w:tc>
          <w:tcPr>
            <w:tcW w:w="516" w:type="dxa"/>
          </w:tcPr>
          <w:p w14:paraId="5722A77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677FDF4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2FA6104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10CB009C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IV. ҚАРЖЫЛЫҚ АКТИВТЕРМЕН ОПЕРАЦИЯ БОЙЫНША САЛЬДО</w:t>
            </w:r>
          </w:p>
        </w:tc>
        <w:tc>
          <w:tcPr>
            <w:tcW w:w="1275" w:type="dxa"/>
          </w:tcPr>
          <w:p w14:paraId="56E3167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7D7D5D" w:rsidRPr="007D7D5D" w14:paraId="4DAE7F24" w14:textId="77777777" w:rsidTr="00FA694D">
        <w:tc>
          <w:tcPr>
            <w:tcW w:w="516" w:type="dxa"/>
          </w:tcPr>
          <w:p w14:paraId="54E03F5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39EA06A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620D202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2C979E49" w14:textId="3D40C0C3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V. БЮДЖЕТ</w:t>
            </w:r>
            <w:r w:rsidR="00F92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ТАПШЫЛЫҒ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(ПРОФИЦИТІ)</w:t>
            </w:r>
          </w:p>
        </w:tc>
        <w:tc>
          <w:tcPr>
            <w:tcW w:w="1275" w:type="dxa"/>
          </w:tcPr>
          <w:p w14:paraId="4FA024B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- 10 830</w:t>
            </w:r>
          </w:p>
        </w:tc>
      </w:tr>
      <w:tr w:rsidR="007D7D5D" w:rsidRPr="007D7D5D" w14:paraId="4885B5BE" w14:textId="77777777" w:rsidTr="00FA694D">
        <w:tc>
          <w:tcPr>
            <w:tcW w:w="516" w:type="dxa"/>
          </w:tcPr>
          <w:p w14:paraId="3A50540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36B57DF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6BAE679C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1CC9C7AE" w14:textId="5A8A7339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VI. БЮДЖЕТ</w:t>
            </w:r>
            <w:r w:rsidR="00F92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ТАПШЫЛЫҒЫН</w:t>
            </w:r>
            <w:r w:rsidR="00F92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ҚАРЖЫЛАНДЫРУ  (ПРОФИЦИТТІ ПАЙДАЛАНУ)</w:t>
            </w:r>
          </w:p>
        </w:tc>
        <w:tc>
          <w:tcPr>
            <w:tcW w:w="1275" w:type="dxa"/>
          </w:tcPr>
          <w:p w14:paraId="03FE295E" w14:textId="206BCEC2" w:rsidR="007D7D5D" w:rsidRPr="007D7D5D" w:rsidRDefault="00F9246A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7D7D5D"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10 830</w:t>
            </w:r>
          </w:p>
        </w:tc>
      </w:tr>
    </w:tbl>
    <w:p w14:paraId="4C9A1583" w14:textId="77777777" w:rsidR="007D7D5D" w:rsidRP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23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7D7D5D" w:rsidRPr="007D7D5D" w14:paraId="386A2B61" w14:textId="77777777" w:rsidTr="00FA694D">
        <w:tc>
          <w:tcPr>
            <w:tcW w:w="8790" w:type="dxa"/>
            <w:gridSpan w:val="4"/>
          </w:tcPr>
          <w:p w14:paraId="4E38141C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586867F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7D7D5D" w:rsidRPr="007D7D5D" w14:paraId="758DDDD7" w14:textId="77777777" w:rsidTr="00FA694D">
        <w:tc>
          <w:tcPr>
            <w:tcW w:w="516" w:type="dxa"/>
          </w:tcPr>
          <w:p w14:paraId="5C0EF33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4496648B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589C0C3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4DA2873C" w14:textId="77777777" w:rsidTr="00FA694D">
        <w:tc>
          <w:tcPr>
            <w:tcW w:w="516" w:type="dxa"/>
          </w:tcPr>
          <w:p w14:paraId="5E8479F7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1B47D21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2D54BD7D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26F6302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49D60B1D" w14:textId="77777777" w:rsidTr="00FA694D">
        <w:tc>
          <w:tcPr>
            <w:tcW w:w="516" w:type="dxa"/>
          </w:tcPr>
          <w:p w14:paraId="6F2AE9A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C538CB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0C4AB79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297173D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0075FF7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2827A830" w14:textId="77777777" w:rsidTr="00FA694D">
        <w:tc>
          <w:tcPr>
            <w:tcW w:w="516" w:type="dxa"/>
          </w:tcPr>
          <w:p w14:paraId="337528A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30A69C04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02BC022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01AB243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1D99964C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D7D5D" w:rsidRPr="007D7D5D" w14:paraId="31A7663A" w14:textId="77777777" w:rsidTr="00FA694D">
        <w:tc>
          <w:tcPr>
            <w:tcW w:w="516" w:type="dxa"/>
          </w:tcPr>
          <w:p w14:paraId="146C0FA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10A262A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40B03FD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448F0A41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Қарыздар түсімдері</w:t>
            </w:r>
          </w:p>
        </w:tc>
        <w:tc>
          <w:tcPr>
            <w:tcW w:w="1275" w:type="dxa"/>
          </w:tcPr>
          <w:p w14:paraId="3E893AF4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7E0992C3" w14:textId="77777777" w:rsidR="007D7D5D" w:rsidRP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2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13"/>
        <w:gridCol w:w="6233"/>
        <w:gridCol w:w="1275"/>
      </w:tblGrid>
      <w:tr w:rsidR="007D7D5D" w:rsidRPr="007D7D5D" w14:paraId="316C8F86" w14:textId="77777777" w:rsidTr="00FA694D">
        <w:tc>
          <w:tcPr>
            <w:tcW w:w="8790" w:type="dxa"/>
            <w:gridSpan w:val="5"/>
            <w:tcBorders>
              <w:right w:val="single" w:sz="4" w:space="0" w:color="auto"/>
            </w:tcBorders>
          </w:tcPr>
          <w:p w14:paraId="50503EEC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318AB5C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7D5D" w:rsidRPr="007D7D5D" w14:paraId="61643BE6" w14:textId="77777777" w:rsidTr="00FA694D">
        <w:tc>
          <w:tcPr>
            <w:tcW w:w="568" w:type="dxa"/>
          </w:tcPr>
          <w:p w14:paraId="2CCAE7A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gridSpan w:val="4"/>
            <w:tcBorders>
              <w:right w:val="single" w:sz="4" w:space="0" w:color="auto"/>
            </w:tcBorders>
          </w:tcPr>
          <w:p w14:paraId="7F263261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кіші топ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7767BA5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66F366A3" w14:textId="77777777" w:rsidTr="00FA694D">
        <w:tc>
          <w:tcPr>
            <w:tcW w:w="568" w:type="dxa"/>
          </w:tcPr>
          <w:p w14:paraId="5D5ACB7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F3D213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3"/>
            <w:tcBorders>
              <w:right w:val="single" w:sz="4" w:space="0" w:color="auto"/>
            </w:tcBorders>
          </w:tcPr>
          <w:p w14:paraId="673064FE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Бюджеттік </w:t>
            </w:r>
            <w:proofErr w:type="gramStart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ғдарламаның әкімшісі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469F43A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2F333519" w14:textId="77777777" w:rsidTr="00FA694D">
        <w:tc>
          <w:tcPr>
            <w:tcW w:w="568" w:type="dxa"/>
          </w:tcPr>
          <w:p w14:paraId="22B5568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1C6492C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2" w:type="dxa"/>
            <w:gridSpan w:val="2"/>
          </w:tcPr>
          <w:p w14:paraId="4EF1F0A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2AB18EE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68E8348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1B8E21A9" w14:textId="77777777" w:rsidTr="00FA694D">
        <w:tc>
          <w:tcPr>
            <w:tcW w:w="568" w:type="dxa"/>
          </w:tcPr>
          <w:p w14:paraId="5A88B9B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A48FC04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CF9062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286F260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B126BD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1CC06277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35F36C55" w14:textId="77777777" w:rsidTr="00FA694D">
        <w:tc>
          <w:tcPr>
            <w:tcW w:w="568" w:type="dxa"/>
          </w:tcPr>
          <w:p w14:paraId="36AE0D3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4E3EA384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5413EE4C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3" w:type="dxa"/>
          </w:tcPr>
          <w:p w14:paraId="1BA9B04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7DD59E1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1CDF9C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D7D5D" w:rsidRPr="007D7D5D" w14:paraId="79FC4786" w14:textId="77777777" w:rsidTr="00FA694D">
        <w:tc>
          <w:tcPr>
            <w:tcW w:w="568" w:type="dxa"/>
          </w:tcPr>
          <w:p w14:paraId="568FBF1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3A29066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E8A77FC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12A0412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3EAF463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Қарыздарды өтеу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7AE6F9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5E50E520" w14:textId="77777777" w:rsidR="007D7D5D" w:rsidRP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tbl>
      <w:tblPr>
        <w:tblStyle w:val="23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7D7D5D" w:rsidRPr="007D7D5D" w14:paraId="51148319" w14:textId="77777777" w:rsidTr="00FA694D">
        <w:tc>
          <w:tcPr>
            <w:tcW w:w="8790" w:type="dxa"/>
            <w:gridSpan w:val="4"/>
          </w:tcPr>
          <w:p w14:paraId="6072E9CB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3380038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7D7D5D" w:rsidRPr="007D7D5D" w14:paraId="300751B8" w14:textId="77777777" w:rsidTr="00FA694D">
        <w:tc>
          <w:tcPr>
            <w:tcW w:w="516" w:type="dxa"/>
          </w:tcPr>
          <w:p w14:paraId="1AF6383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72D8540C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701D530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6F428E46" w14:textId="77777777" w:rsidTr="00FA694D">
        <w:tc>
          <w:tcPr>
            <w:tcW w:w="516" w:type="dxa"/>
          </w:tcPr>
          <w:p w14:paraId="23D6C468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013984F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16AF3155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5A043A6F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5ABAFAC5" w14:textId="77777777" w:rsidTr="00FA694D">
        <w:tc>
          <w:tcPr>
            <w:tcW w:w="516" w:type="dxa"/>
          </w:tcPr>
          <w:p w14:paraId="675902C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CCC3CC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22443F6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2F4183ED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7F6EDA5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D5D" w:rsidRPr="007D7D5D" w14:paraId="2549CC4D" w14:textId="77777777" w:rsidTr="00FA694D">
        <w:tc>
          <w:tcPr>
            <w:tcW w:w="516" w:type="dxa"/>
          </w:tcPr>
          <w:p w14:paraId="5233363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11B32C2E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21B2988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5B927F9B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1E365439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D7D5D" w:rsidRPr="007D7D5D" w14:paraId="7C2983B0" w14:textId="77777777" w:rsidTr="00FA694D">
        <w:tc>
          <w:tcPr>
            <w:tcW w:w="516" w:type="dxa"/>
          </w:tcPr>
          <w:p w14:paraId="1B2F654A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044D8E0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2E4E09E5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02DE52E3" w14:textId="77777777" w:rsidR="007D7D5D" w:rsidRPr="007D7D5D" w:rsidRDefault="007D7D5D" w:rsidP="007D7D5D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7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275" w:type="dxa"/>
          </w:tcPr>
          <w:p w14:paraId="261E86E3" w14:textId="77777777" w:rsidR="007D7D5D" w:rsidRPr="007D7D5D" w:rsidRDefault="007D7D5D" w:rsidP="007D7D5D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D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10 830</w:t>
            </w:r>
          </w:p>
        </w:tc>
      </w:tr>
    </w:tbl>
    <w:p w14:paraId="5FADE3E2" w14:textId="77777777" w:rsidR="007D7D5D" w:rsidRDefault="007D7D5D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C33E170" w14:textId="77777777" w:rsidR="00B15BF6" w:rsidRDefault="00B15BF6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11F3A8B8" w14:textId="77777777" w:rsidR="00B15BF6" w:rsidRPr="007D7D5D" w:rsidRDefault="00B15BF6" w:rsidP="007D7D5D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1A664355" w14:textId="77777777" w:rsidR="00834036" w:rsidRPr="00834036" w:rsidRDefault="00834036" w:rsidP="0083403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3403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Нұра аудандық мәслихаттың</w:t>
      </w:r>
    </w:p>
    <w:p w14:paraId="6031CF85" w14:textId="72A5D6AB" w:rsidR="00834036" w:rsidRPr="00834036" w:rsidRDefault="00834036" w:rsidP="0083403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3403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2026 жылғы </w:t>
      </w:r>
      <w:r w:rsidR="00A14E7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Pr="0083403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1 </w:t>
      </w:r>
      <w:r w:rsidR="00A14E7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тамыздағы</w:t>
      </w:r>
      <w:r w:rsidRPr="0083403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71F311A2" w14:textId="22831F93" w:rsidR="00834036" w:rsidRPr="00834036" w:rsidRDefault="00834036" w:rsidP="0083403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3403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 2</w:t>
      </w:r>
      <w:r w:rsidR="00A14E7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71</w:t>
      </w:r>
      <w:r w:rsidRPr="0083403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шешіміне</w:t>
      </w:r>
    </w:p>
    <w:p w14:paraId="14F85869" w14:textId="50764EF0" w:rsidR="00834036" w:rsidRPr="00834036" w:rsidRDefault="00A14E72" w:rsidP="00834036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4</w:t>
      </w:r>
      <w:r w:rsidR="00834036" w:rsidRPr="0083403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қосымша</w:t>
      </w:r>
    </w:p>
    <w:p w14:paraId="16645EA2" w14:textId="77777777" w:rsidR="00834036" w:rsidRPr="00834036" w:rsidRDefault="00834036" w:rsidP="0083403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3403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Нұра аудандық мәслихаттың</w:t>
      </w:r>
    </w:p>
    <w:p w14:paraId="238F1FF4" w14:textId="77777777" w:rsidR="00834036" w:rsidRPr="00834036" w:rsidRDefault="00834036" w:rsidP="0083403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3403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2025 жылғы 18 желтоқсандағы </w:t>
      </w:r>
    </w:p>
    <w:p w14:paraId="44C9A8D6" w14:textId="77777777" w:rsidR="00834036" w:rsidRPr="00834036" w:rsidRDefault="00834036" w:rsidP="0083403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3403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 200 шешіміне</w:t>
      </w:r>
    </w:p>
    <w:p w14:paraId="075EE161" w14:textId="37C922E9" w:rsidR="00834036" w:rsidRPr="00834036" w:rsidRDefault="00834036" w:rsidP="00834036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3403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                    </w:t>
      </w:r>
      <w:r w:rsidR="00681A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 </w:t>
      </w:r>
      <w:r w:rsidRPr="0083403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22 қосымша</w:t>
      </w:r>
    </w:p>
    <w:p w14:paraId="5DF8EC3A" w14:textId="77777777" w:rsidR="00834036" w:rsidRPr="00834036" w:rsidRDefault="00834036" w:rsidP="00834036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83403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2026 жылға арналған Ахмет ауылының бюджеті</w:t>
      </w:r>
    </w:p>
    <w:p w14:paraId="318B4A6F" w14:textId="77777777" w:rsidR="00834036" w:rsidRPr="00834036" w:rsidRDefault="00834036" w:rsidP="00834036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tbl>
      <w:tblPr>
        <w:tblStyle w:val="31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66"/>
        <w:gridCol w:w="301"/>
        <w:gridCol w:w="244"/>
        <w:gridCol w:w="465"/>
        <w:gridCol w:w="713"/>
        <w:gridCol w:w="6233"/>
        <w:gridCol w:w="1275"/>
      </w:tblGrid>
      <w:tr w:rsidR="00834036" w:rsidRPr="00834036" w14:paraId="16595FAF" w14:textId="77777777" w:rsidTr="00FA694D">
        <w:tc>
          <w:tcPr>
            <w:tcW w:w="8790" w:type="dxa"/>
            <w:gridSpan w:val="7"/>
            <w:tcBorders>
              <w:right w:val="single" w:sz="4" w:space="0" w:color="auto"/>
            </w:tcBorders>
          </w:tcPr>
          <w:p w14:paraId="47B3443D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Санаты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434DAFAD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34036" w:rsidRPr="00834036" w14:paraId="72A284C6" w14:textId="77777777" w:rsidTr="00FA694D">
        <w:tc>
          <w:tcPr>
            <w:tcW w:w="834" w:type="dxa"/>
            <w:gridSpan w:val="2"/>
          </w:tcPr>
          <w:p w14:paraId="7DB87C43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6" w:type="dxa"/>
            <w:gridSpan w:val="5"/>
            <w:tcBorders>
              <w:right w:val="single" w:sz="4" w:space="0" w:color="auto"/>
            </w:tcBorders>
          </w:tcPr>
          <w:p w14:paraId="2983FF51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47E68C5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26A09601" w14:textId="77777777" w:rsidTr="00FA694D">
        <w:tc>
          <w:tcPr>
            <w:tcW w:w="834" w:type="dxa"/>
            <w:gridSpan w:val="2"/>
          </w:tcPr>
          <w:p w14:paraId="5FCC8F59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45A42711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11" w:type="dxa"/>
            <w:gridSpan w:val="3"/>
            <w:tcBorders>
              <w:right w:val="single" w:sz="4" w:space="0" w:color="auto"/>
            </w:tcBorders>
          </w:tcPr>
          <w:p w14:paraId="457B99EE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31CD28BD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2347CA4A" w14:textId="77777777" w:rsidTr="00FA694D">
        <w:tc>
          <w:tcPr>
            <w:tcW w:w="834" w:type="dxa"/>
            <w:gridSpan w:val="2"/>
          </w:tcPr>
          <w:p w14:paraId="79A778CE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28D26BE0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2B813FBA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87683C3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15A9845E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2CB966FA" w14:textId="77777777" w:rsidTr="00FA694D">
        <w:tc>
          <w:tcPr>
            <w:tcW w:w="834" w:type="dxa"/>
            <w:gridSpan w:val="2"/>
          </w:tcPr>
          <w:p w14:paraId="14283EF2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5" w:type="dxa"/>
            <w:gridSpan w:val="2"/>
          </w:tcPr>
          <w:p w14:paraId="6703770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78" w:type="dxa"/>
            <w:gridSpan w:val="2"/>
          </w:tcPr>
          <w:p w14:paraId="0AF9E1FF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F5FABAF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44A2D52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F9246A" w:rsidRPr="00834036" w14:paraId="586B1754" w14:textId="77777777" w:rsidTr="00FA694D">
        <w:tc>
          <w:tcPr>
            <w:tcW w:w="834" w:type="dxa"/>
            <w:gridSpan w:val="2"/>
          </w:tcPr>
          <w:p w14:paraId="5FB04389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81BB9E3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2AB6E826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5F4B380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I. КІ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7970A18" w14:textId="7407D260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32 797</w:t>
            </w:r>
          </w:p>
        </w:tc>
      </w:tr>
      <w:tr w:rsidR="00F9246A" w:rsidRPr="00834036" w14:paraId="3B46FFED" w14:textId="77777777" w:rsidTr="00FA694D">
        <w:tc>
          <w:tcPr>
            <w:tcW w:w="834" w:type="dxa"/>
            <w:gridSpan w:val="2"/>
          </w:tcPr>
          <w:p w14:paraId="1F6ADED7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5" w:type="dxa"/>
            <w:gridSpan w:val="2"/>
          </w:tcPr>
          <w:p w14:paraId="61F3921B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5838F1E5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BA4C119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Салықтық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A90ACEF" w14:textId="12D72A88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19 969</w:t>
            </w:r>
          </w:p>
        </w:tc>
      </w:tr>
      <w:tr w:rsidR="00F9246A" w:rsidRPr="00834036" w14:paraId="4299DEFE" w14:textId="77777777" w:rsidTr="00FA694D">
        <w:tc>
          <w:tcPr>
            <w:tcW w:w="834" w:type="dxa"/>
            <w:gridSpan w:val="2"/>
          </w:tcPr>
          <w:p w14:paraId="2DD4FC4B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5EDF90E0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78" w:type="dxa"/>
            <w:gridSpan w:val="2"/>
          </w:tcPr>
          <w:p w14:paraId="41C5D417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D6653B7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Табыс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9A679C2" w14:textId="5D9245F1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13 515</w:t>
            </w:r>
          </w:p>
        </w:tc>
      </w:tr>
      <w:tr w:rsidR="00F9246A" w:rsidRPr="00834036" w14:paraId="677D945E" w14:textId="77777777" w:rsidTr="00FA694D">
        <w:tc>
          <w:tcPr>
            <w:tcW w:w="834" w:type="dxa"/>
            <w:gridSpan w:val="2"/>
          </w:tcPr>
          <w:p w14:paraId="240C961C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11E76FDD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76BB33E5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6C2C464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табыс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8F4EEE4" w14:textId="2FC8FC78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13 515</w:t>
            </w:r>
          </w:p>
        </w:tc>
      </w:tr>
      <w:tr w:rsidR="00F9246A" w:rsidRPr="00834036" w14:paraId="332FEDBD" w14:textId="77777777" w:rsidTr="00FA694D">
        <w:tc>
          <w:tcPr>
            <w:tcW w:w="834" w:type="dxa"/>
            <w:gridSpan w:val="2"/>
          </w:tcPr>
          <w:p w14:paraId="57B1B795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57DCBC60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78" w:type="dxa"/>
            <w:gridSpan w:val="2"/>
          </w:tcPr>
          <w:p w14:paraId="4A338245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5197146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кке салынатын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C1B6CF6" w14:textId="7019DB6A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5 104</w:t>
            </w:r>
          </w:p>
        </w:tc>
      </w:tr>
      <w:tr w:rsidR="00F9246A" w:rsidRPr="00834036" w14:paraId="0D01770A" w14:textId="77777777" w:rsidTr="00FA694D">
        <w:tc>
          <w:tcPr>
            <w:tcW w:w="834" w:type="dxa"/>
            <w:gridSpan w:val="2"/>
          </w:tcPr>
          <w:p w14:paraId="50C0335E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787F7077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4C0A84D5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A96C61B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Мүл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кке салынатын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53AD4C6" w14:textId="39B61856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</w:tr>
      <w:tr w:rsidR="00F9246A" w:rsidRPr="00834036" w14:paraId="0DFEE5DF" w14:textId="77777777" w:rsidTr="00FA694D">
        <w:tc>
          <w:tcPr>
            <w:tcW w:w="834" w:type="dxa"/>
            <w:gridSpan w:val="2"/>
          </w:tcPr>
          <w:p w14:paraId="0C407C93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20F7C0E3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5BAF81C1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711B947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DFDD5C5" w14:textId="6CB85D58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F9246A" w:rsidRPr="00834036" w14:paraId="08FDE28B" w14:textId="77777777" w:rsidTr="00FA694D">
        <w:tc>
          <w:tcPr>
            <w:tcW w:w="834" w:type="dxa"/>
            <w:gridSpan w:val="2"/>
          </w:tcPr>
          <w:p w14:paraId="06C566DE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5E0817BB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77834CE7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32A304F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Көл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құралдарына салынатын салық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48BF9E1" w14:textId="2E66B541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4 794</w:t>
            </w:r>
          </w:p>
        </w:tc>
      </w:tr>
      <w:tr w:rsidR="00F9246A" w:rsidRPr="00834036" w14:paraId="04DFE059" w14:textId="77777777" w:rsidTr="00FA694D">
        <w:tc>
          <w:tcPr>
            <w:tcW w:w="834" w:type="dxa"/>
            <w:gridSpan w:val="2"/>
          </w:tcPr>
          <w:p w14:paraId="0EE8A2A4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DB421FC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178" w:type="dxa"/>
            <w:gridSpan w:val="2"/>
          </w:tcPr>
          <w:p w14:paraId="52887A2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8C3913F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Тауарларға, жұ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мыстар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 және қызметтерге салынатын ішкі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1A7FE9E" w14:textId="179547C0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1 350</w:t>
            </w:r>
          </w:p>
        </w:tc>
      </w:tr>
      <w:tr w:rsidR="00F9246A" w:rsidRPr="00834036" w14:paraId="52CC0A97" w14:textId="77777777" w:rsidTr="00FA694D">
        <w:tc>
          <w:tcPr>
            <w:tcW w:w="834" w:type="dxa"/>
            <w:gridSpan w:val="2"/>
          </w:tcPr>
          <w:p w14:paraId="1BAE6DDB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DB934E4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152EC980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EF4EF98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598679E" w14:textId="54D5EA11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1 350</w:t>
            </w:r>
          </w:p>
        </w:tc>
      </w:tr>
      <w:tr w:rsidR="00F9246A" w:rsidRPr="00834036" w14:paraId="3436928D" w14:textId="77777777" w:rsidTr="00FA694D">
        <w:tc>
          <w:tcPr>
            <w:tcW w:w="834" w:type="dxa"/>
            <w:gridSpan w:val="2"/>
          </w:tcPr>
          <w:p w14:paraId="78BF15CC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45" w:type="dxa"/>
            <w:gridSpan w:val="2"/>
          </w:tcPr>
          <w:p w14:paraId="55B4363C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7D9170D6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FA2C82A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2E5C801" w14:textId="5B26949A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F9246A" w:rsidRPr="00834036" w14:paraId="0E6AC8B0" w14:textId="77777777" w:rsidTr="00FA694D">
        <w:tc>
          <w:tcPr>
            <w:tcW w:w="834" w:type="dxa"/>
            <w:gridSpan w:val="2"/>
          </w:tcPr>
          <w:p w14:paraId="2CA0E9F0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343B774D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78" w:type="dxa"/>
            <w:gridSpan w:val="2"/>
          </w:tcPr>
          <w:p w14:paraId="685C9A04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38D6B83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Жерді және материалдық емес активтерді сату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3625530" w14:textId="489D5388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F9246A" w:rsidRPr="00834036" w14:paraId="69A041E2" w14:textId="77777777" w:rsidTr="00FA694D">
        <w:tc>
          <w:tcPr>
            <w:tcW w:w="834" w:type="dxa"/>
            <w:gridSpan w:val="2"/>
          </w:tcPr>
          <w:p w14:paraId="31A1CEE5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278B018F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1AC780AD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2A02963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Жерді сату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560B22E" w14:textId="7B89DEA0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F9246A" w:rsidRPr="00834036" w14:paraId="68DD7E50" w14:textId="77777777" w:rsidTr="00FA694D">
        <w:tc>
          <w:tcPr>
            <w:tcW w:w="834" w:type="dxa"/>
            <w:gridSpan w:val="2"/>
          </w:tcPr>
          <w:p w14:paraId="440C7DA0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45" w:type="dxa"/>
            <w:gridSpan w:val="2"/>
          </w:tcPr>
          <w:p w14:paraId="2E3C4D00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5A62C5B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A484A69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25B6FD1" w14:textId="5D1A5BA9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12 428</w:t>
            </w:r>
          </w:p>
        </w:tc>
      </w:tr>
      <w:tr w:rsidR="00F9246A" w:rsidRPr="00834036" w14:paraId="09CB2877" w14:textId="77777777" w:rsidTr="00FA694D">
        <w:tc>
          <w:tcPr>
            <w:tcW w:w="834" w:type="dxa"/>
            <w:gridSpan w:val="2"/>
          </w:tcPr>
          <w:p w14:paraId="1443B7A7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4E94D6D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78" w:type="dxa"/>
            <w:gridSpan w:val="2"/>
          </w:tcPr>
          <w:p w14:paraId="054BF437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DE49C80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 басқарудың жоғары тұ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ған органдарынан түсетін трансферттер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654AF05" w14:textId="1826489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12 428</w:t>
            </w:r>
          </w:p>
        </w:tc>
      </w:tr>
      <w:tr w:rsidR="00F9246A" w:rsidRPr="00834036" w14:paraId="5FC44680" w14:textId="77777777" w:rsidTr="00FA694D">
        <w:tc>
          <w:tcPr>
            <w:tcW w:w="834" w:type="dxa"/>
            <w:gridSpan w:val="2"/>
          </w:tcPr>
          <w:p w14:paraId="51DC01F2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0437AE8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37CECF87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3FC3F32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Аудандардың (облыстық маңызы бар қаланың) бюджетінен трансферттер</w:t>
            </w:r>
          </w:p>
          <w:p w14:paraId="4F111829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DD8C32C" w14:textId="285E0661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12 428</w:t>
            </w:r>
          </w:p>
        </w:tc>
      </w:tr>
      <w:tr w:rsidR="00834036" w:rsidRPr="00834036" w14:paraId="1192C970" w14:textId="77777777" w:rsidTr="00FA694D">
        <w:tc>
          <w:tcPr>
            <w:tcW w:w="8790" w:type="dxa"/>
            <w:gridSpan w:val="7"/>
            <w:tcBorders>
              <w:right w:val="single" w:sz="4" w:space="0" w:color="auto"/>
            </w:tcBorders>
          </w:tcPr>
          <w:p w14:paraId="07D17C56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0A9BAEEF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34036" w:rsidRPr="00834036" w14:paraId="651D533F" w14:textId="77777777" w:rsidTr="00FA694D">
        <w:tc>
          <w:tcPr>
            <w:tcW w:w="568" w:type="dxa"/>
          </w:tcPr>
          <w:p w14:paraId="4746938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gridSpan w:val="6"/>
            <w:tcBorders>
              <w:right w:val="single" w:sz="4" w:space="0" w:color="auto"/>
            </w:tcBorders>
          </w:tcPr>
          <w:p w14:paraId="79963A3E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кіші топ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13455011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1DABE21F" w14:textId="77777777" w:rsidTr="00FA694D">
        <w:tc>
          <w:tcPr>
            <w:tcW w:w="568" w:type="dxa"/>
          </w:tcPr>
          <w:p w14:paraId="310F8522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B733CBF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4"/>
            <w:tcBorders>
              <w:right w:val="single" w:sz="4" w:space="0" w:color="auto"/>
            </w:tcBorders>
          </w:tcPr>
          <w:p w14:paraId="4EEE4B98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Бюджеттік 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ғдарламаның әкімшісі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26D6E8C0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4A4F8AB7" w14:textId="77777777" w:rsidTr="00FA694D">
        <w:tc>
          <w:tcPr>
            <w:tcW w:w="568" w:type="dxa"/>
          </w:tcPr>
          <w:p w14:paraId="660E86F7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565CAB6A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2" w:type="dxa"/>
            <w:gridSpan w:val="3"/>
          </w:tcPr>
          <w:p w14:paraId="3C28DABF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65CB80B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2E0D2BA1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7724457E" w14:textId="77777777" w:rsidTr="00FA694D">
        <w:tc>
          <w:tcPr>
            <w:tcW w:w="568" w:type="dxa"/>
          </w:tcPr>
          <w:p w14:paraId="68897667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C904B2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469FC2B4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79FD3B6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2DC80E4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60494D38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0C9D4967" w14:textId="77777777" w:rsidTr="00FA694D">
        <w:tc>
          <w:tcPr>
            <w:tcW w:w="568" w:type="dxa"/>
          </w:tcPr>
          <w:p w14:paraId="458AF60C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gridSpan w:val="2"/>
          </w:tcPr>
          <w:p w14:paraId="7F0E0D30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</w:tcPr>
          <w:p w14:paraId="591CDAAE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3" w:type="dxa"/>
          </w:tcPr>
          <w:p w14:paraId="42FE22F2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A8F80AC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E48096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9246A" w:rsidRPr="00834036" w14:paraId="3F7D727D" w14:textId="77777777" w:rsidTr="00FA694D">
        <w:tc>
          <w:tcPr>
            <w:tcW w:w="568" w:type="dxa"/>
          </w:tcPr>
          <w:p w14:paraId="0915A281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E07D72D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2DD6A88C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F0CDC7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B72F116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II. Шығындар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397BEBF" w14:textId="2B82831F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38 306</w:t>
            </w:r>
          </w:p>
        </w:tc>
      </w:tr>
      <w:tr w:rsidR="00F9246A" w:rsidRPr="00834036" w14:paraId="5B87ED23" w14:textId="77777777" w:rsidTr="00FA694D">
        <w:tc>
          <w:tcPr>
            <w:tcW w:w="568" w:type="dxa"/>
          </w:tcPr>
          <w:p w14:paraId="4A9DFBB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gridSpan w:val="2"/>
          </w:tcPr>
          <w:p w14:paraId="29CEF200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0326C544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16A7E53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D7CE79B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 сипаттағы мемлекетт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қызметтер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BCE11A6" w14:textId="45A76C78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7 326</w:t>
            </w:r>
          </w:p>
        </w:tc>
      </w:tr>
      <w:tr w:rsidR="00F9246A" w:rsidRPr="00834036" w14:paraId="3F5774C4" w14:textId="77777777" w:rsidTr="00FA694D">
        <w:tc>
          <w:tcPr>
            <w:tcW w:w="568" w:type="dxa"/>
          </w:tcPr>
          <w:p w14:paraId="08A13DD9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CCE510D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02082170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CF784A1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EA7DE26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 органдар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902111D" w14:textId="67EAE352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7 326</w:t>
            </w:r>
          </w:p>
        </w:tc>
      </w:tr>
      <w:tr w:rsidR="00F9246A" w:rsidRPr="00834036" w14:paraId="460F59E7" w14:textId="77777777" w:rsidTr="00FA694D">
        <w:tc>
          <w:tcPr>
            <w:tcW w:w="568" w:type="dxa"/>
          </w:tcPr>
          <w:p w14:paraId="192762A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700D6F9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1643BF50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400F2406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FE5CA5B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D90C62C" w14:textId="11C8A71F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7 326</w:t>
            </w:r>
          </w:p>
        </w:tc>
      </w:tr>
      <w:tr w:rsidR="00F9246A" w:rsidRPr="00834036" w14:paraId="626EC9CA" w14:textId="77777777" w:rsidTr="00FA694D">
        <w:tc>
          <w:tcPr>
            <w:tcW w:w="568" w:type="dxa"/>
          </w:tcPr>
          <w:p w14:paraId="55F8DD8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4757E32E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11B332B5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22ACF8D0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0D1F9BC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26687A5" w14:textId="37FFE874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25 115</w:t>
            </w:r>
          </w:p>
        </w:tc>
      </w:tr>
      <w:tr w:rsidR="00F9246A" w:rsidRPr="00834036" w14:paraId="4789B608" w14:textId="77777777" w:rsidTr="00FA694D">
        <w:tc>
          <w:tcPr>
            <w:tcW w:w="568" w:type="dxa"/>
          </w:tcPr>
          <w:p w14:paraId="4F40262B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6B052D04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409CD3C9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B759E0F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022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A3D8FB2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6BE8F3C" w14:textId="6C25B3E5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2 211</w:t>
            </w:r>
          </w:p>
        </w:tc>
      </w:tr>
      <w:tr w:rsidR="00F9246A" w:rsidRPr="00834036" w14:paraId="086F57ED" w14:textId="77777777" w:rsidTr="00FA694D">
        <w:tc>
          <w:tcPr>
            <w:tcW w:w="568" w:type="dxa"/>
          </w:tcPr>
          <w:p w14:paraId="09192474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7" w:type="dxa"/>
            <w:gridSpan w:val="2"/>
          </w:tcPr>
          <w:p w14:paraId="24983DED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7F8C6105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772F84C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0AC62A3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ғын үй-коммуналдық шаруашылық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050D7B1" w14:textId="48AC1F22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821</w:t>
            </w:r>
          </w:p>
        </w:tc>
      </w:tr>
      <w:tr w:rsidR="00F9246A" w:rsidRPr="00834036" w14:paraId="794DE992" w14:textId="77777777" w:rsidTr="00FA694D">
        <w:tc>
          <w:tcPr>
            <w:tcW w:w="568" w:type="dxa"/>
          </w:tcPr>
          <w:p w14:paraId="328CE289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61DB6787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</w:tcPr>
          <w:p w14:paraId="391F8401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917EBA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5B88F4D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і-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мекендерді көркейту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45E862B" w14:textId="5F2A57D9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821</w:t>
            </w:r>
          </w:p>
        </w:tc>
      </w:tr>
      <w:tr w:rsidR="00F9246A" w:rsidRPr="00834036" w14:paraId="66226033" w14:textId="77777777" w:rsidTr="00FA694D">
        <w:tc>
          <w:tcPr>
            <w:tcW w:w="568" w:type="dxa"/>
          </w:tcPr>
          <w:p w14:paraId="3D0690F5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FF3D7D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08AC9FA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6175EB96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3DBC77E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ауыл, кент, ауылдық </w:t>
            </w: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180D2C4" w14:textId="1D0BAAC2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821</w:t>
            </w:r>
          </w:p>
        </w:tc>
      </w:tr>
      <w:tr w:rsidR="00F9246A" w:rsidRPr="00834036" w14:paraId="523C3910" w14:textId="77777777" w:rsidTr="00FA694D">
        <w:tc>
          <w:tcPr>
            <w:tcW w:w="568" w:type="dxa"/>
          </w:tcPr>
          <w:p w14:paraId="4FD16ACE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FFB385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3ADB487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9F38518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008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E45D2B2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7B0BC7F" w14:textId="6FA7D1E5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821</w:t>
            </w:r>
          </w:p>
        </w:tc>
      </w:tr>
      <w:tr w:rsidR="00F9246A" w:rsidRPr="00834036" w14:paraId="1F79604C" w14:textId="77777777" w:rsidTr="00FA694D">
        <w:tc>
          <w:tcPr>
            <w:tcW w:w="568" w:type="dxa"/>
          </w:tcPr>
          <w:p w14:paraId="6B660E6D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45444FD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8B83988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7E84005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90E76C1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AEE9FE8" w14:textId="7BDEEE6D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</w:tr>
      <w:tr w:rsidR="00F9246A" w:rsidRPr="00834036" w14:paraId="33FD9800" w14:textId="77777777" w:rsidTr="00FA694D">
        <w:tc>
          <w:tcPr>
            <w:tcW w:w="568" w:type="dxa"/>
          </w:tcPr>
          <w:p w14:paraId="0E70155C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7" w:type="dxa"/>
            <w:gridSpan w:val="2"/>
          </w:tcPr>
          <w:p w14:paraId="7CF0246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23B1E6F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7AF6D105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9BDA29A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Көл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және коммуникация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B13DC77" w14:textId="3578D3F4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2 150</w:t>
            </w:r>
          </w:p>
        </w:tc>
      </w:tr>
      <w:tr w:rsidR="00F9246A" w:rsidRPr="00834036" w14:paraId="4615C209" w14:textId="77777777" w:rsidTr="00FA694D">
        <w:tc>
          <w:tcPr>
            <w:tcW w:w="568" w:type="dxa"/>
          </w:tcPr>
          <w:p w14:paraId="22BCF884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4696A27D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1BE47AA4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2741A844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CE10582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Автомобиль көл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гi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F9D06AB" w14:textId="6BD5AB7C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2 150</w:t>
            </w:r>
          </w:p>
        </w:tc>
      </w:tr>
      <w:tr w:rsidR="00F9246A" w:rsidRPr="00834036" w14:paraId="2FA8EC18" w14:textId="77777777" w:rsidTr="00FA694D">
        <w:tc>
          <w:tcPr>
            <w:tcW w:w="568" w:type="dxa"/>
          </w:tcPr>
          <w:p w14:paraId="4BC1AD1C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601ADCD8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019723DD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1E477D26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798E68F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FD1D36D" w14:textId="24CC8BB5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2 150</w:t>
            </w:r>
          </w:p>
        </w:tc>
      </w:tr>
      <w:tr w:rsidR="00F9246A" w:rsidRPr="00834036" w14:paraId="4EED19FA" w14:textId="77777777" w:rsidTr="00FA694D">
        <w:tc>
          <w:tcPr>
            <w:tcW w:w="568" w:type="dxa"/>
          </w:tcPr>
          <w:p w14:paraId="7E7612FB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2C32537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3777689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790B5183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243166F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2C0864E" w14:textId="7EA72CA3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2 150</w:t>
            </w:r>
          </w:p>
        </w:tc>
      </w:tr>
      <w:tr w:rsidR="00F9246A" w:rsidRPr="00834036" w14:paraId="135CF69C" w14:textId="77777777" w:rsidTr="00FA694D">
        <w:tc>
          <w:tcPr>
            <w:tcW w:w="568" w:type="dxa"/>
          </w:tcPr>
          <w:p w14:paraId="790A7C22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67" w:type="dxa"/>
            <w:gridSpan w:val="2"/>
          </w:tcPr>
          <w:p w14:paraId="22492F45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CA73AE9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668BFC78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361834D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EF6F68A" w14:textId="346D98F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9246A" w:rsidRPr="00834036" w14:paraId="0BB396EB" w14:textId="77777777" w:rsidTr="00FA694D">
        <w:tc>
          <w:tcPr>
            <w:tcW w:w="568" w:type="dxa"/>
          </w:tcPr>
          <w:p w14:paraId="706D767E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267A5F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4D57385E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261A521B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ACC951F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581B2C1" w14:textId="5F9FC4B5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9246A" w:rsidRPr="00834036" w14:paraId="3020A897" w14:textId="77777777" w:rsidTr="00FA694D">
        <w:tc>
          <w:tcPr>
            <w:tcW w:w="568" w:type="dxa"/>
          </w:tcPr>
          <w:p w14:paraId="03B17224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49748E78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178A5EB3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325FA8FC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AE2889E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F9FCA4B" w14:textId="2ED1CEB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9246A" w:rsidRPr="00834036" w14:paraId="462B37E4" w14:textId="77777777" w:rsidTr="00FA694D">
        <w:tc>
          <w:tcPr>
            <w:tcW w:w="568" w:type="dxa"/>
          </w:tcPr>
          <w:p w14:paraId="6FF080BE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887FBB2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13CFD37A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26F0B3E2" w14:textId="77777777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B31A04B" w14:textId="77777777" w:rsidR="00F9246A" w:rsidRPr="00834036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9DF4A1E" w14:textId="4B9C16B9" w:rsidR="00F9246A" w:rsidRPr="00834036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31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34036" w:rsidRPr="00834036" w14:paraId="69992548" w14:textId="77777777" w:rsidTr="00FA694D">
        <w:tc>
          <w:tcPr>
            <w:tcW w:w="568" w:type="dxa"/>
          </w:tcPr>
          <w:p w14:paraId="030BFB40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</w:tcPr>
          <w:p w14:paraId="7DB27C6B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</w:tcPr>
          <w:p w14:paraId="435C2197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3" w:type="dxa"/>
          </w:tcPr>
          <w:p w14:paraId="40816D0E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0418BB3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III. ТАЗА БЮДЖЕТТІК КРЕДИТТЕУ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D993529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34036" w:rsidRPr="00834036" w14:paraId="241CCDC1" w14:textId="77777777" w:rsidTr="00FA694D">
        <w:tc>
          <w:tcPr>
            <w:tcW w:w="568" w:type="dxa"/>
          </w:tcPr>
          <w:p w14:paraId="33382E9F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0D61601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BAFC2B1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0CD01ED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3CFC43A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Бюджеттік кредиттер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4A7CAD3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000E3B6F" w14:textId="77777777" w:rsidR="00834036" w:rsidRPr="00834036" w:rsidRDefault="00834036" w:rsidP="00834036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3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834036" w:rsidRPr="00834036" w14:paraId="2FBC6A79" w14:textId="77777777" w:rsidTr="00FA694D">
        <w:tc>
          <w:tcPr>
            <w:tcW w:w="8790" w:type="dxa"/>
            <w:gridSpan w:val="4"/>
          </w:tcPr>
          <w:p w14:paraId="3D0ACE64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629CAD97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834036" w:rsidRPr="00834036" w14:paraId="3D010131" w14:textId="77777777" w:rsidTr="00FA694D">
        <w:tc>
          <w:tcPr>
            <w:tcW w:w="516" w:type="dxa"/>
          </w:tcPr>
          <w:p w14:paraId="6A4D7E0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39E86C65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24932BB8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63EDB31D" w14:textId="77777777" w:rsidTr="00FA694D">
        <w:tc>
          <w:tcPr>
            <w:tcW w:w="516" w:type="dxa"/>
          </w:tcPr>
          <w:p w14:paraId="6A979C59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556039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5FD451A1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6F4C79E8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635CE7CC" w14:textId="77777777" w:rsidTr="00FA694D">
        <w:tc>
          <w:tcPr>
            <w:tcW w:w="516" w:type="dxa"/>
          </w:tcPr>
          <w:p w14:paraId="30FD46DD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7F945244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7824ED91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3BBABF0C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06401471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664F9E75" w14:textId="77777777" w:rsidTr="00FA694D">
        <w:tc>
          <w:tcPr>
            <w:tcW w:w="516" w:type="dxa"/>
          </w:tcPr>
          <w:p w14:paraId="7E357883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645D4002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686D87D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4D00E0ED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35C1C92D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34036" w:rsidRPr="00834036" w14:paraId="5DE78E73" w14:textId="77777777" w:rsidTr="00FA694D">
        <w:tc>
          <w:tcPr>
            <w:tcW w:w="516" w:type="dxa"/>
          </w:tcPr>
          <w:p w14:paraId="177EE9EA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7AE06FB3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0F2A20FD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5E40403B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275" w:type="dxa"/>
          </w:tcPr>
          <w:p w14:paraId="61ED0BB8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34036" w:rsidRPr="00834036" w14:paraId="5A720401" w14:textId="77777777" w:rsidTr="00FA694D">
        <w:tc>
          <w:tcPr>
            <w:tcW w:w="516" w:type="dxa"/>
          </w:tcPr>
          <w:p w14:paraId="1750AE3E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0D39398C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67616C1A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1F7CFCC9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IV. ҚАРЖЫЛЫҚ АКТИВТЕРМЕН ОПЕРАЦИЯ БОЙЫНША САЛЬДО</w:t>
            </w:r>
          </w:p>
        </w:tc>
        <w:tc>
          <w:tcPr>
            <w:tcW w:w="1275" w:type="dxa"/>
          </w:tcPr>
          <w:p w14:paraId="18FA6E9C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34036" w:rsidRPr="00834036" w14:paraId="4A4D594A" w14:textId="77777777" w:rsidTr="00FA694D">
        <w:tc>
          <w:tcPr>
            <w:tcW w:w="516" w:type="dxa"/>
          </w:tcPr>
          <w:p w14:paraId="63107014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08A8A7AE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49356DB7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21BEE577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V. БЮДЖЕТТАПШЫЛЫҒ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(ПРОФИЦИТІ)</w:t>
            </w:r>
          </w:p>
        </w:tc>
        <w:tc>
          <w:tcPr>
            <w:tcW w:w="1275" w:type="dxa"/>
          </w:tcPr>
          <w:p w14:paraId="3375D3DB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- 5 509</w:t>
            </w:r>
          </w:p>
        </w:tc>
      </w:tr>
      <w:tr w:rsidR="00834036" w:rsidRPr="00834036" w14:paraId="12C6026B" w14:textId="77777777" w:rsidTr="00FA694D">
        <w:tc>
          <w:tcPr>
            <w:tcW w:w="516" w:type="dxa"/>
          </w:tcPr>
          <w:p w14:paraId="146758D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BC79AE6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138E5A40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572903EB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VI. БЮДЖЕТТАПШЫЛЫҒЫНҚАРЖЫЛАНДЫРУ  (ПРОФИЦИТТІ ПАЙДАЛАНУ)</w:t>
            </w:r>
          </w:p>
        </w:tc>
        <w:tc>
          <w:tcPr>
            <w:tcW w:w="1275" w:type="dxa"/>
          </w:tcPr>
          <w:p w14:paraId="5B8830D3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 xml:space="preserve">  5 509</w:t>
            </w:r>
          </w:p>
        </w:tc>
      </w:tr>
    </w:tbl>
    <w:p w14:paraId="51578EB3" w14:textId="77777777" w:rsidR="00834036" w:rsidRPr="00834036" w:rsidRDefault="00834036" w:rsidP="00834036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3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834036" w:rsidRPr="00834036" w14:paraId="2894E53D" w14:textId="77777777" w:rsidTr="00FA694D">
        <w:tc>
          <w:tcPr>
            <w:tcW w:w="8790" w:type="dxa"/>
            <w:gridSpan w:val="4"/>
          </w:tcPr>
          <w:p w14:paraId="270A3BFA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4EAB9C38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834036" w:rsidRPr="00834036" w14:paraId="3C0BC196" w14:textId="77777777" w:rsidTr="00FA694D">
        <w:tc>
          <w:tcPr>
            <w:tcW w:w="516" w:type="dxa"/>
          </w:tcPr>
          <w:p w14:paraId="732B2747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598ED1FE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571AD936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508F9E8D" w14:textId="77777777" w:rsidTr="00FA694D">
        <w:tc>
          <w:tcPr>
            <w:tcW w:w="516" w:type="dxa"/>
          </w:tcPr>
          <w:p w14:paraId="2A0E709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0701DCD9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6D8226B4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3513B83C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4DC37BF2" w14:textId="77777777" w:rsidTr="00FA694D">
        <w:tc>
          <w:tcPr>
            <w:tcW w:w="516" w:type="dxa"/>
          </w:tcPr>
          <w:p w14:paraId="30C26F60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2E377BC9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2194938E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5BED77A4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4013AC3D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55B529EA" w14:textId="77777777" w:rsidTr="00FA694D">
        <w:tc>
          <w:tcPr>
            <w:tcW w:w="516" w:type="dxa"/>
          </w:tcPr>
          <w:p w14:paraId="5F76E04F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6E881807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760EC2DE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2F56C871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2F547264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34036" w:rsidRPr="00834036" w14:paraId="1DED4EA6" w14:textId="77777777" w:rsidTr="00FA694D">
        <w:tc>
          <w:tcPr>
            <w:tcW w:w="516" w:type="dxa"/>
          </w:tcPr>
          <w:p w14:paraId="2215C9B4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38E7D41C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30C10838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78652235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Қарыздар түсімдері</w:t>
            </w:r>
          </w:p>
        </w:tc>
        <w:tc>
          <w:tcPr>
            <w:tcW w:w="1275" w:type="dxa"/>
          </w:tcPr>
          <w:p w14:paraId="5ADE5199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33EEF7A5" w14:textId="77777777" w:rsidR="00834036" w:rsidRPr="00834036" w:rsidRDefault="00834036" w:rsidP="00834036">
      <w:pPr>
        <w:tabs>
          <w:tab w:val="left" w:pos="3594"/>
        </w:tabs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tbl>
      <w:tblPr>
        <w:tblStyle w:val="31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13"/>
        <w:gridCol w:w="6233"/>
        <w:gridCol w:w="1275"/>
      </w:tblGrid>
      <w:tr w:rsidR="00834036" w:rsidRPr="00834036" w14:paraId="727A022A" w14:textId="77777777" w:rsidTr="00FA694D">
        <w:tc>
          <w:tcPr>
            <w:tcW w:w="8790" w:type="dxa"/>
            <w:gridSpan w:val="5"/>
            <w:tcBorders>
              <w:right w:val="single" w:sz="4" w:space="0" w:color="auto"/>
            </w:tcBorders>
          </w:tcPr>
          <w:p w14:paraId="719F3766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041D48AF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34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34036" w:rsidRPr="00834036" w14:paraId="6AD08C1A" w14:textId="77777777" w:rsidTr="00FA694D">
        <w:tc>
          <w:tcPr>
            <w:tcW w:w="568" w:type="dxa"/>
          </w:tcPr>
          <w:p w14:paraId="4DB205FC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gridSpan w:val="4"/>
            <w:tcBorders>
              <w:right w:val="single" w:sz="4" w:space="0" w:color="auto"/>
            </w:tcBorders>
          </w:tcPr>
          <w:p w14:paraId="419C70C9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кіші топ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299F9980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704B6610" w14:textId="77777777" w:rsidTr="00FA694D">
        <w:tc>
          <w:tcPr>
            <w:tcW w:w="568" w:type="dxa"/>
          </w:tcPr>
          <w:p w14:paraId="5D9BC20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B6F2E5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3"/>
            <w:tcBorders>
              <w:right w:val="single" w:sz="4" w:space="0" w:color="auto"/>
            </w:tcBorders>
          </w:tcPr>
          <w:p w14:paraId="335137AA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Бюджеттік </w:t>
            </w:r>
            <w:proofErr w:type="gramStart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ғдарламаның әкімшісі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4DD144DB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098ABE32" w14:textId="77777777" w:rsidTr="00FA694D">
        <w:tc>
          <w:tcPr>
            <w:tcW w:w="568" w:type="dxa"/>
          </w:tcPr>
          <w:p w14:paraId="17977238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805924E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2" w:type="dxa"/>
            <w:gridSpan w:val="2"/>
          </w:tcPr>
          <w:p w14:paraId="78CA8A82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D3084B5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195FC163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2F95D473" w14:textId="77777777" w:rsidTr="00FA694D">
        <w:tc>
          <w:tcPr>
            <w:tcW w:w="568" w:type="dxa"/>
          </w:tcPr>
          <w:p w14:paraId="2AAF45BA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112C7F0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88D141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74857ED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D61E0F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2F000A3F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2C732394" w14:textId="77777777" w:rsidTr="00FA694D">
        <w:tc>
          <w:tcPr>
            <w:tcW w:w="568" w:type="dxa"/>
          </w:tcPr>
          <w:p w14:paraId="2204172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11F8B857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0DC4A98A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3" w:type="dxa"/>
          </w:tcPr>
          <w:p w14:paraId="4CA8D4FF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4000784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02D145E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34036" w:rsidRPr="00834036" w14:paraId="59859600" w14:textId="77777777" w:rsidTr="00FA694D">
        <w:tc>
          <w:tcPr>
            <w:tcW w:w="568" w:type="dxa"/>
          </w:tcPr>
          <w:p w14:paraId="5828BEE7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E309177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494B23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ED44D70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1ABA5B8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Қарыздарды өтеу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1014A20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74D858E3" w14:textId="77777777" w:rsidR="00834036" w:rsidRPr="00834036" w:rsidRDefault="00834036" w:rsidP="00834036">
      <w:pPr>
        <w:tabs>
          <w:tab w:val="left" w:pos="3594"/>
        </w:tabs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tbl>
      <w:tblPr>
        <w:tblStyle w:val="3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834036" w:rsidRPr="00834036" w14:paraId="4B684DA3" w14:textId="77777777" w:rsidTr="00FA694D">
        <w:tc>
          <w:tcPr>
            <w:tcW w:w="8790" w:type="dxa"/>
            <w:gridSpan w:val="4"/>
          </w:tcPr>
          <w:p w14:paraId="2AD6E2F8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10CE0A28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834036" w:rsidRPr="00834036" w14:paraId="28262FF8" w14:textId="77777777" w:rsidTr="00FA694D">
        <w:tc>
          <w:tcPr>
            <w:tcW w:w="516" w:type="dxa"/>
          </w:tcPr>
          <w:p w14:paraId="7B774D63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2AE0D3BD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0E27CE68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198BA53F" w14:textId="77777777" w:rsidTr="00FA694D">
        <w:tc>
          <w:tcPr>
            <w:tcW w:w="516" w:type="dxa"/>
          </w:tcPr>
          <w:p w14:paraId="5C0AFBCF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2C6B0F50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2237451C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3D62FCDE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08D0674C" w14:textId="77777777" w:rsidTr="00FA694D">
        <w:tc>
          <w:tcPr>
            <w:tcW w:w="516" w:type="dxa"/>
          </w:tcPr>
          <w:p w14:paraId="1D4F1823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7E5DBDAB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6D4249D8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2317E612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66E20B17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036" w:rsidRPr="00834036" w14:paraId="79A27A0C" w14:textId="77777777" w:rsidTr="00FA694D">
        <w:tc>
          <w:tcPr>
            <w:tcW w:w="516" w:type="dxa"/>
          </w:tcPr>
          <w:p w14:paraId="3E177E57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26569E22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63FD3F9D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057E4BE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59324C35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34036" w:rsidRPr="00834036" w14:paraId="5A1037FB" w14:textId="77777777" w:rsidTr="00FA694D">
        <w:tc>
          <w:tcPr>
            <w:tcW w:w="516" w:type="dxa"/>
          </w:tcPr>
          <w:p w14:paraId="693114AB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1AF2DD22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721A223D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6FA06389" w14:textId="77777777" w:rsidR="00834036" w:rsidRPr="00834036" w:rsidRDefault="00834036" w:rsidP="0083403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275" w:type="dxa"/>
          </w:tcPr>
          <w:p w14:paraId="771775D4" w14:textId="77777777" w:rsidR="00834036" w:rsidRPr="00834036" w:rsidRDefault="00834036" w:rsidP="0083403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036">
              <w:rPr>
                <w:rFonts w:ascii="Times New Roman" w:hAnsi="Times New Roman" w:cs="Times New Roman"/>
                <w:sz w:val="28"/>
                <w:szCs w:val="28"/>
              </w:rPr>
              <w:t>5 509</w:t>
            </w:r>
          </w:p>
        </w:tc>
      </w:tr>
    </w:tbl>
    <w:p w14:paraId="2A90515F" w14:textId="77777777" w:rsidR="007D7D5D" w:rsidRDefault="007D7D5D">
      <w:pPr>
        <w:rPr>
          <w:rFonts w:ascii="Times New Roman" w:hAnsi="Times New Roman" w:cs="Times New Roman"/>
          <w:sz w:val="26"/>
          <w:szCs w:val="26"/>
          <w:lang w:val="kk-KZ"/>
        </w:rPr>
      </w:pPr>
    </w:p>
    <w:p w14:paraId="7C64E7FB" w14:textId="77777777" w:rsidR="00B15BF6" w:rsidRPr="00B15BF6" w:rsidRDefault="00B15BF6" w:rsidP="00B15BF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15BF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Нұра аудандық мәслихаттың</w:t>
      </w:r>
    </w:p>
    <w:p w14:paraId="46248D9F" w14:textId="0EE87039" w:rsidR="00B15BF6" w:rsidRPr="00B15BF6" w:rsidRDefault="00B15BF6" w:rsidP="00B15BF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15BF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2026 жылғы </w:t>
      </w:r>
      <w:r w:rsidR="00393D8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Pr="00B15BF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1 </w:t>
      </w:r>
      <w:r w:rsidR="00393D8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тамыздағы</w:t>
      </w:r>
      <w:r w:rsidRPr="00B15BF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0359EAA7" w14:textId="697876FA" w:rsidR="00B15BF6" w:rsidRPr="00B15BF6" w:rsidRDefault="00B15BF6" w:rsidP="00B15BF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15BF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 2</w:t>
      </w:r>
      <w:r w:rsidR="00393D8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71</w:t>
      </w:r>
      <w:r w:rsidRPr="00B15BF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шешіміне</w:t>
      </w:r>
    </w:p>
    <w:p w14:paraId="2B8BACA3" w14:textId="4288FB4F" w:rsidR="00B15BF6" w:rsidRPr="00B15BF6" w:rsidRDefault="00393D8B" w:rsidP="00B15BF6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5</w:t>
      </w:r>
      <w:r w:rsidR="00B15BF6" w:rsidRPr="00B15BF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қосымша</w:t>
      </w:r>
    </w:p>
    <w:p w14:paraId="286AA3E3" w14:textId="77777777" w:rsidR="00B15BF6" w:rsidRPr="00B15BF6" w:rsidRDefault="00B15BF6" w:rsidP="00B15BF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15BF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Нұра аудандық мәслихаттың</w:t>
      </w:r>
    </w:p>
    <w:p w14:paraId="1E1DF78F" w14:textId="77777777" w:rsidR="00B15BF6" w:rsidRPr="00B15BF6" w:rsidRDefault="00B15BF6" w:rsidP="00B15BF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15BF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2025 жылғы 18 желтоқсандағы </w:t>
      </w:r>
    </w:p>
    <w:p w14:paraId="7EAEF659" w14:textId="77777777" w:rsidR="00B15BF6" w:rsidRPr="00B15BF6" w:rsidRDefault="00B15BF6" w:rsidP="00B15BF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15BF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 200 шешіміне</w:t>
      </w:r>
    </w:p>
    <w:p w14:paraId="192DA687" w14:textId="3BBD71B1" w:rsidR="00B15BF6" w:rsidRPr="00B15BF6" w:rsidRDefault="00B15BF6" w:rsidP="00B15BF6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15BF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                    </w:t>
      </w:r>
      <w:r w:rsidR="00393D8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 </w:t>
      </w:r>
      <w:r w:rsidRPr="00B15BF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52 қосымша</w:t>
      </w:r>
    </w:p>
    <w:p w14:paraId="075A35A1" w14:textId="77777777" w:rsidR="00B15BF6" w:rsidRPr="00B15BF6" w:rsidRDefault="00B15BF6" w:rsidP="00B15BF6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B15BF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2026 жылға арналған Қайнар ауылының бюджеті</w:t>
      </w:r>
    </w:p>
    <w:tbl>
      <w:tblPr>
        <w:tblStyle w:val="61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66"/>
        <w:gridCol w:w="301"/>
        <w:gridCol w:w="244"/>
        <w:gridCol w:w="465"/>
        <w:gridCol w:w="713"/>
        <w:gridCol w:w="6233"/>
        <w:gridCol w:w="1275"/>
      </w:tblGrid>
      <w:tr w:rsidR="00B15BF6" w:rsidRPr="00B15BF6" w14:paraId="686A7F8B" w14:textId="77777777" w:rsidTr="00CF2BA9">
        <w:tc>
          <w:tcPr>
            <w:tcW w:w="8790" w:type="dxa"/>
            <w:gridSpan w:val="7"/>
            <w:tcBorders>
              <w:right w:val="single" w:sz="4" w:space="0" w:color="auto"/>
            </w:tcBorders>
          </w:tcPr>
          <w:p w14:paraId="2AC817E3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5949345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15BF6" w:rsidRPr="00B15BF6" w14:paraId="62E20A64" w14:textId="77777777" w:rsidTr="00CF2BA9">
        <w:tc>
          <w:tcPr>
            <w:tcW w:w="834" w:type="dxa"/>
            <w:gridSpan w:val="2"/>
          </w:tcPr>
          <w:p w14:paraId="58ABD45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6" w:type="dxa"/>
            <w:gridSpan w:val="5"/>
            <w:tcBorders>
              <w:right w:val="single" w:sz="4" w:space="0" w:color="auto"/>
            </w:tcBorders>
          </w:tcPr>
          <w:p w14:paraId="52FD9CBD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6672F30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2A23E36D" w14:textId="77777777" w:rsidTr="00CF2BA9">
        <w:tc>
          <w:tcPr>
            <w:tcW w:w="834" w:type="dxa"/>
            <w:gridSpan w:val="2"/>
          </w:tcPr>
          <w:p w14:paraId="14B576A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10965DE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11" w:type="dxa"/>
            <w:gridSpan w:val="3"/>
            <w:tcBorders>
              <w:right w:val="single" w:sz="4" w:space="0" w:color="auto"/>
            </w:tcBorders>
          </w:tcPr>
          <w:p w14:paraId="739C5FD2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5114E86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22A7715A" w14:textId="77777777" w:rsidTr="00CF2BA9">
        <w:tc>
          <w:tcPr>
            <w:tcW w:w="834" w:type="dxa"/>
            <w:gridSpan w:val="2"/>
          </w:tcPr>
          <w:p w14:paraId="3DD88EA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37E6B15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282ECB7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640AB8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1A00902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31CE13BF" w14:textId="77777777" w:rsidTr="00CF2BA9">
        <w:tc>
          <w:tcPr>
            <w:tcW w:w="834" w:type="dxa"/>
            <w:gridSpan w:val="2"/>
          </w:tcPr>
          <w:p w14:paraId="0CB4583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5" w:type="dxa"/>
            <w:gridSpan w:val="2"/>
          </w:tcPr>
          <w:p w14:paraId="7DA943F7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78" w:type="dxa"/>
            <w:gridSpan w:val="2"/>
          </w:tcPr>
          <w:p w14:paraId="61A162F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75DE6D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86C679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B15BF6" w:rsidRPr="00B15BF6" w14:paraId="2802FCD8" w14:textId="77777777" w:rsidTr="00CF2BA9">
        <w:tc>
          <w:tcPr>
            <w:tcW w:w="834" w:type="dxa"/>
            <w:gridSpan w:val="2"/>
          </w:tcPr>
          <w:p w14:paraId="49D859B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BF64DF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031AEFEE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B732B18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I. КІ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C4902F3" w14:textId="2FBDED18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0C4B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C4B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227</w:t>
            </w:r>
          </w:p>
        </w:tc>
      </w:tr>
      <w:tr w:rsidR="00B15BF6" w:rsidRPr="00B15BF6" w14:paraId="43CB768D" w14:textId="77777777" w:rsidTr="00CF2BA9">
        <w:tc>
          <w:tcPr>
            <w:tcW w:w="834" w:type="dxa"/>
            <w:gridSpan w:val="2"/>
          </w:tcPr>
          <w:p w14:paraId="15AAB8C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5" w:type="dxa"/>
            <w:gridSpan w:val="2"/>
          </w:tcPr>
          <w:p w14:paraId="517F304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176C4EBE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11589EB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Салықтық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258CD5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10 475</w:t>
            </w:r>
          </w:p>
        </w:tc>
      </w:tr>
      <w:tr w:rsidR="00B15BF6" w:rsidRPr="00B15BF6" w14:paraId="31F9BF35" w14:textId="77777777" w:rsidTr="00CF2BA9">
        <w:tc>
          <w:tcPr>
            <w:tcW w:w="834" w:type="dxa"/>
            <w:gridSpan w:val="2"/>
          </w:tcPr>
          <w:p w14:paraId="6F8FCC2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7A98A2B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78" w:type="dxa"/>
            <w:gridSpan w:val="2"/>
          </w:tcPr>
          <w:p w14:paraId="4CA7A564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680D5DA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Табыс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798F4F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2 960</w:t>
            </w:r>
          </w:p>
        </w:tc>
      </w:tr>
      <w:tr w:rsidR="00B15BF6" w:rsidRPr="00B15BF6" w14:paraId="17273ED8" w14:textId="77777777" w:rsidTr="00CF2BA9">
        <w:tc>
          <w:tcPr>
            <w:tcW w:w="834" w:type="dxa"/>
            <w:gridSpan w:val="2"/>
          </w:tcPr>
          <w:p w14:paraId="55291F2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259E1A2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3D5D257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97389B8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табыс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0772DD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2 960</w:t>
            </w:r>
          </w:p>
        </w:tc>
      </w:tr>
      <w:tr w:rsidR="00B15BF6" w:rsidRPr="00B15BF6" w14:paraId="366CCEAF" w14:textId="77777777" w:rsidTr="00CF2BA9">
        <w:tc>
          <w:tcPr>
            <w:tcW w:w="834" w:type="dxa"/>
            <w:gridSpan w:val="2"/>
          </w:tcPr>
          <w:p w14:paraId="57A2A9D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165AF1A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78" w:type="dxa"/>
            <w:gridSpan w:val="2"/>
          </w:tcPr>
          <w:p w14:paraId="39F65FC0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BC423CA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кке салынатын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E9DCA7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5 315</w:t>
            </w:r>
          </w:p>
        </w:tc>
      </w:tr>
      <w:tr w:rsidR="00B15BF6" w:rsidRPr="00B15BF6" w14:paraId="1F478D10" w14:textId="77777777" w:rsidTr="00CF2BA9">
        <w:tc>
          <w:tcPr>
            <w:tcW w:w="834" w:type="dxa"/>
            <w:gridSpan w:val="2"/>
          </w:tcPr>
          <w:p w14:paraId="0741E3D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5CFA2C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09A3773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F206BAA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Мүл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кке салынатын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9CF42E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106</w:t>
            </w:r>
          </w:p>
        </w:tc>
      </w:tr>
      <w:tr w:rsidR="00B15BF6" w:rsidRPr="00B15BF6" w14:paraId="0165CC33" w14:textId="77777777" w:rsidTr="00CF2BA9">
        <w:tc>
          <w:tcPr>
            <w:tcW w:w="834" w:type="dxa"/>
            <w:gridSpan w:val="2"/>
          </w:tcPr>
          <w:p w14:paraId="16FB682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45D80CC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0C6F930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F692241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F53EAD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287</w:t>
            </w:r>
          </w:p>
        </w:tc>
      </w:tr>
      <w:tr w:rsidR="00B15BF6" w:rsidRPr="00B15BF6" w14:paraId="6D5ACB86" w14:textId="77777777" w:rsidTr="00CF2BA9">
        <w:tc>
          <w:tcPr>
            <w:tcW w:w="834" w:type="dxa"/>
            <w:gridSpan w:val="2"/>
          </w:tcPr>
          <w:p w14:paraId="39575EB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67D9C0C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27C4F12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9651A3F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Көл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құралдарына салынатын салық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6ACC6F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4 922</w:t>
            </w:r>
          </w:p>
        </w:tc>
      </w:tr>
      <w:tr w:rsidR="00B15BF6" w:rsidRPr="00B15BF6" w14:paraId="53FE47DE" w14:textId="77777777" w:rsidTr="00CF2BA9">
        <w:tc>
          <w:tcPr>
            <w:tcW w:w="834" w:type="dxa"/>
            <w:gridSpan w:val="2"/>
          </w:tcPr>
          <w:p w14:paraId="4F3EB7E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3423272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178" w:type="dxa"/>
            <w:gridSpan w:val="2"/>
          </w:tcPr>
          <w:p w14:paraId="43A239D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191E72A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Тауарларға, жұ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мыстар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 және қызметтерге салынатын ішкі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55E0BF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2 200</w:t>
            </w:r>
          </w:p>
        </w:tc>
      </w:tr>
      <w:tr w:rsidR="00B15BF6" w:rsidRPr="00B15BF6" w14:paraId="0EC10FD7" w14:textId="77777777" w:rsidTr="00CF2BA9">
        <w:tc>
          <w:tcPr>
            <w:tcW w:w="834" w:type="dxa"/>
            <w:gridSpan w:val="2"/>
          </w:tcPr>
          <w:p w14:paraId="5D17E58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78CCD8E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65AB3CD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548D84B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69EA23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2 200</w:t>
            </w:r>
          </w:p>
        </w:tc>
      </w:tr>
      <w:tr w:rsidR="00B15BF6" w:rsidRPr="00B15BF6" w14:paraId="1EE353DC" w14:textId="77777777" w:rsidTr="00CF2BA9">
        <w:tc>
          <w:tcPr>
            <w:tcW w:w="834" w:type="dxa"/>
            <w:gridSpan w:val="2"/>
          </w:tcPr>
          <w:p w14:paraId="1F895D0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45" w:type="dxa"/>
            <w:gridSpan w:val="2"/>
          </w:tcPr>
          <w:p w14:paraId="73C1EE8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71E8212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14CE840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E76CEAB" w14:textId="141FED85" w:rsidR="00B15BF6" w:rsidRPr="00B15BF6" w:rsidRDefault="000C4BFF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B15BF6"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752</w:t>
            </w:r>
          </w:p>
        </w:tc>
      </w:tr>
      <w:tr w:rsidR="00B15BF6" w:rsidRPr="00B15BF6" w14:paraId="7402BF4C" w14:textId="77777777" w:rsidTr="00CF2BA9">
        <w:tc>
          <w:tcPr>
            <w:tcW w:w="834" w:type="dxa"/>
            <w:gridSpan w:val="2"/>
          </w:tcPr>
          <w:p w14:paraId="1214DB5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452E755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78" w:type="dxa"/>
            <w:gridSpan w:val="2"/>
          </w:tcPr>
          <w:p w14:paraId="225845F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F804FB9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 басқарудың жоғары тұ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ған органдарынан түсетін трансферттер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87F3AE1" w14:textId="3D00253E" w:rsidR="00B15BF6" w:rsidRPr="00B15BF6" w:rsidRDefault="000C4BFF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B15BF6"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752</w:t>
            </w:r>
          </w:p>
        </w:tc>
      </w:tr>
      <w:tr w:rsidR="00B15BF6" w:rsidRPr="00B15BF6" w14:paraId="294A3219" w14:textId="77777777" w:rsidTr="00CF2BA9">
        <w:tc>
          <w:tcPr>
            <w:tcW w:w="834" w:type="dxa"/>
            <w:gridSpan w:val="2"/>
          </w:tcPr>
          <w:p w14:paraId="2871C697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2FDC4BA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314DF88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743AD0F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Аудандардың (облыстық маңызы бар қаланың) бюджетінен трансферттер</w:t>
            </w:r>
          </w:p>
          <w:p w14:paraId="1A52C868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4DEFAD8" w14:textId="264B3B7E" w:rsidR="00B15BF6" w:rsidRPr="00B15BF6" w:rsidRDefault="000C4BFF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B15BF6"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752</w:t>
            </w:r>
          </w:p>
        </w:tc>
      </w:tr>
      <w:tr w:rsidR="00B15BF6" w:rsidRPr="00B15BF6" w14:paraId="63A15697" w14:textId="77777777" w:rsidTr="00CF2BA9">
        <w:tc>
          <w:tcPr>
            <w:tcW w:w="8790" w:type="dxa"/>
            <w:gridSpan w:val="7"/>
            <w:tcBorders>
              <w:right w:val="single" w:sz="4" w:space="0" w:color="auto"/>
            </w:tcBorders>
          </w:tcPr>
          <w:p w14:paraId="1E70A5DA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62975B9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B15B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15BF6" w:rsidRPr="00B15BF6" w14:paraId="0C5E955E" w14:textId="77777777" w:rsidTr="00CF2BA9">
        <w:tc>
          <w:tcPr>
            <w:tcW w:w="568" w:type="dxa"/>
          </w:tcPr>
          <w:p w14:paraId="3F83DB8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gridSpan w:val="6"/>
            <w:tcBorders>
              <w:right w:val="single" w:sz="4" w:space="0" w:color="auto"/>
            </w:tcBorders>
          </w:tcPr>
          <w:p w14:paraId="4089FA33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кіші топ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085051C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0857845D" w14:textId="77777777" w:rsidTr="00CF2BA9">
        <w:tc>
          <w:tcPr>
            <w:tcW w:w="568" w:type="dxa"/>
          </w:tcPr>
          <w:p w14:paraId="2394E89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2AC314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4"/>
            <w:tcBorders>
              <w:right w:val="single" w:sz="4" w:space="0" w:color="auto"/>
            </w:tcBorders>
          </w:tcPr>
          <w:p w14:paraId="42EBB973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Бюджеттік 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ғдарламаның әкімшісі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68365B4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5C03034B" w14:textId="77777777" w:rsidTr="00CF2BA9">
        <w:tc>
          <w:tcPr>
            <w:tcW w:w="568" w:type="dxa"/>
          </w:tcPr>
          <w:p w14:paraId="207D9CA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0DEFADB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2" w:type="dxa"/>
            <w:gridSpan w:val="3"/>
          </w:tcPr>
          <w:p w14:paraId="3EE78F9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47D1682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5DD553F7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038E1FB2" w14:textId="77777777" w:rsidTr="00CF2BA9">
        <w:tc>
          <w:tcPr>
            <w:tcW w:w="568" w:type="dxa"/>
          </w:tcPr>
          <w:p w14:paraId="7AA248E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ED3E55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2130F0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0337AA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1F3F6C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274E57E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1A742A25" w14:textId="77777777" w:rsidTr="00CF2BA9">
        <w:tc>
          <w:tcPr>
            <w:tcW w:w="568" w:type="dxa"/>
          </w:tcPr>
          <w:p w14:paraId="7E6291A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gridSpan w:val="2"/>
          </w:tcPr>
          <w:p w14:paraId="267BABE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</w:tcPr>
          <w:p w14:paraId="717DD7B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3" w:type="dxa"/>
          </w:tcPr>
          <w:p w14:paraId="03C86BE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AE1600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32CD85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15BF6" w:rsidRPr="00B15BF6" w14:paraId="520AF84A" w14:textId="77777777" w:rsidTr="00CF2BA9">
        <w:tc>
          <w:tcPr>
            <w:tcW w:w="568" w:type="dxa"/>
          </w:tcPr>
          <w:p w14:paraId="75818B4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05C8373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CFA594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B40942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78134A0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II. Шығындар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2CCB365" w14:textId="62163612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4B1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</w:t>
            </w:r>
            <w:r w:rsidR="004B1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</w:tr>
      <w:tr w:rsidR="00B15BF6" w:rsidRPr="00B15BF6" w14:paraId="0BBF1D1A" w14:textId="77777777" w:rsidTr="00CF2BA9">
        <w:tc>
          <w:tcPr>
            <w:tcW w:w="568" w:type="dxa"/>
          </w:tcPr>
          <w:p w14:paraId="09E41D7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gridSpan w:val="2"/>
          </w:tcPr>
          <w:p w14:paraId="0F4BAF0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5878ED7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C7FB76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AAAE5F1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 сипаттағы мемлекетт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қызметтер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944495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35 919</w:t>
            </w:r>
          </w:p>
        </w:tc>
      </w:tr>
      <w:tr w:rsidR="00B15BF6" w:rsidRPr="00B15BF6" w14:paraId="7A6B825B" w14:textId="77777777" w:rsidTr="00CF2BA9">
        <w:tc>
          <w:tcPr>
            <w:tcW w:w="568" w:type="dxa"/>
          </w:tcPr>
          <w:p w14:paraId="3DCC174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59A5FEC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502BAEB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36D9C86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BEA7DF9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 органдар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DEF8FC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35 919</w:t>
            </w:r>
          </w:p>
        </w:tc>
      </w:tr>
      <w:tr w:rsidR="00B15BF6" w:rsidRPr="00B15BF6" w14:paraId="1728DC9D" w14:textId="77777777" w:rsidTr="00CF2BA9">
        <w:tc>
          <w:tcPr>
            <w:tcW w:w="568" w:type="dxa"/>
          </w:tcPr>
          <w:p w14:paraId="0974DEB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638FC2B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1D2D592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6FC1AD8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42B83D0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46CA5F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35 919</w:t>
            </w:r>
          </w:p>
        </w:tc>
      </w:tr>
      <w:tr w:rsidR="00B15BF6" w:rsidRPr="00B15BF6" w14:paraId="5AE80623" w14:textId="77777777" w:rsidTr="00CF2BA9">
        <w:tc>
          <w:tcPr>
            <w:tcW w:w="568" w:type="dxa"/>
          </w:tcPr>
          <w:p w14:paraId="15A436A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57D0457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C056F3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2788AFC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1CB550E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08AE10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35 919</w:t>
            </w:r>
          </w:p>
        </w:tc>
      </w:tr>
      <w:tr w:rsidR="00B15BF6" w:rsidRPr="00B15BF6" w14:paraId="20101B19" w14:textId="77777777" w:rsidTr="00CF2BA9">
        <w:tc>
          <w:tcPr>
            <w:tcW w:w="568" w:type="dxa"/>
          </w:tcPr>
          <w:p w14:paraId="12404DD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7" w:type="dxa"/>
            <w:gridSpan w:val="2"/>
          </w:tcPr>
          <w:p w14:paraId="47F65AB7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102E7C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7781F00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EE2A56B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ғын үй-коммуналдық шаруашылық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7F0E86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3 103</w:t>
            </w:r>
          </w:p>
        </w:tc>
      </w:tr>
      <w:tr w:rsidR="00B15BF6" w:rsidRPr="00B15BF6" w14:paraId="678F3A15" w14:textId="77777777" w:rsidTr="00CF2BA9">
        <w:tc>
          <w:tcPr>
            <w:tcW w:w="568" w:type="dxa"/>
          </w:tcPr>
          <w:p w14:paraId="24EC4E9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890061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</w:tcPr>
          <w:p w14:paraId="6847922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CBDBEA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648BFA6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і-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мекендерді көркейту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FED241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3 103</w:t>
            </w:r>
          </w:p>
        </w:tc>
      </w:tr>
      <w:tr w:rsidR="00B15BF6" w:rsidRPr="00B15BF6" w14:paraId="0FFEA344" w14:textId="77777777" w:rsidTr="00CF2BA9">
        <w:tc>
          <w:tcPr>
            <w:tcW w:w="568" w:type="dxa"/>
          </w:tcPr>
          <w:p w14:paraId="7CB437C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8CBD82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2F313A4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0E964A6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6B2291D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BE01E7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3 103</w:t>
            </w:r>
          </w:p>
        </w:tc>
      </w:tr>
      <w:tr w:rsidR="00B15BF6" w:rsidRPr="00B15BF6" w14:paraId="07BB87C4" w14:textId="77777777" w:rsidTr="00CF2BA9">
        <w:tc>
          <w:tcPr>
            <w:tcW w:w="568" w:type="dxa"/>
          </w:tcPr>
          <w:p w14:paraId="36CA12F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0145539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BA55A0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717B3D3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008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FE78221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F77F34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2 103</w:t>
            </w:r>
          </w:p>
        </w:tc>
      </w:tr>
      <w:tr w:rsidR="00B15BF6" w:rsidRPr="00B15BF6" w14:paraId="0978C0EA" w14:textId="77777777" w:rsidTr="00CF2BA9">
        <w:tc>
          <w:tcPr>
            <w:tcW w:w="568" w:type="dxa"/>
          </w:tcPr>
          <w:p w14:paraId="40540F7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3E1467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2458B94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7AC8398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011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E549383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 мекендерді абаттандыру мен көгалдандыру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DABF8E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1 000</w:t>
            </w:r>
          </w:p>
        </w:tc>
      </w:tr>
      <w:tr w:rsidR="00B15BF6" w:rsidRPr="00B15BF6" w14:paraId="26FCCB3F" w14:textId="77777777" w:rsidTr="00CF2BA9">
        <w:tc>
          <w:tcPr>
            <w:tcW w:w="568" w:type="dxa"/>
          </w:tcPr>
          <w:p w14:paraId="788D824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7" w:type="dxa"/>
            <w:gridSpan w:val="2"/>
          </w:tcPr>
          <w:p w14:paraId="67CCFE7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E4B1F7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63037C0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7B96020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Көл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және коммуникация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DA967B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541</w:t>
            </w:r>
          </w:p>
        </w:tc>
      </w:tr>
      <w:tr w:rsidR="00B15BF6" w:rsidRPr="00B15BF6" w14:paraId="3A71C8D3" w14:textId="77777777" w:rsidTr="00CF2BA9">
        <w:tc>
          <w:tcPr>
            <w:tcW w:w="568" w:type="dxa"/>
          </w:tcPr>
          <w:p w14:paraId="4B0DFBB7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27E6E6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775F285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89C267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97C835D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Автомобиль көл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гi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8C8625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541</w:t>
            </w:r>
          </w:p>
        </w:tc>
      </w:tr>
      <w:tr w:rsidR="00B15BF6" w:rsidRPr="00B15BF6" w14:paraId="18A3EE8E" w14:textId="77777777" w:rsidTr="00CF2BA9">
        <w:tc>
          <w:tcPr>
            <w:tcW w:w="568" w:type="dxa"/>
          </w:tcPr>
          <w:p w14:paraId="3A320E0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D52334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458554B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270F3C2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E8492CC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F0046A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541</w:t>
            </w:r>
          </w:p>
        </w:tc>
      </w:tr>
      <w:tr w:rsidR="00B15BF6" w:rsidRPr="00B15BF6" w14:paraId="225A9B52" w14:textId="77777777" w:rsidTr="00CF2BA9">
        <w:tc>
          <w:tcPr>
            <w:tcW w:w="568" w:type="dxa"/>
          </w:tcPr>
          <w:p w14:paraId="64038EA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784B16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896854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182B102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DCD5B84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A3C9CD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541</w:t>
            </w:r>
          </w:p>
        </w:tc>
      </w:tr>
      <w:tr w:rsidR="00B15BF6" w:rsidRPr="00B15BF6" w14:paraId="6930709E" w14:textId="77777777" w:rsidTr="00CF2BA9">
        <w:tc>
          <w:tcPr>
            <w:tcW w:w="568" w:type="dxa"/>
          </w:tcPr>
          <w:p w14:paraId="0905707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567" w:type="dxa"/>
            <w:gridSpan w:val="2"/>
          </w:tcPr>
          <w:p w14:paraId="30B96FD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504A06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2D8A52F8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E9DB116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Басқалар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29F6D49" w14:textId="16E80E9A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C039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039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972</w:t>
            </w:r>
          </w:p>
        </w:tc>
      </w:tr>
      <w:tr w:rsidR="00B15BF6" w:rsidRPr="00B15BF6" w14:paraId="2DEC7598" w14:textId="77777777" w:rsidTr="00CF2BA9">
        <w:tc>
          <w:tcPr>
            <w:tcW w:w="568" w:type="dxa"/>
          </w:tcPr>
          <w:p w14:paraId="025D5B3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</w:tcPr>
          <w:p w14:paraId="5280B2C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  <w:gridSpan w:val="2"/>
          </w:tcPr>
          <w:p w14:paraId="2E56804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784701F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ECE3BEA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Басқалар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8DD5402" w14:textId="310375A2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C039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039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972</w:t>
            </w:r>
          </w:p>
        </w:tc>
      </w:tr>
      <w:tr w:rsidR="00B15BF6" w:rsidRPr="00B15BF6" w14:paraId="5C3259D1" w14:textId="77777777" w:rsidTr="00CF2BA9">
        <w:tc>
          <w:tcPr>
            <w:tcW w:w="568" w:type="dxa"/>
          </w:tcPr>
          <w:p w14:paraId="636809C7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</w:tcPr>
          <w:p w14:paraId="294C150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</w:tcPr>
          <w:p w14:paraId="66CF591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124</w:t>
            </w:r>
          </w:p>
        </w:tc>
        <w:tc>
          <w:tcPr>
            <w:tcW w:w="713" w:type="dxa"/>
          </w:tcPr>
          <w:p w14:paraId="3B991C33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BDB9263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Аудандық маңызы бар қала, ауыл,кент,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18BD335" w14:textId="1964383A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C039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 w:rsidR="00C039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972</w:t>
            </w: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B15BF6" w:rsidRPr="00B15BF6" w14:paraId="5F72164A" w14:textId="77777777" w:rsidTr="00CF2BA9">
        <w:tc>
          <w:tcPr>
            <w:tcW w:w="568" w:type="dxa"/>
          </w:tcPr>
          <w:p w14:paraId="12AC7E4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</w:tcPr>
          <w:p w14:paraId="7E75D52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</w:tcPr>
          <w:p w14:paraId="097EB46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3" w:type="dxa"/>
          </w:tcPr>
          <w:p w14:paraId="5CDA88BC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057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6BC8789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«Ауыл-Ел-Бесігі»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9A87A8C" w14:textId="782586CB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C039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039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972</w:t>
            </w:r>
          </w:p>
        </w:tc>
      </w:tr>
      <w:tr w:rsidR="00B15BF6" w:rsidRPr="00B15BF6" w14:paraId="3655A8EE" w14:textId="77777777" w:rsidTr="00CF2BA9">
        <w:tc>
          <w:tcPr>
            <w:tcW w:w="568" w:type="dxa"/>
          </w:tcPr>
          <w:p w14:paraId="36CDEF0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  <w:gridSpan w:val="2"/>
          </w:tcPr>
          <w:p w14:paraId="1557805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8E438B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65FAE0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FA40035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Борыш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 қызмет көрсету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1A8DDE7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21 692</w:t>
            </w:r>
          </w:p>
        </w:tc>
      </w:tr>
      <w:tr w:rsidR="00B15BF6" w:rsidRPr="00B15BF6" w14:paraId="0194AE42" w14:textId="77777777" w:rsidTr="00CF2BA9">
        <w:tc>
          <w:tcPr>
            <w:tcW w:w="568" w:type="dxa"/>
          </w:tcPr>
          <w:p w14:paraId="0F3E8D47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6DBE95F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438BEEE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6A5933E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B288419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Борыш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 қызмет көрсету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C609DD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21 692</w:t>
            </w:r>
          </w:p>
        </w:tc>
      </w:tr>
      <w:tr w:rsidR="00B15BF6" w:rsidRPr="00B15BF6" w14:paraId="2F797B30" w14:textId="77777777" w:rsidTr="00CF2BA9">
        <w:tc>
          <w:tcPr>
            <w:tcW w:w="568" w:type="dxa"/>
          </w:tcPr>
          <w:p w14:paraId="3FEDC95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05193E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74A4CC6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71436FE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329BA87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2E5A86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21 692</w:t>
            </w:r>
          </w:p>
        </w:tc>
      </w:tr>
      <w:tr w:rsidR="00B15BF6" w:rsidRPr="00B15BF6" w14:paraId="7F1B5C83" w14:textId="77777777" w:rsidTr="00CF2BA9">
        <w:tc>
          <w:tcPr>
            <w:tcW w:w="568" w:type="dxa"/>
          </w:tcPr>
          <w:p w14:paraId="6277B42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546521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15C74E97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A1EA65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042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4E0F768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Қаладағы ауданның, аудандық маңызы бар қаланың, ауылдың, кенттің, ауылдық округ әкі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5801E6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21 692</w:t>
            </w:r>
          </w:p>
        </w:tc>
      </w:tr>
      <w:tr w:rsidR="00B15BF6" w:rsidRPr="00B15BF6" w14:paraId="0E218F99" w14:textId="77777777" w:rsidTr="00CF2BA9">
        <w:tc>
          <w:tcPr>
            <w:tcW w:w="568" w:type="dxa"/>
          </w:tcPr>
          <w:p w14:paraId="57B8FA8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567" w:type="dxa"/>
            <w:gridSpan w:val="2"/>
          </w:tcPr>
          <w:p w14:paraId="6E7037C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219B21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ED2686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8FB68BE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FEE258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3 042</w:t>
            </w:r>
          </w:p>
        </w:tc>
      </w:tr>
      <w:tr w:rsidR="00B15BF6" w:rsidRPr="00B15BF6" w14:paraId="06D098B5" w14:textId="77777777" w:rsidTr="00CF2BA9">
        <w:tc>
          <w:tcPr>
            <w:tcW w:w="568" w:type="dxa"/>
          </w:tcPr>
          <w:p w14:paraId="388E89D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</w:tcPr>
          <w:p w14:paraId="4F4BE6B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gridSpan w:val="2"/>
          </w:tcPr>
          <w:p w14:paraId="2DDE9E8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0743C5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63ACDC3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8F47F9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3 042</w:t>
            </w:r>
          </w:p>
        </w:tc>
      </w:tr>
      <w:tr w:rsidR="00B15BF6" w:rsidRPr="00B15BF6" w14:paraId="14C2E77B" w14:textId="77777777" w:rsidTr="00CF2BA9">
        <w:tc>
          <w:tcPr>
            <w:tcW w:w="568" w:type="dxa"/>
          </w:tcPr>
          <w:p w14:paraId="0B7F161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</w:tcPr>
          <w:p w14:paraId="257F755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</w:tcPr>
          <w:p w14:paraId="25C5E75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124</w:t>
            </w:r>
          </w:p>
        </w:tc>
        <w:tc>
          <w:tcPr>
            <w:tcW w:w="713" w:type="dxa"/>
          </w:tcPr>
          <w:p w14:paraId="3448F92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E8B335E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D3E940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3 042</w:t>
            </w:r>
          </w:p>
        </w:tc>
      </w:tr>
      <w:tr w:rsidR="00B15BF6" w:rsidRPr="00B15BF6" w14:paraId="0A9EC82D" w14:textId="77777777" w:rsidTr="00CF2BA9">
        <w:tc>
          <w:tcPr>
            <w:tcW w:w="568" w:type="dxa"/>
          </w:tcPr>
          <w:p w14:paraId="1437200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</w:tcPr>
          <w:p w14:paraId="21D50EF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</w:tcPr>
          <w:p w14:paraId="05AC638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3" w:type="dxa"/>
          </w:tcPr>
          <w:p w14:paraId="4172788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048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F858D28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1851C6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3 042</w:t>
            </w:r>
          </w:p>
        </w:tc>
      </w:tr>
      <w:tr w:rsidR="00B15BF6" w:rsidRPr="00B15BF6" w14:paraId="51C1CD86" w14:textId="77777777" w:rsidTr="00CF2BA9">
        <w:tc>
          <w:tcPr>
            <w:tcW w:w="568" w:type="dxa"/>
          </w:tcPr>
          <w:p w14:paraId="0872216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</w:tcPr>
          <w:p w14:paraId="1D77D84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</w:tcPr>
          <w:p w14:paraId="19B0618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3" w:type="dxa"/>
          </w:tcPr>
          <w:p w14:paraId="1E99393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734413A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III. ТАЗА БЮДЖЕТТІК КРЕДИТТЕУ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AB736E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B15BF6" w:rsidRPr="00B15BF6" w14:paraId="3F8BAA73" w14:textId="77777777" w:rsidTr="00CF2BA9">
        <w:tc>
          <w:tcPr>
            <w:tcW w:w="568" w:type="dxa"/>
          </w:tcPr>
          <w:p w14:paraId="12F681D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5DF1D9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2B7F34E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A1E205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0CC9FCD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Бюджеттік кредиттер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51B334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6C16D9C9" w14:textId="77777777" w:rsidR="00B15BF6" w:rsidRPr="00B15BF6" w:rsidRDefault="00B15BF6" w:rsidP="00B15BF6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6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B15BF6" w:rsidRPr="00B15BF6" w14:paraId="49F4D770" w14:textId="77777777" w:rsidTr="00CF2BA9">
        <w:tc>
          <w:tcPr>
            <w:tcW w:w="8790" w:type="dxa"/>
            <w:gridSpan w:val="4"/>
          </w:tcPr>
          <w:p w14:paraId="43ADF652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03CF7CD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B15BF6" w:rsidRPr="00B15BF6" w14:paraId="2A86790B" w14:textId="77777777" w:rsidTr="00CF2BA9">
        <w:tc>
          <w:tcPr>
            <w:tcW w:w="516" w:type="dxa"/>
          </w:tcPr>
          <w:p w14:paraId="50F9B84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171F7EC5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2E4F128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268D087B" w14:textId="77777777" w:rsidTr="00CF2BA9">
        <w:tc>
          <w:tcPr>
            <w:tcW w:w="516" w:type="dxa"/>
          </w:tcPr>
          <w:p w14:paraId="03DE771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088B438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61AAAF9E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6C2019D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438973BE" w14:textId="77777777" w:rsidTr="00CF2BA9">
        <w:tc>
          <w:tcPr>
            <w:tcW w:w="516" w:type="dxa"/>
          </w:tcPr>
          <w:p w14:paraId="0B8B1E6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7319B5A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3C5A7A8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761C0D3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2D341EA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32697B83" w14:textId="77777777" w:rsidTr="00CF2BA9">
        <w:tc>
          <w:tcPr>
            <w:tcW w:w="516" w:type="dxa"/>
          </w:tcPr>
          <w:p w14:paraId="0B2A0FE7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67B0B62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014900F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68B5B9F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1EAB730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15BF6" w:rsidRPr="00B15BF6" w14:paraId="6318E99E" w14:textId="77777777" w:rsidTr="00CF2BA9">
        <w:tc>
          <w:tcPr>
            <w:tcW w:w="516" w:type="dxa"/>
          </w:tcPr>
          <w:p w14:paraId="13B4168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7ECFF20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0A850C5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2D36A9E4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275" w:type="dxa"/>
          </w:tcPr>
          <w:p w14:paraId="25204C3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B15BF6" w:rsidRPr="00B15BF6" w14:paraId="4030FA6F" w14:textId="77777777" w:rsidTr="00CF2BA9">
        <w:tc>
          <w:tcPr>
            <w:tcW w:w="516" w:type="dxa"/>
          </w:tcPr>
          <w:p w14:paraId="4DC7341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6E26C44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6043C04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2234A63C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IV. ҚАРЖЫЛЫҚ АКТИВТЕРМЕН ОПЕРАЦИЯ БОЙЫНША САЛЬДО</w:t>
            </w:r>
          </w:p>
        </w:tc>
        <w:tc>
          <w:tcPr>
            <w:tcW w:w="1275" w:type="dxa"/>
          </w:tcPr>
          <w:p w14:paraId="58DA0CF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B15BF6" w:rsidRPr="00B15BF6" w14:paraId="475A28DB" w14:textId="77777777" w:rsidTr="00CF2BA9">
        <w:tc>
          <w:tcPr>
            <w:tcW w:w="516" w:type="dxa"/>
          </w:tcPr>
          <w:p w14:paraId="32045AD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6C1D3D1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38BCD56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3F5284D7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V. БЮДЖЕТТАПШЫЛЫҒ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(ПРОФИЦИТІ)</w:t>
            </w:r>
          </w:p>
        </w:tc>
        <w:tc>
          <w:tcPr>
            <w:tcW w:w="1275" w:type="dxa"/>
          </w:tcPr>
          <w:p w14:paraId="5BBEF21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- 6 042</w:t>
            </w:r>
          </w:p>
        </w:tc>
      </w:tr>
      <w:tr w:rsidR="00B15BF6" w:rsidRPr="00B15BF6" w14:paraId="5B3A3781" w14:textId="77777777" w:rsidTr="00CF2BA9">
        <w:tc>
          <w:tcPr>
            <w:tcW w:w="516" w:type="dxa"/>
          </w:tcPr>
          <w:p w14:paraId="68DE44D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3204639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6D6D967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2032EBD7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VI. БЮДЖЕТТАПШЫЛЫҒЫНҚАРЖЫЛАНДЫРУ  (ПРОФИЦИТТІ ПАЙДАЛАНУ)</w:t>
            </w:r>
          </w:p>
        </w:tc>
        <w:tc>
          <w:tcPr>
            <w:tcW w:w="1275" w:type="dxa"/>
          </w:tcPr>
          <w:p w14:paraId="5C8E540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6 042</w:t>
            </w:r>
          </w:p>
        </w:tc>
      </w:tr>
    </w:tbl>
    <w:p w14:paraId="63703B15" w14:textId="77777777" w:rsidR="00B15BF6" w:rsidRPr="00B15BF6" w:rsidRDefault="00B15BF6" w:rsidP="00B15BF6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97920F" w14:textId="77777777" w:rsidR="00B15BF6" w:rsidRPr="00B15BF6" w:rsidRDefault="00B15BF6" w:rsidP="00B15BF6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6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B15BF6" w:rsidRPr="00B15BF6" w14:paraId="61F0F442" w14:textId="77777777" w:rsidTr="00CF2BA9">
        <w:tc>
          <w:tcPr>
            <w:tcW w:w="8790" w:type="dxa"/>
            <w:gridSpan w:val="4"/>
          </w:tcPr>
          <w:p w14:paraId="48CB25D6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34775B2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B15BF6" w:rsidRPr="00B15BF6" w14:paraId="7A8BFF97" w14:textId="77777777" w:rsidTr="00CF2BA9">
        <w:tc>
          <w:tcPr>
            <w:tcW w:w="516" w:type="dxa"/>
          </w:tcPr>
          <w:p w14:paraId="73D762F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28FB7EA9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5336DB6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3F832831" w14:textId="77777777" w:rsidTr="00CF2BA9">
        <w:tc>
          <w:tcPr>
            <w:tcW w:w="516" w:type="dxa"/>
          </w:tcPr>
          <w:p w14:paraId="67D949C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15EF3B5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15C55F37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4FE28132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07A314D3" w14:textId="77777777" w:rsidTr="00CF2BA9">
        <w:tc>
          <w:tcPr>
            <w:tcW w:w="516" w:type="dxa"/>
          </w:tcPr>
          <w:p w14:paraId="25A9AF27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79B12C5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1CFF79F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0FF61F7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7022F1C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71CF446A" w14:textId="77777777" w:rsidTr="00CF2BA9">
        <w:tc>
          <w:tcPr>
            <w:tcW w:w="516" w:type="dxa"/>
          </w:tcPr>
          <w:p w14:paraId="1662A3E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613729D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1C4DE5A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7370978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4172F28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15BF6" w:rsidRPr="00B15BF6" w14:paraId="3405CA64" w14:textId="77777777" w:rsidTr="00CF2BA9">
        <w:tc>
          <w:tcPr>
            <w:tcW w:w="516" w:type="dxa"/>
          </w:tcPr>
          <w:p w14:paraId="37807DC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765610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674741E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33B8DD6A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Қарыздар түсімдері</w:t>
            </w:r>
          </w:p>
        </w:tc>
        <w:tc>
          <w:tcPr>
            <w:tcW w:w="1275" w:type="dxa"/>
          </w:tcPr>
          <w:p w14:paraId="56130DD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5D323265" w14:textId="77777777" w:rsidR="00B15BF6" w:rsidRPr="00B15BF6" w:rsidRDefault="00B15BF6" w:rsidP="00B15BF6">
      <w:pPr>
        <w:tabs>
          <w:tab w:val="left" w:pos="3594"/>
        </w:tabs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tbl>
      <w:tblPr>
        <w:tblStyle w:val="61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13"/>
        <w:gridCol w:w="6233"/>
        <w:gridCol w:w="1275"/>
      </w:tblGrid>
      <w:tr w:rsidR="00B15BF6" w:rsidRPr="00B15BF6" w14:paraId="3586CCD4" w14:textId="77777777" w:rsidTr="00CF2BA9">
        <w:tc>
          <w:tcPr>
            <w:tcW w:w="8790" w:type="dxa"/>
            <w:gridSpan w:val="5"/>
            <w:tcBorders>
              <w:right w:val="single" w:sz="4" w:space="0" w:color="auto"/>
            </w:tcBorders>
          </w:tcPr>
          <w:p w14:paraId="69C44540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29A18C0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15BF6" w:rsidRPr="00B15BF6" w14:paraId="632D0ADA" w14:textId="77777777" w:rsidTr="00CF2BA9">
        <w:tc>
          <w:tcPr>
            <w:tcW w:w="568" w:type="dxa"/>
          </w:tcPr>
          <w:p w14:paraId="0F6CAF6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gridSpan w:val="4"/>
            <w:tcBorders>
              <w:right w:val="single" w:sz="4" w:space="0" w:color="auto"/>
            </w:tcBorders>
          </w:tcPr>
          <w:p w14:paraId="57916904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кіші топ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0076A88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434EA81C" w14:textId="77777777" w:rsidTr="00CF2BA9">
        <w:tc>
          <w:tcPr>
            <w:tcW w:w="568" w:type="dxa"/>
          </w:tcPr>
          <w:p w14:paraId="5206410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4F9D487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3"/>
            <w:tcBorders>
              <w:right w:val="single" w:sz="4" w:space="0" w:color="auto"/>
            </w:tcBorders>
          </w:tcPr>
          <w:p w14:paraId="0F5B2C37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Бюджеттік </w:t>
            </w:r>
            <w:proofErr w:type="gramStart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ғдарламаның әкімшісі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37BC066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0585B267" w14:textId="77777777" w:rsidTr="00CF2BA9">
        <w:tc>
          <w:tcPr>
            <w:tcW w:w="568" w:type="dxa"/>
          </w:tcPr>
          <w:p w14:paraId="3B941C5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C0F9A6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2" w:type="dxa"/>
            <w:gridSpan w:val="2"/>
          </w:tcPr>
          <w:p w14:paraId="3DA3641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043BE2B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01E33C1C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7F039D15" w14:textId="77777777" w:rsidTr="00CF2BA9">
        <w:tc>
          <w:tcPr>
            <w:tcW w:w="568" w:type="dxa"/>
          </w:tcPr>
          <w:p w14:paraId="7519BDA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78ED01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CD2A24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77A965F8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8B9E0E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4DF65AB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7522E8D5" w14:textId="77777777" w:rsidTr="00CF2BA9">
        <w:tc>
          <w:tcPr>
            <w:tcW w:w="568" w:type="dxa"/>
          </w:tcPr>
          <w:p w14:paraId="48AE371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5E83A4E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7B59F2F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3" w:type="dxa"/>
          </w:tcPr>
          <w:p w14:paraId="44CA6DF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4E9187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D5C332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15BF6" w:rsidRPr="00B15BF6" w14:paraId="60C5BF25" w14:textId="77777777" w:rsidTr="00CF2BA9">
        <w:tc>
          <w:tcPr>
            <w:tcW w:w="568" w:type="dxa"/>
          </w:tcPr>
          <w:p w14:paraId="574B1DC7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7C2326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15AFA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B017AA9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2CB4DC8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Қарыздарды өтеу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C73C7D3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1D42D1F3" w14:textId="77777777" w:rsidR="00B15BF6" w:rsidRPr="00B15BF6" w:rsidRDefault="00B15BF6" w:rsidP="00B15BF6">
      <w:pPr>
        <w:tabs>
          <w:tab w:val="left" w:pos="3594"/>
        </w:tabs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tbl>
      <w:tblPr>
        <w:tblStyle w:val="6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B15BF6" w:rsidRPr="00B15BF6" w14:paraId="31BFCF2A" w14:textId="77777777" w:rsidTr="00CF2BA9">
        <w:tc>
          <w:tcPr>
            <w:tcW w:w="8790" w:type="dxa"/>
            <w:gridSpan w:val="4"/>
          </w:tcPr>
          <w:p w14:paraId="277D1326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0454514E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B15BF6" w:rsidRPr="00B15BF6" w14:paraId="5B1EF664" w14:textId="77777777" w:rsidTr="00CF2BA9">
        <w:tc>
          <w:tcPr>
            <w:tcW w:w="516" w:type="dxa"/>
          </w:tcPr>
          <w:p w14:paraId="267B5015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63BBF697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3CEFEB3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2CCF37C8" w14:textId="77777777" w:rsidTr="00CF2BA9">
        <w:tc>
          <w:tcPr>
            <w:tcW w:w="516" w:type="dxa"/>
          </w:tcPr>
          <w:p w14:paraId="4DDF45A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097EE92A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64C3A228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4030D7AF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0FF883E8" w14:textId="77777777" w:rsidTr="00CF2BA9">
        <w:tc>
          <w:tcPr>
            <w:tcW w:w="516" w:type="dxa"/>
          </w:tcPr>
          <w:p w14:paraId="249BBA0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053BF47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681D1D0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3FEF025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4F3A707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RPr="00B15BF6" w14:paraId="48B42CF5" w14:textId="77777777" w:rsidTr="00CF2BA9">
        <w:tc>
          <w:tcPr>
            <w:tcW w:w="516" w:type="dxa"/>
          </w:tcPr>
          <w:p w14:paraId="4BE9217D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49B699D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7D37C5D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5FAE6814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40DBBB7B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15BF6" w:rsidRPr="00B15BF6" w14:paraId="08B97E8F" w14:textId="77777777" w:rsidTr="00CF2BA9">
        <w:tc>
          <w:tcPr>
            <w:tcW w:w="516" w:type="dxa"/>
          </w:tcPr>
          <w:p w14:paraId="432D9396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4683C08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477CD4A1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1AF5EE12" w14:textId="77777777" w:rsidR="00B15BF6" w:rsidRPr="00B15BF6" w:rsidRDefault="00B15BF6" w:rsidP="00B15BF6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ҚАРАЖАТЫНЫҢ </w:t>
            </w:r>
            <w:r w:rsidRPr="00B15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ПАЙДАЛАНЫЛАТЫН ҚАЛДЫҚТАРЫ</w:t>
            </w:r>
          </w:p>
        </w:tc>
        <w:tc>
          <w:tcPr>
            <w:tcW w:w="1275" w:type="dxa"/>
          </w:tcPr>
          <w:p w14:paraId="67BAEA40" w14:textId="77777777" w:rsidR="00B15BF6" w:rsidRPr="00B15BF6" w:rsidRDefault="00B15BF6" w:rsidP="00B15BF6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6 042</w:t>
            </w:r>
          </w:p>
        </w:tc>
      </w:tr>
    </w:tbl>
    <w:p w14:paraId="2FAB894A" w14:textId="77777777" w:rsidR="00B15BF6" w:rsidRDefault="00B15BF6">
      <w:pPr>
        <w:rPr>
          <w:rFonts w:ascii="Times New Roman" w:hAnsi="Times New Roman" w:cs="Times New Roman"/>
          <w:sz w:val="26"/>
          <w:szCs w:val="26"/>
          <w:lang w:val="kk-KZ"/>
        </w:rPr>
      </w:pPr>
    </w:p>
    <w:p w14:paraId="49FDA3FD" w14:textId="77777777" w:rsidR="00B15BF6" w:rsidRDefault="00B15BF6">
      <w:pPr>
        <w:rPr>
          <w:rFonts w:ascii="Times New Roman" w:hAnsi="Times New Roman" w:cs="Times New Roman"/>
          <w:sz w:val="26"/>
          <w:szCs w:val="26"/>
          <w:lang w:val="kk-KZ"/>
        </w:rPr>
      </w:pPr>
    </w:p>
    <w:p w14:paraId="3F51A4B3" w14:textId="77777777" w:rsidR="00B15BF6" w:rsidRDefault="00B15BF6">
      <w:pPr>
        <w:rPr>
          <w:rFonts w:ascii="Times New Roman" w:hAnsi="Times New Roman" w:cs="Times New Roman"/>
          <w:sz w:val="26"/>
          <w:szCs w:val="26"/>
          <w:lang w:val="kk-KZ"/>
        </w:rPr>
      </w:pPr>
    </w:p>
    <w:p w14:paraId="51CCA37D" w14:textId="77777777" w:rsidR="00760CA9" w:rsidRDefault="00760CA9" w:rsidP="008D01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105A48CE" w14:textId="77777777" w:rsidR="00760CA9" w:rsidRDefault="00760CA9" w:rsidP="008D01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B63281A" w14:textId="32A8CA01" w:rsidR="008D0185" w:rsidRPr="008D0185" w:rsidRDefault="008D0185" w:rsidP="008D01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D018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Нұра аудандық мәслихаттың</w:t>
      </w:r>
    </w:p>
    <w:p w14:paraId="26066303" w14:textId="0B00FD1E" w:rsidR="008D0185" w:rsidRPr="008D0185" w:rsidRDefault="008D0185" w:rsidP="008D01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D018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2026 жылғы </w:t>
      </w:r>
      <w:r w:rsidR="0034469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Pr="008D018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1 </w:t>
      </w:r>
      <w:r w:rsidR="0034469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тамыздағы</w:t>
      </w:r>
      <w:r w:rsidRPr="008D018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E1128F4" w14:textId="41AE8AFC" w:rsidR="008D0185" w:rsidRPr="008D0185" w:rsidRDefault="008D0185" w:rsidP="008D01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D018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 2</w:t>
      </w:r>
      <w:r w:rsidR="0034469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71</w:t>
      </w:r>
      <w:r w:rsidRPr="008D018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шешіміне</w:t>
      </w:r>
    </w:p>
    <w:p w14:paraId="535D01B0" w14:textId="6085CF7E" w:rsidR="008D0185" w:rsidRPr="008D0185" w:rsidRDefault="0034469B" w:rsidP="008D0185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6</w:t>
      </w:r>
      <w:r w:rsidR="008D0185" w:rsidRPr="008D018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қосымша</w:t>
      </w:r>
    </w:p>
    <w:p w14:paraId="3216B01A" w14:textId="77777777" w:rsidR="008D0185" w:rsidRPr="008D0185" w:rsidRDefault="008D0185" w:rsidP="008D01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D018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Нұра аудандық мәслихаттың</w:t>
      </w:r>
    </w:p>
    <w:p w14:paraId="2B6EB641" w14:textId="77777777" w:rsidR="008D0185" w:rsidRPr="008D0185" w:rsidRDefault="008D0185" w:rsidP="008D01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D018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2025 жылғы 18 желтоқсандағы </w:t>
      </w:r>
    </w:p>
    <w:p w14:paraId="5152A92A" w14:textId="77777777" w:rsidR="008D0185" w:rsidRPr="008D0185" w:rsidRDefault="008D0185" w:rsidP="008D01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D018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 200 шешіміне</w:t>
      </w:r>
    </w:p>
    <w:p w14:paraId="6B308A05" w14:textId="4930BE2F" w:rsidR="008D0185" w:rsidRPr="008D0185" w:rsidRDefault="008D0185" w:rsidP="008D0185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D018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                    </w:t>
      </w:r>
      <w:r w:rsidR="0034469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 </w:t>
      </w:r>
      <w:r w:rsidRPr="008D018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73 қосымша</w:t>
      </w:r>
    </w:p>
    <w:p w14:paraId="402BD2E2" w14:textId="77777777" w:rsidR="008D0185" w:rsidRPr="008D0185" w:rsidRDefault="008D0185" w:rsidP="008D0185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8D018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2026 жылға арналған Талдысай ауылының бюджеті</w:t>
      </w:r>
    </w:p>
    <w:tbl>
      <w:tblPr>
        <w:tblStyle w:val="41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66"/>
        <w:gridCol w:w="301"/>
        <w:gridCol w:w="244"/>
        <w:gridCol w:w="465"/>
        <w:gridCol w:w="713"/>
        <w:gridCol w:w="6233"/>
        <w:gridCol w:w="1275"/>
      </w:tblGrid>
      <w:tr w:rsidR="008D0185" w:rsidRPr="008D0185" w14:paraId="39CAAEA1" w14:textId="77777777" w:rsidTr="00FA694D">
        <w:tc>
          <w:tcPr>
            <w:tcW w:w="8790" w:type="dxa"/>
            <w:gridSpan w:val="7"/>
            <w:tcBorders>
              <w:right w:val="single" w:sz="4" w:space="0" w:color="auto"/>
            </w:tcBorders>
          </w:tcPr>
          <w:p w14:paraId="6C4605AF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555505C1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D0185" w:rsidRPr="008D0185" w14:paraId="387F9081" w14:textId="77777777" w:rsidTr="00FA694D">
        <w:tc>
          <w:tcPr>
            <w:tcW w:w="834" w:type="dxa"/>
            <w:gridSpan w:val="2"/>
          </w:tcPr>
          <w:p w14:paraId="2F9A3772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6" w:type="dxa"/>
            <w:gridSpan w:val="5"/>
            <w:tcBorders>
              <w:right w:val="single" w:sz="4" w:space="0" w:color="auto"/>
            </w:tcBorders>
          </w:tcPr>
          <w:p w14:paraId="4A4DEBE7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2A5FCE71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7A77500B" w14:textId="77777777" w:rsidTr="00FA694D">
        <w:tc>
          <w:tcPr>
            <w:tcW w:w="834" w:type="dxa"/>
            <w:gridSpan w:val="2"/>
          </w:tcPr>
          <w:p w14:paraId="10D77B55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35A336E2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11" w:type="dxa"/>
            <w:gridSpan w:val="3"/>
            <w:tcBorders>
              <w:right w:val="single" w:sz="4" w:space="0" w:color="auto"/>
            </w:tcBorders>
          </w:tcPr>
          <w:p w14:paraId="517D4F1F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4F513BFE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5BC550C2" w14:textId="77777777" w:rsidTr="00FA694D">
        <w:tc>
          <w:tcPr>
            <w:tcW w:w="834" w:type="dxa"/>
            <w:gridSpan w:val="2"/>
          </w:tcPr>
          <w:p w14:paraId="4E46AEDB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8AEE0F4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37F89881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6FF589D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1CF77161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3FAD79A3" w14:textId="77777777" w:rsidTr="00FA694D">
        <w:tc>
          <w:tcPr>
            <w:tcW w:w="834" w:type="dxa"/>
            <w:gridSpan w:val="2"/>
          </w:tcPr>
          <w:p w14:paraId="3BB7F6FF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5" w:type="dxa"/>
            <w:gridSpan w:val="2"/>
          </w:tcPr>
          <w:p w14:paraId="1B8B6A48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78" w:type="dxa"/>
            <w:gridSpan w:val="2"/>
          </w:tcPr>
          <w:p w14:paraId="4E79173C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67D32CA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C1228A0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F9246A" w:rsidRPr="008D0185" w14:paraId="413240BC" w14:textId="77777777" w:rsidTr="00FA694D">
        <w:tc>
          <w:tcPr>
            <w:tcW w:w="834" w:type="dxa"/>
            <w:gridSpan w:val="2"/>
          </w:tcPr>
          <w:p w14:paraId="7D203130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570BE982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7F0A0FCB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00CCA58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I. КІ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5BB6584" w14:textId="04AC2F39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959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3959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</w:tr>
      <w:tr w:rsidR="00F9246A" w:rsidRPr="008D0185" w14:paraId="55F028D8" w14:textId="77777777" w:rsidTr="00FA694D">
        <w:tc>
          <w:tcPr>
            <w:tcW w:w="834" w:type="dxa"/>
            <w:gridSpan w:val="2"/>
          </w:tcPr>
          <w:p w14:paraId="3FEA4696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5" w:type="dxa"/>
            <w:gridSpan w:val="2"/>
          </w:tcPr>
          <w:p w14:paraId="19A2BD9D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1350F0B4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32ED381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Салықтық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674B27C" w14:textId="7405C831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F9246A" w:rsidRPr="008D0185" w14:paraId="654F2775" w14:textId="77777777" w:rsidTr="00FA694D">
        <w:tc>
          <w:tcPr>
            <w:tcW w:w="834" w:type="dxa"/>
            <w:gridSpan w:val="2"/>
          </w:tcPr>
          <w:p w14:paraId="795BD296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52AAC8D1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78" w:type="dxa"/>
            <w:gridSpan w:val="2"/>
          </w:tcPr>
          <w:p w14:paraId="7CE6CB5F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D14E65C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Табыс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5D63228" w14:textId="09F84C08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757</w:t>
            </w:r>
          </w:p>
        </w:tc>
      </w:tr>
      <w:tr w:rsidR="00F9246A" w:rsidRPr="008D0185" w14:paraId="2EF1FFFB" w14:textId="77777777" w:rsidTr="00FA694D">
        <w:tc>
          <w:tcPr>
            <w:tcW w:w="834" w:type="dxa"/>
            <w:gridSpan w:val="2"/>
          </w:tcPr>
          <w:p w14:paraId="28A9A82B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FA54C58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536E93D3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429E6E9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табыс салығы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68C49A4" w14:textId="55B52E49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757</w:t>
            </w:r>
          </w:p>
        </w:tc>
      </w:tr>
      <w:tr w:rsidR="00F9246A" w:rsidRPr="008D0185" w14:paraId="11AD80A8" w14:textId="77777777" w:rsidTr="00FA694D">
        <w:tc>
          <w:tcPr>
            <w:tcW w:w="834" w:type="dxa"/>
            <w:gridSpan w:val="2"/>
          </w:tcPr>
          <w:p w14:paraId="14F60D23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3E62C019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78" w:type="dxa"/>
            <w:gridSpan w:val="2"/>
          </w:tcPr>
          <w:p w14:paraId="6D704463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6FC8AD8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кке салынатын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1674422" w14:textId="59AD49B5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570</w:t>
            </w:r>
          </w:p>
        </w:tc>
      </w:tr>
      <w:tr w:rsidR="00F9246A" w:rsidRPr="008D0185" w14:paraId="00A905BA" w14:textId="77777777" w:rsidTr="00FA694D">
        <w:tc>
          <w:tcPr>
            <w:tcW w:w="834" w:type="dxa"/>
            <w:gridSpan w:val="2"/>
          </w:tcPr>
          <w:p w14:paraId="482D5844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E9FFB21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2A71CCF9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AD137D5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Мүл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кке салынатын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757DC3D" w14:textId="374D367C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F9246A" w:rsidRPr="008D0185" w14:paraId="34BE1D9A" w14:textId="77777777" w:rsidTr="00FA694D">
        <w:tc>
          <w:tcPr>
            <w:tcW w:w="834" w:type="dxa"/>
            <w:gridSpan w:val="2"/>
          </w:tcPr>
          <w:p w14:paraId="6F4D63E5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06FE324B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60DC2E0D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9DF9B82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Көл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құралдарына салынатын салық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25DD4EC" w14:textId="5673D1BF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549</w:t>
            </w:r>
          </w:p>
        </w:tc>
      </w:tr>
      <w:tr w:rsidR="00F9246A" w:rsidRPr="008D0185" w14:paraId="2D0D5C06" w14:textId="77777777" w:rsidTr="00FA694D">
        <w:tc>
          <w:tcPr>
            <w:tcW w:w="834" w:type="dxa"/>
            <w:gridSpan w:val="2"/>
          </w:tcPr>
          <w:p w14:paraId="7C827BCD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34D46607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178" w:type="dxa"/>
            <w:gridSpan w:val="2"/>
          </w:tcPr>
          <w:p w14:paraId="535AEC70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22D72FB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Тауарларға, жұ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мыстар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 және қызметтерге салынатын ішкі салықтар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4A0EF6A" w14:textId="762CC4A4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31 7</w:t>
            </w: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F9246A" w:rsidRPr="008D0185" w14:paraId="25552E23" w14:textId="77777777" w:rsidTr="00FA694D">
        <w:tc>
          <w:tcPr>
            <w:tcW w:w="834" w:type="dxa"/>
            <w:gridSpan w:val="2"/>
          </w:tcPr>
          <w:p w14:paraId="74901397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564C77A6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4E96F571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052DD99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60BFF7C" w14:textId="19CB600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  <w:r w:rsidRPr="003959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3959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</w:tr>
      <w:tr w:rsidR="00F9246A" w:rsidRPr="008D0185" w14:paraId="602831A4" w14:textId="77777777" w:rsidTr="00FA694D">
        <w:tc>
          <w:tcPr>
            <w:tcW w:w="834" w:type="dxa"/>
            <w:gridSpan w:val="2"/>
          </w:tcPr>
          <w:p w14:paraId="4FD7B261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45" w:type="dxa"/>
            <w:gridSpan w:val="2"/>
          </w:tcPr>
          <w:p w14:paraId="20E31FE3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444B097A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DB76823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022BFE2" w14:textId="04172395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3 689</w:t>
            </w:r>
          </w:p>
        </w:tc>
      </w:tr>
      <w:tr w:rsidR="00F9246A" w:rsidRPr="008D0185" w14:paraId="467E11B9" w14:textId="77777777" w:rsidTr="00FA694D">
        <w:tc>
          <w:tcPr>
            <w:tcW w:w="834" w:type="dxa"/>
            <w:gridSpan w:val="2"/>
          </w:tcPr>
          <w:p w14:paraId="01055A0B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455BF5F8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78" w:type="dxa"/>
            <w:gridSpan w:val="2"/>
          </w:tcPr>
          <w:p w14:paraId="73F7F7BE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AE838BA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 басқарудың жоғары тұ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ған органдарынан түсетін трансферттер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9D4DF10" w14:textId="11117BAF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3 689</w:t>
            </w:r>
          </w:p>
        </w:tc>
      </w:tr>
      <w:tr w:rsidR="00F9246A" w:rsidRPr="008D0185" w14:paraId="34611752" w14:textId="77777777" w:rsidTr="00FA694D">
        <w:tc>
          <w:tcPr>
            <w:tcW w:w="834" w:type="dxa"/>
            <w:gridSpan w:val="2"/>
          </w:tcPr>
          <w:p w14:paraId="6D7AC6CA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  <w:gridSpan w:val="2"/>
          </w:tcPr>
          <w:p w14:paraId="1A291265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gridSpan w:val="2"/>
          </w:tcPr>
          <w:p w14:paraId="34B36C75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2548E15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Аудандардың (облыстық маңызы бар қаланың) бюджетінен трансферттер</w:t>
            </w:r>
          </w:p>
          <w:p w14:paraId="60DBA3B4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52415B1" w14:textId="532B8D6B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3 689</w:t>
            </w:r>
          </w:p>
        </w:tc>
      </w:tr>
      <w:tr w:rsidR="008D0185" w:rsidRPr="008D0185" w14:paraId="15DF1D53" w14:textId="77777777" w:rsidTr="00FA694D">
        <w:tc>
          <w:tcPr>
            <w:tcW w:w="8790" w:type="dxa"/>
            <w:gridSpan w:val="7"/>
            <w:tcBorders>
              <w:right w:val="single" w:sz="4" w:space="0" w:color="auto"/>
            </w:tcBorders>
          </w:tcPr>
          <w:p w14:paraId="0BC86D79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231C75C7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D0185" w:rsidRPr="008D0185" w14:paraId="355F5299" w14:textId="77777777" w:rsidTr="00FA694D">
        <w:tc>
          <w:tcPr>
            <w:tcW w:w="568" w:type="dxa"/>
          </w:tcPr>
          <w:p w14:paraId="2B74BE50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gridSpan w:val="6"/>
            <w:tcBorders>
              <w:right w:val="single" w:sz="4" w:space="0" w:color="auto"/>
            </w:tcBorders>
          </w:tcPr>
          <w:p w14:paraId="38B5CFA4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кіші топ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31EB927B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2CB005F8" w14:textId="77777777" w:rsidTr="00FA694D">
        <w:tc>
          <w:tcPr>
            <w:tcW w:w="568" w:type="dxa"/>
          </w:tcPr>
          <w:p w14:paraId="24F09039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BD9AFFA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4"/>
            <w:tcBorders>
              <w:right w:val="single" w:sz="4" w:space="0" w:color="auto"/>
            </w:tcBorders>
          </w:tcPr>
          <w:p w14:paraId="2940D86C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Бюджеттік 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ғдарламаның әкімшісі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37BB6F77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798F343C" w14:textId="77777777" w:rsidTr="00FA694D">
        <w:tc>
          <w:tcPr>
            <w:tcW w:w="568" w:type="dxa"/>
          </w:tcPr>
          <w:p w14:paraId="77E1B77C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948F953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2" w:type="dxa"/>
            <w:gridSpan w:val="3"/>
          </w:tcPr>
          <w:p w14:paraId="6F91A091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0C9DC74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1B1B18B2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7BC33F51" w14:textId="77777777" w:rsidTr="00FA694D">
        <w:tc>
          <w:tcPr>
            <w:tcW w:w="568" w:type="dxa"/>
          </w:tcPr>
          <w:p w14:paraId="05D3DE42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C023237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B4D3036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B3F655B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A201087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5B26D4EC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25FB7CE5" w14:textId="77777777" w:rsidTr="00FA694D">
        <w:tc>
          <w:tcPr>
            <w:tcW w:w="568" w:type="dxa"/>
          </w:tcPr>
          <w:p w14:paraId="0C61019D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gridSpan w:val="2"/>
          </w:tcPr>
          <w:p w14:paraId="008788D4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</w:tcPr>
          <w:p w14:paraId="6A98E79B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3" w:type="dxa"/>
          </w:tcPr>
          <w:p w14:paraId="06FA272A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5BD2CE1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56F9D8A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9246A" w:rsidRPr="008D0185" w14:paraId="6266E170" w14:textId="77777777" w:rsidTr="00FA694D">
        <w:tc>
          <w:tcPr>
            <w:tcW w:w="568" w:type="dxa"/>
          </w:tcPr>
          <w:p w14:paraId="3BF314CA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7715AAD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2B0A21F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D486217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CE7FC99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II. Шығындар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AD2572B" w14:textId="43E4F5BC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959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3959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</w:tr>
      <w:tr w:rsidR="00F9246A" w:rsidRPr="008D0185" w14:paraId="2CB18D71" w14:textId="77777777" w:rsidTr="00FA694D">
        <w:tc>
          <w:tcPr>
            <w:tcW w:w="568" w:type="dxa"/>
          </w:tcPr>
          <w:p w14:paraId="1FE37735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gridSpan w:val="2"/>
          </w:tcPr>
          <w:p w14:paraId="7460E6D8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4484EE52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3AB79163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F515563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 сипаттағы мемлекетт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қызметтер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E45894F" w14:textId="3448C6F4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31 556</w:t>
            </w:r>
          </w:p>
        </w:tc>
      </w:tr>
      <w:tr w:rsidR="00F9246A" w:rsidRPr="008D0185" w14:paraId="2F4CE233" w14:textId="77777777" w:rsidTr="00FA694D">
        <w:tc>
          <w:tcPr>
            <w:tcW w:w="568" w:type="dxa"/>
          </w:tcPr>
          <w:p w14:paraId="328BF78D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EA4AB59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4E4E47FA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2C2C2913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5307CEB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 органдар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03513FF" w14:textId="53373752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31 556</w:t>
            </w:r>
          </w:p>
        </w:tc>
      </w:tr>
      <w:tr w:rsidR="00F9246A" w:rsidRPr="008D0185" w14:paraId="6B849403" w14:textId="77777777" w:rsidTr="00FA694D">
        <w:tc>
          <w:tcPr>
            <w:tcW w:w="568" w:type="dxa"/>
          </w:tcPr>
          <w:p w14:paraId="338E79B9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BE074B6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CEA6765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778D8280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AD46F99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2CA073E" w14:textId="522B8FA0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31 556</w:t>
            </w:r>
          </w:p>
        </w:tc>
      </w:tr>
      <w:tr w:rsidR="00F9246A" w:rsidRPr="008D0185" w14:paraId="747CF915" w14:textId="77777777" w:rsidTr="00FA694D">
        <w:tc>
          <w:tcPr>
            <w:tcW w:w="568" w:type="dxa"/>
          </w:tcPr>
          <w:p w14:paraId="582F23A9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377EBE1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4AA0D647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17493CD5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FAF8574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B9F9752" w14:textId="4C154A20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31 556</w:t>
            </w:r>
          </w:p>
        </w:tc>
      </w:tr>
      <w:tr w:rsidR="00F9246A" w:rsidRPr="008D0185" w14:paraId="685D9AAC" w14:textId="77777777" w:rsidTr="00FA694D">
        <w:tc>
          <w:tcPr>
            <w:tcW w:w="568" w:type="dxa"/>
          </w:tcPr>
          <w:p w14:paraId="796C81BA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7" w:type="dxa"/>
            <w:gridSpan w:val="2"/>
          </w:tcPr>
          <w:p w14:paraId="52B9BA60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A2FCDD1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6F795B4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336FEDE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ғын үй-коммуналдық шаруашылық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FDC7ABE" w14:textId="3CB18B9F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F9246A" w:rsidRPr="008D0185" w14:paraId="42AB0911" w14:textId="77777777" w:rsidTr="00FA694D">
        <w:tc>
          <w:tcPr>
            <w:tcW w:w="568" w:type="dxa"/>
          </w:tcPr>
          <w:p w14:paraId="6A03958B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68CE644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</w:tcPr>
          <w:p w14:paraId="066A8058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3ECA67F1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6025653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</w:t>
            </w: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 шаруашылық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2B69CD2" w14:textId="5A4394F1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11 018</w:t>
            </w:r>
          </w:p>
        </w:tc>
      </w:tr>
      <w:tr w:rsidR="00F9246A" w:rsidRPr="008D0185" w14:paraId="3ED3D3E3" w14:textId="77777777" w:rsidTr="00FA694D">
        <w:tc>
          <w:tcPr>
            <w:tcW w:w="568" w:type="dxa"/>
          </w:tcPr>
          <w:p w14:paraId="3687B6C8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0F7BD5D3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1CC6B7DA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124</w:t>
            </w:r>
          </w:p>
        </w:tc>
        <w:tc>
          <w:tcPr>
            <w:tcW w:w="713" w:type="dxa"/>
          </w:tcPr>
          <w:p w14:paraId="0E87E284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E099DE6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1FB4005" w14:textId="7289357B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11 018</w:t>
            </w:r>
          </w:p>
        </w:tc>
      </w:tr>
      <w:tr w:rsidR="00F9246A" w:rsidRPr="008D0185" w14:paraId="09C7BD0F" w14:textId="77777777" w:rsidTr="00FA694D">
        <w:tc>
          <w:tcPr>
            <w:tcW w:w="568" w:type="dxa"/>
          </w:tcPr>
          <w:p w14:paraId="5F747DA9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305A034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9DF9C44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3" w:type="dxa"/>
          </w:tcPr>
          <w:p w14:paraId="727AD170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CC1B5BD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E65FDD5" w14:textId="6159D0C9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11 018</w:t>
            </w:r>
          </w:p>
        </w:tc>
      </w:tr>
      <w:tr w:rsidR="00F9246A" w:rsidRPr="008D0185" w14:paraId="68347EC6" w14:textId="77777777" w:rsidTr="00FA694D">
        <w:tc>
          <w:tcPr>
            <w:tcW w:w="568" w:type="dxa"/>
          </w:tcPr>
          <w:p w14:paraId="4EAC9269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</w:tcPr>
          <w:p w14:paraId="4D799532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</w:tcPr>
          <w:p w14:paraId="4C5D6AD7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36D8A57B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30511E53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і-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мекендерді көркейту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3052A4C" w14:textId="48EA8EE1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6 532</w:t>
            </w:r>
          </w:p>
        </w:tc>
      </w:tr>
      <w:tr w:rsidR="00F9246A" w:rsidRPr="008D0185" w14:paraId="1A860A89" w14:textId="77777777" w:rsidTr="00FA694D">
        <w:tc>
          <w:tcPr>
            <w:tcW w:w="568" w:type="dxa"/>
          </w:tcPr>
          <w:p w14:paraId="40F0519D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5E77CC26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4DFBF06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06B00E44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B200C50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7852917" w14:textId="40095C28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6 532</w:t>
            </w:r>
          </w:p>
        </w:tc>
      </w:tr>
      <w:tr w:rsidR="00F9246A" w:rsidRPr="008D0185" w14:paraId="2DCE8214" w14:textId="77777777" w:rsidTr="00FA694D">
        <w:tc>
          <w:tcPr>
            <w:tcW w:w="568" w:type="dxa"/>
          </w:tcPr>
          <w:p w14:paraId="234EDF92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3E3A78D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6F9F98F2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8BB7C1D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008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B955CA6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C10064D" w14:textId="0F96B5B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1 232</w:t>
            </w:r>
          </w:p>
        </w:tc>
      </w:tr>
      <w:tr w:rsidR="00F9246A" w:rsidRPr="008D0185" w14:paraId="0005799F" w14:textId="77777777" w:rsidTr="00FA694D">
        <w:tc>
          <w:tcPr>
            <w:tcW w:w="568" w:type="dxa"/>
          </w:tcPr>
          <w:p w14:paraId="66610564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318BC26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56F6CA15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54B35E05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011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002AD038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 мекендерді абаттандыру мен көгалдандыру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582A520" w14:textId="7A877AD6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F9246A" w:rsidRPr="008D0185" w14:paraId="0F9473AA" w14:textId="77777777" w:rsidTr="00FA694D">
        <w:tc>
          <w:tcPr>
            <w:tcW w:w="568" w:type="dxa"/>
          </w:tcPr>
          <w:p w14:paraId="6D178510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7" w:type="dxa"/>
            <w:gridSpan w:val="2"/>
          </w:tcPr>
          <w:p w14:paraId="3A58A899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7648CAEC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619DBBAA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B355361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Көл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және коммуникация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7CC9C49" w14:textId="679E8E14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432</w:t>
            </w:r>
          </w:p>
        </w:tc>
      </w:tr>
      <w:tr w:rsidR="00F9246A" w:rsidRPr="008D0185" w14:paraId="4D6FF5CC" w14:textId="77777777" w:rsidTr="00FA694D">
        <w:tc>
          <w:tcPr>
            <w:tcW w:w="568" w:type="dxa"/>
          </w:tcPr>
          <w:p w14:paraId="4D25FDC0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4584830B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</w:tcPr>
          <w:p w14:paraId="07A4241A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3F09AA86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0DFAF8B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Автомобиль көл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гi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05E51AB" w14:textId="2B051AD0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432</w:t>
            </w:r>
          </w:p>
        </w:tc>
      </w:tr>
      <w:tr w:rsidR="00F9246A" w:rsidRPr="008D0185" w14:paraId="2B83C85D" w14:textId="77777777" w:rsidTr="00FA694D">
        <w:tc>
          <w:tcPr>
            <w:tcW w:w="568" w:type="dxa"/>
          </w:tcPr>
          <w:p w14:paraId="5B35636E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2A346860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794F68E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13" w:type="dxa"/>
          </w:tcPr>
          <w:p w14:paraId="68C36A98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BDD2E39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ауыл, кент, ауылдық округ әкімінің аппараты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F4314DA" w14:textId="70A48346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432</w:t>
            </w:r>
          </w:p>
        </w:tc>
      </w:tr>
      <w:tr w:rsidR="00F9246A" w:rsidRPr="008D0185" w14:paraId="68BF3DB4" w14:textId="77777777" w:rsidTr="00FA694D">
        <w:tc>
          <w:tcPr>
            <w:tcW w:w="568" w:type="dxa"/>
          </w:tcPr>
          <w:p w14:paraId="79AA511A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5F650ED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258B5EF4" w14:textId="77777777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6EC67BB9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4F85542E" w14:textId="77777777" w:rsidR="00F9246A" w:rsidRPr="008D0185" w:rsidRDefault="00F9246A" w:rsidP="00F9246A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8FB38CF" w14:textId="0F76FB1F" w:rsidR="00F9246A" w:rsidRPr="008D0185" w:rsidRDefault="00F9246A" w:rsidP="00F9246A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59BE">
              <w:rPr>
                <w:rFonts w:ascii="Times New Roman" w:hAnsi="Times New Roman" w:cs="Times New Roman"/>
                <w:sz w:val="28"/>
                <w:szCs w:val="28"/>
              </w:rPr>
              <w:t>432</w:t>
            </w:r>
          </w:p>
        </w:tc>
      </w:tr>
      <w:tr w:rsidR="008D0185" w:rsidRPr="008D0185" w14:paraId="2B0EE562" w14:textId="77777777" w:rsidTr="00FA694D">
        <w:tc>
          <w:tcPr>
            <w:tcW w:w="568" w:type="dxa"/>
          </w:tcPr>
          <w:p w14:paraId="0BAF20CC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5889F5FE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3FAF00D8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37C023B4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12683EF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III. ТАЗА БЮДЖЕТТІК КРЕДИТТЕУ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DA055F9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8D0185" w:rsidRPr="008D0185" w14:paraId="024D9AEC" w14:textId="77777777" w:rsidTr="00FA694D">
        <w:tc>
          <w:tcPr>
            <w:tcW w:w="568" w:type="dxa"/>
          </w:tcPr>
          <w:p w14:paraId="7582B5B8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2823ADF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</w:tcPr>
          <w:p w14:paraId="49194D8F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6AC14AE7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14636599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Бюджеттік кредиттер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43D64B7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763D0C6C" w14:textId="77777777" w:rsidR="008D0185" w:rsidRPr="008D0185" w:rsidRDefault="008D0185" w:rsidP="008D0185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4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8D0185" w:rsidRPr="008D0185" w14:paraId="167F7CE5" w14:textId="77777777" w:rsidTr="00FA694D">
        <w:tc>
          <w:tcPr>
            <w:tcW w:w="8790" w:type="dxa"/>
            <w:gridSpan w:val="4"/>
          </w:tcPr>
          <w:p w14:paraId="1F129063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2639E7D4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8D0185" w:rsidRPr="008D0185" w14:paraId="05196CA9" w14:textId="77777777" w:rsidTr="00FA694D">
        <w:tc>
          <w:tcPr>
            <w:tcW w:w="516" w:type="dxa"/>
          </w:tcPr>
          <w:p w14:paraId="33E71E9B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448DE9BD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134CD1CD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3C615E3C" w14:textId="77777777" w:rsidTr="00FA694D">
        <w:tc>
          <w:tcPr>
            <w:tcW w:w="516" w:type="dxa"/>
          </w:tcPr>
          <w:p w14:paraId="3B6A31F0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740A93E9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54D935AC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2BECF435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65DB3EA7" w14:textId="77777777" w:rsidTr="00FA694D">
        <w:tc>
          <w:tcPr>
            <w:tcW w:w="516" w:type="dxa"/>
          </w:tcPr>
          <w:p w14:paraId="7E68FA7C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1C5E6D52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6D94A972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7B355F44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4994A06C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21D0B539" w14:textId="77777777" w:rsidTr="00FA694D">
        <w:tc>
          <w:tcPr>
            <w:tcW w:w="516" w:type="dxa"/>
          </w:tcPr>
          <w:p w14:paraId="26FF6A55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2F9EF44E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000F1B5F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5E99C67B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4C6034A6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D0185" w:rsidRPr="008D0185" w14:paraId="33E0B995" w14:textId="77777777" w:rsidTr="00FA694D">
        <w:tc>
          <w:tcPr>
            <w:tcW w:w="516" w:type="dxa"/>
          </w:tcPr>
          <w:p w14:paraId="5EC51B48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4AB46F40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071CB8C7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73E96B8D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275" w:type="dxa"/>
          </w:tcPr>
          <w:p w14:paraId="5CD00871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8D0185" w:rsidRPr="008D0185" w14:paraId="2858A06E" w14:textId="77777777" w:rsidTr="00FA694D">
        <w:tc>
          <w:tcPr>
            <w:tcW w:w="516" w:type="dxa"/>
          </w:tcPr>
          <w:p w14:paraId="4F3C5D7F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9DBBF35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5E432793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51520BA4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IV. ҚАРЖЫЛЫҚ АКТИВТЕРМЕН ОПЕРАЦИЯ БОЙЫНША САЛЬДО</w:t>
            </w:r>
          </w:p>
        </w:tc>
        <w:tc>
          <w:tcPr>
            <w:tcW w:w="1275" w:type="dxa"/>
          </w:tcPr>
          <w:p w14:paraId="5395793B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8D0185" w:rsidRPr="008D0185" w14:paraId="50EBE93C" w14:textId="77777777" w:rsidTr="00FA694D">
        <w:tc>
          <w:tcPr>
            <w:tcW w:w="516" w:type="dxa"/>
          </w:tcPr>
          <w:p w14:paraId="6B0F6730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48F6845D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3440BB3A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325B78F0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V. БЮДЖЕТТАПШЫЛЫҒ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(ПРОФИЦИТІ)</w:t>
            </w:r>
          </w:p>
        </w:tc>
        <w:tc>
          <w:tcPr>
            <w:tcW w:w="1275" w:type="dxa"/>
          </w:tcPr>
          <w:p w14:paraId="7A3B52FF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- 12 782</w:t>
            </w:r>
          </w:p>
        </w:tc>
      </w:tr>
      <w:tr w:rsidR="008D0185" w:rsidRPr="008D0185" w14:paraId="24B87398" w14:textId="77777777" w:rsidTr="00FA694D">
        <w:tc>
          <w:tcPr>
            <w:tcW w:w="516" w:type="dxa"/>
          </w:tcPr>
          <w:p w14:paraId="055F9285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3E84A520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01BF87EF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2BCE7DFE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VI. БЮДЖЕТТАПШЫЛЫҒЫНҚАРЖЫЛАНДЫРУ  (ПРОФИЦИТТІ ПАЙДАЛАНУ)</w:t>
            </w:r>
          </w:p>
        </w:tc>
        <w:tc>
          <w:tcPr>
            <w:tcW w:w="1275" w:type="dxa"/>
          </w:tcPr>
          <w:p w14:paraId="2BC44C86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12 782</w:t>
            </w:r>
          </w:p>
        </w:tc>
      </w:tr>
    </w:tbl>
    <w:p w14:paraId="53374990" w14:textId="77777777" w:rsidR="008D0185" w:rsidRPr="008D0185" w:rsidRDefault="008D0185" w:rsidP="008D0185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4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8D0185" w:rsidRPr="008D0185" w14:paraId="7997795D" w14:textId="77777777" w:rsidTr="00FA694D">
        <w:tc>
          <w:tcPr>
            <w:tcW w:w="8790" w:type="dxa"/>
            <w:gridSpan w:val="4"/>
          </w:tcPr>
          <w:p w14:paraId="0B0DEDC3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3066FA27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Сома (мың </w:t>
            </w: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теңге)</w:t>
            </w:r>
          </w:p>
        </w:tc>
      </w:tr>
      <w:tr w:rsidR="008D0185" w:rsidRPr="008D0185" w14:paraId="5F2C6BEF" w14:textId="77777777" w:rsidTr="00FA694D">
        <w:tc>
          <w:tcPr>
            <w:tcW w:w="516" w:type="dxa"/>
          </w:tcPr>
          <w:p w14:paraId="4317E4C3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06AFEFF9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2695E2D9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3F258E25" w14:textId="77777777" w:rsidTr="00FA694D">
        <w:tc>
          <w:tcPr>
            <w:tcW w:w="516" w:type="dxa"/>
          </w:tcPr>
          <w:p w14:paraId="46358624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0E67F683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4568B47D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5CE10264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790E3229" w14:textId="77777777" w:rsidTr="00FA694D">
        <w:tc>
          <w:tcPr>
            <w:tcW w:w="516" w:type="dxa"/>
          </w:tcPr>
          <w:p w14:paraId="1ECAF6C9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6B6A5296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68EF2EF7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3AE997EA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2E75D236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1D838242" w14:textId="77777777" w:rsidTr="00FA694D">
        <w:tc>
          <w:tcPr>
            <w:tcW w:w="516" w:type="dxa"/>
          </w:tcPr>
          <w:p w14:paraId="30A75937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1F165272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3665B37C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76A36E3D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76C92453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D0185" w:rsidRPr="008D0185" w14:paraId="029D23B8" w14:textId="77777777" w:rsidTr="00FA694D">
        <w:tc>
          <w:tcPr>
            <w:tcW w:w="516" w:type="dxa"/>
          </w:tcPr>
          <w:p w14:paraId="5928EC6D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1202F242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16148D98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2D88BBDD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Қарыздар түсімдері</w:t>
            </w:r>
          </w:p>
        </w:tc>
        <w:tc>
          <w:tcPr>
            <w:tcW w:w="1275" w:type="dxa"/>
          </w:tcPr>
          <w:p w14:paraId="719BD73D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6DF47061" w14:textId="77777777" w:rsidR="008D0185" w:rsidRPr="008D0185" w:rsidRDefault="008D0185" w:rsidP="008D0185">
      <w:pPr>
        <w:tabs>
          <w:tab w:val="left" w:pos="3594"/>
        </w:tabs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tbl>
      <w:tblPr>
        <w:tblStyle w:val="41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13"/>
        <w:gridCol w:w="6233"/>
        <w:gridCol w:w="1275"/>
      </w:tblGrid>
      <w:tr w:rsidR="008D0185" w:rsidRPr="008D0185" w14:paraId="54656344" w14:textId="77777777" w:rsidTr="00FA694D">
        <w:tc>
          <w:tcPr>
            <w:tcW w:w="8790" w:type="dxa"/>
            <w:gridSpan w:val="5"/>
            <w:tcBorders>
              <w:right w:val="single" w:sz="4" w:space="0" w:color="auto"/>
            </w:tcBorders>
          </w:tcPr>
          <w:p w14:paraId="55881E2A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14:paraId="61FA24DF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Сома </w:t>
            </w: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теңге</w:t>
            </w: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D0185" w:rsidRPr="008D0185" w14:paraId="5F667EF7" w14:textId="77777777" w:rsidTr="00FA694D">
        <w:tc>
          <w:tcPr>
            <w:tcW w:w="568" w:type="dxa"/>
          </w:tcPr>
          <w:p w14:paraId="509E02E4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gridSpan w:val="4"/>
            <w:tcBorders>
              <w:right w:val="single" w:sz="4" w:space="0" w:color="auto"/>
            </w:tcBorders>
          </w:tcPr>
          <w:p w14:paraId="58E1C0D7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Функционалдық кіші топ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67AFD40A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07950D14" w14:textId="77777777" w:rsidTr="00FA694D">
        <w:tc>
          <w:tcPr>
            <w:tcW w:w="568" w:type="dxa"/>
          </w:tcPr>
          <w:p w14:paraId="7A21A2D1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7702B00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3"/>
            <w:tcBorders>
              <w:right w:val="single" w:sz="4" w:space="0" w:color="auto"/>
            </w:tcBorders>
          </w:tcPr>
          <w:p w14:paraId="252EA19A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Бюджеттік </w:t>
            </w:r>
            <w:proofErr w:type="gramStart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ғдарламаның әкімшісі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08FA5B81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10B7AB8E" w14:textId="77777777" w:rsidTr="00FA694D">
        <w:tc>
          <w:tcPr>
            <w:tcW w:w="568" w:type="dxa"/>
          </w:tcPr>
          <w:p w14:paraId="7C2367FE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5597029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2" w:type="dxa"/>
            <w:gridSpan w:val="2"/>
          </w:tcPr>
          <w:p w14:paraId="0330BC86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7FBD1C3E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14F1863E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2B58133D" w14:textId="77777777" w:rsidTr="00FA694D">
        <w:tc>
          <w:tcPr>
            <w:tcW w:w="568" w:type="dxa"/>
          </w:tcPr>
          <w:p w14:paraId="713D0E72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E601D88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59B675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04B98E5C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5D970975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0652A387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2A3BA2BA" w14:textId="77777777" w:rsidTr="00FA694D">
        <w:tc>
          <w:tcPr>
            <w:tcW w:w="568" w:type="dxa"/>
          </w:tcPr>
          <w:p w14:paraId="6CE6D08B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6DDB45FA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10186DCD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3" w:type="dxa"/>
          </w:tcPr>
          <w:p w14:paraId="14390D32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6BBBE1B9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1CF56A4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D0185" w:rsidRPr="008D0185" w14:paraId="1020E71B" w14:textId="77777777" w:rsidTr="00FA694D">
        <w:tc>
          <w:tcPr>
            <w:tcW w:w="568" w:type="dxa"/>
          </w:tcPr>
          <w:p w14:paraId="4CDE888B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0292792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5DFD52C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14:paraId="4701B740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3" w:type="dxa"/>
            <w:tcBorders>
              <w:right w:val="single" w:sz="4" w:space="0" w:color="auto"/>
            </w:tcBorders>
          </w:tcPr>
          <w:p w14:paraId="27DFE9EB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Қарыздарды өтеу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41DA3C7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594EBA2B" w14:textId="77777777" w:rsidR="008D0185" w:rsidRPr="008D0185" w:rsidRDefault="008D0185" w:rsidP="008D0185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tbl>
      <w:tblPr>
        <w:tblStyle w:val="41"/>
        <w:tblW w:w="10065" w:type="dxa"/>
        <w:tblInd w:w="-318" w:type="dxa"/>
        <w:tblLook w:val="04A0" w:firstRow="1" w:lastRow="0" w:firstColumn="1" w:lastColumn="0" w:noHBand="0" w:noVBand="1"/>
      </w:tblPr>
      <w:tblGrid>
        <w:gridCol w:w="516"/>
        <w:gridCol w:w="516"/>
        <w:gridCol w:w="1160"/>
        <w:gridCol w:w="6598"/>
        <w:gridCol w:w="1275"/>
      </w:tblGrid>
      <w:tr w:rsidR="008D0185" w:rsidRPr="008D0185" w14:paraId="0B1D0204" w14:textId="77777777" w:rsidTr="00FA694D">
        <w:tc>
          <w:tcPr>
            <w:tcW w:w="8790" w:type="dxa"/>
            <w:gridSpan w:val="4"/>
          </w:tcPr>
          <w:p w14:paraId="3C48E8C6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275" w:type="dxa"/>
            <w:vMerge w:val="restart"/>
          </w:tcPr>
          <w:p w14:paraId="5416D603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Сома (мың теңге)</w:t>
            </w:r>
          </w:p>
        </w:tc>
      </w:tr>
      <w:tr w:rsidR="008D0185" w:rsidRPr="008D0185" w14:paraId="72719FD5" w14:textId="77777777" w:rsidTr="00FA694D">
        <w:tc>
          <w:tcPr>
            <w:tcW w:w="516" w:type="dxa"/>
          </w:tcPr>
          <w:p w14:paraId="72E30D85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4" w:type="dxa"/>
            <w:gridSpan w:val="3"/>
          </w:tcPr>
          <w:p w14:paraId="0B8A9EC1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275" w:type="dxa"/>
            <w:vMerge/>
          </w:tcPr>
          <w:p w14:paraId="5FF91A45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50CDCD49" w14:textId="77777777" w:rsidTr="00FA694D">
        <w:tc>
          <w:tcPr>
            <w:tcW w:w="516" w:type="dxa"/>
          </w:tcPr>
          <w:p w14:paraId="0C0D9542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0023C798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8" w:type="dxa"/>
            <w:gridSpan w:val="2"/>
          </w:tcPr>
          <w:p w14:paraId="77ACB1B0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 сыныбы</w:t>
            </w:r>
          </w:p>
        </w:tc>
        <w:tc>
          <w:tcPr>
            <w:tcW w:w="1275" w:type="dxa"/>
            <w:vMerge/>
          </w:tcPr>
          <w:p w14:paraId="372991DE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61957797" w14:textId="77777777" w:rsidTr="00FA694D">
        <w:tc>
          <w:tcPr>
            <w:tcW w:w="516" w:type="dxa"/>
          </w:tcPr>
          <w:p w14:paraId="024948FB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0818865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145A61EA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6A6B029B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</w:p>
        </w:tc>
        <w:tc>
          <w:tcPr>
            <w:tcW w:w="1275" w:type="dxa"/>
            <w:vMerge/>
          </w:tcPr>
          <w:p w14:paraId="264FE1C8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185" w:rsidRPr="008D0185" w14:paraId="1C4CB18C" w14:textId="77777777" w:rsidTr="00FA694D">
        <w:tc>
          <w:tcPr>
            <w:tcW w:w="516" w:type="dxa"/>
          </w:tcPr>
          <w:p w14:paraId="3E19D610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" w:type="dxa"/>
          </w:tcPr>
          <w:p w14:paraId="00360779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dxa"/>
          </w:tcPr>
          <w:p w14:paraId="33C95066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98" w:type="dxa"/>
          </w:tcPr>
          <w:p w14:paraId="4D1E2FAC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1A17C0D0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D0185" w:rsidRPr="008D0185" w14:paraId="09C3D61E" w14:textId="77777777" w:rsidTr="00FA694D">
        <w:tc>
          <w:tcPr>
            <w:tcW w:w="516" w:type="dxa"/>
          </w:tcPr>
          <w:p w14:paraId="4544145C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</w:tcPr>
          <w:p w14:paraId="5FCDF8B8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7BCB88E0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14:paraId="4A4EF801" w14:textId="77777777" w:rsidR="008D0185" w:rsidRPr="008D0185" w:rsidRDefault="008D0185" w:rsidP="008D0185">
            <w:pPr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275" w:type="dxa"/>
          </w:tcPr>
          <w:p w14:paraId="528D174D" w14:textId="77777777" w:rsidR="008D0185" w:rsidRPr="008D0185" w:rsidRDefault="008D0185" w:rsidP="008D0185">
            <w:pPr>
              <w:tabs>
                <w:tab w:val="left" w:pos="359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1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12 782</w:t>
            </w:r>
          </w:p>
        </w:tc>
      </w:tr>
    </w:tbl>
    <w:p w14:paraId="38F9FB04" w14:textId="77777777" w:rsidR="008D0185" w:rsidRPr="008D0185" w:rsidRDefault="008D0185" w:rsidP="008D0185">
      <w:pPr>
        <w:tabs>
          <w:tab w:val="left" w:pos="3594"/>
        </w:tabs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36496BE" w14:textId="77777777" w:rsidR="00834036" w:rsidRDefault="00834036">
      <w:pPr>
        <w:rPr>
          <w:rFonts w:ascii="Times New Roman" w:hAnsi="Times New Roman" w:cs="Times New Roman"/>
          <w:sz w:val="26"/>
          <w:szCs w:val="26"/>
          <w:lang w:val="kk-KZ"/>
        </w:rPr>
      </w:pPr>
    </w:p>
    <w:p w14:paraId="0EE424B0" w14:textId="77777777" w:rsidR="00834036" w:rsidRPr="007D7D5D" w:rsidRDefault="00834036">
      <w:pPr>
        <w:rPr>
          <w:rFonts w:ascii="Times New Roman" w:hAnsi="Times New Roman" w:cs="Times New Roman"/>
          <w:sz w:val="26"/>
          <w:szCs w:val="26"/>
          <w:lang w:val="kk-KZ"/>
        </w:rPr>
      </w:pPr>
    </w:p>
    <w:sectPr w:rsidR="00834036" w:rsidRPr="007D7D5D" w:rsidSect="007D7D5D">
      <w:pgSz w:w="11906" w:h="16838"/>
      <w:pgMar w:top="709" w:right="566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F4E"/>
    <w:rsid w:val="000C4BFF"/>
    <w:rsid w:val="000E49A8"/>
    <w:rsid w:val="00313F4E"/>
    <w:rsid w:val="0034469B"/>
    <w:rsid w:val="00393D8B"/>
    <w:rsid w:val="003C771E"/>
    <w:rsid w:val="004B1361"/>
    <w:rsid w:val="004E7839"/>
    <w:rsid w:val="004F77C8"/>
    <w:rsid w:val="005A1D9C"/>
    <w:rsid w:val="00643C73"/>
    <w:rsid w:val="00681AB8"/>
    <w:rsid w:val="0073364E"/>
    <w:rsid w:val="007522A9"/>
    <w:rsid w:val="00760CA9"/>
    <w:rsid w:val="007807C2"/>
    <w:rsid w:val="007950ED"/>
    <w:rsid w:val="007C1CFF"/>
    <w:rsid w:val="007D7D5D"/>
    <w:rsid w:val="00803E81"/>
    <w:rsid w:val="00834036"/>
    <w:rsid w:val="008D0185"/>
    <w:rsid w:val="00997E8D"/>
    <w:rsid w:val="00A14E72"/>
    <w:rsid w:val="00B15BF6"/>
    <w:rsid w:val="00B43017"/>
    <w:rsid w:val="00B9571D"/>
    <w:rsid w:val="00C0393C"/>
    <w:rsid w:val="00D23BC1"/>
    <w:rsid w:val="00D322F2"/>
    <w:rsid w:val="00D57E62"/>
    <w:rsid w:val="00D76270"/>
    <w:rsid w:val="00F9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1D8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3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F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F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F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3F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3F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3F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3F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3F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3F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3F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3F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13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3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3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3F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3F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3F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3F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3F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3F4E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7D7D5D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7D7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uiPriority w:val="59"/>
    <w:rsid w:val="007D7D5D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c"/>
    <w:uiPriority w:val="59"/>
    <w:rsid w:val="00834036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c"/>
    <w:uiPriority w:val="59"/>
    <w:rsid w:val="008D0185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c"/>
    <w:uiPriority w:val="59"/>
    <w:rsid w:val="00B15BF6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c"/>
    <w:uiPriority w:val="59"/>
    <w:rsid w:val="00B15BF6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c"/>
    <w:uiPriority w:val="59"/>
    <w:rsid w:val="00760CA9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3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F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F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F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3F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3F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3F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3F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3F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3F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3F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3F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13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3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3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3F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3F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3F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3F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3F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3F4E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7D7D5D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7D7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uiPriority w:val="59"/>
    <w:rsid w:val="007D7D5D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c"/>
    <w:uiPriority w:val="59"/>
    <w:rsid w:val="00834036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c"/>
    <w:uiPriority w:val="59"/>
    <w:rsid w:val="008D0185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c"/>
    <w:uiPriority w:val="59"/>
    <w:rsid w:val="00B15BF6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c"/>
    <w:uiPriority w:val="59"/>
    <w:rsid w:val="00B15BF6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c"/>
    <w:uiPriority w:val="59"/>
    <w:rsid w:val="00760CA9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16</Pages>
  <Words>2877</Words>
  <Characters>16404</Characters>
  <Application>Microsoft Office Word</Application>
  <DocSecurity>0</DocSecurity>
  <Lines>136</Lines>
  <Paragraphs>38</Paragraphs>
  <ScaleCrop>false</ScaleCrop>
  <Company/>
  <LinksUpToDate>false</LinksUpToDate>
  <CharactersWithSpaces>19243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</cp:revision>
  <dcterms:created xsi:type="dcterms:W3CDTF">2026-08-27T09:45:00Z</dcterms:created>
  <dcterms:modified xsi:type="dcterms:W3CDTF">2026-09-01T05:18:00Z</dcterms:modified>
</cp:coreProperties>
</file>