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3FA" w:rsidRPr="00BE23FA" w:rsidRDefault="00BE23FA" w:rsidP="00BE23F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E23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Нұра аудандық мәслихаттың</w:t>
      </w:r>
    </w:p>
    <w:p w:rsidR="00BE23FA" w:rsidRPr="00BE23FA" w:rsidRDefault="00BE23FA" w:rsidP="00BE23F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E23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2026</w:t>
      </w:r>
      <w:r w:rsidRPr="00BE23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жылғы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31 тамыздағы</w:t>
      </w:r>
    </w:p>
    <w:p w:rsidR="00BE23FA" w:rsidRPr="00BE23FA" w:rsidRDefault="00BE23FA" w:rsidP="00BE23F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0625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270</w:t>
      </w:r>
      <w:bookmarkStart w:id="0" w:name="_GoBack"/>
      <w:bookmarkEnd w:id="0"/>
      <w:r w:rsidRPr="00BE23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шешіміне</w:t>
      </w:r>
    </w:p>
    <w:p w:rsidR="00BE23FA" w:rsidRDefault="00BE23FA" w:rsidP="00BE23F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Pr="00BE23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қосымша</w:t>
      </w:r>
    </w:p>
    <w:p w:rsidR="00BE23FA" w:rsidRDefault="00BE23FA" w:rsidP="002D485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D4859" w:rsidRPr="002D4859" w:rsidRDefault="002D4859" w:rsidP="002D485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D48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Нұра аудандық мәслихаттың</w:t>
      </w:r>
    </w:p>
    <w:p w:rsidR="002D4859" w:rsidRPr="002D4859" w:rsidRDefault="002D4859" w:rsidP="002D485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D48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2025 жылғы 18 желтоқсандағы</w:t>
      </w:r>
    </w:p>
    <w:p w:rsidR="002D4859" w:rsidRPr="002D4859" w:rsidRDefault="002D4859" w:rsidP="002D485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D48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№199 шешіміне</w:t>
      </w:r>
    </w:p>
    <w:p w:rsidR="002D4859" w:rsidRPr="002D4859" w:rsidRDefault="002D4859" w:rsidP="002D485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D48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 қосымша</w:t>
      </w:r>
    </w:p>
    <w:p w:rsidR="002D4859" w:rsidRPr="002D4859" w:rsidRDefault="002D4859" w:rsidP="002D485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D4859" w:rsidRPr="002D4859" w:rsidRDefault="002D4859" w:rsidP="002D485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2D48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2D485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Берілген бюджеттік субвенцияларды бөлу </w:t>
      </w:r>
    </w:p>
    <w:p w:rsidR="002D4859" w:rsidRPr="002D4859" w:rsidRDefault="002D4859" w:rsidP="002D485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2D485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аудандық бюджеттен бюджеттерге </w:t>
      </w:r>
    </w:p>
    <w:p w:rsidR="002D4859" w:rsidRPr="002D4859" w:rsidRDefault="002D4859" w:rsidP="002D485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2D485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кенттер, қалалар және ауылдық округтер 2026-2028 ж</w:t>
      </w:r>
    </w:p>
    <w:p w:rsidR="002D4859" w:rsidRPr="002D4859" w:rsidRDefault="002D4859" w:rsidP="002D485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2410"/>
        <w:gridCol w:w="1914"/>
        <w:gridCol w:w="1914"/>
        <w:gridCol w:w="1915"/>
      </w:tblGrid>
      <w:tr w:rsidR="002D4859" w:rsidRPr="002D4859" w:rsidTr="00E61432">
        <w:tc>
          <w:tcPr>
            <w:tcW w:w="67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kk-KZ"/>
              </w:rPr>
            </w:pPr>
            <w:r w:rsidRPr="002D4859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410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kk-KZ"/>
              </w:rPr>
            </w:pPr>
            <w:r w:rsidRPr="002D4859">
              <w:rPr>
                <w:b/>
                <w:sz w:val="28"/>
                <w:szCs w:val="28"/>
                <w:lang w:val="kk-KZ"/>
              </w:rPr>
              <w:t>Ауылдық округтің атауы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kk-KZ"/>
              </w:rPr>
            </w:pPr>
            <w:r w:rsidRPr="002D4859">
              <w:rPr>
                <w:b/>
                <w:sz w:val="28"/>
                <w:szCs w:val="28"/>
              </w:rPr>
              <w:t xml:space="preserve">2026 </w:t>
            </w:r>
            <w:r w:rsidRPr="002D4859">
              <w:rPr>
                <w:b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kk-KZ"/>
              </w:rPr>
            </w:pPr>
            <w:r w:rsidRPr="002D4859">
              <w:rPr>
                <w:b/>
                <w:sz w:val="28"/>
                <w:szCs w:val="28"/>
              </w:rPr>
              <w:t xml:space="preserve">2027 </w:t>
            </w:r>
            <w:r w:rsidRPr="002D4859">
              <w:rPr>
                <w:b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91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kk-KZ"/>
              </w:rPr>
            </w:pPr>
            <w:r w:rsidRPr="002D4859">
              <w:rPr>
                <w:b/>
                <w:sz w:val="28"/>
                <w:szCs w:val="28"/>
              </w:rPr>
              <w:t xml:space="preserve">2028 </w:t>
            </w:r>
            <w:r w:rsidRPr="002D4859">
              <w:rPr>
                <w:b/>
                <w:sz w:val="28"/>
                <w:szCs w:val="28"/>
                <w:lang w:val="kk-KZ"/>
              </w:rPr>
              <w:t>жыл</w:t>
            </w:r>
          </w:p>
        </w:tc>
      </w:tr>
      <w:tr w:rsidR="002D4859" w:rsidRPr="002D4859" w:rsidTr="00E61432">
        <w:tc>
          <w:tcPr>
            <w:tcW w:w="67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410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4859">
              <w:rPr>
                <w:sz w:val="28"/>
                <w:szCs w:val="28"/>
                <w:lang w:val="kk-KZ"/>
              </w:rPr>
              <w:t>Нұра кентінің әкімінің аппараты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  <w:lang w:val="kk-KZ"/>
              </w:rPr>
              <w:t>20 123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  <w:lang w:val="kk-KZ"/>
              </w:rPr>
              <w:t>123</w:t>
            </w:r>
          </w:p>
        </w:tc>
        <w:tc>
          <w:tcPr>
            <w:tcW w:w="191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D4859">
              <w:rPr>
                <w:sz w:val="28"/>
                <w:szCs w:val="28"/>
              </w:rPr>
              <w:t>0</w:t>
            </w:r>
          </w:p>
        </w:tc>
      </w:tr>
      <w:tr w:rsidR="002D4859" w:rsidRPr="002D4859" w:rsidTr="00E61432">
        <w:tc>
          <w:tcPr>
            <w:tcW w:w="67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410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4859">
              <w:rPr>
                <w:sz w:val="28"/>
                <w:szCs w:val="28"/>
                <w:lang w:val="kk-KZ"/>
              </w:rPr>
              <w:t>Шубаркөл кентінің әкімінің аппараты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25 </w:t>
            </w:r>
            <w:r w:rsidRPr="002D4859">
              <w:rPr>
                <w:sz w:val="28"/>
                <w:szCs w:val="28"/>
                <w:lang w:val="kk-KZ"/>
              </w:rPr>
              <w:t>081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24 </w:t>
            </w:r>
            <w:r w:rsidRPr="002D4859">
              <w:rPr>
                <w:sz w:val="28"/>
                <w:szCs w:val="28"/>
                <w:lang w:val="kk-KZ"/>
              </w:rPr>
              <w:t>825</w:t>
            </w:r>
          </w:p>
        </w:tc>
        <w:tc>
          <w:tcPr>
            <w:tcW w:w="191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24 </w:t>
            </w:r>
            <w:r w:rsidRPr="002D4859">
              <w:rPr>
                <w:sz w:val="28"/>
                <w:szCs w:val="28"/>
                <w:lang w:val="kk-KZ"/>
              </w:rPr>
              <w:t>549</w:t>
            </w:r>
          </w:p>
        </w:tc>
      </w:tr>
      <w:tr w:rsidR="002D4859" w:rsidRPr="002D4859" w:rsidTr="00E61432">
        <w:tc>
          <w:tcPr>
            <w:tcW w:w="67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410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  <w:lang w:val="kk-KZ"/>
              </w:rPr>
              <w:t>Мүзбел ауылы әкімінің аппараты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28 </w:t>
            </w:r>
            <w:r w:rsidRPr="002D4859">
              <w:rPr>
                <w:sz w:val="28"/>
                <w:szCs w:val="28"/>
                <w:lang w:val="kk-KZ"/>
              </w:rPr>
              <w:t>241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  <w:lang w:val="kk-KZ"/>
              </w:rPr>
              <w:t>28 047</w:t>
            </w:r>
          </w:p>
        </w:tc>
        <w:tc>
          <w:tcPr>
            <w:tcW w:w="191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28 </w:t>
            </w:r>
            <w:r w:rsidRPr="002D4859">
              <w:rPr>
                <w:sz w:val="28"/>
                <w:szCs w:val="28"/>
                <w:lang w:val="kk-KZ"/>
              </w:rPr>
              <w:t>346</w:t>
            </w:r>
          </w:p>
        </w:tc>
      </w:tr>
      <w:tr w:rsidR="002D4859" w:rsidRPr="002D4859" w:rsidTr="00E61432">
        <w:tc>
          <w:tcPr>
            <w:tcW w:w="67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2410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4859">
              <w:rPr>
                <w:sz w:val="28"/>
                <w:szCs w:val="28"/>
                <w:lang w:val="kk-KZ"/>
              </w:rPr>
              <w:t>Тассуат ауылы әкімінің аппараты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30 </w:t>
            </w:r>
            <w:r w:rsidRPr="002D4859">
              <w:rPr>
                <w:sz w:val="28"/>
                <w:szCs w:val="28"/>
                <w:lang w:val="kk-KZ"/>
              </w:rPr>
              <w:t>503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30 </w:t>
            </w:r>
            <w:r w:rsidRPr="002D4859">
              <w:rPr>
                <w:sz w:val="28"/>
                <w:szCs w:val="28"/>
                <w:lang w:val="kk-KZ"/>
              </w:rPr>
              <w:t>560</w:t>
            </w:r>
          </w:p>
        </w:tc>
        <w:tc>
          <w:tcPr>
            <w:tcW w:w="191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30 </w:t>
            </w:r>
            <w:r w:rsidRPr="002D4859">
              <w:rPr>
                <w:sz w:val="28"/>
                <w:szCs w:val="28"/>
                <w:lang w:val="kk-KZ"/>
              </w:rPr>
              <w:t>419</w:t>
            </w:r>
          </w:p>
        </w:tc>
      </w:tr>
      <w:tr w:rsidR="002D4859" w:rsidRPr="002D4859" w:rsidTr="00E61432">
        <w:tc>
          <w:tcPr>
            <w:tcW w:w="67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2410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4859">
              <w:rPr>
                <w:sz w:val="28"/>
                <w:szCs w:val="28"/>
                <w:lang w:val="kk-KZ"/>
              </w:rPr>
              <w:t>Егінді ауылы әкімінің аппараты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26 </w:t>
            </w:r>
            <w:r w:rsidRPr="002D4859">
              <w:rPr>
                <w:sz w:val="28"/>
                <w:szCs w:val="28"/>
                <w:lang w:val="kk-KZ"/>
              </w:rPr>
              <w:t>084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27 </w:t>
            </w:r>
            <w:r w:rsidRPr="002D4859">
              <w:rPr>
                <w:sz w:val="28"/>
                <w:szCs w:val="28"/>
                <w:lang w:val="kk-KZ"/>
              </w:rPr>
              <w:t>219</w:t>
            </w:r>
          </w:p>
        </w:tc>
        <w:tc>
          <w:tcPr>
            <w:tcW w:w="191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26 </w:t>
            </w:r>
            <w:r w:rsidRPr="002D4859">
              <w:rPr>
                <w:sz w:val="28"/>
                <w:szCs w:val="28"/>
                <w:lang w:val="kk-KZ"/>
              </w:rPr>
              <w:t>994</w:t>
            </w:r>
          </w:p>
        </w:tc>
      </w:tr>
      <w:tr w:rsidR="002D4859" w:rsidRPr="002D4859" w:rsidTr="00E61432">
        <w:tc>
          <w:tcPr>
            <w:tcW w:w="67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2410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4859">
              <w:rPr>
                <w:sz w:val="28"/>
                <w:szCs w:val="28"/>
                <w:lang w:val="kk-KZ"/>
              </w:rPr>
              <w:t>Шахтер ауылы әкімінің аппараты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33 </w:t>
            </w:r>
            <w:r w:rsidRPr="002D4859">
              <w:rPr>
                <w:sz w:val="28"/>
                <w:szCs w:val="28"/>
                <w:lang w:val="kk-KZ"/>
              </w:rPr>
              <w:t>235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31 </w:t>
            </w:r>
            <w:r w:rsidRPr="002D4859">
              <w:rPr>
                <w:sz w:val="28"/>
                <w:szCs w:val="28"/>
                <w:lang w:val="kk-KZ"/>
              </w:rPr>
              <w:t>824</w:t>
            </w:r>
          </w:p>
        </w:tc>
        <w:tc>
          <w:tcPr>
            <w:tcW w:w="191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31 </w:t>
            </w:r>
            <w:r w:rsidRPr="002D4859">
              <w:rPr>
                <w:sz w:val="28"/>
                <w:szCs w:val="28"/>
                <w:lang w:val="kk-KZ"/>
              </w:rPr>
              <w:t>596</w:t>
            </w:r>
          </w:p>
        </w:tc>
      </w:tr>
      <w:tr w:rsidR="002D4859" w:rsidRPr="002D4859" w:rsidTr="00E61432">
        <w:tc>
          <w:tcPr>
            <w:tcW w:w="67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2410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4859">
              <w:rPr>
                <w:sz w:val="28"/>
                <w:szCs w:val="28"/>
                <w:lang w:val="kk-KZ"/>
              </w:rPr>
              <w:t>Изенді ауылы әкімінің аппараты</w:t>
            </w:r>
          </w:p>
        </w:tc>
        <w:tc>
          <w:tcPr>
            <w:tcW w:w="1914" w:type="dxa"/>
          </w:tcPr>
          <w:p w:rsidR="002D4859" w:rsidRPr="00BE23FA" w:rsidRDefault="00BE23FA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41 020</w:t>
            </w:r>
          </w:p>
        </w:tc>
        <w:tc>
          <w:tcPr>
            <w:tcW w:w="1914" w:type="dxa"/>
          </w:tcPr>
          <w:p w:rsidR="002D4859" w:rsidRPr="00BE23FA" w:rsidRDefault="00BE23FA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52 055</w:t>
            </w:r>
          </w:p>
        </w:tc>
        <w:tc>
          <w:tcPr>
            <w:tcW w:w="1915" w:type="dxa"/>
          </w:tcPr>
          <w:p w:rsidR="002D4859" w:rsidRPr="00BE23FA" w:rsidRDefault="00BE23FA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52 325</w:t>
            </w:r>
          </w:p>
        </w:tc>
      </w:tr>
      <w:tr w:rsidR="002D4859" w:rsidRPr="002D4859" w:rsidTr="00E61432">
        <w:tc>
          <w:tcPr>
            <w:tcW w:w="67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2410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4859">
              <w:rPr>
                <w:sz w:val="28"/>
                <w:szCs w:val="28"/>
                <w:lang w:val="kk-KZ"/>
              </w:rPr>
              <w:t>Ахмет ауылы әкімінің аппараты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7 </w:t>
            </w:r>
            <w:r w:rsidRPr="002D4859">
              <w:rPr>
                <w:sz w:val="28"/>
                <w:szCs w:val="28"/>
                <w:lang w:val="kk-KZ"/>
              </w:rPr>
              <w:t>211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7 </w:t>
            </w:r>
            <w:r w:rsidRPr="002D4859">
              <w:rPr>
                <w:sz w:val="28"/>
                <w:szCs w:val="28"/>
                <w:lang w:val="kk-KZ"/>
              </w:rPr>
              <w:t>023</w:t>
            </w:r>
          </w:p>
        </w:tc>
        <w:tc>
          <w:tcPr>
            <w:tcW w:w="191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6 </w:t>
            </w:r>
            <w:r w:rsidRPr="002D4859">
              <w:rPr>
                <w:sz w:val="28"/>
                <w:szCs w:val="28"/>
                <w:lang w:val="kk-KZ"/>
              </w:rPr>
              <w:t>944</w:t>
            </w:r>
          </w:p>
        </w:tc>
      </w:tr>
      <w:tr w:rsidR="002D4859" w:rsidRPr="002D4859" w:rsidTr="00E61432">
        <w:tc>
          <w:tcPr>
            <w:tcW w:w="67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2410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4859">
              <w:rPr>
                <w:sz w:val="28"/>
                <w:szCs w:val="28"/>
                <w:lang w:val="kk-KZ"/>
              </w:rPr>
              <w:t>Куланөтпес ауылы әкімінің аппараты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21 </w:t>
            </w:r>
            <w:r w:rsidRPr="002D4859">
              <w:rPr>
                <w:sz w:val="28"/>
                <w:szCs w:val="28"/>
                <w:lang w:val="kk-KZ"/>
              </w:rPr>
              <w:t>353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21 </w:t>
            </w:r>
            <w:r w:rsidRPr="002D4859">
              <w:rPr>
                <w:sz w:val="28"/>
                <w:szCs w:val="28"/>
                <w:lang w:val="kk-KZ"/>
              </w:rPr>
              <w:t>397</w:t>
            </w:r>
          </w:p>
        </w:tc>
        <w:tc>
          <w:tcPr>
            <w:tcW w:w="191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21 </w:t>
            </w:r>
            <w:r w:rsidRPr="002D4859">
              <w:rPr>
                <w:sz w:val="28"/>
                <w:szCs w:val="28"/>
                <w:lang w:val="kk-KZ"/>
              </w:rPr>
              <w:t>712</w:t>
            </w:r>
          </w:p>
        </w:tc>
      </w:tr>
      <w:tr w:rsidR="002D4859" w:rsidRPr="002D4859" w:rsidTr="00E61432">
        <w:tc>
          <w:tcPr>
            <w:tcW w:w="67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2410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4859">
              <w:rPr>
                <w:sz w:val="28"/>
                <w:szCs w:val="28"/>
                <w:lang w:val="kk-KZ"/>
              </w:rPr>
              <w:t>Жараспай ауылы әкімінің аппараты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29 </w:t>
            </w:r>
            <w:r w:rsidRPr="002D4859">
              <w:rPr>
                <w:sz w:val="28"/>
                <w:szCs w:val="28"/>
                <w:lang w:val="kk-KZ"/>
              </w:rPr>
              <w:t>292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29 </w:t>
            </w:r>
            <w:r w:rsidRPr="002D4859">
              <w:rPr>
                <w:sz w:val="28"/>
                <w:szCs w:val="28"/>
                <w:lang w:val="kk-KZ"/>
              </w:rPr>
              <w:t>269</w:t>
            </w:r>
          </w:p>
        </w:tc>
        <w:tc>
          <w:tcPr>
            <w:tcW w:w="191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30 </w:t>
            </w:r>
            <w:r w:rsidRPr="002D4859">
              <w:rPr>
                <w:sz w:val="28"/>
                <w:szCs w:val="28"/>
                <w:lang w:val="kk-KZ"/>
              </w:rPr>
              <w:t>479</w:t>
            </w:r>
          </w:p>
        </w:tc>
      </w:tr>
      <w:tr w:rsidR="002D4859" w:rsidRPr="002D4859" w:rsidTr="00E61432">
        <w:tc>
          <w:tcPr>
            <w:tcW w:w="67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2410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  <w:lang w:val="kk-KZ"/>
              </w:rPr>
              <w:t>Көбетей ауылдық округі әкімінің аппараты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29 </w:t>
            </w:r>
            <w:r w:rsidRPr="002D4859">
              <w:rPr>
                <w:sz w:val="28"/>
                <w:szCs w:val="28"/>
                <w:lang w:val="kk-KZ"/>
              </w:rPr>
              <w:t>193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27 </w:t>
            </w:r>
            <w:r w:rsidRPr="002D4859">
              <w:rPr>
                <w:sz w:val="28"/>
                <w:szCs w:val="28"/>
                <w:lang w:val="kk-KZ"/>
              </w:rPr>
              <w:t>620</w:t>
            </w:r>
          </w:p>
        </w:tc>
        <w:tc>
          <w:tcPr>
            <w:tcW w:w="191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27 </w:t>
            </w:r>
            <w:r w:rsidRPr="002D4859">
              <w:rPr>
                <w:sz w:val="28"/>
                <w:szCs w:val="28"/>
                <w:lang w:val="kk-KZ"/>
              </w:rPr>
              <w:t>722</w:t>
            </w:r>
          </w:p>
        </w:tc>
      </w:tr>
      <w:tr w:rsidR="002D4859" w:rsidRPr="002D4859" w:rsidTr="00E61432">
        <w:tc>
          <w:tcPr>
            <w:tcW w:w="67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2410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4859">
              <w:rPr>
                <w:sz w:val="28"/>
                <w:szCs w:val="28"/>
                <w:lang w:val="kk-KZ"/>
              </w:rPr>
              <w:t>Балыктыкөл ауылы әкімінің аппараты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22 </w:t>
            </w:r>
            <w:r w:rsidRPr="002D4859">
              <w:rPr>
                <w:sz w:val="28"/>
                <w:szCs w:val="28"/>
                <w:lang w:val="kk-KZ"/>
              </w:rPr>
              <w:t>774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21 </w:t>
            </w:r>
            <w:r w:rsidRPr="002D4859">
              <w:rPr>
                <w:sz w:val="28"/>
                <w:szCs w:val="28"/>
                <w:lang w:val="kk-KZ"/>
              </w:rPr>
              <w:t>447</w:t>
            </w:r>
          </w:p>
        </w:tc>
        <w:tc>
          <w:tcPr>
            <w:tcW w:w="191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21 </w:t>
            </w:r>
            <w:r w:rsidRPr="002D4859">
              <w:rPr>
                <w:sz w:val="28"/>
                <w:szCs w:val="28"/>
                <w:lang w:val="kk-KZ"/>
              </w:rPr>
              <w:t>392</w:t>
            </w:r>
          </w:p>
        </w:tc>
      </w:tr>
      <w:tr w:rsidR="002D4859" w:rsidRPr="002D4859" w:rsidTr="00E61432">
        <w:tc>
          <w:tcPr>
            <w:tcW w:w="67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  <w:lang w:val="kk-KZ"/>
              </w:rPr>
              <w:t>13</w:t>
            </w:r>
          </w:p>
        </w:tc>
        <w:tc>
          <w:tcPr>
            <w:tcW w:w="2410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  <w:lang w:val="kk-KZ"/>
              </w:rPr>
              <w:t xml:space="preserve">Ақмешіт ауылдық </w:t>
            </w:r>
            <w:r w:rsidRPr="002D4859">
              <w:rPr>
                <w:sz w:val="28"/>
                <w:szCs w:val="28"/>
                <w:lang w:val="kk-KZ"/>
              </w:rPr>
              <w:lastRenderedPageBreak/>
              <w:t>округі әкімінің аппараты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lastRenderedPageBreak/>
              <w:t xml:space="preserve">32 </w:t>
            </w:r>
            <w:r w:rsidRPr="002D4859">
              <w:rPr>
                <w:sz w:val="28"/>
                <w:szCs w:val="28"/>
                <w:lang w:val="kk-KZ"/>
              </w:rPr>
              <w:t>478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31 </w:t>
            </w:r>
            <w:r w:rsidRPr="002D4859">
              <w:rPr>
                <w:sz w:val="28"/>
                <w:szCs w:val="28"/>
                <w:lang w:val="kk-KZ"/>
              </w:rPr>
              <w:t>339</w:t>
            </w:r>
          </w:p>
        </w:tc>
        <w:tc>
          <w:tcPr>
            <w:tcW w:w="191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31 </w:t>
            </w:r>
            <w:r w:rsidRPr="002D4859">
              <w:rPr>
                <w:sz w:val="28"/>
                <w:szCs w:val="28"/>
                <w:lang w:val="kk-KZ"/>
              </w:rPr>
              <w:t>517</w:t>
            </w:r>
          </w:p>
        </w:tc>
      </w:tr>
      <w:tr w:rsidR="002D4859" w:rsidRPr="002D4859" w:rsidTr="00E61432">
        <w:tc>
          <w:tcPr>
            <w:tcW w:w="67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2410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  <w:lang w:val="kk-KZ"/>
              </w:rPr>
              <w:t>Байтуған ауылдық округі әкімінің аппараты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31 </w:t>
            </w:r>
            <w:r w:rsidRPr="002D4859">
              <w:rPr>
                <w:sz w:val="28"/>
                <w:szCs w:val="28"/>
                <w:lang w:val="kk-KZ"/>
              </w:rPr>
              <w:t>813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31 </w:t>
            </w:r>
            <w:r w:rsidRPr="002D4859">
              <w:rPr>
                <w:sz w:val="28"/>
                <w:szCs w:val="28"/>
                <w:lang w:val="kk-KZ"/>
              </w:rPr>
              <w:t>667</w:t>
            </w:r>
          </w:p>
        </w:tc>
        <w:tc>
          <w:tcPr>
            <w:tcW w:w="191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31 </w:t>
            </w:r>
            <w:r w:rsidRPr="002D4859">
              <w:rPr>
                <w:sz w:val="28"/>
                <w:szCs w:val="28"/>
                <w:lang w:val="kk-KZ"/>
              </w:rPr>
              <w:t>164</w:t>
            </w:r>
          </w:p>
        </w:tc>
      </w:tr>
      <w:tr w:rsidR="002D4859" w:rsidRPr="002D4859" w:rsidTr="00E61432">
        <w:tc>
          <w:tcPr>
            <w:tcW w:w="67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  <w:lang w:val="kk-KZ"/>
              </w:rPr>
              <w:t>15</w:t>
            </w:r>
          </w:p>
        </w:tc>
        <w:tc>
          <w:tcPr>
            <w:tcW w:w="2410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  <w:lang w:val="kk-KZ"/>
              </w:rPr>
              <w:t>К. Мыңбаев ауылы әкімінің аппараты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28 </w:t>
            </w:r>
            <w:r w:rsidRPr="002D4859">
              <w:rPr>
                <w:sz w:val="28"/>
                <w:szCs w:val="28"/>
                <w:lang w:val="kk-KZ"/>
              </w:rPr>
              <w:t>701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29 </w:t>
            </w:r>
            <w:r w:rsidRPr="002D4859">
              <w:rPr>
                <w:sz w:val="28"/>
                <w:szCs w:val="28"/>
                <w:lang w:val="kk-KZ"/>
              </w:rPr>
              <w:t>432</w:t>
            </w:r>
          </w:p>
        </w:tc>
        <w:tc>
          <w:tcPr>
            <w:tcW w:w="191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29 </w:t>
            </w:r>
            <w:r w:rsidRPr="002D4859">
              <w:rPr>
                <w:sz w:val="28"/>
                <w:szCs w:val="28"/>
                <w:lang w:val="kk-KZ"/>
              </w:rPr>
              <w:t>849</w:t>
            </w:r>
          </w:p>
        </w:tc>
      </w:tr>
      <w:tr w:rsidR="002D4859" w:rsidRPr="002D4859" w:rsidTr="00E61432">
        <w:tc>
          <w:tcPr>
            <w:tcW w:w="67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  <w:lang w:val="kk-KZ"/>
              </w:rPr>
              <w:t>16</w:t>
            </w:r>
          </w:p>
        </w:tc>
        <w:tc>
          <w:tcPr>
            <w:tcW w:w="2410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4859">
              <w:rPr>
                <w:sz w:val="28"/>
                <w:szCs w:val="28"/>
                <w:lang w:val="kk-KZ"/>
              </w:rPr>
              <w:t>Кертінді ауылы әкімінің аппараты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27 </w:t>
            </w:r>
            <w:r w:rsidRPr="002D4859">
              <w:rPr>
                <w:sz w:val="28"/>
                <w:szCs w:val="28"/>
                <w:lang w:val="kk-KZ"/>
              </w:rPr>
              <w:t>489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25 </w:t>
            </w:r>
            <w:r w:rsidRPr="002D4859">
              <w:rPr>
                <w:sz w:val="28"/>
                <w:szCs w:val="28"/>
                <w:lang w:val="kk-KZ"/>
              </w:rPr>
              <w:t>699</w:t>
            </w:r>
          </w:p>
        </w:tc>
        <w:tc>
          <w:tcPr>
            <w:tcW w:w="191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25 </w:t>
            </w:r>
            <w:r w:rsidRPr="002D4859">
              <w:rPr>
                <w:sz w:val="28"/>
                <w:szCs w:val="28"/>
                <w:lang w:val="kk-KZ"/>
              </w:rPr>
              <w:t>313</w:t>
            </w:r>
          </w:p>
        </w:tc>
      </w:tr>
      <w:tr w:rsidR="002D4859" w:rsidRPr="002D4859" w:rsidTr="00E61432">
        <w:tc>
          <w:tcPr>
            <w:tcW w:w="67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  <w:lang w:val="kk-KZ"/>
              </w:rPr>
              <w:t>17</w:t>
            </w:r>
          </w:p>
        </w:tc>
        <w:tc>
          <w:tcPr>
            <w:tcW w:w="2410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4859">
              <w:rPr>
                <w:sz w:val="28"/>
                <w:szCs w:val="28"/>
                <w:lang w:val="kk-KZ"/>
              </w:rPr>
              <w:t>Заречное ауылы әкімінің аппараты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  <w:lang w:val="kk-KZ"/>
              </w:rPr>
              <w:t>24 036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24 </w:t>
            </w:r>
            <w:r w:rsidRPr="002D4859">
              <w:rPr>
                <w:sz w:val="28"/>
                <w:szCs w:val="28"/>
                <w:lang w:val="kk-KZ"/>
              </w:rPr>
              <w:t>651</w:t>
            </w:r>
          </w:p>
        </w:tc>
        <w:tc>
          <w:tcPr>
            <w:tcW w:w="191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24 </w:t>
            </w:r>
            <w:r w:rsidRPr="002D4859">
              <w:rPr>
                <w:sz w:val="28"/>
                <w:szCs w:val="28"/>
                <w:lang w:val="kk-KZ"/>
              </w:rPr>
              <w:t>407</w:t>
            </w:r>
          </w:p>
        </w:tc>
      </w:tr>
      <w:tr w:rsidR="002D4859" w:rsidRPr="002D4859" w:rsidTr="00E61432">
        <w:tc>
          <w:tcPr>
            <w:tcW w:w="67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  <w:lang w:val="kk-KZ"/>
              </w:rPr>
              <w:t>18</w:t>
            </w:r>
          </w:p>
        </w:tc>
        <w:tc>
          <w:tcPr>
            <w:tcW w:w="2410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4859">
              <w:rPr>
                <w:sz w:val="28"/>
                <w:szCs w:val="28"/>
                <w:lang w:val="kk-KZ"/>
              </w:rPr>
              <w:t>Қайнар ауылы әкімінің аппараты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45 </w:t>
            </w:r>
            <w:r w:rsidRPr="002D4859">
              <w:rPr>
                <w:sz w:val="28"/>
                <w:szCs w:val="28"/>
                <w:lang w:val="kk-KZ"/>
              </w:rPr>
              <w:t>903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45 </w:t>
            </w:r>
            <w:r w:rsidRPr="002D4859">
              <w:rPr>
                <w:sz w:val="28"/>
                <w:szCs w:val="28"/>
                <w:lang w:val="kk-KZ"/>
              </w:rPr>
              <w:t>149</w:t>
            </w:r>
          </w:p>
        </w:tc>
        <w:tc>
          <w:tcPr>
            <w:tcW w:w="191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45 </w:t>
            </w:r>
            <w:r w:rsidRPr="002D4859">
              <w:rPr>
                <w:sz w:val="28"/>
                <w:szCs w:val="28"/>
                <w:lang w:val="kk-KZ"/>
              </w:rPr>
              <w:t>103</w:t>
            </w:r>
          </w:p>
        </w:tc>
      </w:tr>
      <w:tr w:rsidR="002D4859" w:rsidRPr="002D4859" w:rsidTr="00E61432">
        <w:tc>
          <w:tcPr>
            <w:tcW w:w="67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  <w:lang w:val="kk-KZ"/>
              </w:rPr>
              <w:t>19</w:t>
            </w:r>
          </w:p>
        </w:tc>
        <w:tc>
          <w:tcPr>
            <w:tcW w:w="2410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4859">
              <w:rPr>
                <w:sz w:val="28"/>
                <w:szCs w:val="28"/>
                <w:lang w:val="kk-KZ"/>
              </w:rPr>
              <w:t>Карой ауылы әкімінің аппараты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25 </w:t>
            </w:r>
            <w:r w:rsidRPr="002D4859">
              <w:rPr>
                <w:sz w:val="28"/>
                <w:szCs w:val="28"/>
                <w:lang w:val="kk-KZ"/>
              </w:rPr>
              <w:t>840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25 </w:t>
            </w:r>
            <w:r w:rsidRPr="002D4859">
              <w:rPr>
                <w:sz w:val="28"/>
                <w:szCs w:val="28"/>
                <w:lang w:val="kk-KZ"/>
              </w:rPr>
              <w:t>235</w:t>
            </w:r>
          </w:p>
        </w:tc>
        <w:tc>
          <w:tcPr>
            <w:tcW w:w="191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25 </w:t>
            </w:r>
            <w:r w:rsidRPr="002D4859">
              <w:rPr>
                <w:sz w:val="28"/>
                <w:szCs w:val="28"/>
                <w:lang w:val="kk-KZ"/>
              </w:rPr>
              <w:t>447</w:t>
            </w:r>
          </w:p>
        </w:tc>
      </w:tr>
      <w:tr w:rsidR="002D4859" w:rsidRPr="002D4859" w:rsidTr="00E61432">
        <w:tc>
          <w:tcPr>
            <w:tcW w:w="67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  <w:lang w:val="kk-KZ"/>
              </w:rPr>
              <w:t>20</w:t>
            </w:r>
          </w:p>
        </w:tc>
        <w:tc>
          <w:tcPr>
            <w:tcW w:w="2410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4859">
              <w:rPr>
                <w:sz w:val="28"/>
                <w:szCs w:val="28"/>
                <w:lang w:val="kk-KZ"/>
              </w:rPr>
              <w:t>Соналы ауылы әкімінің аппараты</w:t>
            </w:r>
          </w:p>
        </w:tc>
        <w:tc>
          <w:tcPr>
            <w:tcW w:w="1914" w:type="dxa"/>
          </w:tcPr>
          <w:p w:rsidR="002D4859" w:rsidRPr="00BE23FA" w:rsidRDefault="00BE23FA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12 246</w:t>
            </w:r>
          </w:p>
        </w:tc>
        <w:tc>
          <w:tcPr>
            <w:tcW w:w="1914" w:type="dxa"/>
          </w:tcPr>
          <w:p w:rsidR="002D4859" w:rsidRPr="00BE23FA" w:rsidRDefault="00BE23FA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915" w:type="dxa"/>
          </w:tcPr>
          <w:p w:rsidR="002D4859" w:rsidRPr="00BE23FA" w:rsidRDefault="00BE23FA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2D4859" w:rsidRPr="002D4859" w:rsidTr="00E61432">
        <w:tc>
          <w:tcPr>
            <w:tcW w:w="67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  <w:lang w:val="kk-KZ"/>
              </w:rPr>
              <w:t>21</w:t>
            </w:r>
          </w:p>
        </w:tc>
        <w:tc>
          <w:tcPr>
            <w:tcW w:w="2410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4859">
              <w:rPr>
                <w:sz w:val="28"/>
                <w:szCs w:val="28"/>
                <w:lang w:val="kk-KZ"/>
              </w:rPr>
              <w:t>Баршин ауылы әкімінің аппараты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32 </w:t>
            </w:r>
            <w:r w:rsidRPr="002D4859">
              <w:rPr>
                <w:sz w:val="28"/>
                <w:szCs w:val="28"/>
                <w:lang w:val="kk-KZ"/>
              </w:rPr>
              <w:t>362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  <w:lang w:val="kk-KZ"/>
              </w:rPr>
              <w:t>31 028</w:t>
            </w:r>
          </w:p>
        </w:tc>
        <w:tc>
          <w:tcPr>
            <w:tcW w:w="191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30 </w:t>
            </w:r>
            <w:r w:rsidRPr="002D4859">
              <w:rPr>
                <w:sz w:val="28"/>
                <w:szCs w:val="28"/>
                <w:lang w:val="kk-KZ"/>
              </w:rPr>
              <w:t>577</w:t>
            </w:r>
          </w:p>
        </w:tc>
      </w:tr>
      <w:tr w:rsidR="002D4859" w:rsidRPr="002D4859" w:rsidTr="00E61432">
        <w:tc>
          <w:tcPr>
            <w:tcW w:w="67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  <w:lang w:val="kk-KZ"/>
              </w:rPr>
              <w:t>22</w:t>
            </w:r>
          </w:p>
        </w:tc>
        <w:tc>
          <w:tcPr>
            <w:tcW w:w="2410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4859">
              <w:rPr>
                <w:sz w:val="28"/>
                <w:szCs w:val="28"/>
                <w:lang w:val="kk-KZ"/>
              </w:rPr>
              <w:t>Жанбөбек ауылы әкімінің аппараты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31 </w:t>
            </w:r>
            <w:r w:rsidRPr="002D4859">
              <w:rPr>
                <w:sz w:val="28"/>
                <w:szCs w:val="28"/>
                <w:lang w:val="kk-KZ"/>
              </w:rPr>
              <w:t>562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29 </w:t>
            </w:r>
            <w:r w:rsidRPr="002D4859">
              <w:rPr>
                <w:sz w:val="28"/>
                <w:szCs w:val="28"/>
                <w:lang w:val="kk-KZ"/>
              </w:rPr>
              <w:t>499</w:t>
            </w:r>
          </w:p>
        </w:tc>
        <w:tc>
          <w:tcPr>
            <w:tcW w:w="191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29 </w:t>
            </w:r>
            <w:r w:rsidRPr="002D4859">
              <w:rPr>
                <w:sz w:val="28"/>
                <w:szCs w:val="28"/>
                <w:lang w:val="kk-KZ"/>
              </w:rPr>
              <w:t>815</w:t>
            </w:r>
          </w:p>
        </w:tc>
      </w:tr>
      <w:tr w:rsidR="002D4859" w:rsidRPr="002D4859" w:rsidTr="00E61432">
        <w:tc>
          <w:tcPr>
            <w:tcW w:w="67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  <w:lang w:val="kk-KZ"/>
              </w:rPr>
              <w:t>23</w:t>
            </w:r>
          </w:p>
        </w:tc>
        <w:tc>
          <w:tcPr>
            <w:tcW w:w="2410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4859">
              <w:rPr>
                <w:sz w:val="28"/>
                <w:szCs w:val="28"/>
                <w:lang w:val="kk-KZ"/>
              </w:rPr>
              <w:t>Куланутпес ауылы әкімінің аппараты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29 </w:t>
            </w:r>
            <w:r w:rsidRPr="002D4859">
              <w:rPr>
                <w:sz w:val="28"/>
                <w:szCs w:val="28"/>
                <w:lang w:val="kk-KZ"/>
              </w:rPr>
              <w:t>589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D4859">
              <w:rPr>
                <w:sz w:val="28"/>
                <w:szCs w:val="28"/>
              </w:rPr>
              <w:t>29 432</w:t>
            </w:r>
          </w:p>
        </w:tc>
        <w:tc>
          <w:tcPr>
            <w:tcW w:w="191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29 </w:t>
            </w:r>
            <w:r w:rsidRPr="002D4859">
              <w:rPr>
                <w:sz w:val="28"/>
                <w:szCs w:val="28"/>
                <w:lang w:val="kk-KZ"/>
              </w:rPr>
              <w:t>717</w:t>
            </w:r>
          </w:p>
        </w:tc>
      </w:tr>
      <w:tr w:rsidR="002D4859" w:rsidRPr="002D4859" w:rsidTr="00E61432">
        <w:tc>
          <w:tcPr>
            <w:tcW w:w="67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  <w:lang w:val="kk-KZ"/>
              </w:rPr>
              <w:t>24</w:t>
            </w:r>
          </w:p>
        </w:tc>
        <w:tc>
          <w:tcPr>
            <w:tcW w:w="2410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4859">
              <w:rPr>
                <w:sz w:val="28"/>
                <w:szCs w:val="28"/>
                <w:lang w:val="kk-KZ"/>
              </w:rPr>
              <w:t>Ткенекті ауылы әкімінің аппараты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D4859"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D4859">
              <w:rPr>
                <w:sz w:val="28"/>
                <w:szCs w:val="28"/>
              </w:rPr>
              <w:t>0</w:t>
            </w:r>
          </w:p>
        </w:tc>
        <w:tc>
          <w:tcPr>
            <w:tcW w:w="191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D4859">
              <w:rPr>
                <w:sz w:val="28"/>
                <w:szCs w:val="28"/>
              </w:rPr>
              <w:t>0</w:t>
            </w:r>
          </w:p>
        </w:tc>
      </w:tr>
      <w:tr w:rsidR="002D4859" w:rsidRPr="002D4859" w:rsidTr="00E61432">
        <w:trPr>
          <w:trHeight w:val="519"/>
        </w:trPr>
        <w:tc>
          <w:tcPr>
            <w:tcW w:w="67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2410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4859">
              <w:rPr>
                <w:sz w:val="28"/>
                <w:szCs w:val="28"/>
                <w:lang w:val="kk-KZ"/>
              </w:rPr>
              <w:t>Талдысай ауылы әкімінің аппараты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3 </w:t>
            </w:r>
            <w:r w:rsidRPr="002D4859">
              <w:rPr>
                <w:sz w:val="28"/>
                <w:szCs w:val="28"/>
                <w:lang w:val="kk-KZ"/>
              </w:rPr>
              <w:t>289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 xml:space="preserve">2 </w:t>
            </w:r>
            <w:r w:rsidRPr="002D4859">
              <w:rPr>
                <w:sz w:val="28"/>
                <w:szCs w:val="28"/>
                <w:lang w:val="kk-KZ"/>
              </w:rPr>
              <w:t>786</w:t>
            </w:r>
          </w:p>
        </w:tc>
        <w:tc>
          <w:tcPr>
            <w:tcW w:w="191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2D4859">
              <w:rPr>
                <w:sz w:val="28"/>
                <w:szCs w:val="28"/>
              </w:rPr>
              <w:t>1 7</w:t>
            </w:r>
            <w:r w:rsidRPr="002D4859">
              <w:rPr>
                <w:sz w:val="28"/>
                <w:szCs w:val="28"/>
                <w:lang w:val="kk-KZ"/>
              </w:rPr>
              <w:t>67</w:t>
            </w:r>
          </w:p>
        </w:tc>
      </w:tr>
      <w:tr w:rsidR="002D4859" w:rsidRPr="002D4859" w:rsidTr="00E61432">
        <w:tc>
          <w:tcPr>
            <w:tcW w:w="67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val="kk-KZ"/>
              </w:rPr>
            </w:pPr>
            <w:r w:rsidRPr="002D4859">
              <w:rPr>
                <w:b/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kk-KZ"/>
              </w:rPr>
            </w:pPr>
            <w:r w:rsidRPr="002D4859">
              <w:rPr>
                <w:b/>
                <w:sz w:val="28"/>
                <w:szCs w:val="28"/>
                <w:lang w:val="kk-KZ"/>
              </w:rPr>
              <w:t>639 418</w:t>
            </w:r>
          </w:p>
        </w:tc>
        <w:tc>
          <w:tcPr>
            <w:tcW w:w="1914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kk-KZ"/>
              </w:rPr>
            </w:pPr>
            <w:r w:rsidRPr="002D4859">
              <w:rPr>
                <w:b/>
                <w:sz w:val="28"/>
                <w:szCs w:val="28"/>
                <w:lang w:val="kk-KZ"/>
              </w:rPr>
              <w:t>607 765</w:t>
            </w:r>
          </w:p>
        </w:tc>
        <w:tc>
          <w:tcPr>
            <w:tcW w:w="1915" w:type="dxa"/>
          </w:tcPr>
          <w:p w:rsidR="002D4859" w:rsidRPr="002D4859" w:rsidRDefault="002D4859" w:rsidP="002D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kk-KZ"/>
              </w:rPr>
            </w:pPr>
            <w:r w:rsidRPr="002D4859">
              <w:rPr>
                <w:b/>
                <w:sz w:val="28"/>
                <w:szCs w:val="28"/>
                <w:lang w:val="kk-KZ"/>
              </w:rPr>
              <w:t>607 154</w:t>
            </w:r>
          </w:p>
        </w:tc>
      </w:tr>
    </w:tbl>
    <w:p w:rsidR="002D4859" w:rsidRPr="002D4859" w:rsidRDefault="002D4859" w:rsidP="002D4859">
      <w:pPr>
        <w:tabs>
          <w:tab w:val="left" w:pos="30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F1586" w:rsidRDefault="00BF1586"/>
    <w:sectPr w:rsidR="00BF1586" w:rsidSect="00BE23FA">
      <w:headerReference w:type="even" r:id="rId7"/>
      <w:headerReference w:type="default" r:id="rId8"/>
      <w:headerReference w:type="first" r:id="rId9"/>
      <w:pgSz w:w="11906" w:h="16838"/>
      <w:pgMar w:top="709" w:right="849" w:bottom="568" w:left="1701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2DF" w:rsidRDefault="001A22DF">
      <w:pPr>
        <w:spacing w:after="0" w:line="240" w:lineRule="auto"/>
      </w:pPr>
      <w:r>
        <w:separator/>
      </w:r>
    </w:p>
  </w:endnote>
  <w:endnote w:type="continuationSeparator" w:id="0">
    <w:p w:rsidR="001A22DF" w:rsidRDefault="001A2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2DF" w:rsidRDefault="001A22DF">
      <w:pPr>
        <w:spacing w:after="0" w:line="240" w:lineRule="auto"/>
      </w:pPr>
      <w:r>
        <w:separator/>
      </w:r>
    </w:p>
  </w:footnote>
  <w:footnote w:type="continuationSeparator" w:id="0">
    <w:p w:rsidR="001A22DF" w:rsidRDefault="001A22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007" w:rsidRDefault="002D4859" w:rsidP="00E43190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D2007" w:rsidRDefault="0006258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007" w:rsidRDefault="002D4859" w:rsidP="00E43190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6258B">
      <w:rPr>
        <w:rStyle w:val="a6"/>
        <w:noProof/>
      </w:rPr>
      <w:t>2</w:t>
    </w:r>
    <w:r>
      <w:rPr>
        <w:rStyle w:val="a6"/>
      </w:rPr>
      <w:fldChar w:fldCharType="end"/>
    </w:r>
  </w:p>
  <w:p w:rsidR="009D2007" w:rsidRDefault="0006258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79FB" w:rsidRDefault="002D4859" w:rsidP="00221E09">
    <w:pPr>
      <w:pStyle w:val="a3"/>
      <w:tabs>
        <w:tab w:val="clear" w:pos="4677"/>
        <w:tab w:val="clear" w:pos="9355"/>
        <w:tab w:val="left" w:pos="1171"/>
        <w:tab w:val="left" w:pos="6835"/>
      </w:tabs>
      <w:rPr>
        <w:color w:val="3A7298"/>
        <w:lang w:val="kk-KZ"/>
      </w:rPr>
    </w:pPr>
    <w:r>
      <w:rPr>
        <w:color w:val="3A7298"/>
        <w:lang w:val="kk-KZ"/>
      </w:rPr>
      <w:tab/>
    </w:r>
  </w:p>
  <w:p w:rsidR="009D2007" w:rsidRPr="00934587" w:rsidRDefault="0006258B" w:rsidP="00934587">
    <w:pPr>
      <w:rPr>
        <w:color w:val="3A7234"/>
        <w:sz w:val="14"/>
        <w:szCs w:val="14"/>
        <w:lang w:val="kk-K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521"/>
    <w:rsid w:val="00020590"/>
    <w:rsid w:val="00020987"/>
    <w:rsid w:val="00021A66"/>
    <w:rsid w:val="00024CB7"/>
    <w:rsid w:val="00030624"/>
    <w:rsid w:val="00030D7E"/>
    <w:rsid w:val="00032594"/>
    <w:rsid w:val="00035AA8"/>
    <w:rsid w:val="000401A3"/>
    <w:rsid w:val="0004115E"/>
    <w:rsid w:val="00043CF6"/>
    <w:rsid w:val="000443ED"/>
    <w:rsid w:val="00047B00"/>
    <w:rsid w:val="00051B87"/>
    <w:rsid w:val="00053D61"/>
    <w:rsid w:val="000554E3"/>
    <w:rsid w:val="00061899"/>
    <w:rsid w:val="00061E24"/>
    <w:rsid w:val="0006258B"/>
    <w:rsid w:val="00064410"/>
    <w:rsid w:val="000647CE"/>
    <w:rsid w:val="00073143"/>
    <w:rsid w:val="0007742E"/>
    <w:rsid w:val="0008460F"/>
    <w:rsid w:val="000855E4"/>
    <w:rsid w:val="00086795"/>
    <w:rsid w:val="00087D32"/>
    <w:rsid w:val="000925FB"/>
    <w:rsid w:val="000A0EBA"/>
    <w:rsid w:val="000A5D43"/>
    <w:rsid w:val="000B21B4"/>
    <w:rsid w:val="000B2FFE"/>
    <w:rsid w:val="000B3CF9"/>
    <w:rsid w:val="000B5B82"/>
    <w:rsid w:val="000B64EE"/>
    <w:rsid w:val="000C0223"/>
    <w:rsid w:val="000C0FC7"/>
    <w:rsid w:val="000C34F1"/>
    <w:rsid w:val="000C4293"/>
    <w:rsid w:val="000C44C3"/>
    <w:rsid w:val="000D046B"/>
    <w:rsid w:val="000E18FE"/>
    <w:rsid w:val="000E1D51"/>
    <w:rsid w:val="000E422D"/>
    <w:rsid w:val="000E6908"/>
    <w:rsid w:val="000F5CF1"/>
    <w:rsid w:val="000F6D83"/>
    <w:rsid w:val="00106B0F"/>
    <w:rsid w:val="00106D55"/>
    <w:rsid w:val="00107460"/>
    <w:rsid w:val="00107D2C"/>
    <w:rsid w:val="00114F92"/>
    <w:rsid w:val="00120D04"/>
    <w:rsid w:val="0012115F"/>
    <w:rsid w:val="00122D65"/>
    <w:rsid w:val="00125310"/>
    <w:rsid w:val="00126269"/>
    <w:rsid w:val="00127438"/>
    <w:rsid w:val="00130488"/>
    <w:rsid w:val="00131522"/>
    <w:rsid w:val="00131836"/>
    <w:rsid w:val="00132C64"/>
    <w:rsid w:val="00140626"/>
    <w:rsid w:val="001406B4"/>
    <w:rsid w:val="0014259E"/>
    <w:rsid w:val="00144BE8"/>
    <w:rsid w:val="00145A85"/>
    <w:rsid w:val="00146F3D"/>
    <w:rsid w:val="0015121F"/>
    <w:rsid w:val="00151D25"/>
    <w:rsid w:val="001525A0"/>
    <w:rsid w:val="00153C77"/>
    <w:rsid w:val="00155D51"/>
    <w:rsid w:val="001564D1"/>
    <w:rsid w:val="00156531"/>
    <w:rsid w:val="001622A5"/>
    <w:rsid w:val="00167DBC"/>
    <w:rsid w:val="00175F99"/>
    <w:rsid w:val="00181D05"/>
    <w:rsid w:val="001829E1"/>
    <w:rsid w:val="00184DB4"/>
    <w:rsid w:val="001864A0"/>
    <w:rsid w:val="00186748"/>
    <w:rsid w:val="0019071F"/>
    <w:rsid w:val="0019571C"/>
    <w:rsid w:val="001A0122"/>
    <w:rsid w:val="001A0EB6"/>
    <w:rsid w:val="001A13D9"/>
    <w:rsid w:val="001A22DF"/>
    <w:rsid w:val="001A7255"/>
    <w:rsid w:val="001A7E69"/>
    <w:rsid w:val="001B1030"/>
    <w:rsid w:val="001B45AE"/>
    <w:rsid w:val="001C0348"/>
    <w:rsid w:val="001C5B3E"/>
    <w:rsid w:val="001C69B3"/>
    <w:rsid w:val="001D5176"/>
    <w:rsid w:val="001D69CB"/>
    <w:rsid w:val="001E4B80"/>
    <w:rsid w:val="001F167C"/>
    <w:rsid w:val="001F170F"/>
    <w:rsid w:val="001F7106"/>
    <w:rsid w:val="00200833"/>
    <w:rsid w:val="002050E7"/>
    <w:rsid w:val="00213AE2"/>
    <w:rsid w:val="00214771"/>
    <w:rsid w:val="00217D44"/>
    <w:rsid w:val="00221710"/>
    <w:rsid w:val="00222382"/>
    <w:rsid w:val="00223563"/>
    <w:rsid w:val="00223654"/>
    <w:rsid w:val="002240B7"/>
    <w:rsid w:val="0023113A"/>
    <w:rsid w:val="0023731C"/>
    <w:rsid w:val="00237D18"/>
    <w:rsid w:val="0024567C"/>
    <w:rsid w:val="00252A5E"/>
    <w:rsid w:val="00253690"/>
    <w:rsid w:val="00254739"/>
    <w:rsid w:val="002601C9"/>
    <w:rsid w:val="0026553D"/>
    <w:rsid w:val="00265738"/>
    <w:rsid w:val="002661CE"/>
    <w:rsid w:val="00272AB6"/>
    <w:rsid w:val="00280BC1"/>
    <w:rsid w:val="002811E5"/>
    <w:rsid w:val="002830C7"/>
    <w:rsid w:val="002848FE"/>
    <w:rsid w:val="00287144"/>
    <w:rsid w:val="002940AF"/>
    <w:rsid w:val="00297CA8"/>
    <w:rsid w:val="002A28C0"/>
    <w:rsid w:val="002A7B33"/>
    <w:rsid w:val="002B1165"/>
    <w:rsid w:val="002B2CE8"/>
    <w:rsid w:val="002B3C48"/>
    <w:rsid w:val="002B6818"/>
    <w:rsid w:val="002B72B6"/>
    <w:rsid w:val="002C076F"/>
    <w:rsid w:val="002C16F4"/>
    <w:rsid w:val="002C293E"/>
    <w:rsid w:val="002C7874"/>
    <w:rsid w:val="002D35EF"/>
    <w:rsid w:val="002D4859"/>
    <w:rsid w:val="002D5CBC"/>
    <w:rsid w:val="002D739F"/>
    <w:rsid w:val="002E4BEC"/>
    <w:rsid w:val="002E5057"/>
    <w:rsid w:val="002E5092"/>
    <w:rsid w:val="002E53C3"/>
    <w:rsid w:val="002F1E25"/>
    <w:rsid w:val="002F3354"/>
    <w:rsid w:val="00300492"/>
    <w:rsid w:val="00305273"/>
    <w:rsid w:val="003061BF"/>
    <w:rsid w:val="00307290"/>
    <w:rsid w:val="003078D7"/>
    <w:rsid w:val="00310205"/>
    <w:rsid w:val="00310208"/>
    <w:rsid w:val="0031040D"/>
    <w:rsid w:val="00312260"/>
    <w:rsid w:val="003128CD"/>
    <w:rsid w:val="00314E09"/>
    <w:rsid w:val="00316F34"/>
    <w:rsid w:val="00320384"/>
    <w:rsid w:val="00323769"/>
    <w:rsid w:val="003240D8"/>
    <w:rsid w:val="00326897"/>
    <w:rsid w:val="00330103"/>
    <w:rsid w:val="00334B4F"/>
    <w:rsid w:val="00337063"/>
    <w:rsid w:val="00340521"/>
    <w:rsid w:val="003465F8"/>
    <w:rsid w:val="00346CB8"/>
    <w:rsid w:val="00350814"/>
    <w:rsid w:val="00351383"/>
    <w:rsid w:val="00353D57"/>
    <w:rsid w:val="00356349"/>
    <w:rsid w:val="00356D37"/>
    <w:rsid w:val="0036194C"/>
    <w:rsid w:val="00363577"/>
    <w:rsid w:val="00363CB9"/>
    <w:rsid w:val="00367E43"/>
    <w:rsid w:val="00371B63"/>
    <w:rsid w:val="00373439"/>
    <w:rsid w:val="0037441F"/>
    <w:rsid w:val="003766F6"/>
    <w:rsid w:val="00380DD5"/>
    <w:rsid w:val="00380F9E"/>
    <w:rsid w:val="003819C2"/>
    <w:rsid w:val="00383077"/>
    <w:rsid w:val="0039233A"/>
    <w:rsid w:val="0039407F"/>
    <w:rsid w:val="00395868"/>
    <w:rsid w:val="00395C10"/>
    <w:rsid w:val="00396C9A"/>
    <w:rsid w:val="003A055E"/>
    <w:rsid w:val="003A21E7"/>
    <w:rsid w:val="003A3071"/>
    <w:rsid w:val="003B0254"/>
    <w:rsid w:val="003B1696"/>
    <w:rsid w:val="003B48F9"/>
    <w:rsid w:val="003B6590"/>
    <w:rsid w:val="003B66D5"/>
    <w:rsid w:val="003B6D53"/>
    <w:rsid w:val="003C0338"/>
    <w:rsid w:val="003C24DD"/>
    <w:rsid w:val="003C263B"/>
    <w:rsid w:val="003C354A"/>
    <w:rsid w:val="003C77D7"/>
    <w:rsid w:val="003D10CC"/>
    <w:rsid w:val="003D1772"/>
    <w:rsid w:val="003D26CB"/>
    <w:rsid w:val="003D68DC"/>
    <w:rsid w:val="003F113D"/>
    <w:rsid w:val="003F3E03"/>
    <w:rsid w:val="003F6984"/>
    <w:rsid w:val="0040354E"/>
    <w:rsid w:val="00405CDB"/>
    <w:rsid w:val="004110F7"/>
    <w:rsid w:val="00416B53"/>
    <w:rsid w:val="004203C8"/>
    <w:rsid w:val="00421171"/>
    <w:rsid w:val="004211F6"/>
    <w:rsid w:val="00425C71"/>
    <w:rsid w:val="00426D2C"/>
    <w:rsid w:val="00427DC6"/>
    <w:rsid w:val="004420BD"/>
    <w:rsid w:val="00447639"/>
    <w:rsid w:val="00450398"/>
    <w:rsid w:val="00453894"/>
    <w:rsid w:val="00456C59"/>
    <w:rsid w:val="0046143E"/>
    <w:rsid w:val="004635E4"/>
    <w:rsid w:val="00464F31"/>
    <w:rsid w:val="0046676B"/>
    <w:rsid w:val="004710DE"/>
    <w:rsid w:val="004724A0"/>
    <w:rsid w:val="00473F2A"/>
    <w:rsid w:val="00474034"/>
    <w:rsid w:val="004816E6"/>
    <w:rsid w:val="0049155B"/>
    <w:rsid w:val="00491A6C"/>
    <w:rsid w:val="00491B80"/>
    <w:rsid w:val="00492F41"/>
    <w:rsid w:val="00497234"/>
    <w:rsid w:val="004A1E2D"/>
    <w:rsid w:val="004A51B3"/>
    <w:rsid w:val="004A60A7"/>
    <w:rsid w:val="004A6E2B"/>
    <w:rsid w:val="004B1D05"/>
    <w:rsid w:val="004B2705"/>
    <w:rsid w:val="004B5EBC"/>
    <w:rsid w:val="004C0BCC"/>
    <w:rsid w:val="004C1102"/>
    <w:rsid w:val="004C689F"/>
    <w:rsid w:val="004D02EE"/>
    <w:rsid w:val="004D3BD7"/>
    <w:rsid w:val="004D4EBA"/>
    <w:rsid w:val="004E0023"/>
    <w:rsid w:val="004E2B0C"/>
    <w:rsid w:val="004E7C8C"/>
    <w:rsid w:val="004F0A16"/>
    <w:rsid w:val="004F1533"/>
    <w:rsid w:val="004F5E7A"/>
    <w:rsid w:val="004F658D"/>
    <w:rsid w:val="004F7AB4"/>
    <w:rsid w:val="00500549"/>
    <w:rsid w:val="00503EC0"/>
    <w:rsid w:val="00504489"/>
    <w:rsid w:val="005113D8"/>
    <w:rsid w:val="00511520"/>
    <w:rsid w:val="005124CA"/>
    <w:rsid w:val="0051385B"/>
    <w:rsid w:val="00521123"/>
    <w:rsid w:val="00522810"/>
    <w:rsid w:val="00534994"/>
    <w:rsid w:val="0053537B"/>
    <w:rsid w:val="005413B7"/>
    <w:rsid w:val="00545A8A"/>
    <w:rsid w:val="00545BC9"/>
    <w:rsid w:val="00547369"/>
    <w:rsid w:val="00547A3B"/>
    <w:rsid w:val="00547CC3"/>
    <w:rsid w:val="00553499"/>
    <w:rsid w:val="00557074"/>
    <w:rsid w:val="005573C7"/>
    <w:rsid w:val="00560734"/>
    <w:rsid w:val="00570EDE"/>
    <w:rsid w:val="00572324"/>
    <w:rsid w:val="00572CE7"/>
    <w:rsid w:val="00573A71"/>
    <w:rsid w:val="005913ED"/>
    <w:rsid w:val="00594C7C"/>
    <w:rsid w:val="00597402"/>
    <w:rsid w:val="005B3EC8"/>
    <w:rsid w:val="005D1A4D"/>
    <w:rsid w:val="005D2A08"/>
    <w:rsid w:val="005E564C"/>
    <w:rsid w:val="005E75EF"/>
    <w:rsid w:val="005F7F6C"/>
    <w:rsid w:val="006002A4"/>
    <w:rsid w:val="006013D8"/>
    <w:rsid w:val="006027E0"/>
    <w:rsid w:val="00604830"/>
    <w:rsid w:val="00604B1C"/>
    <w:rsid w:val="00605DDD"/>
    <w:rsid w:val="006106AA"/>
    <w:rsid w:val="00610BC5"/>
    <w:rsid w:val="006118F0"/>
    <w:rsid w:val="00614190"/>
    <w:rsid w:val="00614752"/>
    <w:rsid w:val="00614AD7"/>
    <w:rsid w:val="00615790"/>
    <w:rsid w:val="00616D0C"/>
    <w:rsid w:val="00617F92"/>
    <w:rsid w:val="00621797"/>
    <w:rsid w:val="0062436B"/>
    <w:rsid w:val="00630257"/>
    <w:rsid w:val="006361CE"/>
    <w:rsid w:val="00641C4A"/>
    <w:rsid w:val="00642660"/>
    <w:rsid w:val="00647E0D"/>
    <w:rsid w:val="00650B0D"/>
    <w:rsid w:val="00655E55"/>
    <w:rsid w:val="0065785E"/>
    <w:rsid w:val="00660677"/>
    <w:rsid w:val="006617D5"/>
    <w:rsid w:val="00661EEE"/>
    <w:rsid w:val="006625C0"/>
    <w:rsid w:val="00671416"/>
    <w:rsid w:val="00671990"/>
    <w:rsid w:val="0068141E"/>
    <w:rsid w:val="00686581"/>
    <w:rsid w:val="00693748"/>
    <w:rsid w:val="00695A8D"/>
    <w:rsid w:val="006A2007"/>
    <w:rsid w:val="006A25CA"/>
    <w:rsid w:val="006A52F5"/>
    <w:rsid w:val="006A5592"/>
    <w:rsid w:val="006A5F9A"/>
    <w:rsid w:val="006B0E47"/>
    <w:rsid w:val="006B1E1C"/>
    <w:rsid w:val="006B2748"/>
    <w:rsid w:val="006B4E59"/>
    <w:rsid w:val="006B5A46"/>
    <w:rsid w:val="006B6972"/>
    <w:rsid w:val="006B7BC2"/>
    <w:rsid w:val="006C0744"/>
    <w:rsid w:val="006C16CD"/>
    <w:rsid w:val="006D0328"/>
    <w:rsid w:val="006E080D"/>
    <w:rsid w:val="006E4AB8"/>
    <w:rsid w:val="006E7236"/>
    <w:rsid w:val="006F17B6"/>
    <w:rsid w:val="006F3B54"/>
    <w:rsid w:val="006F4A6C"/>
    <w:rsid w:val="006F5976"/>
    <w:rsid w:val="00700712"/>
    <w:rsid w:val="007010A7"/>
    <w:rsid w:val="00702147"/>
    <w:rsid w:val="0070388B"/>
    <w:rsid w:val="00706CE6"/>
    <w:rsid w:val="00707EAF"/>
    <w:rsid w:val="007111A0"/>
    <w:rsid w:val="00715CFE"/>
    <w:rsid w:val="00717859"/>
    <w:rsid w:val="00720FA1"/>
    <w:rsid w:val="00721FAE"/>
    <w:rsid w:val="00724300"/>
    <w:rsid w:val="00731CF7"/>
    <w:rsid w:val="00733CDA"/>
    <w:rsid w:val="00737D38"/>
    <w:rsid w:val="007448F3"/>
    <w:rsid w:val="00747981"/>
    <w:rsid w:val="00750E9D"/>
    <w:rsid w:val="00754131"/>
    <w:rsid w:val="007551BA"/>
    <w:rsid w:val="00755452"/>
    <w:rsid w:val="00760791"/>
    <w:rsid w:val="00760A95"/>
    <w:rsid w:val="00761262"/>
    <w:rsid w:val="00761D3E"/>
    <w:rsid w:val="00764093"/>
    <w:rsid w:val="0076629B"/>
    <w:rsid w:val="0078354F"/>
    <w:rsid w:val="00783C4E"/>
    <w:rsid w:val="00787007"/>
    <w:rsid w:val="007872E6"/>
    <w:rsid w:val="00787570"/>
    <w:rsid w:val="00790A8E"/>
    <w:rsid w:val="00796EF0"/>
    <w:rsid w:val="007A5150"/>
    <w:rsid w:val="007A6F30"/>
    <w:rsid w:val="007B02A6"/>
    <w:rsid w:val="007B2D37"/>
    <w:rsid w:val="007B37AE"/>
    <w:rsid w:val="007C02E6"/>
    <w:rsid w:val="007C515D"/>
    <w:rsid w:val="007C724E"/>
    <w:rsid w:val="007C7C05"/>
    <w:rsid w:val="007D24A1"/>
    <w:rsid w:val="007D3E4F"/>
    <w:rsid w:val="007D53AD"/>
    <w:rsid w:val="007E3075"/>
    <w:rsid w:val="007E416C"/>
    <w:rsid w:val="007E687B"/>
    <w:rsid w:val="007E75C9"/>
    <w:rsid w:val="007E764F"/>
    <w:rsid w:val="007E7B99"/>
    <w:rsid w:val="007F4381"/>
    <w:rsid w:val="00805450"/>
    <w:rsid w:val="008067DF"/>
    <w:rsid w:val="00807AA9"/>
    <w:rsid w:val="00813854"/>
    <w:rsid w:val="0081393B"/>
    <w:rsid w:val="00814870"/>
    <w:rsid w:val="00824843"/>
    <w:rsid w:val="008262CE"/>
    <w:rsid w:val="00826503"/>
    <w:rsid w:val="0082741D"/>
    <w:rsid w:val="00827B35"/>
    <w:rsid w:val="00833AED"/>
    <w:rsid w:val="008436F3"/>
    <w:rsid w:val="00844E65"/>
    <w:rsid w:val="008513A9"/>
    <w:rsid w:val="008519E8"/>
    <w:rsid w:val="00855F4E"/>
    <w:rsid w:val="00857FC5"/>
    <w:rsid w:val="00864288"/>
    <w:rsid w:val="0086634D"/>
    <w:rsid w:val="0086728F"/>
    <w:rsid w:val="008754BB"/>
    <w:rsid w:val="0087666B"/>
    <w:rsid w:val="00880225"/>
    <w:rsid w:val="00884A39"/>
    <w:rsid w:val="00887904"/>
    <w:rsid w:val="0089087D"/>
    <w:rsid w:val="008938D1"/>
    <w:rsid w:val="00895576"/>
    <w:rsid w:val="00897D62"/>
    <w:rsid w:val="008A3773"/>
    <w:rsid w:val="008A4C7A"/>
    <w:rsid w:val="008A6CD6"/>
    <w:rsid w:val="008A6E3B"/>
    <w:rsid w:val="008B263D"/>
    <w:rsid w:val="008B52C2"/>
    <w:rsid w:val="008D1C84"/>
    <w:rsid w:val="008D42E9"/>
    <w:rsid w:val="008D785F"/>
    <w:rsid w:val="008E1272"/>
    <w:rsid w:val="008E36E0"/>
    <w:rsid w:val="008E76AB"/>
    <w:rsid w:val="008F0943"/>
    <w:rsid w:val="008F19E8"/>
    <w:rsid w:val="008F4638"/>
    <w:rsid w:val="008F5449"/>
    <w:rsid w:val="00902AF0"/>
    <w:rsid w:val="00902E37"/>
    <w:rsid w:val="009104C2"/>
    <w:rsid w:val="00911F49"/>
    <w:rsid w:val="00916BAC"/>
    <w:rsid w:val="00926806"/>
    <w:rsid w:val="0094348F"/>
    <w:rsid w:val="00943CA3"/>
    <w:rsid w:val="00945083"/>
    <w:rsid w:val="00954C4B"/>
    <w:rsid w:val="00960FAB"/>
    <w:rsid w:val="00962B40"/>
    <w:rsid w:val="009652A6"/>
    <w:rsid w:val="00970D57"/>
    <w:rsid w:val="00972B14"/>
    <w:rsid w:val="009746B5"/>
    <w:rsid w:val="009762B8"/>
    <w:rsid w:val="0097721E"/>
    <w:rsid w:val="00980C5C"/>
    <w:rsid w:val="009819E9"/>
    <w:rsid w:val="00981BBA"/>
    <w:rsid w:val="009876A6"/>
    <w:rsid w:val="009902F1"/>
    <w:rsid w:val="0099401A"/>
    <w:rsid w:val="009959EC"/>
    <w:rsid w:val="009A1BB0"/>
    <w:rsid w:val="009B0623"/>
    <w:rsid w:val="009B1277"/>
    <w:rsid w:val="009B44E4"/>
    <w:rsid w:val="009B6DA6"/>
    <w:rsid w:val="009C0954"/>
    <w:rsid w:val="009C4325"/>
    <w:rsid w:val="009C57DA"/>
    <w:rsid w:val="009D0CC3"/>
    <w:rsid w:val="009E0EA9"/>
    <w:rsid w:val="009E3A4D"/>
    <w:rsid w:val="009E3C23"/>
    <w:rsid w:val="009E3C7E"/>
    <w:rsid w:val="009E582A"/>
    <w:rsid w:val="009E5D0B"/>
    <w:rsid w:val="009E75F4"/>
    <w:rsid w:val="009F039F"/>
    <w:rsid w:val="009F28DF"/>
    <w:rsid w:val="009F292E"/>
    <w:rsid w:val="00A02722"/>
    <w:rsid w:val="00A03F24"/>
    <w:rsid w:val="00A11364"/>
    <w:rsid w:val="00A114E7"/>
    <w:rsid w:val="00A132FA"/>
    <w:rsid w:val="00A1343B"/>
    <w:rsid w:val="00A22DCB"/>
    <w:rsid w:val="00A23DB4"/>
    <w:rsid w:val="00A23EE8"/>
    <w:rsid w:val="00A27166"/>
    <w:rsid w:val="00A30B0A"/>
    <w:rsid w:val="00A30B7F"/>
    <w:rsid w:val="00A31BBE"/>
    <w:rsid w:val="00A32920"/>
    <w:rsid w:val="00A37C07"/>
    <w:rsid w:val="00A423C2"/>
    <w:rsid w:val="00A42F1D"/>
    <w:rsid w:val="00A4395D"/>
    <w:rsid w:val="00A43CC4"/>
    <w:rsid w:val="00A43CDD"/>
    <w:rsid w:val="00A4488A"/>
    <w:rsid w:val="00A46C98"/>
    <w:rsid w:val="00A4715D"/>
    <w:rsid w:val="00A53F22"/>
    <w:rsid w:val="00A5623D"/>
    <w:rsid w:val="00A60BEB"/>
    <w:rsid w:val="00A63A8F"/>
    <w:rsid w:val="00A66094"/>
    <w:rsid w:val="00A67424"/>
    <w:rsid w:val="00A72CF5"/>
    <w:rsid w:val="00A73B50"/>
    <w:rsid w:val="00A770BD"/>
    <w:rsid w:val="00A80274"/>
    <w:rsid w:val="00A82415"/>
    <w:rsid w:val="00A8294D"/>
    <w:rsid w:val="00A84137"/>
    <w:rsid w:val="00A86A4E"/>
    <w:rsid w:val="00A90F68"/>
    <w:rsid w:val="00A97D3C"/>
    <w:rsid w:val="00AA01C7"/>
    <w:rsid w:val="00AA23F9"/>
    <w:rsid w:val="00AA255C"/>
    <w:rsid w:val="00AA2DFF"/>
    <w:rsid w:val="00AA3666"/>
    <w:rsid w:val="00AA6DDC"/>
    <w:rsid w:val="00AA76E4"/>
    <w:rsid w:val="00AB1B61"/>
    <w:rsid w:val="00AB34F8"/>
    <w:rsid w:val="00AB4E4E"/>
    <w:rsid w:val="00AC5B50"/>
    <w:rsid w:val="00AC6A9A"/>
    <w:rsid w:val="00AC6B5C"/>
    <w:rsid w:val="00AC7C48"/>
    <w:rsid w:val="00AD10AD"/>
    <w:rsid w:val="00AD1BB2"/>
    <w:rsid w:val="00AD7472"/>
    <w:rsid w:val="00AE2C36"/>
    <w:rsid w:val="00AE54AE"/>
    <w:rsid w:val="00AE6AC4"/>
    <w:rsid w:val="00AF2309"/>
    <w:rsid w:val="00AF315E"/>
    <w:rsid w:val="00AF4B56"/>
    <w:rsid w:val="00AF5585"/>
    <w:rsid w:val="00AF6E7D"/>
    <w:rsid w:val="00B01946"/>
    <w:rsid w:val="00B02412"/>
    <w:rsid w:val="00B04691"/>
    <w:rsid w:val="00B04B1C"/>
    <w:rsid w:val="00B10D3A"/>
    <w:rsid w:val="00B221E8"/>
    <w:rsid w:val="00B237FC"/>
    <w:rsid w:val="00B3757C"/>
    <w:rsid w:val="00B45B50"/>
    <w:rsid w:val="00B46A63"/>
    <w:rsid w:val="00B54A30"/>
    <w:rsid w:val="00B55F13"/>
    <w:rsid w:val="00B61BAF"/>
    <w:rsid w:val="00B668A3"/>
    <w:rsid w:val="00B67B20"/>
    <w:rsid w:val="00B701C4"/>
    <w:rsid w:val="00B704B6"/>
    <w:rsid w:val="00B764E7"/>
    <w:rsid w:val="00B77F43"/>
    <w:rsid w:val="00B82EA2"/>
    <w:rsid w:val="00B840C5"/>
    <w:rsid w:val="00B87ED4"/>
    <w:rsid w:val="00B87F82"/>
    <w:rsid w:val="00B92174"/>
    <w:rsid w:val="00B92D23"/>
    <w:rsid w:val="00B93D1B"/>
    <w:rsid w:val="00B9719D"/>
    <w:rsid w:val="00BA1268"/>
    <w:rsid w:val="00BA75BD"/>
    <w:rsid w:val="00BB333E"/>
    <w:rsid w:val="00BB437B"/>
    <w:rsid w:val="00BB480A"/>
    <w:rsid w:val="00BC31E3"/>
    <w:rsid w:val="00BC7BFC"/>
    <w:rsid w:val="00BD2FCB"/>
    <w:rsid w:val="00BE21F2"/>
    <w:rsid w:val="00BE23FA"/>
    <w:rsid w:val="00BE6A67"/>
    <w:rsid w:val="00BF1586"/>
    <w:rsid w:val="00BF1E15"/>
    <w:rsid w:val="00BF4506"/>
    <w:rsid w:val="00BF68A6"/>
    <w:rsid w:val="00C01359"/>
    <w:rsid w:val="00C01AE3"/>
    <w:rsid w:val="00C05183"/>
    <w:rsid w:val="00C0700B"/>
    <w:rsid w:val="00C0710E"/>
    <w:rsid w:val="00C12426"/>
    <w:rsid w:val="00C16BBE"/>
    <w:rsid w:val="00C21666"/>
    <w:rsid w:val="00C25F49"/>
    <w:rsid w:val="00C26F54"/>
    <w:rsid w:val="00C2776C"/>
    <w:rsid w:val="00C324D2"/>
    <w:rsid w:val="00C326DA"/>
    <w:rsid w:val="00C35402"/>
    <w:rsid w:val="00C3771D"/>
    <w:rsid w:val="00C44B3C"/>
    <w:rsid w:val="00C51974"/>
    <w:rsid w:val="00C538A7"/>
    <w:rsid w:val="00C53FB2"/>
    <w:rsid w:val="00C55274"/>
    <w:rsid w:val="00C62380"/>
    <w:rsid w:val="00C678CF"/>
    <w:rsid w:val="00C76D90"/>
    <w:rsid w:val="00C86878"/>
    <w:rsid w:val="00C95047"/>
    <w:rsid w:val="00C955CD"/>
    <w:rsid w:val="00CA7D0C"/>
    <w:rsid w:val="00CB075A"/>
    <w:rsid w:val="00CB65C1"/>
    <w:rsid w:val="00CC074E"/>
    <w:rsid w:val="00CC0F90"/>
    <w:rsid w:val="00CC69F3"/>
    <w:rsid w:val="00CD0064"/>
    <w:rsid w:val="00CD0C36"/>
    <w:rsid w:val="00CD20A4"/>
    <w:rsid w:val="00CD2C65"/>
    <w:rsid w:val="00CE5D88"/>
    <w:rsid w:val="00CF1B0C"/>
    <w:rsid w:val="00CF2F45"/>
    <w:rsid w:val="00CF3884"/>
    <w:rsid w:val="00CF4B06"/>
    <w:rsid w:val="00CF5703"/>
    <w:rsid w:val="00CF74F9"/>
    <w:rsid w:val="00D0044A"/>
    <w:rsid w:val="00D01089"/>
    <w:rsid w:val="00D015EC"/>
    <w:rsid w:val="00D03D83"/>
    <w:rsid w:val="00D04433"/>
    <w:rsid w:val="00D066EE"/>
    <w:rsid w:val="00D06AFB"/>
    <w:rsid w:val="00D1761D"/>
    <w:rsid w:val="00D212B9"/>
    <w:rsid w:val="00D22CF2"/>
    <w:rsid w:val="00D24CDE"/>
    <w:rsid w:val="00D27D0B"/>
    <w:rsid w:val="00D37E0D"/>
    <w:rsid w:val="00D41375"/>
    <w:rsid w:val="00D41BB5"/>
    <w:rsid w:val="00D427BA"/>
    <w:rsid w:val="00D47486"/>
    <w:rsid w:val="00D5186A"/>
    <w:rsid w:val="00D52C6A"/>
    <w:rsid w:val="00D60F2E"/>
    <w:rsid w:val="00D65DB8"/>
    <w:rsid w:val="00D663A5"/>
    <w:rsid w:val="00D71B3D"/>
    <w:rsid w:val="00D739A6"/>
    <w:rsid w:val="00D77918"/>
    <w:rsid w:val="00D8347D"/>
    <w:rsid w:val="00D83DD3"/>
    <w:rsid w:val="00D841D6"/>
    <w:rsid w:val="00D864DB"/>
    <w:rsid w:val="00D9017F"/>
    <w:rsid w:val="00D9023D"/>
    <w:rsid w:val="00D939BB"/>
    <w:rsid w:val="00D96AD0"/>
    <w:rsid w:val="00DA1E39"/>
    <w:rsid w:val="00DA5D7C"/>
    <w:rsid w:val="00DA66FB"/>
    <w:rsid w:val="00DB071B"/>
    <w:rsid w:val="00DB2CFB"/>
    <w:rsid w:val="00DB6018"/>
    <w:rsid w:val="00DB7BDC"/>
    <w:rsid w:val="00DC1352"/>
    <w:rsid w:val="00DC3FBB"/>
    <w:rsid w:val="00DC6F48"/>
    <w:rsid w:val="00DC7915"/>
    <w:rsid w:val="00DD59B3"/>
    <w:rsid w:val="00DD7039"/>
    <w:rsid w:val="00DD77B5"/>
    <w:rsid w:val="00DE0E9B"/>
    <w:rsid w:val="00DE20A9"/>
    <w:rsid w:val="00DE56A2"/>
    <w:rsid w:val="00DF3900"/>
    <w:rsid w:val="00DF3D18"/>
    <w:rsid w:val="00DF5460"/>
    <w:rsid w:val="00E01D05"/>
    <w:rsid w:val="00E05E4F"/>
    <w:rsid w:val="00E0799D"/>
    <w:rsid w:val="00E141CF"/>
    <w:rsid w:val="00E15C1C"/>
    <w:rsid w:val="00E21582"/>
    <w:rsid w:val="00E2740D"/>
    <w:rsid w:val="00E311BF"/>
    <w:rsid w:val="00E3192D"/>
    <w:rsid w:val="00E36BA0"/>
    <w:rsid w:val="00E36F1B"/>
    <w:rsid w:val="00E37D6C"/>
    <w:rsid w:val="00E41763"/>
    <w:rsid w:val="00E46730"/>
    <w:rsid w:val="00E57931"/>
    <w:rsid w:val="00E628FF"/>
    <w:rsid w:val="00E64192"/>
    <w:rsid w:val="00E64D4D"/>
    <w:rsid w:val="00E66A5C"/>
    <w:rsid w:val="00E7321B"/>
    <w:rsid w:val="00E73C21"/>
    <w:rsid w:val="00E75324"/>
    <w:rsid w:val="00E8093E"/>
    <w:rsid w:val="00E86371"/>
    <w:rsid w:val="00E92437"/>
    <w:rsid w:val="00E946BE"/>
    <w:rsid w:val="00E959E2"/>
    <w:rsid w:val="00E96F6E"/>
    <w:rsid w:val="00EA44BF"/>
    <w:rsid w:val="00EC353B"/>
    <w:rsid w:val="00EC56CD"/>
    <w:rsid w:val="00EC7CA1"/>
    <w:rsid w:val="00ED0A84"/>
    <w:rsid w:val="00EF0FE8"/>
    <w:rsid w:val="00EF3733"/>
    <w:rsid w:val="00EF3FA0"/>
    <w:rsid w:val="00EF56B9"/>
    <w:rsid w:val="00EF56EE"/>
    <w:rsid w:val="00F14B25"/>
    <w:rsid w:val="00F171F1"/>
    <w:rsid w:val="00F17A67"/>
    <w:rsid w:val="00F22937"/>
    <w:rsid w:val="00F246B4"/>
    <w:rsid w:val="00F2798D"/>
    <w:rsid w:val="00F27FC6"/>
    <w:rsid w:val="00F33F34"/>
    <w:rsid w:val="00F36C33"/>
    <w:rsid w:val="00F37BC2"/>
    <w:rsid w:val="00F41B4C"/>
    <w:rsid w:val="00F50DE1"/>
    <w:rsid w:val="00F519CF"/>
    <w:rsid w:val="00F52106"/>
    <w:rsid w:val="00F60F23"/>
    <w:rsid w:val="00F64D1B"/>
    <w:rsid w:val="00F66450"/>
    <w:rsid w:val="00F70775"/>
    <w:rsid w:val="00F76B36"/>
    <w:rsid w:val="00F77363"/>
    <w:rsid w:val="00F803C4"/>
    <w:rsid w:val="00F819F9"/>
    <w:rsid w:val="00F834A6"/>
    <w:rsid w:val="00F839E8"/>
    <w:rsid w:val="00F83EF9"/>
    <w:rsid w:val="00F87632"/>
    <w:rsid w:val="00F928C5"/>
    <w:rsid w:val="00F934A1"/>
    <w:rsid w:val="00F957DC"/>
    <w:rsid w:val="00FA0425"/>
    <w:rsid w:val="00FA1C06"/>
    <w:rsid w:val="00FA5A57"/>
    <w:rsid w:val="00FA6228"/>
    <w:rsid w:val="00FB1D1E"/>
    <w:rsid w:val="00FB4FA3"/>
    <w:rsid w:val="00FB65A8"/>
    <w:rsid w:val="00FC7013"/>
    <w:rsid w:val="00FD25B4"/>
    <w:rsid w:val="00FD7E23"/>
    <w:rsid w:val="00FE15E4"/>
    <w:rsid w:val="00FE3D2F"/>
    <w:rsid w:val="00FF1F20"/>
    <w:rsid w:val="00FF39DD"/>
    <w:rsid w:val="00FF500C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D48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D4859"/>
  </w:style>
  <w:style w:type="table" w:styleId="a5">
    <w:name w:val="Table Grid"/>
    <w:basedOn w:val="a1"/>
    <w:uiPriority w:val="39"/>
    <w:rsid w:val="002D48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rsid w:val="002D4859"/>
  </w:style>
  <w:style w:type="paragraph" w:styleId="a7">
    <w:name w:val="Balloon Text"/>
    <w:basedOn w:val="a"/>
    <w:link w:val="a8"/>
    <w:uiPriority w:val="99"/>
    <w:semiHidden/>
    <w:unhideWhenUsed/>
    <w:rsid w:val="002D4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D4859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BE2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E23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D48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D4859"/>
  </w:style>
  <w:style w:type="table" w:styleId="a5">
    <w:name w:val="Table Grid"/>
    <w:basedOn w:val="a1"/>
    <w:uiPriority w:val="39"/>
    <w:rsid w:val="002D48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rsid w:val="002D4859"/>
  </w:style>
  <w:style w:type="paragraph" w:styleId="a7">
    <w:name w:val="Balloon Text"/>
    <w:basedOn w:val="a"/>
    <w:link w:val="a8"/>
    <w:uiPriority w:val="99"/>
    <w:semiHidden/>
    <w:unhideWhenUsed/>
    <w:rsid w:val="002D4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D4859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BE2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E23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</cp:revision>
  <dcterms:created xsi:type="dcterms:W3CDTF">2026-08-28T05:33:00Z</dcterms:created>
  <dcterms:modified xsi:type="dcterms:W3CDTF">2026-09-01T05:43:00Z</dcterms:modified>
</cp:coreProperties>
</file>